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03" w:rsidRDefault="00512E03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7EE" w:rsidRDefault="00C677EE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7EE" w:rsidRDefault="00C677EE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03" w:rsidRDefault="00512E03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03" w:rsidRPr="000C4E47" w:rsidRDefault="00512E03" w:rsidP="00CF066D">
      <w:pPr>
        <w:jc w:val="center"/>
        <w:rPr>
          <w:rFonts w:ascii="Times New Roman" w:hAnsi="Times New Roman" w:cs="Times New Roman"/>
          <w:sz w:val="32"/>
          <w:szCs w:val="32"/>
        </w:rPr>
      </w:pPr>
      <w:r w:rsidRPr="000C4E47">
        <w:rPr>
          <w:rFonts w:ascii="Times New Roman" w:hAnsi="Times New Roman" w:cs="Times New Roman"/>
          <w:sz w:val="32"/>
          <w:szCs w:val="32"/>
        </w:rPr>
        <w:t xml:space="preserve">Выполнение </w:t>
      </w:r>
      <w:r w:rsidR="00975A72" w:rsidRPr="000C4E47">
        <w:rPr>
          <w:rFonts w:ascii="Times New Roman" w:hAnsi="Times New Roman" w:cs="Times New Roman"/>
          <w:sz w:val="32"/>
          <w:szCs w:val="32"/>
        </w:rPr>
        <w:t xml:space="preserve">Региональной </w:t>
      </w:r>
      <w:r w:rsidRPr="000C4E47">
        <w:rPr>
          <w:rFonts w:ascii="Times New Roman" w:hAnsi="Times New Roman" w:cs="Times New Roman"/>
          <w:sz w:val="32"/>
          <w:szCs w:val="32"/>
        </w:rPr>
        <w:t xml:space="preserve">программы капитального ремонта на территории муниципального образования город Ирбит в 2018 </w:t>
      </w:r>
      <w:r w:rsidR="00C677EE" w:rsidRPr="000C4E47">
        <w:rPr>
          <w:rFonts w:ascii="Times New Roman" w:hAnsi="Times New Roman" w:cs="Times New Roman"/>
          <w:sz w:val="32"/>
          <w:szCs w:val="32"/>
        </w:rPr>
        <w:t>году</w:t>
      </w:r>
    </w:p>
    <w:p w:rsidR="000C4E47" w:rsidRPr="000C4E47" w:rsidRDefault="006B55C4" w:rsidP="00CF06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28</w:t>
      </w:r>
      <w:r w:rsidR="000C4E47" w:rsidRPr="000C4E47">
        <w:rPr>
          <w:rFonts w:ascii="Times New Roman" w:hAnsi="Times New Roman" w:cs="Times New Roman"/>
          <w:sz w:val="32"/>
          <w:szCs w:val="32"/>
        </w:rPr>
        <w:t>.0</w:t>
      </w:r>
      <w:bookmarkStart w:id="0" w:name="_GoBack"/>
      <w:bookmarkEnd w:id="0"/>
      <w:r w:rsidR="00F87124">
        <w:rPr>
          <w:rFonts w:ascii="Times New Roman" w:hAnsi="Times New Roman" w:cs="Times New Roman"/>
          <w:sz w:val="32"/>
          <w:szCs w:val="32"/>
        </w:rPr>
        <w:t>6</w:t>
      </w:r>
      <w:r w:rsidR="000C4E47" w:rsidRPr="000C4E47">
        <w:rPr>
          <w:rFonts w:ascii="Times New Roman" w:hAnsi="Times New Roman" w:cs="Times New Roman"/>
          <w:sz w:val="32"/>
          <w:szCs w:val="32"/>
        </w:rPr>
        <w:t>.2018г.</w:t>
      </w:r>
    </w:p>
    <w:p w:rsidR="000C4E47" w:rsidRDefault="000C4E47" w:rsidP="00CF0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003" w:rsidRDefault="00D90003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0003">
        <w:rPr>
          <w:rFonts w:ascii="Times New Roman" w:hAnsi="Times New Roman" w:cs="Times New Roman"/>
          <w:sz w:val="28"/>
          <w:szCs w:val="28"/>
        </w:rPr>
        <w:t>Подрядная организация ООО «Гранд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0003" w:rsidRDefault="00D90003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контроль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90003" w:rsidRDefault="003D0BE1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от 20.11.2017г. №437/СМР-18 на пять МКД;</w:t>
      </w:r>
    </w:p>
    <w:p w:rsidR="003D0BE1" w:rsidRDefault="003D0BE1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рабо</w:t>
      </w:r>
      <w:r w:rsidR="00181C71">
        <w:rPr>
          <w:rFonts w:ascii="Times New Roman" w:hAnsi="Times New Roman" w:cs="Times New Roman"/>
          <w:sz w:val="28"/>
          <w:szCs w:val="28"/>
        </w:rPr>
        <w:t>т с 20.11.2017г. по 27.12.2018г;</w:t>
      </w:r>
    </w:p>
    <w:p w:rsidR="00181C71" w:rsidRPr="00D90003" w:rsidRDefault="00181C71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пяти МКД – 5601,3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12E5" w:rsidRPr="00C677EE" w:rsidRDefault="006C12E5" w:rsidP="00C677EE">
      <w:pPr>
        <w:ind w:left="360"/>
        <w:rPr>
          <w:rFonts w:ascii="Times New Roman" w:hAnsi="Times New Roman" w:cs="Times New Roman"/>
          <w:sz w:val="28"/>
          <w:szCs w:val="28"/>
        </w:rPr>
      </w:pPr>
      <w:r w:rsidRPr="00C677E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992"/>
        <w:gridCol w:w="1418"/>
        <w:gridCol w:w="1417"/>
        <w:gridCol w:w="1276"/>
        <w:gridCol w:w="1276"/>
      </w:tblGrid>
      <w:tr w:rsidR="00361E5A" w:rsidTr="006B55C4">
        <w:trPr>
          <w:trHeight w:val="1189"/>
        </w:trPr>
        <w:tc>
          <w:tcPr>
            <w:tcW w:w="568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  <w:vAlign w:val="center"/>
          </w:tcPr>
          <w:p w:rsidR="00361E5A" w:rsidRPr="00580620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361E5A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% выполнения</w:t>
            </w:r>
          </w:p>
        </w:tc>
      </w:tr>
      <w:tr w:rsidR="00361E5A" w:rsidRPr="000B4073" w:rsidTr="00361E5A"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61E5A" w:rsidRPr="00C677EE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1</w:t>
            </w:r>
          </w:p>
        </w:tc>
        <w:tc>
          <w:tcPr>
            <w:tcW w:w="1134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361E5A" w:rsidRPr="00430402" w:rsidRDefault="002B6325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1E5A" w:rsidRPr="000B4073" w:rsidRDefault="006B55C4" w:rsidP="00CD4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361E5A" w:rsidRPr="000B4073" w:rsidTr="00361E5A"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61E5A" w:rsidRPr="00C677EE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2</w:t>
            </w:r>
          </w:p>
        </w:tc>
        <w:tc>
          <w:tcPr>
            <w:tcW w:w="1134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61E5A" w:rsidRPr="000B4073" w:rsidRDefault="006B55C4" w:rsidP="00CD4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361E5A" w:rsidRPr="000B4073" w:rsidTr="00361E5A"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61E5A" w:rsidRPr="00C677EE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3</w:t>
            </w:r>
          </w:p>
        </w:tc>
        <w:tc>
          <w:tcPr>
            <w:tcW w:w="1134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1E5A" w:rsidRPr="000B4073" w:rsidRDefault="006B55C4" w:rsidP="00CD4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361E5A" w:rsidRPr="000B4073" w:rsidTr="00361E5A"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61E5A" w:rsidRPr="00C677EE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4</w:t>
            </w:r>
          </w:p>
        </w:tc>
        <w:tc>
          <w:tcPr>
            <w:tcW w:w="1134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61E5A" w:rsidRPr="000B4073" w:rsidRDefault="006B55C4" w:rsidP="00CD4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361E5A" w:rsidRPr="000B4073" w:rsidTr="00361E5A"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61E5A" w:rsidRPr="00C677EE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д.13</w:t>
            </w:r>
          </w:p>
        </w:tc>
        <w:tc>
          <w:tcPr>
            <w:tcW w:w="1134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61E5A" w:rsidRPr="00430402" w:rsidRDefault="006B55C4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61E5A" w:rsidRPr="000B4073" w:rsidRDefault="006B55C4" w:rsidP="00CD4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361E5A" w:rsidRPr="000B4073" w:rsidTr="00361E5A">
        <w:trPr>
          <w:trHeight w:val="437"/>
        </w:trPr>
        <w:tc>
          <w:tcPr>
            <w:tcW w:w="568" w:type="dxa"/>
            <w:vAlign w:val="center"/>
          </w:tcPr>
          <w:p w:rsidR="00361E5A" w:rsidRPr="00430402" w:rsidRDefault="00361E5A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61E5A" w:rsidRPr="00430402" w:rsidRDefault="00361E5A" w:rsidP="00CD4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61E5A" w:rsidRPr="000B4073" w:rsidRDefault="006B55C4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361E5A" w:rsidRPr="000B4073" w:rsidRDefault="006B55C4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 w:rsidR="00361E5A" w:rsidRPr="000B4073" w:rsidRDefault="006B55C4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361E5A" w:rsidRPr="000B4073" w:rsidRDefault="006B55C4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361E5A" w:rsidRPr="000B4073" w:rsidRDefault="006B55C4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361E5A" w:rsidRPr="000B4073" w:rsidRDefault="006B55C4" w:rsidP="003D0B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69</w:t>
            </w:r>
          </w:p>
        </w:tc>
      </w:tr>
    </w:tbl>
    <w:p w:rsidR="001F4004" w:rsidRDefault="00E10A39" w:rsidP="00CF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4004" w:rsidSect="00D90003">
      <w:pgSz w:w="11906" w:h="16838"/>
      <w:pgMar w:top="426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CCE"/>
    <w:multiLevelType w:val="hybridMultilevel"/>
    <w:tmpl w:val="181AE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0ECC"/>
    <w:multiLevelType w:val="hybridMultilevel"/>
    <w:tmpl w:val="B1A20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B157F1"/>
    <w:multiLevelType w:val="hybridMultilevel"/>
    <w:tmpl w:val="45E02DA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48C1440"/>
    <w:multiLevelType w:val="hybridMultilevel"/>
    <w:tmpl w:val="A8928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03CA5"/>
    <w:multiLevelType w:val="hybridMultilevel"/>
    <w:tmpl w:val="E9225E16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2"/>
    <w:rsid w:val="00007246"/>
    <w:rsid w:val="0001370C"/>
    <w:rsid w:val="00091287"/>
    <w:rsid w:val="000B4073"/>
    <w:rsid w:val="000C4E47"/>
    <w:rsid w:val="000D504D"/>
    <w:rsid w:val="000F1BB9"/>
    <w:rsid w:val="000F7B42"/>
    <w:rsid w:val="00126690"/>
    <w:rsid w:val="00146705"/>
    <w:rsid w:val="00152B84"/>
    <w:rsid w:val="00181C71"/>
    <w:rsid w:val="001C16BB"/>
    <w:rsid w:val="001F4004"/>
    <w:rsid w:val="00270F56"/>
    <w:rsid w:val="002B6325"/>
    <w:rsid w:val="002C2571"/>
    <w:rsid w:val="002D26F1"/>
    <w:rsid w:val="002D77B4"/>
    <w:rsid w:val="002E53FC"/>
    <w:rsid w:val="00314D17"/>
    <w:rsid w:val="00331D4E"/>
    <w:rsid w:val="00361E5A"/>
    <w:rsid w:val="003C52A4"/>
    <w:rsid w:val="003C606C"/>
    <w:rsid w:val="003D0BE1"/>
    <w:rsid w:val="00416F8E"/>
    <w:rsid w:val="00430402"/>
    <w:rsid w:val="004468CE"/>
    <w:rsid w:val="00476D1A"/>
    <w:rsid w:val="004A13E8"/>
    <w:rsid w:val="004D4238"/>
    <w:rsid w:val="004F28DC"/>
    <w:rsid w:val="004F4BF7"/>
    <w:rsid w:val="00503DF3"/>
    <w:rsid w:val="00512E03"/>
    <w:rsid w:val="00571AFF"/>
    <w:rsid w:val="00580620"/>
    <w:rsid w:val="005D3341"/>
    <w:rsid w:val="00614CBD"/>
    <w:rsid w:val="00626E1B"/>
    <w:rsid w:val="00655841"/>
    <w:rsid w:val="006B55C4"/>
    <w:rsid w:val="006C12E5"/>
    <w:rsid w:val="00745B07"/>
    <w:rsid w:val="00752E8F"/>
    <w:rsid w:val="00771940"/>
    <w:rsid w:val="0077278C"/>
    <w:rsid w:val="007749E1"/>
    <w:rsid w:val="0079286D"/>
    <w:rsid w:val="007C60AE"/>
    <w:rsid w:val="0083712E"/>
    <w:rsid w:val="00876831"/>
    <w:rsid w:val="008D5554"/>
    <w:rsid w:val="00917966"/>
    <w:rsid w:val="0094098E"/>
    <w:rsid w:val="0094364D"/>
    <w:rsid w:val="00975A72"/>
    <w:rsid w:val="00983715"/>
    <w:rsid w:val="0099416B"/>
    <w:rsid w:val="00A05CAB"/>
    <w:rsid w:val="00A35FED"/>
    <w:rsid w:val="00A45CB5"/>
    <w:rsid w:val="00A51FC8"/>
    <w:rsid w:val="00A54B25"/>
    <w:rsid w:val="00A80C96"/>
    <w:rsid w:val="00A971AD"/>
    <w:rsid w:val="00AA5A8E"/>
    <w:rsid w:val="00AB5978"/>
    <w:rsid w:val="00B66DF3"/>
    <w:rsid w:val="00BA53BB"/>
    <w:rsid w:val="00BB2E1E"/>
    <w:rsid w:val="00BB33FE"/>
    <w:rsid w:val="00BF1C39"/>
    <w:rsid w:val="00C11188"/>
    <w:rsid w:val="00C12723"/>
    <w:rsid w:val="00C15E18"/>
    <w:rsid w:val="00C677EE"/>
    <w:rsid w:val="00CA414D"/>
    <w:rsid w:val="00CB13EB"/>
    <w:rsid w:val="00CE0032"/>
    <w:rsid w:val="00CF066D"/>
    <w:rsid w:val="00D229C0"/>
    <w:rsid w:val="00D90003"/>
    <w:rsid w:val="00DD7E63"/>
    <w:rsid w:val="00DE32F2"/>
    <w:rsid w:val="00E00AF7"/>
    <w:rsid w:val="00E06CBD"/>
    <w:rsid w:val="00E10A39"/>
    <w:rsid w:val="00E21CC4"/>
    <w:rsid w:val="00E4755D"/>
    <w:rsid w:val="00EA3CE0"/>
    <w:rsid w:val="00EB560E"/>
    <w:rsid w:val="00F52EBA"/>
    <w:rsid w:val="00F87124"/>
    <w:rsid w:val="00FA1491"/>
    <w:rsid w:val="00FB7663"/>
    <w:rsid w:val="00FD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pankrashkina</cp:lastModifiedBy>
  <cp:revision>2</cp:revision>
  <cp:lastPrinted>2018-02-07T04:50:00Z</cp:lastPrinted>
  <dcterms:created xsi:type="dcterms:W3CDTF">2018-06-28T08:01:00Z</dcterms:created>
  <dcterms:modified xsi:type="dcterms:W3CDTF">2018-06-28T08:01:00Z</dcterms:modified>
</cp:coreProperties>
</file>