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24" w:rsidRPr="00A55224" w:rsidRDefault="00A55224" w:rsidP="00A552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Приложение N 1</w:t>
      </w:r>
    </w:p>
    <w:p w:rsidR="00A55224" w:rsidRPr="00A55224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к приказу Министерства строительства</w:t>
      </w:r>
    </w:p>
    <w:p w:rsidR="00A55224" w:rsidRPr="00A55224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и жилищно-коммунального хозяйства</w:t>
      </w:r>
    </w:p>
    <w:p w:rsidR="00A55224" w:rsidRPr="00A55224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Российской Федерации</w:t>
      </w:r>
    </w:p>
    <w:p w:rsidR="00A55224" w:rsidRPr="00A55224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A55224">
        <w:rPr>
          <w:rFonts w:ascii="Times New Roman" w:hAnsi="Times New Roman" w:cs="Times New Roman"/>
          <w:bCs/>
          <w:sz w:val="20"/>
          <w:szCs w:val="28"/>
        </w:rPr>
        <w:t>от 19 сентября 2018 г. N 591/пр</w:t>
      </w:r>
    </w:p>
    <w:p w:rsidR="00A55224" w:rsidRPr="002B48FD" w:rsidRDefault="00A55224" w:rsidP="00ED41AC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/>
        </w:rPr>
      </w:pPr>
    </w:p>
    <w:p w:rsidR="00A55224" w:rsidRPr="00A55224" w:rsidRDefault="00A55224" w:rsidP="00A55224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                               </w:t>
      </w:r>
    </w:p>
    <w:p w:rsidR="00A55224" w:rsidRPr="00A55224" w:rsidRDefault="00A55224" w:rsidP="00A55224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A55224" w:rsidRPr="00A55224" w:rsidRDefault="00A55224" w:rsidP="00A55224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планируемых строительстве или реконструкции объекта</w:t>
      </w:r>
    </w:p>
    <w:p w:rsidR="00A55224" w:rsidRPr="002B48FD" w:rsidRDefault="00A55224" w:rsidP="002B48FD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A55224" w:rsidRPr="00A55224" w:rsidRDefault="00A55224" w:rsidP="00A55224">
      <w:pPr>
        <w:spacing w:after="1" w:line="200" w:lineRule="atLeast"/>
        <w:jc w:val="right"/>
        <w:rPr>
          <w:rFonts w:ascii="Times New Roman" w:hAnsi="Times New Roman" w:cs="Times New Roman"/>
          <w:sz w:val="28"/>
        </w:rPr>
      </w:pPr>
      <w:r w:rsidRPr="00A55224">
        <w:rPr>
          <w:rFonts w:ascii="Times New Roman" w:hAnsi="Times New Roman" w:cs="Times New Roman"/>
          <w:sz w:val="24"/>
        </w:rPr>
        <w:t xml:space="preserve">                                                     "__" _________ 20__ г.</w:t>
      </w:r>
    </w:p>
    <w:p w:rsidR="00A55224" w:rsidRPr="00A55224" w:rsidRDefault="00A5522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B48FD" w:rsidRDefault="002B48FD" w:rsidP="002B48F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A55224"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</w:p>
    <w:p w:rsidR="00A55224" w:rsidRDefault="00A55224" w:rsidP="002B48F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Ирбит</w:t>
      </w:r>
    </w:p>
    <w:p w:rsidR="002B48FD" w:rsidRDefault="002B48FD" w:rsidP="002B48F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Юдину</w:t>
      </w:r>
    </w:p>
    <w:p w:rsidR="002B48FD" w:rsidRPr="00A55224" w:rsidRDefault="002B48FD" w:rsidP="002B48FD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224" w:rsidRPr="00A55224" w:rsidRDefault="00A5522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A55224" w:rsidRPr="00A55224" w:rsidRDefault="00A55224" w:rsidP="00A55224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застройщике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4250"/>
      </w:tblGrid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0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4250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Pr="00A55224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4250" w:type="dxa"/>
          </w:tcPr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</w:t>
            </w:r>
          </w:p>
        </w:tc>
        <w:tc>
          <w:tcPr>
            <w:tcW w:w="4250" w:type="dxa"/>
          </w:tcPr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Pr="00A55224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0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250" w:type="dxa"/>
          </w:tcPr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Pr="00A55224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</w:tc>
        <w:tc>
          <w:tcPr>
            <w:tcW w:w="4250" w:type="dxa"/>
          </w:tcPr>
          <w:p w:rsid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  <w:p w:rsidR="00B04877" w:rsidRPr="00A55224" w:rsidRDefault="00B04877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4680" w:type="dxa"/>
          </w:tcPr>
          <w:p w:rsidR="00A55224" w:rsidRPr="00A55224" w:rsidRDefault="00A55224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0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A55224" w:rsidRPr="00A55224" w:rsidTr="002B48FD">
        <w:tc>
          <w:tcPr>
            <w:tcW w:w="709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5224">
              <w:rPr>
                <w:rFonts w:ascii="Times New Roman" w:hAnsi="Times New Roman" w:cs="Times New Roman"/>
                <w:sz w:val="24"/>
              </w:rPr>
              <w:t>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0" w:type="dxa"/>
          </w:tcPr>
          <w:p w:rsidR="00A55224" w:rsidRPr="00A55224" w:rsidRDefault="00A55224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A55224" w:rsidRPr="00A55224" w:rsidRDefault="00A55224" w:rsidP="00A55224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4392"/>
      </w:tblGrid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2" w:type="dxa"/>
          </w:tcPr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2" w:type="dxa"/>
          </w:tcPr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A55224" w:rsidRPr="00A55224" w:rsidRDefault="00A55224" w:rsidP="00A55224">
      <w:pPr>
        <w:spacing w:after="1" w:line="280" w:lineRule="atLeast"/>
        <w:jc w:val="center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         </w:t>
      </w: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4392"/>
      </w:tblGrid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планируемых параметрах:</w:t>
            </w:r>
          </w:p>
        </w:tc>
        <w:tc>
          <w:tcPr>
            <w:tcW w:w="4392" w:type="dxa"/>
          </w:tcPr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Pr="00A55224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3.3.1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Количество надземных этажей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3.3.2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Высота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3.3.3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392" w:type="dxa"/>
          </w:tcPr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Pr="00A55224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3.3.4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Площадь застройки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3.3.5.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6B61FF">
        <w:tc>
          <w:tcPr>
            <w:tcW w:w="709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4680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 w:rsidRPr="00A55224">
              <w:rPr>
                <w:rFonts w:ascii="Times New Roman" w:hAnsi="Times New Roman" w:cs="Times New Roman"/>
                <w:sz w:val="24"/>
              </w:rPr>
              <w:t>Сведения о типовом архитектурном реше</w:t>
            </w:r>
            <w:r w:rsidR="00FC082C">
              <w:rPr>
                <w:rFonts w:ascii="Times New Roman" w:hAnsi="Times New Roman" w:cs="Times New Roman"/>
                <w:sz w:val="24"/>
              </w:rPr>
              <w:t>-</w:t>
            </w:r>
            <w:r w:rsidRPr="00A55224">
              <w:rPr>
                <w:rFonts w:ascii="Times New Roman" w:hAnsi="Times New Roman" w:cs="Times New Roman"/>
                <w:sz w:val="24"/>
              </w:rPr>
              <w:t>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92" w:type="dxa"/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224" w:rsidRPr="00A55224" w:rsidRDefault="00A55224" w:rsidP="009F6894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Схематичное изображение планируемого</w:t>
      </w:r>
    </w:p>
    <w:p w:rsidR="00A55224" w:rsidRPr="00A55224" w:rsidRDefault="00A55224" w:rsidP="009F6894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строительству или реконструкции объекта капитального</w:t>
      </w:r>
    </w:p>
    <w:p w:rsidR="00A55224" w:rsidRDefault="00A55224" w:rsidP="009F6894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552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строительства на земельном участке</w:t>
      </w:r>
    </w:p>
    <w:p w:rsidR="00DD36FB" w:rsidRPr="00DD36FB" w:rsidRDefault="00DD36FB" w:rsidP="00DD36FB">
      <w:pPr>
        <w:spacing w:after="1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55224" w:rsidRPr="00A55224" w:rsidTr="00DD36F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  <w:p w:rsidR="00D25E5A" w:rsidRDefault="00B04877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D25E5A" w:rsidRPr="00A55224" w:rsidRDefault="00D25E5A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224" w:rsidRPr="00A55224" w:rsidTr="00DD36FB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4" w:rsidRPr="00A55224" w:rsidRDefault="00A55224" w:rsidP="00A55224">
            <w:pPr>
              <w:spacing w:after="1" w:line="280" w:lineRule="atLeas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A55224" w:rsidRDefault="00A55224" w:rsidP="00A55224">
      <w:pPr>
        <w:pBdr>
          <w:bottom w:val="single" w:sz="12" w:space="1" w:color="auto"/>
        </w:pBd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Почтовый адрес и (или) адрес электронной почты для связи:</w:t>
      </w:r>
    </w:p>
    <w:p w:rsidR="00F02EDB" w:rsidRPr="00A55224" w:rsidRDefault="00F02EDB" w:rsidP="00A55224">
      <w:pPr>
        <w:pBdr>
          <w:bottom w:val="single" w:sz="12" w:space="1" w:color="auto"/>
        </w:pBd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02EDB" w:rsidRPr="002B48FD" w:rsidRDefault="00F02EDB" w:rsidP="00A55224">
      <w:pPr>
        <w:spacing w:after="1" w:line="280" w:lineRule="atLeast"/>
        <w:outlineLvl w:val="1"/>
        <w:rPr>
          <w:rFonts w:ascii="Times New Roman" w:hAnsi="Times New Roman" w:cs="Times New Roman"/>
          <w:sz w:val="18"/>
        </w:rPr>
      </w:pPr>
    </w:p>
    <w:p w:rsidR="00A55224" w:rsidRDefault="00F02EDB" w:rsidP="00DD36FB">
      <w:pPr>
        <w:pStyle w:val="a3"/>
        <w:ind w:right="2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</w:t>
      </w:r>
      <w:r w:rsidRPr="009123C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</w:rPr>
        <w:t xml:space="preserve">, </w:t>
      </w:r>
      <w:r w:rsidRPr="00F02E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прошу направить следующим способом:</w:t>
      </w:r>
    </w:p>
    <w:p w:rsidR="00B04877" w:rsidRPr="00E26846" w:rsidRDefault="00B04877" w:rsidP="00B04877">
      <w:pPr>
        <w:pStyle w:val="a3"/>
        <w:ind w:right="-142" w:firstLine="284"/>
        <w:jc w:val="both"/>
        <w:rPr>
          <w:rFonts w:ascii="Times New Roman" w:hAnsi="Times New Roman" w:cs="Times New Roman"/>
          <w:sz w:val="18"/>
        </w:rPr>
      </w:pPr>
    </w:p>
    <w:p w:rsidR="00A55224" w:rsidRPr="00B04877" w:rsidRDefault="00A55224" w:rsidP="00F02EDB">
      <w:pPr>
        <w:spacing w:after="1" w:line="280" w:lineRule="atLeast"/>
        <w:jc w:val="both"/>
        <w:outlineLvl w:val="1"/>
        <w:rPr>
          <w:rFonts w:ascii="Times New Roman" w:hAnsi="Times New Roman" w:cs="Times New Roman"/>
          <w:sz w:val="24"/>
        </w:rPr>
      </w:pPr>
      <w:r w:rsidRPr="00B04877">
        <w:rPr>
          <w:rFonts w:ascii="Times New Roman" w:hAnsi="Times New Roman" w:cs="Times New Roman"/>
          <w:sz w:val="24"/>
        </w:rPr>
        <w:t>___________________________________</w:t>
      </w:r>
      <w:r w:rsidR="00B04877" w:rsidRPr="00B04877">
        <w:rPr>
          <w:rFonts w:ascii="Times New Roman" w:hAnsi="Times New Roman" w:cs="Times New Roman"/>
          <w:sz w:val="24"/>
        </w:rPr>
        <w:t>____</w:t>
      </w:r>
      <w:r w:rsidRPr="00B04877">
        <w:rPr>
          <w:rFonts w:ascii="Times New Roman" w:hAnsi="Times New Roman" w:cs="Times New Roman"/>
          <w:sz w:val="24"/>
        </w:rPr>
        <w:t>________________________________________</w:t>
      </w:r>
    </w:p>
    <w:p w:rsidR="00B04877" w:rsidRPr="00B04877" w:rsidRDefault="00A55224" w:rsidP="002B48FD">
      <w:pPr>
        <w:shd w:val="clear" w:color="auto" w:fill="FFFFFF"/>
        <w:spacing w:after="0" w:line="216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0487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B04877" w:rsidRPr="00B0487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через многофункциональный центр)</w:t>
      </w:r>
    </w:p>
    <w:p w:rsidR="0072317E" w:rsidRDefault="0072317E" w:rsidP="00B04877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D25E5A" w:rsidRPr="00ED41AC" w:rsidRDefault="00D25E5A" w:rsidP="00B04877">
      <w:pPr>
        <w:shd w:val="clear" w:color="auto" w:fill="FFFFFF"/>
        <w:spacing w:after="0" w:line="281" w:lineRule="atLeast"/>
        <w:ind w:righ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lastRenderedPageBreak/>
        <w:t>Настоящим уведомлением подтверждаю, что 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</w:t>
      </w:r>
      <w:r w:rsidR="00B04877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</w:t>
      </w:r>
    </w:p>
    <w:p w:rsidR="00D25E5A" w:rsidRPr="00ED41AC" w:rsidRDefault="00D25E5A" w:rsidP="00D25E5A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</w:t>
      </w:r>
      <w:r w:rsidRPr="00ED41AC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(объект индивидуального жилищного строительства или садовый дом)</w:t>
      </w:r>
    </w:p>
    <w:p w:rsidR="00D25E5A" w:rsidRPr="00ED41AC" w:rsidRDefault="00D25E5A" w:rsidP="00D25E5A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D41AC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B04877" w:rsidRDefault="00A55224" w:rsidP="00D25E5A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</w:t>
      </w:r>
    </w:p>
    <w:p w:rsidR="000F4D80" w:rsidRDefault="000F4D80" w:rsidP="00D25E5A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D25E5A" w:rsidRDefault="00A55224" w:rsidP="00B04877">
      <w:pPr>
        <w:shd w:val="clear" w:color="auto" w:fill="FFFFFF"/>
        <w:spacing w:after="0" w:line="281" w:lineRule="atLeast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Настоящим уведомлением</w:t>
      </w:r>
      <w:r w:rsid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, 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я ___________________________________________</w:t>
      </w:r>
      <w:r w:rsidR="00B04877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Pr="00D25E5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</w:t>
      </w:r>
    </w:p>
    <w:p w:rsidR="00A55224" w:rsidRPr="00D25E5A" w:rsidRDefault="00DD36FB" w:rsidP="00DD36FB">
      <w:pPr>
        <w:shd w:val="clear" w:color="auto" w:fill="FFFFFF"/>
        <w:spacing w:after="0" w:line="216" w:lineRule="atLeast"/>
        <w:ind w:right="29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</w:t>
      </w:r>
      <w:r w:rsidR="00D25E5A"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(фамилия, имя, отчество (при наличии)</w:t>
      </w:r>
    </w:p>
    <w:p w:rsidR="00A55224" w:rsidRPr="000F4D80" w:rsidRDefault="00A55224" w:rsidP="00D25E5A">
      <w:pPr>
        <w:spacing w:after="1" w:line="280" w:lineRule="atLeast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0F4D80">
        <w:rPr>
          <w:rFonts w:ascii="Times New Roman" w:hAnsi="Times New Roman" w:cs="Times New Roman"/>
          <w:b/>
          <w:sz w:val="24"/>
        </w:rPr>
        <w:t>даю  согласие  на обработку персональных данных</w:t>
      </w:r>
      <w:r w:rsidRPr="00A55224">
        <w:rPr>
          <w:rFonts w:ascii="Times New Roman" w:hAnsi="Times New Roman" w:cs="Times New Roman"/>
          <w:sz w:val="24"/>
        </w:rPr>
        <w:t xml:space="preserve"> </w:t>
      </w:r>
      <w:r w:rsidR="00D25E5A" w:rsidRPr="000F4D80">
        <w:rPr>
          <w:rFonts w:ascii="Times New Roman" w:hAnsi="Times New Roman" w:cs="Times New Roman"/>
          <w:b/>
          <w:sz w:val="24"/>
        </w:rPr>
        <w:t xml:space="preserve"> </w:t>
      </w:r>
      <w:r w:rsidRPr="000F4D80">
        <w:rPr>
          <w:rFonts w:ascii="Times New Roman" w:hAnsi="Times New Roman" w:cs="Times New Roman"/>
          <w:b/>
          <w:sz w:val="24"/>
        </w:rPr>
        <w:t>(в случае</w:t>
      </w:r>
      <w:r w:rsidR="00D25E5A" w:rsidRPr="000F4D80">
        <w:rPr>
          <w:rFonts w:ascii="Times New Roman" w:hAnsi="Times New Roman" w:cs="Times New Roman"/>
          <w:b/>
          <w:sz w:val="24"/>
        </w:rPr>
        <w:t>,</w:t>
      </w:r>
      <w:r w:rsidRPr="000F4D80">
        <w:rPr>
          <w:rFonts w:ascii="Times New Roman" w:hAnsi="Times New Roman" w:cs="Times New Roman"/>
          <w:b/>
          <w:sz w:val="24"/>
        </w:rPr>
        <w:t xml:space="preserve"> если застройщиком</w:t>
      </w:r>
    </w:p>
    <w:p w:rsidR="00A55224" w:rsidRPr="000F4D80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b/>
          <w:sz w:val="24"/>
        </w:rPr>
      </w:pPr>
      <w:r w:rsidRPr="000F4D80">
        <w:rPr>
          <w:rFonts w:ascii="Times New Roman" w:hAnsi="Times New Roman" w:cs="Times New Roman"/>
          <w:b/>
          <w:sz w:val="24"/>
        </w:rPr>
        <w:t>является физическое лицо).</w:t>
      </w:r>
    </w:p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___________________________  </w:t>
      </w:r>
      <w:r w:rsidR="00D25E5A">
        <w:rPr>
          <w:rFonts w:ascii="Times New Roman" w:hAnsi="Times New Roman" w:cs="Times New Roman"/>
          <w:sz w:val="24"/>
        </w:rPr>
        <w:t xml:space="preserve">         </w:t>
      </w:r>
      <w:r w:rsidR="002B48FD">
        <w:rPr>
          <w:rFonts w:ascii="Times New Roman" w:hAnsi="Times New Roman" w:cs="Times New Roman"/>
          <w:sz w:val="24"/>
        </w:rPr>
        <w:t xml:space="preserve">  </w:t>
      </w:r>
      <w:r w:rsidR="00D25E5A">
        <w:rPr>
          <w:rFonts w:ascii="Times New Roman" w:hAnsi="Times New Roman" w:cs="Times New Roman"/>
          <w:sz w:val="24"/>
        </w:rPr>
        <w:t xml:space="preserve">  </w:t>
      </w:r>
      <w:r w:rsidRPr="00A55224">
        <w:rPr>
          <w:rFonts w:ascii="Times New Roman" w:hAnsi="Times New Roman" w:cs="Times New Roman"/>
          <w:sz w:val="24"/>
        </w:rPr>
        <w:t xml:space="preserve"> ___________ </w:t>
      </w:r>
      <w:r w:rsidR="00D25E5A">
        <w:rPr>
          <w:rFonts w:ascii="Times New Roman" w:hAnsi="Times New Roman" w:cs="Times New Roman"/>
          <w:sz w:val="24"/>
        </w:rPr>
        <w:t xml:space="preserve">    </w:t>
      </w:r>
      <w:r w:rsidR="002B48FD">
        <w:rPr>
          <w:rFonts w:ascii="Times New Roman" w:hAnsi="Times New Roman" w:cs="Times New Roman"/>
          <w:sz w:val="24"/>
        </w:rPr>
        <w:t xml:space="preserve">     </w:t>
      </w:r>
      <w:r w:rsidR="00D25E5A">
        <w:rPr>
          <w:rFonts w:ascii="Times New Roman" w:hAnsi="Times New Roman" w:cs="Times New Roman"/>
          <w:sz w:val="24"/>
        </w:rPr>
        <w:t xml:space="preserve">   __________________________</w:t>
      </w:r>
      <w:r w:rsidRPr="00A55224">
        <w:rPr>
          <w:rFonts w:ascii="Times New Roman" w:hAnsi="Times New Roman" w:cs="Times New Roman"/>
          <w:sz w:val="24"/>
        </w:rPr>
        <w:t>__</w:t>
      </w:r>
    </w:p>
    <w:p w:rsidR="00A55224" w:rsidRPr="00D25E5A" w:rsidRDefault="00D25E5A" w:rsidP="00D25E5A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="00A55224"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(должность, в случае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</w:t>
      </w:r>
      <w:r w:rsidR="00A55224"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если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</w:t>
      </w:r>
      <w:r w:rsidR="00DD36F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 w:rsidR="002B48F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</w:t>
      </w:r>
      <w:r w:rsidR="00A55224"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(подпись)       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</w:t>
      </w:r>
      <w:r w:rsidR="002B48F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</w:t>
      </w:r>
      <w:r w:rsidR="00A55224"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(расшифровка подписи)</w:t>
      </w:r>
    </w:p>
    <w:p w:rsidR="00A55224" w:rsidRPr="00D25E5A" w:rsidRDefault="00A55224" w:rsidP="00D25E5A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 w:rsid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застройщиком является</w:t>
      </w:r>
    </w:p>
    <w:p w:rsidR="00A55224" w:rsidRPr="00D25E5A" w:rsidRDefault="00A55224" w:rsidP="00D25E5A">
      <w:pPr>
        <w:shd w:val="clear" w:color="auto" w:fill="FFFFFF"/>
        <w:spacing w:after="0" w:line="216" w:lineRule="atLeast"/>
        <w:ind w:right="2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</w:t>
      </w:r>
      <w:r w:rsid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</w:t>
      </w: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юридическое лицо)</w:t>
      </w:r>
    </w:p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</w:p>
    <w:p w:rsidR="00A55224" w:rsidRPr="00A55224" w:rsidRDefault="00A55224" w:rsidP="00A55224">
      <w:pPr>
        <w:spacing w:after="1" w:line="280" w:lineRule="atLeast"/>
        <w:outlineLvl w:val="1"/>
        <w:rPr>
          <w:rFonts w:ascii="Times New Roman" w:hAnsi="Times New Roman" w:cs="Times New Roman"/>
          <w:sz w:val="24"/>
        </w:rPr>
      </w:pPr>
      <w:r w:rsidRPr="00A55224">
        <w:rPr>
          <w:rFonts w:ascii="Times New Roman" w:hAnsi="Times New Roman" w:cs="Times New Roman"/>
          <w:sz w:val="24"/>
        </w:rPr>
        <w:t xml:space="preserve">            М.П.</w:t>
      </w:r>
    </w:p>
    <w:p w:rsidR="00A55224" w:rsidRDefault="00A55224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25E5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(при наличии)</w:t>
      </w:r>
    </w:p>
    <w:p w:rsidR="00F02EDB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2EDB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2EDB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2EDB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2EDB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02EDB" w:rsidRPr="00D25E5A" w:rsidRDefault="00F02EDB" w:rsidP="00A55224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ED41AC" w:rsidRPr="005A30CA" w:rsidRDefault="00ED41AC" w:rsidP="00D25E5A">
      <w:pPr>
        <w:spacing w:after="1" w:line="2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A30C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К настоящему уведомлению прилагается</w:t>
      </w:r>
      <w:r w:rsidR="00D25E5A"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документы, предусмотренные </w:t>
      </w:r>
      <w:hyperlink r:id="rId8" w:history="1">
        <w:r w:rsidR="00D25E5A" w:rsidRPr="00D25E5A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частью 3 статьи 51.1</w:t>
        </w:r>
      </w:hyperlink>
      <w:r w:rsidR="00D25E5A" w:rsidRP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Градостроительного кодекса</w:t>
      </w:r>
      <w:r w:rsidR="00D25E5A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Российской Федерации:</w:t>
      </w:r>
    </w:p>
    <w:p w:rsidR="009123CF" w:rsidRPr="009123CF" w:rsidRDefault="009123CF" w:rsidP="009123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123CF" w:rsidRPr="009123CF" w:rsidRDefault="009123CF" w:rsidP="009123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123CF" w:rsidRDefault="009123CF" w:rsidP="009123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123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521FA" w:rsidRPr="003521FA" w:rsidRDefault="003521FA" w:rsidP="0035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 представляю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сведения для заполнения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352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1FA" w:rsidRPr="003521FA" w:rsidRDefault="003521FA" w:rsidP="003521FA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юридического лица: Устав предприятия, реквизиты, документы, содержащие полное    наименование и местонахождение юридического лица</w:t>
      </w:r>
      <w:r w:rsidR="005A30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3521FA" w:rsidRPr="003521FA" w:rsidRDefault="003521FA" w:rsidP="003521FA">
      <w:pPr>
        <w:shd w:val="clear" w:color="auto" w:fill="FFFFFF"/>
        <w:tabs>
          <w:tab w:val="num" w:pos="0"/>
        </w:tabs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</w:t>
      </w:r>
      <w:r w:rsidRPr="003521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ля физического лица: паспорт гражданина РФ.</w:t>
      </w:r>
    </w:p>
    <w:p w:rsidR="003521FA" w:rsidRPr="009123CF" w:rsidRDefault="003521FA" w:rsidP="009123C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03FCE" w:rsidRDefault="00603FCE" w:rsidP="00ED41A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3FCE" w:rsidSect="009F6894">
      <w:headerReference w:type="default" r:id="rId9"/>
      <w:pgSz w:w="11907" w:h="16839" w:code="9"/>
      <w:pgMar w:top="709" w:right="680" w:bottom="568" w:left="156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45" w:rsidRDefault="007E2745" w:rsidP="00FC082C">
      <w:pPr>
        <w:spacing w:after="0" w:line="240" w:lineRule="auto"/>
      </w:pPr>
      <w:r>
        <w:separator/>
      </w:r>
    </w:p>
  </w:endnote>
  <w:endnote w:type="continuationSeparator" w:id="0">
    <w:p w:rsidR="007E2745" w:rsidRDefault="007E2745" w:rsidP="00F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45" w:rsidRDefault="007E2745" w:rsidP="00FC082C">
      <w:pPr>
        <w:spacing w:after="0" w:line="240" w:lineRule="auto"/>
      </w:pPr>
      <w:r>
        <w:separator/>
      </w:r>
    </w:p>
  </w:footnote>
  <w:footnote w:type="continuationSeparator" w:id="0">
    <w:p w:rsidR="007E2745" w:rsidRDefault="007E2745" w:rsidP="00FC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43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C082C" w:rsidRPr="00FC082C" w:rsidRDefault="00FC082C" w:rsidP="00FC082C">
        <w:pPr>
          <w:pStyle w:val="a8"/>
          <w:jc w:val="center"/>
          <w:rPr>
            <w:sz w:val="20"/>
          </w:rPr>
        </w:pPr>
        <w:r w:rsidRPr="00FC082C">
          <w:rPr>
            <w:sz w:val="20"/>
          </w:rPr>
          <w:fldChar w:fldCharType="begin"/>
        </w:r>
        <w:r w:rsidRPr="00FC082C">
          <w:rPr>
            <w:sz w:val="20"/>
          </w:rPr>
          <w:instrText>PAGE   \* MERGEFORMAT</w:instrText>
        </w:r>
        <w:r w:rsidRPr="00FC082C">
          <w:rPr>
            <w:sz w:val="20"/>
          </w:rPr>
          <w:fldChar w:fldCharType="separate"/>
        </w:r>
        <w:r w:rsidR="007477CD">
          <w:rPr>
            <w:noProof/>
            <w:sz w:val="20"/>
          </w:rPr>
          <w:t>4</w:t>
        </w:r>
        <w:r w:rsidRPr="00FC082C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1722A"/>
    <w:rsid w:val="000F4D80"/>
    <w:rsid w:val="00192B58"/>
    <w:rsid w:val="0021031A"/>
    <w:rsid w:val="002B48FD"/>
    <w:rsid w:val="003521FA"/>
    <w:rsid w:val="00514C94"/>
    <w:rsid w:val="00567261"/>
    <w:rsid w:val="005A2319"/>
    <w:rsid w:val="005A30CA"/>
    <w:rsid w:val="00603FCE"/>
    <w:rsid w:val="006679F4"/>
    <w:rsid w:val="006B0CDF"/>
    <w:rsid w:val="006B61FF"/>
    <w:rsid w:val="007103FC"/>
    <w:rsid w:val="0072317E"/>
    <w:rsid w:val="007477CD"/>
    <w:rsid w:val="007E2745"/>
    <w:rsid w:val="00883764"/>
    <w:rsid w:val="008F5934"/>
    <w:rsid w:val="009123CF"/>
    <w:rsid w:val="00934487"/>
    <w:rsid w:val="009F5173"/>
    <w:rsid w:val="009F6894"/>
    <w:rsid w:val="00A55224"/>
    <w:rsid w:val="00A91378"/>
    <w:rsid w:val="00B04877"/>
    <w:rsid w:val="00BB5751"/>
    <w:rsid w:val="00C028E5"/>
    <w:rsid w:val="00D25E5A"/>
    <w:rsid w:val="00D92B50"/>
    <w:rsid w:val="00DD36FB"/>
    <w:rsid w:val="00E26846"/>
    <w:rsid w:val="00E72CD9"/>
    <w:rsid w:val="00ED41AC"/>
    <w:rsid w:val="00EF126C"/>
    <w:rsid w:val="00F02ED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82C"/>
  </w:style>
  <w:style w:type="paragraph" w:styleId="aa">
    <w:name w:val="footer"/>
    <w:basedOn w:val="a"/>
    <w:link w:val="ab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82C"/>
  </w:style>
  <w:style w:type="paragraph" w:styleId="aa">
    <w:name w:val="footer"/>
    <w:basedOn w:val="a"/>
    <w:link w:val="ab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2</cp:revision>
  <cp:lastPrinted>2018-10-04T12:22:00Z</cp:lastPrinted>
  <dcterms:created xsi:type="dcterms:W3CDTF">2018-10-09T03:13:00Z</dcterms:created>
  <dcterms:modified xsi:type="dcterms:W3CDTF">2018-10-09T03:13:00Z</dcterms:modified>
</cp:coreProperties>
</file>