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A" w:rsidRPr="00F720BC" w:rsidRDefault="008900F4" w:rsidP="004E755D">
      <w:pPr>
        <w:jc w:val="center"/>
        <w:rPr>
          <w:rFonts w:ascii="Petersburg" w:hAnsi="Petersbur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36.6pt;height:61.8pt;visibility:visible">
            <v:imagedata r:id="rId6" o:title=""/>
          </v:shape>
        </w:pict>
      </w:r>
    </w:p>
    <w:p w:rsidR="00E7674A" w:rsidRPr="00F07BD7" w:rsidRDefault="00E7674A" w:rsidP="004E755D">
      <w:pPr>
        <w:jc w:val="center"/>
        <w:rPr>
          <w:rFonts w:ascii="Times New Roman" w:hAnsi="Times New Roman"/>
          <w:b/>
          <w:sz w:val="36"/>
          <w:szCs w:val="36"/>
        </w:rPr>
      </w:pPr>
      <w:r w:rsidRPr="00F07BD7">
        <w:rPr>
          <w:rFonts w:ascii="Times New Roman" w:hAnsi="Times New Roman"/>
          <w:b/>
          <w:sz w:val="36"/>
          <w:szCs w:val="36"/>
        </w:rPr>
        <w:t>ПОСТАНОВЛЕНИЕ</w:t>
      </w:r>
    </w:p>
    <w:p w:rsidR="00E7674A" w:rsidRPr="00F07BD7" w:rsidRDefault="00E7674A" w:rsidP="004E755D">
      <w:pPr>
        <w:jc w:val="center"/>
        <w:rPr>
          <w:rFonts w:ascii="Peterburg" w:hAnsi="Peterburg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</w:t>
      </w:r>
      <w:r w:rsidRPr="00F07BD7">
        <w:rPr>
          <w:rFonts w:ascii="Peterburg" w:hAnsi="Peterburg"/>
          <w:b/>
          <w:sz w:val="36"/>
          <w:szCs w:val="36"/>
        </w:rPr>
        <w:t xml:space="preserve">  Муниципального  образования </w:t>
      </w:r>
    </w:p>
    <w:p w:rsidR="00E7674A" w:rsidRPr="00B5132A" w:rsidRDefault="00E7674A" w:rsidP="00B5132A">
      <w:pPr>
        <w:jc w:val="center"/>
        <w:rPr>
          <w:rFonts w:ascii="Calibri" w:hAnsi="Calibri"/>
          <w:b/>
          <w:sz w:val="36"/>
          <w:szCs w:val="36"/>
        </w:rPr>
      </w:pPr>
      <w:r w:rsidRPr="00F07BD7">
        <w:rPr>
          <w:rFonts w:ascii="Peterburg" w:hAnsi="Peterburg"/>
          <w:b/>
          <w:sz w:val="36"/>
          <w:szCs w:val="36"/>
        </w:rPr>
        <w:t xml:space="preserve"> город  Ирбит</w:t>
      </w:r>
    </w:p>
    <w:p w:rsidR="00E7674A" w:rsidRPr="00B5132A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005D47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CD207B" w:rsidRDefault="00AB3403" w:rsidP="004E75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900F4">
        <w:rPr>
          <w:rFonts w:ascii="Times New Roman" w:hAnsi="Times New Roman"/>
          <w:sz w:val="28"/>
          <w:szCs w:val="28"/>
        </w:rPr>
        <w:t>28</w:t>
      </w:r>
      <w:r w:rsidR="00A10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E7674A">
        <w:rPr>
          <w:rFonts w:ascii="Times New Roman" w:hAnsi="Times New Roman"/>
          <w:sz w:val="28"/>
          <w:szCs w:val="28"/>
        </w:rPr>
        <w:t xml:space="preserve"> 2018 года №  </w:t>
      </w:r>
      <w:r w:rsidR="008900F4">
        <w:rPr>
          <w:rFonts w:ascii="Times New Roman" w:hAnsi="Times New Roman"/>
          <w:sz w:val="28"/>
          <w:szCs w:val="28"/>
        </w:rPr>
        <w:t>2081</w:t>
      </w:r>
      <w:bookmarkStart w:id="0" w:name="_GoBack"/>
      <w:bookmarkEnd w:id="0"/>
      <w:r w:rsidR="00E7674A">
        <w:rPr>
          <w:rFonts w:ascii="Times New Roman" w:hAnsi="Times New Roman"/>
          <w:sz w:val="28"/>
          <w:szCs w:val="28"/>
        </w:rPr>
        <w:t>- ПА</w:t>
      </w:r>
      <w:r w:rsidR="00E7674A" w:rsidRPr="00CD207B">
        <w:rPr>
          <w:rFonts w:ascii="Peterburg" w:hAnsi="Peterburg"/>
          <w:sz w:val="28"/>
          <w:szCs w:val="28"/>
        </w:rPr>
        <w:t xml:space="preserve"> </w:t>
      </w:r>
      <w:r w:rsidR="00E7674A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7674A" w:rsidRDefault="00E7674A" w:rsidP="004E755D">
      <w:pPr>
        <w:rPr>
          <w:rFonts w:ascii="Times New Roman" w:hAnsi="Times New Roman"/>
          <w:sz w:val="28"/>
          <w:szCs w:val="28"/>
        </w:rPr>
      </w:pPr>
      <w:r w:rsidRPr="00CD207B">
        <w:rPr>
          <w:rFonts w:ascii="Peterburg" w:hAnsi="Peterburg"/>
          <w:sz w:val="28"/>
          <w:szCs w:val="28"/>
        </w:rPr>
        <w:t>г. Ир</w:t>
      </w:r>
      <w:r>
        <w:rPr>
          <w:rFonts w:ascii="Times New Roman" w:hAnsi="Times New Roman"/>
          <w:sz w:val="28"/>
          <w:szCs w:val="28"/>
        </w:rPr>
        <w:t>бит</w:t>
      </w:r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    Муниципального образования город Ирбит  от 18 октября 2017 года</w:t>
      </w:r>
    </w:p>
    <w:p w:rsidR="00E86A8D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Ирбит»</w:t>
      </w:r>
      <w:r w:rsidR="00AA61F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6A8D">
        <w:rPr>
          <w:rFonts w:ascii="Times New Roman" w:hAnsi="Times New Roman"/>
          <w:b/>
          <w:i/>
          <w:sz w:val="28"/>
          <w:szCs w:val="28"/>
        </w:rPr>
        <w:t>(в редакции от 4 апреля 2018 года № 500-ПА)</w:t>
      </w:r>
    </w:p>
    <w:p w:rsidR="00E7674A" w:rsidRDefault="00E7674A" w:rsidP="0060760E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805032" w:rsidRDefault="00E7674A" w:rsidP="00E03F8C">
      <w:pPr>
        <w:jc w:val="both"/>
        <w:rPr>
          <w:rFonts w:ascii="Times New Roman" w:hAnsi="Times New Roman"/>
          <w:b/>
          <w:sz w:val="28"/>
          <w:szCs w:val="28"/>
        </w:rPr>
      </w:pPr>
    </w:p>
    <w:p w:rsidR="00DB0CF3" w:rsidRPr="00C46708" w:rsidRDefault="00DB0CF3" w:rsidP="00DB0CF3">
      <w:pPr>
        <w:shd w:val="clear" w:color="auto" w:fill="FFFFFF"/>
        <w:spacing w:line="317" w:lineRule="exact"/>
        <w:ind w:right="77" w:firstLine="708"/>
        <w:jc w:val="both"/>
        <w:rPr>
          <w:rFonts w:ascii="Times New Roman" w:hAnsi="Times New Roman"/>
          <w:sz w:val="28"/>
          <w:szCs w:val="28"/>
        </w:rPr>
      </w:pPr>
      <w:r w:rsidRPr="00DF6186">
        <w:rPr>
          <w:rFonts w:ascii="Times New Roman" w:hAnsi="Times New Roman"/>
          <w:sz w:val="28"/>
          <w:szCs w:val="28"/>
        </w:rPr>
        <w:t>Рассмотрев обращени</w:t>
      </w:r>
      <w:r>
        <w:rPr>
          <w:rFonts w:ascii="Times New Roman" w:hAnsi="Times New Roman"/>
          <w:sz w:val="28"/>
          <w:szCs w:val="28"/>
        </w:rPr>
        <w:t>е</w:t>
      </w:r>
      <w:r w:rsidRPr="00DF6186">
        <w:rPr>
          <w:rFonts w:ascii="Times New Roman" w:hAnsi="Times New Roman"/>
          <w:sz w:val="28"/>
          <w:szCs w:val="28"/>
        </w:rPr>
        <w:t xml:space="preserve"> </w:t>
      </w:r>
      <w:r w:rsidR="00DB63B3">
        <w:rPr>
          <w:rFonts w:ascii="Times New Roman" w:hAnsi="Times New Roman"/>
          <w:sz w:val="28"/>
          <w:szCs w:val="28"/>
        </w:rPr>
        <w:t>директора муниципального автономного учреждения Муниципального образования</w:t>
      </w:r>
      <w:r w:rsidR="00A10B09">
        <w:rPr>
          <w:rFonts w:ascii="Times New Roman" w:hAnsi="Times New Roman"/>
          <w:sz w:val="28"/>
          <w:szCs w:val="28"/>
        </w:rPr>
        <w:t xml:space="preserve"> город Ирбит</w:t>
      </w:r>
      <w:r w:rsidR="00DB63B3">
        <w:rPr>
          <w:rFonts w:ascii="Times New Roman" w:hAnsi="Times New Roman"/>
          <w:sz w:val="28"/>
          <w:szCs w:val="28"/>
        </w:rPr>
        <w:t xml:space="preserve"> «Центр охраны памятников истории и культуры»</w:t>
      </w:r>
      <w:r>
        <w:rPr>
          <w:rFonts w:ascii="Times New Roman" w:hAnsi="Times New Roman"/>
          <w:sz w:val="28"/>
          <w:szCs w:val="28"/>
        </w:rPr>
        <w:t xml:space="preserve">, согласованное с </w:t>
      </w:r>
      <w:r w:rsidRPr="00DF6186">
        <w:rPr>
          <w:rFonts w:ascii="Times New Roman" w:hAnsi="Times New Roman"/>
          <w:sz w:val="28"/>
          <w:szCs w:val="28"/>
        </w:rPr>
        <w:t xml:space="preserve"> </w:t>
      </w:r>
      <w:r w:rsidRPr="00DB0CF3">
        <w:rPr>
          <w:rFonts w:ascii="Times New Roman" w:hAnsi="Times New Roman"/>
          <w:sz w:val="28"/>
          <w:szCs w:val="28"/>
        </w:rPr>
        <w:t>начальник</w:t>
      </w:r>
      <w:r w:rsidR="00DB63B3">
        <w:rPr>
          <w:rFonts w:ascii="Times New Roman" w:hAnsi="Times New Roman"/>
          <w:sz w:val="28"/>
          <w:szCs w:val="28"/>
        </w:rPr>
        <w:t>ом</w:t>
      </w:r>
      <w:r w:rsidRPr="00DB0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529A">
        <w:rPr>
          <w:rFonts w:ascii="Times New Roman" w:hAnsi="Times New Roman"/>
          <w:sz w:val="28"/>
          <w:szCs w:val="28"/>
        </w:rPr>
        <w:t>отдела-старшим</w:t>
      </w:r>
      <w:proofErr w:type="gramEnd"/>
      <w:r w:rsidR="009952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529A">
        <w:rPr>
          <w:rFonts w:ascii="Times New Roman" w:hAnsi="Times New Roman"/>
          <w:sz w:val="28"/>
          <w:szCs w:val="28"/>
        </w:rPr>
        <w:t>судебным приставом о</w:t>
      </w:r>
      <w:r w:rsidRPr="00DB0CF3">
        <w:rPr>
          <w:rFonts w:ascii="Times New Roman" w:hAnsi="Times New Roman"/>
          <w:sz w:val="28"/>
          <w:szCs w:val="28"/>
        </w:rPr>
        <w:t xml:space="preserve">тдела судебных приставов по </w:t>
      </w:r>
      <w:proofErr w:type="spellStart"/>
      <w:r w:rsidRPr="00DB0CF3">
        <w:rPr>
          <w:rFonts w:ascii="Times New Roman" w:hAnsi="Times New Roman"/>
          <w:sz w:val="28"/>
          <w:szCs w:val="28"/>
        </w:rPr>
        <w:t>Ирбитскому</w:t>
      </w:r>
      <w:proofErr w:type="spellEnd"/>
      <w:r w:rsidRPr="00DB0C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0CF3">
        <w:rPr>
          <w:rFonts w:ascii="Times New Roman" w:hAnsi="Times New Roman"/>
          <w:sz w:val="28"/>
          <w:szCs w:val="28"/>
        </w:rPr>
        <w:t>Байкаловскому</w:t>
      </w:r>
      <w:proofErr w:type="spellEnd"/>
      <w:r w:rsidRPr="00DB0CF3">
        <w:rPr>
          <w:rFonts w:ascii="Times New Roman" w:hAnsi="Times New Roman"/>
          <w:sz w:val="28"/>
          <w:szCs w:val="28"/>
        </w:rPr>
        <w:t xml:space="preserve"> районам У</w:t>
      </w:r>
      <w:r w:rsidR="00D24215">
        <w:rPr>
          <w:rFonts w:ascii="Times New Roman" w:hAnsi="Times New Roman"/>
          <w:sz w:val="28"/>
          <w:szCs w:val="28"/>
        </w:rPr>
        <w:t xml:space="preserve">правления </w:t>
      </w:r>
      <w:r w:rsidRPr="00DB0CF3">
        <w:rPr>
          <w:rFonts w:ascii="Times New Roman" w:hAnsi="Times New Roman"/>
          <w:sz w:val="28"/>
          <w:szCs w:val="28"/>
        </w:rPr>
        <w:t>Ф</w:t>
      </w:r>
      <w:r w:rsidR="00D24215">
        <w:rPr>
          <w:rFonts w:ascii="Times New Roman" w:hAnsi="Times New Roman"/>
          <w:sz w:val="28"/>
          <w:szCs w:val="28"/>
        </w:rPr>
        <w:t>едеральной службы судебных приставов</w:t>
      </w:r>
      <w:r w:rsidRPr="00DB0CF3">
        <w:rPr>
          <w:rFonts w:ascii="Times New Roman" w:hAnsi="Times New Roman"/>
          <w:sz w:val="28"/>
          <w:szCs w:val="28"/>
        </w:rPr>
        <w:t xml:space="preserve"> России по Свердловской области,</w:t>
      </w:r>
      <w:r w:rsidRPr="00C46708">
        <w:rPr>
          <w:rFonts w:ascii="Times New Roman" w:hAnsi="Times New Roman"/>
          <w:sz w:val="28"/>
          <w:szCs w:val="28"/>
        </w:rPr>
        <w:t xml:space="preserve"> </w:t>
      </w:r>
      <w:r w:rsidR="00DB63B3">
        <w:rPr>
          <w:rFonts w:ascii="Times New Roman" w:hAnsi="Times New Roman"/>
          <w:sz w:val="28"/>
          <w:szCs w:val="28"/>
        </w:rPr>
        <w:t>в</w:t>
      </w:r>
      <w:r w:rsidR="00DB63B3" w:rsidRPr="00DB63B3">
        <w:rPr>
          <w:rFonts w:ascii="Times New Roman" w:hAnsi="Times New Roman"/>
          <w:sz w:val="28"/>
          <w:szCs w:val="28"/>
        </w:rPr>
        <w:t xml:space="preserve"> связи с изменением кадрового состава,</w:t>
      </w:r>
      <w:r w:rsidR="00DB6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руководствуясь статьями</w:t>
      </w:r>
      <w:r w:rsidRPr="00C46708">
        <w:rPr>
          <w:rFonts w:ascii="Times New Roman" w:hAnsi="Times New Roman"/>
          <w:iCs/>
          <w:sz w:val="28"/>
          <w:szCs w:val="28"/>
        </w:rPr>
        <w:t xml:space="preserve"> 3.13, </w:t>
      </w:r>
      <w:hyperlink r:id="rId7" w:history="1">
        <w:r w:rsidRPr="00C46708">
          <w:rPr>
            <w:rFonts w:ascii="Times New Roman" w:hAnsi="Times New Roman"/>
            <w:sz w:val="28"/>
            <w:szCs w:val="28"/>
          </w:rPr>
          <w:t>32.13</w:t>
        </w:r>
      </w:hyperlink>
      <w:r w:rsidRPr="00C46708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от 30.12.2001 № 195-ФЗ, 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 на территории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Муниципального образования город Ирбит, </w:t>
      </w:r>
      <w:r w:rsidRPr="00C46708">
        <w:rPr>
          <w:rFonts w:ascii="Times New Roman" w:hAnsi="Times New Roman"/>
          <w:iCs/>
          <w:sz w:val="28"/>
          <w:szCs w:val="28"/>
        </w:rPr>
        <w:t>администрация Муниципального образования город Ирбит</w:t>
      </w:r>
    </w:p>
    <w:p w:rsidR="00DB0CF3" w:rsidRPr="00BC3989" w:rsidRDefault="00DB0CF3" w:rsidP="00DB0CF3">
      <w:pPr>
        <w:jc w:val="both"/>
        <w:rPr>
          <w:rFonts w:ascii="Peterburg" w:hAnsi="Peterburg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BC3989">
        <w:rPr>
          <w:rFonts w:ascii="Peterburg" w:hAnsi="Peterburg"/>
          <w:b/>
          <w:sz w:val="28"/>
          <w:szCs w:val="28"/>
        </w:rPr>
        <w:t>:</w:t>
      </w:r>
    </w:p>
    <w:p w:rsidR="00DB0CF3" w:rsidRDefault="00A10B09" w:rsidP="0099529A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B0CF3" w:rsidRPr="00C467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B0CF3" w:rsidRPr="00C46708">
        <w:rPr>
          <w:rFonts w:ascii="Times New Roman" w:hAnsi="Times New Roman"/>
          <w:sz w:val="28"/>
          <w:szCs w:val="28"/>
        </w:rPr>
        <w:t>Внести в Перечень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Ирбит, утвержденн</w:t>
      </w:r>
      <w:r w:rsidR="00792236">
        <w:rPr>
          <w:rFonts w:ascii="Times New Roman" w:hAnsi="Times New Roman"/>
          <w:sz w:val="28"/>
          <w:szCs w:val="28"/>
        </w:rPr>
        <w:t>ый</w:t>
      </w:r>
      <w:r w:rsidR="00DB0CF3" w:rsidRPr="00C46708">
        <w:rPr>
          <w:rFonts w:ascii="Times New Roman" w:hAnsi="Times New Roman"/>
          <w:sz w:val="28"/>
          <w:szCs w:val="28"/>
        </w:rPr>
        <w:t xml:space="preserve"> постановлением  администрации Муниципального образования город Ирбит  от 18 октября  2017 года 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</w:t>
      </w:r>
      <w:proofErr w:type="gramEnd"/>
      <w:r w:rsidR="00DB0CF3" w:rsidRPr="00C46708">
        <w:rPr>
          <w:rFonts w:ascii="Times New Roman" w:hAnsi="Times New Roman"/>
          <w:sz w:val="28"/>
          <w:szCs w:val="28"/>
        </w:rPr>
        <w:t xml:space="preserve"> обязательных работ, отбывают обязательные работы на  территории Муниципального обр</w:t>
      </w:r>
      <w:r w:rsidR="00103276">
        <w:rPr>
          <w:rFonts w:ascii="Times New Roman" w:hAnsi="Times New Roman"/>
          <w:sz w:val="28"/>
          <w:szCs w:val="28"/>
        </w:rPr>
        <w:t>азования город Ирбит» следующее</w:t>
      </w:r>
      <w:r w:rsidR="00DB0CF3" w:rsidRPr="00C46708">
        <w:rPr>
          <w:rFonts w:ascii="Times New Roman" w:hAnsi="Times New Roman"/>
          <w:sz w:val="28"/>
          <w:szCs w:val="28"/>
        </w:rPr>
        <w:t>:</w:t>
      </w:r>
    </w:p>
    <w:p w:rsidR="008A65C0" w:rsidRPr="00486B64" w:rsidRDefault="002D7984" w:rsidP="00A10B09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10B09">
        <w:rPr>
          <w:rFonts w:ascii="Times New Roman" w:hAnsi="Times New Roman"/>
          <w:sz w:val="28"/>
          <w:szCs w:val="28"/>
        </w:rPr>
        <w:t xml:space="preserve">        </w:t>
      </w:r>
      <w:r w:rsidR="00F364A3">
        <w:rPr>
          <w:rFonts w:ascii="Times New Roman" w:hAnsi="Times New Roman"/>
          <w:sz w:val="28"/>
          <w:szCs w:val="28"/>
        </w:rPr>
        <w:t>1.1.</w:t>
      </w:r>
      <w:r w:rsidR="008A65C0" w:rsidRPr="008A65C0">
        <w:rPr>
          <w:rFonts w:ascii="Times New Roman" w:hAnsi="Times New Roman"/>
          <w:sz w:val="28"/>
          <w:szCs w:val="28"/>
        </w:rPr>
        <w:t xml:space="preserve"> </w:t>
      </w:r>
      <w:r w:rsidR="006E249C">
        <w:rPr>
          <w:rFonts w:ascii="Times New Roman" w:hAnsi="Times New Roman"/>
          <w:sz w:val="28"/>
          <w:szCs w:val="28"/>
        </w:rPr>
        <w:t>муниципально</w:t>
      </w:r>
      <w:r w:rsidR="00E86A8D">
        <w:rPr>
          <w:rFonts w:ascii="Times New Roman" w:hAnsi="Times New Roman"/>
          <w:sz w:val="28"/>
          <w:szCs w:val="28"/>
        </w:rPr>
        <w:t>е</w:t>
      </w:r>
      <w:r w:rsidR="006E249C">
        <w:rPr>
          <w:rFonts w:ascii="Times New Roman" w:hAnsi="Times New Roman"/>
          <w:sz w:val="28"/>
          <w:szCs w:val="28"/>
        </w:rPr>
        <w:t xml:space="preserve"> автономно</w:t>
      </w:r>
      <w:r w:rsidR="00E86A8D">
        <w:rPr>
          <w:rFonts w:ascii="Times New Roman" w:hAnsi="Times New Roman"/>
          <w:sz w:val="28"/>
          <w:szCs w:val="28"/>
        </w:rPr>
        <w:t>е</w:t>
      </w:r>
      <w:r w:rsidR="006E249C">
        <w:rPr>
          <w:rFonts w:ascii="Times New Roman" w:hAnsi="Times New Roman"/>
          <w:sz w:val="28"/>
          <w:szCs w:val="28"/>
        </w:rPr>
        <w:t xml:space="preserve"> учреждени</w:t>
      </w:r>
      <w:r w:rsidR="00E86A8D">
        <w:rPr>
          <w:rFonts w:ascii="Times New Roman" w:hAnsi="Times New Roman"/>
          <w:sz w:val="28"/>
          <w:szCs w:val="28"/>
        </w:rPr>
        <w:t>е</w:t>
      </w:r>
      <w:r w:rsidR="006E249C">
        <w:rPr>
          <w:rFonts w:ascii="Times New Roman" w:hAnsi="Times New Roman"/>
          <w:sz w:val="28"/>
          <w:szCs w:val="28"/>
        </w:rPr>
        <w:t xml:space="preserve"> Муниципального образования город Ирбит «Центр охраны памятников истории и культуры»</w:t>
      </w:r>
      <w:r w:rsidR="008A65C0" w:rsidRPr="008A65C0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931737">
        <w:rPr>
          <w:rFonts w:ascii="Times New Roman" w:hAnsi="Times New Roman"/>
          <w:sz w:val="28"/>
          <w:szCs w:val="28"/>
        </w:rPr>
        <w:t xml:space="preserve"> </w:t>
      </w:r>
      <w:r w:rsidR="008A65C0" w:rsidRPr="008A65C0">
        <w:rPr>
          <w:rFonts w:ascii="Times New Roman" w:hAnsi="Times New Roman"/>
          <w:sz w:val="28"/>
          <w:szCs w:val="28"/>
        </w:rPr>
        <w:t xml:space="preserve">Свердловская область, город Ирбит, улица </w:t>
      </w:r>
      <w:r w:rsidR="00F364A3" w:rsidRPr="00486B64">
        <w:rPr>
          <w:rFonts w:ascii="Times New Roman" w:hAnsi="Times New Roman"/>
          <w:sz w:val="28"/>
          <w:szCs w:val="28"/>
        </w:rPr>
        <w:t>Революции</w:t>
      </w:r>
      <w:r w:rsidR="00A10B09" w:rsidRPr="00486B64">
        <w:rPr>
          <w:rFonts w:ascii="Times New Roman" w:hAnsi="Times New Roman"/>
          <w:sz w:val="28"/>
          <w:szCs w:val="28"/>
        </w:rPr>
        <w:t xml:space="preserve">, </w:t>
      </w:r>
      <w:r w:rsidR="00931737" w:rsidRPr="00486B64">
        <w:rPr>
          <w:rFonts w:ascii="Times New Roman" w:hAnsi="Times New Roman"/>
          <w:sz w:val="28"/>
          <w:szCs w:val="28"/>
        </w:rPr>
        <w:t xml:space="preserve">дом </w:t>
      </w:r>
      <w:r w:rsidR="00F364A3" w:rsidRPr="00486B64">
        <w:rPr>
          <w:rFonts w:ascii="Times New Roman" w:hAnsi="Times New Roman"/>
          <w:sz w:val="28"/>
          <w:szCs w:val="28"/>
        </w:rPr>
        <w:t>16</w:t>
      </w:r>
      <w:r w:rsidR="008A65C0" w:rsidRPr="00486B64">
        <w:rPr>
          <w:rFonts w:ascii="Times New Roman" w:hAnsi="Times New Roman"/>
          <w:sz w:val="28"/>
          <w:szCs w:val="28"/>
        </w:rPr>
        <w:t>.</w:t>
      </w:r>
      <w:r w:rsidR="00F364A3" w:rsidRPr="00486B64">
        <w:rPr>
          <w:rFonts w:ascii="Times New Roman" w:hAnsi="Times New Roman"/>
          <w:sz w:val="28"/>
          <w:szCs w:val="28"/>
        </w:rPr>
        <w:t>,  фактический адрес местонахождения: Свердловская область, город Ирбит, улица Ленина, дом 21.</w:t>
      </w:r>
      <w:r w:rsidR="008A65C0" w:rsidRPr="00486B64">
        <w:rPr>
          <w:rFonts w:ascii="Times New Roman" w:hAnsi="Times New Roman"/>
          <w:sz w:val="28"/>
          <w:szCs w:val="28"/>
        </w:rPr>
        <w:t xml:space="preserve"> </w:t>
      </w:r>
    </w:p>
    <w:p w:rsidR="00F364A3" w:rsidRDefault="00F364A3" w:rsidP="00A10B09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86B6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  </w:t>
      </w:r>
      <w:r w:rsidR="00486B6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486B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 Перечня </w:t>
      </w:r>
      <w:r w:rsidRPr="00C46708">
        <w:rPr>
          <w:rFonts w:ascii="Times New Roman" w:hAnsi="Times New Roman"/>
          <w:sz w:val="28"/>
          <w:szCs w:val="28"/>
        </w:rPr>
        <w:t>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</w:t>
      </w:r>
      <w:r w:rsidR="00486B64">
        <w:rPr>
          <w:rFonts w:ascii="Times New Roman" w:hAnsi="Times New Roman"/>
          <w:sz w:val="28"/>
          <w:szCs w:val="28"/>
        </w:rPr>
        <w:t xml:space="preserve"> слова </w:t>
      </w:r>
      <w:r w:rsidR="00486B64" w:rsidRPr="00486B64">
        <w:rPr>
          <w:rFonts w:ascii="Times New Roman" w:hAnsi="Times New Roman"/>
          <w:sz w:val="28"/>
          <w:szCs w:val="28"/>
        </w:rPr>
        <w:t xml:space="preserve">«Исполняющий полномочия директора </w:t>
      </w:r>
      <w:proofErr w:type="spellStart"/>
      <w:r w:rsidR="00486B64" w:rsidRPr="00486B64">
        <w:rPr>
          <w:rFonts w:ascii="Times New Roman" w:hAnsi="Times New Roman"/>
          <w:sz w:val="28"/>
          <w:szCs w:val="28"/>
        </w:rPr>
        <w:t>Майдыч</w:t>
      </w:r>
      <w:proofErr w:type="spellEnd"/>
      <w:r w:rsidR="00486B64" w:rsidRPr="00486B64">
        <w:rPr>
          <w:rFonts w:ascii="Times New Roman" w:hAnsi="Times New Roman"/>
          <w:sz w:val="28"/>
          <w:szCs w:val="28"/>
        </w:rPr>
        <w:t xml:space="preserve"> Вячеслав Владимирович» заменить словами «</w:t>
      </w:r>
      <w:proofErr w:type="spellStart"/>
      <w:r w:rsidR="00486B64" w:rsidRPr="00486B64">
        <w:rPr>
          <w:rFonts w:ascii="Times New Roman" w:hAnsi="Times New Roman"/>
          <w:sz w:val="28"/>
          <w:szCs w:val="28"/>
        </w:rPr>
        <w:t>Лотоцкий</w:t>
      </w:r>
      <w:proofErr w:type="spellEnd"/>
      <w:r w:rsidR="00486B64" w:rsidRPr="00486B64">
        <w:rPr>
          <w:rFonts w:ascii="Times New Roman" w:hAnsi="Times New Roman"/>
          <w:sz w:val="28"/>
          <w:szCs w:val="28"/>
        </w:rPr>
        <w:t xml:space="preserve"> Евгений Геннадьевич»;</w:t>
      </w:r>
    </w:p>
    <w:p w:rsidR="00486B64" w:rsidRDefault="00486B64" w:rsidP="00A10B09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F1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1.3. </w:t>
      </w:r>
      <w:r w:rsidRPr="00486B64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9</w:t>
      </w:r>
      <w:r w:rsidRPr="00486B64">
        <w:rPr>
          <w:rFonts w:ascii="Times New Roman" w:hAnsi="Times New Roman"/>
          <w:sz w:val="28"/>
          <w:szCs w:val="28"/>
        </w:rPr>
        <w:t xml:space="preserve"> Перечня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 слова «</w:t>
      </w:r>
      <w:proofErr w:type="spellStart"/>
      <w:r>
        <w:rPr>
          <w:rFonts w:ascii="Times New Roman" w:hAnsi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Федорович</w:t>
      </w:r>
      <w:r w:rsidRPr="00486B64">
        <w:rPr>
          <w:rFonts w:ascii="Times New Roman" w:hAnsi="Times New Roman"/>
          <w:sz w:val="28"/>
          <w:szCs w:val="28"/>
        </w:rPr>
        <w:t xml:space="preserve">» заменить словами «Исполняющий полномочия директора </w:t>
      </w:r>
      <w:proofErr w:type="spellStart"/>
      <w:r w:rsidRPr="00486B64">
        <w:rPr>
          <w:rFonts w:ascii="Times New Roman" w:hAnsi="Times New Roman"/>
          <w:sz w:val="28"/>
          <w:szCs w:val="28"/>
        </w:rPr>
        <w:t>Худорожков</w:t>
      </w:r>
      <w:proofErr w:type="spellEnd"/>
      <w:r w:rsidRPr="00486B64">
        <w:rPr>
          <w:rFonts w:ascii="Times New Roman" w:hAnsi="Times New Roman"/>
          <w:sz w:val="28"/>
          <w:szCs w:val="28"/>
        </w:rPr>
        <w:t xml:space="preserve"> Анатолий Михайлович»;</w:t>
      </w:r>
    </w:p>
    <w:p w:rsidR="003E2724" w:rsidRDefault="009C32F7" w:rsidP="00A10B09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27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E2724">
        <w:rPr>
          <w:rFonts w:ascii="Times New Roman" w:hAnsi="Times New Roman"/>
          <w:sz w:val="28"/>
          <w:szCs w:val="28"/>
        </w:rPr>
        <w:t>И</w:t>
      </w:r>
      <w:r w:rsidR="003E2724" w:rsidRPr="009C32F7">
        <w:rPr>
          <w:rFonts w:ascii="Times New Roman" w:hAnsi="Times New Roman"/>
          <w:sz w:val="28"/>
          <w:szCs w:val="28"/>
        </w:rPr>
        <w:t xml:space="preserve">сключить </w:t>
      </w:r>
      <w:r w:rsidRPr="009C32F7">
        <w:rPr>
          <w:rFonts w:ascii="Times New Roman" w:hAnsi="Times New Roman"/>
          <w:sz w:val="28"/>
          <w:szCs w:val="28"/>
        </w:rPr>
        <w:t xml:space="preserve">из Перечня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 </w:t>
      </w:r>
      <w:r w:rsidR="003E2724">
        <w:rPr>
          <w:rFonts w:ascii="Times New Roman" w:hAnsi="Times New Roman"/>
          <w:sz w:val="28"/>
          <w:szCs w:val="28"/>
        </w:rPr>
        <w:t>следующее</w:t>
      </w:r>
      <w:r w:rsidRPr="009C32F7">
        <w:rPr>
          <w:rFonts w:ascii="Times New Roman" w:hAnsi="Times New Roman"/>
          <w:sz w:val="28"/>
          <w:szCs w:val="28"/>
        </w:rPr>
        <w:t xml:space="preserve">: </w:t>
      </w:r>
    </w:p>
    <w:p w:rsidR="009C32F7" w:rsidRDefault="003E2724" w:rsidP="00A10B09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 </w:t>
      </w:r>
      <w:r w:rsidR="009C32F7">
        <w:rPr>
          <w:rFonts w:ascii="Times New Roman" w:hAnsi="Times New Roman"/>
          <w:sz w:val="28"/>
          <w:szCs w:val="28"/>
        </w:rPr>
        <w:t xml:space="preserve">Филиал по </w:t>
      </w:r>
      <w:proofErr w:type="spellStart"/>
      <w:r w:rsidR="009C32F7">
        <w:rPr>
          <w:rFonts w:ascii="Times New Roman" w:hAnsi="Times New Roman"/>
          <w:sz w:val="28"/>
          <w:szCs w:val="28"/>
        </w:rPr>
        <w:t>Ирбитскому</w:t>
      </w:r>
      <w:proofErr w:type="spellEnd"/>
      <w:r w:rsidR="009C32F7">
        <w:rPr>
          <w:rFonts w:ascii="Times New Roman" w:hAnsi="Times New Roman"/>
          <w:sz w:val="28"/>
          <w:szCs w:val="28"/>
        </w:rPr>
        <w:t xml:space="preserve"> району ФКУ </w:t>
      </w:r>
      <w:r>
        <w:rPr>
          <w:rFonts w:ascii="Times New Roman" w:hAnsi="Times New Roman"/>
          <w:sz w:val="28"/>
          <w:szCs w:val="28"/>
        </w:rPr>
        <w:t>«Уголовно-исполнительная инспекция» ГУФСИН;</w:t>
      </w:r>
    </w:p>
    <w:p w:rsidR="003E2724" w:rsidRDefault="003E2724" w:rsidP="00A10B09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Межмуниципальный отдел МВД России «</w:t>
      </w:r>
      <w:proofErr w:type="spellStart"/>
      <w:r>
        <w:rPr>
          <w:rFonts w:ascii="Times New Roman" w:hAnsi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E2724" w:rsidRDefault="003E2724" w:rsidP="00A10B09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ФКУ СИЗО-2ГУФСИН России по Свердловской области;</w:t>
      </w:r>
    </w:p>
    <w:p w:rsidR="003E2724" w:rsidRDefault="003E2724" w:rsidP="003E2724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 </w:t>
      </w:r>
      <w:r w:rsidRPr="00486B64"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Джеб</w:t>
      </w:r>
      <w:proofErr w:type="spellEnd"/>
      <w:r w:rsidRPr="00486B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B0CF3" w:rsidRPr="00C46708" w:rsidRDefault="003E2724" w:rsidP="003E2724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DB0CF3" w:rsidRPr="00C46708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общественно-политической газете «Восход» и разместить  на официальном </w:t>
      </w:r>
      <w:r w:rsidR="00DB0CF3">
        <w:rPr>
          <w:rFonts w:ascii="Times New Roman" w:hAnsi="Times New Roman"/>
          <w:sz w:val="28"/>
          <w:szCs w:val="28"/>
        </w:rPr>
        <w:t>сайте</w:t>
      </w:r>
      <w:r w:rsidR="00DB0CF3" w:rsidRPr="00C4670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Ирбит.</w:t>
      </w:r>
    </w:p>
    <w:p w:rsidR="00E7674A" w:rsidRPr="00C46708" w:rsidRDefault="00E7674A" w:rsidP="00C46708">
      <w:pPr>
        <w:ind w:right="-569" w:firstLine="720"/>
        <w:jc w:val="both"/>
        <w:rPr>
          <w:rFonts w:ascii="Times New Roman" w:hAnsi="Times New Roman"/>
          <w:sz w:val="28"/>
          <w:szCs w:val="28"/>
        </w:rPr>
      </w:pPr>
    </w:p>
    <w:p w:rsidR="00E7674A" w:rsidRPr="00F279B3" w:rsidRDefault="00E7674A" w:rsidP="00C46708">
      <w:pPr>
        <w:ind w:right="-569"/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3457FF">
        <w:rPr>
          <w:rFonts w:ascii="Times New Roman" w:hAnsi="Times New Roman"/>
          <w:sz w:val="28"/>
          <w:szCs w:val="28"/>
        </w:rPr>
        <w:t>униципальног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7674A" w:rsidRPr="00BC3989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 w:rsidRPr="003457FF">
        <w:rPr>
          <w:rFonts w:ascii="Times New Roman" w:hAnsi="Times New Roman"/>
          <w:sz w:val="28"/>
          <w:szCs w:val="28"/>
        </w:rPr>
        <w:t xml:space="preserve">образования город Ирбит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86A8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6A8D">
        <w:rPr>
          <w:rFonts w:ascii="Times New Roman" w:hAnsi="Times New Roman"/>
          <w:sz w:val="28"/>
          <w:szCs w:val="28"/>
        </w:rPr>
        <w:t>Н.В. Юдин</w:t>
      </w:r>
    </w:p>
    <w:p w:rsidR="00E7674A" w:rsidRPr="003457FF" w:rsidRDefault="00E7674A" w:rsidP="003457FF">
      <w:pPr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sectPr w:rsidR="00E7674A" w:rsidSect="00E86A8D">
      <w:pgSz w:w="11906" w:h="16838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401"/>
    <w:multiLevelType w:val="hybridMultilevel"/>
    <w:tmpl w:val="C2E08CB0"/>
    <w:lvl w:ilvl="0" w:tplc="39BAF28E">
      <w:start w:val="1"/>
      <w:numFmt w:val="decimal"/>
      <w:lvlText w:val="%1."/>
      <w:lvlJc w:val="left"/>
      <w:pPr>
        <w:ind w:left="1710" w:hanging="990"/>
      </w:pPr>
      <w:rPr>
        <w:rFonts w:ascii="Peterburg" w:hAnsi="Peter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C524E4"/>
    <w:multiLevelType w:val="hybridMultilevel"/>
    <w:tmpl w:val="B5D6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CEE"/>
    <w:rsid w:val="00005D47"/>
    <w:rsid w:val="000063C6"/>
    <w:rsid w:val="00012860"/>
    <w:rsid w:val="00034B40"/>
    <w:rsid w:val="000551D9"/>
    <w:rsid w:val="0006011F"/>
    <w:rsid w:val="00064704"/>
    <w:rsid w:val="0006512A"/>
    <w:rsid w:val="00076128"/>
    <w:rsid w:val="000857A5"/>
    <w:rsid w:val="000A7E50"/>
    <w:rsid w:val="000C443B"/>
    <w:rsid w:val="000C7E9E"/>
    <w:rsid w:val="000D4959"/>
    <w:rsid w:val="000E1757"/>
    <w:rsid w:val="000E582B"/>
    <w:rsid w:val="000F22EE"/>
    <w:rsid w:val="000F5A3E"/>
    <w:rsid w:val="000F7E93"/>
    <w:rsid w:val="00103276"/>
    <w:rsid w:val="00105306"/>
    <w:rsid w:val="00107BFE"/>
    <w:rsid w:val="00124642"/>
    <w:rsid w:val="001333E0"/>
    <w:rsid w:val="00156906"/>
    <w:rsid w:val="00170A8E"/>
    <w:rsid w:val="001718BA"/>
    <w:rsid w:val="00171B20"/>
    <w:rsid w:val="00177D43"/>
    <w:rsid w:val="00184D8B"/>
    <w:rsid w:val="001874AD"/>
    <w:rsid w:val="001914CC"/>
    <w:rsid w:val="001B0E90"/>
    <w:rsid w:val="001B28B2"/>
    <w:rsid w:val="001E32F2"/>
    <w:rsid w:val="001E5B33"/>
    <w:rsid w:val="00200C06"/>
    <w:rsid w:val="00204832"/>
    <w:rsid w:val="002104F3"/>
    <w:rsid w:val="002147EB"/>
    <w:rsid w:val="00234CD3"/>
    <w:rsid w:val="00244F0A"/>
    <w:rsid w:val="00263E50"/>
    <w:rsid w:val="002842AD"/>
    <w:rsid w:val="00286FF8"/>
    <w:rsid w:val="002A0A5C"/>
    <w:rsid w:val="002A0BE6"/>
    <w:rsid w:val="002A4668"/>
    <w:rsid w:val="002B501C"/>
    <w:rsid w:val="002D2F6E"/>
    <w:rsid w:val="002D7984"/>
    <w:rsid w:val="002E5A86"/>
    <w:rsid w:val="002E5E68"/>
    <w:rsid w:val="002F1793"/>
    <w:rsid w:val="002F1AA1"/>
    <w:rsid w:val="002F51B8"/>
    <w:rsid w:val="002F57EA"/>
    <w:rsid w:val="00304089"/>
    <w:rsid w:val="00307DEA"/>
    <w:rsid w:val="003108D9"/>
    <w:rsid w:val="00315966"/>
    <w:rsid w:val="00322AE9"/>
    <w:rsid w:val="00336A1E"/>
    <w:rsid w:val="003457FF"/>
    <w:rsid w:val="00346087"/>
    <w:rsid w:val="0035616E"/>
    <w:rsid w:val="003563CA"/>
    <w:rsid w:val="00357E10"/>
    <w:rsid w:val="00371A21"/>
    <w:rsid w:val="00391CEE"/>
    <w:rsid w:val="003A0BB4"/>
    <w:rsid w:val="003A7580"/>
    <w:rsid w:val="003C4BF2"/>
    <w:rsid w:val="003D178D"/>
    <w:rsid w:val="003E23EA"/>
    <w:rsid w:val="003E2724"/>
    <w:rsid w:val="00442283"/>
    <w:rsid w:val="00443BD2"/>
    <w:rsid w:val="00445D82"/>
    <w:rsid w:val="00452DDF"/>
    <w:rsid w:val="00454808"/>
    <w:rsid w:val="004557F8"/>
    <w:rsid w:val="00456FAB"/>
    <w:rsid w:val="00463911"/>
    <w:rsid w:val="00475789"/>
    <w:rsid w:val="00486B64"/>
    <w:rsid w:val="0049691C"/>
    <w:rsid w:val="004A2167"/>
    <w:rsid w:val="004A4AD6"/>
    <w:rsid w:val="004B2ACC"/>
    <w:rsid w:val="004B5C6A"/>
    <w:rsid w:val="004D645B"/>
    <w:rsid w:val="004D68CD"/>
    <w:rsid w:val="004D70DD"/>
    <w:rsid w:val="004E4BBC"/>
    <w:rsid w:val="004E755D"/>
    <w:rsid w:val="004F1739"/>
    <w:rsid w:val="005009F9"/>
    <w:rsid w:val="00500B0F"/>
    <w:rsid w:val="00503FCF"/>
    <w:rsid w:val="00507A96"/>
    <w:rsid w:val="00513EA5"/>
    <w:rsid w:val="0051646D"/>
    <w:rsid w:val="005261D9"/>
    <w:rsid w:val="00535CC3"/>
    <w:rsid w:val="00544115"/>
    <w:rsid w:val="005442B8"/>
    <w:rsid w:val="005515F3"/>
    <w:rsid w:val="005533F5"/>
    <w:rsid w:val="00553F55"/>
    <w:rsid w:val="005552EC"/>
    <w:rsid w:val="00566B76"/>
    <w:rsid w:val="0057039D"/>
    <w:rsid w:val="00583E07"/>
    <w:rsid w:val="005873E2"/>
    <w:rsid w:val="00587929"/>
    <w:rsid w:val="005A1678"/>
    <w:rsid w:val="005A2036"/>
    <w:rsid w:val="005A5565"/>
    <w:rsid w:val="005C30D0"/>
    <w:rsid w:val="005C3D7A"/>
    <w:rsid w:val="005F34FC"/>
    <w:rsid w:val="005F5004"/>
    <w:rsid w:val="0060760E"/>
    <w:rsid w:val="006127A9"/>
    <w:rsid w:val="00612C96"/>
    <w:rsid w:val="006213BA"/>
    <w:rsid w:val="00655C8D"/>
    <w:rsid w:val="0065698B"/>
    <w:rsid w:val="006600B5"/>
    <w:rsid w:val="006659F9"/>
    <w:rsid w:val="00682702"/>
    <w:rsid w:val="00687780"/>
    <w:rsid w:val="006A7BA8"/>
    <w:rsid w:val="006D68AA"/>
    <w:rsid w:val="006D712B"/>
    <w:rsid w:val="006E249C"/>
    <w:rsid w:val="00703DE1"/>
    <w:rsid w:val="00705875"/>
    <w:rsid w:val="00716E17"/>
    <w:rsid w:val="0073379F"/>
    <w:rsid w:val="0073530E"/>
    <w:rsid w:val="007358E7"/>
    <w:rsid w:val="00736DEC"/>
    <w:rsid w:val="007440E8"/>
    <w:rsid w:val="0074590A"/>
    <w:rsid w:val="0075124C"/>
    <w:rsid w:val="00774235"/>
    <w:rsid w:val="00784C59"/>
    <w:rsid w:val="00785C00"/>
    <w:rsid w:val="00792236"/>
    <w:rsid w:val="007B0F34"/>
    <w:rsid w:val="007C43AD"/>
    <w:rsid w:val="007D4F61"/>
    <w:rsid w:val="007F58B7"/>
    <w:rsid w:val="007F642D"/>
    <w:rsid w:val="00802288"/>
    <w:rsid w:val="00805032"/>
    <w:rsid w:val="00846FAA"/>
    <w:rsid w:val="00853900"/>
    <w:rsid w:val="00883415"/>
    <w:rsid w:val="00886015"/>
    <w:rsid w:val="008900F4"/>
    <w:rsid w:val="00893227"/>
    <w:rsid w:val="008A65C0"/>
    <w:rsid w:val="008B52BE"/>
    <w:rsid w:val="008C58F8"/>
    <w:rsid w:val="00906A76"/>
    <w:rsid w:val="0091352E"/>
    <w:rsid w:val="00920316"/>
    <w:rsid w:val="00920EB5"/>
    <w:rsid w:val="0092117D"/>
    <w:rsid w:val="00924FB2"/>
    <w:rsid w:val="0092718F"/>
    <w:rsid w:val="00931737"/>
    <w:rsid w:val="00932DC8"/>
    <w:rsid w:val="00952418"/>
    <w:rsid w:val="00960397"/>
    <w:rsid w:val="00963506"/>
    <w:rsid w:val="00971FFF"/>
    <w:rsid w:val="00973BC8"/>
    <w:rsid w:val="0098455B"/>
    <w:rsid w:val="00987543"/>
    <w:rsid w:val="009904A9"/>
    <w:rsid w:val="009908FF"/>
    <w:rsid w:val="0099529A"/>
    <w:rsid w:val="00997FA6"/>
    <w:rsid w:val="009A0E71"/>
    <w:rsid w:val="009A3C33"/>
    <w:rsid w:val="009C32F7"/>
    <w:rsid w:val="009C4F7A"/>
    <w:rsid w:val="009E5282"/>
    <w:rsid w:val="009F1FA4"/>
    <w:rsid w:val="00A007D8"/>
    <w:rsid w:val="00A07BFB"/>
    <w:rsid w:val="00A10B09"/>
    <w:rsid w:val="00A333D2"/>
    <w:rsid w:val="00A34CB3"/>
    <w:rsid w:val="00A41680"/>
    <w:rsid w:val="00A454C4"/>
    <w:rsid w:val="00A52CEA"/>
    <w:rsid w:val="00A62813"/>
    <w:rsid w:val="00AA61F9"/>
    <w:rsid w:val="00AB3403"/>
    <w:rsid w:val="00AD16EA"/>
    <w:rsid w:val="00AD598D"/>
    <w:rsid w:val="00AD5B53"/>
    <w:rsid w:val="00AD5CFE"/>
    <w:rsid w:val="00B00B04"/>
    <w:rsid w:val="00B04CCF"/>
    <w:rsid w:val="00B05B6C"/>
    <w:rsid w:val="00B13616"/>
    <w:rsid w:val="00B302ED"/>
    <w:rsid w:val="00B34E53"/>
    <w:rsid w:val="00B372C9"/>
    <w:rsid w:val="00B373D2"/>
    <w:rsid w:val="00B5132A"/>
    <w:rsid w:val="00B52CE0"/>
    <w:rsid w:val="00B90DB5"/>
    <w:rsid w:val="00B947F9"/>
    <w:rsid w:val="00BA0E61"/>
    <w:rsid w:val="00BA260E"/>
    <w:rsid w:val="00BA6442"/>
    <w:rsid w:val="00BB7B55"/>
    <w:rsid w:val="00BC0089"/>
    <w:rsid w:val="00BC3989"/>
    <w:rsid w:val="00BD6DA0"/>
    <w:rsid w:val="00BE357F"/>
    <w:rsid w:val="00BE719E"/>
    <w:rsid w:val="00BF18C7"/>
    <w:rsid w:val="00BF3E0B"/>
    <w:rsid w:val="00C01338"/>
    <w:rsid w:val="00C44233"/>
    <w:rsid w:val="00C46708"/>
    <w:rsid w:val="00C5493F"/>
    <w:rsid w:val="00C54978"/>
    <w:rsid w:val="00C60E7F"/>
    <w:rsid w:val="00C6199E"/>
    <w:rsid w:val="00C67171"/>
    <w:rsid w:val="00C764A3"/>
    <w:rsid w:val="00C76999"/>
    <w:rsid w:val="00C77DBE"/>
    <w:rsid w:val="00C8510D"/>
    <w:rsid w:val="00CA2FE5"/>
    <w:rsid w:val="00CB75B8"/>
    <w:rsid w:val="00CC4B4A"/>
    <w:rsid w:val="00CD207B"/>
    <w:rsid w:val="00CD41D7"/>
    <w:rsid w:val="00CF3BA0"/>
    <w:rsid w:val="00CF4FFE"/>
    <w:rsid w:val="00CF6179"/>
    <w:rsid w:val="00CF70AD"/>
    <w:rsid w:val="00D05132"/>
    <w:rsid w:val="00D15AF3"/>
    <w:rsid w:val="00D24215"/>
    <w:rsid w:val="00D25E1A"/>
    <w:rsid w:val="00D30861"/>
    <w:rsid w:val="00D410CE"/>
    <w:rsid w:val="00D41E33"/>
    <w:rsid w:val="00D57971"/>
    <w:rsid w:val="00D6155B"/>
    <w:rsid w:val="00D65AF9"/>
    <w:rsid w:val="00D716C5"/>
    <w:rsid w:val="00D76639"/>
    <w:rsid w:val="00DA18BF"/>
    <w:rsid w:val="00DA599A"/>
    <w:rsid w:val="00DB0CF3"/>
    <w:rsid w:val="00DB29C2"/>
    <w:rsid w:val="00DB5479"/>
    <w:rsid w:val="00DB5B06"/>
    <w:rsid w:val="00DB63B3"/>
    <w:rsid w:val="00DB6632"/>
    <w:rsid w:val="00DC19B3"/>
    <w:rsid w:val="00DC24C3"/>
    <w:rsid w:val="00DE653C"/>
    <w:rsid w:val="00DF131C"/>
    <w:rsid w:val="00DF3883"/>
    <w:rsid w:val="00DF6186"/>
    <w:rsid w:val="00E03F8C"/>
    <w:rsid w:val="00E15234"/>
    <w:rsid w:val="00E22534"/>
    <w:rsid w:val="00E5522D"/>
    <w:rsid w:val="00E61D83"/>
    <w:rsid w:val="00E7240B"/>
    <w:rsid w:val="00E736CD"/>
    <w:rsid w:val="00E7674A"/>
    <w:rsid w:val="00E82153"/>
    <w:rsid w:val="00E84FB4"/>
    <w:rsid w:val="00E86A8D"/>
    <w:rsid w:val="00E87CE4"/>
    <w:rsid w:val="00E90C05"/>
    <w:rsid w:val="00EA31EF"/>
    <w:rsid w:val="00EA57B6"/>
    <w:rsid w:val="00EA6E40"/>
    <w:rsid w:val="00EB09F9"/>
    <w:rsid w:val="00EB5810"/>
    <w:rsid w:val="00EB717F"/>
    <w:rsid w:val="00EE1DCC"/>
    <w:rsid w:val="00EF0981"/>
    <w:rsid w:val="00F07BD7"/>
    <w:rsid w:val="00F135E9"/>
    <w:rsid w:val="00F25B15"/>
    <w:rsid w:val="00F25B9E"/>
    <w:rsid w:val="00F279B3"/>
    <w:rsid w:val="00F304F7"/>
    <w:rsid w:val="00F35A89"/>
    <w:rsid w:val="00F364A3"/>
    <w:rsid w:val="00F41E14"/>
    <w:rsid w:val="00F45BAC"/>
    <w:rsid w:val="00F56074"/>
    <w:rsid w:val="00F65E76"/>
    <w:rsid w:val="00F720BC"/>
    <w:rsid w:val="00F74239"/>
    <w:rsid w:val="00F757EE"/>
    <w:rsid w:val="00F826F9"/>
    <w:rsid w:val="00F85306"/>
    <w:rsid w:val="00F90571"/>
    <w:rsid w:val="00FA7B01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227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character" w:customStyle="1" w:styleId="a4">
    <w:name w:val="Название Знак"/>
    <w:link w:val="a3"/>
    <w:uiPriority w:val="10"/>
    <w:rsid w:val="00AA5C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21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1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6E10256AE5F88B7B3968C48BBDF9E21BEB33B92F326F80C74D798C12B836BC73A420D5EC9BA4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 архитектуры</dc:creator>
  <cp:lastModifiedBy>guldikova</cp:lastModifiedBy>
  <cp:revision>6</cp:revision>
  <cp:lastPrinted>2018-11-29T10:30:00Z</cp:lastPrinted>
  <dcterms:created xsi:type="dcterms:W3CDTF">2018-11-29T07:57:00Z</dcterms:created>
  <dcterms:modified xsi:type="dcterms:W3CDTF">2018-11-30T05:50:00Z</dcterms:modified>
</cp:coreProperties>
</file>