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1E" w:rsidRDefault="00823F1E" w:rsidP="00823F1E">
      <w:pPr>
        <w:tabs>
          <w:tab w:val="left" w:pos="6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823F1E" w:rsidRDefault="00823F1E" w:rsidP="00823F1E">
      <w:pPr>
        <w:tabs>
          <w:tab w:val="left" w:pos="6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бизнес-планов, актуальных </w:t>
      </w:r>
      <w:r w:rsidRPr="00D74515">
        <w:rPr>
          <w:b/>
          <w:sz w:val="28"/>
          <w:szCs w:val="28"/>
        </w:rPr>
        <w:t xml:space="preserve">для территории </w:t>
      </w:r>
      <w:r w:rsidR="00F32956">
        <w:rPr>
          <w:b/>
          <w:sz w:val="28"/>
          <w:szCs w:val="28"/>
        </w:rPr>
        <w:t xml:space="preserve">муниципального </w:t>
      </w:r>
      <w:r w:rsidR="00F32956" w:rsidRPr="00D74515">
        <w:rPr>
          <w:b/>
          <w:sz w:val="28"/>
          <w:szCs w:val="28"/>
        </w:rPr>
        <w:t>образования</w:t>
      </w:r>
      <w:r w:rsidR="00F32956">
        <w:rPr>
          <w:b/>
          <w:sz w:val="28"/>
          <w:szCs w:val="28"/>
        </w:rPr>
        <w:t xml:space="preserve">  город </w:t>
      </w:r>
      <w:r>
        <w:rPr>
          <w:b/>
          <w:sz w:val="28"/>
          <w:szCs w:val="28"/>
        </w:rPr>
        <w:t>Ирбит, расположенного на территории</w:t>
      </w:r>
      <w:r w:rsidRPr="00D74515">
        <w:rPr>
          <w:b/>
          <w:sz w:val="28"/>
          <w:szCs w:val="28"/>
        </w:rPr>
        <w:t xml:space="preserve"> Свердловской области</w:t>
      </w:r>
      <w:r w:rsidR="000168A3">
        <w:rPr>
          <w:b/>
          <w:sz w:val="28"/>
          <w:szCs w:val="28"/>
        </w:rPr>
        <w:t xml:space="preserve"> в 2018</w:t>
      </w:r>
      <w:r w:rsidR="00535373">
        <w:rPr>
          <w:b/>
          <w:sz w:val="28"/>
          <w:szCs w:val="28"/>
        </w:rPr>
        <w:t xml:space="preserve">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843"/>
        <w:gridCol w:w="1134"/>
        <w:gridCol w:w="1276"/>
        <w:gridCol w:w="2126"/>
        <w:gridCol w:w="5386"/>
      </w:tblGrid>
      <w:tr w:rsidR="00C1260D" w:rsidRPr="00C1260D" w:rsidTr="00C1260D">
        <w:tc>
          <w:tcPr>
            <w:tcW w:w="3085" w:type="dxa"/>
          </w:tcPr>
          <w:p w:rsidR="00823F1E" w:rsidRPr="00C1260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1260D">
              <w:rPr>
                <w:rFonts w:eastAsia="Calibri"/>
                <w:sz w:val="22"/>
                <w:szCs w:val="22"/>
              </w:rPr>
              <w:t>Наименование бизнес-плана</w:t>
            </w:r>
          </w:p>
        </w:tc>
        <w:tc>
          <w:tcPr>
            <w:tcW w:w="1843" w:type="dxa"/>
          </w:tcPr>
          <w:p w:rsidR="00823F1E" w:rsidRPr="00C1260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1260D">
              <w:rPr>
                <w:rFonts w:eastAsia="Calibri"/>
                <w:color w:val="000000"/>
                <w:sz w:val="22"/>
                <w:szCs w:val="22"/>
              </w:rPr>
              <w:t>Отрасль, которую планируется расширить или развивать</w:t>
            </w:r>
          </w:p>
        </w:tc>
        <w:tc>
          <w:tcPr>
            <w:tcW w:w="1134" w:type="dxa"/>
          </w:tcPr>
          <w:p w:rsidR="00823F1E" w:rsidRPr="00C1260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1260D">
              <w:rPr>
                <w:rFonts w:eastAsia="Calibri"/>
                <w:color w:val="000000"/>
                <w:sz w:val="22"/>
                <w:szCs w:val="22"/>
              </w:rPr>
              <w:t>Срок реализации бизнес-плана,</w:t>
            </w:r>
          </w:p>
          <w:p w:rsidR="00823F1E" w:rsidRPr="00C1260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1260D">
              <w:rPr>
                <w:rFonts w:eastAsia="Calibri"/>
                <w:color w:val="000000"/>
                <w:sz w:val="22"/>
                <w:szCs w:val="22"/>
              </w:rPr>
              <w:t>мес.</w:t>
            </w:r>
          </w:p>
        </w:tc>
        <w:tc>
          <w:tcPr>
            <w:tcW w:w="1276" w:type="dxa"/>
          </w:tcPr>
          <w:p w:rsidR="00823F1E" w:rsidRPr="00C1260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1260D">
              <w:rPr>
                <w:rFonts w:eastAsia="Calibri"/>
                <w:color w:val="000000"/>
                <w:sz w:val="22"/>
                <w:szCs w:val="22"/>
              </w:rPr>
              <w:t>Срок окупаемости бизнес-плана, мес.</w:t>
            </w:r>
          </w:p>
        </w:tc>
        <w:tc>
          <w:tcPr>
            <w:tcW w:w="2126" w:type="dxa"/>
          </w:tcPr>
          <w:p w:rsidR="00823F1E" w:rsidRPr="00C1260D" w:rsidRDefault="00B60B9C" w:rsidP="007130A8">
            <w:pPr>
              <w:tabs>
                <w:tab w:val="left" w:pos="687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1260D">
              <w:rPr>
                <w:rFonts w:eastAsia="Calibri"/>
                <w:color w:val="000000"/>
                <w:sz w:val="22"/>
                <w:szCs w:val="22"/>
              </w:rPr>
              <w:t>Адрес площадки</w:t>
            </w:r>
          </w:p>
        </w:tc>
        <w:tc>
          <w:tcPr>
            <w:tcW w:w="5386" w:type="dxa"/>
          </w:tcPr>
          <w:p w:rsidR="00823F1E" w:rsidRPr="00C1260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1260D">
              <w:rPr>
                <w:rFonts w:eastAsia="Calibri"/>
                <w:sz w:val="22"/>
                <w:szCs w:val="22"/>
              </w:rPr>
              <w:t>Краткая характеристика бизнес-плана</w:t>
            </w:r>
          </w:p>
        </w:tc>
      </w:tr>
      <w:tr w:rsidR="00C1260D" w:rsidRPr="00C1260D" w:rsidTr="00C1260D">
        <w:tc>
          <w:tcPr>
            <w:tcW w:w="3085" w:type="dxa"/>
          </w:tcPr>
          <w:p w:rsidR="00823F1E" w:rsidRPr="00C1260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1260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23F1E" w:rsidRPr="00C1260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1260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23F1E" w:rsidRPr="00C1260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1260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23F1E" w:rsidRPr="00C1260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1260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823F1E" w:rsidRPr="00C1260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1260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823F1E" w:rsidRPr="00C1260D" w:rsidRDefault="00823F1E" w:rsidP="007130A8">
            <w:pPr>
              <w:tabs>
                <w:tab w:val="left" w:pos="687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1260D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C1260D" w:rsidRPr="00C1260D" w:rsidTr="00C1260D">
        <w:tc>
          <w:tcPr>
            <w:tcW w:w="3085" w:type="dxa"/>
          </w:tcPr>
          <w:p w:rsidR="00535373" w:rsidRPr="00C1260D" w:rsidRDefault="00F32956" w:rsidP="003208C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Ветеринарная клиника</w:t>
            </w:r>
          </w:p>
          <w:p w:rsidR="00CC47CB" w:rsidRPr="00C1260D" w:rsidRDefault="00CC47CB" w:rsidP="003208C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(</w:t>
            </w:r>
            <w:proofErr w:type="gramStart"/>
            <w:r w:rsidRPr="00C1260D">
              <w:rPr>
                <w:sz w:val="22"/>
                <w:szCs w:val="22"/>
              </w:rPr>
              <w:t>передан</w:t>
            </w:r>
            <w:proofErr w:type="gramEnd"/>
            <w:r w:rsidRPr="00C1260D">
              <w:rPr>
                <w:sz w:val="22"/>
                <w:szCs w:val="22"/>
              </w:rPr>
              <w:t xml:space="preserve"> заявителю)</w:t>
            </w:r>
          </w:p>
        </w:tc>
        <w:tc>
          <w:tcPr>
            <w:tcW w:w="1843" w:type="dxa"/>
          </w:tcPr>
          <w:p w:rsidR="00535373" w:rsidRPr="00C1260D" w:rsidRDefault="00A44907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ветеринария</w:t>
            </w:r>
          </w:p>
        </w:tc>
        <w:tc>
          <w:tcPr>
            <w:tcW w:w="1134" w:type="dxa"/>
          </w:tcPr>
          <w:p w:rsidR="00535373" w:rsidRPr="00C1260D" w:rsidRDefault="00DE585A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35373" w:rsidRPr="00C1260D" w:rsidRDefault="00DE585A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535373" w:rsidRPr="00C1260D" w:rsidRDefault="00DE585A" w:rsidP="00FA6F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 xml:space="preserve">г. Ирбит, ул. </w:t>
            </w:r>
            <w:proofErr w:type="spellStart"/>
            <w:r w:rsidRPr="00C1260D">
              <w:rPr>
                <w:sz w:val="22"/>
                <w:szCs w:val="22"/>
              </w:rPr>
              <w:t>Советкая</w:t>
            </w:r>
            <w:proofErr w:type="spellEnd"/>
            <w:r w:rsidRPr="00C1260D">
              <w:rPr>
                <w:sz w:val="22"/>
                <w:szCs w:val="22"/>
              </w:rPr>
              <w:t>, 34В</w:t>
            </w:r>
          </w:p>
        </w:tc>
        <w:tc>
          <w:tcPr>
            <w:tcW w:w="5386" w:type="dxa"/>
          </w:tcPr>
          <w:p w:rsidR="00535373" w:rsidRPr="00C1260D" w:rsidRDefault="00DE585A" w:rsidP="00536D5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Открытие ветеринарной клиники "</w:t>
            </w:r>
            <w:proofErr w:type="spellStart"/>
            <w:r w:rsidRPr="00C1260D">
              <w:rPr>
                <w:sz w:val="22"/>
                <w:szCs w:val="22"/>
              </w:rPr>
              <w:t>Ирбитский</w:t>
            </w:r>
            <w:proofErr w:type="spellEnd"/>
            <w:r w:rsidRPr="00C1260D">
              <w:rPr>
                <w:sz w:val="22"/>
                <w:szCs w:val="22"/>
              </w:rPr>
              <w:t xml:space="preserve"> ветеринарный центр Здоровье животных" для оказания широкого спектра ветеринарных услуг</w:t>
            </w:r>
          </w:p>
        </w:tc>
      </w:tr>
      <w:tr w:rsidR="00C1260D" w:rsidRPr="00C1260D" w:rsidTr="00C1260D">
        <w:tc>
          <w:tcPr>
            <w:tcW w:w="3085" w:type="dxa"/>
          </w:tcPr>
          <w:p w:rsidR="00C82DDF" w:rsidRPr="00C1260D" w:rsidRDefault="00DE585A" w:rsidP="005353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Производство антифриза</w:t>
            </w:r>
          </w:p>
          <w:p w:rsidR="00CC47CB" w:rsidRPr="00C1260D" w:rsidRDefault="00CC47CB" w:rsidP="005353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2DDF" w:rsidRPr="00C1260D" w:rsidRDefault="005226C4" w:rsidP="005353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производство</w:t>
            </w:r>
          </w:p>
        </w:tc>
        <w:tc>
          <w:tcPr>
            <w:tcW w:w="1134" w:type="dxa"/>
          </w:tcPr>
          <w:p w:rsidR="00C82DDF" w:rsidRPr="00C1260D" w:rsidRDefault="00DF442F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82DDF" w:rsidRPr="00C1260D" w:rsidRDefault="00DF442F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C82DDF" w:rsidRPr="00C1260D" w:rsidRDefault="00DE585A" w:rsidP="00DE5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 xml:space="preserve">г. Ирбит, ул. </w:t>
            </w:r>
            <w:proofErr w:type="gramStart"/>
            <w:r w:rsidRPr="00C1260D">
              <w:rPr>
                <w:sz w:val="22"/>
                <w:szCs w:val="22"/>
              </w:rPr>
              <w:t>Промышленная</w:t>
            </w:r>
            <w:proofErr w:type="gramEnd"/>
            <w:r w:rsidRPr="00C1260D">
              <w:rPr>
                <w:sz w:val="22"/>
                <w:szCs w:val="22"/>
              </w:rPr>
              <w:t>, 8а</w:t>
            </w:r>
          </w:p>
        </w:tc>
        <w:tc>
          <w:tcPr>
            <w:tcW w:w="5386" w:type="dxa"/>
          </w:tcPr>
          <w:p w:rsidR="00C82DDF" w:rsidRPr="00C1260D" w:rsidRDefault="00536D5B" w:rsidP="00536D5B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Открытие п</w:t>
            </w:r>
            <w:r w:rsidR="00DE585A" w:rsidRPr="00C1260D">
              <w:rPr>
                <w:sz w:val="22"/>
                <w:szCs w:val="22"/>
              </w:rPr>
              <w:t>роизводств</w:t>
            </w:r>
            <w:r w:rsidRPr="00C1260D">
              <w:rPr>
                <w:sz w:val="22"/>
                <w:szCs w:val="22"/>
              </w:rPr>
              <w:t>а</w:t>
            </w:r>
            <w:r w:rsidR="00DE585A" w:rsidRPr="00C1260D">
              <w:rPr>
                <w:sz w:val="22"/>
                <w:szCs w:val="22"/>
              </w:rPr>
              <w:t xml:space="preserve"> антифриза для реализации в магазинах автозапчастей города Ирбита и </w:t>
            </w:r>
            <w:proofErr w:type="spellStart"/>
            <w:r w:rsidR="00DE585A" w:rsidRPr="00C1260D">
              <w:rPr>
                <w:sz w:val="22"/>
                <w:szCs w:val="22"/>
              </w:rPr>
              <w:t>Ирбитского</w:t>
            </w:r>
            <w:proofErr w:type="spellEnd"/>
            <w:r w:rsidR="00DE585A" w:rsidRPr="00C1260D">
              <w:rPr>
                <w:sz w:val="22"/>
                <w:szCs w:val="22"/>
              </w:rPr>
              <w:t xml:space="preserve"> района, с последующим выходом на рынок Свердловской области</w:t>
            </w:r>
          </w:p>
        </w:tc>
      </w:tr>
      <w:tr w:rsidR="00C1260D" w:rsidRPr="00C1260D" w:rsidTr="00C1260D">
        <w:tc>
          <w:tcPr>
            <w:tcW w:w="3085" w:type="dxa"/>
          </w:tcPr>
          <w:p w:rsidR="000959B3" w:rsidRPr="00C1260D" w:rsidRDefault="000959B3" w:rsidP="000959B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 xml:space="preserve">Торговля автозапчастями для сельскохозяйственной техники </w:t>
            </w:r>
          </w:p>
        </w:tc>
        <w:tc>
          <w:tcPr>
            <w:tcW w:w="1843" w:type="dxa"/>
          </w:tcPr>
          <w:p w:rsidR="000959B3" w:rsidRPr="00C1260D" w:rsidRDefault="005226C4" w:rsidP="005353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торговля</w:t>
            </w:r>
          </w:p>
        </w:tc>
        <w:tc>
          <w:tcPr>
            <w:tcW w:w="1134" w:type="dxa"/>
          </w:tcPr>
          <w:p w:rsidR="000959B3" w:rsidRPr="00C1260D" w:rsidRDefault="000C1AFB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959B3" w:rsidRPr="00C1260D" w:rsidRDefault="000C1AFB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0959B3" w:rsidRPr="00C1260D" w:rsidRDefault="000959B3" w:rsidP="00DE5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 xml:space="preserve">г. Ирбит, ул. </w:t>
            </w:r>
            <w:proofErr w:type="gramStart"/>
            <w:r w:rsidRPr="00C1260D">
              <w:rPr>
                <w:sz w:val="22"/>
                <w:szCs w:val="22"/>
              </w:rPr>
              <w:t>Советская</w:t>
            </w:r>
            <w:proofErr w:type="gramEnd"/>
            <w:r w:rsidRPr="00C1260D">
              <w:rPr>
                <w:sz w:val="22"/>
                <w:szCs w:val="22"/>
              </w:rPr>
              <w:t>, 102</w:t>
            </w:r>
          </w:p>
        </w:tc>
        <w:tc>
          <w:tcPr>
            <w:tcW w:w="5386" w:type="dxa"/>
          </w:tcPr>
          <w:p w:rsidR="000959B3" w:rsidRPr="00C1260D" w:rsidRDefault="000959B3" w:rsidP="005226C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 xml:space="preserve">Торговля автозапчастями для сельскохозяйственной техники </w:t>
            </w:r>
            <w:r w:rsidR="005226C4" w:rsidRPr="00C1260D">
              <w:rPr>
                <w:sz w:val="22"/>
                <w:szCs w:val="22"/>
              </w:rPr>
              <w:t>на территории МО г</w:t>
            </w:r>
            <w:proofErr w:type="gramStart"/>
            <w:r w:rsidR="005226C4" w:rsidRPr="00C1260D">
              <w:rPr>
                <w:sz w:val="22"/>
                <w:szCs w:val="22"/>
              </w:rPr>
              <w:t>.И</w:t>
            </w:r>
            <w:proofErr w:type="gramEnd"/>
            <w:r w:rsidR="005226C4" w:rsidRPr="00C1260D">
              <w:rPr>
                <w:sz w:val="22"/>
                <w:szCs w:val="22"/>
              </w:rPr>
              <w:t>рбит</w:t>
            </w:r>
          </w:p>
        </w:tc>
      </w:tr>
      <w:tr w:rsidR="00C1260D" w:rsidRPr="00C1260D" w:rsidTr="00C1260D">
        <w:tc>
          <w:tcPr>
            <w:tcW w:w="3085" w:type="dxa"/>
          </w:tcPr>
          <w:p w:rsidR="000959B3" w:rsidRPr="00C1260D" w:rsidRDefault="005226C4" w:rsidP="005353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Стоянка для грузового междугороднего транспорта</w:t>
            </w:r>
          </w:p>
        </w:tc>
        <w:tc>
          <w:tcPr>
            <w:tcW w:w="1843" w:type="dxa"/>
          </w:tcPr>
          <w:p w:rsidR="000959B3" w:rsidRPr="00C1260D" w:rsidRDefault="005226C4" w:rsidP="005353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услуги</w:t>
            </w:r>
          </w:p>
        </w:tc>
        <w:tc>
          <w:tcPr>
            <w:tcW w:w="1134" w:type="dxa"/>
          </w:tcPr>
          <w:p w:rsidR="000959B3" w:rsidRPr="00C1260D" w:rsidRDefault="000C1AFB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959B3" w:rsidRPr="00C1260D" w:rsidRDefault="000C1AFB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0959B3" w:rsidRPr="00C1260D" w:rsidRDefault="005226C4" w:rsidP="00DE5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 xml:space="preserve">г. Ирбит, Земельный участок </w:t>
            </w:r>
            <w:proofErr w:type="spellStart"/>
            <w:r w:rsidRPr="00C1260D">
              <w:rPr>
                <w:sz w:val="22"/>
                <w:szCs w:val="22"/>
              </w:rPr>
              <w:t>Камышловский</w:t>
            </w:r>
            <w:proofErr w:type="spellEnd"/>
            <w:r w:rsidRPr="00C1260D">
              <w:rPr>
                <w:sz w:val="22"/>
                <w:szCs w:val="22"/>
              </w:rPr>
              <w:t xml:space="preserve"> тракт, №10</w:t>
            </w:r>
          </w:p>
        </w:tc>
        <w:tc>
          <w:tcPr>
            <w:tcW w:w="5386" w:type="dxa"/>
          </w:tcPr>
          <w:p w:rsidR="000959B3" w:rsidRPr="00C1260D" w:rsidRDefault="00536D5B" w:rsidP="00536D5B">
            <w:pPr>
              <w:tabs>
                <w:tab w:val="left" w:pos="6870"/>
              </w:tabs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Строительство с</w:t>
            </w:r>
            <w:r w:rsidR="005226C4" w:rsidRPr="00C1260D">
              <w:rPr>
                <w:sz w:val="22"/>
                <w:szCs w:val="22"/>
              </w:rPr>
              <w:t>тоянк</w:t>
            </w:r>
            <w:r w:rsidRPr="00C1260D">
              <w:rPr>
                <w:sz w:val="22"/>
                <w:szCs w:val="22"/>
              </w:rPr>
              <w:t>и</w:t>
            </w:r>
            <w:r w:rsidR="005226C4" w:rsidRPr="00C1260D">
              <w:rPr>
                <w:sz w:val="22"/>
                <w:szCs w:val="22"/>
              </w:rPr>
              <w:t xml:space="preserve"> для грузового междугороднего транспорта</w:t>
            </w:r>
          </w:p>
        </w:tc>
      </w:tr>
      <w:tr w:rsidR="00C1260D" w:rsidRPr="00C1260D" w:rsidTr="00C1260D">
        <w:tc>
          <w:tcPr>
            <w:tcW w:w="3085" w:type="dxa"/>
          </w:tcPr>
          <w:p w:rsidR="005226C4" w:rsidRPr="00C1260D" w:rsidRDefault="005226C4" w:rsidP="005353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Гостиничный комплекс для  водителей большегрузной техники и гостей города на территории МО город Ирбит</w:t>
            </w:r>
          </w:p>
        </w:tc>
        <w:tc>
          <w:tcPr>
            <w:tcW w:w="1843" w:type="dxa"/>
          </w:tcPr>
          <w:p w:rsidR="005226C4" w:rsidRPr="00C1260D" w:rsidRDefault="005226C4" w:rsidP="005353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услуги</w:t>
            </w:r>
          </w:p>
        </w:tc>
        <w:tc>
          <w:tcPr>
            <w:tcW w:w="1134" w:type="dxa"/>
          </w:tcPr>
          <w:p w:rsidR="005226C4" w:rsidRPr="00C1260D" w:rsidRDefault="000C1AFB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5226C4" w:rsidRPr="00C1260D" w:rsidRDefault="000C1AFB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5226C4" w:rsidRPr="00C1260D" w:rsidRDefault="005226C4" w:rsidP="005226C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г. Ирбит, Земельный участок Камышловский тракт, №12</w:t>
            </w:r>
          </w:p>
        </w:tc>
        <w:tc>
          <w:tcPr>
            <w:tcW w:w="5386" w:type="dxa"/>
          </w:tcPr>
          <w:p w:rsidR="005226C4" w:rsidRPr="00C1260D" w:rsidRDefault="00536D5B" w:rsidP="00536D5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Строительство гостиничного</w:t>
            </w:r>
            <w:r w:rsidR="005226C4" w:rsidRPr="00C1260D">
              <w:rPr>
                <w:sz w:val="22"/>
                <w:szCs w:val="22"/>
              </w:rPr>
              <w:t xml:space="preserve"> комплекс</w:t>
            </w:r>
            <w:r w:rsidRPr="00C1260D">
              <w:rPr>
                <w:sz w:val="22"/>
                <w:szCs w:val="22"/>
              </w:rPr>
              <w:t>а</w:t>
            </w:r>
            <w:r w:rsidR="005226C4" w:rsidRPr="00C1260D">
              <w:rPr>
                <w:sz w:val="22"/>
                <w:szCs w:val="22"/>
              </w:rPr>
              <w:t xml:space="preserve"> для  водителей большегрузной техники и гостей города на территории МО город Ирбит</w:t>
            </w:r>
          </w:p>
        </w:tc>
      </w:tr>
      <w:tr w:rsidR="00C1260D" w:rsidRPr="00C1260D" w:rsidTr="00C1260D">
        <w:trPr>
          <w:trHeight w:val="1024"/>
        </w:trPr>
        <w:tc>
          <w:tcPr>
            <w:tcW w:w="3085" w:type="dxa"/>
          </w:tcPr>
          <w:p w:rsidR="001A0D47" w:rsidRPr="00C1260D" w:rsidRDefault="001A0D47" w:rsidP="00C1260D">
            <w:pPr>
              <w:rPr>
                <w:sz w:val="22"/>
                <w:szCs w:val="22"/>
              </w:rPr>
            </w:pPr>
            <w:proofErr w:type="spellStart"/>
            <w:r w:rsidRPr="00C1260D">
              <w:rPr>
                <w:sz w:val="22"/>
                <w:szCs w:val="22"/>
              </w:rPr>
              <w:t>Автокомплекс</w:t>
            </w:r>
            <w:proofErr w:type="spellEnd"/>
          </w:p>
          <w:p w:rsidR="001A0D47" w:rsidRPr="00C1260D" w:rsidRDefault="001A0D47" w:rsidP="00C1260D">
            <w:pPr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«</w:t>
            </w:r>
            <w:proofErr w:type="spellStart"/>
            <w:r w:rsidRPr="00C1260D">
              <w:rPr>
                <w:sz w:val="22"/>
                <w:szCs w:val="22"/>
              </w:rPr>
              <w:t>Автомойка</w:t>
            </w:r>
            <w:proofErr w:type="spellEnd"/>
            <w:r w:rsidRPr="00C1260D">
              <w:rPr>
                <w:sz w:val="22"/>
                <w:szCs w:val="22"/>
              </w:rPr>
              <w:t xml:space="preserve"> + </w:t>
            </w:r>
            <w:proofErr w:type="spellStart"/>
            <w:r w:rsidRPr="00C1260D">
              <w:rPr>
                <w:sz w:val="22"/>
                <w:szCs w:val="22"/>
              </w:rPr>
              <w:t>шиномонтаж</w:t>
            </w:r>
            <w:proofErr w:type="spellEnd"/>
            <w:r w:rsidRPr="00C1260D">
              <w:rPr>
                <w:sz w:val="22"/>
                <w:szCs w:val="22"/>
              </w:rPr>
              <w:t>»</w:t>
            </w:r>
          </w:p>
          <w:p w:rsidR="00257460" w:rsidRPr="00C1260D" w:rsidRDefault="001A0D47" w:rsidP="00C1260D">
            <w:pPr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на территории МО "город Ирбит"</w:t>
            </w:r>
          </w:p>
        </w:tc>
        <w:tc>
          <w:tcPr>
            <w:tcW w:w="1843" w:type="dxa"/>
          </w:tcPr>
          <w:p w:rsidR="00257460" w:rsidRPr="00C1260D" w:rsidRDefault="001A0D47" w:rsidP="005353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услуги</w:t>
            </w:r>
          </w:p>
        </w:tc>
        <w:tc>
          <w:tcPr>
            <w:tcW w:w="1134" w:type="dxa"/>
          </w:tcPr>
          <w:p w:rsidR="00257460" w:rsidRPr="00C1260D" w:rsidRDefault="001A0D47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57460" w:rsidRPr="00C1260D" w:rsidRDefault="001A0D47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1A0D47" w:rsidRPr="00C1260D" w:rsidRDefault="001A0D47" w:rsidP="001A0D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г. Ирбит,</w:t>
            </w:r>
          </w:p>
          <w:p w:rsidR="00257460" w:rsidRPr="00C1260D" w:rsidRDefault="001A0D47" w:rsidP="001A0D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 xml:space="preserve"> ул. Ленина 54</w:t>
            </w:r>
            <w:proofErr w:type="gramStart"/>
            <w:r w:rsidRPr="00C1260D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386" w:type="dxa"/>
          </w:tcPr>
          <w:p w:rsidR="00257460" w:rsidRPr="00C1260D" w:rsidRDefault="001A0D47" w:rsidP="00536D5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Строительство автокомплекса для нужд жителей города и проезжающих иногородних транспортных средств</w:t>
            </w:r>
          </w:p>
        </w:tc>
      </w:tr>
      <w:tr w:rsidR="00C1260D" w:rsidRPr="00C1260D" w:rsidTr="00C1260D">
        <w:tc>
          <w:tcPr>
            <w:tcW w:w="3085" w:type="dxa"/>
          </w:tcPr>
          <w:p w:rsidR="00056D8E" w:rsidRPr="00C1260D" w:rsidRDefault="00056D8E" w:rsidP="00C1260D">
            <w:pPr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Развлекательный  центр «Атмосфера»</w:t>
            </w:r>
          </w:p>
          <w:p w:rsidR="00056D8E" w:rsidRPr="00C1260D" w:rsidRDefault="00056D8E" w:rsidP="00C1260D">
            <w:pPr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на территории МО «город Ирбит»</w:t>
            </w:r>
          </w:p>
        </w:tc>
        <w:tc>
          <w:tcPr>
            <w:tcW w:w="1843" w:type="dxa"/>
          </w:tcPr>
          <w:p w:rsidR="00056D8E" w:rsidRPr="00C1260D" w:rsidRDefault="00056D8E" w:rsidP="005353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услуги</w:t>
            </w:r>
          </w:p>
        </w:tc>
        <w:tc>
          <w:tcPr>
            <w:tcW w:w="1134" w:type="dxa"/>
          </w:tcPr>
          <w:p w:rsidR="00056D8E" w:rsidRPr="00C1260D" w:rsidRDefault="00056D8E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56D8E" w:rsidRPr="00C1260D" w:rsidRDefault="00056D8E" w:rsidP="00823F1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056D8E" w:rsidRPr="00C1260D" w:rsidRDefault="00056D8E" w:rsidP="001A0D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 xml:space="preserve">г. Ирбит, ул. </w:t>
            </w:r>
            <w:proofErr w:type="gramStart"/>
            <w:r w:rsidRPr="00C1260D">
              <w:rPr>
                <w:sz w:val="22"/>
                <w:szCs w:val="22"/>
              </w:rPr>
              <w:t>Советская</w:t>
            </w:r>
            <w:proofErr w:type="gramEnd"/>
            <w:r w:rsidRPr="00C1260D">
              <w:rPr>
                <w:sz w:val="22"/>
                <w:szCs w:val="22"/>
              </w:rPr>
              <w:t>, 45а</w:t>
            </w:r>
          </w:p>
        </w:tc>
        <w:tc>
          <w:tcPr>
            <w:tcW w:w="5386" w:type="dxa"/>
          </w:tcPr>
          <w:p w:rsidR="00056D8E" w:rsidRPr="00C1260D" w:rsidRDefault="00056D8E" w:rsidP="00536D5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260D">
              <w:rPr>
                <w:sz w:val="22"/>
                <w:szCs w:val="22"/>
              </w:rPr>
              <w:t>Развлекательный центр для всей семьи</w:t>
            </w:r>
            <w:r w:rsidR="008C530C" w:rsidRPr="00C1260D">
              <w:rPr>
                <w:sz w:val="22"/>
                <w:szCs w:val="22"/>
              </w:rPr>
              <w:t xml:space="preserve"> </w:t>
            </w:r>
          </w:p>
        </w:tc>
      </w:tr>
    </w:tbl>
    <w:p w:rsidR="00823F1E" w:rsidRDefault="00823F1E" w:rsidP="00823F1E">
      <w:pPr>
        <w:tabs>
          <w:tab w:val="left" w:pos="6870"/>
        </w:tabs>
        <w:jc w:val="center"/>
        <w:rPr>
          <w:sz w:val="28"/>
          <w:szCs w:val="28"/>
        </w:rPr>
      </w:pPr>
    </w:p>
    <w:p w:rsidR="00823F1E" w:rsidRDefault="00823F1E" w:rsidP="00823F1E">
      <w:pPr>
        <w:tabs>
          <w:tab w:val="left" w:pos="6870"/>
        </w:tabs>
        <w:jc w:val="center"/>
        <w:rPr>
          <w:sz w:val="28"/>
          <w:szCs w:val="28"/>
        </w:rPr>
      </w:pPr>
    </w:p>
    <w:p w:rsidR="002741B3" w:rsidRPr="00823F1E" w:rsidRDefault="00C1260D" w:rsidP="00823F1E"/>
    <w:sectPr w:rsidR="002741B3" w:rsidRPr="00823F1E" w:rsidSect="00C1260D">
      <w:pgSz w:w="16838" w:h="11906" w:orient="landscape"/>
      <w:pgMar w:top="1701" w:right="99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9D8"/>
    <w:rsid w:val="000168A3"/>
    <w:rsid w:val="000319D8"/>
    <w:rsid w:val="00056D8E"/>
    <w:rsid w:val="00061CDA"/>
    <w:rsid w:val="000959B3"/>
    <w:rsid w:val="000C1AFB"/>
    <w:rsid w:val="000D740C"/>
    <w:rsid w:val="001A0D47"/>
    <w:rsid w:val="00205FB7"/>
    <w:rsid w:val="002120CD"/>
    <w:rsid w:val="00257460"/>
    <w:rsid w:val="00307D79"/>
    <w:rsid w:val="003208C4"/>
    <w:rsid w:val="0037098E"/>
    <w:rsid w:val="00391734"/>
    <w:rsid w:val="003A7811"/>
    <w:rsid w:val="004145CB"/>
    <w:rsid w:val="004D3BBD"/>
    <w:rsid w:val="004D4870"/>
    <w:rsid w:val="0051580C"/>
    <w:rsid w:val="005226C4"/>
    <w:rsid w:val="00535373"/>
    <w:rsid w:val="00536D5B"/>
    <w:rsid w:val="00537869"/>
    <w:rsid w:val="00585333"/>
    <w:rsid w:val="00595EFC"/>
    <w:rsid w:val="005F2AB0"/>
    <w:rsid w:val="00693DF2"/>
    <w:rsid w:val="00726CCC"/>
    <w:rsid w:val="00770DFA"/>
    <w:rsid w:val="00771596"/>
    <w:rsid w:val="007879EE"/>
    <w:rsid w:val="007C0DB7"/>
    <w:rsid w:val="00823F1E"/>
    <w:rsid w:val="008460D3"/>
    <w:rsid w:val="008C530C"/>
    <w:rsid w:val="008E11C8"/>
    <w:rsid w:val="00A24763"/>
    <w:rsid w:val="00A44907"/>
    <w:rsid w:val="00B57BAF"/>
    <w:rsid w:val="00B60B9C"/>
    <w:rsid w:val="00BB1489"/>
    <w:rsid w:val="00BC6083"/>
    <w:rsid w:val="00C1260D"/>
    <w:rsid w:val="00C754C4"/>
    <w:rsid w:val="00C82DDF"/>
    <w:rsid w:val="00CC47CB"/>
    <w:rsid w:val="00CD3668"/>
    <w:rsid w:val="00D10BDA"/>
    <w:rsid w:val="00D87D89"/>
    <w:rsid w:val="00DB028A"/>
    <w:rsid w:val="00DC3048"/>
    <w:rsid w:val="00DE585A"/>
    <w:rsid w:val="00DF442F"/>
    <w:rsid w:val="00E04322"/>
    <w:rsid w:val="00E30C3D"/>
    <w:rsid w:val="00F327B1"/>
    <w:rsid w:val="00F3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F1E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5226C4"/>
  </w:style>
  <w:style w:type="character" w:customStyle="1" w:styleId="mail-message-map-nobreak">
    <w:name w:val="mail-message-map-nobreak"/>
    <w:basedOn w:val="a0"/>
    <w:rsid w:val="00522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Ольга</cp:lastModifiedBy>
  <cp:revision>7</cp:revision>
  <cp:lastPrinted>2017-12-27T05:54:00Z</cp:lastPrinted>
  <dcterms:created xsi:type="dcterms:W3CDTF">2018-10-10T06:16:00Z</dcterms:created>
  <dcterms:modified xsi:type="dcterms:W3CDTF">2018-12-27T05:32:00Z</dcterms:modified>
</cp:coreProperties>
</file>