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37" w:rsidRPr="00CA3437" w:rsidRDefault="0062764B" w:rsidP="00CA3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37">
        <w:rPr>
          <w:rFonts w:ascii="Times New Roman" w:hAnsi="Times New Roman" w:cs="Times New Roman"/>
          <w:b/>
          <w:sz w:val="28"/>
          <w:szCs w:val="28"/>
        </w:rPr>
        <w:t>Состав Общественной палаты Муниципального образования город Ирбит</w:t>
      </w:r>
    </w:p>
    <w:p w:rsidR="00106A37" w:rsidRPr="0012517D" w:rsidRDefault="0012517D" w:rsidP="00CA3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17D">
        <w:rPr>
          <w:rFonts w:ascii="Times New Roman" w:hAnsi="Times New Roman" w:cs="Times New Roman"/>
          <w:b/>
          <w:sz w:val="28"/>
          <w:szCs w:val="28"/>
        </w:rPr>
        <w:t>2018-2021 гг.</w:t>
      </w:r>
      <w:bookmarkStart w:id="0" w:name="_GoBack"/>
      <w:bookmarkEnd w:id="0"/>
    </w:p>
    <w:p w:rsidR="00FF356A" w:rsidRPr="0012517D" w:rsidRDefault="00FF356A" w:rsidP="00CA3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959"/>
        <w:gridCol w:w="6271"/>
        <w:gridCol w:w="2268"/>
        <w:gridCol w:w="5812"/>
      </w:tblGrid>
      <w:tr w:rsidR="0062764B" w:rsidRPr="00CA3437" w:rsidTr="00317872">
        <w:tc>
          <w:tcPr>
            <w:tcW w:w="959" w:type="dxa"/>
          </w:tcPr>
          <w:p w:rsidR="0062764B" w:rsidRPr="00CA3437" w:rsidRDefault="0062764B" w:rsidP="00CA3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71" w:type="dxa"/>
          </w:tcPr>
          <w:p w:rsidR="0062764B" w:rsidRPr="00CA3437" w:rsidRDefault="0062764B" w:rsidP="00CA3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отчество, занимаемая должность (место работы)</w:t>
            </w:r>
          </w:p>
        </w:tc>
        <w:tc>
          <w:tcPr>
            <w:tcW w:w="2268" w:type="dxa"/>
          </w:tcPr>
          <w:p w:rsidR="0062764B" w:rsidRPr="00CA3437" w:rsidRDefault="0062764B" w:rsidP="00CA3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в Общественной палате</w:t>
            </w:r>
          </w:p>
        </w:tc>
        <w:tc>
          <w:tcPr>
            <w:tcW w:w="5812" w:type="dxa"/>
          </w:tcPr>
          <w:p w:rsidR="0062764B" w:rsidRPr="00CA3437" w:rsidRDefault="0062764B" w:rsidP="00CA3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выдвижения в члены Общественной платы</w:t>
            </w:r>
          </w:p>
        </w:tc>
      </w:tr>
      <w:tr w:rsidR="001E3A63" w:rsidRPr="00CA3437" w:rsidTr="00317872">
        <w:tc>
          <w:tcPr>
            <w:tcW w:w="959" w:type="dxa"/>
          </w:tcPr>
          <w:p w:rsidR="001E3A63" w:rsidRPr="00CA3437" w:rsidRDefault="001E3A63" w:rsidP="00CA3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1E3A63" w:rsidRDefault="001E3A63" w:rsidP="0059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>Фучкин</w:t>
            </w:r>
            <w:proofErr w:type="spellEnd"/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Валентинович,</w:t>
            </w: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директор ООО «</w:t>
            </w:r>
            <w:proofErr w:type="spellStart"/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Ирбитский</w:t>
            </w:r>
            <w:proofErr w:type="spellEnd"/>
            <w:r w:rsidRPr="00CA3437">
              <w:rPr>
                <w:rFonts w:ascii="Times New Roman" w:hAnsi="Times New Roman" w:cs="Times New Roman"/>
                <w:sz w:val="28"/>
                <w:szCs w:val="28"/>
              </w:rPr>
              <w:t xml:space="preserve"> хлебозавод»</w:t>
            </w:r>
          </w:p>
          <w:p w:rsidR="00A03133" w:rsidRDefault="00A03133" w:rsidP="0059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78" w:rsidRDefault="00A03133" w:rsidP="0059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телефон:  (34355) </w:t>
            </w:r>
            <w:r w:rsidR="00965888">
              <w:rPr>
                <w:rFonts w:ascii="Times New Roman" w:hAnsi="Times New Roman" w:cs="Times New Roman"/>
                <w:sz w:val="28"/>
                <w:szCs w:val="28"/>
              </w:rPr>
              <w:t>6-21-06</w:t>
            </w:r>
            <w:r w:rsidR="002407A1">
              <w:rPr>
                <w:rFonts w:ascii="Times New Roman" w:hAnsi="Times New Roman" w:cs="Times New Roman"/>
                <w:sz w:val="28"/>
                <w:szCs w:val="28"/>
              </w:rPr>
              <w:t xml:space="preserve"> - приемная</w:t>
            </w:r>
          </w:p>
          <w:p w:rsidR="00F11178" w:rsidRDefault="00F11178" w:rsidP="0059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 </w:t>
            </w:r>
            <w:hyperlink r:id="rId6" w:history="1">
              <w:r w:rsidRPr="00C97B9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svf505nn@yandex.ru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1178" w:rsidRPr="00CA3437" w:rsidRDefault="00F11178" w:rsidP="0059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3A63" w:rsidRPr="00CA3437" w:rsidRDefault="001E3A63" w:rsidP="0059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E3A63" w:rsidRPr="00CA3437" w:rsidRDefault="001E3A63" w:rsidP="0059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</w:p>
        </w:tc>
        <w:tc>
          <w:tcPr>
            <w:tcW w:w="5812" w:type="dxa"/>
          </w:tcPr>
          <w:p w:rsidR="001E3A63" w:rsidRPr="00CA3437" w:rsidRDefault="001E3A63" w:rsidP="0059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Утвержден постановлением главы Муниципального образования город Ирбит от 1 февраля  2018 года № 14-ПГ «Об утверждении кандидатур в состав Общественной палаты Муниципального образования город Ирбит»</w:t>
            </w:r>
          </w:p>
        </w:tc>
      </w:tr>
      <w:tr w:rsidR="001E3A63" w:rsidRPr="00CA3437" w:rsidTr="00317872">
        <w:tc>
          <w:tcPr>
            <w:tcW w:w="959" w:type="dxa"/>
          </w:tcPr>
          <w:p w:rsidR="001E3A63" w:rsidRPr="00CA3437" w:rsidRDefault="001E3A63" w:rsidP="00CA3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1E3A63" w:rsidRPr="00CA3437" w:rsidRDefault="001E3A63" w:rsidP="00CA3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>Никитин Николай Юрьевич,</w:t>
            </w: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  <w:proofErr w:type="spellStart"/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Ирбитской</w:t>
            </w:r>
            <w:proofErr w:type="spellEnd"/>
            <w:r w:rsidRPr="00CA343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Общероссийской общественной организации инвалидов войны в Афганистане</w:t>
            </w:r>
          </w:p>
        </w:tc>
        <w:tc>
          <w:tcPr>
            <w:tcW w:w="2268" w:type="dxa"/>
          </w:tcPr>
          <w:p w:rsidR="001E3A63" w:rsidRPr="00CA3437" w:rsidRDefault="001E3A63" w:rsidP="00CA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Общественной палаты</w:t>
            </w:r>
          </w:p>
        </w:tc>
        <w:tc>
          <w:tcPr>
            <w:tcW w:w="5812" w:type="dxa"/>
          </w:tcPr>
          <w:p w:rsidR="001E3A63" w:rsidRPr="00CA3437" w:rsidRDefault="001E3A63" w:rsidP="00CA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Утвержден решением Общественной палаты Муниципального образования город Ирбит от 1 марта 2018 года (протокол № 2)</w:t>
            </w:r>
          </w:p>
        </w:tc>
      </w:tr>
      <w:tr w:rsidR="001E3A63" w:rsidRPr="00CA3437" w:rsidTr="00317872">
        <w:tc>
          <w:tcPr>
            <w:tcW w:w="959" w:type="dxa"/>
          </w:tcPr>
          <w:p w:rsidR="001E3A63" w:rsidRPr="00CA3437" w:rsidRDefault="001E3A63" w:rsidP="00CA3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1E3A63" w:rsidRPr="00CA3437" w:rsidRDefault="001E3A63" w:rsidP="00CA3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>Нищева</w:t>
            </w:r>
            <w:proofErr w:type="spellEnd"/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Васильевна, </w:t>
            </w:r>
          </w:p>
          <w:p w:rsidR="001E3A63" w:rsidRPr="00CA3437" w:rsidRDefault="001E3A63" w:rsidP="00CA3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Ирбитского</w:t>
            </w:r>
            <w:proofErr w:type="spellEnd"/>
            <w:r w:rsidRPr="00CA3437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отделения Свердловского регионального отделения Всероссийского общества глухих</w:t>
            </w:r>
          </w:p>
        </w:tc>
        <w:tc>
          <w:tcPr>
            <w:tcW w:w="2268" w:type="dxa"/>
          </w:tcPr>
          <w:p w:rsidR="001E3A63" w:rsidRPr="00CA3437" w:rsidRDefault="001E3A63" w:rsidP="00CA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Общественной палаты</w:t>
            </w:r>
          </w:p>
        </w:tc>
        <w:tc>
          <w:tcPr>
            <w:tcW w:w="5812" w:type="dxa"/>
          </w:tcPr>
          <w:p w:rsidR="001E3A63" w:rsidRPr="00CA3437" w:rsidRDefault="001E3A63" w:rsidP="00CA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CA3437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Общественной палаты Муниципального образования город Ирбит от 1 марта 2018 года (протокол № 2)</w:t>
            </w:r>
          </w:p>
        </w:tc>
      </w:tr>
      <w:tr w:rsidR="001E3A63" w:rsidRPr="00CA3437" w:rsidTr="00317872">
        <w:trPr>
          <w:trHeight w:val="2260"/>
        </w:trPr>
        <w:tc>
          <w:tcPr>
            <w:tcW w:w="959" w:type="dxa"/>
          </w:tcPr>
          <w:p w:rsidR="001E3A63" w:rsidRPr="00CA3437" w:rsidRDefault="001E3A63" w:rsidP="00CA3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1E3A63" w:rsidRPr="00CA3437" w:rsidRDefault="001E3A63" w:rsidP="00CA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>Бедрин</w:t>
            </w:r>
            <w:proofErr w:type="spellEnd"/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Федорович.</w:t>
            </w: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 xml:space="preserve"> Ветеран труда Российской Федерации</w:t>
            </w:r>
          </w:p>
        </w:tc>
        <w:tc>
          <w:tcPr>
            <w:tcW w:w="2268" w:type="dxa"/>
          </w:tcPr>
          <w:p w:rsidR="001E3A63" w:rsidRPr="00CA3437" w:rsidRDefault="001E3A63" w:rsidP="00CA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  <w:p w:rsidR="001E3A63" w:rsidRPr="00CA3437" w:rsidRDefault="001E3A63" w:rsidP="00CA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</w:p>
        </w:tc>
        <w:tc>
          <w:tcPr>
            <w:tcW w:w="5812" w:type="dxa"/>
          </w:tcPr>
          <w:p w:rsidR="001E3A63" w:rsidRPr="00CA3437" w:rsidRDefault="001E3A63" w:rsidP="00CA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Утвержден постановлением главы Муниципального образования город Ирбит от 1 февраля  2018 года № 14-ПГ «Об утверждении кандидатур в состав Общественной палаты Муниципального образования город Ирбит»</w:t>
            </w:r>
          </w:p>
        </w:tc>
      </w:tr>
      <w:tr w:rsidR="001E3A63" w:rsidRPr="00CA3437" w:rsidTr="00317872">
        <w:trPr>
          <w:trHeight w:val="1676"/>
        </w:trPr>
        <w:tc>
          <w:tcPr>
            <w:tcW w:w="959" w:type="dxa"/>
          </w:tcPr>
          <w:p w:rsidR="001E3A63" w:rsidRPr="00CA3437" w:rsidRDefault="001E3A63" w:rsidP="00CA3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1E3A63" w:rsidRPr="00CA3437" w:rsidRDefault="001E3A63" w:rsidP="00CA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>Гладкова Ольга Алексеевна,</w:t>
            </w: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 xml:space="preserve"> депутат Думы Муниципального образования город Ирбит</w:t>
            </w:r>
          </w:p>
        </w:tc>
        <w:tc>
          <w:tcPr>
            <w:tcW w:w="2268" w:type="dxa"/>
          </w:tcPr>
          <w:p w:rsidR="001E3A63" w:rsidRPr="00CA3437" w:rsidRDefault="001E3A63" w:rsidP="00CA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</w:tc>
        <w:tc>
          <w:tcPr>
            <w:tcW w:w="5812" w:type="dxa"/>
          </w:tcPr>
          <w:p w:rsidR="001E3A63" w:rsidRPr="00CA3437" w:rsidRDefault="001E3A63" w:rsidP="00CA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Выдвинута и утверждена решением Думы Муниципального образования город Ирбит от 25 января 2018 года № 43 «Об утверждении кандидатур в состав Общественной палаты Муниципального образования город Ирбит»</w:t>
            </w:r>
          </w:p>
        </w:tc>
      </w:tr>
      <w:tr w:rsidR="001E3A63" w:rsidRPr="00CA3437" w:rsidTr="00317872">
        <w:trPr>
          <w:trHeight w:val="1676"/>
        </w:trPr>
        <w:tc>
          <w:tcPr>
            <w:tcW w:w="959" w:type="dxa"/>
          </w:tcPr>
          <w:p w:rsidR="001E3A63" w:rsidRPr="00CA3437" w:rsidRDefault="001E3A63" w:rsidP="00CA3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1E3A63" w:rsidRPr="00CA3437" w:rsidRDefault="001E3A63" w:rsidP="00CA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>Зырянов Сергей Владимирович,</w:t>
            </w: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 xml:space="preserve"> депутат Думы Муниципального образования город Ирбит</w:t>
            </w:r>
          </w:p>
        </w:tc>
        <w:tc>
          <w:tcPr>
            <w:tcW w:w="2268" w:type="dxa"/>
          </w:tcPr>
          <w:p w:rsidR="001E3A63" w:rsidRPr="00CA3437" w:rsidRDefault="001E3A63" w:rsidP="00CA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  <w:p w:rsidR="001E3A63" w:rsidRPr="00CA3437" w:rsidRDefault="001E3A63" w:rsidP="00CA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</w:p>
        </w:tc>
        <w:tc>
          <w:tcPr>
            <w:tcW w:w="5812" w:type="dxa"/>
          </w:tcPr>
          <w:p w:rsidR="001E3A63" w:rsidRPr="00CA3437" w:rsidRDefault="001E3A63" w:rsidP="00CA3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Выдвинут и утвержден решением Думы Муниципального образования город Ирбит от 25 января 2018 года № 43 «Об утверждении кандидатур в состав Общественной палаты Муниципального образования город Ирбит»</w:t>
            </w:r>
          </w:p>
        </w:tc>
      </w:tr>
      <w:tr w:rsidR="001E3A63" w:rsidRPr="00CA3437" w:rsidTr="00317872">
        <w:trPr>
          <w:trHeight w:val="1136"/>
        </w:trPr>
        <w:tc>
          <w:tcPr>
            <w:tcW w:w="959" w:type="dxa"/>
          </w:tcPr>
          <w:p w:rsidR="001E3A63" w:rsidRPr="00CA3437" w:rsidRDefault="001E3A63" w:rsidP="00CA3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1E3A63" w:rsidRPr="00CA3437" w:rsidRDefault="001E3A63" w:rsidP="00CA3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Мельников  Дмитрий Олегович,  </w:t>
            </w: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член городского молодежного  совета</w:t>
            </w:r>
          </w:p>
        </w:tc>
        <w:tc>
          <w:tcPr>
            <w:tcW w:w="2268" w:type="dxa"/>
          </w:tcPr>
          <w:p w:rsidR="001E3A63" w:rsidRPr="00CA3437" w:rsidRDefault="001E3A63" w:rsidP="00CA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  <w:p w:rsidR="001E3A63" w:rsidRPr="00CA3437" w:rsidRDefault="001E3A63" w:rsidP="00CA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</w:p>
        </w:tc>
        <w:tc>
          <w:tcPr>
            <w:tcW w:w="5812" w:type="dxa"/>
          </w:tcPr>
          <w:p w:rsidR="001E3A63" w:rsidRPr="00CA3437" w:rsidRDefault="001E3A63" w:rsidP="0031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Утвержден решением Общественной палаты Муниципального образования город Ирбит от 1 марта 2018 года (протокол № 2)</w:t>
            </w:r>
          </w:p>
        </w:tc>
      </w:tr>
      <w:tr w:rsidR="001E3A63" w:rsidRPr="00CA3437" w:rsidTr="00317872">
        <w:trPr>
          <w:trHeight w:val="1265"/>
        </w:trPr>
        <w:tc>
          <w:tcPr>
            <w:tcW w:w="959" w:type="dxa"/>
          </w:tcPr>
          <w:p w:rsidR="001E3A63" w:rsidRPr="00CA3437" w:rsidRDefault="001E3A63" w:rsidP="00CA3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1E3A63" w:rsidRPr="00CA3437" w:rsidRDefault="001E3A63" w:rsidP="00CA3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>Приезжев</w:t>
            </w:r>
            <w:proofErr w:type="spellEnd"/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Михайлович, </w:t>
            </w: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член первичной профсоюзной организации  Акционерного общества «</w:t>
            </w:r>
            <w:proofErr w:type="spellStart"/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Ирбитский</w:t>
            </w:r>
            <w:proofErr w:type="spellEnd"/>
            <w:r w:rsidRPr="00CA3437">
              <w:rPr>
                <w:rFonts w:ascii="Times New Roman" w:hAnsi="Times New Roman" w:cs="Times New Roman"/>
                <w:sz w:val="28"/>
                <w:szCs w:val="28"/>
              </w:rPr>
              <w:t xml:space="preserve"> молочный завод»</w:t>
            </w:r>
          </w:p>
        </w:tc>
        <w:tc>
          <w:tcPr>
            <w:tcW w:w="2268" w:type="dxa"/>
          </w:tcPr>
          <w:p w:rsidR="001E3A63" w:rsidRPr="00CA3437" w:rsidRDefault="001E3A63" w:rsidP="00CA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</w:tc>
        <w:tc>
          <w:tcPr>
            <w:tcW w:w="5812" w:type="dxa"/>
          </w:tcPr>
          <w:p w:rsidR="001E3A63" w:rsidRPr="00CA3437" w:rsidRDefault="001E3A63" w:rsidP="0031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Утвержден решением Общественной палаты Муниципального образования город Ирбит</w:t>
            </w:r>
          </w:p>
        </w:tc>
      </w:tr>
      <w:tr w:rsidR="001E3A63" w:rsidRPr="00CA3437" w:rsidTr="00317872">
        <w:trPr>
          <w:trHeight w:val="1676"/>
        </w:trPr>
        <w:tc>
          <w:tcPr>
            <w:tcW w:w="959" w:type="dxa"/>
          </w:tcPr>
          <w:p w:rsidR="001E3A63" w:rsidRPr="00CA3437" w:rsidRDefault="001E3A63" w:rsidP="00CA3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1E3A63" w:rsidRPr="00CA3437" w:rsidRDefault="001E3A63" w:rsidP="00CA3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>Савин Алексей Захарович,</w:t>
            </w: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 xml:space="preserve"> Ветеран труда Российской Федерации, Почетный работник культуры города Ирбита</w:t>
            </w:r>
          </w:p>
        </w:tc>
        <w:tc>
          <w:tcPr>
            <w:tcW w:w="2268" w:type="dxa"/>
          </w:tcPr>
          <w:p w:rsidR="001E3A63" w:rsidRPr="00CA3437" w:rsidRDefault="001E3A63" w:rsidP="00CA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  <w:p w:rsidR="001E3A63" w:rsidRPr="00CA3437" w:rsidRDefault="001E3A63" w:rsidP="00CA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</w:p>
        </w:tc>
        <w:tc>
          <w:tcPr>
            <w:tcW w:w="5812" w:type="dxa"/>
          </w:tcPr>
          <w:p w:rsidR="001E3A63" w:rsidRPr="00CA3437" w:rsidRDefault="001E3A63" w:rsidP="00CA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Выдвинут и утвержден решением Думы Муниципального образования город Ирбит от 25 января 2018 года № 43 «Об утверждении кандидатур в состав Общественной палаты Муниципального образования город Ирбит»</w:t>
            </w:r>
          </w:p>
        </w:tc>
      </w:tr>
      <w:tr w:rsidR="001E3A63" w:rsidRPr="00CA3437" w:rsidTr="00317872">
        <w:tc>
          <w:tcPr>
            <w:tcW w:w="959" w:type="dxa"/>
          </w:tcPr>
          <w:p w:rsidR="001E3A63" w:rsidRPr="00CA3437" w:rsidRDefault="001E3A63" w:rsidP="00CA3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1E3A63" w:rsidRPr="00CA3437" w:rsidRDefault="001E3A63" w:rsidP="00CA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>Свяжина</w:t>
            </w:r>
            <w:proofErr w:type="spellEnd"/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Тамара Васильевна,</w:t>
            </w: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 xml:space="preserve"> Ветеран труда Российской Федерации</w:t>
            </w:r>
          </w:p>
          <w:p w:rsidR="001E3A63" w:rsidRPr="00CA3437" w:rsidRDefault="001E3A63" w:rsidP="00CA3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3A63" w:rsidRPr="00CA3437" w:rsidRDefault="001E3A63" w:rsidP="00CA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  <w:p w:rsidR="001E3A63" w:rsidRPr="00CA3437" w:rsidRDefault="001E3A63" w:rsidP="00CA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</w:p>
        </w:tc>
        <w:tc>
          <w:tcPr>
            <w:tcW w:w="5812" w:type="dxa"/>
          </w:tcPr>
          <w:p w:rsidR="001E3A63" w:rsidRPr="00CA3437" w:rsidRDefault="001E3A63" w:rsidP="00CA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CA343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главы Муниципального образования город Ирбит от 1 февраля  2018 года № 14-ПГ «Об утверждении кандидатур в состав Общественной палаты Муниципального образования город Ирбит» </w:t>
            </w:r>
          </w:p>
        </w:tc>
      </w:tr>
      <w:tr w:rsidR="001E3A63" w:rsidRPr="00CA3437" w:rsidTr="00317872">
        <w:tc>
          <w:tcPr>
            <w:tcW w:w="959" w:type="dxa"/>
          </w:tcPr>
          <w:p w:rsidR="001E3A63" w:rsidRPr="00CA3437" w:rsidRDefault="001E3A63" w:rsidP="00CA3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1E3A63" w:rsidRPr="00CA3437" w:rsidRDefault="001E3A63" w:rsidP="00CA3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>Смердов Михаил Иванович,</w:t>
            </w: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 xml:space="preserve"> депутат Думы муниципального образования город Ирбит, </w:t>
            </w:r>
            <w:r w:rsidRPr="00CA3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Почетный гражданин города Ирбита</w:t>
            </w:r>
          </w:p>
        </w:tc>
        <w:tc>
          <w:tcPr>
            <w:tcW w:w="2268" w:type="dxa"/>
          </w:tcPr>
          <w:p w:rsidR="001E3A63" w:rsidRPr="00CA3437" w:rsidRDefault="001E3A63" w:rsidP="00CA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 Общественной </w:t>
            </w:r>
            <w:r w:rsidRPr="00CA3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палаты</w:t>
            </w:r>
          </w:p>
        </w:tc>
        <w:tc>
          <w:tcPr>
            <w:tcW w:w="5812" w:type="dxa"/>
          </w:tcPr>
          <w:p w:rsidR="001E3A63" w:rsidRPr="00CA3437" w:rsidRDefault="001E3A63" w:rsidP="00CA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Выдвинут и утвержден решением Думы Муниципального образования город Ирбит от </w:t>
            </w:r>
            <w:r w:rsidRPr="00CA3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января 2018 года № 43 «Об утверждении кандидатур в состав Общественной палаты Муниципального образования город Ирбит»</w:t>
            </w:r>
          </w:p>
        </w:tc>
      </w:tr>
      <w:tr w:rsidR="001E3A63" w:rsidRPr="00CA3437" w:rsidTr="00317872">
        <w:tc>
          <w:tcPr>
            <w:tcW w:w="959" w:type="dxa"/>
          </w:tcPr>
          <w:p w:rsidR="001E3A63" w:rsidRPr="00CA3437" w:rsidRDefault="001E3A63" w:rsidP="00CA3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1E3A63" w:rsidRPr="00CA3437" w:rsidRDefault="001E3A63" w:rsidP="00CA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>Спиричева</w:t>
            </w:r>
            <w:proofErr w:type="spellEnd"/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>Альвина</w:t>
            </w:r>
            <w:proofErr w:type="spellEnd"/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Валентиновна,</w:t>
            </w: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 xml:space="preserve">  Ветеран труда Российской Федерации, Почетный работник общего образования Российской Федерации, председатель городского общественного совета по образованию</w:t>
            </w:r>
          </w:p>
        </w:tc>
        <w:tc>
          <w:tcPr>
            <w:tcW w:w="2268" w:type="dxa"/>
          </w:tcPr>
          <w:p w:rsidR="001E3A63" w:rsidRPr="00CA3437" w:rsidRDefault="001E3A63" w:rsidP="00CA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  <w:p w:rsidR="001E3A63" w:rsidRPr="00CA3437" w:rsidRDefault="001E3A63" w:rsidP="00CA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</w:p>
        </w:tc>
        <w:tc>
          <w:tcPr>
            <w:tcW w:w="5812" w:type="dxa"/>
          </w:tcPr>
          <w:p w:rsidR="001E3A63" w:rsidRPr="00CA3437" w:rsidRDefault="001E3A63" w:rsidP="00CA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CA343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главы Муниципального образования город Ирбит от 1 февраля  2018 года № 14-ПГ «Об утверждении кандидатур в состав Общественной палаты Муниципального образования город Ирбит»</w:t>
            </w:r>
          </w:p>
        </w:tc>
      </w:tr>
      <w:tr w:rsidR="001E3A63" w:rsidRPr="00CA3437" w:rsidTr="00317872">
        <w:trPr>
          <w:trHeight w:val="2102"/>
        </w:trPr>
        <w:tc>
          <w:tcPr>
            <w:tcW w:w="959" w:type="dxa"/>
          </w:tcPr>
          <w:p w:rsidR="001E3A63" w:rsidRPr="00CA3437" w:rsidRDefault="001E3A63" w:rsidP="00CA3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1E3A63" w:rsidRPr="00CA3437" w:rsidRDefault="001E3A63" w:rsidP="00CA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>Хаманов</w:t>
            </w:r>
            <w:proofErr w:type="spellEnd"/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 Иванович,</w:t>
            </w: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</w:t>
            </w:r>
            <w:r w:rsidRPr="00CA34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Филиал № 2 Свердловского регионального отделения Фонда социального страхования Российской Федерации</w:t>
            </w: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E3A63" w:rsidRPr="00CA3437" w:rsidRDefault="001E3A63" w:rsidP="00CA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  <w:p w:rsidR="001E3A63" w:rsidRPr="00CA3437" w:rsidRDefault="001E3A63" w:rsidP="00CA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</w:p>
        </w:tc>
        <w:tc>
          <w:tcPr>
            <w:tcW w:w="5812" w:type="dxa"/>
          </w:tcPr>
          <w:p w:rsidR="001E3A63" w:rsidRPr="00CA3437" w:rsidRDefault="001E3A63" w:rsidP="00CA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Утвержден постановлением главы Муниципального образования город Ирбит от 1 февраля  2018 года № 14-ПГ «Об утверждении кандидатур в состав Общественной палаты Муниципального образования город Ирбит»</w:t>
            </w:r>
          </w:p>
        </w:tc>
      </w:tr>
      <w:tr w:rsidR="001E3A63" w:rsidRPr="00CA3437" w:rsidTr="001E3A63">
        <w:trPr>
          <w:trHeight w:val="1570"/>
        </w:trPr>
        <w:tc>
          <w:tcPr>
            <w:tcW w:w="959" w:type="dxa"/>
          </w:tcPr>
          <w:p w:rsidR="001E3A63" w:rsidRPr="00CA3437" w:rsidRDefault="001E3A63" w:rsidP="00CA3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1E3A63" w:rsidRPr="00CA3437" w:rsidRDefault="001E3A63" w:rsidP="0015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Хафизов </w:t>
            </w:r>
            <w:proofErr w:type="spellStart"/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>Мударис</w:t>
            </w:r>
            <w:proofErr w:type="spellEnd"/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>Кенесович</w:t>
            </w:r>
            <w:proofErr w:type="spellEnd"/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филиала по Восточному управленческому округу «Территориальный фонд обязательного медицинского страхования Свердловской области</w:t>
            </w:r>
          </w:p>
        </w:tc>
        <w:tc>
          <w:tcPr>
            <w:tcW w:w="2268" w:type="dxa"/>
          </w:tcPr>
          <w:p w:rsidR="001E3A63" w:rsidRDefault="001E3A63" w:rsidP="0015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  <w:p w:rsidR="001E3A63" w:rsidRPr="00CA3437" w:rsidRDefault="001E3A63" w:rsidP="0015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</w:p>
          <w:p w:rsidR="001E3A63" w:rsidRPr="00CA3437" w:rsidRDefault="001E3A63" w:rsidP="0015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3A63" w:rsidRPr="00CA3437" w:rsidRDefault="001E3A63" w:rsidP="00151F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Выдвинут и утвержден решением Думы Муниципального образования город Ирбит от 25 января 2018 года № 43 «Об утверждении кандидатур в состав Общественной палаты Муниципального образования город Ирбит»</w:t>
            </w:r>
          </w:p>
        </w:tc>
      </w:tr>
      <w:tr w:rsidR="001E3A63" w:rsidRPr="00CA3437" w:rsidTr="00317872">
        <w:tc>
          <w:tcPr>
            <w:tcW w:w="959" w:type="dxa"/>
          </w:tcPr>
          <w:p w:rsidR="001E3A63" w:rsidRPr="00CA3437" w:rsidRDefault="001E3A63" w:rsidP="00CA343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71" w:type="dxa"/>
          </w:tcPr>
          <w:p w:rsidR="001E3A63" w:rsidRPr="00CA3437" w:rsidRDefault="001E3A63" w:rsidP="00CA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>Хрушков</w:t>
            </w:r>
            <w:proofErr w:type="spellEnd"/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 Геннадьевич, </w:t>
            </w: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член Общественной организации ветеранов войны, труда, боевых действий, государственной службы, пенсионеров Муниципального образования город Ирбит</w:t>
            </w:r>
          </w:p>
        </w:tc>
        <w:tc>
          <w:tcPr>
            <w:tcW w:w="2268" w:type="dxa"/>
          </w:tcPr>
          <w:p w:rsidR="001E3A63" w:rsidRPr="00CA3437" w:rsidRDefault="001E3A63" w:rsidP="00CA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</w:tc>
        <w:tc>
          <w:tcPr>
            <w:tcW w:w="5812" w:type="dxa"/>
          </w:tcPr>
          <w:p w:rsidR="001E3A63" w:rsidRPr="00CA3437" w:rsidRDefault="001E3A63" w:rsidP="00CA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sz w:val="28"/>
                <w:szCs w:val="28"/>
              </w:rPr>
              <w:t>Утвержден решением Общественной палаты Муниципального образования город Ирбит от 1 марта 2018 года (протокол № 2)</w:t>
            </w:r>
          </w:p>
        </w:tc>
      </w:tr>
    </w:tbl>
    <w:p w:rsidR="0062764B" w:rsidRPr="00CA3437" w:rsidRDefault="0062764B" w:rsidP="00CA3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2764B" w:rsidRPr="00CA3437" w:rsidSect="00051897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1FD"/>
    <w:multiLevelType w:val="hybridMultilevel"/>
    <w:tmpl w:val="9C20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C5D2C"/>
    <w:multiLevelType w:val="hybridMultilevel"/>
    <w:tmpl w:val="6E82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CAE"/>
    <w:rsid w:val="00040619"/>
    <w:rsid w:val="00051897"/>
    <w:rsid w:val="000570D6"/>
    <w:rsid w:val="000C4CAE"/>
    <w:rsid w:val="00106A37"/>
    <w:rsid w:val="001248CA"/>
    <w:rsid w:val="0012517D"/>
    <w:rsid w:val="00154046"/>
    <w:rsid w:val="00182DDD"/>
    <w:rsid w:val="001E3A63"/>
    <w:rsid w:val="001F5702"/>
    <w:rsid w:val="002407A1"/>
    <w:rsid w:val="00251354"/>
    <w:rsid w:val="00251594"/>
    <w:rsid w:val="002D3B93"/>
    <w:rsid w:val="002E2C82"/>
    <w:rsid w:val="00302977"/>
    <w:rsid w:val="003060DB"/>
    <w:rsid w:val="0031142F"/>
    <w:rsid w:val="00317872"/>
    <w:rsid w:val="00342F5C"/>
    <w:rsid w:val="003562CC"/>
    <w:rsid w:val="00433091"/>
    <w:rsid w:val="00461C91"/>
    <w:rsid w:val="00465910"/>
    <w:rsid w:val="00471196"/>
    <w:rsid w:val="0057590C"/>
    <w:rsid w:val="0062764B"/>
    <w:rsid w:val="00696F8B"/>
    <w:rsid w:val="006C30BD"/>
    <w:rsid w:val="006D13BA"/>
    <w:rsid w:val="006F51D4"/>
    <w:rsid w:val="007E2D85"/>
    <w:rsid w:val="00880D38"/>
    <w:rsid w:val="008D1A67"/>
    <w:rsid w:val="009601B1"/>
    <w:rsid w:val="00965888"/>
    <w:rsid w:val="009A6457"/>
    <w:rsid w:val="009B204C"/>
    <w:rsid w:val="009C34C4"/>
    <w:rsid w:val="00A03133"/>
    <w:rsid w:val="00A62010"/>
    <w:rsid w:val="00A91648"/>
    <w:rsid w:val="00AF420F"/>
    <w:rsid w:val="00B22380"/>
    <w:rsid w:val="00B35C2D"/>
    <w:rsid w:val="00B41385"/>
    <w:rsid w:val="00B5036A"/>
    <w:rsid w:val="00C305EF"/>
    <w:rsid w:val="00CA3437"/>
    <w:rsid w:val="00D216BD"/>
    <w:rsid w:val="00D30B26"/>
    <w:rsid w:val="00D50901"/>
    <w:rsid w:val="00D655B0"/>
    <w:rsid w:val="00E31118"/>
    <w:rsid w:val="00ED4549"/>
    <w:rsid w:val="00F11178"/>
    <w:rsid w:val="00FB4491"/>
    <w:rsid w:val="00FD44BE"/>
    <w:rsid w:val="00FF3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6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1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f505n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88</cp:revision>
  <cp:lastPrinted>2018-10-03T11:57:00Z</cp:lastPrinted>
  <dcterms:created xsi:type="dcterms:W3CDTF">2018-02-26T11:11:00Z</dcterms:created>
  <dcterms:modified xsi:type="dcterms:W3CDTF">2021-03-26T09:58:00Z</dcterms:modified>
</cp:coreProperties>
</file>