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1D" w:rsidRPr="00A93275" w:rsidRDefault="00E44C1D" w:rsidP="005F6BBE">
      <w:pPr>
        <w:spacing w:after="0" w:line="240" w:lineRule="auto"/>
        <w:ind w:right="-881"/>
        <w:jc w:val="center"/>
        <w:rPr>
          <w:rFonts w:ascii="Liberation Serif" w:eastAsia="Calibri" w:hAnsi="Liberation Serif" w:cs="Times New Roman"/>
          <w:b/>
          <w:bCs/>
          <w:color w:val="333333"/>
          <w:sz w:val="24"/>
          <w:szCs w:val="24"/>
          <w:lang w:eastAsia="ru-RU"/>
        </w:rPr>
      </w:pPr>
      <w:r w:rsidRPr="00A93275">
        <w:rPr>
          <w:rFonts w:ascii="Liberation Serif" w:eastAsia="Calibri" w:hAnsi="Liberation Serif" w:cs="Times New Roman"/>
          <w:b/>
          <w:bCs/>
          <w:color w:val="333333"/>
          <w:sz w:val="24"/>
          <w:szCs w:val="24"/>
          <w:lang w:eastAsia="ru-RU"/>
        </w:rPr>
        <w:t xml:space="preserve">Сведения </w:t>
      </w:r>
    </w:p>
    <w:p w:rsidR="00E44C1D" w:rsidRPr="00A93275" w:rsidRDefault="00E44C1D" w:rsidP="00E44C1D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color w:val="333333"/>
          <w:sz w:val="24"/>
          <w:szCs w:val="24"/>
          <w:lang w:eastAsia="ru-RU"/>
        </w:rPr>
      </w:pPr>
      <w:r w:rsidRPr="00A93275">
        <w:rPr>
          <w:rFonts w:ascii="Liberation Serif" w:eastAsia="Calibri" w:hAnsi="Liberation Serif" w:cs="Times New Roman"/>
          <w:b/>
          <w:bCs/>
          <w:color w:val="333333"/>
          <w:sz w:val="24"/>
          <w:szCs w:val="24"/>
          <w:lang w:eastAsia="ru-RU"/>
        </w:rPr>
        <w:t>о доходах, расходах, об имуществе и обязательствах имущественного характера, представленные лицами, замещающими должности муниципа</w:t>
      </w:r>
      <w:bookmarkStart w:id="0" w:name="_GoBack"/>
      <w:bookmarkEnd w:id="0"/>
      <w:r w:rsidRPr="00A93275">
        <w:rPr>
          <w:rFonts w:ascii="Liberation Serif" w:eastAsia="Calibri" w:hAnsi="Liberation Serif" w:cs="Times New Roman"/>
          <w:b/>
          <w:bCs/>
          <w:color w:val="333333"/>
          <w:sz w:val="24"/>
          <w:szCs w:val="24"/>
          <w:lang w:eastAsia="ru-RU"/>
        </w:rPr>
        <w:t xml:space="preserve">льной службы в Финансовом управлении администрации </w:t>
      </w:r>
      <w:r w:rsidR="00060441">
        <w:rPr>
          <w:rFonts w:ascii="Liberation Serif" w:eastAsia="Calibri" w:hAnsi="Liberation Serif" w:cs="Times New Roman"/>
          <w:b/>
          <w:bCs/>
          <w:color w:val="333333"/>
          <w:sz w:val="24"/>
          <w:szCs w:val="24"/>
          <w:lang w:eastAsia="ru-RU"/>
        </w:rPr>
        <w:t>Городского округа «город Ирбит» Свердловской области</w:t>
      </w:r>
      <w:r w:rsidRPr="00A93275">
        <w:rPr>
          <w:rFonts w:ascii="Liberation Serif" w:eastAsia="Calibri" w:hAnsi="Liberation Serif" w:cs="Times New Roman"/>
          <w:b/>
          <w:bCs/>
          <w:color w:val="333333"/>
          <w:sz w:val="24"/>
          <w:szCs w:val="24"/>
          <w:lang w:eastAsia="ru-RU"/>
        </w:rPr>
        <w:t xml:space="preserve">  </w:t>
      </w:r>
    </w:p>
    <w:p w:rsidR="00E44C1D" w:rsidRPr="00A93275" w:rsidRDefault="00E44C1D" w:rsidP="00E44C1D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color w:val="333333"/>
          <w:sz w:val="24"/>
          <w:szCs w:val="24"/>
          <w:lang w:eastAsia="ru-RU"/>
        </w:rPr>
      </w:pPr>
      <w:r w:rsidRPr="00A93275">
        <w:rPr>
          <w:rFonts w:ascii="Liberation Serif" w:eastAsia="Calibri" w:hAnsi="Liberation Serif" w:cs="Times New Roman"/>
          <w:b/>
          <w:bCs/>
          <w:color w:val="333333"/>
          <w:sz w:val="24"/>
          <w:szCs w:val="24"/>
          <w:lang w:eastAsia="ru-RU"/>
        </w:rPr>
        <w:t>за отчетный период с 01</w:t>
      </w:r>
      <w:r w:rsidR="00060441">
        <w:rPr>
          <w:rFonts w:ascii="Liberation Serif" w:eastAsia="Calibri" w:hAnsi="Liberation Serif" w:cs="Times New Roman"/>
          <w:b/>
          <w:bCs/>
          <w:color w:val="333333"/>
          <w:sz w:val="24"/>
          <w:szCs w:val="24"/>
          <w:lang w:eastAsia="ru-RU"/>
        </w:rPr>
        <w:t xml:space="preserve"> января 2020</w:t>
      </w:r>
      <w:r w:rsidRPr="00A93275">
        <w:rPr>
          <w:rFonts w:ascii="Liberation Serif" w:eastAsia="Calibri" w:hAnsi="Liberation Serif" w:cs="Times New Roman"/>
          <w:b/>
          <w:bCs/>
          <w:color w:val="333333"/>
          <w:sz w:val="24"/>
          <w:szCs w:val="24"/>
          <w:lang w:eastAsia="ru-RU"/>
        </w:rPr>
        <w:t xml:space="preserve"> года по 31 декабря 20</w:t>
      </w:r>
      <w:r w:rsidR="00060441">
        <w:rPr>
          <w:rFonts w:ascii="Liberation Serif" w:eastAsia="Calibri" w:hAnsi="Liberation Serif" w:cs="Times New Roman"/>
          <w:b/>
          <w:bCs/>
          <w:color w:val="333333"/>
          <w:sz w:val="24"/>
          <w:szCs w:val="24"/>
          <w:lang w:eastAsia="ru-RU"/>
        </w:rPr>
        <w:t>20</w:t>
      </w:r>
      <w:r w:rsidRPr="00A93275">
        <w:rPr>
          <w:rFonts w:ascii="Liberation Serif" w:eastAsia="Calibri" w:hAnsi="Liberation Serif" w:cs="Times New Roman"/>
          <w:b/>
          <w:bCs/>
          <w:color w:val="333333"/>
          <w:sz w:val="24"/>
          <w:szCs w:val="24"/>
          <w:lang w:eastAsia="ru-RU"/>
        </w:rPr>
        <w:t xml:space="preserve"> года, и подлежащие размещению в информационно-телекоммуникационной сети «Интернет» на сайте </w:t>
      </w:r>
      <w:r w:rsidR="00060441">
        <w:rPr>
          <w:rFonts w:ascii="Liberation Serif" w:eastAsia="Calibri" w:hAnsi="Liberation Serif" w:cs="Times New Roman"/>
          <w:b/>
          <w:bCs/>
          <w:color w:val="333333"/>
          <w:sz w:val="24"/>
          <w:szCs w:val="24"/>
          <w:lang w:eastAsia="ru-RU"/>
        </w:rPr>
        <w:t>Городского округа «город Ирбит» Свердловской области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59"/>
        <w:gridCol w:w="1701"/>
        <w:gridCol w:w="1275"/>
        <w:gridCol w:w="1701"/>
        <w:gridCol w:w="993"/>
        <w:gridCol w:w="992"/>
        <w:gridCol w:w="1275"/>
        <w:gridCol w:w="851"/>
        <w:gridCol w:w="992"/>
        <w:gridCol w:w="1419"/>
        <w:gridCol w:w="1275"/>
        <w:gridCol w:w="1418"/>
      </w:tblGrid>
      <w:tr w:rsidR="00DC472B" w:rsidRPr="00A93275" w:rsidTr="00084F2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ind w:left="-142" w:right="-108"/>
              <w:jc w:val="center"/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№</w:t>
            </w:r>
          </w:p>
          <w:p w:rsidR="00DC472B" w:rsidRPr="00A93275" w:rsidRDefault="00DC472B" w:rsidP="00E44C1D">
            <w:pPr>
              <w:spacing w:after="0" w:line="240" w:lineRule="auto"/>
              <w:ind w:left="-142" w:right="-108"/>
              <w:jc w:val="center"/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</w:pPr>
            <w:proofErr w:type="gramStart"/>
            <w:r w:rsidRPr="00A93275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93275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Фамилия имя отчество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2B" w:rsidRPr="00216D71" w:rsidRDefault="00DC472B" w:rsidP="00216D71">
            <w:pPr>
              <w:spacing w:after="0" w:line="240" w:lineRule="auto"/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</w:pPr>
            <w:r w:rsidRPr="00216D71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DC472B" w:rsidRPr="00A93275" w:rsidRDefault="00DC472B" w:rsidP="00216D71">
            <w:pPr>
              <w:spacing w:after="0" w:line="240" w:lineRule="auto"/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</w:pPr>
            <w:r w:rsidRPr="00216D71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(вид, марка, год выпуска)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Декларированный годовой доход</w:t>
            </w:r>
            <w:proofErr w:type="gramStart"/>
            <w:r w:rsidRPr="00A93275">
              <w:rPr>
                <w:rFonts w:ascii="Liberation Serif" w:eastAsia="Calibri" w:hAnsi="Liberation Serif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A93275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93275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93275">
              <w:rPr>
                <w:rFonts w:ascii="Liberation Serif" w:eastAsia="Calibri" w:hAnsi="Liberation Serif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A93275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DC472B" w:rsidRPr="00A93275" w:rsidTr="00084F2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A93275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A93275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A93275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страна </w:t>
            </w: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3275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A93275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пло-щадь</w:t>
            </w:r>
            <w:proofErr w:type="spellEnd"/>
            <w:r w:rsidRPr="00A93275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93275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A93275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A93275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A93275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216D7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</w:tr>
      <w:tr w:rsidR="00DC472B" w:rsidRPr="00A93275" w:rsidTr="00084F28">
        <w:trPr>
          <w:trHeight w:val="3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ind w:left="-142" w:right="-108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370112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highlight w:val="green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Тарасова  Любовь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Default="00DC472B" w:rsidP="00060441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Начальник Финансового управления администрации </w:t>
            </w: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Городского округа </w:t>
            </w:r>
          </w:p>
          <w:p w:rsidR="00DC472B" w:rsidRPr="00A93275" w:rsidRDefault="00DC472B" w:rsidP="00060441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«город Ирбит» Свердловской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CC6F10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43,2</w:t>
            </w: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</w:t>
            </w:r>
          </w:p>
          <w:p w:rsidR="00DC472B" w:rsidRPr="00A93275" w:rsidRDefault="00DC472B" w:rsidP="00CC6F1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060441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DC472B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</w:t>
            </w:r>
            <w:r w:rsidRPr="00060441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081189,38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DC472B" w:rsidRPr="00A93275" w:rsidTr="00084F28">
        <w:trPr>
          <w:trHeight w:val="5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370112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607C4C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CC6F10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CC6F1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43,2</w:t>
            </w: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</w:t>
            </w:r>
          </w:p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155A06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DC472B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155A06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145598,78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DC472B" w:rsidRPr="00A93275" w:rsidTr="00084F28">
        <w:trPr>
          <w:trHeight w:val="4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ind w:left="-142" w:right="-108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lang w:eastAsia="ru-RU"/>
              </w:rPr>
              <w:t>2.</w:t>
            </w:r>
          </w:p>
          <w:p w:rsidR="00DC472B" w:rsidRPr="00A93275" w:rsidRDefault="00DC472B" w:rsidP="00E44C1D">
            <w:pPr>
              <w:spacing w:after="0" w:line="240" w:lineRule="auto"/>
              <w:ind w:left="-142" w:right="-108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  <w:p w:rsidR="00DC472B" w:rsidRPr="00A93275" w:rsidRDefault="00DC472B" w:rsidP="00E44C1D">
            <w:pPr>
              <w:spacing w:after="0" w:line="240" w:lineRule="auto"/>
              <w:ind w:left="-142" w:right="-108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  <w:p w:rsidR="00DC472B" w:rsidRPr="00A93275" w:rsidRDefault="00DC472B" w:rsidP="00E44C1D">
            <w:pPr>
              <w:spacing w:after="0" w:line="240" w:lineRule="auto"/>
              <w:ind w:left="-142" w:right="-108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370112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Мочалова Татьяна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0A3AB1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Заместитель начальника управления - начальник бюджетного отдела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Общая долевая  1/4</w:t>
            </w:r>
          </w:p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Общая долевая  1/4</w:t>
            </w:r>
          </w:p>
          <w:p w:rsidR="00DC472B" w:rsidRPr="00A93275" w:rsidRDefault="00DC472B" w:rsidP="00370112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93,2</w:t>
            </w: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2920,8</w:t>
            </w: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DC472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DC472B" w:rsidRPr="00A93275" w:rsidRDefault="00DC472B" w:rsidP="00DC472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ДЭУ МАТИЗ, 2009 г,</w:t>
            </w:r>
          </w:p>
          <w:p w:rsidR="00DC472B" w:rsidRPr="00A93275" w:rsidRDefault="00DC472B" w:rsidP="00DC472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DC472B" w:rsidRPr="00DA4042" w:rsidRDefault="00DC472B" w:rsidP="00DC472B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 w:rsidRPr="00A9327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Террано</w:t>
            </w:r>
            <w:proofErr w:type="spellEnd"/>
            <w:r w:rsidRPr="00A9327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, 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DC472B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DA4042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866405,23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DC472B" w:rsidRPr="00A93275" w:rsidTr="00084F28">
        <w:trPr>
          <w:trHeight w:val="14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370112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607C4C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DC472B" w:rsidRPr="00A93275" w:rsidRDefault="00DC472B" w:rsidP="00081741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Общая долевая  1/2</w:t>
            </w:r>
          </w:p>
          <w:p w:rsidR="00DC472B" w:rsidRPr="00A93275" w:rsidRDefault="00DC472B" w:rsidP="00081741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Общая долевая  1/4</w:t>
            </w:r>
          </w:p>
          <w:p w:rsidR="00DC472B" w:rsidRPr="00A93275" w:rsidRDefault="00DC472B" w:rsidP="00794FFA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Общая долевая 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44,9</w:t>
            </w: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DC472B" w:rsidRPr="00A93275" w:rsidRDefault="00DC472B" w:rsidP="0008174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2920,8</w:t>
            </w: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DC472B" w:rsidRPr="00A93275" w:rsidRDefault="00DC472B" w:rsidP="00794FF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93,2</w:t>
            </w: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DC472B" w:rsidRPr="00A93275" w:rsidRDefault="00DC472B" w:rsidP="00794FF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155A06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DC472B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155A06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925532,12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DC472B" w:rsidRPr="00A93275" w:rsidTr="00084F28">
        <w:trPr>
          <w:trHeight w:val="9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607C4C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0A5E78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C472B" w:rsidRPr="00A93275" w:rsidRDefault="00DC472B" w:rsidP="000A5E78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0A5E78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Общая долевая  1/4</w:t>
            </w:r>
          </w:p>
          <w:p w:rsidR="00DC472B" w:rsidRPr="00A93275" w:rsidRDefault="00DC472B" w:rsidP="000A5E78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Общая долевая 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0A5E7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2920,8</w:t>
            </w: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DC472B" w:rsidRPr="00A93275" w:rsidRDefault="00DC472B" w:rsidP="000A5E7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93,2</w:t>
            </w: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0A5E7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DC472B" w:rsidRPr="00A93275" w:rsidRDefault="00DC472B" w:rsidP="000A5E7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44,9</w:t>
            </w: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DC472B" w:rsidRPr="00A93275" w:rsidTr="00084F28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607C4C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0A5E78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C472B" w:rsidRPr="00A93275" w:rsidRDefault="00DC472B" w:rsidP="000A5E78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0A5E78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Общая долевая 1/4</w:t>
            </w:r>
          </w:p>
          <w:p w:rsidR="00DC472B" w:rsidRPr="00A93275" w:rsidRDefault="00DC472B" w:rsidP="009322F3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0A5E7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2920,8</w:t>
            </w:r>
          </w:p>
          <w:p w:rsidR="00DC472B" w:rsidRPr="00A93275" w:rsidRDefault="00DC472B" w:rsidP="000A5E7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DC472B" w:rsidRPr="00A93275" w:rsidRDefault="00DC472B" w:rsidP="000A5E7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93,2</w:t>
            </w: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0A5E7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DC472B" w:rsidRPr="00A93275" w:rsidRDefault="00DC472B" w:rsidP="000A5E7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DC472B" w:rsidRPr="00A93275" w:rsidRDefault="00DC472B" w:rsidP="000A5E7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44,9</w:t>
            </w: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DC472B" w:rsidRPr="00A93275" w:rsidTr="00084F28">
        <w:trPr>
          <w:trHeight w:val="1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ind w:left="-142" w:right="-108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lang w:eastAsia="ru-RU"/>
              </w:rPr>
              <w:t>3.</w:t>
            </w:r>
          </w:p>
          <w:p w:rsidR="00DC472B" w:rsidRPr="00A93275" w:rsidRDefault="00DC472B" w:rsidP="00E44C1D">
            <w:pPr>
              <w:spacing w:after="0" w:line="240" w:lineRule="auto"/>
              <w:ind w:left="-142" w:right="-108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  <w:p w:rsidR="00DC472B" w:rsidRPr="00A93275" w:rsidRDefault="00DC472B" w:rsidP="00E44C1D">
            <w:pPr>
              <w:spacing w:after="0" w:line="240" w:lineRule="auto"/>
              <w:ind w:left="-142" w:right="-108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370112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Буланова Светлана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0A3AB1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Начальник отдела бухгалтерского учета и отчетности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</w:t>
            </w:r>
          </w:p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Гараж</w:t>
            </w:r>
          </w:p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2/3</w:t>
            </w:r>
          </w:p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56,1</w:t>
            </w: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21,6</w:t>
            </w: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406C0B" w:rsidRDefault="00DC472B" w:rsidP="00DC472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406C0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автомобиль</w:t>
            </w:r>
          </w:p>
          <w:p w:rsidR="00DC472B" w:rsidRPr="00155A06" w:rsidRDefault="00DC472B" w:rsidP="00DC472B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406C0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ХУНДАЙ </w:t>
            </w:r>
            <w:proofErr w:type="spellStart"/>
            <w:r w:rsidRPr="00406C0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Elantra</w:t>
            </w:r>
            <w:proofErr w:type="spellEnd"/>
            <w:r w:rsidRPr="00406C0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1.6, 2002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DC472B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155A06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926522,63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DC472B" w:rsidRPr="00A93275" w:rsidTr="00084F28">
        <w:trPr>
          <w:trHeight w:val="6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ind w:left="-142" w:right="-108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lang w:eastAsia="ru-RU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370112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highlight w:val="green"/>
                <w:lang w:eastAsia="ru-RU"/>
              </w:rPr>
            </w:pPr>
            <w:proofErr w:type="spellStart"/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Дорохина</w:t>
            </w:r>
            <w:proofErr w:type="spellEnd"/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Марина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0A3AB1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Начальник отдела контроля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155A06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DC472B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155A06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903935,82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DC472B" w:rsidRPr="00A93275" w:rsidTr="00084F28">
        <w:trPr>
          <w:trHeight w:val="7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highlight w:val="green"/>
                <w:lang w:eastAsia="ru-RU"/>
              </w:rPr>
            </w:pPr>
            <w:proofErr w:type="spellStart"/>
            <w:proofErr w:type="gramStart"/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607C4C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DC472B" w:rsidRPr="00A93275" w:rsidTr="00084F28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lang w:eastAsia="ru-RU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Орлова</w:t>
            </w: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Марина </w:t>
            </w: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highlight w:val="green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607C4C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Начальник отдела планирования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1065,0</w:t>
            </w: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0A3AB1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DC472B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0A3AB1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836500,55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DC472B" w:rsidRPr="00A93275" w:rsidTr="00084F28">
        <w:trPr>
          <w:trHeight w:val="50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highlight w:val="green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607C4C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9322F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0478C9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0478C9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1065,0</w:t>
            </w: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0478C9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155A06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DC472B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155A06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436904,42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DC472B" w:rsidRPr="00A93275" w:rsidTr="00084F28">
        <w:trPr>
          <w:trHeight w:val="7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highlight w:val="green"/>
                <w:lang w:eastAsia="ru-RU"/>
              </w:rPr>
            </w:pPr>
            <w:proofErr w:type="spellStart"/>
            <w:proofErr w:type="gramStart"/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A93275" w:rsidRDefault="00DC472B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</w:tr>
    </w:tbl>
    <w:p w:rsidR="00E8053C" w:rsidRPr="00A93275" w:rsidRDefault="00E8053C" w:rsidP="00E8053C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lang w:eastAsia="ru-RU"/>
        </w:rPr>
      </w:pPr>
    </w:p>
    <w:p w:rsidR="00E8053C" w:rsidRPr="00A93275" w:rsidRDefault="00E8053C" w:rsidP="00E8053C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lang w:eastAsia="ru-RU"/>
        </w:rPr>
      </w:pPr>
      <w:r w:rsidRPr="00A93275">
        <w:rPr>
          <w:rFonts w:ascii="Liberation Serif" w:eastAsia="Calibri" w:hAnsi="Liberation Serif" w:cs="Times New Roman"/>
          <w:vertAlign w:val="superscript"/>
          <w:lang w:eastAsia="ru-RU"/>
        </w:rPr>
        <w:footnoteRef/>
      </w:r>
      <w:r w:rsidRPr="00A93275">
        <w:rPr>
          <w:rFonts w:ascii="Liberation Serif" w:eastAsia="Calibri" w:hAnsi="Liberation Serif" w:cs="Times New Roman"/>
          <w:lang w:eastAsia="ru-RU"/>
        </w:rPr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8053C" w:rsidRPr="00A93275" w:rsidRDefault="00E8053C" w:rsidP="00E8053C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bCs/>
          <w:color w:val="333333"/>
          <w:sz w:val="24"/>
          <w:szCs w:val="24"/>
          <w:lang w:eastAsia="ru-RU"/>
        </w:rPr>
      </w:pPr>
      <w:r w:rsidRPr="00A93275">
        <w:rPr>
          <w:rFonts w:ascii="Liberation Serif" w:eastAsia="Calibri" w:hAnsi="Liberation Serif" w:cs="Times New Roman"/>
          <w:vertAlign w:val="superscript"/>
          <w:lang w:eastAsia="ru-RU"/>
        </w:rPr>
        <w:t>2</w:t>
      </w:r>
      <w:r w:rsidRPr="00A93275">
        <w:rPr>
          <w:rFonts w:ascii="Liberation Serif" w:eastAsia="Calibri" w:hAnsi="Liberation Serif" w:cs="Times New Roman"/>
          <w:lang w:eastAsia="ru-RU"/>
        </w:rPr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085C91" w:rsidRPr="00A93275" w:rsidRDefault="00085C91">
      <w:pPr>
        <w:rPr>
          <w:rFonts w:ascii="Liberation Serif" w:hAnsi="Liberation Serif"/>
        </w:rPr>
      </w:pPr>
    </w:p>
    <w:sectPr w:rsidR="00085C91" w:rsidRPr="00A93275" w:rsidSect="005F6BBE">
      <w:pgSz w:w="16838" w:h="11906" w:orient="landscape"/>
      <w:pgMar w:top="709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0F"/>
    <w:rsid w:val="00012961"/>
    <w:rsid w:val="00024572"/>
    <w:rsid w:val="000304A3"/>
    <w:rsid w:val="000478C9"/>
    <w:rsid w:val="00060441"/>
    <w:rsid w:val="00081741"/>
    <w:rsid w:val="00084F28"/>
    <w:rsid w:val="00085C91"/>
    <w:rsid w:val="000A3AB1"/>
    <w:rsid w:val="000A5E78"/>
    <w:rsid w:val="00155A06"/>
    <w:rsid w:val="00167350"/>
    <w:rsid w:val="001B0A17"/>
    <w:rsid w:val="001D30E3"/>
    <w:rsid w:val="00216D71"/>
    <w:rsid w:val="00222C0F"/>
    <w:rsid w:val="002245DC"/>
    <w:rsid w:val="00367A09"/>
    <w:rsid w:val="00370112"/>
    <w:rsid w:val="00406C0B"/>
    <w:rsid w:val="00431D41"/>
    <w:rsid w:val="00466B45"/>
    <w:rsid w:val="00513B19"/>
    <w:rsid w:val="005510F8"/>
    <w:rsid w:val="00571728"/>
    <w:rsid w:val="005C2082"/>
    <w:rsid w:val="005C6C3D"/>
    <w:rsid w:val="005F118D"/>
    <w:rsid w:val="005F6BBE"/>
    <w:rsid w:val="00607C4C"/>
    <w:rsid w:val="006A02F2"/>
    <w:rsid w:val="00794FFA"/>
    <w:rsid w:val="007A23B4"/>
    <w:rsid w:val="00825F38"/>
    <w:rsid w:val="00860D3E"/>
    <w:rsid w:val="008A3112"/>
    <w:rsid w:val="008E381A"/>
    <w:rsid w:val="008F2233"/>
    <w:rsid w:val="009322F3"/>
    <w:rsid w:val="009E2BA8"/>
    <w:rsid w:val="00A112B7"/>
    <w:rsid w:val="00A93275"/>
    <w:rsid w:val="00AD23A1"/>
    <w:rsid w:val="00B032A7"/>
    <w:rsid w:val="00B31400"/>
    <w:rsid w:val="00B729B0"/>
    <w:rsid w:val="00C232BA"/>
    <w:rsid w:val="00C430C5"/>
    <w:rsid w:val="00C54DB0"/>
    <w:rsid w:val="00C85B02"/>
    <w:rsid w:val="00C9783C"/>
    <w:rsid w:val="00CB74B8"/>
    <w:rsid w:val="00CC6D90"/>
    <w:rsid w:val="00CC6F10"/>
    <w:rsid w:val="00DA4042"/>
    <w:rsid w:val="00DC472B"/>
    <w:rsid w:val="00E44C1D"/>
    <w:rsid w:val="00E8053C"/>
    <w:rsid w:val="00F9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FE70-4148-4677-9DA4-55428965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Yrist</cp:lastModifiedBy>
  <cp:revision>15</cp:revision>
  <cp:lastPrinted>2021-05-13T11:03:00Z</cp:lastPrinted>
  <dcterms:created xsi:type="dcterms:W3CDTF">2021-05-05T04:39:00Z</dcterms:created>
  <dcterms:modified xsi:type="dcterms:W3CDTF">2021-05-13T11:03:00Z</dcterms:modified>
</cp:coreProperties>
</file>