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7F8A8231" w:rsidR="00C63A38" w:rsidRPr="00A13F11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</w:t>
      </w:r>
      <w:r w:rsidR="00685761">
        <w:rPr>
          <w:rFonts w:ascii="Liberation Serif" w:eastAsia="Times New Roman" w:hAnsi="Liberation Serif" w:cs="Liberation Serif"/>
          <w:sz w:val="28"/>
          <w:szCs w:val="28"/>
          <w:lang w:eastAsia="ru-RU"/>
        </w:rPr>
        <w:t>22</w:t>
      </w:r>
      <w:r w:rsidR="00392F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2654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октября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404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 </w:t>
      </w:r>
      <w:r w:rsidR="00685761">
        <w:rPr>
          <w:rFonts w:ascii="Liberation Serif" w:eastAsia="Times New Roman" w:hAnsi="Liberation Serif" w:cs="Liberation Serif"/>
          <w:sz w:val="28"/>
          <w:szCs w:val="28"/>
          <w:lang w:eastAsia="ru-RU"/>
        </w:rPr>
        <w:t>1700</w:t>
      </w:r>
      <w:r w:rsidR="00392F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6B36598" w14:textId="77777777" w:rsidR="00C7684B" w:rsidRDefault="00C7684B" w:rsidP="00C7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о</w:t>
      </w:r>
      <w:r w:rsidRPr="00C7684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граничении выхода гра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ждан на лед на водных объектах</w:t>
      </w:r>
    </w:p>
    <w:p w14:paraId="6F6DBE4F" w14:textId="6832929C" w:rsidR="00C7684B" w:rsidRDefault="00C7684B" w:rsidP="00C7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7684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на территории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Городского округа</w:t>
      </w:r>
      <w:r w:rsidRPr="00C7684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Pr="00C7684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 Свердловской области</w:t>
      </w:r>
    </w:p>
    <w:p w14:paraId="61EF885C" w14:textId="3FD1D101" w:rsidR="003E4B48" w:rsidRPr="00CC52DD" w:rsidRDefault="00C7684B" w:rsidP="00C7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7684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</w:t>
      </w:r>
      <w:r w:rsidR="002654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осенне-зимний</w:t>
      </w:r>
      <w:r w:rsidRPr="00C7684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период 2021</w:t>
      </w:r>
      <w:r w:rsidRPr="00C7684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года</w:t>
      </w:r>
    </w:p>
    <w:p w14:paraId="48BC3C8E" w14:textId="77777777" w:rsidR="003E4B4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A33FFA" w14:textId="77777777" w:rsidR="00156383" w:rsidRPr="00A13F11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4D36E850" w:rsidR="009B776D" w:rsidRPr="003E4B48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</w:t>
      </w:r>
      <w:r w:rsidR="00CC5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Водным кодексом Российской Федерации,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закона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 от 21 декабря 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1994 года № 68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-ФЗ «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06 октября 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ской Федерации», постановлением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 от 27.09.2018 № 63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-ПП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«Об утверждении Правил 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охраны жизни людей на водных объектах</w:t>
      </w:r>
      <w:proofErr w:type="gramEnd"/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»,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целях </w:t>
      </w:r>
      <w:r w:rsidR="00C7684B" w:rsidRP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обеспечения безопас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ности граждан и предотвращения </w:t>
      </w:r>
      <w:r w:rsidR="00C7684B" w:rsidRP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ги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бели людей на водных объектах </w:t>
      </w:r>
      <w:r w:rsidR="00C7684B" w:rsidRP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территории 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 w:rsidR="00C7684B" w:rsidRP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C7684B" w:rsidRP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B221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Свердловской области 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6546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осенне-зимний</w:t>
      </w:r>
      <w:r w:rsidR="00C768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2021 года, 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AA3A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34D6310A" w14:textId="4E396750" w:rsidR="00C63A38" w:rsidRPr="005F6779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25362418" w14:textId="063912E4" w:rsidR="00C7684B" w:rsidRPr="00C7684B" w:rsidRDefault="00754515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1</w:t>
      </w:r>
      <w:r w:rsid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r w:rsidR="00C7684B" w:rsidRPr="00C7684B">
        <w:t xml:space="preserve"> 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О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граничить выход граждан на лед на водных объектах на 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территории 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» Свердловской области </w:t>
      </w:r>
      <w:r w:rsidR="0026546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 01 ноября </w:t>
      </w:r>
      <w:r w:rsidR="00487E52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 10</w:t>
      </w:r>
      <w:r w:rsidR="0026546F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декабря</w:t>
      </w:r>
      <w:r w:rsidR="00B2214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2021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года.</w:t>
      </w:r>
    </w:p>
    <w:p w14:paraId="29136897" w14:textId="6BFB9A35" w:rsidR="00C7684B" w:rsidRPr="00C7684B" w:rsidRDefault="00C7684B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2. 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Муниципальному казённому учреждению </w:t>
      </w:r>
      <w:r w:rsidR="0026546F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26546F"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 w:rsidR="0026546F"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«Центр общественной безопасности»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68A02159" w14:textId="4E50F8DA" w:rsidR="00C7684B" w:rsidRPr="00C7684B" w:rsidRDefault="00C7684B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1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) 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организовать постоянное наблюдение за обстановкой и патрулирование водных объектов в границах 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>«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 w:rsidR="00E36825"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="00B24496">
        <w:rPr>
          <w:rFonts w:ascii="Liberation Serif" w:eastAsia="Times New Roman" w:hAnsi="Liberation Serif" w:cs="Liberation Serif"/>
          <w:sz w:val="28"/>
          <w:szCs w:val="20"/>
          <w:lang w:eastAsia="ru-RU"/>
        </w:rPr>
        <w:t>, с проведением инструктажей об опасности выхода на лёд в период его становления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622C51E2" w14:textId="59303A4A" w:rsidR="00C7684B" w:rsidRPr="00C7684B" w:rsidRDefault="00E36825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172DC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 срок до 01.11.2021 года 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установить запрещающие аншлаги в местах массового выхода на лед граждан.</w:t>
      </w:r>
    </w:p>
    <w:p w14:paraId="594E4349" w14:textId="277AE030" w:rsidR="00C7684B" w:rsidRPr="00C7684B" w:rsidRDefault="00E36825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3. </w:t>
      </w:r>
      <w:proofErr w:type="gramStart"/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Рекомендовать межмуниципальному отделу 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Министерства внутренних дел России «Ирбитский»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, 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60 пожарной - спасательной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части 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5</w:t>
      </w:r>
      <w:r w:rsidR="004C4DF1">
        <w:rPr>
          <w:rFonts w:ascii="Liberation Serif" w:eastAsia="Times New Roman" w:hAnsi="Liberation Serif" w:cs="Liberation Serif"/>
          <w:sz w:val="28"/>
          <w:szCs w:val="20"/>
          <w:lang w:eastAsia="ru-RU"/>
        </w:rPr>
        <w:t>4 пожарно-</w:t>
      </w:r>
      <w:r w:rsidR="004C4DF1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спасательного отряда ф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едер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альной противопожарной службы </w:t>
      </w:r>
      <w:r w:rsidR="004C4DF1">
        <w:rPr>
          <w:rFonts w:ascii="Liberation Serif" w:eastAsia="Times New Roman" w:hAnsi="Liberation Serif" w:cs="Liberation Serif"/>
          <w:sz w:val="28"/>
          <w:szCs w:val="20"/>
          <w:lang w:eastAsia="ru-RU"/>
        </w:rPr>
        <w:t>г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осударс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твенной противопожарной службы Г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лавного управ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ления М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инистерства</w:t>
      </w:r>
      <w:r w:rsidR="0032794D" w:rsidRPr="0032794D">
        <w:t xml:space="preserve"> </w:t>
      </w:r>
      <w:r w:rsidR="0032794D" w:rsidRPr="0032794D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организовать постоянное патрулирование и наблюдение за обстановкой в местах массового выхода</w:t>
      </w:r>
      <w:r w:rsidR="0032794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B2214E">
        <w:rPr>
          <w:rFonts w:ascii="Liberation Serif" w:eastAsia="Times New Roman" w:hAnsi="Liberation Serif" w:cs="Liberation Serif"/>
          <w:sz w:val="28"/>
          <w:szCs w:val="20"/>
          <w:lang w:eastAsia="ru-RU"/>
        </w:rPr>
        <w:t>граждан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на лед </w:t>
      </w:r>
      <w:r w:rsidR="00B2214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на 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водных объектах</w:t>
      </w:r>
      <w:r w:rsidR="00B2214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на территории </w:t>
      </w:r>
      <w:r w:rsidR="00B2214E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</w:t>
      </w:r>
      <w:proofErr w:type="gramEnd"/>
      <w:r w:rsidR="00B2214E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округа «город Ирбит» Свердловской области</w:t>
      </w:r>
      <w:r w:rsidR="00C7684B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14:paraId="4BFBCFCD" w14:textId="5D48BC8A" w:rsidR="00754515" w:rsidRPr="00754515" w:rsidRDefault="00C7684B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4. Рек</w:t>
      </w:r>
      <w:r w:rsidR="0032794D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омендовать Управлению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образова</w:t>
      </w:r>
      <w:r w:rsidR="00B2214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нием </w:t>
      </w:r>
      <w:r w:rsidR="00DB1ADC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 Ирбит</w:t>
      </w:r>
      <w:r w:rsidR="00DB1ADC">
        <w:rPr>
          <w:rFonts w:ascii="Liberation Serif" w:eastAsia="Times New Roman" w:hAnsi="Liberation Serif" w:cs="Liberation Serif"/>
          <w:sz w:val="28"/>
          <w:szCs w:val="20"/>
          <w:lang w:eastAsia="ru-RU"/>
        </w:rPr>
        <w:t>» Свердловской области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организовать проведение до</w:t>
      </w:r>
      <w:r w:rsidR="0032794D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полнительных занятий по теме: «</w:t>
      </w:r>
      <w:r w:rsidR="0026546F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Об опасности выхода на лёд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в период </w:t>
      </w:r>
      <w:r w:rsidR="0026546F">
        <w:rPr>
          <w:rFonts w:ascii="Liberation Serif" w:eastAsia="Times New Roman" w:hAnsi="Liberation Serif" w:cs="Liberation Serif"/>
          <w:sz w:val="28"/>
          <w:szCs w:val="20"/>
          <w:lang w:eastAsia="ru-RU"/>
        </w:rPr>
        <w:t>его становления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», </w:t>
      </w:r>
      <w:r w:rsidR="00B24496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во всех </w:t>
      </w:r>
      <w:r w:rsidR="00B24496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образовательных учреждениях 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инфо</w:t>
      </w:r>
      <w:r w:rsidR="0032794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рмацию по данной теме </w:t>
      </w:r>
      <w:r w:rsidR="00B24496"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разместить</w:t>
      </w:r>
      <w:r w:rsidR="00B24496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32794D">
        <w:rPr>
          <w:rFonts w:ascii="Liberation Serif" w:eastAsia="Times New Roman" w:hAnsi="Liberation Serif" w:cs="Liberation Serif"/>
          <w:sz w:val="28"/>
          <w:szCs w:val="20"/>
          <w:lang w:eastAsia="ru-RU"/>
        </w:rPr>
        <w:t>в уголках безопасности</w:t>
      </w:r>
      <w:r w:rsidRPr="00C7684B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14:paraId="220A364D" w14:textId="6821A544" w:rsidR="006F698A" w:rsidRDefault="00DB1ADC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5</w:t>
      </w:r>
      <w:r w:rsidR="0029017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proofErr w:type="gramStart"/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</w:t>
      </w:r>
      <w:r w:rsidR="00172DC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 Ирбит» Свердловской области</w:t>
      </w:r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5451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С.С. Лобанова</w:t>
      </w:r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697E8C09" w14:textId="18845237" w:rsidR="00C63A38" w:rsidRPr="003E0690" w:rsidRDefault="00DB1ADC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6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r w:rsidR="006F698A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7147AD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Н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астоящее постановление </w:t>
      </w:r>
      <w:r w:rsidR="007147AD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опубликовать 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 </w:t>
      </w:r>
      <w:proofErr w:type="spellStart"/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Ирбитской</w:t>
      </w:r>
      <w:proofErr w:type="spellEnd"/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общественно-политической газете «Восход» и разместить 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официальном сайте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 (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</w:t>
      </w:r>
      <w:r w:rsidR="009E26E3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bit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32F9810" w14:textId="563E311D" w:rsidR="00C63A38" w:rsidRPr="003E0690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C26541" w14:textId="77777777" w:rsidR="007D5CC9" w:rsidRDefault="007D5CC9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Исполняющий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полномочия главы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010CF769" w14:textId="3EF1A07B" w:rsidR="00C63A38" w:rsidRPr="003E0690" w:rsidRDefault="007C7A67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  <w:r w:rsidR="007D5C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D5CC9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</w:t>
      </w:r>
    </w:p>
    <w:p w14:paraId="5312EC35" w14:textId="58E211A1" w:rsidR="003E4B48" w:rsidRPr="003E069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</w:t>
      </w:r>
      <w:r w:rsidR="00517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074BB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="007D5C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С.С. Лобанов</w:t>
      </w:r>
      <w:bookmarkStart w:id="0" w:name="_GoBack"/>
      <w:bookmarkEnd w:id="0"/>
    </w:p>
    <w:p w14:paraId="12882DD7" w14:textId="61509C78" w:rsidR="00A15C99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14:paraId="78EB097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BD7279E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817CF4F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478EDB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E44E53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41A575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9618E0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645028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07F7F09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63975BA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5664B5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065429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7B8699B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8B8357B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DE86D34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B21C3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3F21A6A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9EC2EA5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4C65D7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32794D" w:rsidSect="007E6578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D8EBA" w14:textId="77777777" w:rsidR="009C5D30" w:rsidRDefault="009C5D30" w:rsidP="00245639">
      <w:pPr>
        <w:spacing w:after="0" w:line="240" w:lineRule="auto"/>
      </w:pPr>
      <w:r>
        <w:separator/>
      </w:r>
    </w:p>
  </w:endnote>
  <w:endnote w:type="continuationSeparator" w:id="0">
    <w:p w14:paraId="4ED6E6A3" w14:textId="77777777" w:rsidR="009C5D30" w:rsidRDefault="009C5D30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3608A" w14:textId="77777777" w:rsidR="009C5D30" w:rsidRDefault="009C5D30" w:rsidP="00245639">
      <w:pPr>
        <w:spacing w:after="0" w:line="240" w:lineRule="auto"/>
      </w:pPr>
      <w:r>
        <w:separator/>
      </w:r>
    </w:p>
  </w:footnote>
  <w:footnote w:type="continuationSeparator" w:id="0">
    <w:p w14:paraId="4811A0D8" w14:textId="77777777" w:rsidR="009C5D30" w:rsidRDefault="009C5D30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1F60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2DC4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6F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2F7E75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4D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1B86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87E52"/>
    <w:rsid w:val="0049000B"/>
    <w:rsid w:val="00491090"/>
    <w:rsid w:val="004910AA"/>
    <w:rsid w:val="00491214"/>
    <w:rsid w:val="0049157D"/>
    <w:rsid w:val="004920FB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4DF1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5761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8B3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CC9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5D30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440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14E"/>
    <w:rsid w:val="00B224A6"/>
    <w:rsid w:val="00B2326E"/>
    <w:rsid w:val="00B24496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283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84B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8FD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1ADC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310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825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EEB5-ED35-492D-B44E-F6DEC1CF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2021-10-22T04:05:00Z</cp:lastPrinted>
  <dcterms:created xsi:type="dcterms:W3CDTF">2021-10-22T10:25:00Z</dcterms:created>
  <dcterms:modified xsi:type="dcterms:W3CDTF">2021-10-22T10:25:00Z</dcterms:modified>
</cp:coreProperties>
</file>