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F69DD51" w:rsidR="00C63A38" w:rsidRPr="00A13F11" w:rsidRDefault="00E934C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5434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D50B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543491">
        <w:rPr>
          <w:rFonts w:ascii="Liberation Serif" w:eastAsia="Times New Roman" w:hAnsi="Liberation Serif" w:cs="Liberation Serif"/>
          <w:sz w:val="28"/>
          <w:szCs w:val="28"/>
          <w:lang w:eastAsia="ru-RU"/>
        </w:rPr>
        <w:t>299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23F2B1F8" w:rsidR="003E4B48" w:rsidRPr="009D7239" w:rsidRDefault="009D7239" w:rsidP="009D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D72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мерах по обеспечению пожарной безопасности </w:t>
      </w:r>
      <w:r w:rsidR="00211A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предупреждению лесных и ландшафтных (природных) пожаров на территории </w:t>
      </w:r>
      <w:r w:rsidRPr="009D72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AD50B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2022</w:t>
      </w:r>
      <w:r w:rsidRPr="009D72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году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238691" w14:textId="77777777" w:rsidR="009D7239" w:rsidRPr="00A13F11" w:rsidRDefault="009D723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12266205" w:rsidR="009B776D" w:rsidRPr="003E4B48" w:rsidRDefault="009D7239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Лесным кодексом 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ссийской Федерации, Федеральным законом Российской Федерации от 21 декабря 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года № 69-ФЗ «О пожарной безопасности»,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Российской Федерации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06 октября 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кой Федерации», постановлением 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 Федерации от 16.09.2020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1479 «Об утверждении Правил противопожарного режима в Российской Федерации»,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 Федерации от 07.10.2020</w:t>
      </w:r>
      <w:proofErr w:type="gramEnd"/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1614 «Об утверждении Правил пожарной безопасности в лесах»,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 Федерации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02.12.2017 №1464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привлечении сил и средств </w:t>
      </w:r>
      <w:proofErr w:type="gramStart"/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федеральных органов исполнительной власти для ликвидации чрезвычайных ситуаций в лесах, возник</w:t>
      </w:r>
      <w:r w:rsidR="00AD50B7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ших вследствие лесных пожаров»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подготовки к пожароопасному периоду,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пожарной безопасности в городских лесах, предотвращения и тушения лесных и </w:t>
      </w:r>
      <w:r w:rsidR="00AD50B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ландшафтных (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природных</w:t>
      </w:r>
      <w:r w:rsidR="00AD50B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пожаров на территории Городского округа «город Ирбит» Свердловской области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proofErr w:type="gramEnd"/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4D4045D8" w14:textId="77777777" w:rsidR="009D7239" w:rsidRPr="009D7239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1. Утвердить:</w:t>
      </w:r>
    </w:p>
    <w:p w14:paraId="35C43B99" w14:textId="2F79BEE2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остав межведомственной комиссии по подготовке к пожароопасному периоду на территории Городского округа «город Ирбит» Свердловской области (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1);</w:t>
      </w:r>
    </w:p>
    <w:p w14:paraId="442F250A" w14:textId="6123A4E5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остав межведомственной рабочей группы по контролю и оперативному реагир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ованию в пожароопасный период</w:t>
      </w:r>
      <w:r w:rsidR="004A09A2" w:rsidRPr="004A09A2">
        <w:t xml:space="preserve"> </w:t>
      </w:r>
      <w:r w:rsidR="004A09A2" w:rsidRP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Городского округа «город Ирбит» Свердловской области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2);</w:t>
      </w:r>
    </w:p>
    <w:p w14:paraId="5FACBCE9" w14:textId="50DF9E60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3)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лан мероприятий по тушению 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на землях всех категорий в границах Городского округа «город Ирбит» Свердловской области (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3);</w:t>
      </w:r>
    </w:p>
    <w:p w14:paraId="00D80D0B" w14:textId="7656AD5C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остав</w:t>
      </w:r>
      <w:r w:rsidR="002A40AB" w:rsidRPr="002A40AB">
        <w:t xml:space="preserve"> </w:t>
      </w:r>
      <w:r w:rsidR="002A40AB" w:rsidRP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группировки сил и средств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Ирбитского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r w:rsidR="002A40AB" w:rsidRP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для тушения ландшафтных (природных) пожаров на территории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</w:t>
      </w:r>
      <w:r w:rsidR="00AD50B7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бит» Свердловской области в 2022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году (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4);</w:t>
      </w:r>
    </w:p>
    <w:p w14:paraId="7B78FCAA" w14:textId="0D64AE89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егламент проводимых мероприятий на территории</w:t>
      </w:r>
      <w:r w:rsidR="009D7239" w:rsidRPr="009D7239"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 в зависимости от класса пожарной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опасности по условиям погоды (п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5);</w:t>
      </w:r>
    </w:p>
    <w:p w14:paraId="6B820343" w14:textId="0E453CE2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еречень должностных лиц, ответственных за тушение </w:t>
      </w:r>
      <w:r w:rsidR="00AD50B7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AD50B7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на землях всех категорий в границах</w:t>
      </w:r>
      <w:r w:rsid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области, с возложением полномочий руководства и </w:t>
      </w:r>
      <w:proofErr w:type="gramStart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контроля за</w:t>
      </w:r>
      <w:proofErr w:type="gramEnd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обеспечением мер по предупреждению и ликвидации природных пожаров (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 6);</w:t>
      </w:r>
    </w:p>
    <w:p w14:paraId="75C4104E" w14:textId="7DFFCB37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 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ит» Свердловской области на 2022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 (приложение № 8).</w:t>
      </w:r>
    </w:p>
    <w:p w14:paraId="7DB280FC" w14:textId="113D5F9B" w:rsidR="009D7239" w:rsidRPr="009D7239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Первому заместителю главы администрации Городского округа «город Ирбит» Свердловской области: </w:t>
      </w:r>
    </w:p>
    <w:p w14:paraId="440B3F1B" w14:textId="6F2428D4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работу межведомственной комиссии по подг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отовке к пожароопасному периоду;</w:t>
      </w:r>
    </w:p>
    <w:p w14:paraId="7E80B683" w14:textId="2A3AA6E6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работу патрульных, маневренной, патрульно-контрольной групп в соответствии с постановлением администрации Городского округа «город Ирбит» Свердловской области от </w:t>
      </w:r>
      <w:r w:rsidR="00AD50B7" w:rsidRPr="00AD50B7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12.03.2021 № </w:t>
      </w:r>
      <w:r w:rsidR="00AD50B7">
        <w:rPr>
          <w:rFonts w:ascii="Liberation Serif" w:eastAsia="Times New Roman" w:hAnsi="Liberation Serif" w:cs="Liberation Serif"/>
          <w:sz w:val="28"/>
          <w:szCs w:val="20"/>
          <w:lang w:eastAsia="ru-RU"/>
        </w:rPr>
        <w:t>350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-ПА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области», при необходимости прове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сти корректировку состава групп;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proofErr w:type="gramEnd"/>
    </w:p>
    <w:p w14:paraId="2AE6B946" w14:textId="4F5B48DB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беспечить </w:t>
      </w:r>
      <w:r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обустройство минерализованных полос на всей протяженности участков границы территории Городского округа «город Ирбит» Свердловской области с лесным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участками;</w:t>
      </w:r>
    </w:p>
    <w:p w14:paraId="705E8BAB" w14:textId="0E51418E" w:rsidR="009D7239" w:rsidRP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приведение в надлежащее состояние источников наружного противопожарного водоснабжения, проездов и подъездов к открытым водоемам.</w:t>
      </w:r>
    </w:p>
    <w:p w14:paraId="762105C5" w14:textId="75DA606F" w:rsidR="009D7239" w:rsidRDefault="00211A0E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межмуниципальное и межведомственное взаимодействие по своевременному сбору и обмену информацией с администрацией и единой дежурно-диспетчерской службой Ирбитского муниципального образования, а также с дежурно-диспетчерскими службами организаций и ведомств, расположенных на территории Городского округа «город Ирбит» Свердловской области и привлекаемых к ликвидации чрезвычайных ситуаций, вызванных 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ландшафтными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природными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пожарами;</w:t>
      </w:r>
    </w:p>
    <w:p w14:paraId="53B0ABB6" w14:textId="60CC7D96" w:rsidR="00211A0E" w:rsidRPr="00211A0E" w:rsidRDefault="00DE0C05" w:rsidP="00211A0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6) о</w:t>
      </w:r>
      <w:r w:rsid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беспечить </w:t>
      </w:r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выполнение плана тушения лесных пожаров на территории городских лесов Городского округа «город Ирбит» Свердловской области на </w:t>
      </w:r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п</w:t>
      </w:r>
      <w:r w:rsidR="00F07393">
        <w:rPr>
          <w:rFonts w:ascii="Liberation Serif" w:eastAsia="Times New Roman" w:hAnsi="Liberation Serif" w:cs="Liberation Serif"/>
          <w:sz w:val="28"/>
          <w:szCs w:val="20"/>
          <w:lang w:eastAsia="ru-RU"/>
        </w:rPr>
        <w:t>ериод пожароопасного сезона 2022</w:t>
      </w:r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года;</w:t>
      </w:r>
    </w:p>
    <w:p w14:paraId="1F780338" w14:textId="20F9591C" w:rsidR="00211A0E" w:rsidRPr="009D7239" w:rsidRDefault="00DE0C05" w:rsidP="00211A0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7) </w:t>
      </w:r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дежурство должностных лиц администрации Городского округа «город Ирбит» Свердловской области, </w:t>
      </w:r>
      <w:r w:rsidR="008D7CEA">
        <w:rPr>
          <w:rFonts w:ascii="Liberation Serif" w:eastAsia="Times New Roman" w:hAnsi="Liberation Serif" w:cs="Liberation Serif"/>
          <w:sz w:val="28"/>
          <w:szCs w:val="20"/>
          <w:lang w:eastAsia="ru-RU"/>
        </w:rPr>
        <w:t>в</w:t>
      </w:r>
      <w:r w:rsidR="008D7CEA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периоды высокой пожарной опасности</w:t>
      </w:r>
      <w:r w:rsidR="008D7CEA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8D7CEA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наделив их полномочиями по вопросам привлечения сил и сре</w:t>
      </w:r>
      <w:proofErr w:type="gramStart"/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>дств дл</w:t>
      </w:r>
      <w:proofErr w:type="gramEnd"/>
      <w:r w:rsidR="00211A0E" w:rsidRPr="00211A0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я ликвидации чрезвычайных ситуаций, обеспечить средствами связи, транспортом.    </w:t>
      </w:r>
    </w:p>
    <w:p w14:paraId="6BE75112" w14:textId="59E0ABBD" w:rsidR="009D7239" w:rsidRPr="009D7239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Рекомендовать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государственному казённому учреждению Свердловской области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«Ирбит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ское лесничество»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241E1F25" w14:textId="02FA3800" w:rsidR="009D7239" w:rsidRPr="009D7239" w:rsidRDefault="008D7CEA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провести до 15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апреля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2022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проверку готовности к пожароопасному периоду организаций, индивидуальных предпринимателей, осуществляющих использование лесов, граничащих с городскими лесами Городского округа «город Ирбит» Свердловской области и выполнение ими противопожарных мероприятий в соответствии с проектами осв</w:t>
      </w:r>
      <w:r w:rsid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оения лесов и договорами аренды;</w:t>
      </w:r>
    </w:p>
    <w:p w14:paraId="329D8ECE" w14:textId="125FA20A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информирование арендаторов лесных участков, использующих леса в целях ведения сельского хозяйства о запрете выжигания сухой травянистой растительности на территории лесного фонда, в границах арендуемого лесного участка для недопущения перехода огня на городские леса</w:t>
      </w:r>
      <w:r w:rsidR="009D7239"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области.</w:t>
      </w:r>
    </w:p>
    <w:p w14:paraId="617C4FCC" w14:textId="613D62E1" w:rsidR="009D7239" w:rsidRPr="009D7239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Рекомендовать </w:t>
      </w:r>
      <w:proofErr w:type="spellStart"/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Ирбитскому</w:t>
      </w:r>
      <w:proofErr w:type="spellEnd"/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участку </w:t>
      </w:r>
      <w:r w:rsidR="005F3AC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государственного бюджетного учреждения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Свердловской области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«Уральская 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база авиационной охраны лесов»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790E3294" w14:textId="14356290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у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становить дежурство ответственных лиц за организацию тушения лесных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(ландшафтных)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пожаров;</w:t>
      </w:r>
    </w:p>
    <w:p w14:paraId="30B74011" w14:textId="4B2FFA78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исправное состояние сре</w:t>
      </w:r>
      <w:proofErr w:type="gramStart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дств св</w:t>
      </w:r>
      <w:proofErr w:type="gramEnd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язи, систем видеонаблюдения «</w:t>
      </w:r>
      <w:proofErr w:type="spellStart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Лесохранитель</w:t>
      </w:r>
      <w:proofErr w:type="spellEnd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на вышке (ул. Пригородного лесничества), пожарной и приспособлен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ной для тушения пожаров техники;</w:t>
      </w:r>
    </w:p>
    <w:p w14:paraId="0121A006" w14:textId="3D137D06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 о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тушение лесных (ландшафтных)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пожаров в городских лесах</w:t>
      </w:r>
      <w:r w:rsidR="009D7239"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 в соответствии с «Планом тушения лесных пожаров на территори</w:t>
      </w:r>
      <w:r w:rsid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городских лесов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 на п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ериод пожароопасного сезона 2022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года» и договором на выполнение работ по тушению лесных 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(ландшафтных)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пожаров;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0204C37A" w14:textId="718B455C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прием и учет сообщений о лесных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(ландшафтных)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пожарах, своевременную передачу информации о лесных 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(ландшафтных) </w:t>
      </w:r>
      <w:r w:rsidR="008D7CEA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пожарах в Единую дежурно-диспетчерскую службу</w:t>
      </w:r>
      <w:r w:rsidR="009D7239"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 по телефонам «112», (34355) 6-21-32, на адрес электронной почты edds_irbit@mail.ru, а также предупреждение населения, организаций, индивидуальных предпринимателей о начале возникновения пожарной опасн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ости в лесах по условиям погоды;</w:t>
      </w:r>
      <w:proofErr w:type="gramEnd"/>
    </w:p>
    <w:p w14:paraId="0BCBC2C4" w14:textId="51F71222" w:rsid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рганизовать работу по профилактике лесных 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(ландшафтных)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пожаров путем противопожарной пропаганды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средствах массовой информации;</w:t>
      </w:r>
    </w:p>
    <w:p w14:paraId="018AFE34" w14:textId="6F4E2B96" w:rsidR="00DE0C05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6)</w:t>
      </w:r>
      <w:r w:rsidRPr="00DE0C05">
        <w:t xml:space="preserve"> </w:t>
      </w:r>
      <w:r w:rsidRPr="00DE0C0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патрулирование городских лесов в местах массового отдыха населения, а также в местах примыкания городских лесов к городской застройке при установлении III-V классов пожарной опасности в лесах на территории Городского округа «город Ирбит» Свердловской области.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22FB94F5" w14:textId="25C1545E" w:rsidR="009D7239" w:rsidRPr="009D7239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5. Рекомендовать </w:t>
      </w:r>
      <w:proofErr w:type="spellStart"/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Ирбитскому</w:t>
      </w:r>
      <w:proofErr w:type="spellEnd"/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управлению агропромышленного комплекса и продовольствия Министерства агропромышленного комплекса и продовольствия 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Свер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дловской области</w:t>
      </w: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288E4B9A" w14:textId="199E2974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провести, с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целью недопущения перехода 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риродных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на городские леса</w:t>
      </w:r>
      <w:r w:rsidR="009D7239" w:rsidRPr="009D72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8D7CE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до 15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апреля 2022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работу по информированию хозяйствующих субъектов, предприятий агропромышленного комплекса о запрещении работ, связанных с выжиганием растительности на полях, земельных участках, на землях запаса и сельскохозяйственного назначения, проведения неконтролируемых сельскохозяйственных палов, с принятие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м соответствующего распоряжения;</w:t>
      </w:r>
      <w:proofErr w:type="gramEnd"/>
    </w:p>
    <w:p w14:paraId="75F71015" w14:textId="2BAD2FB8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т</w:t>
      </w:r>
      <w:r w:rsid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ушение пожаров на землях сельскохозяйственного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назначения, граничащих с территорией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, силами собственников и арендаторов земельных участков.</w:t>
      </w:r>
    </w:p>
    <w:p w14:paraId="7EB96A6F" w14:textId="77777777" w:rsidR="00F451A5" w:rsidRDefault="00C1384A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6. Рекомендовать 60 п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ожарно-</w:t>
      </w:r>
      <w:r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спасательной части 5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4 пожарно-спасательного отряда ф</w:t>
      </w:r>
      <w:r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еде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ральной противопожарной </w:t>
      </w:r>
      <w:proofErr w:type="gramStart"/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службы г</w:t>
      </w:r>
      <w:r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делам гражданской обороны, чрезвычайным ситуациям и ликвидации последствий стихийных б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едствий по Свердловской области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21D09971" w14:textId="7A9E237D" w:rsidR="00F451A5" w:rsidRDefault="00C1384A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п</w:t>
      </w:r>
      <w:r w:rsidR="00F451A5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ривести в готовность пожарную технику 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аварийно-спасательное оборудование</w:t>
      </w:r>
      <w:r w:rsidR="00F451A5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для ликвидации чрезвычайных ситуаций на территории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451A5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области, вызванных лесными и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ли ландшафтами (</w:t>
      </w:r>
      <w:r w:rsidR="00F451A5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природными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) пожарами;</w:t>
      </w:r>
    </w:p>
    <w:p w14:paraId="1D705CA0" w14:textId="5C89CA88" w:rsidR="00F451A5" w:rsidRDefault="00F451A5" w:rsidP="00F451A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организовать проведение разъяснит</w:t>
      </w:r>
      <w:r w:rsidR="00814395"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ельной работы среди населения о соблюдении требований пожарной безопасности и о запрете использования</w:t>
      </w: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тематику.</w:t>
      </w:r>
    </w:p>
    <w:p w14:paraId="2230FE3A" w14:textId="12DFB8C1" w:rsidR="009D7239" w:rsidRPr="009D7239" w:rsidRDefault="00F07393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7.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Рекомендовать о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тделу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ычайным ситуациям и ликвидации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последствий стихийных бедствий по 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4C95AFA4" w14:textId="00453470" w:rsidR="009D7239" w:rsidRP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451A5" w:rsidRP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обеспечить своевременное и эффективное расследование дел по лесным пожарам, информацию о результатах расследования направлять главе Городского округа «го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области;</w:t>
      </w:r>
      <w:r w:rsidR="00F451A5" w:rsidRP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258005BD" w14:textId="09FB2350" w:rsidR="009D7239" w:rsidRDefault="00DE0C0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="00814395"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</w:t>
      </w:r>
      <w:r w:rsid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ток на противопожарную тематику;</w:t>
      </w:r>
    </w:p>
    <w:p w14:paraId="19B1ACC6" w14:textId="34779ABF" w:rsidR="00814395" w:rsidRDefault="0081439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</w:t>
      </w:r>
      <w:r w:rsidR="003562CA"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обеспечить привлечение к административной ответственности</w:t>
      </w:r>
      <w:r w:rsidR="00F8125F"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3562CA"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лиц,  нарушивших требования пожарной безопасности </w:t>
      </w:r>
      <w:r w:rsidR="00F8125F"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Кодексом Российской Федерации об административных правонарушениях</w:t>
      </w:r>
      <w:r w:rsidRPr="003562CA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6794FD79" w14:textId="1591E296" w:rsidR="00814395" w:rsidRPr="00814395" w:rsidRDefault="00814395" w:rsidP="0081439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8.</w:t>
      </w: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Рекомендовать Межмуниципальному отделу Министерства внутренних дел России «Ирбитский»:</w:t>
      </w:r>
    </w:p>
    <w:p w14:paraId="59CD0504" w14:textId="146E7843" w:rsidR="00814395" w:rsidRPr="00814395" w:rsidRDefault="00814395" w:rsidP="0081439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1) предусмотреть</w:t>
      </w:r>
      <w:r w:rsidR="00F07393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07393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 установлении особого противопожарного режима на территории Городского округа «город Ирбит» Свердловской области,</w:t>
      </w:r>
      <w:r w:rsidR="00F07393"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>выставление постов регулирования дорожного движения в местах въезда в лесные массивы;</w:t>
      </w:r>
    </w:p>
    <w:p w14:paraId="79DC57A1" w14:textId="27D59BEA" w:rsidR="00F8125F" w:rsidRDefault="00814395" w:rsidP="00A75AB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14395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обеспечить беспрепятственный проезд и оказание помощи при транспортировке техники, у</w:t>
      </w:r>
      <w:r w:rsidR="00A86754">
        <w:rPr>
          <w:rFonts w:ascii="Liberation Serif" w:eastAsia="Times New Roman" w:hAnsi="Liberation Serif" w:cs="Liberation Serif"/>
          <w:sz w:val="28"/>
          <w:szCs w:val="20"/>
          <w:lang w:eastAsia="ru-RU"/>
        </w:rPr>
        <w:t>частвующей в ликвидации пожаров.</w:t>
      </w:r>
    </w:p>
    <w:p w14:paraId="3B68F15D" w14:textId="77F78BA6" w:rsidR="009D7239" w:rsidRPr="009D7239" w:rsidRDefault="0081439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Отделу городского хозяйства администрации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</w:t>
      </w:r>
      <w:r w:rsidR="00456522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44003E1F" w14:textId="2EAAA403" w:rsidR="009D7239" w:rsidRPr="009D7239" w:rsidRDefault="00F451A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в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зять под особый контроль после схода снежного покрова уборку мусора и покос травы со стороны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585C1416" w14:textId="4A21D612" w:rsidR="009D7239" w:rsidRPr="009D7239" w:rsidRDefault="00F451A5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F0739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ликвидацию несанкционированных свалок.</w:t>
      </w:r>
    </w:p>
    <w:p w14:paraId="5F7B6E40" w14:textId="1C3FC211" w:rsidR="009D7239" w:rsidRPr="009D7239" w:rsidRDefault="00A75AB6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10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Рекомендовать филиалу общественной организации Ирбитское общество ох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отников и рыболовов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и провести с членами общества изучение требований «Правил пожарной безопасности в лесах».</w:t>
      </w:r>
    </w:p>
    <w:p w14:paraId="5B1A1B23" w14:textId="77777777" w:rsidR="00A75AB6" w:rsidRDefault="00A75AB6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Муниципальному казённому учреждению 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«Центр общественной безопасности»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677F7853" w14:textId="0D9EDD8F" w:rsidR="00A75AB6" w:rsidRPr="00A75AB6" w:rsidRDefault="00A75AB6" w:rsidP="00A75AB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Pr="00A75AB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на аппаратном совещании;</w:t>
      </w:r>
    </w:p>
    <w:p w14:paraId="13EF3609" w14:textId="71508BF1" w:rsidR="00A75AB6" w:rsidRDefault="00A75AB6" w:rsidP="00A75AB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 w:rsidRPr="00A75AB6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организовать патрулирование городских лесов Городского округа «город Ирбит» Свердловской области в соответствии с постановлением администрации Городского округа «город Ирбит» Свердловской области от 12.03.2021 № 350-ПА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 в местах массового отдыха населения, в местах примыкания городских лесов к городской застройке, а также в местах</w:t>
      </w:r>
      <w:proofErr w:type="gramEnd"/>
      <w:r w:rsidRPr="00A75AB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подверженным угрозе перехода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лесных или ландшафтных (</w:t>
      </w:r>
      <w:r w:rsidRPr="00A75AB6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A75AB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на о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бъекты экономики и жилой сектор;</w:t>
      </w:r>
    </w:p>
    <w:p w14:paraId="1D417A6C" w14:textId="449E5D78" w:rsidR="009D7239" w:rsidRDefault="00A75AB6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</w:t>
      </w:r>
      <w:r w:rsidR="009D7239" w:rsidRP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совм</w:t>
      </w:r>
      <w:r w:rsidR="00D07ED0">
        <w:rPr>
          <w:rFonts w:ascii="Liberation Serif" w:eastAsia="Times New Roman" w:hAnsi="Liberation Serif" w:cs="Liberation Serif"/>
          <w:sz w:val="28"/>
          <w:szCs w:val="20"/>
          <w:lang w:eastAsia="ru-RU"/>
        </w:rPr>
        <w:t>естно с пресс-секретарем главы Г</w:t>
      </w:r>
      <w:r w:rsidR="009D7239" w:rsidRP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 округ</w:t>
      </w:r>
      <w:r w:rsidR="00C1384A" w:rsidRP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а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A40AB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«го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</w:t>
      </w:r>
      <w:r w:rsidR="00353230">
        <w:rPr>
          <w:rFonts w:ascii="Liberation Serif" w:eastAsia="Times New Roman" w:hAnsi="Liberation Serif" w:cs="Liberation Serif"/>
          <w:sz w:val="28"/>
          <w:szCs w:val="20"/>
          <w:lang w:eastAsia="ru-RU"/>
        </w:rPr>
        <w:t>м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униципальным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автономным учреждением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Муниципального образования город Ирбит «Редакция телерадиовещания «Ирбитский вестник» 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работу по профилактике лесных и </w:t>
      </w:r>
      <w:r w:rsidR="00F451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2A40AB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путем передачи и публикации материалов по противопожарной тематике в средствах массовой информации.</w:t>
      </w:r>
    </w:p>
    <w:p w14:paraId="43ABCA4A" w14:textId="078424F8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12. 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руководителям организаций и предприятий хранения и переработки древесины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независимо от форм собственности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, расположенным на территории Городского округа «город Ирбит» Свердловской области,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срок до </w:t>
      </w:r>
      <w:r w:rsidR="004A09A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10 апреля 2022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года:</w:t>
      </w:r>
    </w:p>
    <w:p w14:paraId="307C483C" w14:textId="77777777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организовать проверку противопожарного состояния территории предприятий, расположенных в непосредственной близости от лесных массивов;</w:t>
      </w:r>
    </w:p>
    <w:p w14:paraId="2AEBE6FC" w14:textId="5FD264DE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организовать проведение очистки территорий объектов от сгораемого мусора, древесных отходов, сухой травы</w:t>
      </w:r>
      <w:r w:rsidR="00E32ADA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мере таяния снега;</w:t>
      </w:r>
    </w:p>
    <w:p w14:paraId="37092C70" w14:textId="77777777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3) провести собрания с работниками по обучению мерам пожарной безопасности при угрозе возникновения пожаров;</w:t>
      </w:r>
    </w:p>
    <w:p w14:paraId="26C67F13" w14:textId="0FFA8626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4) запретить разведение костров и сжигание мусора на территориях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предприятий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2805CF73" w14:textId="77777777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5) запретить применение открытого огня в местах хранения и переработки горючих материалов;</w:t>
      </w:r>
    </w:p>
    <w:p w14:paraId="01F43690" w14:textId="77777777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6) с наступлением сухой и жаркой погоды организовать регулярное орошение водой штабелей пиломатериалов и круглого леса;</w:t>
      </w:r>
    </w:p>
    <w:p w14:paraId="2BD68748" w14:textId="25460FC3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произвести ревизию </w:t>
      </w:r>
      <w:proofErr w:type="spellStart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электрокабелей</w:t>
      </w:r>
      <w:proofErr w:type="spellEnd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</w:t>
      </w:r>
      <w:proofErr w:type="gramStart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питающих</w:t>
      </w:r>
      <w:proofErr w:type="gramEnd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рельсовые краны, произвести замену </w:t>
      </w:r>
      <w:proofErr w:type="spellStart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электрокабелей</w:t>
      </w:r>
      <w:proofErr w:type="spellEnd"/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 поврежденной изоляцией;</w:t>
      </w:r>
    </w:p>
    <w:p w14:paraId="6010ACD2" w14:textId="3704A5D0" w:rsidR="00EC6F9A" w:rsidRPr="00EC6F9A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) проверить состояние</w:t>
      </w:r>
      <w:r w:rsidR="00E32AD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воздушных линий электропередач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при необходимости выполнить подтяжку проводов, подрезку деревьев;</w:t>
      </w:r>
    </w:p>
    <w:p w14:paraId="63E1710F" w14:textId="1D382DBF" w:rsidR="00A75AB6" w:rsidRPr="009D7239" w:rsidRDefault="00EC6F9A" w:rsidP="00EC6F9A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Pr="00EC6F9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на предприятиях, где имеются собственные выездные добровольные пожарные дружины организовать круглосуточное дежурство водителей на пожарных автомобилях.  </w:t>
      </w:r>
    </w:p>
    <w:p w14:paraId="74024DA9" w14:textId="5B57C549" w:rsidR="009D7239" w:rsidRPr="009D7239" w:rsidRDefault="00EC6F9A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13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Рекомендовать руководителям учреждений, организаций, иным юридическим лицам независимо от их организационно-правовых форм и форм собственности, общественным объединениям, индивидуальным предпринимателям и гражданам, владеющим, пользующимся и (или) распоряжающимся земельными участками, прилегающими к лесным массивам в границах</w:t>
      </w:r>
      <w:r w:rsid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176A30BA" w14:textId="41196197" w:rsidR="009D7239" w:rsidRPr="009D7239" w:rsidRDefault="00F07393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0,5 метра в период со дня схода снежного покрова до установления устойчивой дождливой осенней погоды или образования снежного покрова.</w:t>
      </w:r>
      <w:proofErr w:type="gramEnd"/>
    </w:p>
    <w:p w14:paraId="5FDC0B70" w14:textId="653225D0" w:rsidR="009D7239" w:rsidRPr="009D7239" w:rsidRDefault="00F07393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п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ровести очистку территорий в полосе отвода автомобильных и железнодорожных дорог.</w:t>
      </w:r>
    </w:p>
    <w:p w14:paraId="17AFA68D" w14:textId="486EE736" w:rsidR="009D7239" w:rsidRPr="009D7239" w:rsidRDefault="00F07393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массивов.</w:t>
      </w:r>
    </w:p>
    <w:p w14:paraId="4895210D" w14:textId="1988DC24" w:rsidR="009D7239" w:rsidRDefault="00F07393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 о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беспечить привлечение для тушения 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пожаров рабочих и служащих, а также техники, приспособленной для тушения пожаров, и транспортных средств организаций.</w:t>
      </w:r>
    </w:p>
    <w:p w14:paraId="1E8E02F2" w14:textId="30D4A9AC" w:rsidR="00C3338B" w:rsidRDefault="00C3338B" w:rsidP="00C333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14.</w:t>
      </w:r>
      <w:r w:rsidRPr="00C3338B">
        <w:t xml:space="preserve"> </w:t>
      </w:r>
      <w:r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Отделу гражданской защиты и общественной безопасности администрации Городского округа «город Ирбит» Свердловской области в теч</w:t>
      </w:r>
      <w:r w:rsidR="000D2FD2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ение пожароопасного периода 2022</w:t>
      </w:r>
      <w:r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природными пожарами.  </w:t>
      </w:r>
    </w:p>
    <w:p w14:paraId="4913B7E9" w14:textId="5962012B" w:rsidR="00C3338B" w:rsidRPr="00C3338B" w:rsidRDefault="000D2FD2" w:rsidP="00C333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15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Рекомендовать муниципальному унитарному предприятию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«Водоканал-Сервис», обществу с ограниченной ответственностью «Водоканал-Ирбит», муниципальному казенному 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учреждению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«Центр общественной безопасности» провести ревизии и необходимый ремонт источников наружного противопожарного водоснабжения, оборудовать их указателями </w:t>
      </w:r>
      <w:proofErr w:type="gramStart"/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согласно ГОСТа</w:t>
      </w:r>
      <w:proofErr w:type="gramEnd"/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пирамидами, пожарные водоемы заполнить водой. </w:t>
      </w:r>
    </w:p>
    <w:p w14:paraId="14A728E7" w14:textId="1881EB0E" w:rsidR="00C3338B" w:rsidRDefault="000D2FD2" w:rsidP="00C333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16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>. Муниципальному унитарному предприятию Муниципального образования город Ирбит «Ресурс» до начала пожароопасного сезона обеспечить очистку полос отвода автомобильных дорог от горючих материалов в районе особо охраняемой природной территории областного значения - ландшафтного памятника природы «Лесопарковая зона города Ирбита «Бугры».</w:t>
      </w:r>
    </w:p>
    <w:p w14:paraId="2A811432" w14:textId="423F6B8E" w:rsidR="00C3338B" w:rsidRPr="009D7239" w:rsidRDefault="000D2FD2" w:rsidP="00C333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17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>. Муниципальному автономному учреждению Муниципального образования город Ирбит «Редакция телерадиовещания «Ирбитский вестник» в течение пожароопасного периода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 15 апреля по 30 сентября 2022</w:t>
      </w:r>
      <w:r w:rsidR="00C3338B" w:rsidRPr="00C3338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обеспечить трансляцию роликов социальной рекламы, направленных на предупреждение лесных пожаров.</w:t>
      </w:r>
    </w:p>
    <w:p w14:paraId="1C21C18C" w14:textId="1F78192A" w:rsidR="009D7239" w:rsidRPr="009D7239" w:rsidRDefault="000D2FD2" w:rsidP="008E3D0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18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Руководителям предприятий и организаций, </w:t>
      </w:r>
      <w:r w:rsid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входящих в </w:t>
      </w:r>
      <w:r w:rsidR="008E3D00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соста</w:t>
      </w:r>
      <w:r w:rsid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r w:rsidR="008E3D00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ландшафтных (природных) пожаров на территории Городского округа «город Ирбит» Свердловской области в 2022 году</w:t>
      </w:r>
      <w:r w:rsidR="008E3D00">
        <w:rPr>
          <w:rFonts w:ascii="Liberation Serif" w:eastAsia="Times New Roman" w:hAnsi="Liberation Serif" w:cs="Liberation Serif"/>
          <w:sz w:val="28"/>
          <w:szCs w:val="20"/>
          <w:highlight w:val="yellow"/>
          <w:lang w:eastAsia="ru-RU"/>
        </w:rPr>
        <w:t xml:space="preserve"> </w:t>
      </w:r>
      <w:r w:rsidR="00E20B41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(приложение № 4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8E3D00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в срок до 11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D07ED0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апреля </w:t>
      </w:r>
      <w:r w:rsidR="00E20B41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2022</w:t>
      </w:r>
      <w:r w:rsidR="00C1384A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направить в Единую дежурно-диспетчерскую службу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1384A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</w:t>
      </w:r>
      <w:proofErr w:type="gramEnd"/>
      <w:r w:rsidR="00C1384A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области 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адрес электронной почты: edds_irbit@mail.ru копию приказа с указанием ответственных, организующих выезд людей и техники на </w:t>
      </w:r>
      <w:r w:rsidR="00571CDB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ландшафтные (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природные</w:t>
      </w:r>
      <w:r w:rsidR="00571CDB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8E3D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пожары, номера контактных телефонов, график дежурств аварийных бригад (команд).</w:t>
      </w:r>
    </w:p>
    <w:p w14:paraId="560AD8D2" w14:textId="3D2C4C27" w:rsidR="009D7239" w:rsidRPr="009D7239" w:rsidRDefault="000D2FD2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19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Единой дежурно-диспетчерской службе 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мониторинг ситуации, своевременный сбор и передачу информации о 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ландшафтных (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природных</w:t>
      </w:r>
      <w:r w:rsidR="00E20B41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пожарах на землях находящихся в ведении городского округа</w:t>
      </w:r>
      <w:r w:rsidR="00E32ADA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течение всего пожароопасного периода</w:t>
      </w:r>
      <w:r w:rsidR="00E32ADA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Центр управления кризисными ситуациями Главного управления</w:t>
      </w:r>
      <w:r w:rsidR="00C1384A" w:rsidRPr="00C1384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9D7239"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proofErr w:type="gramEnd"/>
    </w:p>
    <w:p w14:paraId="012B05F5" w14:textId="77777777" w:rsidR="00AF0B66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D7239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случае возникновения очагов природных пожаров обеспечить информационный обмен между участниками ликвидации пожаров.</w:t>
      </w:r>
    </w:p>
    <w:p w14:paraId="220A364D" w14:textId="4C78040A" w:rsidR="006F698A" w:rsidRDefault="000D2FD2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20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</w:t>
      </w:r>
      <w:r w:rsidR="00AF0B6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сти 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29E82EA2" w:rsidR="00C63A38" w:rsidRPr="003E0690" w:rsidRDefault="000D2FD2" w:rsidP="00AF0B6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7A17B400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7F563182" w14:textId="77777777" w:rsidR="005F3AC2" w:rsidRPr="00D4056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14:paraId="28B64715" w14:textId="77777777" w:rsidR="005F3AC2" w:rsidRPr="00D4056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73D1B808" w14:textId="77777777" w:rsidR="005F3AC2" w:rsidRPr="00D4056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4F8E0F14" w14:textId="77777777" w:rsidR="005F3AC2" w:rsidRPr="00D4056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5506DE10" w14:textId="4F2FFF32" w:rsidR="005F3AC2" w:rsidRPr="00D4056E" w:rsidRDefault="00543491" w:rsidP="005F3AC2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5F3AC2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="005F3AC2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F3AC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641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</w:t>
      </w:r>
      <w:r w:rsidR="005F3AC2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</w:t>
      </w:r>
      <w:r w:rsidR="005F3AC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30258613" w14:textId="77777777" w:rsidR="00EA5700" w:rsidRDefault="00EA5700" w:rsidP="005F3AC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82B96A" w14:textId="67E32CCD" w:rsidR="005F3AC2" w:rsidRPr="00CE74CC" w:rsidRDefault="005A3304" w:rsidP="005F3AC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14:paraId="4E0FF611" w14:textId="0381EDE6" w:rsidR="005F3AC2" w:rsidRPr="00CE74CC" w:rsidRDefault="005F3AC2" w:rsidP="005F3AC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межведомственной комиссии по подготовке к пожароопасному сезону</w:t>
      </w:r>
    </w:p>
    <w:p w14:paraId="555FCCDB" w14:textId="1DF271AF" w:rsidR="005F3AC2" w:rsidRPr="00CE74CC" w:rsidRDefault="005F3AC2" w:rsidP="005F3AC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территории </w:t>
      </w:r>
      <w:r w:rsidRPr="00CE74C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Городского округа «город Ирбит» Свердловской области </w:t>
      </w:r>
    </w:p>
    <w:p w14:paraId="5742CFDD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392D371D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комиссии:</w:t>
      </w:r>
    </w:p>
    <w:p w14:paraId="16A8279C" w14:textId="08E1D40F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 Сергей Семёнович – первый заместитель главы 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C043781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Заместители председателя комиссии: </w:t>
      </w:r>
    </w:p>
    <w:p w14:paraId="58D233AB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Ляпунов Вадим Витальевич – начальник отдела гражданской защиты и общественной безопасности администрации ГО город Ирбит.</w:t>
      </w:r>
    </w:p>
    <w:p w14:paraId="1314FEDD" w14:textId="28D466C0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Музычкин Иван Михайлович - начальник 60 </w:t>
      </w:r>
      <w:r w:rsidR="00621A21"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пожарно-спасательной части 54 пожарно-спасательного отряда федеральной противопожарной </w:t>
      </w:r>
      <w:proofErr w:type="gramStart"/>
      <w:r w:rsidR="00621A21"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="00621A21"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Свердловской области (по согласованию).</w:t>
      </w:r>
    </w:p>
    <w:p w14:paraId="278232A9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Секретарь комиссии:</w:t>
      </w:r>
    </w:p>
    <w:p w14:paraId="19BA77C7" w14:textId="2A6FD230" w:rsidR="00621A21" w:rsidRDefault="00621A21" w:rsidP="00621A2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Сутягин Александр Григорьевич – директор Муниципального казённого учреждения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«Центр общественной безопасности»;</w:t>
      </w:r>
    </w:p>
    <w:p w14:paraId="14BFAABB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Члены комиссии:</w:t>
      </w:r>
    </w:p>
    <w:p w14:paraId="18058334" w14:textId="77777777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Надежда Владимировна - заместитель главы администрации ГО город Ирбит;</w:t>
      </w:r>
    </w:p>
    <w:p w14:paraId="020F8408" w14:textId="0EA90517" w:rsidR="00621A21" w:rsidRPr="005F3AC2" w:rsidRDefault="00621A21" w:rsidP="00621A2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Занин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Валерий Геннадьевич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начальник Ирбитского участка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осударственного бюджетного учреждения Свердловской области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«Уральская база авиационной охраны лесов (по согласованию);</w:t>
      </w:r>
    </w:p>
    <w:p w14:paraId="26872F5E" w14:textId="0D85A670" w:rsidR="005F3AC2" w:rsidRPr="005F3AC2" w:rsidRDefault="005F3AC2" w:rsidP="005F3A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Коростелева Светлана Владиславовна – </w:t>
      </w:r>
      <w:r w:rsid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заместитель главы администрации 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 Ирбит;</w:t>
      </w:r>
    </w:p>
    <w:p w14:paraId="4141AD35" w14:textId="79CEEBD0" w:rsidR="00621A21" w:rsidRPr="005F3AC2" w:rsidRDefault="004F5F5F" w:rsidP="00621A2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Новос</w:t>
      </w:r>
      <w:r w:rsid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елов Евгений Валерьевич – начальник Межмуниципального отдела Министерства внутренних дел</w:t>
      </w:r>
      <w:r w:rsidR="00621A21"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 «Ирбитский» (по согласованию);</w:t>
      </w:r>
    </w:p>
    <w:p w14:paraId="113E41BE" w14:textId="5E584E97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Подушкин</w:t>
      </w:r>
      <w:proofErr w:type="spellEnd"/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Дмитрий Анатольевич – главный врач </w:t>
      </w:r>
      <w:r w:rsid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«Ирбитская центральная городская больница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(по согласованию);</w:t>
      </w:r>
    </w:p>
    <w:p w14:paraId="5562CD4B" w14:textId="30826004" w:rsidR="00621A21" w:rsidRDefault="00621A21" w:rsidP="00621A2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Попов Андрей Сергеевич – начальник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</w:t>
      </w:r>
      <w:r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обороны, чрезвычайным ситуациям и ликвидации последствий стихийных бедствий 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Свердловской области (по согласованию);</w:t>
      </w:r>
    </w:p>
    <w:p w14:paraId="14F97F7C" w14:textId="4054505B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Свалухин</w:t>
      </w:r>
      <w:proofErr w:type="spellEnd"/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Иван Викторович – начальник </w:t>
      </w:r>
      <w:r w:rsidR="00621A21"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</w:t>
      </w:r>
      <w:r w:rsid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управления</w:t>
      </w:r>
      <w:r w:rsidR="00621A21" w:rsidRP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агропромышленного комплекса и продовольствия Министерства агропромышленного комплекса и продовольствия Свердловской области 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 согласованию);</w:t>
      </w:r>
    </w:p>
    <w:p w14:paraId="2DDC546F" w14:textId="08079273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Тресков Ю</w:t>
      </w:r>
      <w:r w:rsidR="00621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рий Алексеевич - директор Государственного казенного учреждения Свердловской области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«Ирбитское лесничество» (по согласованию).</w:t>
      </w:r>
    </w:p>
    <w:p w14:paraId="2589F4AF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7CAC2D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E60295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FDC581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8EA242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F380E4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A4662B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F07A6E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959CA3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A6E86B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2F041F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BDFC66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888515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666108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A520AF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E3BCEE" w14:textId="77777777" w:rsidR="00621A21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04566C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374462E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B4F721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796B1B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0EB48B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30E1C9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5292B8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D3673F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2CC3E4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63B9CD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DBBB3F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AB4E8F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F18249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202F85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7CBC4AD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450600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04103A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EF864C" w14:textId="77777777" w:rsidR="00D37715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1E24F0" w14:textId="77777777" w:rsidR="004A09A2" w:rsidRDefault="004A09A2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91066F" w14:textId="77777777" w:rsidR="000D0FD1" w:rsidRDefault="000D0FD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451649" w14:textId="51CDDC45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14:paraId="2E74AC69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4D071355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237D7FE5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F24BB14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78A00063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A60CD0" w14:textId="7C40F14C" w:rsidR="005F3AC2" w:rsidRPr="00CE74CC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14:paraId="7946442D" w14:textId="0B49467A" w:rsidR="005F3AC2" w:rsidRPr="00CE74CC" w:rsidRDefault="005F3AC2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межведомственной рабочей группы по контролю и оперативному реагированию в пожароопасный сезон на территории </w:t>
      </w:r>
      <w:r w:rsidR="00667FDE"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области»</w:t>
      </w:r>
    </w:p>
    <w:p w14:paraId="17B27088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3393C063" w14:textId="7EB60552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Лобанов Сергей Семёнович – руководитель группы, первый заместитель главы администрации </w:t>
      </w:r>
      <w:r w:rsidR="00EA57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 Ирбит</w:t>
      </w:r>
      <w:r w:rsidR="00CE74C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6486B88" w14:textId="23EBA2B9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Ляпунов Вадим Витальевич – заместитель руководителя группы, начальник отдела гражданской защиты и общественной безопаснос</w:t>
      </w:r>
      <w:r w:rsidR="00CE74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 администрации ГО город Ирбит;</w:t>
      </w:r>
    </w:p>
    <w:p w14:paraId="63522AE1" w14:textId="07B70F1B" w:rsidR="005F3AC2" w:rsidRPr="005F3AC2" w:rsidRDefault="005F3AC2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Музычкин Иван Михайлович - заместитель руководителя группы,</w:t>
      </w:r>
      <w:r w:rsidR="00CE74CC" w:rsidRPr="00CE74CC">
        <w:t xml:space="preserve"> </w:t>
      </w:r>
      <w:r w:rsidR="00CE74CC" w:rsidRPr="00CE74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60 пожарно-спасательной части 54 пожарно-спасательного отряда федеральной противопожарной </w:t>
      </w:r>
      <w:proofErr w:type="gramStart"/>
      <w:r w:rsidR="00CE74CC" w:rsidRPr="00CE74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="00CE74CC" w:rsidRPr="00CE74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Pr="005F3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согласованию).</w:t>
      </w:r>
    </w:p>
    <w:p w14:paraId="6A114355" w14:textId="77777777" w:rsidR="00D37715" w:rsidRPr="00D37715" w:rsidRDefault="00D37715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Члены группы:</w:t>
      </w:r>
    </w:p>
    <w:p w14:paraId="797971EB" w14:textId="77777777" w:rsidR="00D37715" w:rsidRPr="00D37715" w:rsidRDefault="00D37715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Надежда Владимировна - заместитель главы администрации ГО город Ирбит;</w:t>
      </w:r>
    </w:p>
    <w:p w14:paraId="2151695B" w14:textId="77777777" w:rsidR="00D37715" w:rsidRPr="00D37715" w:rsidRDefault="00D37715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Ольга Валерьевна</w:t>
      </w: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отдела городского хозяйства</w:t>
      </w: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ГО город Ирбит;</w:t>
      </w:r>
    </w:p>
    <w:p w14:paraId="43143DFB" w14:textId="076D1FB8" w:rsidR="00D37715" w:rsidRPr="00D37715" w:rsidRDefault="00D37715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Занин</w:t>
      </w:r>
      <w:proofErr w:type="spellEnd"/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Валерий Геннадьевич </w:t>
      </w:r>
      <w:r w:rsidR="004F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начальник Ирбитского участка г</w:t>
      </w: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осударственного бюджетного учреждения Свердловской области «Уральская база авиационной охраны лесов (по согласованию);</w:t>
      </w:r>
    </w:p>
    <w:p w14:paraId="17DA64C9" w14:textId="422ADF32" w:rsidR="00D37715" w:rsidRPr="00D37715" w:rsidRDefault="00CE74CC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Новос</w:t>
      </w:r>
      <w:r w:rsidR="00D37715"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елов Евгений Валерьевич – начальник Межмуниципального отдела Министерства внутренних дел России «Ирбитский» (по согласованию);</w:t>
      </w:r>
    </w:p>
    <w:p w14:paraId="6B5F772E" w14:textId="77777777" w:rsidR="00D37715" w:rsidRPr="00D37715" w:rsidRDefault="00D37715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 Андрей Сергеевич – начальник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30A8C48D" w14:textId="77777777" w:rsidR="00D37715" w:rsidRPr="00D37715" w:rsidRDefault="00D37715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Сутягин Александр Григорьевич – директор Муниципального казённого учреждения Городского округа «город Ирбит» Свердловской области «Центр общественной безопасности»;</w:t>
      </w:r>
    </w:p>
    <w:p w14:paraId="7E888209" w14:textId="79031AB2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F71034" w14:textId="77777777" w:rsidR="000D0FD1" w:rsidRPr="005F3AC2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334167" w14:textId="63CFAAA8" w:rsidR="00EA5700" w:rsidRPr="00D4056E" w:rsidRDefault="00A5072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14:paraId="4960CC55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218BB066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06FB00EA" w14:textId="77777777" w:rsidR="00EA5700" w:rsidRPr="00D4056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F29AFD5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15C90261" w14:textId="77777777" w:rsidR="00EA5700" w:rsidRDefault="00EA570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B7FEE9" w14:textId="5EC62A28" w:rsidR="005F3AC2" w:rsidRPr="00CE74CC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ar105"/>
      <w:bookmarkEnd w:id="0"/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</w:p>
    <w:p w14:paraId="73BB218F" w14:textId="2431C7B4" w:rsidR="005F3AC2" w:rsidRPr="005F3AC2" w:rsidRDefault="005F3AC2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мероприятий по тушению </w:t>
      </w:r>
      <w:r w:rsidR="00D37715"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(ландшафтных)</w:t>
      </w:r>
      <w:r w:rsidR="000D3EF9"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природных пожаров на землях всех категорий в границах </w:t>
      </w:r>
      <w:r w:rsidR="00667FDE"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области»</w:t>
      </w:r>
    </w:p>
    <w:p w14:paraId="6D0360F5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843"/>
        <w:gridCol w:w="3969"/>
      </w:tblGrid>
      <w:tr w:rsidR="005F3AC2" w:rsidRPr="005F3AC2" w14:paraId="1B52687C" w14:textId="77777777" w:rsidTr="000D3EF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81" w14:textId="77777777" w:rsidR="005F3AC2" w:rsidRPr="005F3AC2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850" w14:textId="77777777" w:rsidR="005F3AC2" w:rsidRPr="005F3AC2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98B" w14:textId="77777777" w:rsidR="005F3AC2" w:rsidRPr="005F3AC2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73" w14:textId="77777777" w:rsidR="005F3AC2" w:rsidRPr="005F3AC2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Ответственные лица за выполнение</w:t>
            </w:r>
          </w:p>
        </w:tc>
      </w:tr>
      <w:tr w:rsidR="005F3AC2" w:rsidRPr="005F3AC2" w14:paraId="0345AEEC" w14:textId="77777777" w:rsidTr="000D3EF9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432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003" w14:textId="30FF6118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выполнение мероприятий по обустройству минерализованных полос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8BA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началу пожароопасного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4D" w14:textId="6A942AFC" w:rsidR="005F3AC2" w:rsidRPr="005F3AC2" w:rsidRDefault="005F3AC2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ГЗ и ОБ администрации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 город Ирбит</w:t>
            </w:r>
          </w:p>
        </w:tc>
      </w:tr>
      <w:tr w:rsidR="005F3AC2" w:rsidRPr="005F3AC2" w14:paraId="242944E2" w14:textId="77777777" w:rsidTr="000D3EF9">
        <w:trPr>
          <w:trHeight w:val="2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B6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D0C" w14:textId="503C9B07" w:rsidR="005F3AC2" w:rsidRPr="005F3AC2" w:rsidRDefault="000D3EF9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ежедневного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анализ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пожарной обстановки, заблаговременно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создание группировки сил и сре</w:t>
            </w:r>
            <w:proofErr w:type="gramStart"/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дств дл</w:t>
            </w:r>
            <w:proofErr w:type="gramEnd"/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 защиты объектов экономики от пожаров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52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4E" w14:textId="5F1302E1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МКУ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город Ирбит 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«ЦОБ», о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тдел ГЗ и ОБ администрации ГО город Ирбит, ОНД, 60 ПСЧ </w:t>
            </w:r>
            <w:r w:rsidR="00070772"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 ПСО ФПС ГПС ГУ МЧС России по Свердловской области</w:t>
            </w:r>
          </w:p>
        </w:tc>
      </w:tr>
      <w:tr w:rsidR="005F3AC2" w:rsidRPr="005F3AC2" w14:paraId="0CA7FD7B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B0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B72" w14:textId="4014360F" w:rsidR="005F3AC2" w:rsidRPr="005F3AC2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выполнение требований «</w:t>
            </w:r>
            <w:r w:rsidR="00EA570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Правил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EC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течение пожароопасного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18E" w14:textId="631EADE9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МКУ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город Ирбит «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ЦОБ», МУП МО город Ирбит «Ресурс», </w:t>
            </w:r>
          </w:p>
          <w:p w14:paraId="524323EE" w14:textId="160C11B5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Егоршинская</w:t>
            </w:r>
            <w:proofErr w:type="spellEnd"/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дистанция пути Свердловской железной дороги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</w:p>
          <w:p w14:paraId="63B369DA" w14:textId="3F1FFA6E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ИРЭС ПО «</w:t>
            </w:r>
            <w:proofErr w:type="spell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="004F5F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рт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ЭС</w:t>
            </w:r>
            <w:proofErr w:type="spell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ОАО «МРСК Урала»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9310CE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филиал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«Свердловэнерго»,</w:t>
            </w:r>
          </w:p>
          <w:p w14:paraId="74F0C3C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 РКЭС АО «</w:t>
            </w:r>
            <w:proofErr w:type="spell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Облкоммунэнерго</w:t>
            </w:r>
            <w:proofErr w:type="spell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»,</w:t>
            </w:r>
          </w:p>
          <w:p w14:paraId="680FFAE9" w14:textId="77777777" w:rsidR="00070772" w:rsidRDefault="000D3EF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Сервисный цен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 г. Ирбит 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катеринбу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ргско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филиала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ПАО Ростелеком, </w:t>
            </w:r>
          </w:p>
          <w:p w14:paraId="5394C074" w14:textId="3F19B328" w:rsidR="005F3AC2" w:rsidRPr="005F3AC2" w:rsidRDefault="00985465" w:rsidP="0098546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Филиал в городе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Ирбите 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АО «</w:t>
            </w:r>
            <w:proofErr w:type="spellStart"/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Регио</w:t>
            </w:r>
            <w:r w:rsidR="009310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газ</w:t>
            </w:r>
            <w:r w:rsidR="004F5F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инвест</w:t>
            </w:r>
            <w:proofErr w:type="spellEnd"/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F3AC2" w:rsidRPr="005F3AC2" w14:paraId="1983CA82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B45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9C3" w14:textId="13C215DC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Организовать своевременное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информирование и оповещение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населения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возникновении очагов загораний вблизи лесных массивов или в лесах, а также в случае угрозы жизни и здоровью граждан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0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700" w14:textId="6BF0F1B3" w:rsidR="005F3AC2" w:rsidRPr="005F3AC2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ГЗ и ОБ администрации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ГО город Ирбит, МКУ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город Ирбит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«ЦОБ», 60 ПСЧ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70772"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 ПСО ФПС ГПС ГУ МЧС России по Свердловской области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арендаторы земельных участков и руководители организаций, проводящие работы или имеющие объекты вблизи </w:t>
            </w:r>
            <w:r w:rsidR="00EA570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</w:p>
        </w:tc>
      </w:tr>
      <w:tr w:rsidR="005F3AC2" w:rsidRPr="005F3AC2" w14:paraId="5B38F67D" w14:textId="77777777" w:rsidTr="000D3EF9">
        <w:trPr>
          <w:trHeight w:val="3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6D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075" w14:textId="202F85A6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Определить (уточнить) перечень имеющейся автомобильной и тракторной техники, привлекаемой для тушения 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ландшафтных (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природных</w:t>
            </w:r>
            <w:r w:rsidR="000D3EF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пожаров. </w:t>
            </w:r>
          </w:p>
          <w:p w14:paraId="06D0F93D" w14:textId="626AA11C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ее исправность, укомплектованность оборудованием, предусмотреть необходимый запас ГСМ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FB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началу пожароопасного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9F9" w14:textId="616C5950" w:rsidR="005F3AC2" w:rsidRPr="005F3AC2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ГЗ и ОБ администрации ГО город Ирбит, МКУ 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 город Ирбит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«ЦОБ», 60</w:t>
            </w:r>
            <w:r w:rsidR="00EA570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ПСЧ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70772"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 ПСО ФПС ГПС ГУ МЧС России по Свердловской области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Ирбитский участок ГБУ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«Уральская база авиационной охраны лесов», руководители организаций и арендаторы земельных участков, проводящие работы или имеющие объекты вблизи </w:t>
            </w:r>
            <w:r w:rsidR="00EA570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</w:p>
        </w:tc>
      </w:tr>
      <w:tr w:rsidR="005F3AC2" w:rsidRPr="005F3AC2" w14:paraId="38CE6562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BD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0C" w14:textId="2FB389D6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координацию действий заинтересованных организаций при проведении мероприятий по борьбе с природными пожарами, повысить контроль и требовательность в части выделения техники и ресурсов для борьбы с природными пожарами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8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32B" w14:textId="065F71E2" w:rsidR="005F3AC2" w:rsidRPr="005F3AC2" w:rsidRDefault="0007077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КЧС и ОПБ Г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5F3AC2" w14:paraId="6E83F598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57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B42" w14:textId="15BBA858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Принять меры по созданию необходимых запасов материальных и финансовых ресурсов для жизнеобеспечения населения в условиях ЧС, связанных с природными пожарами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D0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A6D" w14:textId="7E3425A8" w:rsidR="005F3AC2" w:rsidRPr="005F3AC2" w:rsidRDefault="00070772" w:rsidP="0007077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КЧС и ОПБ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5F3AC2" w14:paraId="77955552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BCB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316" w14:textId="5B35E406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Обеспечить контроль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 проведением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сельскохозяйственных палов на сопредельных с лесным фондом землях с целью недопу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щения перехода огня в городские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леса</w:t>
            </w:r>
            <w:proofErr w:type="gramEnd"/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C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в течение пожароопасно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7CE" w14:textId="16A09CEF" w:rsidR="005F3AC2" w:rsidRPr="005F3AC2" w:rsidRDefault="005F3AC2" w:rsidP="002654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Ирбитское Управление АК и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руководители СПК «</w:t>
            </w:r>
            <w:r w:rsidR="004F5F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Колхоз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Дружба», СПК «Пригородное»,</w:t>
            </w:r>
            <w:r w:rsidR="002654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МКУ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 город Ирбит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</w:t>
            </w:r>
            <w:r w:rsidR="002654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ЦОБ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»,</w:t>
            </w:r>
            <w:r w:rsidR="002654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60 ПСЧ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70772"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 ПСО ФПС ГПС ГУ МЧС России по Свердловской области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ОНД </w:t>
            </w:r>
          </w:p>
        </w:tc>
      </w:tr>
      <w:tr w:rsidR="005F3AC2" w:rsidRPr="005F3AC2" w14:paraId="43AF1BC7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2A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24D" w14:textId="2C2E6005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Организовать работу патрульных групп и принять участие в патрулировании </w:t>
            </w:r>
            <w:r w:rsidR="002654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  <w:p w14:paraId="319CEA7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C0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началом пожароопасного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9E8" w14:textId="4876021E" w:rsidR="005F3AC2" w:rsidRPr="005F3AC2" w:rsidRDefault="002654C2" w:rsidP="00CE74C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соответствии с постановлением</w:t>
            </w:r>
            <w:r w:rsidR="00A50728" w:rsidRPr="00A50728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A50728" w:rsidRPr="00A5072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ГО Город Ирбит» от </w:t>
            </w:r>
            <w:r w:rsidR="00CE74CC" w:rsidRP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12.03.2021 № 350-ПА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</w:t>
            </w:r>
          </w:p>
        </w:tc>
      </w:tr>
      <w:tr w:rsidR="005F3AC2" w:rsidRPr="005F3AC2" w14:paraId="69A01722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A9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9ED" w14:textId="3D79B2E4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своевременное введение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5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FE0" w14:textId="2E83AD34" w:rsidR="005F3AC2" w:rsidRPr="005F3AC2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ГЗ и ОБ администрации ГО город Ирбит, МКУ 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город Ирбит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«ЦОБ», 60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ПСЧ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70772"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 ПСО ФПС ГПС ГУ МЧС России по Свердловской области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ОНД,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Ирбитский участок ГБУ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«Уральская база авиационной охраны лесов»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0728" w:rsidRPr="005F3AC2" w14:paraId="0DFAE49B" w14:textId="77777777" w:rsidTr="000D3E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D7C" w14:textId="77777777" w:rsidR="00A50728" w:rsidRPr="005F3AC2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ABB" w14:textId="00D0A036" w:rsidR="00A50728" w:rsidRPr="005F3AC2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Обеспечить размещение информационных щитов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запрете посещения городских лесов в местах въезда в лесные массивы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C39" w14:textId="7FEA9689" w:rsidR="00A50728" w:rsidRPr="005F3AC2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началу пожароопасного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C0B" w14:textId="083710D9" w:rsidR="00A50728" w:rsidRPr="005F3AC2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МКУ </w:t>
            </w:r>
            <w:r w:rsidR="00CE74C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город Ирбит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ЦОБ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</w:tbl>
    <w:p w14:paraId="6132D2B2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C9D692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398C0F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BF0061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7E566A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C5FDCB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A6340F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27D8B9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B210AB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22B58E" w14:textId="77777777" w:rsidR="004A09A2" w:rsidRPr="005F3AC2" w:rsidRDefault="004A09A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364A56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CE9365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3E5566" w14:textId="49D73D9B" w:rsidR="00A50728" w:rsidRPr="00D4056E" w:rsidRDefault="000B6040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14:paraId="2D5F3473" w14:textId="77777777" w:rsidR="00A50728" w:rsidRPr="00D4056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386BE623" w14:textId="77777777" w:rsidR="00A50728" w:rsidRPr="00D4056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1E6895B3" w14:textId="77777777" w:rsidR="00A50728" w:rsidRPr="00D4056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4BFEBA6E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054CDF7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95C7BE" w14:textId="34AB4000" w:rsidR="00CE74CC" w:rsidRPr="00CE74CC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14:paraId="54AF0682" w14:textId="561CAB6C" w:rsidR="00A50728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74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ландшафтных (природных) пожаров на территории Городского округа «город Ирбит» Свердловской области в 2022 году</w:t>
      </w:r>
    </w:p>
    <w:p w14:paraId="18942CF8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835"/>
        <w:gridCol w:w="1560"/>
      </w:tblGrid>
      <w:tr w:rsidR="005F3AC2" w:rsidRPr="005F3AC2" w14:paraId="484C7666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020" w14:textId="77777777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организации, лесных участков и населенных пунктов</w:t>
            </w:r>
          </w:p>
          <w:p w14:paraId="6B41C0C8" w14:textId="77777777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AB98" w14:textId="575F5F9F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Ответственные лица, должность, телефон</w:t>
            </w:r>
          </w:p>
          <w:p w14:paraId="59FCD8A2" w14:textId="77777777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(дежурного/диспетчера)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A6B4" w14:textId="77777777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Техника (тип, ТТХ), привлекаемая для тушения пожаров и проведения АСР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17C9" w14:textId="77777777" w:rsidR="005F3AC2" w:rsidRPr="005F3AC2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Время реагирования</w:t>
            </w:r>
          </w:p>
        </w:tc>
      </w:tr>
      <w:tr w:rsidR="005F3AC2" w:rsidRPr="005F3AC2" w14:paraId="247250DB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FEF" w14:textId="7A369961" w:rsidR="005F3AC2" w:rsidRPr="005F3AC2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Ирбитский участок с функцией ПХС-1 типа ГБУ </w:t>
            </w:r>
            <w:proofErr w:type="gramStart"/>
            <w:r w:rsidRPr="00E32D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 w:rsidRPr="00E32DA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«Уральская база авиационной охраны лесов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E52" w14:textId="77777777" w:rsidR="00E32DAA" w:rsidRPr="00E32DAA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участка </w:t>
            </w:r>
          </w:p>
          <w:p w14:paraId="7A9AEA35" w14:textId="77777777" w:rsidR="00194960" w:rsidRDefault="005A3304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Зенков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В.Г.</w:t>
            </w:r>
            <w:r w:rsidR="00A118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C845DD" w14:textId="2417F58E" w:rsidR="00E32DAA" w:rsidRPr="00E32DAA" w:rsidRDefault="00A118B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8-950-651-99-31</w:t>
            </w:r>
          </w:p>
          <w:p w14:paraId="384D2E0D" w14:textId="77777777" w:rsidR="00E32DAA" w:rsidRDefault="00E32DAA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14:paraId="1D68111C" w14:textId="5A539B13" w:rsidR="005F3AC2" w:rsidRPr="005F3AC2" w:rsidRDefault="00A118B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дежурный авиабазы (343)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258-33-83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01C7" w14:textId="77777777" w:rsidR="00E32DAA" w:rsidRPr="00E32DAA" w:rsidRDefault="00E32DAA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 человек,</w:t>
            </w:r>
          </w:p>
          <w:p w14:paraId="29290B62" w14:textId="5427AA64" w:rsidR="00E32DAA" w:rsidRPr="00E32DAA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автомашины,</w:t>
            </w:r>
          </w:p>
          <w:p w14:paraId="34403E5C" w14:textId="449090B3" w:rsidR="00A118B9" w:rsidRDefault="00E32DAA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трактор</w:t>
            </w:r>
            <w:r w:rsidR="00A118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</w:p>
          <w:p w14:paraId="26A66B25" w14:textId="1FA520B9" w:rsidR="00E32DAA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мотопомпа,</w:t>
            </w:r>
          </w:p>
          <w:p w14:paraId="1CE50FC2" w14:textId="790BEE2D" w:rsidR="00A118B9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мотопилы,</w:t>
            </w:r>
          </w:p>
          <w:p w14:paraId="10B64681" w14:textId="59BD3BAB" w:rsidR="005F3AC2" w:rsidRPr="005F3AC2" w:rsidRDefault="00A118B9" w:rsidP="00A118B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 РЛО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8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«Ч» + 30 мин.</w:t>
            </w:r>
          </w:p>
        </w:tc>
      </w:tr>
      <w:tr w:rsidR="005F3AC2" w:rsidRPr="005F3AC2" w14:paraId="71D21BDD" w14:textId="77777777" w:rsidTr="00194960">
        <w:trPr>
          <w:trHeight w:val="22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86C" w14:textId="08050B56" w:rsidR="005F3AC2" w:rsidRPr="00E32DAA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EE8" w14:textId="77777777" w:rsidR="00E32DAA" w:rsidRPr="00E32DAA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60 ПСЧ</w:t>
            </w:r>
          </w:p>
          <w:p w14:paraId="12C2FCBD" w14:textId="77777777" w:rsidR="00E32DAA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Музычкин И.М.</w:t>
            </w:r>
          </w:p>
          <w:p w14:paraId="27893F87" w14:textId="7A6FF076" w:rsidR="00E32DAA" w:rsidRPr="00E32DAA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8(34355)</w:t>
            </w:r>
            <w:r w:rsid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6-59-91, 01</w:t>
            </w:r>
          </w:p>
          <w:p w14:paraId="72B8B98D" w14:textId="4B591133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E66" w14:textId="7BA14CA8" w:rsidR="005F3AC2" w:rsidRPr="00E32DAA" w:rsidRDefault="00E32DAA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1949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отделение на АЦ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032" w14:textId="605957E3" w:rsidR="005F3AC2" w:rsidRPr="005F3AC2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 угрозе распространения на объекты экономики и жилые дома</w:t>
            </w:r>
          </w:p>
        </w:tc>
      </w:tr>
      <w:tr w:rsidR="00A118B9" w:rsidRPr="005F3AC2" w14:paraId="5352CAEA" w14:textId="77777777" w:rsidTr="00194960">
        <w:trPr>
          <w:trHeight w:val="20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048" w14:textId="114449E8" w:rsidR="00A118B9" w:rsidRPr="00E32DAA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ОП </w:t>
            </w: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ED4" w14:textId="03D4078D" w:rsidR="00A118B9" w:rsidRPr="00E32DAA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ОП </w:t>
            </w: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 ПСЧ</w:t>
            </w:r>
          </w:p>
          <w:p w14:paraId="232D2AA0" w14:textId="4D9BD8A9" w:rsidR="00A118B9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Фучкин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А.А.</w:t>
            </w:r>
          </w:p>
          <w:p w14:paraId="16C90D46" w14:textId="77777777" w:rsidR="00A118B9" w:rsidRPr="00E32DAA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8(34355)6-59-91, 01</w:t>
            </w:r>
          </w:p>
          <w:p w14:paraId="2C1D91C1" w14:textId="77777777" w:rsidR="00A118B9" w:rsidRPr="00E32DAA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A6A" w14:textId="7606B227" w:rsidR="00A118B9" w:rsidRPr="00E32DAA" w:rsidRDefault="00A118B9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1949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DA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отделение на АЦ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B0E" w14:textId="6D4F2B7D" w:rsidR="00A118B9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 угрозе распространения на объекты экономики и жилые дома</w:t>
            </w:r>
          </w:p>
        </w:tc>
      </w:tr>
      <w:tr w:rsidR="00A118B9" w:rsidRPr="005F3AC2" w14:paraId="0FF71E14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05E" w14:textId="7292BD04" w:rsidR="00A118B9" w:rsidRPr="000B6040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МУП МО город Ирбит «Ресурс»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363" w14:textId="77777777" w:rsidR="00194960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Чесноков В.А. </w:t>
            </w:r>
          </w:p>
          <w:p w14:paraId="4EAC96B1" w14:textId="77777777" w:rsidR="00194960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604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8(</w:t>
            </w:r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34355)6-26-71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23A80D8" w14:textId="4E1DE110" w:rsidR="00A118B9" w:rsidRPr="005F3AC2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8-952-726-89-61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D37A" w14:textId="7379131D" w:rsidR="00A118B9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Автомобиль КАМАЗ (автоцистерна) - 2 ед.;</w:t>
            </w:r>
          </w:p>
          <w:p w14:paraId="693A427C" w14:textId="397B3700" w:rsidR="00A118B9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Автомобиль КАМАЗ (самосвал) – 1 ед.;</w:t>
            </w:r>
          </w:p>
          <w:p w14:paraId="4F2CDBC5" w14:textId="70DF4386" w:rsidR="00A118B9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Трактор Т-150 – 2 ед.</w:t>
            </w:r>
          </w:p>
          <w:p w14:paraId="2A5F89BC" w14:textId="4F9D1278" w:rsidR="00A118B9" w:rsidRPr="005F3AC2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Фронтальный погрузчик - 2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B017" w14:textId="4F609BB8" w:rsidR="00A118B9" w:rsidRPr="005F3AC2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«Ч» + 6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 мин.</w:t>
            </w:r>
          </w:p>
        </w:tc>
      </w:tr>
      <w:tr w:rsidR="00A118B9" w:rsidRPr="005F3AC2" w14:paraId="4CA3B89F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06C" w14:textId="3493C3F6" w:rsidR="00A118B9" w:rsidRPr="005F3AC2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МБУ ГО город Ирбит «Благоустройство»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02C1" w14:textId="77777777" w:rsidR="00A118B9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директора Мартынов А.В. (34355)4-56-70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</w:p>
          <w:p w14:paraId="60C980A8" w14:textId="7EA86D11" w:rsidR="00194960" w:rsidRPr="000B6040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8-904-160-19-00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9117" w14:textId="1E8E6FE6" w:rsidR="00A118B9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Автомобиль ЗИЛ (автоцистерна) – 1 ед.;</w:t>
            </w:r>
          </w:p>
          <w:p w14:paraId="293329D4" w14:textId="368320E9" w:rsidR="00A118B9" w:rsidRPr="005F3AC2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Трактор МТЗ-82 – 1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240" w14:textId="1AE01D40" w:rsidR="00A118B9" w:rsidRPr="005F3AC2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«Ч» + 6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 мин.</w:t>
            </w:r>
          </w:p>
        </w:tc>
      </w:tr>
      <w:tr w:rsidR="00A118B9" w:rsidRPr="005F3AC2" w14:paraId="4304B60C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042" w14:textId="55D80171" w:rsidR="00A118B9" w:rsidRPr="005F3AC2" w:rsidRDefault="00A118B9" w:rsidP="0019496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B604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МУП </w:t>
            </w:r>
            <w:r w:rsidR="001949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0B604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город Ирбит «Водоканал-сервис»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7B4" w14:textId="77777777" w:rsidR="00194960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Директор Васильев С.С. </w:t>
            </w:r>
          </w:p>
          <w:p w14:paraId="46341DA1" w14:textId="77777777" w:rsidR="00A118B9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60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(34355)6-44-18</w:t>
            </w:r>
            <w:r w:rsidR="001949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14:paraId="64550CD7" w14:textId="30E69474" w:rsidR="00194960" w:rsidRPr="000B6040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8-902-274-67-31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6BD6" w14:textId="66AC1405" w:rsidR="00A118B9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Автомобиль </w:t>
            </w:r>
            <w:r w:rsidR="001949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ГАЗ (автоцистерна)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1 ед.;</w:t>
            </w:r>
          </w:p>
          <w:p w14:paraId="2DDA7E48" w14:textId="77777777" w:rsidR="00A118B9" w:rsidRPr="005F3AC2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265" w14:textId="5760BDC5" w:rsidR="00A118B9" w:rsidRPr="005F3AC2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«Ч» + 6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 мин.</w:t>
            </w:r>
          </w:p>
        </w:tc>
      </w:tr>
      <w:tr w:rsidR="00194960" w:rsidRPr="005F3AC2" w14:paraId="393D35C8" w14:textId="77777777" w:rsidTr="001949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FD4" w14:textId="5861898C" w:rsidR="00194960" w:rsidRPr="000B6040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Подсобное хозяйство АО «Ирбитский молочный завод»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5E8" w14:textId="77777777" w:rsidR="00194960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Хоробрых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Я.А.</w:t>
            </w:r>
          </w:p>
          <w:p w14:paraId="3B688F3C" w14:textId="1A712803" w:rsidR="00194960" w:rsidRPr="000B6040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8-900-215-07-84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0B0C" w14:textId="789D5C9A" w:rsidR="00194960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Трактор МТЗ-80 - 1 ед.,</w:t>
            </w:r>
          </w:p>
          <w:p w14:paraId="14189924" w14:textId="77777777" w:rsidR="00194960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Трактор МТЗ-82-1 ед., </w:t>
            </w:r>
          </w:p>
          <w:p w14:paraId="20F19BC0" w14:textId="0EB7B62D" w:rsidR="00194960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Трактор Т-150 – 1 ед.,</w:t>
            </w:r>
          </w:p>
          <w:p w14:paraId="354BB4C2" w14:textId="6FF0E080" w:rsidR="00194960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мотопомпа -2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6A7" w14:textId="79D50157" w:rsidR="00194960" w:rsidRPr="005F3AC2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«Ч» + 6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 мин.</w:t>
            </w:r>
          </w:p>
        </w:tc>
      </w:tr>
    </w:tbl>
    <w:p w14:paraId="1F9177B6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AA3E7C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6FAC75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37FBCA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C354D1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99A700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A87301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50DC8E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2A22B4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23B9D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35E946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430A34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EB5CC2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525F95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29C08E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CCD0DF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75A0DA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A89A9E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408DEC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914736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65D077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FB23A5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93568B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6BF806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16DCBE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1F2157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4EE8E9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4A1878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5DE533" w14:textId="77777777" w:rsidR="000D0FD1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9AE06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D65772" w14:textId="2C16427C" w:rsidR="000B6040" w:rsidRPr="00D4056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5</w:t>
      </w:r>
    </w:p>
    <w:p w14:paraId="50E5586D" w14:textId="77777777" w:rsidR="000B6040" w:rsidRPr="00D4056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097E32CA" w14:textId="77777777" w:rsidR="000B6040" w:rsidRPr="00D4056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496F13CC" w14:textId="77777777" w:rsidR="000B6040" w:rsidRPr="00D4056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642F631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79171532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950BE4" w14:textId="77777777" w:rsidR="000B6040" w:rsidRPr="005F3AC2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85D55" w14:textId="7D5F63D4" w:rsidR="005F3AC2" w:rsidRPr="00194960" w:rsidRDefault="00194960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1" w:name="Par38"/>
      <w:bookmarkEnd w:id="1"/>
      <w:r w:rsidRPr="0019496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</w:t>
      </w:r>
    </w:p>
    <w:p w14:paraId="0B7E3B21" w14:textId="4E4BD866" w:rsidR="00667FDE" w:rsidRPr="00194960" w:rsidRDefault="005F3AC2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949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проводимых мероприятий на территории</w:t>
      </w:r>
      <w:r w:rsidR="00667FDE" w:rsidRPr="001949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Городского округа «город Ирбит»</w:t>
      </w:r>
    </w:p>
    <w:p w14:paraId="0798C561" w14:textId="0D2521F2" w:rsidR="005F3AC2" w:rsidRPr="00194960" w:rsidRDefault="00667FDE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949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Свердловской области </w:t>
      </w:r>
      <w:r w:rsidR="005F3AC2" w:rsidRPr="001949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зависимости от класса пожарной опасности по условиям погоды</w:t>
      </w:r>
    </w:p>
    <w:p w14:paraId="0AD8BFA2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7"/>
        <w:gridCol w:w="6095"/>
      </w:tblGrid>
      <w:tr w:rsidR="005F3AC2" w:rsidRPr="005F3AC2" w14:paraId="32F9B214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F77" w14:textId="77777777" w:rsidR="005F3AC2" w:rsidRPr="005F3AC2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91C" w14:textId="77777777" w:rsidR="005F3AC2" w:rsidRPr="005F3AC2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Класс пожарной опасности</w:t>
            </w:r>
          </w:p>
          <w:p w14:paraId="22EA520E" w14:textId="77777777" w:rsidR="005F3AC2" w:rsidRPr="005F3AC2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8BB" w14:textId="77777777" w:rsidR="005F3AC2" w:rsidRPr="005F3AC2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A903" w14:textId="77777777" w:rsidR="005F3AC2" w:rsidRPr="005F3AC2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Основные проводимые мероприятия</w:t>
            </w:r>
          </w:p>
        </w:tc>
      </w:tr>
      <w:tr w:rsidR="005F3AC2" w:rsidRPr="005F3AC2" w14:paraId="25FDD13B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8E0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85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5A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повседневной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2E4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14:paraId="5BC6BBE5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 Сбор, обработка и передача в ЕДДС информации по предупреждению пожаров в лесах и обеспечению пожарной безопасности.</w:t>
            </w:r>
          </w:p>
          <w:p w14:paraId="72231C93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Разработка и реализация мероприятий по предупреждению природных пожаров и их тушению.</w:t>
            </w:r>
          </w:p>
          <w:p w14:paraId="480C322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4. Пропаганда среди населения </w:t>
            </w:r>
            <w:hyperlink r:id="rId10" w:history="1">
              <w:r w:rsidRPr="000B6040">
                <w:rPr>
                  <w:rStyle w:val="af8"/>
                  <w:rFonts w:ascii="Liberation Serif" w:eastAsia="Times New Roman" w:hAnsi="Liberation Serif" w:cs="Liberation Serif"/>
                  <w:color w:val="auto"/>
                  <w:sz w:val="28"/>
                  <w:szCs w:val="28"/>
                  <w:u w:val="none"/>
                  <w:lang w:eastAsia="ru-RU"/>
                </w:rPr>
                <w:t>Правил</w:t>
              </w:r>
            </w:hyperlink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пожарной безопасности в лесах Российской Федерации.</w:t>
            </w:r>
          </w:p>
          <w:p w14:paraId="16EDF57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14:paraId="41EDA4A7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14:paraId="54D261C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5F3AC2" w:rsidRPr="005F3AC2" w14:paraId="06D8FB5F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4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F72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89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повседневной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253" w14:textId="1E36AC5B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Проводятся мероприятия, предусмотренные при 1-м классе пожарной опасности, и патрулирование в ме</w:t>
            </w:r>
            <w:r w:rsidR="000E30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стах массового отдыха населения</w:t>
            </w:r>
          </w:p>
        </w:tc>
      </w:tr>
      <w:tr w:rsidR="005F3AC2" w:rsidRPr="005F3AC2" w14:paraId="724CC337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9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3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ED3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повышенной готовности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E3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14:paraId="2CDB19F7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 Введение, при необходимости, круглосуточного дежурства должностных лиц администрации.</w:t>
            </w:r>
          </w:p>
          <w:p w14:paraId="6C7FDC3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Принятие мер по предупреждению возникновения и тушению природных пожаров.</w:t>
            </w:r>
          </w:p>
          <w:p w14:paraId="0031034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 Уточнение соглашений, планов и инструкций по взаимодействию.</w:t>
            </w:r>
          </w:p>
          <w:p w14:paraId="7356881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14:paraId="59AFAC07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14:paraId="43677052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 Усиление противопожарной пропаганды</w:t>
            </w:r>
          </w:p>
        </w:tc>
      </w:tr>
      <w:tr w:rsidR="005F3AC2" w:rsidRPr="005F3AC2" w14:paraId="73A8BFA7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57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D4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93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повышенной готовности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83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Проведение наземного патрулирования.</w:t>
            </w:r>
          </w:p>
          <w:p w14:paraId="66253F22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14:paraId="3DF3DFA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14:paraId="4FD8F85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14:paraId="51BD060A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14:paraId="5B9D89F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14:paraId="45C1DA5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14:paraId="38E2E645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 Введение особого противопожарного режима.</w:t>
            </w:r>
          </w:p>
        </w:tc>
      </w:tr>
      <w:tr w:rsidR="005F3AC2" w:rsidRPr="005F3AC2" w14:paraId="27586C51" w14:textId="77777777" w:rsidTr="00BB7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AA9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BF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829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Режим чрезвычайной ситуации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BC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14:paraId="5A75BD3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наиболее опасных местах круглосуточно.</w:t>
            </w:r>
          </w:p>
          <w:p w14:paraId="71E9959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Непрерывный сбор и передача в ЕДДС данных о прогнозируемой ситуации, информирование населения о текущий пожарной обстановке.</w:t>
            </w:r>
            <w:proofErr w:type="gramEnd"/>
          </w:p>
          <w:p w14:paraId="291D9AA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14:paraId="6FC3B563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14:paraId="42128F4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14:paraId="5D104C05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 Максимальное ограничение доступа в леса населения и автотранспорта.</w:t>
            </w:r>
          </w:p>
          <w:p w14:paraId="55414DDB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 Установка щитов, предупреждающих о чрезвычайной пожарной опасности в лесах.</w:t>
            </w:r>
          </w:p>
          <w:p w14:paraId="4554B5E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 Установка круглосуточного дежурства ответственных лиц.</w:t>
            </w:r>
          </w:p>
          <w:p w14:paraId="5DD4507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 Проведение мероприятий по защите населения и территорий от возможных чрезвычайных ситуаций.</w:t>
            </w:r>
          </w:p>
          <w:p w14:paraId="351FB960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 Проведение мероприятий по жизнеобеспечению населения при возникновении ЧС.</w:t>
            </w:r>
          </w:p>
          <w:p w14:paraId="1D17710B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14:paraId="0640378C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9F9A59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133C7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5C4544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DA11BB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E6E61B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169C5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9111BF" w14:textId="77777777" w:rsidR="00BB7F8C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62D296" w14:textId="77777777" w:rsidR="00BB7F8C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358442" w14:textId="77777777" w:rsidR="00BB7F8C" w:rsidRPr="005F3AC2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B15CD3" w14:textId="09AAE21D" w:rsidR="000E308F" w:rsidRPr="000E308F" w:rsidRDefault="008638D1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14:paraId="2742F61A" w14:textId="77777777" w:rsidR="000E308F" w:rsidRPr="000E308F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</w:t>
      </w:r>
    </w:p>
    <w:p w14:paraId="4EE8090E" w14:textId="77777777" w:rsidR="000E308F" w:rsidRPr="000E308F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36B02E1C" w14:textId="77777777" w:rsidR="000E308F" w:rsidRPr="000E308F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51EB5C50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48B2A8AC" w14:textId="77777777" w:rsidR="000E308F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FD9ED0" w14:textId="77777777" w:rsidR="000E308F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9D65E8" w14:textId="4D85ACA9" w:rsidR="005F3AC2" w:rsidRPr="00BB7F8C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</w:t>
      </w:r>
    </w:p>
    <w:p w14:paraId="4FDFB7A9" w14:textId="4EEE1548" w:rsidR="00667FDE" w:rsidRPr="00BB7F8C" w:rsidRDefault="005F3AC2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должностных лиц, ответственных за тушение </w:t>
      </w:r>
      <w:r w:rsidR="008645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ландшафтных (</w:t>
      </w:r>
      <w:r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природных</w:t>
      </w:r>
      <w:r w:rsidR="008645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</w:t>
      </w:r>
      <w:r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пожаров</w:t>
      </w:r>
      <w:r w:rsidR="008645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землях всех категорий в границах </w:t>
      </w:r>
      <w:r w:rsidR="00667FDE"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</w:t>
      </w:r>
      <w:r w:rsidR="008645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667FDE" w:rsidRPr="00BB7F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</w:t>
      </w:r>
    </w:p>
    <w:p w14:paraId="24662EFA" w14:textId="77777777" w:rsidR="005F3AC2" w:rsidRPr="005F3AC2" w:rsidRDefault="005F3AC2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Par179"/>
      <w:bookmarkEnd w:id="2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5387"/>
      </w:tblGrid>
      <w:tr w:rsidR="005F3AC2" w:rsidRPr="005F3AC2" w14:paraId="09790322" w14:textId="77777777" w:rsidTr="00571CDB">
        <w:trPr>
          <w:trHeight w:val="1401"/>
        </w:trPr>
        <w:tc>
          <w:tcPr>
            <w:tcW w:w="2694" w:type="dxa"/>
            <w:vMerge w:val="restart"/>
          </w:tcPr>
          <w:p w14:paraId="7F250023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Земли поселений</w:t>
            </w:r>
          </w:p>
        </w:tc>
        <w:tc>
          <w:tcPr>
            <w:tcW w:w="2126" w:type="dxa"/>
          </w:tcPr>
          <w:p w14:paraId="49833E51" w14:textId="13AF2F3D" w:rsidR="005F3AC2" w:rsidRPr="005F3AC2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Лобанов Сергей Семёнович</w:t>
            </w:r>
          </w:p>
        </w:tc>
        <w:tc>
          <w:tcPr>
            <w:tcW w:w="5387" w:type="dxa"/>
          </w:tcPr>
          <w:p w14:paraId="4AFA9027" w14:textId="0ABBE6B6" w:rsidR="005F3AC2" w:rsidRPr="005F3AC2" w:rsidRDefault="005F3AC2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город Ирбит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председатель межведомственной комиссии -</w:t>
            </w:r>
            <w:r w:rsidR="000E30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общее руководство при тушении природных пожаров</w:t>
            </w:r>
          </w:p>
        </w:tc>
      </w:tr>
      <w:tr w:rsidR="005F3AC2" w:rsidRPr="005F3AC2" w14:paraId="609A75DE" w14:textId="77777777" w:rsidTr="00571CDB">
        <w:trPr>
          <w:trHeight w:val="1401"/>
        </w:trPr>
        <w:tc>
          <w:tcPr>
            <w:tcW w:w="2694" w:type="dxa"/>
            <w:vMerge/>
          </w:tcPr>
          <w:p w14:paraId="0279F67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BF0CECE" w14:textId="37F93B38" w:rsidR="005F3AC2" w:rsidRPr="005F3AC2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Ляпунов Вадим Витальевич</w:t>
            </w:r>
          </w:p>
        </w:tc>
        <w:tc>
          <w:tcPr>
            <w:tcW w:w="5387" w:type="dxa"/>
          </w:tcPr>
          <w:p w14:paraId="003A88B0" w14:textId="73454176" w:rsidR="005F3AC2" w:rsidRPr="005F3AC2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ГЗ и ОБ администрации ГО город Ирбит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председателя межведомственной комиссии </w:t>
            </w:r>
          </w:p>
        </w:tc>
      </w:tr>
      <w:tr w:rsidR="005F3AC2" w:rsidRPr="005F3AC2" w14:paraId="16BAF4FF" w14:textId="77777777" w:rsidTr="00571CDB">
        <w:tc>
          <w:tcPr>
            <w:tcW w:w="2694" w:type="dxa"/>
            <w:vMerge/>
          </w:tcPr>
          <w:p w14:paraId="20A8ACC1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8132CD6" w14:textId="4EFCA590" w:rsidR="005F3AC2" w:rsidRPr="005F3AC2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Музычкин Иван Михайлович</w:t>
            </w:r>
          </w:p>
        </w:tc>
        <w:tc>
          <w:tcPr>
            <w:tcW w:w="5387" w:type="dxa"/>
          </w:tcPr>
          <w:p w14:paraId="3B073246" w14:textId="66558BC5" w:rsidR="000E308F" w:rsidRPr="005F3AC2" w:rsidRDefault="000E308F" w:rsidP="000E308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60 ПСЧ 54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ПСО ФПС ГПС ГУ МЧС России по Свердловской области, заместитель председателя межведомственной комиссии -</w:t>
            </w:r>
            <w:r w:rsidR="000707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тушения пожаров </w:t>
            </w:r>
          </w:p>
          <w:p w14:paraId="02ABDFF2" w14:textId="1E208A43" w:rsidR="005F3AC2" w:rsidRPr="005F3AC2" w:rsidRDefault="000E308F" w:rsidP="000E308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согласованию, в соответствии с расписанием выездов подразделений пожарной охраны)</w:t>
            </w:r>
          </w:p>
        </w:tc>
      </w:tr>
      <w:tr w:rsidR="008638D1" w:rsidRPr="005F3AC2" w14:paraId="56981A66" w14:textId="77777777" w:rsidTr="00571CDB">
        <w:tc>
          <w:tcPr>
            <w:tcW w:w="2694" w:type="dxa"/>
          </w:tcPr>
          <w:p w14:paraId="2322745E" w14:textId="234C482D" w:rsidR="008638D1" w:rsidRPr="005F3AC2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Земли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расположенные на них земли особо охраняемых природных территорий</w:t>
            </w:r>
          </w:p>
        </w:tc>
        <w:tc>
          <w:tcPr>
            <w:tcW w:w="2126" w:type="dxa"/>
          </w:tcPr>
          <w:p w14:paraId="7BD6F138" w14:textId="064CE08E" w:rsidR="008638D1" w:rsidRDefault="00BB7F8C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Занин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Валерий Геннадьевич</w:t>
            </w:r>
          </w:p>
        </w:tc>
        <w:tc>
          <w:tcPr>
            <w:tcW w:w="5387" w:type="dxa"/>
          </w:tcPr>
          <w:p w14:paraId="37050309" w14:textId="4622564A" w:rsidR="008638D1" w:rsidRPr="005F3AC2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Ирбитского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участка ГБУ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«Уральская авиабаза охраны лесов» </w:t>
            </w:r>
          </w:p>
          <w:p w14:paraId="7FF0DE96" w14:textId="56523B6C" w:rsidR="008638D1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638D1" w:rsidRPr="005F3AC2" w14:paraId="06B2E6D8" w14:textId="77777777" w:rsidTr="00571CDB">
        <w:tc>
          <w:tcPr>
            <w:tcW w:w="2694" w:type="dxa"/>
          </w:tcPr>
          <w:p w14:paraId="5BF37B28" w14:textId="36A33AB2" w:rsidR="008638D1" w:rsidRPr="005F3AC2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14:paraId="26C8892C" w14:textId="20DFC469" w:rsidR="008638D1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Руководители с/х предприятий, арендаторы</w:t>
            </w:r>
          </w:p>
        </w:tc>
        <w:tc>
          <w:tcPr>
            <w:tcW w:w="5387" w:type="dxa"/>
          </w:tcPr>
          <w:p w14:paraId="76431614" w14:textId="6E602506" w:rsidR="008638D1" w:rsidRPr="005F3AC2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Ответственные за тушение природных пожаров на землях, находящихся в собственности или арендуемых участков, расположенных вблизи или в границах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  <w:proofErr w:type="gramEnd"/>
          </w:p>
        </w:tc>
      </w:tr>
      <w:tr w:rsidR="005F3AC2" w:rsidRPr="005F3AC2" w14:paraId="0E295E17" w14:textId="77777777" w:rsidTr="00571CDB">
        <w:tc>
          <w:tcPr>
            <w:tcW w:w="2694" w:type="dxa"/>
            <w:vMerge w:val="restart"/>
          </w:tcPr>
          <w:p w14:paraId="21A56127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Земли производственного и иного 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2126" w:type="dxa"/>
          </w:tcPr>
          <w:p w14:paraId="608CD1C9" w14:textId="738F1F2C" w:rsidR="005F3AC2" w:rsidRPr="005F3AC2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Коростелева Светлана Владиславовна</w:t>
            </w:r>
          </w:p>
        </w:tc>
        <w:tc>
          <w:tcPr>
            <w:tcW w:w="5387" w:type="dxa"/>
          </w:tcPr>
          <w:p w14:paraId="1558E3D7" w14:textId="60042B82" w:rsidR="005F3AC2" w:rsidRPr="005F3AC2" w:rsidRDefault="00BB7F8C" w:rsidP="00BB7F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главы 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город Ирбит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член межведомственной комиссии - начальник оперативного штаба </w:t>
            </w:r>
            <w:r w:rsidR="005F3AC2"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при тушении природных пожаров на объектах ЖКХ и энергетики, расположенных вблизи или в границах лесных участков</w:t>
            </w:r>
          </w:p>
        </w:tc>
      </w:tr>
      <w:tr w:rsidR="005F3AC2" w:rsidRPr="005F3AC2" w14:paraId="5E354333" w14:textId="77777777" w:rsidTr="00571CDB">
        <w:tc>
          <w:tcPr>
            <w:tcW w:w="2694" w:type="dxa"/>
            <w:vMerge/>
          </w:tcPr>
          <w:p w14:paraId="640B478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FC5236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387" w:type="dxa"/>
          </w:tcPr>
          <w:p w14:paraId="68ECC458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воинских частей, расположенных вблизи или в границах лесных участков</w:t>
            </w:r>
            <w:proofErr w:type="gramEnd"/>
          </w:p>
        </w:tc>
      </w:tr>
      <w:tr w:rsidR="005F3AC2" w:rsidRPr="005F3AC2" w14:paraId="5C46A043" w14:textId="77777777" w:rsidTr="00571CDB">
        <w:trPr>
          <w:trHeight w:val="1064"/>
        </w:trPr>
        <w:tc>
          <w:tcPr>
            <w:tcW w:w="2694" w:type="dxa"/>
            <w:vMerge w:val="restart"/>
          </w:tcPr>
          <w:p w14:paraId="3C5FF68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Земли рекреационного назначения (места для занятия спортом, физической культурой, пеших и конных прогулок, отдыха, пикников, охоты и рыболовства) и расположенные на них земли особо охраняемых природных территорий</w:t>
            </w:r>
          </w:p>
        </w:tc>
        <w:tc>
          <w:tcPr>
            <w:tcW w:w="2126" w:type="dxa"/>
          </w:tcPr>
          <w:p w14:paraId="4882AF87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Руководители объектов отдыха (собственники арендаторы)</w:t>
            </w:r>
          </w:p>
        </w:tc>
        <w:tc>
          <w:tcPr>
            <w:tcW w:w="5387" w:type="dxa"/>
          </w:tcPr>
          <w:p w14:paraId="5894B73E" w14:textId="71E89B6A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Ответственные за тушение природных пожаров на землях, находящихся в зонах рекреационного назначения, расположенных вблизи или в границах лесных участков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городских лесов</w:t>
            </w:r>
            <w:proofErr w:type="gramEnd"/>
          </w:p>
        </w:tc>
      </w:tr>
      <w:tr w:rsidR="005F3AC2" w:rsidRPr="005F3AC2" w14:paraId="537D08E1" w14:textId="77777777" w:rsidTr="00571CDB">
        <w:tc>
          <w:tcPr>
            <w:tcW w:w="2694" w:type="dxa"/>
            <w:vMerge/>
          </w:tcPr>
          <w:p w14:paraId="3C7E2A2F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BB6EF3A" w14:textId="26EF0FA9" w:rsidR="005F3AC2" w:rsidRPr="005F3AC2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Быков Николай Иванович</w:t>
            </w:r>
          </w:p>
        </w:tc>
        <w:tc>
          <w:tcPr>
            <w:tcW w:w="5387" w:type="dxa"/>
          </w:tcPr>
          <w:p w14:paraId="2404494E" w14:textId="1FE6BCE0" w:rsidR="005F3AC2" w:rsidRPr="005F3AC2" w:rsidRDefault="005F3AC2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общественной организации «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Ирбитское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городское общество охотников и рыболовов» на землях в границах 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город Ирбит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в том числе расположенных на землях </w:t>
            </w:r>
            <w:r w:rsidR="008638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городских лесов</w:t>
            </w: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сельскохозяйственного назначения</w:t>
            </w:r>
          </w:p>
        </w:tc>
      </w:tr>
    </w:tbl>
    <w:p w14:paraId="7ECA8DE1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B1F164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865E86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E50250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96836A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3C56DE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DD68EC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0F239C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D61DDE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44B3C6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B1A2F3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C50D09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91D40F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81095C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50D3F6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AE6B0C" w14:textId="77777777" w:rsidR="000D0FD1" w:rsidRPr="005F3AC2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F5ED4F" w14:textId="1E7B4DEB" w:rsidR="008638D1" w:rsidRPr="000E308F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7</w:t>
      </w:r>
    </w:p>
    <w:p w14:paraId="3A9DA413" w14:textId="77777777" w:rsidR="008638D1" w:rsidRPr="000E308F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</w:t>
      </w:r>
    </w:p>
    <w:p w14:paraId="4CAC4578" w14:textId="77777777" w:rsidR="008638D1" w:rsidRPr="000E308F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07F1DAE6" w14:textId="77777777" w:rsidR="008638D1" w:rsidRPr="000E308F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30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38F88EE9" w14:textId="77777777" w:rsidR="00543491" w:rsidRPr="00D4056E" w:rsidRDefault="00543491" w:rsidP="0054349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2022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299-ПА</w:t>
      </w:r>
    </w:p>
    <w:p w14:paraId="0847481E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92C3A0" w14:textId="4E00E6E4" w:rsidR="00667FDE" w:rsidRPr="00BB7F8C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BB7F8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ПЛАН</w:t>
      </w:r>
    </w:p>
    <w:p w14:paraId="31A64CF7" w14:textId="593969C9" w:rsidR="005F3AC2" w:rsidRPr="00BB7F8C" w:rsidRDefault="00667FDE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B7F8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 w:rsidR="00571CD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ит» Свердловской области на 2022</w:t>
      </w:r>
      <w:r w:rsidRPr="00BB7F8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 год</w:t>
      </w:r>
    </w:p>
    <w:p w14:paraId="50899FAB" w14:textId="77777777" w:rsidR="005F3AC2" w:rsidRP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5"/>
      </w:tblGrid>
      <w:tr w:rsidR="005F3AC2" w:rsidRPr="005F3AC2" w14:paraId="51EC6966" w14:textId="77777777" w:rsidTr="00BB7F8C">
        <w:tc>
          <w:tcPr>
            <w:tcW w:w="3686" w:type="dxa"/>
            <w:vMerge w:val="restart"/>
          </w:tcPr>
          <w:p w14:paraId="4ABF47AD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собственника (арендатора) земель, прилегающих к лесам</w:t>
            </w:r>
          </w:p>
        </w:tc>
        <w:tc>
          <w:tcPr>
            <w:tcW w:w="4536" w:type="dxa"/>
            <w:gridSpan w:val="2"/>
          </w:tcPr>
          <w:p w14:paraId="272D888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Противопожарные мероприятия и их объемы</w:t>
            </w:r>
          </w:p>
        </w:tc>
        <w:tc>
          <w:tcPr>
            <w:tcW w:w="1985" w:type="dxa"/>
            <w:vMerge w:val="restart"/>
          </w:tcPr>
          <w:p w14:paraId="18DC2E64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F3AC2" w:rsidRPr="005F3AC2" w14:paraId="5170721D" w14:textId="77777777" w:rsidTr="00BB7F8C">
        <w:tc>
          <w:tcPr>
            <w:tcW w:w="3686" w:type="dxa"/>
            <w:vMerge/>
          </w:tcPr>
          <w:p w14:paraId="75945B4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77F6C5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Очистка от горючих материалов на полосе шириной не менее 10 метров, </w:t>
            </w:r>
            <w:proofErr w:type="gramStart"/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14:paraId="4E6D326E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Устройство минерализованных полос шириной не менее 0,5м, км протяженность</w:t>
            </w:r>
          </w:p>
        </w:tc>
        <w:tc>
          <w:tcPr>
            <w:tcW w:w="1985" w:type="dxa"/>
            <w:vMerge/>
          </w:tcPr>
          <w:p w14:paraId="4E348F76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3AC2" w:rsidRPr="005F3AC2" w14:paraId="343BF38C" w14:textId="77777777" w:rsidTr="00BB7F8C">
        <w:trPr>
          <w:trHeight w:val="215"/>
        </w:trPr>
        <w:tc>
          <w:tcPr>
            <w:tcW w:w="3686" w:type="dxa"/>
          </w:tcPr>
          <w:p w14:paraId="61D6B0FA" w14:textId="6B9FE4B4" w:rsidR="005F3AC2" w:rsidRPr="005F3AC2" w:rsidRDefault="00667FDE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 город Ирбит</w:t>
            </w:r>
          </w:p>
        </w:tc>
        <w:tc>
          <w:tcPr>
            <w:tcW w:w="2268" w:type="dxa"/>
          </w:tcPr>
          <w:p w14:paraId="04505CFC" w14:textId="77777777" w:rsidR="005F3AC2" w:rsidRPr="005F3AC2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3AC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14:paraId="1A0BF42F" w14:textId="0EB99AC3" w:rsidR="005F3AC2" w:rsidRPr="005F3AC2" w:rsidRDefault="00667FDE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14:paraId="57A3713C" w14:textId="257F58BE" w:rsidR="005F3AC2" w:rsidRPr="005F3AC2" w:rsidRDefault="00BB7F8C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01.05.2022</w:t>
            </w:r>
          </w:p>
        </w:tc>
      </w:tr>
    </w:tbl>
    <w:p w14:paraId="60182F3F" w14:textId="77777777" w:rsidR="00BB7F8C" w:rsidRDefault="00BB7F8C" w:rsidP="00AF0B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9A2296" w14:textId="1337A239" w:rsidR="0029251E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Использованы следующие</w:t>
      </w:r>
      <w:r w:rsidR="0029251E" w:rsidRPr="008645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сокращения:</w:t>
      </w:r>
    </w:p>
    <w:p w14:paraId="57833CE2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АО – акционерное общество;</w:t>
      </w:r>
    </w:p>
    <w:p w14:paraId="75F9827E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ГБУ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государственное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бюджетное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учреждение Свердловской области;</w:t>
      </w:r>
    </w:p>
    <w:p w14:paraId="0689B2B8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ГЗ и </w:t>
      </w:r>
      <w:proofErr w:type="gramStart"/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</w:t>
      </w:r>
      <w:proofErr w:type="gramEnd"/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гражданской защиты и общественной безопасности;</w:t>
      </w:r>
    </w:p>
    <w:p w14:paraId="3D2D947B" w14:textId="1FF158A1" w:rsidR="0029251E" w:rsidRPr="0029251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9251E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 Ирбит – Городской округ «город Ирбит» Свердловской области;</w:t>
      </w:r>
    </w:p>
    <w:p w14:paraId="1242C94B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ГСМ - горюче-смазочные материалы</w:t>
      </w:r>
    </w:p>
    <w:p w14:paraId="7D689B35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ЕДДС – единая дежурно-диспетчерская служба</w:t>
      </w:r>
    </w:p>
    <w:p w14:paraId="5646D674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ЖКХ - жилищно-коммунальное хозяйство</w:t>
      </w:r>
    </w:p>
    <w:p w14:paraId="389A337D" w14:textId="77777777" w:rsidR="000D0FD1" w:rsidRPr="00BB7F8C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Ирбитский РКЭС АО «</w:t>
      </w:r>
      <w:proofErr w:type="spell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Облкоммунэнерго</w:t>
      </w:r>
      <w:proofErr w:type="spell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– </w:t>
      </w:r>
      <w:proofErr w:type="spell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Ирбитский</w:t>
      </w:r>
      <w:proofErr w:type="spell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 коммунальных электрических сетей акционерного общества «</w:t>
      </w:r>
      <w:proofErr w:type="spell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Облкоммунэнерго</w:t>
      </w:r>
      <w:proofErr w:type="spell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»; </w:t>
      </w:r>
    </w:p>
    <w:p w14:paraId="0EB60181" w14:textId="77777777" w:rsidR="000D0FD1" w:rsidRPr="00BB7F8C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Ирбитское Управление АК и </w:t>
      </w:r>
      <w:proofErr w:type="gram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proofErr w:type="gram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Ирбитское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агропромышленного комплекса и продовольствия; </w:t>
      </w:r>
    </w:p>
    <w:p w14:paraId="27DEE916" w14:textId="77777777" w:rsidR="000D0FD1" w:rsidRPr="00BB7F8C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ИРЭС ПО «</w:t>
      </w:r>
      <w:proofErr w:type="spell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рт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ЭС</w:t>
      </w:r>
      <w:proofErr w:type="spell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ОАО «МРСК Урала» - филиал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Свердлоэнерго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Ирбитский</w:t>
      </w:r>
      <w:proofErr w:type="spellEnd"/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 электрических сетей производственного объединения Артемовские электрические сети акционерного общества «Межрегиональная распределительная сетевая компания Урала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-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филиал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«Свердловэнерго»;</w:t>
      </w:r>
    </w:p>
    <w:p w14:paraId="65A8E234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МБУ ГО город Ирбит – муниципальное бюджетное учреждение Городского округа «город Ирбит» Свердловской области;</w:t>
      </w:r>
    </w:p>
    <w:p w14:paraId="3ED10C32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ГО город Ирбит «ЦОБ» – Муниципальное казённое учреждение Городского округа «город Ирбит» Свердловской области «Центр общественной безопасности»;</w:t>
      </w:r>
    </w:p>
    <w:p w14:paraId="60E95C27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14:paraId="6FE351D2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МУП ГО город Ирбит – муниципальное унитарное предприятие Городского округа «город Ирбит» Свердловской области;</w:t>
      </w:r>
    </w:p>
    <w:p w14:paraId="7EC6D42E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МУП МО город Ирбит – муниципальное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унитарное предприятие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образования город Ирбит;</w:t>
      </w:r>
    </w:p>
    <w:p w14:paraId="2CC6E252" w14:textId="77777777" w:rsidR="000D0FD1" w:rsidRPr="0029251E" w:rsidRDefault="000D0FD1" w:rsidP="000D0FD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МВД – Межмуниципальный отдел Министерства внутренних дел;</w:t>
      </w:r>
    </w:p>
    <w:p w14:paraId="5EEB5AFB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ОНД – отдел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управления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0CE1ED04" w14:textId="37AF93EB" w:rsidR="00647660" w:rsidRPr="0029251E" w:rsidRDefault="000D0FD1" w:rsidP="0064766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647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 60 ПСЧ 54 ПСОФПС ГПС </w:t>
      </w:r>
      <w:r w:rsidR="00647660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ГУ МЧС России по </w:t>
      </w:r>
      <w:proofErr w:type="gramStart"/>
      <w:r w:rsidR="00647660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 w:rsidR="00647660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 w:rsidR="00647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отдельный пост 60 пожарно-спасательная часть 54 пожарно-спасательного отряда федеральной противопожарной службы государственной противопожарной службы </w:t>
      </w:r>
      <w:r w:rsidR="00647660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</w:t>
      </w:r>
      <w:r w:rsidR="006476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управления</w:t>
      </w:r>
      <w:r w:rsidR="00647660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4394863F" w14:textId="77777777" w:rsidR="000D0FD1" w:rsidRPr="0029251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ПАО – публичное акционерное общество;</w:t>
      </w:r>
    </w:p>
    <w:p w14:paraId="35455E41" w14:textId="77777777" w:rsidR="000D0FD1" w:rsidRPr="00BB7F8C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РЛО – ранцевый лесной опрыскиватель.</w:t>
      </w:r>
    </w:p>
    <w:p w14:paraId="41B9FC87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B7F8C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сельскохозяйственн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 производственный кооператив;</w:t>
      </w:r>
    </w:p>
    <w:p w14:paraId="709C6F80" w14:textId="2BB7696F" w:rsidR="0029251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9251E"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ЧС – чрезвычайная ситуация;</w:t>
      </w:r>
    </w:p>
    <w:p w14:paraId="78CF9B0B" w14:textId="77777777" w:rsidR="000D0FD1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- 60 ПСЧ 54 ПСОФПС ГПС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ГУ МЧС России по СО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 пожарно-спасательная часть 54 пожарно-спасательного отряда федеральной противопожарной службы государственной противопожарной службы 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управления</w:t>
      </w:r>
      <w:r w:rsidRPr="00292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  <w:proofErr w:type="gramEnd"/>
    </w:p>
    <w:p w14:paraId="0687383C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84F75E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4152BF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1036A3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0CEF79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45F9F8" w14:textId="77777777" w:rsidR="009310CE" w:rsidRDefault="009310CE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A137B6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E31110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128BC0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7FEAC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41CF9F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C6E278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_GoBack"/>
      <w:bookmarkEnd w:id="3"/>
    </w:p>
    <w:sectPr w:rsidR="000D0FD1" w:rsidSect="005F3AC2">
      <w:headerReference w:type="default" r:id="rId11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0009" w14:textId="77777777" w:rsidR="00563094" w:rsidRDefault="00563094" w:rsidP="00245639">
      <w:pPr>
        <w:spacing w:after="0" w:line="240" w:lineRule="auto"/>
      </w:pPr>
      <w:r>
        <w:separator/>
      </w:r>
    </w:p>
  </w:endnote>
  <w:endnote w:type="continuationSeparator" w:id="0">
    <w:p w14:paraId="17068DE5" w14:textId="77777777" w:rsidR="00563094" w:rsidRDefault="0056309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77F0" w14:textId="77777777" w:rsidR="00563094" w:rsidRDefault="00563094" w:rsidP="00245639">
      <w:pPr>
        <w:spacing w:after="0" w:line="240" w:lineRule="auto"/>
      </w:pPr>
      <w:r>
        <w:separator/>
      </w:r>
    </w:p>
  </w:footnote>
  <w:footnote w:type="continuationSeparator" w:id="0">
    <w:p w14:paraId="6FFD2FDE" w14:textId="77777777" w:rsidR="00563094" w:rsidRDefault="00563094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086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4A09A2" w:rsidRPr="00DE0C05" w:rsidRDefault="004A09A2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543491">
          <w:rPr>
            <w:rFonts w:ascii="Liberation Serif" w:hAnsi="Liberation Serif"/>
            <w:noProof/>
            <w:sz w:val="28"/>
          </w:rPr>
          <w:t>22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4A09A2" w:rsidRDefault="004A0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ED0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89F2D48E477D19D58E72E1A90492661FA527DF490453283305A2A02E7687BC824D6330546851xEd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B55B-43C6-4FC1-93C0-9A107BE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2021-03-04T06:29:00Z</cp:lastPrinted>
  <dcterms:created xsi:type="dcterms:W3CDTF">2022-03-18T08:19:00Z</dcterms:created>
  <dcterms:modified xsi:type="dcterms:W3CDTF">2022-03-18T08:19:00Z</dcterms:modified>
</cp:coreProperties>
</file>