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E6A91" w:rsidRPr="007C3D0A" w:rsidRDefault="00BE6A91" w:rsidP="00BE6A91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66:44:0102020:332,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19, зарегистрировано право собственности, свидетельство № 761 от 21.12.1992 г., выданное на основании Постановления главы администрации г. Ирбита № 310-г от 22.09.1992 г., на имя Исковой Зои Дмитриевны, разрешенное использование земельного участка «для садоводства» с декларированной площадью 250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BE6A9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2023-11-27T06:19:00Z</dcterms:modified>
</cp:coreProperties>
</file>