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2E2ABD" w:rsidRPr="007C3D0A" w:rsidRDefault="002E2ABD" w:rsidP="002E2ABD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66:44:0102020:342,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29, зарегистрировано право собственности, свидетельство № 444 от 04.12.1996 г., выданное на основании Постановления главы администрации г. Ирбита № 310-г от 22.09.1992 г., на имя Титовой Веры Александровны, разрешенное использование земельного участка «для садоводства» с декларированной площадью 350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E2ABD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2023-11-27T06:27:00Z</dcterms:modified>
</cp:coreProperties>
</file>