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834C6A" w:rsidRDefault="002C388F" w:rsidP="002C388F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388F" w:rsidRPr="00834C6A" w:rsidRDefault="002C388F" w:rsidP="002C388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2C388F" w:rsidRPr="00834C6A" w:rsidRDefault="002C388F" w:rsidP="002C388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2C388F" w:rsidRPr="00834C6A" w:rsidRDefault="002C388F" w:rsidP="002C388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6A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</w:p>
    <w:p w:rsidR="002C388F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88F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88F" w:rsidRPr="00834C6A" w:rsidRDefault="002C388F" w:rsidP="002C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4C6A">
        <w:rPr>
          <w:rFonts w:ascii="Times New Roman" w:hAnsi="Times New Roman" w:cs="Times New Roman"/>
          <w:sz w:val="28"/>
          <w:szCs w:val="28"/>
        </w:rPr>
        <w:t>ОРМА</w:t>
      </w:r>
    </w:p>
    <w:p w:rsidR="002C388F" w:rsidRPr="00834C6A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88F" w:rsidRPr="00834C6A" w:rsidRDefault="002C388F" w:rsidP="002C3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3"/>
      <w:bookmarkEnd w:id="0"/>
      <w:r w:rsidRPr="00834C6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388F" w:rsidRPr="00834C6A" w:rsidRDefault="002C388F" w:rsidP="002C3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2C388F" w:rsidRPr="00834C6A" w:rsidRDefault="002C388F" w:rsidP="002C38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4C6A">
        <w:rPr>
          <w:rFonts w:ascii="Times New Roman" w:hAnsi="Times New Roman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834C6A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323"/>
      </w:tblGrid>
      <w:tr w:rsidR="002C388F" w:rsidRPr="00834C6A" w:rsidTr="00D72189">
        <w:tc>
          <w:tcPr>
            <w:tcW w:w="9071" w:type="dxa"/>
            <w:gridSpan w:val="2"/>
          </w:tcPr>
          <w:p w:rsidR="002C388F" w:rsidRPr="00834C6A" w:rsidRDefault="005F7ECB" w:rsidP="005F7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6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Ирбит от 25.11.2014 года №2373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F6D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Ирбит от 31 декабря 2013 года № 3503 «Об утверждении административного регламента </w:t>
            </w:r>
            <w:r w:rsidRPr="00D44F6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4F6D">
              <w:rPr>
                <w:rFonts w:ascii="Times New Roman" w:hAnsi="Times New Roman" w:cs="Times New Roman"/>
                <w:bCs/>
                <w:sz w:val="28"/>
                <w:szCs w:val="28"/>
              </w:rPr>
              <w:t>«Выдача  специального разрешения на движение по автомобильным дорогам местного значения  Муниципального образования город Ирбит транспортного средства, осуществляющего перевозку опасных грузов»</w:t>
            </w:r>
            <w:bookmarkStart w:id="1" w:name="_GoBack"/>
            <w:bookmarkEnd w:id="1"/>
          </w:p>
        </w:tc>
      </w:tr>
      <w:tr w:rsidR="002C388F" w:rsidRPr="00834C6A" w:rsidTr="00D72189">
        <w:tc>
          <w:tcPr>
            <w:tcW w:w="3748" w:type="dxa"/>
          </w:tcPr>
          <w:p w:rsidR="002C388F" w:rsidRPr="00834C6A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A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323" w:type="dxa"/>
          </w:tcPr>
          <w:p w:rsidR="002C388F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8F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8F" w:rsidRPr="00834C6A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16.02.2021 - 02.03.2021</w:t>
            </w:r>
          </w:p>
        </w:tc>
      </w:tr>
      <w:tr w:rsidR="002C388F" w:rsidRPr="00834C6A" w:rsidTr="00D72189">
        <w:tc>
          <w:tcPr>
            <w:tcW w:w="3748" w:type="dxa"/>
          </w:tcPr>
          <w:p w:rsidR="002C388F" w:rsidRPr="00834C6A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4C6A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323" w:type="dxa"/>
          </w:tcPr>
          <w:p w:rsidR="002C388F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8F" w:rsidRPr="00834C6A" w:rsidRDefault="002C388F" w:rsidP="00D72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адрес: </w:t>
            </w:r>
            <w:r w:rsidRPr="00CC1C51">
              <w:rPr>
                <w:rFonts w:ascii="Liberation Serif" w:hAnsi="Liberation Serif"/>
                <w:sz w:val="28"/>
              </w:rPr>
              <w:t>ogkh-irbit@mail.ru</w:t>
            </w:r>
          </w:p>
        </w:tc>
      </w:tr>
    </w:tbl>
    <w:p w:rsidR="002C388F" w:rsidRPr="00834C6A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88F" w:rsidRPr="00834C6A" w:rsidRDefault="002C388F" w:rsidP="002C3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8ED" w:rsidRDefault="00242A62"/>
    <w:sectPr w:rsidR="00DC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C388F"/>
    <w:rsid w:val="005F7ECB"/>
    <w:rsid w:val="008458B5"/>
    <w:rsid w:val="00862A3B"/>
    <w:rsid w:val="00995761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2021-02-17T04:52:00Z</dcterms:created>
  <dcterms:modified xsi:type="dcterms:W3CDTF">2021-02-17T04:52:00Z</dcterms:modified>
</cp:coreProperties>
</file>