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AD" w:rsidRPr="00FD2926" w:rsidRDefault="00AB4271" w:rsidP="00183AC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FD2926">
        <w:rPr>
          <w:rFonts w:ascii="Times New Roman" w:hAnsi="Times New Roman"/>
          <w:b/>
          <w:sz w:val="36"/>
          <w:szCs w:val="36"/>
        </w:rPr>
        <w:t>Клубные формирования</w:t>
      </w:r>
      <w:r w:rsidR="00B555AD" w:rsidRPr="00FD2926">
        <w:rPr>
          <w:rFonts w:ascii="Times New Roman" w:hAnsi="Times New Roman"/>
          <w:b/>
          <w:sz w:val="36"/>
          <w:szCs w:val="36"/>
        </w:rPr>
        <w:t xml:space="preserve"> в сфере физической культуры, спорта и молодёжной политики </w:t>
      </w:r>
    </w:p>
    <w:p w:rsidR="00B555AD" w:rsidRPr="00FD2926" w:rsidRDefault="00B555AD" w:rsidP="00183AC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926">
        <w:rPr>
          <w:rFonts w:ascii="Times New Roman" w:hAnsi="Times New Roman"/>
          <w:b/>
          <w:sz w:val="36"/>
          <w:szCs w:val="36"/>
        </w:rPr>
        <w:t>на территории Муниципального образования город Ирбит</w:t>
      </w:r>
    </w:p>
    <w:p w:rsidR="00B555AD" w:rsidRPr="000D061D" w:rsidRDefault="00B555AD" w:rsidP="00183AC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0D061D">
        <w:rPr>
          <w:rFonts w:ascii="Times New Roman" w:hAnsi="Times New Roman"/>
          <w:b/>
          <w:color w:val="FF0000"/>
          <w:sz w:val="28"/>
          <w:szCs w:val="28"/>
        </w:rPr>
        <w:t>(</w:t>
      </w:r>
      <w:r w:rsidRPr="000D061D">
        <w:rPr>
          <w:rFonts w:ascii="Times New Roman" w:hAnsi="Times New Roman"/>
          <w:color w:val="FF0000"/>
          <w:sz w:val="28"/>
          <w:szCs w:val="28"/>
        </w:rPr>
        <w:t>Клубные формирования, посещение которых не требует материальных затрат)</w:t>
      </w:r>
    </w:p>
    <w:p w:rsidR="000A7D7B" w:rsidRPr="00FD4C61" w:rsidRDefault="000A7D7B" w:rsidP="00183A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2476"/>
        <w:gridCol w:w="2383"/>
        <w:gridCol w:w="2162"/>
        <w:gridCol w:w="2459"/>
        <w:gridCol w:w="2385"/>
        <w:gridCol w:w="3103"/>
      </w:tblGrid>
      <w:tr w:rsidR="00B555AD" w:rsidRPr="00FD4C61" w:rsidTr="00183AC9">
        <w:tc>
          <w:tcPr>
            <w:tcW w:w="641" w:type="dxa"/>
          </w:tcPr>
          <w:p w:rsidR="00B555AD" w:rsidRPr="00FD4C61" w:rsidRDefault="00B555AD" w:rsidP="00FD4C6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C6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1" w:type="dxa"/>
          </w:tcPr>
          <w:p w:rsidR="00B555AD" w:rsidRPr="00FD4C61" w:rsidRDefault="00B555AD" w:rsidP="00FD4C6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C61">
              <w:rPr>
                <w:rFonts w:ascii="Times New Roman" w:hAnsi="Times New Roman"/>
                <w:b/>
                <w:sz w:val="28"/>
                <w:szCs w:val="28"/>
              </w:rPr>
              <w:t>Название клубного формирования</w:t>
            </w:r>
          </w:p>
        </w:tc>
        <w:tc>
          <w:tcPr>
            <w:tcW w:w="2383" w:type="dxa"/>
          </w:tcPr>
          <w:p w:rsidR="00B555AD" w:rsidRPr="00FD4C61" w:rsidRDefault="00B555AD" w:rsidP="00FD4C6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C61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162" w:type="dxa"/>
          </w:tcPr>
          <w:p w:rsidR="00B555AD" w:rsidRPr="00FD4C61" w:rsidRDefault="00B555AD" w:rsidP="00FD4C6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C61">
              <w:rPr>
                <w:rFonts w:ascii="Times New Roman" w:hAnsi="Times New Roman"/>
                <w:b/>
                <w:sz w:val="28"/>
                <w:szCs w:val="28"/>
              </w:rPr>
              <w:t>Вид деятельности клуба</w:t>
            </w:r>
          </w:p>
        </w:tc>
        <w:tc>
          <w:tcPr>
            <w:tcW w:w="2469" w:type="dxa"/>
          </w:tcPr>
          <w:p w:rsidR="00B555AD" w:rsidRPr="00FD4C61" w:rsidRDefault="00B555AD" w:rsidP="00FD4C6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C61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18" w:type="dxa"/>
          </w:tcPr>
          <w:p w:rsidR="00B555AD" w:rsidRPr="00FD4C61" w:rsidRDefault="00B555AD" w:rsidP="00FD4C6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C61">
              <w:rPr>
                <w:rFonts w:ascii="Times New Roman" w:hAnsi="Times New Roman"/>
                <w:b/>
                <w:sz w:val="28"/>
                <w:szCs w:val="28"/>
              </w:rPr>
              <w:t>Режим  работы</w:t>
            </w:r>
          </w:p>
        </w:tc>
        <w:tc>
          <w:tcPr>
            <w:tcW w:w="3199" w:type="dxa"/>
          </w:tcPr>
          <w:p w:rsidR="00B555AD" w:rsidRPr="00FD4C61" w:rsidRDefault="00B555AD" w:rsidP="00FD4C6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C61">
              <w:rPr>
                <w:rFonts w:ascii="Times New Roman" w:hAnsi="Times New Roman"/>
                <w:b/>
                <w:sz w:val="28"/>
                <w:szCs w:val="28"/>
              </w:rPr>
              <w:t>Условия посещения</w:t>
            </w:r>
          </w:p>
        </w:tc>
      </w:tr>
      <w:tr w:rsidR="00B555AD" w:rsidRPr="00FD4C61" w:rsidTr="00183AC9">
        <w:tc>
          <w:tcPr>
            <w:tcW w:w="641" w:type="dxa"/>
          </w:tcPr>
          <w:p w:rsidR="00B555AD" w:rsidRPr="00FD4C61" w:rsidRDefault="00B555AD" w:rsidP="00FD4C6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КЛУБ «МАЯК»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C61">
              <w:rPr>
                <w:rFonts w:ascii="Times New Roman" w:hAnsi="Times New Roman"/>
                <w:sz w:val="28"/>
                <w:szCs w:val="28"/>
              </w:rPr>
              <w:t>Свяжин</w:t>
            </w:r>
            <w:proofErr w:type="spell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Спортивные единоборства: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 xml:space="preserve">самбо, бокс. 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Чернышевского, 2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8 909 004 19 47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ПН-ПТ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14.30-17.30 – самбо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>, СР, ПТ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17.00-19.00 - бокс</w:t>
            </w:r>
          </w:p>
        </w:tc>
        <w:tc>
          <w:tcPr>
            <w:tcW w:w="3199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 xml:space="preserve">- Для посещения секции самбо/бокса необходимо </w:t>
            </w: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предоставить справку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от педиатра о состоянии здоровья; 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При посещении иметь спортивную форму (футболка, шорты, носки);</w:t>
            </w:r>
          </w:p>
          <w:p w:rsidR="00B555AD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Для занятий в тренажерном зале иметь сменную обувь.</w:t>
            </w:r>
          </w:p>
          <w:p w:rsidR="00A965D4" w:rsidRPr="00FD4C61" w:rsidRDefault="00A965D4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5AD" w:rsidRPr="00FD4C61" w:rsidTr="00183AC9">
        <w:tc>
          <w:tcPr>
            <w:tcW w:w="641" w:type="dxa"/>
          </w:tcPr>
          <w:p w:rsidR="00B555AD" w:rsidRPr="00FD4C61" w:rsidRDefault="00B555AD" w:rsidP="00FD4C6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 xml:space="preserve">КЛУБ </w:t>
            </w:r>
          </w:p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«УМЕЛЫЕ РУКИ»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C61">
              <w:rPr>
                <w:rFonts w:ascii="Times New Roman" w:hAnsi="Times New Roman"/>
                <w:sz w:val="28"/>
                <w:szCs w:val="28"/>
              </w:rPr>
              <w:t>Уралова</w:t>
            </w:r>
            <w:proofErr w:type="spell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Фрунзе, 49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8 912 63 95 303</w:t>
            </w: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ПН-ПТ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3199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 xml:space="preserve">- При посещении клуба необходима сменная обувь; 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Материалы для творчества клубом не предоставляются, закупаются самостоятельно.</w:t>
            </w:r>
          </w:p>
        </w:tc>
      </w:tr>
      <w:tr w:rsidR="00B555AD" w:rsidRPr="00FD4C61" w:rsidTr="00183AC9">
        <w:tc>
          <w:tcPr>
            <w:tcW w:w="641" w:type="dxa"/>
            <w:vMerge w:val="restart"/>
          </w:tcPr>
          <w:p w:rsidR="00B555AD" w:rsidRPr="00FD4C61" w:rsidRDefault="00B555AD" w:rsidP="00FD4C6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1" w:type="dxa"/>
            <w:vMerge w:val="restart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КЛУБ</w:t>
            </w:r>
          </w:p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«ДОБЛЕСТЬ»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Двинских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Военно-патриотический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Общая физическая подготовка.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Спортивные единоборства: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Самбо.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Карла Маркса, 59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8 950 194 00 99</w:t>
            </w: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ПН-ПТ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15.00-20.00</w:t>
            </w:r>
          </w:p>
        </w:tc>
        <w:tc>
          <w:tcPr>
            <w:tcW w:w="3199" w:type="dxa"/>
            <w:vMerge w:val="restart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 xml:space="preserve">- Для посещения клуба необходимо </w:t>
            </w: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предоставить справку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от педиатра о состоянии здоровья; 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При посещении иметь спортивную форму (футболка, шорты, носки \ спортивная обувь)</w:t>
            </w:r>
          </w:p>
        </w:tc>
      </w:tr>
      <w:tr w:rsidR="00B555AD" w:rsidRPr="00FD4C61" w:rsidTr="00183AC9">
        <w:tc>
          <w:tcPr>
            <w:tcW w:w="641" w:type="dxa"/>
            <w:vMerge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C61">
              <w:rPr>
                <w:rFonts w:ascii="Times New Roman" w:hAnsi="Times New Roman"/>
                <w:sz w:val="28"/>
                <w:szCs w:val="28"/>
              </w:rPr>
              <w:t>Фефелов</w:t>
            </w:r>
            <w:proofErr w:type="spell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Спортивные единоборства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рукопашный бой.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Боевые искусства: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джиу-джитсу.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Советская, 96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8 982 709 51 48</w:t>
            </w: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ПН-ПТ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16.00-20.00</w:t>
            </w:r>
          </w:p>
        </w:tc>
        <w:tc>
          <w:tcPr>
            <w:tcW w:w="3199" w:type="dxa"/>
            <w:vMerge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5AD" w:rsidRPr="00FD4C61" w:rsidTr="00183AC9">
        <w:tc>
          <w:tcPr>
            <w:tcW w:w="641" w:type="dxa"/>
            <w:vMerge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 xml:space="preserve">Чусовитин </w:t>
            </w:r>
            <w:proofErr w:type="spellStart"/>
            <w:r w:rsidRPr="00FD4C61">
              <w:rPr>
                <w:rFonts w:ascii="Times New Roman" w:hAnsi="Times New Roman"/>
                <w:sz w:val="28"/>
                <w:szCs w:val="28"/>
              </w:rPr>
              <w:t>Радион</w:t>
            </w:r>
            <w:proofErr w:type="spell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Революции, 67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у. 8 982 702 23 81</w:t>
            </w: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ПН-ПТ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16.00-19.00</w:t>
            </w:r>
          </w:p>
        </w:tc>
        <w:tc>
          <w:tcPr>
            <w:tcW w:w="3199" w:type="dxa"/>
            <w:vMerge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5AD" w:rsidRPr="00FD4C61" w:rsidTr="00183AC9">
        <w:tc>
          <w:tcPr>
            <w:tcW w:w="641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1" w:type="dxa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КЛУБ</w:t>
            </w:r>
          </w:p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 xml:space="preserve"> «СТАРТ»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C61">
              <w:rPr>
                <w:rFonts w:ascii="Times New Roman" w:hAnsi="Times New Roman"/>
                <w:sz w:val="28"/>
                <w:szCs w:val="28"/>
              </w:rPr>
              <w:t>Ситларов</w:t>
            </w:r>
            <w:proofErr w:type="spell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Раис Рустемович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Орджоникидзе, 59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8 902 268 07 90</w:t>
            </w: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ПН-ПТ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15.30-20.00</w:t>
            </w:r>
          </w:p>
        </w:tc>
        <w:tc>
          <w:tcPr>
            <w:tcW w:w="3199" w:type="dxa"/>
          </w:tcPr>
          <w:p w:rsidR="00B555AD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При посещении иметь спортивную форму (футболка, шорты, носки \ спортивная обувь)</w:t>
            </w:r>
          </w:p>
          <w:p w:rsidR="00F40AAE" w:rsidRPr="00FD4C61" w:rsidRDefault="00F40AAE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5AD" w:rsidRPr="00FD4C61" w:rsidTr="00183AC9">
        <w:tc>
          <w:tcPr>
            <w:tcW w:w="641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1" w:type="dxa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РАДИОКЛУБ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C61">
              <w:rPr>
                <w:rFonts w:ascii="Times New Roman" w:hAnsi="Times New Roman"/>
                <w:sz w:val="28"/>
                <w:szCs w:val="28"/>
              </w:rPr>
              <w:t>Чепурной</w:t>
            </w:r>
            <w:proofErr w:type="spell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Виктор </w:t>
            </w:r>
            <w:proofErr w:type="spellStart"/>
            <w:r w:rsidRPr="00FD4C61">
              <w:rPr>
                <w:rFonts w:ascii="Times New Roman" w:hAnsi="Times New Roman"/>
                <w:sz w:val="28"/>
                <w:szCs w:val="28"/>
              </w:rPr>
              <w:t>Пантелеймонович</w:t>
            </w:r>
            <w:proofErr w:type="spellEnd"/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Коллективная молодежная радиостанция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Фрунзе, 49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8 912 616 58 85</w:t>
            </w: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>, ЧТ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17.00-20.30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ВС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  <w:tc>
          <w:tcPr>
            <w:tcW w:w="3199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При посещении клуба необходима сменная обувь.</w:t>
            </w:r>
          </w:p>
        </w:tc>
      </w:tr>
      <w:tr w:rsidR="00B555AD" w:rsidRPr="00FD4C61" w:rsidTr="00183AC9">
        <w:tc>
          <w:tcPr>
            <w:tcW w:w="641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1" w:type="dxa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КЛУБ</w:t>
            </w:r>
          </w:p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«ЦЕНТР МОЛОДЕЖНЫХ ИНИЦИАТИВ»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C61">
              <w:rPr>
                <w:rFonts w:ascii="Times New Roman" w:hAnsi="Times New Roman"/>
                <w:sz w:val="28"/>
                <w:szCs w:val="28"/>
              </w:rPr>
              <w:t>Хихиза</w:t>
            </w:r>
            <w:proofErr w:type="spell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Клуб «КВН»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Орджоникидзе, 27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8 912 660 50 81</w:t>
            </w: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>, ЧТ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18.00-21.00</w:t>
            </w:r>
          </w:p>
        </w:tc>
        <w:tc>
          <w:tcPr>
            <w:tcW w:w="3199" w:type="dxa"/>
          </w:tcPr>
          <w:p w:rsidR="00B555AD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При посещении клуба необходима сменная обувь</w:t>
            </w:r>
          </w:p>
          <w:p w:rsidR="00604419" w:rsidRDefault="00604419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4419" w:rsidRPr="00FD4C61" w:rsidRDefault="00604419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5AD" w:rsidRPr="00FD4C61" w:rsidTr="00183AC9">
        <w:tc>
          <w:tcPr>
            <w:tcW w:w="641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21" w:type="dxa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КЛУБ</w:t>
            </w:r>
          </w:p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 xml:space="preserve"> «БУДО»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C61">
              <w:rPr>
                <w:rFonts w:ascii="Times New Roman" w:hAnsi="Times New Roman"/>
                <w:sz w:val="28"/>
                <w:szCs w:val="28"/>
              </w:rPr>
              <w:t>Удинцев</w:t>
            </w:r>
            <w:proofErr w:type="spell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Боевые искусства: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айкидо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Комсомольская, 1а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8 912 23 55 218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>, СР, ПТ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17.00-20.30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>, ЧТ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16.00-20.00</w:t>
            </w:r>
          </w:p>
        </w:tc>
        <w:tc>
          <w:tcPr>
            <w:tcW w:w="3199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 xml:space="preserve">- Для посещения секции айкидо необходимо </w:t>
            </w: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предоставить справку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от педиатра о состоянии здоровья; 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При посещении иметь спортивную форму (футболка, шорты, носки);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Для занятий в тренажерном зале иметь сменную обувь.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5AD" w:rsidRPr="00FD4C61" w:rsidTr="00183AC9">
        <w:tc>
          <w:tcPr>
            <w:tcW w:w="641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1" w:type="dxa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КЛУБ «ЭКСТРИМ»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Кочегаров Михаил Александрович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Силовые виды спорта.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Красноармейская, 1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8 909 007 88 88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ПН-ПТ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15.00-19.30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14.00-17.00</w:t>
            </w:r>
          </w:p>
        </w:tc>
        <w:tc>
          <w:tcPr>
            <w:tcW w:w="3199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Возраст от 14 лет;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Справка о состоянии здоровья;</w:t>
            </w:r>
          </w:p>
          <w:p w:rsidR="00B555AD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При себе иметь спортивную форму.</w:t>
            </w:r>
          </w:p>
          <w:p w:rsidR="00604419" w:rsidRDefault="00604419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4419" w:rsidRPr="00FD4C61" w:rsidRDefault="00604419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5AD" w:rsidRPr="00FD4C61" w:rsidTr="00183AC9">
        <w:tc>
          <w:tcPr>
            <w:tcW w:w="641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21" w:type="dxa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РОК-КЛУБ «КОШКИН ДОМ»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 xml:space="preserve">Богданов 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Даниил Викторович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Студия для записей и репетиций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Фрунзе, 49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8 912 277 53 20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По договоренности с руководителем клуба</w:t>
            </w:r>
          </w:p>
        </w:tc>
        <w:tc>
          <w:tcPr>
            <w:tcW w:w="3199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При посещении клуба необходима сменная обувь</w:t>
            </w:r>
          </w:p>
        </w:tc>
      </w:tr>
      <w:tr w:rsidR="00B555AD" w:rsidRPr="00FD4C61" w:rsidTr="00183AC9">
        <w:tc>
          <w:tcPr>
            <w:tcW w:w="641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 xml:space="preserve">КЛУБ </w:t>
            </w:r>
          </w:p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«ГАМБИТ»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Паньшин Николай Владимирович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Фрунзе, 49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8 912 217 65 82</w:t>
            </w: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16.00-19.00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>, ЧТ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  <w:tc>
          <w:tcPr>
            <w:tcW w:w="3199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При посещении клуба необходима сменная обувь</w:t>
            </w:r>
          </w:p>
        </w:tc>
      </w:tr>
      <w:tr w:rsidR="00B555AD" w:rsidRPr="00FD4C61" w:rsidTr="00183AC9">
        <w:tc>
          <w:tcPr>
            <w:tcW w:w="641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21" w:type="dxa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 xml:space="preserve">КЛУБ </w:t>
            </w:r>
          </w:p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«ЛЕГИОН»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4C61">
              <w:rPr>
                <w:rFonts w:ascii="Times New Roman" w:hAnsi="Times New Roman"/>
                <w:sz w:val="28"/>
                <w:szCs w:val="28"/>
              </w:rPr>
              <w:t>Васютинский</w:t>
            </w:r>
            <w:proofErr w:type="spellEnd"/>
            <w:r w:rsidRPr="00FD4C61">
              <w:rPr>
                <w:rFonts w:ascii="Times New Roman" w:hAnsi="Times New Roman"/>
                <w:sz w:val="28"/>
                <w:szCs w:val="28"/>
              </w:rPr>
              <w:t xml:space="preserve"> Роман Викторович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Пауэрлифтинг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Свердлова, 17а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 8 922 14 801 07</w:t>
            </w: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>, СР, ПТ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16.00-22.00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 xml:space="preserve">ВТ, ЧТ, </w:t>
            </w: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17.00-21.00</w:t>
            </w:r>
          </w:p>
        </w:tc>
        <w:tc>
          <w:tcPr>
            <w:tcW w:w="3199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Возраст от 14 лет;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Справка о состоянии здоровья;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При себе иметь спортивную форму.</w:t>
            </w:r>
          </w:p>
        </w:tc>
      </w:tr>
      <w:tr w:rsidR="00B555AD" w:rsidRPr="00FD4C61" w:rsidTr="00183AC9">
        <w:tc>
          <w:tcPr>
            <w:tcW w:w="641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21" w:type="dxa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 xml:space="preserve">КЛУБ </w:t>
            </w:r>
          </w:p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«МЕТЕОР»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Коркин Вадим Александрович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Спортивно-туристический: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 xml:space="preserve">велоспорт, </w:t>
            </w:r>
            <w:proofErr w:type="spellStart"/>
            <w:r w:rsidRPr="00FD4C61">
              <w:rPr>
                <w:rFonts w:ascii="Times New Roman" w:hAnsi="Times New Roman"/>
                <w:sz w:val="28"/>
                <w:szCs w:val="28"/>
              </w:rPr>
              <w:t>велопоходы</w:t>
            </w:r>
            <w:proofErr w:type="spellEnd"/>
            <w:r w:rsidRPr="00FD4C61">
              <w:rPr>
                <w:rFonts w:ascii="Times New Roman" w:hAnsi="Times New Roman"/>
                <w:sz w:val="28"/>
                <w:szCs w:val="28"/>
              </w:rPr>
              <w:t>, спортивное ориентирование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Пролетарская, 2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6-27-60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8 902 279 17 41</w:t>
            </w: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>, ЧТ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18.00 – 19.30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11.00 – 17.00</w:t>
            </w:r>
          </w:p>
        </w:tc>
        <w:tc>
          <w:tcPr>
            <w:tcW w:w="3199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Возраст от 16 лет.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Возраст до 16 лет посещение клуба только с родителями.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Справка о здоровье не требуется.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Наличие велосипеда (летом).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- Одежда и обувь, подходящая для активного отдыха.</w:t>
            </w:r>
          </w:p>
        </w:tc>
      </w:tr>
      <w:tr w:rsidR="00B555AD" w:rsidRPr="00FD4C61" w:rsidTr="00183AC9">
        <w:tc>
          <w:tcPr>
            <w:tcW w:w="641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21" w:type="dxa"/>
          </w:tcPr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 xml:space="preserve">КЛУБ </w:t>
            </w:r>
          </w:p>
          <w:p w:rsidR="00B555AD" w:rsidRPr="00A965D4" w:rsidRDefault="00B555AD" w:rsidP="00C824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«УРАЛ»</w:t>
            </w:r>
          </w:p>
        </w:tc>
        <w:tc>
          <w:tcPr>
            <w:tcW w:w="2383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Семенов Владимир Михайлович</w:t>
            </w:r>
          </w:p>
        </w:tc>
        <w:tc>
          <w:tcPr>
            <w:tcW w:w="2162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Спортивно-технический</w:t>
            </w:r>
          </w:p>
        </w:tc>
        <w:tc>
          <w:tcPr>
            <w:tcW w:w="2469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ул. Свердлова, 16а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т. 8 902 585 03 50</w:t>
            </w:r>
          </w:p>
        </w:tc>
        <w:tc>
          <w:tcPr>
            <w:tcW w:w="2418" w:type="dxa"/>
          </w:tcPr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C61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  <w:r w:rsidRPr="00FD4C61">
              <w:rPr>
                <w:rFonts w:ascii="Times New Roman" w:hAnsi="Times New Roman"/>
                <w:sz w:val="28"/>
                <w:szCs w:val="28"/>
              </w:rPr>
              <w:t>, ПТ</w:t>
            </w:r>
          </w:p>
          <w:p w:rsidR="00B555AD" w:rsidRPr="00FD4C61" w:rsidRDefault="00B555AD" w:rsidP="00C82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15.00-19.00</w:t>
            </w:r>
          </w:p>
        </w:tc>
        <w:tc>
          <w:tcPr>
            <w:tcW w:w="3199" w:type="dxa"/>
          </w:tcPr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Возраст: посещение от 12 лет. Письменное согласие родителей.</w:t>
            </w:r>
          </w:p>
          <w:p w:rsidR="00B555AD" w:rsidRPr="00FD4C61" w:rsidRDefault="00B555AD" w:rsidP="00C82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C61">
              <w:rPr>
                <w:rFonts w:ascii="Times New Roman" w:hAnsi="Times New Roman"/>
                <w:sz w:val="28"/>
                <w:szCs w:val="28"/>
              </w:rPr>
              <w:t>Наличие защитной экипировки</w:t>
            </w:r>
          </w:p>
        </w:tc>
      </w:tr>
    </w:tbl>
    <w:p w:rsidR="00B555AD" w:rsidRDefault="00B555AD" w:rsidP="00C824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5AD" w:rsidRPr="00E31B58" w:rsidRDefault="00B555AD" w:rsidP="00C824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55AD" w:rsidRPr="00E31B58" w:rsidSect="00D63C29">
      <w:pgSz w:w="16838" w:h="11906" w:orient="landscape"/>
      <w:pgMar w:top="851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78FA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B074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263E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845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72E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C47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D6B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4E8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8A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B27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A77E04"/>
    <w:multiLevelType w:val="hybridMultilevel"/>
    <w:tmpl w:val="4498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D3B9C"/>
    <w:multiLevelType w:val="hybridMultilevel"/>
    <w:tmpl w:val="BF5A61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8D"/>
    <w:rsid w:val="00021F63"/>
    <w:rsid w:val="000377B6"/>
    <w:rsid w:val="00076E57"/>
    <w:rsid w:val="000838B1"/>
    <w:rsid w:val="000A7D7B"/>
    <w:rsid w:val="000C439B"/>
    <w:rsid w:val="000C5368"/>
    <w:rsid w:val="000D061D"/>
    <w:rsid w:val="00126806"/>
    <w:rsid w:val="00167AE6"/>
    <w:rsid w:val="00183AC9"/>
    <w:rsid w:val="0018443A"/>
    <w:rsid w:val="001A378D"/>
    <w:rsid w:val="002056BC"/>
    <w:rsid w:val="00222516"/>
    <w:rsid w:val="00232CB0"/>
    <w:rsid w:val="002810A5"/>
    <w:rsid w:val="00285EE1"/>
    <w:rsid w:val="00296038"/>
    <w:rsid w:val="002B7B30"/>
    <w:rsid w:val="00331636"/>
    <w:rsid w:val="00347FC4"/>
    <w:rsid w:val="003D3E95"/>
    <w:rsid w:val="004159C9"/>
    <w:rsid w:val="0043247A"/>
    <w:rsid w:val="00442382"/>
    <w:rsid w:val="00485FB3"/>
    <w:rsid w:val="004D091D"/>
    <w:rsid w:val="004E0D6E"/>
    <w:rsid w:val="00502AC3"/>
    <w:rsid w:val="00594724"/>
    <w:rsid w:val="00604419"/>
    <w:rsid w:val="00606E3F"/>
    <w:rsid w:val="006279A9"/>
    <w:rsid w:val="006D6CC2"/>
    <w:rsid w:val="00765061"/>
    <w:rsid w:val="007669DC"/>
    <w:rsid w:val="0077797A"/>
    <w:rsid w:val="007C662A"/>
    <w:rsid w:val="007F0EB9"/>
    <w:rsid w:val="008B1D7E"/>
    <w:rsid w:val="00904EBB"/>
    <w:rsid w:val="00911B76"/>
    <w:rsid w:val="0094538E"/>
    <w:rsid w:val="00957AEA"/>
    <w:rsid w:val="00980A60"/>
    <w:rsid w:val="00982EF6"/>
    <w:rsid w:val="009B3E99"/>
    <w:rsid w:val="009C63F2"/>
    <w:rsid w:val="009D34AF"/>
    <w:rsid w:val="009D452E"/>
    <w:rsid w:val="009F100E"/>
    <w:rsid w:val="00A05DF4"/>
    <w:rsid w:val="00A109A2"/>
    <w:rsid w:val="00A401E6"/>
    <w:rsid w:val="00A46B66"/>
    <w:rsid w:val="00A559AD"/>
    <w:rsid w:val="00A815E8"/>
    <w:rsid w:val="00A8359D"/>
    <w:rsid w:val="00A965D4"/>
    <w:rsid w:val="00AA049F"/>
    <w:rsid w:val="00AA63CE"/>
    <w:rsid w:val="00AB4271"/>
    <w:rsid w:val="00AB463C"/>
    <w:rsid w:val="00AB4BF3"/>
    <w:rsid w:val="00B24A33"/>
    <w:rsid w:val="00B555AD"/>
    <w:rsid w:val="00B969A3"/>
    <w:rsid w:val="00BB795A"/>
    <w:rsid w:val="00BC4803"/>
    <w:rsid w:val="00BD714B"/>
    <w:rsid w:val="00BE297E"/>
    <w:rsid w:val="00BF3AFC"/>
    <w:rsid w:val="00C06E60"/>
    <w:rsid w:val="00C12093"/>
    <w:rsid w:val="00C17871"/>
    <w:rsid w:val="00C43B5F"/>
    <w:rsid w:val="00C65130"/>
    <w:rsid w:val="00C824F7"/>
    <w:rsid w:val="00C82858"/>
    <w:rsid w:val="00C829B2"/>
    <w:rsid w:val="00C8317E"/>
    <w:rsid w:val="00C85B1C"/>
    <w:rsid w:val="00D11F5D"/>
    <w:rsid w:val="00D2644C"/>
    <w:rsid w:val="00D63C29"/>
    <w:rsid w:val="00D8110E"/>
    <w:rsid w:val="00D90A7B"/>
    <w:rsid w:val="00DF30FC"/>
    <w:rsid w:val="00E17D97"/>
    <w:rsid w:val="00E31B58"/>
    <w:rsid w:val="00E34864"/>
    <w:rsid w:val="00E558CE"/>
    <w:rsid w:val="00E61DB6"/>
    <w:rsid w:val="00E81DB8"/>
    <w:rsid w:val="00EF1E40"/>
    <w:rsid w:val="00EF49F0"/>
    <w:rsid w:val="00EF62C6"/>
    <w:rsid w:val="00F14A54"/>
    <w:rsid w:val="00F30F60"/>
    <w:rsid w:val="00F40AAE"/>
    <w:rsid w:val="00F57D31"/>
    <w:rsid w:val="00F63252"/>
    <w:rsid w:val="00FA0983"/>
    <w:rsid w:val="00FB0591"/>
    <w:rsid w:val="00FD2926"/>
    <w:rsid w:val="00FD4C61"/>
    <w:rsid w:val="00FD6346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378D"/>
    <w:pPr>
      <w:ind w:left="720"/>
      <w:contextualSpacing/>
    </w:pPr>
  </w:style>
  <w:style w:type="table" w:styleId="a4">
    <w:name w:val="Table Grid"/>
    <w:basedOn w:val="a1"/>
    <w:uiPriority w:val="99"/>
    <w:rsid w:val="001A37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378D"/>
    <w:pPr>
      <w:ind w:left="720"/>
      <w:contextualSpacing/>
    </w:pPr>
  </w:style>
  <w:style w:type="table" w:styleId="a4">
    <w:name w:val="Table Grid"/>
    <w:basedOn w:val="a1"/>
    <w:uiPriority w:val="99"/>
    <w:rsid w:val="001A37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РОДИТЕЛЕЙ</vt:lpstr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РОДИТЕЛЕЙ</dc:title>
  <dc:subject/>
  <dc:creator>1</dc:creator>
  <cp:keywords/>
  <dc:description/>
  <cp:lastModifiedBy>pankrashkina</cp:lastModifiedBy>
  <cp:revision>16</cp:revision>
  <cp:lastPrinted>2016-10-31T09:17:00Z</cp:lastPrinted>
  <dcterms:created xsi:type="dcterms:W3CDTF">2017-09-13T06:36:00Z</dcterms:created>
  <dcterms:modified xsi:type="dcterms:W3CDTF">2017-09-13T06:41:00Z</dcterms:modified>
</cp:coreProperties>
</file>