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4A" w:rsidRPr="00F720BC" w:rsidRDefault="005533F5" w:rsidP="004E755D">
      <w:pPr>
        <w:jc w:val="center"/>
        <w:rPr>
          <w:rFonts w:ascii="Petersburg" w:hAnsi="Petersbur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36.6pt;height:61.8pt;visibility:visible">
            <v:imagedata r:id="rId6" o:title=""/>
          </v:shape>
        </w:pict>
      </w:r>
    </w:p>
    <w:p w:rsidR="00E7674A" w:rsidRPr="00F07BD7" w:rsidRDefault="00E7674A" w:rsidP="004E755D">
      <w:pPr>
        <w:jc w:val="center"/>
        <w:rPr>
          <w:rFonts w:ascii="Times New Roman" w:hAnsi="Times New Roman"/>
          <w:b/>
          <w:sz w:val="36"/>
          <w:szCs w:val="36"/>
        </w:rPr>
      </w:pPr>
      <w:r w:rsidRPr="00F07BD7">
        <w:rPr>
          <w:rFonts w:ascii="Times New Roman" w:hAnsi="Times New Roman"/>
          <w:b/>
          <w:sz w:val="36"/>
          <w:szCs w:val="36"/>
        </w:rPr>
        <w:t>ПОСТАНОВЛЕНИЕ</w:t>
      </w:r>
    </w:p>
    <w:p w:rsidR="00E7674A" w:rsidRPr="00F07BD7" w:rsidRDefault="00E7674A" w:rsidP="004E755D">
      <w:pPr>
        <w:jc w:val="center"/>
        <w:rPr>
          <w:rFonts w:ascii="Peterburg" w:hAnsi="Peterburg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</w:t>
      </w:r>
      <w:r w:rsidRPr="00F07BD7">
        <w:rPr>
          <w:rFonts w:ascii="Peterburg" w:hAnsi="Peterburg"/>
          <w:b/>
          <w:sz w:val="36"/>
          <w:szCs w:val="36"/>
        </w:rPr>
        <w:t xml:space="preserve">  Муниципального  образования </w:t>
      </w:r>
    </w:p>
    <w:p w:rsidR="00E7674A" w:rsidRPr="00B5132A" w:rsidRDefault="00E7674A" w:rsidP="00B5132A">
      <w:pPr>
        <w:jc w:val="center"/>
        <w:rPr>
          <w:rFonts w:ascii="Calibri" w:hAnsi="Calibri"/>
          <w:b/>
          <w:sz w:val="36"/>
          <w:szCs w:val="36"/>
        </w:rPr>
      </w:pPr>
      <w:r w:rsidRPr="00F07BD7">
        <w:rPr>
          <w:rFonts w:ascii="Peterburg" w:hAnsi="Peterburg"/>
          <w:b/>
          <w:sz w:val="36"/>
          <w:szCs w:val="36"/>
        </w:rPr>
        <w:t xml:space="preserve"> город  Ирбит</w:t>
      </w:r>
    </w:p>
    <w:p w:rsidR="00E7674A" w:rsidRPr="00B5132A" w:rsidRDefault="00E7674A" w:rsidP="004E755D">
      <w:pPr>
        <w:jc w:val="center"/>
        <w:rPr>
          <w:rFonts w:ascii="Times New Roman" w:hAnsi="Times New Roman"/>
          <w:sz w:val="28"/>
          <w:szCs w:val="28"/>
        </w:rPr>
      </w:pPr>
    </w:p>
    <w:p w:rsidR="00E7674A" w:rsidRPr="00005D47" w:rsidRDefault="00E7674A" w:rsidP="004E755D">
      <w:pPr>
        <w:jc w:val="center"/>
        <w:rPr>
          <w:rFonts w:ascii="Times New Roman" w:hAnsi="Times New Roman"/>
          <w:sz w:val="28"/>
          <w:szCs w:val="28"/>
        </w:rPr>
      </w:pPr>
    </w:p>
    <w:p w:rsidR="00E7674A" w:rsidRPr="00CD207B" w:rsidRDefault="00E7674A" w:rsidP="004E755D">
      <w:pPr>
        <w:rPr>
          <w:rFonts w:ascii="Times New Roman" w:hAnsi="Times New Roman"/>
          <w:sz w:val="28"/>
          <w:szCs w:val="28"/>
        </w:rPr>
      </w:pPr>
      <w:r w:rsidRPr="00DB0CF3">
        <w:rPr>
          <w:rFonts w:ascii="Times New Roman" w:hAnsi="Times New Roman"/>
          <w:sz w:val="28"/>
          <w:szCs w:val="28"/>
        </w:rPr>
        <w:t xml:space="preserve">от  </w:t>
      </w:r>
      <w:r w:rsidR="005533F5">
        <w:rPr>
          <w:rFonts w:ascii="Times New Roman" w:hAnsi="Times New Roman"/>
          <w:sz w:val="28"/>
          <w:szCs w:val="28"/>
        </w:rPr>
        <w:t>4</w:t>
      </w:r>
      <w:r w:rsidR="00A10B09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2018 года №  </w:t>
      </w:r>
      <w:r w:rsidR="005533F5">
        <w:rPr>
          <w:rFonts w:ascii="Times New Roman" w:hAnsi="Times New Roman"/>
          <w:sz w:val="28"/>
          <w:szCs w:val="28"/>
        </w:rPr>
        <w:t>500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ПА</w:t>
      </w:r>
      <w:r w:rsidRPr="00CD207B">
        <w:rPr>
          <w:rFonts w:ascii="Peterburg" w:hAnsi="Peterburg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7674A" w:rsidRDefault="00E7674A" w:rsidP="004E755D">
      <w:pPr>
        <w:rPr>
          <w:rFonts w:ascii="Times New Roman" w:hAnsi="Times New Roman"/>
          <w:sz w:val="28"/>
          <w:szCs w:val="28"/>
        </w:rPr>
      </w:pPr>
      <w:r w:rsidRPr="00CD207B">
        <w:rPr>
          <w:rFonts w:ascii="Peterburg" w:hAnsi="Peterburg"/>
          <w:sz w:val="28"/>
          <w:szCs w:val="28"/>
        </w:rPr>
        <w:t>г. Ир</w:t>
      </w:r>
      <w:r>
        <w:rPr>
          <w:rFonts w:ascii="Times New Roman" w:hAnsi="Times New Roman"/>
          <w:sz w:val="28"/>
          <w:szCs w:val="28"/>
        </w:rPr>
        <w:t>бит</w:t>
      </w:r>
    </w:p>
    <w:p w:rsidR="00E7674A" w:rsidRDefault="00E7674A" w:rsidP="00A007D8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Default="00E7674A" w:rsidP="00A007D8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Pr="00C46708" w:rsidRDefault="00E7674A" w:rsidP="00C46708">
      <w:pPr>
        <w:shd w:val="clear" w:color="auto" w:fill="FFFFFF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8"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администрации     Муниципального образования город Ирбит  от 18 октября 2017 года</w:t>
      </w:r>
    </w:p>
    <w:p w:rsidR="00E7674A" w:rsidRPr="00C46708" w:rsidRDefault="00E7674A" w:rsidP="00C46708">
      <w:pPr>
        <w:shd w:val="clear" w:color="auto" w:fill="FFFFFF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46708">
        <w:rPr>
          <w:rFonts w:ascii="Times New Roman" w:hAnsi="Times New Roman"/>
          <w:b/>
          <w:i/>
          <w:sz w:val="28"/>
          <w:szCs w:val="28"/>
        </w:rPr>
        <w:t>№ 1818 «Об определении видов обязательных работ и перечня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Ирбит»</w:t>
      </w:r>
    </w:p>
    <w:p w:rsidR="00E7674A" w:rsidRDefault="00E7674A" w:rsidP="0060760E">
      <w:pPr>
        <w:jc w:val="both"/>
        <w:rPr>
          <w:rFonts w:ascii="Times New Roman" w:hAnsi="Times New Roman"/>
          <w:b/>
          <w:sz w:val="28"/>
          <w:szCs w:val="28"/>
        </w:rPr>
      </w:pPr>
    </w:p>
    <w:p w:rsidR="00E7674A" w:rsidRPr="00805032" w:rsidRDefault="00E7674A" w:rsidP="00E03F8C">
      <w:pPr>
        <w:jc w:val="both"/>
        <w:rPr>
          <w:rFonts w:ascii="Times New Roman" w:hAnsi="Times New Roman"/>
          <w:b/>
          <w:sz w:val="28"/>
          <w:szCs w:val="28"/>
        </w:rPr>
      </w:pPr>
    </w:p>
    <w:p w:rsidR="00DB0CF3" w:rsidRPr="00C46708" w:rsidRDefault="00DB0CF3" w:rsidP="00DB0CF3">
      <w:pPr>
        <w:shd w:val="clear" w:color="auto" w:fill="FFFFFF"/>
        <w:spacing w:line="317" w:lineRule="exact"/>
        <w:ind w:right="7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186">
        <w:rPr>
          <w:rFonts w:ascii="Times New Roman" w:hAnsi="Times New Roman"/>
          <w:sz w:val="28"/>
          <w:szCs w:val="28"/>
        </w:rPr>
        <w:t>Рассмотрев обращени</w:t>
      </w:r>
      <w:r>
        <w:rPr>
          <w:rFonts w:ascii="Times New Roman" w:hAnsi="Times New Roman"/>
          <w:sz w:val="28"/>
          <w:szCs w:val="28"/>
        </w:rPr>
        <w:t>е</w:t>
      </w:r>
      <w:r w:rsidRPr="00DF6186">
        <w:rPr>
          <w:rFonts w:ascii="Times New Roman" w:hAnsi="Times New Roman"/>
          <w:sz w:val="28"/>
          <w:szCs w:val="28"/>
        </w:rPr>
        <w:t xml:space="preserve"> </w:t>
      </w:r>
      <w:r w:rsidR="00A10B09">
        <w:rPr>
          <w:rFonts w:ascii="Times New Roman" w:hAnsi="Times New Roman"/>
          <w:sz w:val="28"/>
          <w:szCs w:val="28"/>
        </w:rPr>
        <w:t>управляющего Обособленного подразделения</w:t>
      </w:r>
      <w:r>
        <w:rPr>
          <w:rFonts w:ascii="Times New Roman" w:hAnsi="Times New Roman"/>
          <w:sz w:val="28"/>
          <w:szCs w:val="28"/>
        </w:rPr>
        <w:t xml:space="preserve"> общества</w:t>
      </w:r>
      <w:r w:rsidR="00931737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</w:t>
      </w:r>
      <w:r w:rsidR="00A10B09">
        <w:rPr>
          <w:rFonts w:ascii="Times New Roman" w:hAnsi="Times New Roman"/>
          <w:sz w:val="28"/>
          <w:szCs w:val="28"/>
        </w:rPr>
        <w:t>Кардинал</w:t>
      </w:r>
      <w:r>
        <w:rPr>
          <w:rFonts w:ascii="Times New Roman" w:hAnsi="Times New Roman"/>
          <w:sz w:val="28"/>
          <w:szCs w:val="28"/>
        </w:rPr>
        <w:t>»</w:t>
      </w:r>
      <w:r w:rsidR="00A10B09">
        <w:rPr>
          <w:rFonts w:ascii="Times New Roman" w:hAnsi="Times New Roman"/>
          <w:sz w:val="28"/>
          <w:szCs w:val="28"/>
        </w:rPr>
        <w:t xml:space="preserve"> город Ирбит</w:t>
      </w:r>
      <w:r>
        <w:rPr>
          <w:rFonts w:ascii="Times New Roman" w:hAnsi="Times New Roman"/>
          <w:sz w:val="28"/>
          <w:szCs w:val="28"/>
        </w:rPr>
        <w:t xml:space="preserve">, согласованное с </w:t>
      </w:r>
      <w:r w:rsidRPr="00DF6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исполняющим обязанности </w:t>
      </w:r>
      <w:r w:rsidRPr="00DB0CF3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DB0CF3">
        <w:rPr>
          <w:rFonts w:ascii="Times New Roman" w:hAnsi="Times New Roman"/>
          <w:sz w:val="28"/>
          <w:szCs w:val="28"/>
        </w:rPr>
        <w:t xml:space="preserve"> отдела - старш</w:t>
      </w:r>
      <w:r w:rsidR="008A65C0">
        <w:rPr>
          <w:rFonts w:ascii="Times New Roman" w:hAnsi="Times New Roman"/>
          <w:sz w:val="28"/>
          <w:szCs w:val="28"/>
        </w:rPr>
        <w:t>его</w:t>
      </w:r>
      <w:r w:rsidRPr="00DB0CF3">
        <w:rPr>
          <w:rFonts w:ascii="Times New Roman" w:hAnsi="Times New Roman"/>
          <w:sz w:val="28"/>
          <w:szCs w:val="28"/>
        </w:rPr>
        <w:t xml:space="preserve"> судебн</w:t>
      </w:r>
      <w:r w:rsidR="008A65C0">
        <w:rPr>
          <w:rFonts w:ascii="Times New Roman" w:hAnsi="Times New Roman"/>
          <w:sz w:val="28"/>
          <w:szCs w:val="28"/>
        </w:rPr>
        <w:t>ого</w:t>
      </w:r>
      <w:r w:rsidRPr="00DB0CF3">
        <w:rPr>
          <w:rFonts w:ascii="Times New Roman" w:hAnsi="Times New Roman"/>
          <w:sz w:val="28"/>
          <w:szCs w:val="28"/>
        </w:rPr>
        <w:t xml:space="preserve"> пристав</w:t>
      </w:r>
      <w:r w:rsidR="008A65C0">
        <w:rPr>
          <w:rFonts w:ascii="Times New Roman" w:hAnsi="Times New Roman"/>
          <w:sz w:val="28"/>
          <w:szCs w:val="28"/>
        </w:rPr>
        <w:t>а</w:t>
      </w:r>
      <w:r w:rsidRPr="00DB0CF3">
        <w:rPr>
          <w:rFonts w:ascii="Times New Roman" w:hAnsi="Times New Roman"/>
          <w:sz w:val="28"/>
          <w:szCs w:val="28"/>
        </w:rPr>
        <w:t xml:space="preserve"> Отдела судебных приставов по </w:t>
      </w:r>
      <w:proofErr w:type="spellStart"/>
      <w:r w:rsidRPr="00DB0CF3">
        <w:rPr>
          <w:rFonts w:ascii="Times New Roman" w:hAnsi="Times New Roman"/>
          <w:sz w:val="28"/>
          <w:szCs w:val="28"/>
        </w:rPr>
        <w:t>Ирбитскому</w:t>
      </w:r>
      <w:proofErr w:type="spellEnd"/>
      <w:r w:rsidRPr="00DB0CF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B0CF3">
        <w:rPr>
          <w:rFonts w:ascii="Times New Roman" w:hAnsi="Times New Roman"/>
          <w:sz w:val="28"/>
          <w:szCs w:val="28"/>
        </w:rPr>
        <w:t>Байкаловскому</w:t>
      </w:r>
      <w:proofErr w:type="spellEnd"/>
      <w:r w:rsidRPr="00DB0CF3">
        <w:rPr>
          <w:rFonts w:ascii="Times New Roman" w:hAnsi="Times New Roman"/>
          <w:sz w:val="28"/>
          <w:szCs w:val="28"/>
        </w:rPr>
        <w:t xml:space="preserve"> районам У</w:t>
      </w:r>
      <w:r w:rsidR="00D24215">
        <w:rPr>
          <w:rFonts w:ascii="Times New Roman" w:hAnsi="Times New Roman"/>
          <w:sz w:val="28"/>
          <w:szCs w:val="28"/>
        </w:rPr>
        <w:t xml:space="preserve">правления </w:t>
      </w:r>
      <w:r w:rsidRPr="00DB0CF3">
        <w:rPr>
          <w:rFonts w:ascii="Times New Roman" w:hAnsi="Times New Roman"/>
          <w:sz w:val="28"/>
          <w:szCs w:val="28"/>
        </w:rPr>
        <w:t>Ф</w:t>
      </w:r>
      <w:r w:rsidR="00D24215">
        <w:rPr>
          <w:rFonts w:ascii="Times New Roman" w:hAnsi="Times New Roman"/>
          <w:sz w:val="28"/>
          <w:szCs w:val="28"/>
        </w:rPr>
        <w:t>едеральной службы судебных приставов</w:t>
      </w:r>
      <w:r w:rsidRPr="00DB0CF3">
        <w:rPr>
          <w:rFonts w:ascii="Times New Roman" w:hAnsi="Times New Roman"/>
          <w:sz w:val="28"/>
          <w:szCs w:val="28"/>
        </w:rPr>
        <w:t xml:space="preserve"> России по Свердловской области,</w:t>
      </w:r>
      <w:r w:rsidRPr="00C46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руководствуясь статьями</w:t>
      </w:r>
      <w:r w:rsidRPr="00C46708">
        <w:rPr>
          <w:rFonts w:ascii="Times New Roman" w:hAnsi="Times New Roman"/>
          <w:iCs/>
          <w:sz w:val="28"/>
          <w:szCs w:val="28"/>
        </w:rPr>
        <w:t xml:space="preserve"> 3.13, </w:t>
      </w:r>
      <w:hyperlink r:id="rId7" w:history="1">
        <w:r w:rsidRPr="00C46708">
          <w:rPr>
            <w:rFonts w:ascii="Times New Roman" w:hAnsi="Times New Roman"/>
            <w:sz w:val="28"/>
            <w:szCs w:val="28"/>
          </w:rPr>
          <w:t>32.13</w:t>
        </w:r>
      </w:hyperlink>
      <w:r w:rsidRPr="00C46708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от 30.12.2001 № 195-ФЗ, в целях создания необходимых условий для отбывания наказания лицами, которым по постановлению суда назначено административное наказание в виде</w:t>
      </w:r>
      <w:proofErr w:type="gramEnd"/>
      <w:r w:rsidRPr="00C46708">
        <w:rPr>
          <w:rFonts w:ascii="Times New Roman" w:hAnsi="Times New Roman"/>
          <w:sz w:val="28"/>
          <w:szCs w:val="28"/>
        </w:rPr>
        <w:t xml:space="preserve"> обязательных работ на территории Муниципального образования город Ирбит, </w:t>
      </w:r>
      <w:r w:rsidRPr="00C46708">
        <w:rPr>
          <w:rFonts w:ascii="Times New Roman" w:hAnsi="Times New Roman"/>
          <w:iCs/>
          <w:sz w:val="28"/>
          <w:szCs w:val="28"/>
        </w:rPr>
        <w:t>администрация Муниципального образования город Ирбит</w:t>
      </w:r>
    </w:p>
    <w:p w:rsidR="00DB0CF3" w:rsidRPr="00BC3989" w:rsidRDefault="00DB0CF3" w:rsidP="00DB0CF3">
      <w:pPr>
        <w:jc w:val="both"/>
        <w:rPr>
          <w:rFonts w:ascii="Peterburg" w:hAnsi="Peterburg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BC3989">
        <w:rPr>
          <w:rFonts w:ascii="Peterburg" w:hAnsi="Peterburg"/>
          <w:b/>
          <w:sz w:val="28"/>
          <w:szCs w:val="28"/>
        </w:rPr>
        <w:t>:</w:t>
      </w:r>
    </w:p>
    <w:p w:rsidR="00DB0CF3" w:rsidRDefault="00A10B09" w:rsidP="00A10B09">
      <w:pPr>
        <w:ind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B0CF3" w:rsidRPr="00C467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B0CF3" w:rsidRPr="00C46708">
        <w:rPr>
          <w:rFonts w:ascii="Times New Roman" w:hAnsi="Times New Roman"/>
          <w:sz w:val="28"/>
          <w:szCs w:val="28"/>
        </w:rPr>
        <w:t>Внести в Перечень предприятий, организаций и учреждений, в которых лица, которым назначено административное наказание  в виде обязательных работ, отбывают обязательные работы на  территории Муниципального образования город Ирбит, утвержденн</w:t>
      </w:r>
      <w:r w:rsidR="00792236">
        <w:rPr>
          <w:rFonts w:ascii="Times New Roman" w:hAnsi="Times New Roman"/>
          <w:sz w:val="28"/>
          <w:szCs w:val="28"/>
        </w:rPr>
        <w:t>ый</w:t>
      </w:r>
      <w:r w:rsidR="00DB0CF3" w:rsidRPr="00C46708">
        <w:rPr>
          <w:rFonts w:ascii="Times New Roman" w:hAnsi="Times New Roman"/>
          <w:sz w:val="28"/>
          <w:szCs w:val="28"/>
        </w:rPr>
        <w:t xml:space="preserve"> постановлением  администрации Муниципального образования город Ирбит  от 18 октября  2017 года № 1818 «Об определении видов обязательных работ и перечня предприятий, организаций и учреждений, в которых лица, которым назначено административное наказание  в виде</w:t>
      </w:r>
      <w:proofErr w:type="gramEnd"/>
      <w:r w:rsidR="00DB0CF3" w:rsidRPr="00C46708">
        <w:rPr>
          <w:rFonts w:ascii="Times New Roman" w:hAnsi="Times New Roman"/>
          <w:sz w:val="28"/>
          <w:szCs w:val="28"/>
        </w:rPr>
        <w:t xml:space="preserve"> обязательных работ, отбывают обязательные работы на  территории Муниципального образования город Ирбит» следующие </w:t>
      </w:r>
      <w:r w:rsidR="00792236">
        <w:rPr>
          <w:rFonts w:ascii="Times New Roman" w:hAnsi="Times New Roman"/>
          <w:sz w:val="28"/>
          <w:szCs w:val="28"/>
        </w:rPr>
        <w:t>дополнения</w:t>
      </w:r>
      <w:r w:rsidR="00DB0CF3" w:rsidRPr="00C46708">
        <w:rPr>
          <w:rFonts w:ascii="Times New Roman" w:hAnsi="Times New Roman"/>
          <w:sz w:val="28"/>
          <w:szCs w:val="28"/>
        </w:rPr>
        <w:t>:</w:t>
      </w:r>
    </w:p>
    <w:p w:rsidR="008A65C0" w:rsidRDefault="002D7984" w:rsidP="00A10B09">
      <w:pPr>
        <w:ind w:left="567" w:right="-8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10B09">
        <w:rPr>
          <w:rFonts w:ascii="Times New Roman" w:hAnsi="Times New Roman"/>
          <w:sz w:val="28"/>
          <w:szCs w:val="28"/>
        </w:rPr>
        <w:t xml:space="preserve">        </w:t>
      </w:r>
      <w:r w:rsidR="008A65C0" w:rsidRPr="008A65C0">
        <w:rPr>
          <w:rFonts w:ascii="Times New Roman" w:hAnsi="Times New Roman"/>
          <w:sz w:val="28"/>
          <w:szCs w:val="28"/>
        </w:rPr>
        <w:t xml:space="preserve">- </w:t>
      </w:r>
      <w:r w:rsidR="00A10B09">
        <w:rPr>
          <w:rFonts w:ascii="Times New Roman" w:hAnsi="Times New Roman"/>
          <w:sz w:val="28"/>
          <w:szCs w:val="28"/>
        </w:rPr>
        <w:t xml:space="preserve">Обособленное подразделение </w:t>
      </w:r>
      <w:r w:rsidR="008A65C0">
        <w:rPr>
          <w:rFonts w:ascii="Times New Roman" w:hAnsi="Times New Roman"/>
          <w:sz w:val="28"/>
          <w:szCs w:val="28"/>
        </w:rPr>
        <w:t>общество</w:t>
      </w:r>
      <w:r w:rsidR="00931737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="008A65C0">
        <w:rPr>
          <w:rFonts w:ascii="Times New Roman" w:hAnsi="Times New Roman"/>
          <w:sz w:val="28"/>
          <w:szCs w:val="28"/>
        </w:rPr>
        <w:t xml:space="preserve"> «</w:t>
      </w:r>
      <w:r w:rsidR="00A10B09">
        <w:rPr>
          <w:rFonts w:ascii="Times New Roman" w:hAnsi="Times New Roman"/>
          <w:sz w:val="28"/>
          <w:szCs w:val="28"/>
        </w:rPr>
        <w:t>Кардинал</w:t>
      </w:r>
      <w:r w:rsidR="008A65C0">
        <w:rPr>
          <w:rFonts w:ascii="Times New Roman" w:hAnsi="Times New Roman"/>
          <w:sz w:val="28"/>
          <w:szCs w:val="28"/>
        </w:rPr>
        <w:t>»</w:t>
      </w:r>
      <w:r w:rsidR="00A10B09">
        <w:rPr>
          <w:rFonts w:ascii="Times New Roman" w:hAnsi="Times New Roman"/>
          <w:sz w:val="28"/>
          <w:szCs w:val="28"/>
        </w:rPr>
        <w:t xml:space="preserve"> город Ирбит</w:t>
      </w:r>
      <w:r w:rsidR="008A65C0" w:rsidRPr="008A65C0">
        <w:rPr>
          <w:rFonts w:ascii="Times New Roman" w:hAnsi="Times New Roman"/>
          <w:sz w:val="28"/>
          <w:szCs w:val="28"/>
        </w:rPr>
        <w:t xml:space="preserve">, юридический адрес: </w:t>
      </w:r>
      <w:r w:rsidR="00931737">
        <w:rPr>
          <w:rFonts w:ascii="Times New Roman" w:hAnsi="Times New Roman"/>
          <w:sz w:val="28"/>
          <w:szCs w:val="28"/>
        </w:rPr>
        <w:t xml:space="preserve"> </w:t>
      </w:r>
      <w:r w:rsidR="008A65C0" w:rsidRPr="008A65C0">
        <w:rPr>
          <w:rFonts w:ascii="Times New Roman" w:hAnsi="Times New Roman"/>
          <w:sz w:val="28"/>
          <w:szCs w:val="28"/>
        </w:rPr>
        <w:t xml:space="preserve">Свердловская область, город Ирбит, улица </w:t>
      </w:r>
      <w:r w:rsidR="00A10B09">
        <w:rPr>
          <w:rFonts w:ascii="Times New Roman" w:hAnsi="Times New Roman"/>
          <w:sz w:val="28"/>
          <w:szCs w:val="28"/>
        </w:rPr>
        <w:t xml:space="preserve">Пролетарская, </w:t>
      </w:r>
      <w:r w:rsidR="00931737">
        <w:rPr>
          <w:rFonts w:ascii="Times New Roman" w:hAnsi="Times New Roman"/>
          <w:sz w:val="28"/>
          <w:szCs w:val="28"/>
        </w:rPr>
        <w:t xml:space="preserve">дом </w:t>
      </w:r>
      <w:r w:rsidR="00A10B09">
        <w:rPr>
          <w:rFonts w:ascii="Times New Roman" w:hAnsi="Times New Roman"/>
          <w:sz w:val="28"/>
          <w:szCs w:val="28"/>
        </w:rPr>
        <w:t>77а</w:t>
      </w:r>
      <w:r w:rsidR="008A65C0" w:rsidRPr="008A65C0">
        <w:rPr>
          <w:rFonts w:ascii="Times New Roman" w:hAnsi="Times New Roman"/>
          <w:sz w:val="28"/>
          <w:szCs w:val="28"/>
        </w:rPr>
        <w:t>.</w:t>
      </w:r>
      <w:r w:rsidR="008A65C0">
        <w:rPr>
          <w:rFonts w:ascii="Times New Roman" w:hAnsi="Times New Roman"/>
          <w:sz w:val="28"/>
          <w:szCs w:val="28"/>
        </w:rPr>
        <w:t xml:space="preserve"> </w:t>
      </w:r>
    </w:p>
    <w:p w:rsidR="00DB0CF3" w:rsidRPr="00C46708" w:rsidRDefault="00DB0CF3" w:rsidP="00A10B09">
      <w:pPr>
        <w:ind w:left="567" w:right="-853" w:firstLine="720"/>
        <w:jc w:val="both"/>
        <w:rPr>
          <w:rFonts w:ascii="Times New Roman" w:hAnsi="Times New Roman"/>
          <w:sz w:val="28"/>
          <w:szCs w:val="28"/>
        </w:rPr>
      </w:pPr>
      <w:r w:rsidRPr="00C4670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общественно-политической газете «Восход» и разместить 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C4670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Ирбит.</w:t>
      </w:r>
    </w:p>
    <w:p w:rsidR="00E7674A" w:rsidRPr="00C46708" w:rsidRDefault="00E7674A" w:rsidP="00A10B09">
      <w:pPr>
        <w:ind w:left="567" w:right="-853" w:firstLine="720"/>
        <w:jc w:val="both"/>
        <w:rPr>
          <w:rFonts w:ascii="Times New Roman" w:hAnsi="Times New Roman"/>
          <w:sz w:val="28"/>
          <w:szCs w:val="28"/>
        </w:rPr>
      </w:pPr>
      <w:r w:rsidRPr="00C4670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467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6708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Pr="00C46708">
        <w:rPr>
          <w:rFonts w:ascii="Times New Roman" w:hAnsi="Times New Roman"/>
          <w:sz w:val="28"/>
          <w:szCs w:val="28"/>
        </w:rPr>
        <w:t>м настоящего постановления оставляю за собой.</w:t>
      </w:r>
    </w:p>
    <w:p w:rsidR="00E7674A" w:rsidRPr="00C46708" w:rsidRDefault="00E7674A" w:rsidP="00C46708">
      <w:pPr>
        <w:ind w:right="-569" w:firstLine="720"/>
        <w:jc w:val="both"/>
        <w:rPr>
          <w:rFonts w:ascii="Times New Roman" w:hAnsi="Times New Roman"/>
          <w:sz w:val="28"/>
          <w:szCs w:val="28"/>
        </w:rPr>
      </w:pPr>
    </w:p>
    <w:p w:rsidR="00E7674A" w:rsidRPr="00F279B3" w:rsidRDefault="00E7674A" w:rsidP="00C46708">
      <w:pPr>
        <w:ind w:right="-569"/>
        <w:jc w:val="both"/>
        <w:rPr>
          <w:rFonts w:ascii="Times New Roman" w:hAnsi="Times New Roman"/>
          <w:sz w:val="28"/>
          <w:szCs w:val="28"/>
        </w:rPr>
      </w:pPr>
    </w:p>
    <w:p w:rsidR="00E7674A" w:rsidRDefault="00E7674A" w:rsidP="00C46708">
      <w:pPr>
        <w:ind w:left="567" w:right="-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3457FF">
        <w:rPr>
          <w:rFonts w:ascii="Times New Roman" w:hAnsi="Times New Roman"/>
          <w:sz w:val="28"/>
          <w:szCs w:val="28"/>
        </w:rPr>
        <w:t>униципальног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E7674A" w:rsidRPr="00BC3989" w:rsidRDefault="00E7674A" w:rsidP="00C46708">
      <w:pPr>
        <w:ind w:left="567" w:right="-569"/>
        <w:jc w:val="both"/>
        <w:rPr>
          <w:rFonts w:ascii="Times New Roman" w:hAnsi="Times New Roman"/>
          <w:sz w:val="28"/>
          <w:szCs w:val="28"/>
        </w:rPr>
      </w:pPr>
      <w:r w:rsidRPr="003457FF">
        <w:rPr>
          <w:rFonts w:ascii="Times New Roman" w:hAnsi="Times New Roman"/>
          <w:sz w:val="28"/>
          <w:szCs w:val="28"/>
        </w:rPr>
        <w:t xml:space="preserve">образования город Ирбит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Г.А. Агафонов</w:t>
      </w:r>
    </w:p>
    <w:p w:rsidR="00E7674A" w:rsidRPr="003457FF" w:rsidRDefault="00E7674A" w:rsidP="003457FF">
      <w:pPr>
        <w:jc w:val="both"/>
        <w:rPr>
          <w:rFonts w:ascii="Times New Roman" w:hAnsi="Times New Roman"/>
          <w:sz w:val="28"/>
          <w:szCs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p w:rsidR="00E7674A" w:rsidRDefault="00E7674A" w:rsidP="00893227">
      <w:pPr>
        <w:pStyle w:val="a3"/>
        <w:widowControl/>
        <w:rPr>
          <w:sz w:val="28"/>
        </w:rPr>
      </w:pPr>
    </w:p>
    <w:sectPr w:rsidR="00E7674A" w:rsidSect="00BF18C7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401"/>
    <w:multiLevelType w:val="hybridMultilevel"/>
    <w:tmpl w:val="C2E08CB0"/>
    <w:lvl w:ilvl="0" w:tplc="39BAF28E">
      <w:start w:val="1"/>
      <w:numFmt w:val="decimal"/>
      <w:lvlText w:val="%1."/>
      <w:lvlJc w:val="left"/>
      <w:pPr>
        <w:ind w:left="1710" w:hanging="990"/>
      </w:pPr>
      <w:rPr>
        <w:rFonts w:ascii="Peterburg" w:hAnsi="Peterbu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C524E4"/>
    <w:multiLevelType w:val="hybridMultilevel"/>
    <w:tmpl w:val="B5D6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CEE"/>
    <w:rsid w:val="00005D47"/>
    <w:rsid w:val="000063C6"/>
    <w:rsid w:val="00012860"/>
    <w:rsid w:val="00034B40"/>
    <w:rsid w:val="000551D9"/>
    <w:rsid w:val="0006011F"/>
    <w:rsid w:val="00064704"/>
    <w:rsid w:val="0006512A"/>
    <w:rsid w:val="00076128"/>
    <w:rsid w:val="000857A5"/>
    <w:rsid w:val="000A7E50"/>
    <w:rsid w:val="000C443B"/>
    <w:rsid w:val="000C7E9E"/>
    <w:rsid w:val="000D4959"/>
    <w:rsid w:val="000E1757"/>
    <w:rsid w:val="000E582B"/>
    <w:rsid w:val="000F22EE"/>
    <w:rsid w:val="000F5A3E"/>
    <w:rsid w:val="000F7E93"/>
    <w:rsid w:val="00105306"/>
    <w:rsid w:val="00107BFE"/>
    <w:rsid w:val="00124642"/>
    <w:rsid w:val="001333E0"/>
    <w:rsid w:val="00156906"/>
    <w:rsid w:val="00170A8E"/>
    <w:rsid w:val="001718BA"/>
    <w:rsid w:val="00171B20"/>
    <w:rsid w:val="00177D43"/>
    <w:rsid w:val="00184D8B"/>
    <w:rsid w:val="001874AD"/>
    <w:rsid w:val="001914CC"/>
    <w:rsid w:val="001B0E90"/>
    <w:rsid w:val="001B28B2"/>
    <w:rsid w:val="001E32F2"/>
    <w:rsid w:val="001E5B33"/>
    <w:rsid w:val="00200C06"/>
    <w:rsid w:val="00204832"/>
    <w:rsid w:val="002104F3"/>
    <w:rsid w:val="002147EB"/>
    <w:rsid w:val="00234CD3"/>
    <w:rsid w:val="00244F0A"/>
    <w:rsid w:val="00263E50"/>
    <w:rsid w:val="002842AD"/>
    <w:rsid w:val="00286FF8"/>
    <w:rsid w:val="002A0A5C"/>
    <w:rsid w:val="002A0BE6"/>
    <w:rsid w:val="002A4668"/>
    <w:rsid w:val="002B501C"/>
    <w:rsid w:val="002D2F6E"/>
    <w:rsid w:val="002D7984"/>
    <w:rsid w:val="002E5A86"/>
    <w:rsid w:val="002E5E68"/>
    <w:rsid w:val="002F1793"/>
    <w:rsid w:val="002F1AA1"/>
    <w:rsid w:val="002F51B8"/>
    <w:rsid w:val="002F57EA"/>
    <w:rsid w:val="00304089"/>
    <w:rsid w:val="00307DEA"/>
    <w:rsid w:val="003108D9"/>
    <w:rsid w:val="00315966"/>
    <w:rsid w:val="00322AE9"/>
    <w:rsid w:val="00336A1E"/>
    <w:rsid w:val="003457FF"/>
    <w:rsid w:val="00346087"/>
    <w:rsid w:val="0035616E"/>
    <w:rsid w:val="003563CA"/>
    <w:rsid w:val="00357E10"/>
    <w:rsid w:val="00371A21"/>
    <w:rsid w:val="00391CEE"/>
    <w:rsid w:val="003A0BB4"/>
    <w:rsid w:val="003A7580"/>
    <w:rsid w:val="003C4BF2"/>
    <w:rsid w:val="003D178D"/>
    <w:rsid w:val="003E23EA"/>
    <w:rsid w:val="00442283"/>
    <w:rsid w:val="00443BD2"/>
    <w:rsid w:val="00445D82"/>
    <w:rsid w:val="00452DDF"/>
    <w:rsid w:val="00454808"/>
    <w:rsid w:val="004557F8"/>
    <w:rsid w:val="00456FAB"/>
    <w:rsid w:val="00463911"/>
    <w:rsid w:val="0049691C"/>
    <w:rsid w:val="004A2167"/>
    <w:rsid w:val="004A4AD6"/>
    <w:rsid w:val="004B2ACC"/>
    <w:rsid w:val="004B5C6A"/>
    <w:rsid w:val="004D645B"/>
    <w:rsid w:val="004D68CD"/>
    <w:rsid w:val="004D70DD"/>
    <w:rsid w:val="004E4BBC"/>
    <w:rsid w:val="004E755D"/>
    <w:rsid w:val="004F1739"/>
    <w:rsid w:val="005009F9"/>
    <w:rsid w:val="00500B0F"/>
    <w:rsid w:val="00503FCF"/>
    <w:rsid w:val="00507A96"/>
    <w:rsid w:val="00513EA5"/>
    <w:rsid w:val="0051646D"/>
    <w:rsid w:val="005261D9"/>
    <w:rsid w:val="00535CC3"/>
    <w:rsid w:val="00544115"/>
    <w:rsid w:val="005442B8"/>
    <w:rsid w:val="005515F3"/>
    <w:rsid w:val="005533F5"/>
    <w:rsid w:val="00553F55"/>
    <w:rsid w:val="005552EC"/>
    <w:rsid w:val="00566B76"/>
    <w:rsid w:val="0057039D"/>
    <w:rsid w:val="00583E07"/>
    <w:rsid w:val="005873E2"/>
    <w:rsid w:val="00587929"/>
    <w:rsid w:val="005A1678"/>
    <w:rsid w:val="005A2036"/>
    <w:rsid w:val="005A5565"/>
    <w:rsid w:val="005C30D0"/>
    <w:rsid w:val="005C3D7A"/>
    <w:rsid w:val="005F34FC"/>
    <w:rsid w:val="005F5004"/>
    <w:rsid w:val="0060760E"/>
    <w:rsid w:val="006127A9"/>
    <w:rsid w:val="00612C96"/>
    <w:rsid w:val="006213BA"/>
    <w:rsid w:val="00655C8D"/>
    <w:rsid w:val="0065698B"/>
    <w:rsid w:val="006600B5"/>
    <w:rsid w:val="006659F9"/>
    <w:rsid w:val="00682702"/>
    <w:rsid w:val="00687780"/>
    <w:rsid w:val="006A7BA8"/>
    <w:rsid w:val="006D68AA"/>
    <w:rsid w:val="006D712B"/>
    <w:rsid w:val="00703DE1"/>
    <w:rsid w:val="00705875"/>
    <w:rsid w:val="00716E17"/>
    <w:rsid w:val="0073379F"/>
    <w:rsid w:val="0073530E"/>
    <w:rsid w:val="007358E7"/>
    <w:rsid w:val="00736DEC"/>
    <w:rsid w:val="007440E8"/>
    <w:rsid w:val="0074590A"/>
    <w:rsid w:val="0075124C"/>
    <w:rsid w:val="00774235"/>
    <w:rsid w:val="00784C59"/>
    <w:rsid w:val="00785C00"/>
    <w:rsid w:val="00792236"/>
    <w:rsid w:val="007B0F34"/>
    <w:rsid w:val="007C43AD"/>
    <w:rsid w:val="007D4F61"/>
    <w:rsid w:val="007F58B7"/>
    <w:rsid w:val="007F642D"/>
    <w:rsid w:val="00802288"/>
    <w:rsid w:val="00805032"/>
    <w:rsid w:val="00846FAA"/>
    <w:rsid w:val="00853900"/>
    <w:rsid w:val="00883415"/>
    <w:rsid w:val="00886015"/>
    <w:rsid w:val="00893227"/>
    <w:rsid w:val="008A65C0"/>
    <w:rsid w:val="008B52BE"/>
    <w:rsid w:val="008C58F8"/>
    <w:rsid w:val="00906A76"/>
    <w:rsid w:val="0091352E"/>
    <w:rsid w:val="00920316"/>
    <w:rsid w:val="00920EB5"/>
    <w:rsid w:val="0092117D"/>
    <w:rsid w:val="00924FB2"/>
    <w:rsid w:val="0092718F"/>
    <w:rsid w:val="00931737"/>
    <w:rsid w:val="00932DC8"/>
    <w:rsid w:val="00952418"/>
    <w:rsid w:val="00960397"/>
    <w:rsid w:val="00963506"/>
    <w:rsid w:val="00971FFF"/>
    <w:rsid w:val="00973BC8"/>
    <w:rsid w:val="0098455B"/>
    <w:rsid w:val="00987543"/>
    <w:rsid w:val="009904A9"/>
    <w:rsid w:val="009908FF"/>
    <w:rsid w:val="00997FA6"/>
    <w:rsid w:val="009A0E71"/>
    <w:rsid w:val="009A3C33"/>
    <w:rsid w:val="009C4F7A"/>
    <w:rsid w:val="009E5282"/>
    <w:rsid w:val="009F1FA4"/>
    <w:rsid w:val="00A007D8"/>
    <w:rsid w:val="00A07BFB"/>
    <w:rsid w:val="00A10B09"/>
    <w:rsid w:val="00A333D2"/>
    <w:rsid w:val="00A34CB3"/>
    <w:rsid w:val="00A41680"/>
    <w:rsid w:val="00A454C4"/>
    <w:rsid w:val="00A52CEA"/>
    <w:rsid w:val="00A62813"/>
    <w:rsid w:val="00AD16EA"/>
    <w:rsid w:val="00AD598D"/>
    <w:rsid w:val="00AD5B53"/>
    <w:rsid w:val="00AD5CFE"/>
    <w:rsid w:val="00B00B04"/>
    <w:rsid w:val="00B04CCF"/>
    <w:rsid w:val="00B05B6C"/>
    <w:rsid w:val="00B13616"/>
    <w:rsid w:val="00B302ED"/>
    <w:rsid w:val="00B34E53"/>
    <w:rsid w:val="00B372C9"/>
    <w:rsid w:val="00B373D2"/>
    <w:rsid w:val="00B5132A"/>
    <w:rsid w:val="00B52CE0"/>
    <w:rsid w:val="00B90DB5"/>
    <w:rsid w:val="00B947F9"/>
    <w:rsid w:val="00BA0E61"/>
    <w:rsid w:val="00BA260E"/>
    <w:rsid w:val="00BA6442"/>
    <w:rsid w:val="00BB7B55"/>
    <w:rsid w:val="00BC0089"/>
    <w:rsid w:val="00BC3989"/>
    <w:rsid w:val="00BD6DA0"/>
    <w:rsid w:val="00BE357F"/>
    <w:rsid w:val="00BE719E"/>
    <w:rsid w:val="00BF18C7"/>
    <w:rsid w:val="00BF3E0B"/>
    <w:rsid w:val="00C01338"/>
    <w:rsid w:val="00C44233"/>
    <w:rsid w:val="00C46708"/>
    <w:rsid w:val="00C5493F"/>
    <w:rsid w:val="00C54978"/>
    <w:rsid w:val="00C60E7F"/>
    <w:rsid w:val="00C6199E"/>
    <w:rsid w:val="00C67171"/>
    <w:rsid w:val="00C764A3"/>
    <w:rsid w:val="00C76999"/>
    <w:rsid w:val="00C77DBE"/>
    <w:rsid w:val="00C8510D"/>
    <w:rsid w:val="00CA2FE5"/>
    <w:rsid w:val="00CB75B8"/>
    <w:rsid w:val="00CC4B4A"/>
    <w:rsid w:val="00CD207B"/>
    <w:rsid w:val="00CD41D7"/>
    <w:rsid w:val="00CF3BA0"/>
    <w:rsid w:val="00CF4FFE"/>
    <w:rsid w:val="00CF6179"/>
    <w:rsid w:val="00CF70AD"/>
    <w:rsid w:val="00D05132"/>
    <w:rsid w:val="00D15AF3"/>
    <w:rsid w:val="00D24215"/>
    <w:rsid w:val="00D25E1A"/>
    <w:rsid w:val="00D30861"/>
    <w:rsid w:val="00D410CE"/>
    <w:rsid w:val="00D41E33"/>
    <w:rsid w:val="00D57971"/>
    <w:rsid w:val="00D6155B"/>
    <w:rsid w:val="00D65AF9"/>
    <w:rsid w:val="00D716C5"/>
    <w:rsid w:val="00D76639"/>
    <w:rsid w:val="00DA18BF"/>
    <w:rsid w:val="00DA599A"/>
    <w:rsid w:val="00DB0CF3"/>
    <w:rsid w:val="00DB29C2"/>
    <w:rsid w:val="00DB5479"/>
    <w:rsid w:val="00DB5B06"/>
    <w:rsid w:val="00DB6632"/>
    <w:rsid w:val="00DC19B3"/>
    <w:rsid w:val="00DC24C3"/>
    <w:rsid w:val="00DE653C"/>
    <w:rsid w:val="00DF3883"/>
    <w:rsid w:val="00DF6186"/>
    <w:rsid w:val="00E03F8C"/>
    <w:rsid w:val="00E15234"/>
    <w:rsid w:val="00E22534"/>
    <w:rsid w:val="00E5522D"/>
    <w:rsid w:val="00E61D83"/>
    <w:rsid w:val="00E7240B"/>
    <w:rsid w:val="00E736CD"/>
    <w:rsid w:val="00E7674A"/>
    <w:rsid w:val="00E82153"/>
    <w:rsid w:val="00E84FB4"/>
    <w:rsid w:val="00E87CE4"/>
    <w:rsid w:val="00E90C05"/>
    <w:rsid w:val="00EA31EF"/>
    <w:rsid w:val="00EA57B6"/>
    <w:rsid w:val="00EA6E40"/>
    <w:rsid w:val="00EB09F9"/>
    <w:rsid w:val="00EB5810"/>
    <w:rsid w:val="00EB717F"/>
    <w:rsid w:val="00EE1DCC"/>
    <w:rsid w:val="00EF0981"/>
    <w:rsid w:val="00F07BD7"/>
    <w:rsid w:val="00F135E9"/>
    <w:rsid w:val="00F25B15"/>
    <w:rsid w:val="00F25B9E"/>
    <w:rsid w:val="00F279B3"/>
    <w:rsid w:val="00F304F7"/>
    <w:rsid w:val="00F35A89"/>
    <w:rsid w:val="00F41E14"/>
    <w:rsid w:val="00F45BAC"/>
    <w:rsid w:val="00F56074"/>
    <w:rsid w:val="00F65E76"/>
    <w:rsid w:val="00F720BC"/>
    <w:rsid w:val="00F74239"/>
    <w:rsid w:val="00F826F9"/>
    <w:rsid w:val="00F85306"/>
    <w:rsid w:val="00F90571"/>
    <w:rsid w:val="00FA7B01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227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</w:rPr>
  </w:style>
  <w:style w:type="character" w:customStyle="1" w:styleId="a4">
    <w:name w:val="Название Знак"/>
    <w:link w:val="a3"/>
    <w:uiPriority w:val="10"/>
    <w:rsid w:val="00AA5C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210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1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6E10256AE5F88B7B3968C48BBDF9E21BEB33B92F326F80C74D798C12B836BC73A420D5EC9BA4H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 архитектуры</dc:creator>
  <cp:lastModifiedBy>guldikova</cp:lastModifiedBy>
  <cp:revision>5</cp:revision>
  <cp:lastPrinted>2018-04-06T09:40:00Z</cp:lastPrinted>
  <dcterms:created xsi:type="dcterms:W3CDTF">2018-04-06T05:26:00Z</dcterms:created>
  <dcterms:modified xsi:type="dcterms:W3CDTF">2018-04-16T11:38:00Z</dcterms:modified>
</cp:coreProperties>
</file>