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3C" w:rsidRPr="00125C63" w:rsidRDefault="00680F3C" w:rsidP="00680F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5C63">
        <w:rPr>
          <w:rFonts w:ascii="Times New Roman" w:hAnsi="Times New Roman" w:cs="Times New Roman"/>
          <w:sz w:val="28"/>
          <w:szCs w:val="28"/>
        </w:rPr>
        <w:t xml:space="preserve">                                В _________________________________________</w:t>
      </w:r>
    </w:p>
    <w:p w:rsidR="00680F3C" w:rsidRPr="00125C63" w:rsidRDefault="00680F3C" w:rsidP="00680F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5C63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680F3C" w:rsidRPr="00125C63" w:rsidRDefault="00680F3C" w:rsidP="00680F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5C6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125C63">
        <w:rPr>
          <w:rFonts w:ascii="Times New Roman" w:hAnsi="Times New Roman" w:cs="Times New Roman"/>
          <w:sz w:val="28"/>
          <w:szCs w:val="28"/>
        </w:rPr>
        <w:t>(наименование уполномоченного</w:t>
      </w:r>
      <w:proofErr w:type="gramEnd"/>
    </w:p>
    <w:p w:rsidR="00680F3C" w:rsidRPr="00125C63" w:rsidRDefault="00680F3C" w:rsidP="00680F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5C63">
        <w:rPr>
          <w:rFonts w:ascii="Times New Roman" w:hAnsi="Times New Roman" w:cs="Times New Roman"/>
          <w:sz w:val="28"/>
          <w:szCs w:val="28"/>
        </w:rPr>
        <w:t xml:space="preserve">                                        структурного подразделения</w:t>
      </w:r>
    </w:p>
    <w:p w:rsidR="00680F3C" w:rsidRPr="00125C63" w:rsidRDefault="00680F3C" w:rsidP="00680F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5C63">
        <w:rPr>
          <w:rFonts w:ascii="Times New Roman" w:hAnsi="Times New Roman" w:cs="Times New Roman"/>
          <w:sz w:val="28"/>
          <w:szCs w:val="28"/>
        </w:rPr>
        <w:t xml:space="preserve">                               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25C6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80F3C" w:rsidRDefault="00680F3C" w:rsidP="00680F3C">
      <w:pPr>
        <w:pStyle w:val="ConsPlusNonformat"/>
        <w:ind w:left="216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D0A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D0A3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Муниципального</w:t>
      </w:r>
      <w:proofErr w:type="gramEnd"/>
      <w:r w:rsidRPr="001D0A3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680F3C" w:rsidRPr="001D0A3C" w:rsidRDefault="00680F3C" w:rsidP="00680F3C">
      <w:pPr>
        <w:pStyle w:val="ConsPlusNonformat"/>
        <w:ind w:left="2160"/>
        <w:rPr>
          <w:rFonts w:ascii="Times New Roman" w:hAnsi="Times New Roman" w:cs="Times New Roman"/>
          <w:sz w:val="28"/>
          <w:szCs w:val="28"/>
        </w:rPr>
      </w:pPr>
      <w:r w:rsidRPr="001D0A3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образования город Ирбит</w:t>
      </w:r>
      <w:r w:rsidRPr="001D0A3C">
        <w:rPr>
          <w:rFonts w:ascii="Times New Roman" w:hAnsi="Times New Roman" w:cs="Times New Roman"/>
          <w:sz w:val="28"/>
          <w:szCs w:val="28"/>
        </w:rPr>
        <w:t>)</w:t>
      </w:r>
    </w:p>
    <w:p w:rsidR="00680F3C" w:rsidRPr="001D0A3C" w:rsidRDefault="00680F3C" w:rsidP="00680F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0A3C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680F3C" w:rsidRPr="00125C63" w:rsidRDefault="00680F3C" w:rsidP="00680F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5C63">
        <w:rPr>
          <w:rFonts w:ascii="Times New Roman" w:hAnsi="Times New Roman" w:cs="Times New Roman"/>
          <w:sz w:val="28"/>
          <w:szCs w:val="28"/>
        </w:rPr>
        <w:t xml:space="preserve">                                От ________________________________________</w:t>
      </w:r>
    </w:p>
    <w:p w:rsidR="00680F3C" w:rsidRPr="00125C63" w:rsidRDefault="00680F3C" w:rsidP="00680F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5C63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680F3C" w:rsidRPr="00125C63" w:rsidRDefault="00680F3C" w:rsidP="00680F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5C6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125C63">
        <w:rPr>
          <w:rFonts w:ascii="Times New Roman" w:hAnsi="Times New Roman" w:cs="Times New Roman"/>
          <w:sz w:val="28"/>
          <w:szCs w:val="28"/>
        </w:rPr>
        <w:t>(наименование занимаемой должности</w:t>
      </w:r>
      <w:proofErr w:type="gramEnd"/>
    </w:p>
    <w:p w:rsidR="00680F3C" w:rsidRPr="00125C63" w:rsidRDefault="00680F3C" w:rsidP="00680F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5C63">
        <w:rPr>
          <w:rFonts w:ascii="Times New Roman" w:hAnsi="Times New Roman" w:cs="Times New Roman"/>
          <w:sz w:val="28"/>
          <w:szCs w:val="28"/>
        </w:rPr>
        <w:t xml:space="preserve">                                     и Ф.И.О. муниципального служащего)</w:t>
      </w:r>
    </w:p>
    <w:p w:rsidR="00680F3C" w:rsidRPr="00125C63" w:rsidRDefault="00680F3C" w:rsidP="00680F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0F3C" w:rsidRPr="00125C63" w:rsidRDefault="00680F3C" w:rsidP="00680F3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96"/>
      <w:bookmarkEnd w:id="0"/>
      <w:r w:rsidRPr="00125C63">
        <w:rPr>
          <w:rFonts w:ascii="Times New Roman" w:hAnsi="Times New Roman" w:cs="Times New Roman"/>
          <w:sz w:val="28"/>
          <w:szCs w:val="28"/>
        </w:rPr>
        <w:t xml:space="preserve">                                УВЕДОМЛЕНИЕ</w:t>
      </w:r>
    </w:p>
    <w:p w:rsidR="00680F3C" w:rsidRPr="00125C63" w:rsidRDefault="00680F3C" w:rsidP="00680F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5C63">
        <w:rPr>
          <w:rFonts w:ascii="Times New Roman" w:hAnsi="Times New Roman" w:cs="Times New Roman"/>
          <w:sz w:val="28"/>
          <w:szCs w:val="28"/>
        </w:rPr>
        <w:t xml:space="preserve">             О ПОЛУЧЕНИИ ПОДАРКА ОТ "___" ___________ 20__ Г.</w:t>
      </w:r>
    </w:p>
    <w:p w:rsidR="00680F3C" w:rsidRPr="00125C63" w:rsidRDefault="00680F3C" w:rsidP="00680F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0F3C" w:rsidRPr="00125C63" w:rsidRDefault="00680F3C" w:rsidP="00680F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5C63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80F3C" w:rsidRPr="00125C63" w:rsidRDefault="00680F3C" w:rsidP="00680F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5C63">
        <w:rPr>
          <w:rFonts w:ascii="Times New Roman" w:hAnsi="Times New Roman" w:cs="Times New Roman"/>
          <w:sz w:val="28"/>
          <w:szCs w:val="28"/>
        </w:rPr>
        <w:t xml:space="preserve">                                     (дата получения)</w:t>
      </w:r>
    </w:p>
    <w:p w:rsidR="00680F3C" w:rsidRPr="00125C63" w:rsidRDefault="00680F3C" w:rsidP="00680F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5C63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125C63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125C6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25C63">
        <w:rPr>
          <w:rFonts w:ascii="Times New Roman" w:hAnsi="Times New Roman" w:cs="Times New Roman"/>
          <w:sz w:val="28"/>
          <w:szCs w:val="28"/>
        </w:rPr>
        <w:t>) на ____________________________________________________________</w:t>
      </w:r>
    </w:p>
    <w:p w:rsidR="00680F3C" w:rsidRPr="00125C63" w:rsidRDefault="00680F3C" w:rsidP="00680F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5C6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125C63"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мероприятия,</w:t>
      </w:r>
      <w:proofErr w:type="gramEnd"/>
    </w:p>
    <w:p w:rsidR="00680F3C" w:rsidRPr="00125C63" w:rsidRDefault="00680F3C" w:rsidP="00680F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5C63">
        <w:rPr>
          <w:rFonts w:ascii="Times New Roman" w:hAnsi="Times New Roman" w:cs="Times New Roman"/>
          <w:sz w:val="28"/>
          <w:szCs w:val="28"/>
        </w:rPr>
        <w:t xml:space="preserve">                       служебной командировки, </w:t>
      </w:r>
      <w:proofErr w:type="gramStart"/>
      <w:r w:rsidRPr="00125C63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125C63">
        <w:rPr>
          <w:rFonts w:ascii="Times New Roman" w:hAnsi="Times New Roman" w:cs="Times New Roman"/>
          <w:sz w:val="28"/>
          <w:szCs w:val="28"/>
        </w:rPr>
        <w:t xml:space="preserve"> официального</w:t>
      </w:r>
    </w:p>
    <w:p w:rsidR="00680F3C" w:rsidRPr="00125C63" w:rsidRDefault="00680F3C" w:rsidP="00680F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5C63">
        <w:rPr>
          <w:rFonts w:ascii="Times New Roman" w:hAnsi="Times New Roman" w:cs="Times New Roman"/>
          <w:sz w:val="28"/>
          <w:szCs w:val="28"/>
        </w:rPr>
        <w:t xml:space="preserve">                           мероприятия, место и дата проведения)</w:t>
      </w:r>
    </w:p>
    <w:p w:rsidR="00680F3C" w:rsidRPr="00125C63" w:rsidRDefault="00680F3C" w:rsidP="00680F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55"/>
        <w:gridCol w:w="3175"/>
        <w:gridCol w:w="2098"/>
        <w:gridCol w:w="1984"/>
      </w:tblGrid>
      <w:tr w:rsidR="00680F3C" w:rsidRPr="00125C63" w:rsidTr="00AF756D">
        <w:trPr>
          <w:tblCellSpacing w:w="5" w:type="nil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C" w:rsidRPr="00125C63" w:rsidRDefault="00680F3C" w:rsidP="00AF7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C63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C" w:rsidRPr="00125C63" w:rsidRDefault="00680F3C" w:rsidP="00AF7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C63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C" w:rsidRPr="00125C63" w:rsidRDefault="00680F3C" w:rsidP="00AF7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C63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C" w:rsidRPr="00125C63" w:rsidRDefault="00680F3C" w:rsidP="00AF7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C63">
              <w:rPr>
                <w:sz w:val="28"/>
                <w:szCs w:val="28"/>
              </w:rPr>
              <w:t xml:space="preserve">Стоимость в рублях </w:t>
            </w:r>
            <w:hyperlink w:anchor="Par143" w:history="1">
              <w:r w:rsidRPr="00125C63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680F3C" w:rsidRPr="00125C63" w:rsidTr="00AF756D">
        <w:trPr>
          <w:tblCellSpacing w:w="5" w:type="nil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C" w:rsidRPr="00125C63" w:rsidRDefault="00680F3C" w:rsidP="00AF75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C63">
              <w:rPr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C" w:rsidRPr="00125C63" w:rsidRDefault="00680F3C" w:rsidP="00AF75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C" w:rsidRPr="00125C63" w:rsidRDefault="00680F3C" w:rsidP="00AF75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C" w:rsidRPr="00125C63" w:rsidRDefault="00680F3C" w:rsidP="00AF75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80F3C" w:rsidRPr="00125C63" w:rsidTr="00AF756D">
        <w:trPr>
          <w:tblCellSpacing w:w="5" w:type="nil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C" w:rsidRPr="00125C63" w:rsidRDefault="00680F3C" w:rsidP="00AF75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C63">
              <w:rPr>
                <w:sz w:val="28"/>
                <w:szCs w:val="28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C" w:rsidRPr="00125C63" w:rsidRDefault="00680F3C" w:rsidP="00AF75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C" w:rsidRPr="00125C63" w:rsidRDefault="00680F3C" w:rsidP="00AF75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C" w:rsidRPr="00125C63" w:rsidRDefault="00680F3C" w:rsidP="00AF75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80F3C" w:rsidRPr="00125C63" w:rsidTr="00AF756D">
        <w:trPr>
          <w:tblCellSpacing w:w="5" w:type="nil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C" w:rsidRPr="00125C63" w:rsidRDefault="00680F3C" w:rsidP="00AF75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C63">
              <w:rPr>
                <w:sz w:val="28"/>
                <w:szCs w:val="28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C" w:rsidRPr="00125C63" w:rsidRDefault="00680F3C" w:rsidP="00AF75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C" w:rsidRPr="00125C63" w:rsidRDefault="00680F3C" w:rsidP="00AF75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C" w:rsidRPr="00125C63" w:rsidRDefault="00680F3C" w:rsidP="00AF75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80F3C" w:rsidRPr="00125C63" w:rsidTr="00AF756D">
        <w:trPr>
          <w:tblCellSpacing w:w="5" w:type="nil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C" w:rsidRPr="00125C63" w:rsidRDefault="00680F3C" w:rsidP="00AF75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25C63">
              <w:rPr>
                <w:sz w:val="28"/>
                <w:szCs w:val="28"/>
              </w:rPr>
              <w:t>Итого: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C" w:rsidRPr="00125C63" w:rsidRDefault="00680F3C" w:rsidP="00AF75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C" w:rsidRPr="00125C63" w:rsidRDefault="00680F3C" w:rsidP="00AF75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C" w:rsidRPr="00125C63" w:rsidRDefault="00680F3C" w:rsidP="00AF75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80F3C" w:rsidRPr="00125C63" w:rsidRDefault="00680F3C" w:rsidP="00680F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0F3C" w:rsidRPr="00125C63" w:rsidRDefault="00680F3C" w:rsidP="00680F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5C63">
        <w:rPr>
          <w:rFonts w:ascii="Times New Roman" w:hAnsi="Times New Roman" w:cs="Times New Roman"/>
          <w:sz w:val="28"/>
          <w:szCs w:val="28"/>
        </w:rPr>
        <w:t>Приложение: _______________________________________________ на _____ листах</w:t>
      </w:r>
    </w:p>
    <w:p w:rsidR="00680F3C" w:rsidRPr="00125C63" w:rsidRDefault="00680F3C" w:rsidP="00680F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5C63">
        <w:rPr>
          <w:rFonts w:ascii="Times New Roman" w:hAnsi="Times New Roman" w:cs="Times New Roman"/>
          <w:sz w:val="28"/>
          <w:szCs w:val="28"/>
        </w:rPr>
        <w:t xml:space="preserve">                       (наименование документа)</w:t>
      </w:r>
    </w:p>
    <w:p w:rsidR="00680F3C" w:rsidRPr="00125C63" w:rsidRDefault="00680F3C" w:rsidP="00680F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0F3C" w:rsidRDefault="00680F3C" w:rsidP="00680F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0F3C" w:rsidRPr="00125C63" w:rsidRDefault="00680F3C" w:rsidP="00680F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5C63">
        <w:rPr>
          <w:rFonts w:ascii="Times New Roman" w:hAnsi="Times New Roman" w:cs="Times New Roman"/>
          <w:sz w:val="28"/>
          <w:szCs w:val="28"/>
        </w:rPr>
        <w:t>Лицо, представившее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C63">
        <w:rPr>
          <w:rFonts w:ascii="Times New Roman" w:hAnsi="Times New Roman" w:cs="Times New Roman"/>
          <w:sz w:val="28"/>
          <w:szCs w:val="28"/>
        </w:rPr>
        <w:t xml:space="preserve">уведомление         _______ _____________________ </w:t>
      </w:r>
      <w:r w:rsidRPr="00125C63">
        <w:rPr>
          <w:rFonts w:ascii="Times New Roman" w:hAnsi="Times New Roman" w:cs="Times New Roman"/>
          <w:sz w:val="28"/>
          <w:szCs w:val="28"/>
        </w:rPr>
        <w:lastRenderedPageBreak/>
        <w:t>"___" _________ 20__ г.</w:t>
      </w:r>
    </w:p>
    <w:p w:rsidR="00680F3C" w:rsidRPr="00125C63" w:rsidRDefault="00680F3C" w:rsidP="00680F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5C6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25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25C63">
        <w:rPr>
          <w:rFonts w:ascii="Times New Roman" w:hAnsi="Times New Roman" w:cs="Times New Roman"/>
          <w:sz w:val="28"/>
          <w:szCs w:val="28"/>
        </w:rPr>
        <w:t>(подпись)  (расшифровка подписи)</w:t>
      </w:r>
    </w:p>
    <w:p w:rsidR="00680F3C" w:rsidRPr="00125C63" w:rsidRDefault="00680F3C" w:rsidP="00680F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0F3C" w:rsidRPr="00125C63" w:rsidRDefault="00680F3C" w:rsidP="00680F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5C63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680F3C" w:rsidRPr="00125C63" w:rsidRDefault="00680F3C" w:rsidP="00680F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5C63">
        <w:rPr>
          <w:rFonts w:ascii="Times New Roman" w:hAnsi="Times New Roman" w:cs="Times New Roman"/>
          <w:sz w:val="28"/>
          <w:szCs w:val="28"/>
        </w:rPr>
        <w:t>уведомление         _________ _____________________ "___" _________ 20__ г.</w:t>
      </w:r>
    </w:p>
    <w:p w:rsidR="00680F3C" w:rsidRPr="00125C63" w:rsidRDefault="00680F3C" w:rsidP="00680F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5C63">
        <w:rPr>
          <w:rFonts w:ascii="Times New Roman" w:hAnsi="Times New Roman" w:cs="Times New Roman"/>
          <w:sz w:val="28"/>
          <w:szCs w:val="28"/>
        </w:rPr>
        <w:t xml:space="preserve">                    (подпись)  (расшифровка подписи)</w:t>
      </w:r>
    </w:p>
    <w:p w:rsidR="00680F3C" w:rsidRPr="00125C63" w:rsidRDefault="00680F3C" w:rsidP="00680F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0F3C" w:rsidRPr="00125C63" w:rsidRDefault="00680F3C" w:rsidP="00680F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5C63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 w:rsidR="00680F3C" w:rsidRPr="00125C63" w:rsidRDefault="00680F3C" w:rsidP="00680F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0F3C" w:rsidRPr="00125C63" w:rsidRDefault="00680F3C" w:rsidP="00680F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5C63">
        <w:rPr>
          <w:rFonts w:ascii="Times New Roman" w:hAnsi="Times New Roman" w:cs="Times New Roman"/>
          <w:sz w:val="28"/>
          <w:szCs w:val="28"/>
        </w:rPr>
        <w:t>"___" _______________ 20__ г.</w:t>
      </w:r>
    </w:p>
    <w:p w:rsidR="00680F3C" w:rsidRPr="00125C63" w:rsidRDefault="00680F3C" w:rsidP="00680F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0F3C" w:rsidRPr="00125C63" w:rsidRDefault="00680F3C" w:rsidP="00680F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C63">
        <w:rPr>
          <w:sz w:val="28"/>
          <w:szCs w:val="28"/>
        </w:rPr>
        <w:t>--------------------------------</w:t>
      </w:r>
    </w:p>
    <w:p w:rsidR="00680F3C" w:rsidRPr="00125C63" w:rsidRDefault="00680F3C" w:rsidP="00680F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43"/>
      <w:bookmarkEnd w:id="1"/>
      <w:r w:rsidRPr="00125C63">
        <w:rPr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680F3C" w:rsidRPr="00125C63" w:rsidRDefault="00680F3C" w:rsidP="00680F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0F3C" w:rsidRPr="00125C63" w:rsidRDefault="00680F3C" w:rsidP="00680F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0F3C" w:rsidRPr="00125C63" w:rsidRDefault="00680F3C" w:rsidP="00680F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1766" w:rsidRDefault="00C51766"/>
    <w:sectPr w:rsidR="00C51766" w:rsidSect="00E3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0F3C"/>
    <w:rsid w:val="00680F3C"/>
    <w:rsid w:val="00C51766"/>
    <w:rsid w:val="00E30D93"/>
    <w:rsid w:val="00FA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0F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muhina</dc:creator>
  <cp:keywords/>
  <dc:description/>
  <cp:lastModifiedBy>muhina</cp:lastModifiedBy>
  <cp:revision>3</cp:revision>
  <dcterms:created xsi:type="dcterms:W3CDTF">2018-04-18T06:33:00Z</dcterms:created>
  <dcterms:modified xsi:type="dcterms:W3CDTF">2018-04-20T11:21:00Z</dcterms:modified>
</cp:coreProperties>
</file>