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D0700A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0A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D0700A" w:rsidRDefault="00D0700A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00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bookmarkStart w:id="0" w:name="_GoBack"/>
      <w:r w:rsidRPr="00D0700A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Предоставление социальных выплат молодым семьям на приобретение (строительство) жилья на территории </w:t>
      </w:r>
      <w:r w:rsidRPr="00D0700A">
        <w:rPr>
          <w:rFonts w:ascii="Times New Roman" w:hAnsi="Times New Roman" w:cs="Times New Roman"/>
          <w:b/>
          <w:sz w:val="28"/>
          <w:szCs w:val="28"/>
        </w:rPr>
        <w:t>Муниципального образования город Ирбит</w:t>
      </w:r>
      <w:bookmarkEnd w:id="0"/>
      <w:r w:rsidRPr="00D0700A">
        <w:rPr>
          <w:rFonts w:ascii="Times New Roman" w:hAnsi="Times New Roman" w:cs="Times New Roman"/>
          <w:b/>
          <w:sz w:val="28"/>
          <w:szCs w:val="28"/>
        </w:rPr>
        <w:t>»</w:t>
      </w: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Указать орган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Указать номер услуги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D0700A" w:rsidRPr="00D0700A" w:rsidRDefault="00D0700A" w:rsidP="00D0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город Ирбит»</w:t>
            </w:r>
          </w:p>
          <w:p w:rsidR="00666C47" w:rsidRPr="00D0700A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C47" w:rsidRPr="00D0700A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D0700A" w:rsidRPr="00D0700A" w:rsidRDefault="00D0700A" w:rsidP="00D0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город Ирбит»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D0700A" w:rsidRPr="00D0700A" w:rsidRDefault="00D0700A" w:rsidP="00D0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РЕГЛАМЕНТ </w:t>
            </w:r>
            <w:r w:rsidRPr="00D0700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предоставления муниципальной услуги «Предоставление социальных выплат молодым семьям на приобретение (строительство) жилья на территории </w:t>
            </w: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город Ирбит»</w:t>
            </w:r>
            <w:proofErr w:type="gramStart"/>
            <w:r w:rsidRPr="00D0700A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0700A"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утвержденный постановлением администрации Муниципального образования город Ирбит от 4 апреля 2014 года № 485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</w:t>
            </w:r>
            <w:proofErr w:type="spellStart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подуслуг</w:t>
            </w:r>
            <w:proofErr w:type="spellEnd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 xml:space="preserve"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</w:t>
            </w:r>
            <w:proofErr w:type="gramStart"/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уплаты</w:t>
            </w:r>
            <w:proofErr w:type="gramEnd"/>
            <w:r w:rsidRPr="00D0700A">
              <w:rPr>
                <w:rFonts w:ascii="Times New Roman" w:hAnsi="Times New Roman" w:cs="Times New Roman"/>
                <w:sz w:val="28"/>
                <w:szCs w:val="28"/>
              </w:rPr>
              <w:t xml:space="preserve"> которого жилое помещение переходит в собственность этой молодой семьи;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D0700A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D0700A" w:rsidRPr="00666C47" w:rsidTr="006A1D3A">
        <w:tc>
          <w:tcPr>
            <w:tcW w:w="817" w:type="dxa"/>
            <w:shd w:val="clear" w:color="auto" w:fill="auto"/>
          </w:tcPr>
          <w:p w:rsidR="00D0700A" w:rsidRPr="00666C47" w:rsidRDefault="00D0700A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D0700A" w:rsidRPr="00666C47" w:rsidRDefault="00D0700A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Способы оценки качества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предоставления услуги</w:t>
            </w:r>
          </w:p>
        </w:tc>
        <w:tc>
          <w:tcPr>
            <w:tcW w:w="4076" w:type="dxa"/>
            <w:vMerge w:val="restart"/>
            <w:shd w:val="clear" w:color="auto" w:fill="auto"/>
          </w:tcPr>
          <w:p w:rsidR="00D0700A" w:rsidRPr="00D0700A" w:rsidRDefault="00D0700A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Единый портал </w:t>
            </w:r>
            <w:r w:rsidRPr="00D070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государственных и муниципальных услуг</w:t>
            </w:r>
          </w:p>
          <w:p w:rsidR="00D0700A" w:rsidRPr="00D0700A" w:rsidRDefault="00D0700A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700A">
              <w:rPr>
                <w:rFonts w:ascii="Times New Roman" w:hAnsi="Times New Roman" w:cs="Times New Roman"/>
                <w:sz w:val="28"/>
                <w:szCs w:val="28"/>
              </w:rPr>
              <w:t>Региональный портал государственных услуг</w:t>
            </w:r>
          </w:p>
        </w:tc>
      </w:tr>
      <w:tr w:rsidR="00D0700A" w:rsidRPr="00666C47" w:rsidTr="006A1D3A">
        <w:tc>
          <w:tcPr>
            <w:tcW w:w="817" w:type="dxa"/>
            <w:shd w:val="clear" w:color="auto" w:fill="auto"/>
          </w:tcPr>
          <w:p w:rsidR="00D0700A" w:rsidRPr="00666C47" w:rsidRDefault="00D0700A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0700A" w:rsidRPr="00666C47" w:rsidRDefault="00D0700A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:rsidR="00D0700A" w:rsidRPr="00666C47" w:rsidRDefault="00D0700A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700A" w:rsidRPr="00666C47" w:rsidTr="006A1D3A">
        <w:tc>
          <w:tcPr>
            <w:tcW w:w="817" w:type="dxa"/>
            <w:shd w:val="clear" w:color="auto" w:fill="auto"/>
          </w:tcPr>
          <w:p w:rsidR="00D0700A" w:rsidRPr="00666C47" w:rsidRDefault="00D0700A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0700A" w:rsidRPr="00666C47" w:rsidRDefault="00D0700A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:rsidR="00D0700A" w:rsidRPr="00666C47" w:rsidRDefault="00D0700A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700A" w:rsidRPr="00666C47" w:rsidTr="006A1D3A">
        <w:tc>
          <w:tcPr>
            <w:tcW w:w="817" w:type="dxa"/>
            <w:shd w:val="clear" w:color="auto" w:fill="auto"/>
          </w:tcPr>
          <w:p w:rsidR="00D0700A" w:rsidRPr="00666C47" w:rsidRDefault="00D0700A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0700A" w:rsidRPr="00666C47" w:rsidRDefault="00D0700A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:rsidR="00D0700A" w:rsidRPr="00666C47" w:rsidRDefault="00D0700A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700A" w:rsidRPr="00666C47" w:rsidTr="006A1D3A">
        <w:tc>
          <w:tcPr>
            <w:tcW w:w="817" w:type="dxa"/>
            <w:shd w:val="clear" w:color="auto" w:fill="auto"/>
          </w:tcPr>
          <w:p w:rsidR="00D0700A" w:rsidRPr="00666C47" w:rsidRDefault="00D0700A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0700A" w:rsidRPr="00666C47" w:rsidRDefault="00D0700A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vMerge/>
            <w:shd w:val="clear" w:color="auto" w:fill="auto"/>
          </w:tcPr>
          <w:p w:rsidR="00D0700A" w:rsidRPr="00666C47" w:rsidRDefault="00D0700A" w:rsidP="00666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Полевского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656"/>
        <w:gridCol w:w="2194"/>
        <w:gridCol w:w="1966"/>
        <w:gridCol w:w="2103"/>
        <w:gridCol w:w="2221"/>
        <w:gridCol w:w="1961"/>
        <w:gridCol w:w="1969"/>
        <w:gridCol w:w="2282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 1) фамилия, имя, отчество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собственности на приобретенное жилое помещение или документы на строительство - при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сличает представленные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работы МФЦ (отделов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Прием и регистрация заявления и прилагаемых к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1) Основанием для начала исполнения процедуры «Прием и регистрация заявления и прилагаемых к нему документов»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СотрудникМФЦ при электронном взаимодействии производит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фамилии, имена и отчества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не исполнены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Основанием для начала административной процедуры «Рассмотрение документов и проверка содержащихся в них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 xml:space="preserve">время, затраченное на данную административную процедуру, составляет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рассмотрение  документов и содержащихся в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lastRenderedPageBreak/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606" w:rsidRDefault="000E6606">
      <w:pPr>
        <w:spacing w:after="0" w:line="240" w:lineRule="auto"/>
      </w:pPr>
      <w:r>
        <w:separator/>
      </w:r>
    </w:p>
  </w:endnote>
  <w:endnote w:type="continuationSeparator" w:id="1">
    <w:p w:rsidR="000E6606" w:rsidRDefault="000E6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606" w:rsidRDefault="000E6606">
      <w:pPr>
        <w:spacing w:after="0" w:line="240" w:lineRule="auto"/>
      </w:pPr>
      <w:r>
        <w:separator/>
      </w:r>
    </w:p>
  </w:footnote>
  <w:footnote w:type="continuationSeparator" w:id="1">
    <w:p w:rsidR="000E6606" w:rsidRDefault="000E6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</w:sdtPr>
    <w:sdtContent>
      <w:p w:rsidR="004B3BB9" w:rsidRDefault="00560A62">
        <w:pPr>
          <w:pStyle w:val="ac"/>
          <w:jc w:val="center"/>
        </w:pPr>
        <w:r>
          <w:fldChar w:fldCharType="begin"/>
        </w:r>
        <w:r w:rsidR="004B3BB9">
          <w:instrText>PAGE   \* MERGEFORMAT</w:instrText>
        </w:r>
        <w:r>
          <w:fldChar w:fldCharType="separate"/>
        </w:r>
        <w:r w:rsidR="002C1F8F">
          <w:rPr>
            <w:noProof/>
          </w:rPr>
          <w:t>58</w:t>
        </w:r>
        <w:r>
          <w:fldChar w:fldCharType="end"/>
        </w:r>
      </w:p>
    </w:sdtContent>
  </w:sdt>
  <w:p w:rsidR="004B3BB9" w:rsidRDefault="004B3BB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30A72"/>
    <w:rsid w:val="000703C2"/>
    <w:rsid w:val="00073904"/>
    <w:rsid w:val="000A4192"/>
    <w:rsid w:val="000E6606"/>
    <w:rsid w:val="001549F8"/>
    <w:rsid w:val="00154D7D"/>
    <w:rsid w:val="001A356F"/>
    <w:rsid w:val="001E1FE5"/>
    <w:rsid w:val="00260F78"/>
    <w:rsid w:val="002B7E37"/>
    <w:rsid w:val="002C1F8F"/>
    <w:rsid w:val="002E0A58"/>
    <w:rsid w:val="0039367F"/>
    <w:rsid w:val="003C43D3"/>
    <w:rsid w:val="003D6A5D"/>
    <w:rsid w:val="004B3BB9"/>
    <w:rsid w:val="004E7899"/>
    <w:rsid w:val="00551005"/>
    <w:rsid w:val="00560A62"/>
    <w:rsid w:val="0057417A"/>
    <w:rsid w:val="00581859"/>
    <w:rsid w:val="005C7326"/>
    <w:rsid w:val="005F1C10"/>
    <w:rsid w:val="00666C47"/>
    <w:rsid w:val="006A1D3A"/>
    <w:rsid w:val="006F2E85"/>
    <w:rsid w:val="0070767F"/>
    <w:rsid w:val="00737B51"/>
    <w:rsid w:val="007C568C"/>
    <w:rsid w:val="008032CF"/>
    <w:rsid w:val="008534E7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C7649F"/>
    <w:rsid w:val="00D0700A"/>
    <w:rsid w:val="00D07AA8"/>
    <w:rsid w:val="00D11DEA"/>
    <w:rsid w:val="00DA05D7"/>
    <w:rsid w:val="00DB3EC7"/>
    <w:rsid w:val="00DB58D7"/>
    <w:rsid w:val="00DC32FD"/>
    <w:rsid w:val="00E3792D"/>
    <w:rsid w:val="00E37F62"/>
    <w:rsid w:val="00E56AA8"/>
    <w:rsid w:val="00EE0124"/>
    <w:rsid w:val="00F354B9"/>
    <w:rsid w:val="00F36603"/>
    <w:rsid w:val="00F76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58</Pages>
  <Words>13539</Words>
  <Characters>77174</Characters>
  <Application>Microsoft Office Word</Application>
  <DocSecurity>4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zobnina</cp:lastModifiedBy>
  <cp:revision>2</cp:revision>
  <dcterms:created xsi:type="dcterms:W3CDTF">2018-06-09T08:08:00Z</dcterms:created>
  <dcterms:modified xsi:type="dcterms:W3CDTF">2018-06-09T08:08:00Z</dcterms:modified>
</cp:coreProperties>
</file>