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A" w:rsidRDefault="00F06494" w:rsidP="003E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06494" w:rsidRDefault="00F06494" w:rsidP="003E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комиссии по экономическому развитию, поддержке предпринимательства и ЖКХ Общественной палаты</w:t>
      </w:r>
    </w:p>
    <w:p w:rsidR="00F06494" w:rsidRDefault="00F06494" w:rsidP="003E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</w:p>
    <w:p w:rsidR="00F06494" w:rsidRDefault="00F06494" w:rsidP="003E6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775D3">
        <w:rPr>
          <w:rFonts w:ascii="Times New Roman" w:hAnsi="Times New Roman" w:cs="Times New Roman"/>
          <w:sz w:val="28"/>
          <w:szCs w:val="28"/>
        </w:rPr>
        <w:t>2 полугодие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101"/>
        <w:gridCol w:w="6662"/>
        <w:gridCol w:w="1984"/>
        <w:gridCol w:w="5954"/>
      </w:tblGrid>
      <w:tr w:rsidR="00F06494" w:rsidTr="00325388">
        <w:tc>
          <w:tcPr>
            <w:tcW w:w="1101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954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F06494" w:rsidTr="00325388">
        <w:tc>
          <w:tcPr>
            <w:tcW w:w="1101" w:type="dxa"/>
          </w:tcPr>
          <w:p w:rsidR="00F06494" w:rsidRP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F06494" w:rsidRPr="004F584B" w:rsidRDefault="00F06494" w:rsidP="00F064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584B">
              <w:rPr>
                <w:rFonts w:ascii="Times New Roman" w:hAnsi="Times New Roman" w:cs="Times New Roman"/>
                <w:i/>
                <w:sz w:val="28"/>
                <w:szCs w:val="28"/>
              </w:rPr>
              <w:t>Заседания комиссии Общественной палаты с рассмотрением вопросов:</w:t>
            </w:r>
          </w:p>
        </w:tc>
        <w:tc>
          <w:tcPr>
            <w:tcW w:w="1984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494" w:rsidTr="00325388">
        <w:tc>
          <w:tcPr>
            <w:tcW w:w="1101" w:type="dxa"/>
          </w:tcPr>
          <w:p w:rsidR="00F06494" w:rsidRP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62" w:type="dxa"/>
          </w:tcPr>
          <w:p w:rsidR="00F06494" w:rsidRDefault="001F2F8C" w:rsidP="00F0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подготовки к отопительному сезону в 2018-2019 гг. в Муниципальном образовании город Ирбит</w:t>
            </w:r>
          </w:p>
        </w:tc>
        <w:tc>
          <w:tcPr>
            <w:tcW w:w="1984" w:type="dxa"/>
          </w:tcPr>
          <w:p w:rsidR="00F06494" w:rsidRDefault="001F2F8C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54" w:type="dxa"/>
          </w:tcPr>
          <w:p w:rsidR="00F06494" w:rsidRDefault="001F2F8C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С.С., первый заместитель главы администрации Муниципального образования город Ирбит</w:t>
            </w:r>
          </w:p>
        </w:tc>
      </w:tr>
      <w:tr w:rsidR="00F06494" w:rsidTr="00325388">
        <w:tc>
          <w:tcPr>
            <w:tcW w:w="1101" w:type="dxa"/>
          </w:tcPr>
          <w:p w:rsidR="00F06494" w:rsidRPr="00F06494" w:rsidRDefault="001F2F8C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62" w:type="dxa"/>
          </w:tcPr>
          <w:p w:rsidR="00F06494" w:rsidRDefault="005D3ECD" w:rsidP="00F0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мерах, предпринимаемых администрацией Муниципального образования город Ирбит по поддержке предпринимательства</w:t>
            </w:r>
          </w:p>
        </w:tc>
        <w:tc>
          <w:tcPr>
            <w:tcW w:w="1984" w:type="dxa"/>
          </w:tcPr>
          <w:p w:rsidR="00F06494" w:rsidRDefault="005D3ECD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54" w:type="dxa"/>
          </w:tcPr>
          <w:p w:rsidR="00F06494" w:rsidRDefault="005D3ECD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Н.В., заместитель главы администрации Муниципального образования город Ирбит</w:t>
            </w:r>
          </w:p>
        </w:tc>
      </w:tr>
      <w:tr w:rsidR="00F06494" w:rsidTr="00325388">
        <w:tc>
          <w:tcPr>
            <w:tcW w:w="1101" w:type="dxa"/>
          </w:tcPr>
          <w:p w:rsidR="00F06494" w:rsidRPr="00F06494" w:rsidRDefault="004F584B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662" w:type="dxa"/>
          </w:tcPr>
          <w:p w:rsidR="00F06494" w:rsidRDefault="006F6197" w:rsidP="00F0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197">
              <w:rPr>
                <w:rFonts w:ascii="Times New Roman" w:hAnsi="Times New Roman" w:cs="Times New Roman"/>
                <w:sz w:val="28"/>
                <w:szCs w:val="28"/>
              </w:rPr>
              <w:t>Качество продуктов питания и проблемы фальсификации продовольствия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город Ирбит</w:t>
            </w:r>
          </w:p>
        </w:tc>
        <w:tc>
          <w:tcPr>
            <w:tcW w:w="1984" w:type="dxa"/>
          </w:tcPr>
          <w:p w:rsidR="00F06494" w:rsidRDefault="006F6197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954" w:type="dxa"/>
          </w:tcPr>
          <w:p w:rsidR="005414AE" w:rsidRPr="005414AE" w:rsidRDefault="006F6197" w:rsidP="005414AE">
            <w:pPr>
              <w:tabs>
                <w:tab w:val="left" w:pos="419"/>
              </w:tabs>
              <w:ind w:left="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Девитьярова</w:t>
            </w:r>
            <w:proofErr w:type="spellEnd"/>
            <w:r w:rsidR="008319AD"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  <w:r w:rsidR="005414AE" w:rsidRPr="0054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территориального отдела Управления                                                         </w:t>
            </w:r>
          </w:p>
          <w:p w:rsidR="004F584B" w:rsidRDefault="005414AE" w:rsidP="005414AE">
            <w:pPr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Pr="0054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Свердловской области в городе Ирбит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4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  <w:proofErr w:type="spellStart"/>
            <w:r w:rsidRPr="0054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Ирбитском</w:t>
            </w:r>
            <w:proofErr w:type="spellEnd"/>
            <w:r w:rsidRPr="0054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4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Слободо</w:t>
            </w:r>
            <w:proofErr w:type="spellEnd"/>
            <w:r w:rsidRPr="0054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-Туринском, Тавдинском, </w:t>
            </w:r>
            <w:proofErr w:type="spellStart"/>
            <w:r w:rsidRPr="0054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Таборинском</w:t>
            </w:r>
            <w:proofErr w:type="spellEnd"/>
            <w:r w:rsidRPr="0054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1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Туринском районах</w:t>
            </w:r>
            <w:r w:rsidR="00325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622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6494" w:rsidRDefault="006F6197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197">
              <w:rPr>
                <w:rFonts w:ascii="Times New Roman" w:hAnsi="Times New Roman" w:cs="Times New Roman"/>
                <w:sz w:val="28"/>
                <w:szCs w:val="28"/>
              </w:rPr>
              <w:t>Волкова Н.В., заместитель главы администрации Муниципального образования город Ирбит</w:t>
            </w:r>
          </w:p>
        </w:tc>
      </w:tr>
      <w:tr w:rsidR="00F06494" w:rsidTr="00325388">
        <w:tc>
          <w:tcPr>
            <w:tcW w:w="1101" w:type="dxa"/>
          </w:tcPr>
          <w:p w:rsidR="00F06494" w:rsidRPr="00F06494" w:rsidRDefault="004F584B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F06494" w:rsidRPr="00F66BA4" w:rsidRDefault="004F584B" w:rsidP="004F584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6BA4">
              <w:rPr>
                <w:rFonts w:ascii="Times New Roman" w:hAnsi="Times New Roman" w:cs="Times New Roman"/>
                <w:i/>
                <w:sz w:val="28"/>
                <w:szCs w:val="28"/>
              </w:rPr>
              <w:t>Участие в областных, и окружных семинарах:</w:t>
            </w:r>
          </w:p>
        </w:tc>
        <w:tc>
          <w:tcPr>
            <w:tcW w:w="1984" w:type="dxa"/>
          </w:tcPr>
          <w:p w:rsidR="00F06494" w:rsidRDefault="00F06494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F06494" w:rsidRDefault="00F06494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887" w:rsidTr="00325388">
        <w:tc>
          <w:tcPr>
            <w:tcW w:w="1101" w:type="dxa"/>
          </w:tcPr>
          <w:p w:rsidR="007D4887" w:rsidRPr="00F06494" w:rsidRDefault="007D4887" w:rsidP="0032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22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D4887" w:rsidRDefault="007D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«Круглом столе» по теме «Проблемы занятости в муниципальных образованиях Восточного управленческого округа»</w:t>
            </w:r>
            <w:r w:rsidR="0073664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36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73664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73664E">
              <w:rPr>
                <w:rFonts w:ascii="Times New Roman" w:hAnsi="Times New Roman" w:cs="Times New Roman"/>
                <w:sz w:val="28"/>
                <w:szCs w:val="28"/>
              </w:rPr>
              <w:t>рбит</w:t>
            </w:r>
            <w:proofErr w:type="spellEnd"/>
            <w:r w:rsidR="007366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7D4887" w:rsidRDefault="007D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5954" w:type="dxa"/>
          </w:tcPr>
          <w:p w:rsidR="007D4887" w:rsidRDefault="007D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 председатель комиссии</w:t>
            </w:r>
          </w:p>
        </w:tc>
      </w:tr>
      <w:tr w:rsidR="007D4887" w:rsidTr="00325388">
        <w:tc>
          <w:tcPr>
            <w:tcW w:w="1101" w:type="dxa"/>
          </w:tcPr>
          <w:p w:rsidR="007D4887" w:rsidRPr="00F06494" w:rsidRDefault="00322F23" w:rsidP="00F0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7D4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7D4887" w:rsidRDefault="007D4887" w:rsidP="00F0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слушаниях Общественной палаты Свердловской области  «Качество продуктов питания и проблемы фальсификации продовольствия в Свердловской области</w:t>
            </w:r>
            <w:r w:rsidR="0073664E">
              <w:rPr>
                <w:rFonts w:ascii="Times New Roman" w:hAnsi="Times New Roman" w:cs="Times New Roman"/>
                <w:sz w:val="28"/>
                <w:szCs w:val="28"/>
              </w:rPr>
              <w:t xml:space="preserve"> (г</w:t>
            </w:r>
            <w:proofErr w:type="gramStart"/>
            <w:r w:rsidR="0073664E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73664E">
              <w:rPr>
                <w:rFonts w:ascii="Times New Roman" w:hAnsi="Times New Roman" w:cs="Times New Roman"/>
                <w:sz w:val="28"/>
                <w:szCs w:val="28"/>
              </w:rPr>
              <w:t>катеринбург)</w:t>
            </w:r>
          </w:p>
        </w:tc>
        <w:tc>
          <w:tcPr>
            <w:tcW w:w="1984" w:type="dxa"/>
          </w:tcPr>
          <w:p w:rsidR="007D4887" w:rsidRDefault="007D4887" w:rsidP="007D4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</w:tc>
        <w:tc>
          <w:tcPr>
            <w:tcW w:w="5954" w:type="dxa"/>
          </w:tcPr>
          <w:p w:rsidR="007D4887" w:rsidRDefault="007D4887" w:rsidP="004F5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председатель комиссии</w:t>
            </w:r>
          </w:p>
        </w:tc>
      </w:tr>
    </w:tbl>
    <w:p w:rsidR="00F06494" w:rsidRDefault="00F06494" w:rsidP="00972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1E4" w:rsidRDefault="00287865" w:rsidP="00EE41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E41E4">
        <w:rPr>
          <w:rFonts w:ascii="Times New Roman" w:hAnsi="Times New Roman" w:cs="Times New Roman"/>
          <w:sz w:val="28"/>
          <w:szCs w:val="28"/>
        </w:rPr>
        <w:t xml:space="preserve"> п</w:t>
      </w:r>
      <w:r w:rsidR="00EE41E4" w:rsidRPr="00EE41E4">
        <w:rPr>
          <w:rFonts w:ascii="Times New Roman" w:hAnsi="Times New Roman" w:cs="Times New Roman"/>
          <w:sz w:val="28"/>
          <w:szCs w:val="28"/>
        </w:rPr>
        <w:t>о экономическому развитию, поддержке предпринимательства и</w:t>
      </w:r>
    </w:p>
    <w:p w:rsidR="00287865" w:rsidRPr="00F06494" w:rsidRDefault="00EE41E4" w:rsidP="00EE4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1E4">
        <w:rPr>
          <w:rFonts w:ascii="Times New Roman" w:hAnsi="Times New Roman" w:cs="Times New Roman"/>
          <w:sz w:val="28"/>
          <w:szCs w:val="28"/>
        </w:rPr>
        <w:t>ЖКХ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1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С.В. Фучкин</w:t>
      </w:r>
    </w:p>
    <w:sectPr w:rsidR="00287865" w:rsidRPr="00F06494" w:rsidSect="003E62A7">
      <w:pgSz w:w="16838" w:h="11906" w:orient="landscape"/>
      <w:pgMar w:top="568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E50"/>
    <w:multiLevelType w:val="hybridMultilevel"/>
    <w:tmpl w:val="0DCC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805F3"/>
    <w:multiLevelType w:val="hybridMultilevel"/>
    <w:tmpl w:val="E93C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E7"/>
    <w:rsid w:val="000E5A81"/>
    <w:rsid w:val="00101DFA"/>
    <w:rsid w:val="001F2F8C"/>
    <w:rsid w:val="00287865"/>
    <w:rsid w:val="00322F23"/>
    <w:rsid w:val="00325388"/>
    <w:rsid w:val="003775D3"/>
    <w:rsid w:val="003E62A7"/>
    <w:rsid w:val="004F584B"/>
    <w:rsid w:val="005414AE"/>
    <w:rsid w:val="005D3ECD"/>
    <w:rsid w:val="006F6197"/>
    <w:rsid w:val="0070622F"/>
    <w:rsid w:val="0071598E"/>
    <w:rsid w:val="0073664E"/>
    <w:rsid w:val="007C12FA"/>
    <w:rsid w:val="007D4887"/>
    <w:rsid w:val="008319AD"/>
    <w:rsid w:val="008940B7"/>
    <w:rsid w:val="009729CE"/>
    <w:rsid w:val="00C05DE7"/>
    <w:rsid w:val="00EE41E4"/>
    <w:rsid w:val="00F06494"/>
    <w:rsid w:val="00F445F4"/>
    <w:rsid w:val="00F6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37</cp:revision>
  <dcterms:created xsi:type="dcterms:W3CDTF">2018-10-09T05:45:00Z</dcterms:created>
  <dcterms:modified xsi:type="dcterms:W3CDTF">2018-10-09T06:32:00Z</dcterms:modified>
</cp:coreProperties>
</file>