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A" w:rsidRPr="0030134C" w:rsidRDefault="00845390" w:rsidP="008453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F06494" w:rsidRPr="0030134C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</w:p>
    <w:p w:rsidR="00F06494" w:rsidRPr="0030134C" w:rsidRDefault="00F06494" w:rsidP="003E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4C">
        <w:rPr>
          <w:rFonts w:ascii="Times New Roman" w:hAnsi="Times New Roman" w:cs="Times New Roman"/>
          <w:b/>
          <w:sz w:val="28"/>
          <w:szCs w:val="28"/>
        </w:rPr>
        <w:t>работы Общественной палаты Муниципального образования город Ирбит</w:t>
      </w:r>
    </w:p>
    <w:p w:rsidR="00F06494" w:rsidRPr="0030134C" w:rsidRDefault="00F06494" w:rsidP="003E6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4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01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8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="003775D3" w:rsidRPr="0030134C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9247B6" w:rsidRPr="0030134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301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0D2C" w:rsidRDefault="00580D2C" w:rsidP="003E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101"/>
        <w:gridCol w:w="6662"/>
        <w:gridCol w:w="1984"/>
        <w:gridCol w:w="5954"/>
      </w:tblGrid>
      <w:tr w:rsidR="00F06494" w:rsidTr="00325388">
        <w:tc>
          <w:tcPr>
            <w:tcW w:w="1101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954" w:type="dxa"/>
          </w:tcPr>
          <w:p w:rsidR="00F06494" w:rsidRDefault="00DF1D79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F06494" w:rsidRPr="00502D16" w:rsidTr="00325388">
        <w:tc>
          <w:tcPr>
            <w:tcW w:w="1101" w:type="dxa"/>
          </w:tcPr>
          <w:p w:rsidR="00F06494" w:rsidRPr="00502D16" w:rsidRDefault="00F06494" w:rsidP="00F0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1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06494" w:rsidRPr="00502D16" w:rsidRDefault="00F06494" w:rsidP="00F0649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Заседания комиссии Общественной палаты с рассмотрением вопросов:</w:t>
            </w:r>
          </w:p>
        </w:tc>
        <w:tc>
          <w:tcPr>
            <w:tcW w:w="1984" w:type="dxa"/>
          </w:tcPr>
          <w:p w:rsidR="00F06494" w:rsidRPr="00502D16" w:rsidRDefault="00F06494" w:rsidP="00F0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F06494" w:rsidRPr="00502D16" w:rsidRDefault="00F06494" w:rsidP="00F0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EE7" w:rsidRPr="009247B6" w:rsidTr="00325388">
        <w:tc>
          <w:tcPr>
            <w:tcW w:w="1101" w:type="dxa"/>
          </w:tcPr>
          <w:p w:rsidR="001B6EE7" w:rsidRPr="009247B6" w:rsidRDefault="001B6EE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</w:tcPr>
          <w:p w:rsidR="001B6EE7" w:rsidRPr="009247B6" w:rsidRDefault="001B6EE7" w:rsidP="00F7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 с водоснабжением 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мерах, принимаемых администрацией Муниципального образования город Ирбит по улучшению водоснабжения 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город Ирбит</w:t>
            </w:r>
          </w:p>
        </w:tc>
        <w:tc>
          <w:tcPr>
            <w:tcW w:w="1984" w:type="dxa"/>
            <w:vMerge w:val="restart"/>
          </w:tcPr>
          <w:p w:rsidR="001B6EE7" w:rsidRPr="009247B6" w:rsidRDefault="001B6EE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E7" w:rsidRPr="009247B6" w:rsidRDefault="001B6EE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  <w:p w:rsidR="001B6EE7" w:rsidRDefault="001B6EE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E7" w:rsidRPr="009247B6" w:rsidRDefault="001B6EE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6EE7" w:rsidRPr="009247B6" w:rsidRDefault="001B6EE7" w:rsidP="0092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Сергей Семенович, первый заместитель главы администрации М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 Ирбит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B6EE7" w:rsidRPr="009247B6" w:rsidTr="00325388">
        <w:tc>
          <w:tcPr>
            <w:tcW w:w="1101" w:type="dxa"/>
          </w:tcPr>
          <w:p w:rsidR="001B6EE7" w:rsidRPr="009247B6" w:rsidRDefault="001B6EE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</w:tcPr>
          <w:p w:rsidR="001B6EE7" w:rsidRPr="009247B6" w:rsidRDefault="001B6EE7" w:rsidP="00F7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ситуации с водоотведением и мерах, принимаемых администрацией Муниципального образования город Ирбит по водоотведению </w:t>
            </w:r>
          </w:p>
        </w:tc>
        <w:tc>
          <w:tcPr>
            <w:tcW w:w="1984" w:type="dxa"/>
            <w:vMerge/>
          </w:tcPr>
          <w:p w:rsidR="001B6EE7" w:rsidRPr="009247B6" w:rsidRDefault="001B6EE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6EE7" w:rsidRPr="009247B6" w:rsidRDefault="001B6EE7" w:rsidP="00AC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Сергей Семенович, первый заместитель главы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город Ирбит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3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B6EE7" w:rsidRPr="009247B6" w:rsidTr="00325388">
        <w:tc>
          <w:tcPr>
            <w:tcW w:w="1101" w:type="dxa"/>
          </w:tcPr>
          <w:p w:rsidR="001B6EE7" w:rsidRPr="009247B6" w:rsidRDefault="001B6EE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</w:tcPr>
          <w:p w:rsidR="001B6EE7" w:rsidRPr="009247B6" w:rsidRDefault="001B6EE7" w:rsidP="006C4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задачах по газификации Муниципального образования город Ирбит</w:t>
            </w:r>
          </w:p>
        </w:tc>
        <w:tc>
          <w:tcPr>
            <w:tcW w:w="1984" w:type="dxa"/>
            <w:vMerge/>
          </w:tcPr>
          <w:p w:rsidR="001B6EE7" w:rsidRPr="009247B6" w:rsidRDefault="001B6EE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1B6EE7" w:rsidRPr="009247B6" w:rsidRDefault="001B6EE7" w:rsidP="00DF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201">
              <w:rPr>
                <w:rFonts w:ascii="Times New Roman" w:hAnsi="Times New Roman" w:cs="Times New Roman"/>
                <w:sz w:val="28"/>
                <w:szCs w:val="28"/>
              </w:rPr>
              <w:t>Лобанов Сергей Семенович, первый заместитель главы администрации Муниципального образования город Ирбит (по согласованию)</w:t>
            </w:r>
          </w:p>
        </w:tc>
      </w:tr>
      <w:tr w:rsidR="003D4887" w:rsidRPr="009247B6" w:rsidTr="00325388">
        <w:tc>
          <w:tcPr>
            <w:tcW w:w="1101" w:type="dxa"/>
          </w:tcPr>
          <w:p w:rsidR="003D4887" w:rsidRPr="009247B6" w:rsidRDefault="004B6995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3D4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4887" w:rsidRPr="009247B6" w:rsidRDefault="00DF1D79" w:rsidP="00A17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</w:t>
            </w:r>
            <w:r w:rsidR="00A1721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культуры, физической культуры и спорта Муниципального образования город Ирбит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направленной на развитие сферы культуры в </w:t>
            </w:r>
            <w:r w:rsidR="00A1721D">
              <w:rPr>
                <w:rFonts w:ascii="Times New Roman" w:hAnsi="Times New Roman" w:cs="Times New Roman"/>
                <w:sz w:val="28"/>
                <w:szCs w:val="28"/>
              </w:rPr>
              <w:t xml:space="preserve">городе Ирбите </w:t>
            </w:r>
          </w:p>
        </w:tc>
        <w:tc>
          <w:tcPr>
            <w:tcW w:w="1984" w:type="dxa"/>
            <w:vMerge w:val="restart"/>
          </w:tcPr>
          <w:p w:rsidR="003D4887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87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87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87" w:rsidRPr="009247B6" w:rsidRDefault="00F70C94" w:rsidP="009B5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3D488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B56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D4887" w:rsidRPr="009247B6" w:rsidRDefault="00DF1D79" w:rsidP="000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Витальевна, начальник Управления культуры, физической культуры и спорта Муниципального образования город Ирбит</w:t>
            </w:r>
            <w:r w:rsidR="00AC1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13F0" w:rsidRPr="00AC13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D4887" w:rsidRPr="009247B6" w:rsidTr="00325388">
        <w:tc>
          <w:tcPr>
            <w:tcW w:w="1101" w:type="dxa"/>
          </w:tcPr>
          <w:p w:rsidR="003D4887" w:rsidRPr="009247B6" w:rsidRDefault="004B6995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3D4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D4887" w:rsidRDefault="00AC13F0" w:rsidP="00580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</w:t>
            </w:r>
            <w:r w:rsidRPr="00AC13F0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gramStart"/>
            <w:r w:rsidRPr="00AC13F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C13F0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требований, установленных муниципальными правовыми актами, федеральными законами и законами Свердловской области по вопросам местного значения, отнесенных к полномочиям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город Ирбит  и  взаимодействии с субъектами общественного контроля</w:t>
            </w:r>
          </w:p>
          <w:p w:rsidR="00937892" w:rsidRDefault="00937892" w:rsidP="00580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892" w:rsidRPr="009247B6" w:rsidRDefault="00937892" w:rsidP="00580D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D4887" w:rsidRPr="009247B6" w:rsidRDefault="003D488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D4887" w:rsidRPr="009247B6" w:rsidRDefault="00AC13F0" w:rsidP="00AC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Алексей Владимирович, начальник отдела муниципального контроля администрации Муниципального образования город Ирбит  </w:t>
            </w:r>
            <w:r w:rsidRPr="00AC13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6FE5" w:rsidRPr="009247B6" w:rsidTr="00325388">
        <w:tc>
          <w:tcPr>
            <w:tcW w:w="1101" w:type="dxa"/>
          </w:tcPr>
          <w:p w:rsidR="00516FE5" w:rsidRDefault="004B6995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662" w:type="dxa"/>
          </w:tcPr>
          <w:p w:rsidR="00516FE5" w:rsidRPr="009247B6" w:rsidRDefault="00516FE5" w:rsidP="009B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реализации в Муниципальном образовании город Ирбит национальных проектов, утвержденных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984" w:type="dxa"/>
            <w:vMerge w:val="restart"/>
          </w:tcPr>
          <w:p w:rsidR="00516FE5" w:rsidRDefault="00516FE5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FE5" w:rsidRPr="009247B6" w:rsidRDefault="00516FE5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5954" w:type="dxa"/>
          </w:tcPr>
          <w:p w:rsidR="00516FE5" w:rsidRPr="009247B6" w:rsidRDefault="00516FE5" w:rsidP="000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Надежда Владимировна, заместитель главы администрации Муниципального образования город Ирбит</w:t>
            </w:r>
            <w:r w:rsidR="00AC1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3F0" w:rsidRPr="00AC13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16FE5" w:rsidRPr="009247B6" w:rsidTr="00325388">
        <w:tc>
          <w:tcPr>
            <w:tcW w:w="1101" w:type="dxa"/>
          </w:tcPr>
          <w:p w:rsidR="00516FE5" w:rsidRDefault="00516FE5" w:rsidP="004B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B6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516FE5" w:rsidRDefault="00516FE5" w:rsidP="009B5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формировании плана работы Общественной палаты Муниципального образования город Ирбит на 1 полугодие 2020 года</w:t>
            </w:r>
          </w:p>
        </w:tc>
        <w:tc>
          <w:tcPr>
            <w:tcW w:w="1984" w:type="dxa"/>
            <w:vMerge/>
          </w:tcPr>
          <w:p w:rsidR="00516FE5" w:rsidRDefault="00516FE5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16FE5" w:rsidRDefault="00516FE5" w:rsidP="0009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6FE5"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 w:rsidRPr="00516FE5"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Общественной палаты Муниципального образования город Ирбит</w:t>
            </w:r>
          </w:p>
        </w:tc>
      </w:tr>
      <w:tr w:rsidR="00F06494" w:rsidRPr="00502D16" w:rsidTr="00325388">
        <w:tc>
          <w:tcPr>
            <w:tcW w:w="1101" w:type="dxa"/>
          </w:tcPr>
          <w:p w:rsidR="00F06494" w:rsidRPr="00502D16" w:rsidRDefault="004F584B" w:rsidP="00F0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D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06494" w:rsidRPr="00502D16" w:rsidRDefault="004F584B" w:rsidP="004F5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областных, и окружных семинарах:</w:t>
            </w:r>
          </w:p>
        </w:tc>
        <w:tc>
          <w:tcPr>
            <w:tcW w:w="1984" w:type="dxa"/>
          </w:tcPr>
          <w:p w:rsidR="00F06494" w:rsidRPr="00502D16" w:rsidRDefault="00F06494" w:rsidP="00F0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F06494" w:rsidRPr="00502D16" w:rsidRDefault="00F06494" w:rsidP="004F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887" w:rsidTr="00325388">
        <w:tc>
          <w:tcPr>
            <w:tcW w:w="1101" w:type="dxa"/>
          </w:tcPr>
          <w:p w:rsidR="007D4887" w:rsidRPr="00F06494" w:rsidRDefault="007D4887" w:rsidP="0032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22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D4887" w:rsidRPr="009247B6" w:rsidRDefault="009247B6" w:rsidP="005C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в семинар</w:t>
            </w:r>
            <w:r w:rsidR="005C299A">
              <w:rPr>
                <w:rFonts w:ascii="Times New Roman" w:hAnsi="Times New Roman" w:cs="Times New Roman"/>
                <w:sz w:val="28"/>
                <w:szCs w:val="28"/>
              </w:rPr>
              <w:t>ах, проводимых</w:t>
            </w:r>
            <w:r w:rsidRPr="009247B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палатой Свердловской области </w:t>
            </w:r>
          </w:p>
        </w:tc>
        <w:tc>
          <w:tcPr>
            <w:tcW w:w="1984" w:type="dxa"/>
          </w:tcPr>
          <w:p w:rsidR="007D4887" w:rsidRDefault="0048441A" w:rsidP="00924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 w:rsidR="009247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7D4887" w:rsidRDefault="007D4887" w:rsidP="00025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</w:t>
            </w:r>
            <w:r w:rsidR="00025244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 w:rsidR="0051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FE5" w:rsidRPr="00516F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Ирбит</w:t>
            </w:r>
          </w:p>
        </w:tc>
      </w:tr>
      <w:tr w:rsidR="007D4887" w:rsidTr="00325388">
        <w:tc>
          <w:tcPr>
            <w:tcW w:w="1101" w:type="dxa"/>
          </w:tcPr>
          <w:p w:rsidR="007D4887" w:rsidRPr="00F06494" w:rsidRDefault="00322F23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D4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D4887" w:rsidRDefault="007D4887" w:rsidP="00853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72F5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r w:rsidR="00B72F5A" w:rsidRPr="00B72F5A">
              <w:rPr>
                <w:rFonts w:ascii="Times New Roman" w:hAnsi="Times New Roman" w:cs="Times New Roman"/>
                <w:sz w:val="28"/>
                <w:szCs w:val="28"/>
              </w:rPr>
              <w:t>рабочей групп</w:t>
            </w:r>
            <w:r w:rsidR="00B72F5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72F5A" w:rsidRPr="00B72F5A">
              <w:rPr>
                <w:rFonts w:ascii="Times New Roman" w:hAnsi="Times New Roman" w:cs="Times New Roman"/>
                <w:sz w:val="28"/>
                <w:szCs w:val="28"/>
              </w:rPr>
              <w:t xml:space="preserve"> при Общественной палате Свердловской области по борьбе с фальсифицированными продуктами </w:t>
            </w:r>
          </w:p>
        </w:tc>
        <w:tc>
          <w:tcPr>
            <w:tcW w:w="1984" w:type="dxa"/>
          </w:tcPr>
          <w:p w:rsidR="007D4887" w:rsidRDefault="0048441A" w:rsidP="00B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  <w:r w:rsidR="00B72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7D4887" w:rsidRDefault="00025244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5244"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 w:rsidRPr="00025244"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Общественной палаты</w:t>
            </w:r>
            <w:r w:rsidR="0051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FE5" w:rsidRPr="00516F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Ирбит</w:t>
            </w:r>
          </w:p>
        </w:tc>
      </w:tr>
      <w:tr w:rsidR="00502D16" w:rsidRPr="00502D16" w:rsidTr="00325388">
        <w:tc>
          <w:tcPr>
            <w:tcW w:w="1101" w:type="dxa"/>
          </w:tcPr>
          <w:p w:rsidR="00502D16" w:rsidRPr="00502D16" w:rsidRDefault="00502D16" w:rsidP="00F064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502D16" w:rsidRPr="00502D16" w:rsidRDefault="00502D16" w:rsidP="00502D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D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в мероприятиях, организованных органами местного самоуправления Муниципального образования город Ирбит</w:t>
            </w:r>
          </w:p>
        </w:tc>
        <w:tc>
          <w:tcPr>
            <w:tcW w:w="1984" w:type="dxa"/>
          </w:tcPr>
          <w:p w:rsidR="00502D16" w:rsidRPr="00502D16" w:rsidRDefault="00502D16" w:rsidP="00B72F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954" w:type="dxa"/>
          </w:tcPr>
          <w:p w:rsidR="00502D16" w:rsidRPr="00502D16" w:rsidRDefault="00502D16" w:rsidP="004F5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02D16" w:rsidTr="00325388">
        <w:tc>
          <w:tcPr>
            <w:tcW w:w="1101" w:type="dxa"/>
          </w:tcPr>
          <w:p w:rsidR="00502D16" w:rsidRDefault="00502D16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62" w:type="dxa"/>
          </w:tcPr>
          <w:p w:rsidR="00502D16" w:rsidRDefault="003F16EC" w:rsidP="003F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информационной</w:t>
            </w:r>
            <w:r w:rsidR="00502D1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стрече</w:t>
            </w:r>
            <w:r w:rsidR="00502D16"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 Муниципального образования город Ирбит</w:t>
            </w:r>
          </w:p>
        </w:tc>
        <w:tc>
          <w:tcPr>
            <w:tcW w:w="1984" w:type="dxa"/>
          </w:tcPr>
          <w:p w:rsidR="00502D16" w:rsidRDefault="00502D16" w:rsidP="00B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  <w:tc>
          <w:tcPr>
            <w:tcW w:w="5954" w:type="dxa"/>
          </w:tcPr>
          <w:p w:rsidR="00502D16" w:rsidRPr="00025244" w:rsidRDefault="00502D16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 Муниципального образования город Ирбит</w:t>
            </w:r>
          </w:p>
        </w:tc>
      </w:tr>
      <w:tr w:rsidR="005E606A" w:rsidTr="00325388">
        <w:tc>
          <w:tcPr>
            <w:tcW w:w="1101" w:type="dxa"/>
          </w:tcPr>
          <w:p w:rsidR="005E606A" w:rsidRDefault="005E606A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2" w:type="dxa"/>
          </w:tcPr>
          <w:p w:rsidR="005E606A" w:rsidRDefault="003F16EC" w:rsidP="0050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приеме граждан в рамках мероприятий, посвященных Дню пожилого человека</w:t>
            </w:r>
          </w:p>
        </w:tc>
        <w:tc>
          <w:tcPr>
            <w:tcW w:w="1984" w:type="dxa"/>
          </w:tcPr>
          <w:p w:rsidR="005E606A" w:rsidRDefault="00CA0693" w:rsidP="00B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F16E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5954" w:type="dxa"/>
          </w:tcPr>
          <w:p w:rsidR="005E606A" w:rsidRDefault="003752AA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2AA"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 w:rsidRPr="003752AA"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Общественной палаты</w:t>
            </w:r>
            <w:r w:rsidR="00516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FE5" w:rsidRPr="00516F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 Ирбит</w:t>
            </w:r>
          </w:p>
        </w:tc>
      </w:tr>
      <w:tr w:rsidR="003752AA" w:rsidTr="00325388">
        <w:tc>
          <w:tcPr>
            <w:tcW w:w="1101" w:type="dxa"/>
          </w:tcPr>
          <w:p w:rsidR="003752AA" w:rsidRDefault="003752AA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662" w:type="dxa"/>
          </w:tcPr>
          <w:p w:rsidR="003752AA" w:rsidRDefault="003752AA" w:rsidP="0050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социологического опроса уровня восприятия коррупции в Муниципальном образовании город Ирбит в 2019 году</w:t>
            </w:r>
          </w:p>
        </w:tc>
        <w:tc>
          <w:tcPr>
            <w:tcW w:w="1984" w:type="dxa"/>
          </w:tcPr>
          <w:p w:rsidR="003752AA" w:rsidRDefault="003752AA" w:rsidP="00B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2019</w:t>
            </w:r>
          </w:p>
        </w:tc>
        <w:tc>
          <w:tcPr>
            <w:tcW w:w="5954" w:type="dxa"/>
          </w:tcPr>
          <w:p w:rsidR="003752AA" w:rsidRDefault="003752AA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2AA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 Муниципального образования город Ирбит</w:t>
            </w:r>
          </w:p>
        </w:tc>
      </w:tr>
      <w:tr w:rsidR="00502D16" w:rsidTr="00325388">
        <w:tc>
          <w:tcPr>
            <w:tcW w:w="1101" w:type="dxa"/>
          </w:tcPr>
          <w:p w:rsidR="00502D16" w:rsidRDefault="003752AA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502D16" w:rsidRDefault="00502D16" w:rsidP="0050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 по вопросу </w:t>
            </w:r>
            <w:r w:rsidRPr="00502D16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образования город Ирбит на 2020 год и плановый период 2021 и 2022</w:t>
            </w:r>
            <w:r w:rsidRPr="00502D16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984" w:type="dxa"/>
          </w:tcPr>
          <w:p w:rsidR="00502D16" w:rsidRDefault="007E4558" w:rsidP="00B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  <w:tc>
          <w:tcPr>
            <w:tcW w:w="5954" w:type="dxa"/>
          </w:tcPr>
          <w:p w:rsidR="00502D16" w:rsidRPr="00025244" w:rsidRDefault="007E4558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558">
              <w:rPr>
                <w:rFonts w:ascii="Times New Roman" w:hAnsi="Times New Roman" w:cs="Times New Roman"/>
                <w:sz w:val="28"/>
                <w:szCs w:val="28"/>
              </w:rPr>
              <w:t>Члены общественной палаты Муниципального образования город Ирбит</w:t>
            </w:r>
          </w:p>
        </w:tc>
      </w:tr>
      <w:tr w:rsidR="00AC6FD3" w:rsidTr="00325388">
        <w:tc>
          <w:tcPr>
            <w:tcW w:w="1101" w:type="dxa"/>
          </w:tcPr>
          <w:p w:rsidR="00AC6FD3" w:rsidRPr="00AC6FD3" w:rsidRDefault="00AC6FD3" w:rsidP="00F064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AC6FD3" w:rsidRPr="00AC6FD3" w:rsidRDefault="00AC6FD3" w:rsidP="00502D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6F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организованные Общественной палатой Муниципального образования город Ирбит</w:t>
            </w:r>
          </w:p>
        </w:tc>
        <w:tc>
          <w:tcPr>
            <w:tcW w:w="1984" w:type="dxa"/>
          </w:tcPr>
          <w:p w:rsidR="00AC6FD3" w:rsidRDefault="00AC6FD3" w:rsidP="00B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AC6FD3" w:rsidRPr="007E4558" w:rsidRDefault="00AC6FD3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FD3" w:rsidTr="00325388">
        <w:tc>
          <w:tcPr>
            <w:tcW w:w="1101" w:type="dxa"/>
          </w:tcPr>
          <w:p w:rsidR="00AC6FD3" w:rsidRDefault="00AC6FD3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662" w:type="dxa"/>
          </w:tcPr>
          <w:p w:rsidR="00AC6FD3" w:rsidRDefault="00AC6FD3" w:rsidP="00502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по вопросам  фальсифицированной продукции</w:t>
            </w:r>
          </w:p>
        </w:tc>
        <w:tc>
          <w:tcPr>
            <w:tcW w:w="1984" w:type="dxa"/>
          </w:tcPr>
          <w:p w:rsidR="00AC6FD3" w:rsidRDefault="001B6EE7" w:rsidP="00B7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AC6FD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5954" w:type="dxa"/>
          </w:tcPr>
          <w:p w:rsidR="00AC6FD3" w:rsidRPr="007E4558" w:rsidRDefault="00AC6FD3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FD3"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 w:rsidRPr="00AC6FD3"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Общественной палаты Муниципального образования город Ирбит</w:t>
            </w:r>
          </w:p>
        </w:tc>
      </w:tr>
    </w:tbl>
    <w:p w:rsidR="005463A3" w:rsidRDefault="005463A3" w:rsidP="00972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865" w:rsidRDefault="00287865" w:rsidP="00EE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72F5A">
        <w:rPr>
          <w:rFonts w:ascii="Times New Roman" w:hAnsi="Times New Roman" w:cs="Times New Roman"/>
          <w:sz w:val="28"/>
          <w:szCs w:val="28"/>
        </w:rPr>
        <w:t xml:space="preserve"> </w:t>
      </w:r>
      <w:r w:rsidR="00EE41E4" w:rsidRPr="00EE41E4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EE41E4">
        <w:rPr>
          <w:rFonts w:ascii="Times New Roman" w:hAnsi="Times New Roman" w:cs="Times New Roman"/>
          <w:sz w:val="28"/>
          <w:szCs w:val="28"/>
        </w:rPr>
        <w:t xml:space="preserve"> </w:t>
      </w:r>
      <w:r w:rsidR="00EE41E4" w:rsidRPr="00EE41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 w:rsidR="00EE41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754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41E4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="00EE41E4">
        <w:rPr>
          <w:rFonts w:ascii="Times New Roman" w:hAnsi="Times New Roman" w:cs="Times New Roman"/>
          <w:sz w:val="28"/>
          <w:szCs w:val="28"/>
        </w:rPr>
        <w:t>Фучкин</w:t>
      </w:r>
      <w:proofErr w:type="spellEnd"/>
    </w:p>
    <w:p w:rsidR="00B72F5A" w:rsidRDefault="00B72F5A" w:rsidP="00EE41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2F5A" w:rsidSect="003E62A7">
      <w:pgSz w:w="16838" w:h="11906" w:orient="landscape"/>
      <w:pgMar w:top="568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E50"/>
    <w:multiLevelType w:val="hybridMultilevel"/>
    <w:tmpl w:val="0DCC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5F3"/>
    <w:multiLevelType w:val="hybridMultilevel"/>
    <w:tmpl w:val="E93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7"/>
    <w:rsid w:val="00025244"/>
    <w:rsid w:val="00096C20"/>
    <w:rsid w:val="000E5A81"/>
    <w:rsid w:val="00101DFA"/>
    <w:rsid w:val="00105E6F"/>
    <w:rsid w:val="0014654C"/>
    <w:rsid w:val="001B6EE7"/>
    <w:rsid w:val="001F2F8C"/>
    <w:rsid w:val="00287865"/>
    <w:rsid w:val="0030134C"/>
    <w:rsid w:val="00322F23"/>
    <w:rsid w:val="00325388"/>
    <w:rsid w:val="003752AA"/>
    <w:rsid w:val="003775D3"/>
    <w:rsid w:val="003D4887"/>
    <w:rsid w:val="003E62A7"/>
    <w:rsid w:val="003F16EC"/>
    <w:rsid w:val="0048441A"/>
    <w:rsid w:val="004B6995"/>
    <w:rsid w:val="004F584B"/>
    <w:rsid w:val="00502D16"/>
    <w:rsid w:val="00516FE5"/>
    <w:rsid w:val="005414AE"/>
    <w:rsid w:val="005463A3"/>
    <w:rsid w:val="00580D2C"/>
    <w:rsid w:val="005C299A"/>
    <w:rsid w:val="005D3ECD"/>
    <w:rsid w:val="005E606A"/>
    <w:rsid w:val="006C4201"/>
    <w:rsid w:val="006D4A30"/>
    <w:rsid w:val="006F6197"/>
    <w:rsid w:val="0070622F"/>
    <w:rsid w:val="0071598E"/>
    <w:rsid w:val="0073664E"/>
    <w:rsid w:val="007B605A"/>
    <w:rsid w:val="007C12FA"/>
    <w:rsid w:val="007D4887"/>
    <w:rsid w:val="007E1EBB"/>
    <w:rsid w:val="007E4558"/>
    <w:rsid w:val="008319AD"/>
    <w:rsid w:val="0084476D"/>
    <w:rsid w:val="00845390"/>
    <w:rsid w:val="008532A4"/>
    <w:rsid w:val="008940B7"/>
    <w:rsid w:val="009247B6"/>
    <w:rsid w:val="00937784"/>
    <w:rsid w:val="00937892"/>
    <w:rsid w:val="009729CE"/>
    <w:rsid w:val="009B56C5"/>
    <w:rsid w:val="00A1721D"/>
    <w:rsid w:val="00AC13F0"/>
    <w:rsid w:val="00AC6FD3"/>
    <w:rsid w:val="00B72F5A"/>
    <w:rsid w:val="00B75473"/>
    <w:rsid w:val="00C05DE7"/>
    <w:rsid w:val="00CA0693"/>
    <w:rsid w:val="00D02E9C"/>
    <w:rsid w:val="00D30BDC"/>
    <w:rsid w:val="00DF1D79"/>
    <w:rsid w:val="00E018AC"/>
    <w:rsid w:val="00EE41E4"/>
    <w:rsid w:val="00F06494"/>
    <w:rsid w:val="00F445F4"/>
    <w:rsid w:val="00F66BA4"/>
    <w:rsid w:val="00F7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107</cp:revision>
  <cp:lastPrinted>2019-10-29T09:57:00Z</cp:lastPrinted>
  <dcterms:created xsi:type="dcterms:W3CDTF">2018-10-09T05:45:00Z</dcterms:created>
  <dcterms:modified xsi:type="dcterms:W3CDTF">2019-11-15T10:47:00Z</dcterms:modified>
</cp:coreProperties>
</file>