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89" w:rsidRPr="000E55F3" w:rsidRDefault="000E55F3" w:rsidP="000E55F3">
      <w:pPr>
        <w:jc w:val="center"/>
        <w:rPr>
          <w:rFonts w:ascii="Liberation Serif" w:hAnsi="Liberation Serif"/>
          <w:b/>
          <w:sz w:val="28"/>
          <w:szCs w:val="28"/>
        </w:rPr>
      </w:pPr>
      <w:r w:rsidRPr="000E55F3">
        <w:rPr>
          <w:rFonts w:ascii="Liberation Serif" w:hAnsi="Liberation Serif"/>
          <w:b/>
          <w:sz w:val="28"/>
          <w:szCs w:val="28"/>
        </w:rPr>
        <w:t xml:space="preserve">Перечень </w:t>
      </w:r>
      <w:r w:rsidR="00567EEE">
        <w:rPr>
          <w:rFonts w:ascii="Liberation Serif" w:hAnsi="Liberation Serif"/>
          <w:b/>
          <w:sz w:val="28"/>
          <w:szCs w:val="28"/>
        </w:rPr>
        <w:t>профессий для профессионального</w:t>
      </w:r>
      <w:r w:rsidRPr="000E55F3">
        <w:rPr>
          <w:rFonts w:ascii="Liberation Serif" w:hAnsi="Liberation Serif"/>
          <w:b/>
          <w:sz w:val="28"/>
          <w:szCs w:val="28"/>
        </w:rPr>
        <w:t xml:space="preserve"> обучения</w:t>
      </w:r>
      <w:r w:rsidR="00567EEE">
        <w:rPr>
          <w:rFonts w:ascii="Liberation Serif" w:hAnsi="Liberation Serif"/>
          <w:b/>
          <w:sz w:val="28"/>
          <w:szCs w:val="28"/>
        </w:rPr>
        <w:t xml:space="preserve"> (переобучения) </w:t>
      </w:r>
      <w:r w:rsidRPr="000E55F3">
        <w:rPr>
          <w:rFonts w:ascii="Liberation Serif" w:hAnsi="Liberation Serif"/>
          <w:b/>
          <w:sz w:val="28"/>
          <w:szCs w:val="28"/>
        </w:rPr>
        <w:t xml:space="preserve">граждан </w:t>
      </w:r>
      <w:proofErr w:type="spellStart"/>
      <w:r w:rsidRPr="000E55F3">
        <w:rPr>
          <w:rFonts w:ascii="Liberation Serif" w:hAnsi="Liberation Serif"/>
          <w:b/>
          <w:sz w:val="28"/>
          <w:szCs w:val="28"/>
        </w:rPr>
        <w:t>предпенсионного</w:t>
      </w:r>
      <w:proofErr w:type="spellEnd"/>
      <w:r w:rsidRPr="000E55F3">
        <w:rPr>
          <w:rFonts w:ascii="Liberation Serif" w:hAnsi="Liberation Serif"/>
          <w:b/>
          <w:sz w:val="28"/>
          <w:szCs w:val="28"/>
        </w:rPr>
        <w:t xml:space="preserve"> возраста</w:t>
      </w:r>
      <w:r w:rsidR="005B14AC">
        <w:rPr>
          <w:rFonts w:ascii="Liberation Serif" w:hAnsi="Liberation Serif"/>
          <w:b/>
          <w:sz w:val="28"/>
          <w:szCs w:val="28"/>
        </w:rPr>
        <w:t xml:space="preserve"> </w:t>
      </w:r>
      <w:r w:rsidR="003513B2">
        <w:rPr>
          <w:rFonts w:ascii="Liberation Serif" w:hAnsi="Liberation Serif"/>
          <w:b/>
          <w:sz w:val="28"/>
          <w:szCs w:val="28"/>
        </w:rPr>
        <w:t>в Муниципальном образовании город Ирбит</w:t>
      </w:r>
      <w:bookmarkStart w:id="0" w:name="_GoBack"/>
      <w:bookmarkEnd w:id="0"/>
    </w:p>
    <w:p w:rsidR="00C127CB" w:rsidRDefault="00C127CB"/>
    <w:tbl>
      <w:tblPr>
        <w:tblW w:w="5720" w:type="dxa"/>
        <w:tblInd w:w="1402" w:type="dxa"/>
        <w:tblLook w:val="04A0" w:firstRow="1" w:lastRow="0" w:firstColumn="1" w:lastColumn="0" w:noHBand="0" w:noVBand="1"/>
      </w:tblPr>
      <w:tblGrid>
        <w:gridCol w:w="520"/>
        <w:gridCol w:w="5200"/>
      </w:tblGrid>
      <w:tr w:rsidR="000E55F3" w:rsidRPr="00A11341" w:rsidTr="003E0441">
        <w:trPr>
          <w:trHeight w:val="72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1134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A1134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br/>
              <w:t>С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Наименование профессии (должности)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Акушерка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Бухгалтер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Бухгалтер-ревизор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Водитель погрузчика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Водитель автомобиля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Воспитатель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 общей практики (семейный)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Врач-акушер-гинеколог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Врач-анестезиолог-реаниматолог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Врач-бактериолог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Врач-кардиолог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Врач-невролог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Врач-отоларинголог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Врач-офтальмолог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Врач-педиатр участковый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Врач-стоматолог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Врач-терапевт участковый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Врач-травматолог-ортопед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Врач-эндокринолог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Главный бухгалтер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Главный энергетик (в прочих отраслях)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Горничная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Государственный налоговый инспектор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Гравер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Грузчик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Дорожный рабочий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Директор (заведующий) по учебно-воспитательной работе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Заведующий отделением (в прочих отраслях)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Заведующий отделом (в торговле)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Землекоп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Инженер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Инженер по охране окружающей среды (эколог)</w:t>
            </w:r>
          </w:p>
        </w:tc>
      </w:tr>
      <w:tr w:rsidR="000E55F3" w:rsidRPr="00A11341" w:rsidTr="00362C7B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Инженер-программист</w:t>
            </w:r>
          </w:p>
        </w:tc>
      </w:tr>
      <w:tr w:rsidR="000E55F3" w:rsidRPr="00A11341" w:rsidTr="00362C7B">
        <w:trPr>
          <w:trHeight w:val="3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Инженер-технолог</w:t>
            </w:r>
          </w:p>
        </w:tc>
      </w:tr>
      <w:tr w:rsidR="000E55F3" w:rsidRPr="00A11341" w:rsidTr="00362C7B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Инспектор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Инспектор дорожно-патрульной службы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Инспектор центра занятости населения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Инструктор по трудовой терапии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Каменщик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Кассир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Кастелянша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Кладовщик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Кондитер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Корреспондент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Кровельщик по стальным кровлям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Кузнец на молотах и прессах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Кухонный рабочий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Лаборант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Маляр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Мастер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Машинист автогрейдера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Машинист бульдозера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Машинист крана (крановщик)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Машинист погрузочной машины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Медицинская сестра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Медицинская сестра палатная (постовая)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Медицинская сестра </w:t>
            </w:r>
            <w:proofErr w:type="gramStart"/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стерилизационной</w:t>
            </w:r>
            <w:proofErr w:type="gramEnd"/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Медицинский лабораторный техник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Менеджер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Менеджер (в торговле)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Методист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Методист по дошкольному воспитанию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Механик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Младший воспитатель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Мойщик автомобилей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Монтажник санитарно-технических систем и оборудования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Музыкальный руководитель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Наладчик шлифовальных станков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Начальник бюро (в промышленности)</w:t>
            </w:r>
          </w:p>
        </w:tc>
      </w:tr>
      <w:tr w:rsidR="000E55F3" w:rsidRPr="00A11341" w:rsidTr="003E0441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Начальник отделения (на транспорте, в связи, материально-техническом снабжении и сбыте)</w:t>
            </w:r>
          </w:p>
        </w:tc>
      </w:tr>
      <w:tr w:rsidR="000E55F3" w:rsidRPr="00A11341" w:rsidTr="003E0441">
        <w:trPr>
          <w:trHeight w:val="50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Начальник хозяйства (на предприятиях социально-бытового обслуживания населения)</w:t>
            </w:r>
          </w:p>
        </w:tc>
      </w:tr>
      <w:tr w:rsidR="000E55F3" w:rsidRPr="00A11341" w:rsidTr="00664F3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Оператор котельной</w:t>
            </w:r>
          </w:p>
        </w:tc>
      </w:tr>
      <w:tr w:rsidR="000E55F3" w:rsidRPr="00A11341" w:rsidTr="00664F37">
        <w:trPr>
          <w:trHeight w:val="3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Отделочник изделий из древесины</w:t>
            </w:r>
          </w:p>
        </w:tc>
      </w:tr>
      <w:tr w:rsidR="000E55F3" w:rsidRPr="00A11341" w:rsidTr="00664F37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Официант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Охранник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Педагог социальный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Пекарь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Плотник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Повар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Подсобный рабочий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Полицейский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Помощник мастера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Преподаватель (в колледжах, университетах и других вузах)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Приемщик-сдатчик пищевой продукции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Провизор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Продавец непродовольственных товаров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Продавец продовольственных товаров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Продавец-консультант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Производитель работ (прораб) (в строительстве)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Психолог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Рабочий по обслуживанию бани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Рабочий строительный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Разнорабочий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Секретарь суда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Слесарь-ремонтник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Специалист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Станочник деревообрабатывающих станков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Столяр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Технолог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Токарь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Тракторист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Тьютор</w:t>
            </w:r>
            <w:proofErr w:type="spellEnd"/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Уборщик производственных и служебных помещений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Уборщик территорий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Участковый уполномоченный полиции</w:t>
            </w:r>
          </w:p>
        </w:tc>
      </w:tr>
      <w:tr w:rsidR="000E55F3" w:rsidRPr="00A11341" w:rsidTr="00A7406F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Учитель</w:t>
            </w:r>
          </w:p>
        </w:tc>
      </w:tr>
      <w:tr w:rsidR="000E55F3" w:rsidRPr="00A11341" w:rsidTr="00A7406F">
        <w:trPr>
          <w:trHeight w:val="3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Учитель (преподаватель) географии</w:t>
            </w:r>
          </w:p>
        </w:tc>
      </w:tr>
      <w:tr w:rsidR="000E55F3" w:rsidRPr="00A11341" w:rsidTr="00A7406F">
        <w:trPr>
          <w:trHeight w:val="3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Учитель (преподаватель) иностранного языка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Учитель (преподаватель) математики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Учитель (преподаватель) русского языка и литературы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Учитель (преподаватель) химии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Учитель-дефектолог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Учитель-логопед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Фармацевт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Фельдшер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Формовщик теста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Фрезеровщик</w:t>
            </w:r>
          </w:p>
        </w:tc>
      </w:tr>
      <w:tr w:rsidR="000E55F3" w:rsidRPr="00A11341" w:rsidTr="003E0441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Химик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Швея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Штукатур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Электрогазосварщик</w:t>
            </w:r>
            <w:proofErr w:type="spellEnd"/>
          </w:p>
        </w:tc>
      </w:tr>
      <w:tr w:rsidR="000E55F3" w:rsidRPr="00A11341" w:rsidTr="003E0441">
        <w:trPr>
          <w:trHeight w:val="4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Энергетик</w:t>
            </w:r>
          </w:p>
        </w:tc>
      </w:tr>
      <w:tr w:rsidR="000E55F3" w:rsidRPr="00A11341" w:rsidTr="003E044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5F3" w:rsidRPr="00A11341" w:rsidRDefault="000E55F3" w:rsidP="006C47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11341">
              <w:rPr>
                <w:rFonts w:ascii="Liberation Serif" w:hAnsi="Liberation Serif"/>
                <w:color w:val="000000"/>
                <w:sz w:val="20"/>
                <w:szCs w:val="20"/>
              </w:rPr>
              <w:t>Юрист</w:t>
            </w:r>
          </w:p>
        </w:tc>
      </w:tr>
    </w:tbl>
    <w:p w:rsidR="00C127CB" w:rsidRDefault="00C127CB" w:rsidP="00C127CB">
      <w:pPr>
        <w:ind w:left="-567"/>
      </w:pPr>
    </w:p>
    <w:sectPr w:rsidR="00C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7A" w:rsidRDefault="00923C7A" w:rsidP="006956EB">
      <w:r>
        <w:separator/>
      </w:r>
    </w:p>
  </w:endnote>
  <w:endnote w:type="continuationSeparator" w:id="0">
    <w:p w:rsidR="00923C7A" w:rsidRDefault="00923C7A" w:rsidP="0069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7A" w:rsidRDefault="00923C7A" w:rsidP="006956EB">
      <w:r>
        <w:separator/>
      </w:r>
    </w:p>
  </w:footnote>
  <w:footnote w:type="continuationSeparator" w:id="0">
    <w:p w:rsidR="00923C7A" w:rsidRDefault="00923C7A" w:rsidP="0069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E"/>
    <w:rsid w:val="000A2889"/>
    <w:rsid w:val="000E55F3"/>
    <w:rsid w:val="001448DE"/>
    <w:rsid w:val="00276A96"/>
    <w:rsid w:val="002D01BF"/>
    <w:rsid w:val="003513B2"/>
    <w:rsid w:val="00362C7B"/>
    <w:rsid w:val="003D194B"/>
    <w:rsid w:val="003E0441"/>
    <w:rsid w:val="00401A0C"/>
    <w:rsid w:val="004379F2"/>
    <w:rsid w:val="004C5E20"/>
    <w:rsid w:val="0050498B"/>
    <w:rsid w:val="00536E63"/>
    <w:rsid w:val="00545954"/>
    <w:rsid w:val="00546548"/>
    <w:rsid w:val="00567EEE"/>
    <w:rsid w:val="005B14AC"/>
    <w:rsid w:val="00664F37"/>
    <w:rsid w:val="006956EB"/>
    <w:rsid w:val="007F42D9"/>
    <w:rsid w:val="00853A8E"/>
    <w:rsid w:val="008C74A3"/>
    <w:rsid w:val="00911C42"/>
    <w:rsid w:val="00920789"/>
    <w:rsid w:val="00923C7A"/>
    <w:rsid w:val="00A01325"/>
    <w:rsid w:val="00A11341"/>
    <w:rsid w:val="00A276D9"/>
    <w:rsid w:val="00A7406F"/>
    <w:rsid w:val="00A944FC"/>
    <w:rsid w:val="00BE76D8"/>
    <w:rsid w:val="00BF65F7"/>
    <w:rsid w:val="00C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5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5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paramonova</dc:creator>
  <cp:keywords/>
  <dc:description/>
  <cp:lastModifiedBy>paramonova</cp:lastModifiedBy>
  <cp:revision>35</cp:revision>
  <dcterms:created xsi:type="dcterms:W3CDTF">2019-10-30T04:51:00Z</dcterms:created>
  <dcterms:modified xsi:type="dcterms:W3CDTF">2019-12-02T08:49:00Z</dcterms:modified>
</cp:coreProperties>
</file>