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1D" w:rsidRPr="00A93275" w:rsidRDefault="00E44C1D" w:rsidP="00E44C1D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A93275">
        <w:rPr>
          <w:rFonts w:ascii="Liberation Serif" w:eastAsia="Calibri" w:hAnsi="Liberation Serif" w:cs="Times New Roman"/>
          <w:b/>
          <w:bCs/>
          <w:color w:val="333333"/>
          <w:sz w:val="24"/>
          <w:szCs w:val="24"/>
          <w:lang w:eastAsia="ru-RU"/>
        </w:rPr>
        <w:t xml:space="preserve">Сведения </w:t>
      </w:r>
    </w:p>
    <w:p w:rsidR="00E44C1D" w:rsidRPr="00A93275" w:rsidRDefault="00E44C1D" w:rsidP="00E44C1D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color w:val="333333"/>
          <w:sz w:val="24"/>
          <w:szCs w:val="24"/>
          <w:lang w:eastAsia="ru-RU"/>
        </w:rPr>
      </w:pPr>
      <w:r w:rsidRPr="00A93275">
        <w:rPr>
          <w:rFonts w:ascii="Liberation Serif" w:eastAsia="Calibri" w:hAnsi="Liberation Serif" w:cs="Times New Roman"/>
          <w:b/>
          <w:bCs/>
          <w:color w:val="333333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муниципальной службы в Финансовом управлении администрации Муниципального образования город Ирбит  </w:t>
      </w:r>
    </w:p>
    <w:p w:rsidR="00E44C1D" w:rsidRPr="00A93275" w:rsidRDefault="00E44C1D" w:rsidP="00E44C1D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color w:val="333333"/>
          <w:sz w:val="24"/>
          <w:szCs w:val="24"/>
          <w:lang w:eastAsia="ru-RU"/>
        </w:rPr>
      </w:pPr>
      <w:r w:rsidRPr="00A93275">
        <w:rPr>
          <w:rFonts w:ascii="Liberation Serif" w:eastAsia="Calibri" w:hAnsi="Liberation Serif" w:cs="Times New Roman"/>
          <w:b/>
          <w:bCs/>
          <w:color w:val="333333"/>
          <w:sz w:val="24"/>
          <w:szCs w:val="24"/>
          <w:lang w:eastAsia="ru-RU"/>
        </w:rPr>
        <w:t>за отчетный период с 01 января 201</w:t>
      </w:r>
      <w:r w:rsidR="002245DC" w:rsidRPr="00A93275">
        <w:rPr>
          <w:rFonts w:ascii="Liberation Serif" w:eastAsia="Calibri" w:hAnsi="Liberation Serif" w:cs="Times New Roman"/>
          <w:b/>
          <w:bCs/>
          <w:color w:val="333333"/>
          <w:sz w:val="24"/>
          <w:szCs w:val="24"/>
          <w:lang w:eastAsia="ru-RU"/>
        </w:rPr>
        <w:t>9</w:t>
      </w:r>
      <w:r w:rsidRPr="00A93275">
        <w:rPr>
          <w:rFonts w:ascii="Liberation Serif" w:eastAsia="Calibri" w:hAnsi="Liberation Serif" w:cs="Times New Roman"/>
          <w:b/>
          <w:bCs/>
          <w:color w:val="333333"/>
          <w:sz w:val="24"/>
          <w:szCs w:val="24"/>
          <w:lang w:eastAsia="ru-RU"/>
        </w:rPr>
        <w:t xml:space="preserve"> года по 31 декабря 201</w:t>
      </w:r>
      <w:r w:rsidR="002245DC" w:rsidRPr="00A93275">
        <w:rPr>
          <w:rFonts w:ascii="Liberation Serif" w:eastAsia="Calibri" w:hAnsi="Liberation Serif" w:cs="Times New Roman"/>
          <w:b/>
          <w:bCs/>
          <w:color w:val="333333"/>
          <w:sz w:val="24"/>
          <w:szCs w:val="24"/>
          <w:lang w:eastAsia="ru-RU"/>
        </w:rPr>
        <w:t>9</w:t>
      </w:r>
      <w:r w:rsidRPr="00A93275">
        <w:rPr>
          <w:rFonts w:ascii="Liberation Serif" w:eastAsia="Calibri" w:hAnsi="Liberation Serif" w:cs="Times New Roman"/>
          <w:b/>
          <w:bCs/>
          <w:color w:val="333333"/>
          <w:sz w:val="24"/>
          <w:szCs w:val="24"/>
          <w:lang w:eastAsia="ru-RU"/>
        </w:rPr>
        <w:t xml:space="preserve"> года, и подлежащие размещению в информационно-телекоммуникационной сети «Интернет» на сайте Муниципального образования город Ирбит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59"/>
        <w:gridCol w:w="1701"/>
        <w:gridCol w:w="1560"/>
        <w:gridCol w:w="1275"/>
        <w:gridCol w:w="1701"/>
        <w:gridCol w:w="993"/>
        <w:gridCol w:w="992"/>
        <w:gridCol w:w="1275"/>
        <w:gridCol w:w="851"/>
        <w:gridCol w:w="992"/>
        <w:gridCol w:w="1276"/>
        <w:gridCol w:w="1276"/>
      </w:tblGrid>
      <w:tr w:rsidR="00E44C1D" w:rsidRPr="00A93275" w:rsidTr="0037011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ind w:left="-142" w:right="-108"/>
              <w:jc w:val="center"/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№</w:t>
            </w:r>
          </w:p>
          <w:p w:rsidR="00E44C1D" w:rsidRPr="00A93275" w:rsidRDefault="00E44C1D" w:rsidP="00E44C1D">
            <w:pPr>
              <w:spacing w:after="0" w:line="240" w:lineRule="auto"/>
              <w:ind w:left="-142" w:right="-108"/>
              <w:jc w:val="center"/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</w:pPr>
            <w:proofErr w:type="gramStart"/>
            <w:r w:rsidRPr="00A93275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93275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Фамилия имя отчество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8053C" w:rsidP="00E8053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Декларированный годовой доход</w:t>
            </w:r>
            <w:proofErr w:type="gramStart"/>
            <w:r w:rsidRPr="00A93275">
              <w:rPr>
                <w:rFonts w:ascii="Liberation Serif" w:eastAsia="Calibri" w:hAnsi="Liberation Serif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A93275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8053C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93275">
              <w:rPr>
                <w:rFonts w:ascii="Liberation Serif" w:eastAsia="Calibri" w:hAnsi="Liberation Serif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A93275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 xml:space="preserve"> (вид приобретенного имущества, источники)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16"/>
                <w:szCs w:val="16"/>
                <w:lang w:eastAsia="ru-RU"/>
              </w:rPr>
              <w:t>(вид, марка, год выпуска)</w:t>
            </w:r>
          </w:p>
        </w:tc>
      </w:tr>
      <w:tr w:rsidR="009322F3" w:rsidRPr="00A93275" w:rsidTr="00466B4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A93275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A93275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A93275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страна </w:t>
            </w:r>
          </w:p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93275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A93275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пло-щадь</w:t>
            </w:r>
            <w:proofErr w:type="spellEnd"/>
            <w:r w:rsidRPr="00A93275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93275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A93275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A93275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A93275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</w:tr>
      <w:tr w:rsidR="009322F3" w:rsidRPr="00A93275" w:rsidTr="00466B45">
        <w:trPr>
          <w:trHeight w:val="3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ind w:left="-142" w:right="-108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370112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highlight w:val="green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Тарасова  Любовь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607C4C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Начальник Финансового управления администрации Муниципального  образования город Ирбит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CC6F10" w:rsidP="00CC6F1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highlight w:val="yellow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3521341,57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10" w:rsidRPr="00A93275" w:rsidRDefault="00CC6F10" w:rsidP="00CC6F10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A93275" w:rsidRDefault="00CC6F10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43,2</w:t>
            </w:r>
          </w:p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</w:t>
            </w:r>
          </w:p>
          <w:p w:rsidR="00E44C1D" w:rsidRPr="00A93275" w:rsidRDefault="00E44C1D" w:rsidP="00CC6F1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8A3112" w:rsidP="008A3112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lang w:eastAsia="ru-RU"/>
              </w:rPr>
              <w:t>-</w:t>
            </w:r>
          </w:p>
        </w:tc>
      </w:tr>
      <w:tr w:rsidR="009322F3" w:rsidRPr="00A93275" w:rsidTr="00466B45">
        <w:trPr>
          <w:trHeight w:val="5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370112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607C4C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CC6F10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highlight w:val="yellow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175133,15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10" w:rsidRPr="00A93275" w:rsidRDefault="00CC6F10" w:rsidP="00CC6F10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10" w:rsidRPr="00A93275" w:rsidRDefault="00CC6F10" w:rsidP="00CC6F1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43,2</w:t>
            </w:r>
          </w:p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9322F3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</w:t>
            </w:r>
          </w:p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lang w:eastAsia="ru-RU"/>
              </w:rPr>
              <w:t>-</w:t>
            </w:r>
          </w:p>
        </w:tc>
      </w:tr>
      <w:tr w:rsidR="009322F3" w:rsidRPr="00A93275" w:rsidTr="00466B45">
        <w:trPr>
          <w:trHeight w:val="4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A93275" w:rsidRDefault="00E44C1D" w:rsidP="00E44C1D">
            <w:pPr>
              <w:spacing w:after="0" w:line="240" w:lineRule="auto"/>
              <w:ind w:left="-142" w:right="-108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lang w:eastAsia="ru-RU"/>
              </w:rPr>
              <w:t>2.</w:t>
            </w:r>
          </w:p>
          <w:p w:rsidR="00E44C1D" w:rsidRPr="00A93275" w:rsidRDefault="00E44C1D" w:rsidP="00E44C1D">
            <w:pPr>
              <w:spacing w:after="0" w:line="240" w:lineRule="auto"/>
              <w:ind w:left="-142" w:right="-108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  <w:p w:rsidR="00E44C1D" w:rsidRPr="00A93275" w:rsidRDefault="00E44C1D" w:rsidP="00E44C1D">
            <w:pPr>
              <w:spacing w:after="0" w:line="240" w:lineRule="auto"/>
              <w:ind w:left="-142" w:right="-108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  <w:p w:rsidR="00E44C1D" w:rsidRPr="00A93275" w:rsidRDefault="00E44C1D" w:rsidP="00E44C1D">
            <w:pPr>
              <w:spacing w:after="0" w:line="240" w:lineRule="auto"/>
              <w:ind w:left="-142" w:right="-108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370112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Мочалова Татьяна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607C4C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Заместитель начальника управления - начальник бюджетного отдела Финансового 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5C2082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highlight w:val="green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868930,27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A93275" w:rsidRDefault="007A23B4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Общая долевая  1/4</w:t>
            </w:r>
          </w:p>
          <w:p w:rsidR="00E44C1D" w:rsidRPr="00A93275" w:rsidRDefault="007A23B4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Общая долевая  1/4</w:t>
            </w:r>
          </w:p>
          <w:p w:rsidR="00E44C1D" w:rsidRPr="00A93275" w:rsidRDefault="00E44C1D" w:rsidP="00370112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A93275" w:rsidRDefault="007A23B4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93</w:t>
            </w:r>
            <w:r w:rsidR="00E44C1D"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,</w:t>
            </w: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</w:t>
            </w:r>
          </w:p>
          <w:p w:rsidR="00C232BA" w:rsidRPr="00A93275" w:rsidRDefault="00C232BA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2920,8</w:t>
            </w:r>
          </w:p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C232BA" w:rsidRPr="00A93275" w:rsidRDefault="00C232BA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1D30E3" w:rsidP="00E44C1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Легковой а</w:t>
            </w:r>
            <w:r w:rsidR="00E44C1D" w:rsidRPr="00A9327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втомобиль</w:t>
            </w:r>
          </w:p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ДЭУ МАТИЗ, 2009 г</w:t>
            </w:r>
            <w:r w:rsidR="007A23B4" w:rsidRPr="00A9327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,</w:t>
            </w:r>
          </w:p>
          <w:p w:rsidR="00431D41" w:rsidRPr="00A93275" w:rsidRDefault="00431D41" w:rsidP="00431D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л</w:t>
            </w:r>
            <w:r w:rsidR="001D30E3" w:rsidRPr="00A9327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егковой а</w:t>
            </w:r>
            <w:r w:rsidRPr="00A9327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втомобиль</w:t>
            </w:r>
          </w:p>
          <w:p w:rsidR="007A23B4" w:rsidRPr="00A93275" w:rsidRDefault="007A23B4" w:rsidP="00E44C1D">
            <w:pPr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  <w:r w:rsidRPr="00A9327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НИССАН </w:t>
            </w:r>
            <w:proofErr w:type="spellStart"/>
            <w:r w:rsidRPr="00A9327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Террано</w:t>
            </w:r>
            <w:proofErr w:type="spellEnd"/>
            <w:r w:rsidRPr="00A9327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, 2018г.</w:t>
            </w:r>
          </w:p>
        </w:tc>
      </w:tr>
      <w:tr w:rsidR="009322F3" w:rsidRPr="00A93275" w:rsidTr="00466B45">
        <w:trPr>
          <w:trHeight w:val="14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370112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607C4C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C85B02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highlight w:val="green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894948,88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  <w:p w:rsidR="00081741" w:rsidRPr="00A93275" w:rsidRDefault="00081741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081741" w:rsidRPr="00A93275" w:rsidRDefault="00081741" w:rsidP="00081741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81741" w:rsidRPr="00A93275" w:rsidRDefault="00081741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Общая долевая  </w:t>
            </w:r>
            <w:r w:rsidR="00081741"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1/2</w:t>
            </w:r>
          </w:p>
          <w:p w:rsidR="00081741" w:rsidRPr="00A93275" w:rsidRDefault="00081741" w:rsidP="00081741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Общая долевая  1/4</w:t>
            </w:r>
          </w:p>
          <w:p w:rsidR="00081741" w:rsidRPr="00A93275" w:rsidRDefault="00081741" w:rsidP="00794FFA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Общая долевая 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44,9</w:t>
            </w:r>
          </w:p>
          <w:p w:rsidR="00081741" w:rsidRPr="00A93275" w:rsidRDefault="00081741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081741" w:rsidRPr="00A93275" w:rsidRDefault="00081741" w:rsidP="0008174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2920,8</w:t>
            </w:r>
          </w:p>
          <w:p w:rsidR="00081741" w:rsidRPr="00A93275" w:rsidRDefault="00081741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794FFA" w:rsidRPr="00A93275" w:rsidRDefault="00794FFA" w:rsidP="00794FF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93,2</w:t>
            </w:r>
          </w:p>
          <w:p w:rsidR="00794FFA" w:rsidRPr="00A93275" w:rsidRDefault="00794FFA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081741" w:rsidRPr="00A93275" w:rsidRDefault="00081741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081741" w:rsidRPr="00A93275" w:rsidRDefault="00081741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794FFA" w:rsidRPr="00A93275" w:rsidRDefault="00794FFA" w:rsidP="00794FF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794FFA" w:rsidRPr="00A93275" w:rsidRDefault="00794FFA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  <w:p w:rsidR="00081741" w:rsidRPr="00A93275" w:rsidRDefault="00081741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081741" w:rsidRPr="00A93275" w:rsidRDefault="00081741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lang w:eastAsia="ru-RU"/>
              </w:rPr>
              <w:t>-</w:t>
            </w:r>
          </w:p>
        </w:tc>
      </w:tr>
      <w:tr w:rsidR="009322F3" w:rsidRPr="00A93275" w:rsidTr="00466B45">
        <w:trPr>
          <w:trHeight w:val="9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607C4C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78" w:rsidRPr="00A93275" w:rsidRDefault="000A5E78" w:rsidP="000A5E78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44C1D" w:rsidRPr="00A93275" w:rsidRDefault="000A5E78" w:rsidP="000A5E78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78" w:rsidRPr="00A93275" w:rsidRDefault="000A5E78" w:rsidP="000A5E78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Общая долевая  1/4</w:t>
            </w:r>
          </w:p>
          <w:p w:rsidR="00E44C1D" w:rsidRPr="00A93275" w:rsidRDefault="000A5E78" w:rsidP="000A5E78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Общая долевая 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78" w:rsidRPr="00A93275" w:rsidRDefault="000A5E78" w:rsidP="000A5E7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2920,8</w:t>
            </w:r>
          </w:p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0A5E78" w:rsidRPr="00A93275" w:rsidRDefault="000A5E78" w:rsidP="000A5E7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93,2</w:t>
            </w:r>
          </w:p>
          <w:p w:rsidR="000A5E78" w:rsidRPr="00A93275" w:rsidRDefault="000A5E78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78" w:rsidRPr="00A93275" w:rsidRDefault="000A5E78" w:rsidP="000A5E7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0A5E78" w:rsidRPr="00A93275" w:rsidRDefault="000A5E78" w:rsidP="000A5E7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0A5E78" w:rsidRPr="00A93275" w:rsidRDefault="000A5E78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44,9</w:t>
            </w:r>
          </w:p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lang w:eastAsia="ru-RU"/>
              </w:rPr>
              <w:t>-</w:t>
            </w:r>
          </w:p>
        </w:tc>
      </w:tr>
      <w:tr w:rsidR="009322F3" w:rsidRPr="00A93275" w:rsidTr="00466B45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607C4C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78" w:rsidRPr="00A93275" w:rsidRDefault="000A5E78" w:rsidP="000A5E78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A5E78" w:rsidRPr="00A93275" w:rsidRDefault="000A5E78" w:rsidP="000A5E78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78" w:rsidRPr="00A93275" w:rsidRDefault="000A5E78" w:rsidP="000A5E78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Общая долевая 1/4</w:t>
            </w:r>
          </w:p>
          <w:p w:rsidR="00E44C1D" w:rsidRPr="00A93275" w:rsidRDefault="000A5E78" w:rsidP="009322F3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Общая долевая</w:t>
            </w:r>
            <w:r w:rsidR="009322F3"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1</w:t>
            </w: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78" w:rsidRPr="00A93275" w:rsidRDefault="000A5E78" w:rsidP="000A5E7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2920,8</w:t>
            </w:r>
          </w:p>
          <w:p w:rsidR="000A5E78" w:rsidRPr="00A93275" w:rsidRDefault="000A5E78" w:rsidP="000A5E7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0A5E78" w:rsidRPr="00A93275" w:rsidRDefault="000A5E78" w:rsidP="000A5E7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93,2</w:t>
            </w:r>
          </w:p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78" w:rsidRPr="00A93275" w:rsidRDefault="000A5E78" w:rsidP="000A5E7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0A5E78" w:rsidRPr="00A93275" w:rsidRDefault="000A5E78" w:rsidP="000A5E7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0A5E78" w:rsidRPr="00A93275" w:rsidRDefault="000A5E78" w:rsidP="000A5E7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44,9</w:t>
            </w:r>
          </w:p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lang w:eastAsia="ru-RU"/>
              </w:rPr>
              <w:t>-</w:t>
            </w:r>
          </w:p>
        </w:tc>
      </w:tr>
      <w:tr w:rsidR="009322F3" w:rsidRPr="00A93275" w:rsidTr="00466B45">
        <w:trPr>
          <w:trHeight w:val="1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A93275" w:rsidRDefault="00E44C1D" w:rsidP="00E44C1D">
            <w:pPr>
              <w:spacing w:after="0" w:line="240" w:lineRule="auto"/>
              <w:ind w:left="-142" w:right="-108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lang w:eastAsia="ru-RU"/>
              </w:rPr>
              <w:t>3.</w:t>
            </w:r>
          </w:p>
          <w:p w:rsidR="00E44C1D" w:rsidRPr="00A93275" w:rsidRDefault="00E44C1D" w:rsidP="00E44C1D">
            <w:pPr>
              <w:spacing w:after="0" w:line="240" w:lineRule="auto"/>
              <w:ind w:left="-142" w:right="-108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  <w:p w:rsidR="00E44C1D" w:rsidRPr="00A93275" w:rsidRDefault="00E44C1D" w:rsidP="00E44C1D">
            <w:pPr>
              <w:spacing w:after="0" w:line="240" w:lineRule="auto"/>
              <w:ind w:left="-142" w:right="-108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370112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color w:val="000000"/>
                <w:sz w:val="20"/>
                <w:szCs w:val="20"/>
                <w:lang w:eastAsia="ru-RU"/>
              </w:rPr>
              <w:t>Буланова Светлана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607C4C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Начальник отдела бухгалтерского учета и отчетности Финансового 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8E381A" w:rsidP="00C430C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highlight w:val="yellow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764792,46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</w:t>
            </w:r>
          </w:p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Гараж</w:t>
            </w:r>
          </w:p>
          <w:p w:rsidR="00C232BA" w:rsidRPr="00A93275" w:rsidRDefault="00C232BA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2/3</w:t>
            </w:r>
          </w:p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56,1</w:t>
            </w:r>
          </w:p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21,6</w:t>
            </w:r>
          </w:p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ХУНДАЙ </w:t>
            </w:r>
            <w:proofErr w:type="spellStart"/>
            <w:r w:rsidRPr="00A93275">
              <w:rPr>
                <w:rFonts w:ascii="Liberation Serif" w:eastAsia="Times New Roman" w:hAnsi="Liberation Serif" w:cs="Times New Roman"/>
                <w:sz w:val="20"/>
                <w:szCs w:val="20"/>
                <w:lang w:val="en-US" w:eastAsia="ru-RU"/>
              </w:rPr>
              <w:t>Elantra</w:t>
            </w:r>
            <w:proofErr w:type="spellEnd"/>
            <w:r w:rsidRPr="00A9327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1.6, 2002 г.,</w:t>
            </w:r>
          </w:p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грузовой автомобиль</w:t>
            </w:r>
          </w:p>
          <w:p w:rsidR="00E44C1D" w:rsidRPr="00A93275" w:rsidRDefault="00E44C1D" w:rsidP="00E44C1D">
            <w:pPr>
              <w:spacing w:after="0" w:line="240" w:lineRule="auto"/>
              <w:ind w:lef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МАЗ – 54323, 1999г.,</w:t>
            </w:r>
          </w:p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автоприцеп: полуприцеп бортовой БАРТОЛЕТТИ,</w:t>
            </w:r>
          </w:p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A9327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1989 г.</w:t>
            </w:r>
          </w:p>
        </w:tc>
      </w:tr>
      <w:tr w:rsidR="009322F3" w:rsidRPr="00A93275" w:rsidTr="00466B45">
        <w:trPr>
          <w:trHeight w:val="6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ind w:left="-142" w:right="-108"/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lang w:eastAsia="ru-RU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370112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highlight w:val="green"/>
                <w:lang w:eastAsia="ru-RU"/>
              </w:rPr>
            </w:pPr>
            <w:proofErr w:type="spellStart"/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Дорохина</w:t>
            </w:r>
            <w:proofErr w:type="spellEnd"/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Марина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607C4C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Начальник отдела контроля Финансового 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B729B0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highlight w:val="green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852642,15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322F3" w:rsidRPr="00A93275" w:rsidTr="005C6C3D">
        <w:trPr>
          <w:trHeight w:val="7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highlight w:val="green"/>
                <w:lang w:eastAsia="ru-RU"/>
              </w:rPr>
            </w:pPr>
            <w:proofErr w:type="spellStart"/>
            <w:proofErr w:type="gramStart"/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607C4C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highlight w:val="green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A93275" w:rsidRDefault="00E44C1D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A93275" w:rsidRDefault="00E44C1D" w:rsidP="00E44C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  <w:p w:rsidR="00C430C5" w:rsidRPr="00A93275" w:rsidRDefault="00C430C5" w:rsidP="00E44C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C430C5" w:rsidRPr="00A93275" w:rsidRDefault="00C430C5" w:rsidP="00E44C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9322F3" w:rsidRPr="00A93275" w:rsidTr="00466B45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0C5" w:rsidRPr="00A93275" w:rsidRDefault="00C430C5" w:rsidP="00E44C1D">
            <w:pPr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lang w:eastAsia="ru-RU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A93275" w:rsidRDefault="00C430C5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Орлова</w:t>
            </w:r>
          </w:p>
          <w:p w:rsidR="00C430C5" w:rsidRPr="00A93275" w:rsidRDefault="00C430C5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Марина </w:t>
            </w:r>
          </w:p>
          <w:p w:rsidR="00C430C5" w:rsidRPr="00A93275" w:rsidRDefault="00C430C5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highlight w:val="green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A93275" w:rsidRDefault="00C430C5" w:rsidP="00607C4C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Начальник отдела планирования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A93275" w:rsidRDefault="00860D3E" w:rsidP="001B0A17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highlight w:val="yellow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794083,46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A93275" w:rsidRDefault="00B032A7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032A7" w:rsidRPr="00A93275" w:rsidRDefault="00B032A7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B032A7" w:rsidRPr="00A93275" w:rsidRDefault="00B032A7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A93275" w:rsidRDefault="00B032A7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Общая совместная</w:t>
            </w:r>
          </w:p>
          <w:p w:rsidR="00B032A7" w:rsidRPr="00A93275" w:rsidRDefault="00B032A7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B032A7" w:rsidRPr="00A93275" w:rsidRDefault="00B032A7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A93275" w:rsidRDefault="00B032A7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1065,0</w:t>
            </w:r>
          </w:p>
          <w:p w:rsidR="00B032A7" w:rsidRPr="00A93275" w:rsidRDefault="00B032A7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B032A7" w:rsidRPr="00A93275" w:rsidRDefault="00B032A7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B032A7" w:rsidRPr="00A93275" w:rsidRDefault="00B032A7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A93275" w:rsidRDefault="00B032A7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B032A7" w:rsidRPr="00A93275" w:rsidRDefault="00B032A7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B032A7" w:rsidRPr="00A93275" w:rsidRDefault="00B032A7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  <w:p w:rsidR="00B032A7" w:rsidRPr="00A93275" w:rsidRDefault="00B032A7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A93275" w:rsidRDefault="00C430C5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A93275" w:rsidRDefault="00C430C5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A93275" w:rsidRDefault="00C430C5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A93275" w:rsidRDefault="00C430C5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A93275" w:rsidRDefault="00C430C5" w:rsidP="00E44C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9322F3" w:rsidRPr="00A93275" w:rsidTr="00466B45">
        <w:trPr>
          <w:trHeight w:val="50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0C5" w:rsidRPr="00A93275" w:rsidRDefault="00C430C5" w:rsidP="00E44C1D">
            <w:pPr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A93275" w:rsidRDefault="00B032A7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highlight w:val="green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A93275" w:rsidRDefault="00B032A7" w:rsidP="00607C4C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A93275" w:rsidRDefault="00860D3E" w:rsidP="001B0A17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highlight w:val="yellow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401886,85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A93275" w:rsidRDefault="00B032A7" w:rsidP="009322F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C9" w:rsidRPr="00A93275" w:rsidRDefault="000478C9" w:rsidP="000478C9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Общая совместная</w:t>
            </w:r>
          </w:p>
          <w:p w:rsidR="00C430C5" w:rsidRPr="00A93275" w:rsidRDefault="00C430C5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C9" w:rsidRPr="00A93275" w:rsidRDefault="000478C9" w:rsidP="000478C9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1065,0</w:t>
            </w:r>
          </w:p>
          <w:p w:rsidR="00C430C5" w:rsidRPr="00A93275" w:rsidRDefault="00C430C5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C9" w:rsidRPr="00A93275" w:rsidRDefault="000478C9" w:rsidP="000478C9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C430C5" w:rsidRPr="00A93275" w:rsidRDefault="00C430C5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A93275" w:rsidRDefault="000478C9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A93275" w:rsidRDefault="000478C9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A93275" w:rsidRDefault="000478C9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A93275" w:rsidRDefault="00C430C5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A93275" w:rsidRDefault="00C430C5" w:rsidP="00E44C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9322F3" w:rsidRPr="00A93275" w:rsidTr="005C6C3D">
        <w:trPr>
          <w:trHeight w:val="7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C5" w:rsidRPr="00A93275" w:rsidRDefault="00C430C5" w:rsidP="00E44C1D">
            <w:pPr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A93275" w:rsidRDefault="000478C9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highlight w:val="green"/>
                <w:lang w:eastAsia="ru-RU"/>
              </w:rPr>
            </w:pPr>
            <w:proofErr w:type="spellStart"/>
            <w:proofErr w:type="gramStart"/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A93275" w:rsidRDefault="000478C9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A93275" w:rsidRDefault="000478C9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A93275" w:rsidRDefault="000478C9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A93275" w:rsidRDefault="000478C9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A93275" w:rsidRDefault="000478C9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A93275" w:rsidRDefault="000478C9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A93275" w:rsidRDefault="000478C9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A93275" w:rsidRDefault="000478C9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A93275" w:rsidRDefault="00571728" w:rsidP="00E44C1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A93275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A93275" w:rsidRDefault="00C430C5" w:rsidP="00E44C1D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A93275" w:rsidRDefault="00C430C5" w:rsidP="00E44C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</w:tbl>
    <w:p w:rsidR="00E8053C" w:rsidRPr="00A93275" w:rsidRDefault="00E8053C" w:rsidP="00E8053C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lang w:eastAsia="ru-RU"/>
        </w:rPr>
      </w:pPr>
    </w:p>
    <w:p w:rsidR="00E8053C" w:rsidRPr="00A93275" w:rsidRDefault="00E8053C" w:rsidP="00E8053C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lang w:eastAsia="ru-RU"/>
        </w:rPr>
      </w:pPr>
      <w:r w:rsidRPr="00A93275">
        <w:rPr>
          <w:rFonts w:ascii="Liberation Serif" w:eastAsia="Calibri" w:hAnsi="Liberation Serif" w:cs="Times New Roman"/>
          <w:vertAlign w:val="superscript"/>
          <w:lang w:eastAsia="ru-RU"/>
        </w:rPr>
        <w:lastRenderedPageBreak/>
        <w:footnoteRef/>
      </w:r>
      <w:r w:rsidRPr="00A93275">
        <w:rPr>
          <w:rFonts w:ascii="Liberation Serif" w:eastAsia="Calibri" w:hAnsi="Liberation Serif" w:cs="Times New Roman"/>
          <w:lang w:eastAsia="ru-RU"/>
        </w:rPr>
        <w:t xml:space="preserve">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8053C" w:rsidRPr="00A93275" w:rsidRDefault="00E8053C" w:rsidP="00E8053C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bCs/>
          <w:color w:val="333333"/>
          <w:sz w:val="24"/>
          <w:szCs w:val="24"/>
          <w:lang w:eastAsia="ru-RU"/>
        </w:rPr>
      </w:pPr>
      <w:r w:rsidRPr="00A93275">
        <w:rPr>
          <w:rFonts w:ascii="Liberation Serif" w:eastAsia="Calibri" w:hAnsi="Liberation Serif" w:cs="Times New Roman"/>
          <w:vertAlign w:val="superscript"/>
          <w:lang w:eastAsia="ru-RU"/>
        </w:rPr>
        <w:t>2</w:t>
      </w:r>
      <w:r w:rsidRPr="00A93275">
        <w:rPr>
          <w:rFonts w:ascii="Liberation Serif" w:eastAsia="Calibri" w:hAnsi="Liberation Serif" w:cs="Times New Roman"/>
          <w:lang w:eastAsia="ru-RU"/>
        </w:rPr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085C91" w:rsidRPr="00A93275" w:rsidRDefault="00085C91">
      <w:pPr>
        <w:rPr>
          <w:rFonts w:ascii="Liberation Serif" w:hAnsi="Liberation Serif"/>
        </w:rPr>
      </w:pPr>
    </w:p>
    <w:sectPr w:rsidR="00085C91" w:rsidRPr="00A93275" w:rsidSect="0037011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0F"/>
    <w:rsid w:val="00012961"/>
    <w:rsid w:val="00024572"/>
    <w:rsid w:val="000304A3"/>
    <w:rsid w:val="000478C9"/>
    <w:rsid w:val="00081741"/>
    <w:rsid w:val="00085C91"/>
    <w:rsid w:val="000A5E78"/>
    <w:rsid w:val="00167350"/>
    <w:rsid w:val="001B0A17"/>
    <w:rsid w:val="001D30E3"/>
    <w:rsid w:val="00222C0F"/>
    <w:rsid w:val="002245DC"/>
    <w:rsid w:val="00367A09"/>
    <w:rsid w:val="00370112"/>
    <w:rsid w:val="00431D41"/>
    <w:rsid w:val="00466B45"/>
    <w:rsid w:val="00513B19"/>
    <w:rsid w:val="005510F8"/>
    <w:rsid w:val="00571728"/>
    <w:rsid w:val="005C2082"/>
    <w:rsid w:val="005C6C3D"/>
    <w:rsid w:val="005F118D"/>
    <w:rsid w:val="00607C4C"/>
    <w:rsid w:val="00794FFA"/>
    <w:rsid w:val="007A23B4"/>
    <w:rsid w:val="00860D3E"/>
    <w:rsid w:val="008A3112"/>
    <w:rsid w:val="008E381A"/>
    <w:rsid w:val="008F2233"/>
    <w:rsid w:val="009322F3"/>
    <w:rsid w:val="009E2BA8"/>
    <w:rsid w:val="00A93275"/>
    <w:rsid w:val="00AD23A1"/>
    <w:rsid w:val="00B032A7"/>
    <w:rsid w:val="00B31400"/>
    <w:rsid w:val="00B729B0"/>
    <w:rsid w:val="00C232BA"/>
    <w:rsid w:val="00C430C5"/>
    <w:rsid w:val="00C54DB0"/>
    <w:rsid w:val="00C85B02"/>
    <w:rsid w:val="00C9783C"/>
    <w:rsid w:val="00CC6D90"/>
    <w:rsid w:val="00CC6F10"/>
    <w:rsid w:val="00E44C1D"/>
    <w:rsid w:val="00E8053C"/>
    <w:rsid w:val="00F9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B581F-1991-496A-AC55-530D7F15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Yrist</cp:lastModifiedBy>
  <cp:revision>12</cp:revision>
  <cp:lastPrinted>2019-05-13T06:15:00Z</cp:lastPrinted>
  <dcterms:created xsi:type="dcterms:W3CDTF">2020-04-09T03:31:00Z</dcterms:created>
  <dcterms:modified xsi:type="dcterms:W3CDTF">2020-05-08T06:14:00Z</dcterms:modified>
</cp:coreProperties>
</file>