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51" w:rsidRDefault="00964F35" w:rsidP="00833B51">
      <w:r>
        <w:t xml:space="preserve"> По ссылкам на </w:t>
      </w:r>
      <w:proofErr w:type="spellStart"/>
      <w:r>
        <w:t>яндекс</w:t>
      </w:r>
      <w:proofErr w:type="spellEnd"/>
      <w:r>
        <w:t xml:space="preserve"> диск размещены примеры заполнения реестров  и </w:t>
      </w:r>
      <w:r w:rsidR="00833B51">
        <w:t>«Ответы на часто встречающиеся ошибки при отправке реест</w:t>
      </w:r>
      <w:r w:rsidR="003E13AF">
        <w:t>р</w:t>
      </w:r>
      <w:bookmarkStart w:id="0" w:name="_GoBack"/>
      <w:bookmarkEnd w:id="0"/>
      <w:r w:rsidR="00833B51">
        <w:t>ов»</w:t>
      </w:r>
    </w:p>
    <w:p w:rsidR="00964F35" w:rsidRDefault="00964F35"/>
    <w:p w:rsidR="005C37B0" w:rsidRDefault="003E13AF">
      <w:hyperlink r:id="rId5" w:history="1">
        <w:r w:rsidR="008643BB" w:rsidRPr="009F1890">
          <w:rPr>
            <w:rStyle w:val="a3"/>
          </w:rPr>
          <w:t>https://disk.yandex.ru/i/x0VvMypBWJDOvg</w:t>
        </w:r>
      </w:hyperlink>
    </w:p>
    <w:p w:rsidR="008643BB" w:rsidRDefault="003E13AF">
      <w:hyperlink r:id="rId6" w:history="1">
        <w:r w:rsidR="00CD7BBE" w:rsidRPr="009F1890">
          <w:rPr>
            <w:rStyle w:val="a3"/>
          </w:rPr>
          <w:t>https://disk.yandex.ru/i/02ZWRkU9x5L_cA</w:t>
        </w:r>
      </w:hyperlink>
    </w:p>
    <w:p w:rsidR="00CD7BBE" w:rsidRDefault="003E13AF">
      <w:hyperlink r:id="rId7" w:history="1">
        <w:r w:rsidR="00DD6425" w:rsidRPr="009F1890">
          <w:rPr>
            <w:rStyle w:val="a3"/>
          </w:rPr>
          <w:t>https://disk.yandex.ru/i/YNskc8GlNcWPsg</w:t>
        </w:r>
      </w:hyperlink>
    </w:p>
    <w:p w:rsidR="00DD6425" w:rsidRDefault="00DD6425">
      <w:r w:rsidRPr="00DD6425">
        <w:t>https://disk.yandex.ru/i/shMZDim0RaM7_w</w:t>
      </w:r>
    </w:p>
    <w:sectPr w:rsidR="00DD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FC"/>
    <w:rsid w:val="003E13AF"/>
    <w:rsid w:val="004B3542"/>
    <w:rsid w:val="00545177"/>
    <w:rsid w:val="005C37B0"/>
    <w:rsid w:val="006428D0"/>
    <w:rsid w:val="00695ADD"/>
    <w:rsid w:val="00833B51"/>
    <w:rsid w:val="008643BB"/>
    <w:rsid w:val="00964F35"/>
    <w:rsid w:val="00A17BA7"/>
    <w:rsid w:val="00A904FC"/>
    <w:rsid w:val="00CD7BBE"/>
    <w:rsid w:val="00DD6425"/>
    <w:rsid w:val="00E43C1C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YNskc8GlNcWP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02ZWRkU9x5L_cA" TargetMode="External"/><Relationship Id="rId5" Type="http://schemas.openxmlformats.org/officeDocument/2006/relationships/hyperlink" Target="https://disk.yandex.ru/i/x0VvMypBWJDO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3</cp:revision>
  <dcterms:created xsi:type="dcterms:W3CDTF">2021-03-19T07:05:00Z</dcterms:created>
  <dcterms:modified xsi:type="dcterms:W3CDTF">2021-04-14T07:05:00Z</dcterms:modified>
</cp:coreProperties>
</file>