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33CD69BC" w:rsidR="00C63A38" w:rsidRPr="00A13F11" w:rsidRDefault="0077399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  </w:t>
      </w:r>
      <w:r w:rsidR="009A7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23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12E7E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июля</w:t>
      </w:r>
      <w:r w:rsidR="003E4B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2021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№  </w:t>
      </w:r>
      <w:r w:rsidR="009A7296">
        <w:rPr>
          <w:rFonts w:ascii="Liberation Serif" w:eastAsia="Times New Roman" w:hAnsi="Liberation Serif" w:cs="Liberation Serif"/>
          <w:sz w:val="28"/>
          <w:szCs w:val="28"/>
          <w:lang w:eastAsia="ru-RU"/>
        </w:rPr>
        <w:t>1192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</w:p>
    <w:p w14:paraId="632BDF1A" w14:textId="1335228C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251AD1A6" w14:textId="787B1E96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A13F11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384BBF2" w14:textId="40E84D70" w:rsidR="00B12E7E" w:rsidRPr="00B12E7E" w:rsidRDefault="00EF4667" w:rsidP="00EF4667">
      <w:pPr>
        <w:widowControl w:val="0"/>
        <w:tabs>
          <w:tab w:val="left" w:pos="9639"/>
        </w:tabs>
        <w:autoSpaceDE w:val="0"/>
        <w:autoSpaceDN w:val="0"/>
        <w:spacing w:before="1" w:after="0" w:line="330" w:lineRule="exact"/>
        <w:ind w:right="-1" w:firstLine="709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 w:bidi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 w:bidi="ru-RU"/>
        </w:rPr>
        <w:t>Об утверждении перечня объектов, необходимых для устойчивого функционирования экономики и выживания населения в мирное и военное время на территории Городского округа «город Ирбит» Свердловской области</w:t>
      </w:r>
    </w:p>
    <w:p w14:paraId="762B24F4" w14:textId="77777777" w:rsidR="00B12E7E" w:rsidRPr="00B12E7E" w:rsidRDefault="00B12E7E" w:rsidP="00127BCA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32"/>
          <w:szCs w:val="29"/>
          <w:lang w:eastAsia="ru-RU" w:bidi="ru-RU"/>
        </w:rPr>
      </w:pPr>
    </w:p>
    <w:p w14:paraId="2229B874" w14:textId="6F3D5232" w:rsidR="00EF4667" w:rsidRDefault="00EF4667" w:rsidP="00EF4667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proofErr w:type="gramStart"/>
      <w:r w:rsidRPr="00EF4667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В соответствии с Федеральным законом о</w:t>
      </w:r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т 12 февраля 1998 года №</w:t>
      </w:r>
      <w:r w:rsidRPr="00EF4667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</w:t>
      </w:r>
      <w:r w:rsidR="009414F1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28-ФЗ «О гражданской обороне»</w:t>
      </w:r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, п</w:t>
      </w:r>
      <w:r w:rsidRPr="00EF4667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остановлением Правител</w:t>
      </w:r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ьства Российской Федерации от 27.04</w:t>
      </w:r>
      <w:r w:rsidR="009414F1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.2007 №</w:t>
      </w:r>
      <w:r w:rsidR="00F5427A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804 «</w:t>
      </w:r>
      <w:r w:rsidRPr="00EF4667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Об утверждении Положения о гражданской об</w:t>
      </w:r>
      <w:r w:rsidR="00F5427A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ороне в Российской Федерации»</w:t>
      </w:r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, п</w:t>
      </w:r>
      <w:r w:rsidRPr="00EF4667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риказом </w:t>
      </w:r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министерства</w:t>
      </w:r>
      <w:r w:rsidRPr="00EF4667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Российской Федерации по делам гражданской обороны, чрезвычайным ситуациям и ликвидации последствий стихийных бедствий </w:t>
      </w:r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от 14.11.2008 №</w:t>
      </w:r>
      <w:r w:rsidR="00F5427A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687 «</w:t>
      </w:r>
      <w:r w:rsidRPr="00EF4667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Об утверждении Положения об организации и ведении гражданской обороны в муниципаль</w:t>
      </w:r>
      <w:r w:rsidR="00F5427A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ных образованиях</w:t>
      </w:r>
      <w:proofErr w:type="gramEnd"/>
      <w:r w:rsidR="00F5427A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</w:t>
      </w:r>
      <w:proofErr w:type="gramStart"/>
      <w:r w:rsidR="00F5427A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и организациях»</w:t>
      </w:r>
      <w:r w:rsidRPr="00EF4667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, в целях повышения эффективности работы в области обеспечения безопасности населения и инфраструктуры </w:t>
      </w:r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Городского округа «город Ирбит» Свердловской области</w:t>
      </w:r>
      <w:r w:rsidRPr="00EF4667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от угроз военного характера и создания основы для планирования и осуществления мероприятий по сохранению объектов, необходимых для устойчивого функционирования экономики и выживания насел</w:t>
      </w:r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ения в мирное и военное время, а</w:t>
      </w:r>
      <w:r w:rsidRPr="00EF4667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дминистрация </w:t>
      </w:r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Городского округа «город Ирбит» Свердловской области</w:t>
      </w:r>
      <w:r w:rsidRPr="00EF4667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</w:t>
      </w:r>
      <w:proofErr w:type="gramEnd"/>
    </w:p>
    <w:p w14:paraId="58C92EBA" w14:textId="151DCF88" w:rsidR="00EF4667" w:rsidRPr="00EF4667" w:rsidRDefault="00EF4667" w:rsidP="003B3165">
      <w:pPr>
        <w:tabs>
          <w:tab w:val="left" w:pos="9639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 w:bidi="ru-RU"/>
        </w:rPr>
      </w:pPr>
      <w:r w:rsidRPr="00EF4667">
        <w:rPr>
          <w:rFonts w:ascii="Liberation Serif" w:eastAsia="Times New Roman" w:hAnsi="Liberation Serif" w:cs="Times New Roman"/>
          <w:b/>
          <w:sz w:val="28"/>
          <w:szCs w:val="28"/>
          <w:lang w:eastAsia="ru-RU" w:bidi="ru-RU"/>
        </w:rPr>
        <w:t>ПОСТАНОВЛЯЕТ:</w:t>
      </w:r>
    </w:p>
    <w:p w14:paraId="391289DC" w14:textId="40BE87F7" w:rsidR="00EF4667" w:rsidRPr="00EF4667" w:rsidRDefault="0007369C" w:rsidP="00EF4667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1. Утвердить п</w:t>
      </w:r>
      <w:r w:rsidR="00EF4667" w:rsidRPr="00EF4667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еречень объектов, необходимых для устойчивого функционирования экономики и выживания населения в мирное и военное время на территории </w:t>
      </w:r>
      <w:r w:rsidR="00EF4667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Городского округа «город Ирбит» Свердловской области</w:t>
      </w:r>
      <w:r w:rsidR="00EF4667" w:rsidRPr="00EF4667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(прилагается).</w:t>
      </w:r>
    </w:p>
    <w:p w14:paraId="4A5AC507" w14:textId="258E687C" w:rsidR="00752BF1" w:rsidRDefault="00752BF1" w:rsidP="0007369C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2. </w:t>
      </w:r>
      <w:r w:rsidR="003B3165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Отделу</w:t>
      </w:r>
      <w:r w:rsidRPr="00752BF1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гражданской защиты и общественной безопасности администрации Городского округа «город Ирбит» Свердловской области</w:t>
      </w:r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</w:t>
      </w:r>
      <w:r w:rsidR="003B3165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в срок до 01.10.2021г. </w:t>
      </w:r>
      <w:r w:rsidRPr="00752BF1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организовать работу по ознакомлению организациями внесёнными в перечень объектов, необходимых для устойчивого функционирования экономики и выживания населения в мирное и военное время на территории Городского округа «город Ирбит» Свердловской области»</w:t>
      </w:r>
      <w:r w:rsidR="003B3165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,</w:t>
      </w:r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</w:t>
      </w:r>
      <w:r w:rsidRPr="00752BF1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с утвержд</w:t>
      </w:r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ённым нормативн</w:t>
      </w:r>
      <w:r w:rsidR="009414F1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о правовым актом</w:t>
      </w:r>
      <w:r w:rsidR="00FC2996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.</w:t>
      </w:r>
      <w:r w:rsidR="009414F1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</w:t>
      </w:r>
    </w:p>
    <w:p w14:paraId="6181915C" w14:textId="2736B696" w:rsidR="009414F1" w:rsidRDefault="009414F1" w:rsidP="0007369C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</w:p>
    <w:p w14:paraId="63FD10B3" w14:textId="27B09081" w:rsidR="009E2BB3" w:rsidRPr="009E2BB3" w:rsidRDefault="003B3165" w:rsidP="0007369C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3</w:t>
      </w:r>
      <w:r w:rsidR="0007369C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. </w:t>
      </w:r>
      <w:proofErr w:type="gramStart"/>
      <w:r w:rsidR="0007369C" w:rsidRPr="0007369C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Контроль за</w:t>
      </w:r>
      <w:proofErr w:type="gramEnd"/>
      <w:r w:rsidR="0007369C" w:rsidRPr="0007369C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исполнением настоящего постановления возложить на заместителя главы администрации Городского округа «город Ирбит» Свердловской области </w:t>
      </w:r>
      <w:r w:rsidR="0007369C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Н.В. Волкову</w:t>
      </w:r>
      <w:r w:rsidR="0007369C" w:rsidRPr="0007369C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.</w:t>
      </w:r>
    </w:p>
    <w:p w14:paraId="2794E190" w14:textId="28EEEF2B" w:rsidR="00EF4667" w:rsidRPr="005032FC" w:rsidRDefault="003B3165" w:rsidP="003B316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4. Отделу организационной работы</w:t>
      </w:r>
      <w:r w:rsidRPr="009414F1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и </w:t>
      </w:r>
      <w:proofErr w:type="spellStart"/>
      <w:r w:rsidRPr="009414F1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документообеспечения</w:t>
      </w:r>
      <w:proofErr w:type="spellEnd"/>
      <w:r w:rsidRPr="009414F1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администрации Городского округа «город Ирбит» Свердловской области </w:t>
      </w:r>
      <w:r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       </w:t>
      </w:r>
      <w:proofErr w:type="gramStart"/>
      <w:r w:rsidRPr="009414F1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разместить</w:t>
      </w:r>
      <w:proofErr w:type="gramEnd"/>
      <w:r w:rsidRPr="009414F1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настоящее постановление на официальном сайте администрации Городского округа «город Ирбит» Свердловской области</w:t>
      </w:r>
      <w:r w:rsidR="005032FC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 xml:space="preserve"> (</w:t>
      </w:r>
      <w:r w:rsidR="005032FC">
        <w:rPr>
          <w:rFonts w:ascii="Liberation Serif" w:eastAsia="Times New Roman" w:hAnsi="Liberation Serif" w:cs="Times New Roman"/>
          <w:sz w:val="28"/>
          <w:szCs w:val="28"/>
          <w:lang w:val="en-US" w:eastAsia="ru-RU" w:bidi="ru-RU"/>
        </w:rPr>
        <w:t>www</w:t>
      </w:r>
      <w:r w:rsidRPr="009414F1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.</w:t>
      </w:r>
      <w:proofErr w:type="spellStart"/>
      <w:r w:rsidR="005032FC">
        <w:rPr>
          <w:rFonts w:ascii="Liberation Serif" w:eastAsia="Times New Roman" w:hAnsi="Liberation Serif" w:cs="Times New Roman"/>
          <w:sz w:val="28"/>
          <w:szCs w:val="28"/>
          <w:lang w:val="en-US" w:eastAsia="ru-RU" w:bidi="ru-RU"/>
        </w:rPr>
        <w:t>moirbit</w:t>
      </w:r>
      <w:proofErr w:type="spellEnd"/>
      <w:r w:rsidR="005032FC" w:rsidRPr="005032FC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.</w:t>
      </w:r>
      <w:proofErr w:type="spellStart"/>
      <w:r w:rsidR="005032FC">
        <w:rPr>
          <w:rFonts w:ascii="Liberation Serif" w:eastAsia="Times New Roman" w:hAnsi="Liberation Serif" w:cs="Times New Roman"/>
          <w:sz w:val="28"/>
          <w:szCs w:val="28"/>
          <w:lang w:val="en-US" w:eastAsia="ru-RU" w:bidi="ru-RU"/>
        </w:rPr>
        <w:t>ru</w:t>
      </w:r>
      <w:proofErr w:type="spellEnd"/>
      <w:r w:rsidR="005032FC" w:rsidRPr="005032FC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)</w:t>
      </w:r>
      <w:r w:rsidR="00622001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.</w:t>
      </w:r>
    </w:p>
    <w:p w14:paraId="32DB17CD" w14:textId="77777777" w:rsidR="0007369C" w:rsidRPr="00E72FC3" w:rsidRDefault="0007369C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0A8130E" w14:textId="77777777" w:rsidR="005032FC" w:rsidRPr="00E72FC3" w:rsidRDefault="005032FC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822C347" w14:textId="77777777" w:rsidR="00127BCA" w:rsidRPr="00127BCA" w:rsidRDefault="00127BCA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27BCA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Городского округа</w:t>
      </w:r>
    </w:p>
    <w:p w14:paraId="6470AFD0" w14:textId="66C1D48C" w:rsidR="00C816D0" w:rsidRDefault="00127BCA" w:rsidP="00127BC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27BCA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«город Ирбит» Свердловской области</w:t>
      </w:r>
      <w:r w:rsidR="00C816D0" w:rsidRPr="009E2B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</w:t>
      </w:r>
      <w:r w:rsidR="00C816D0" w:rsidRPr="009E2B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9E2BB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Н.В. Юдин</w:t>
      </w:r>
    </w:p>
    <w:p w14:paraId="71C4B08D" w14:textId="2537A142" w:rsidR="00B12E7E" w:rsidRPr="003A4573" w:rsidRDefault="00B12E7E" w:rsidP="003A457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8"/>
          <w:lang w:eastAsia="ru-RU"/>
        </w:rPr>
        <w:sectPr w:rsidR="00B12E7E" w:rsidRPr="003A4573" w:rsidSect="000703BE">
          <w:pgSz w:w="11910" w:h="16840"/>
          <w:pgMar w:top="1134" w:right="570" w:bottom="1134" w:left="1418" w:header="720" w:footer="720" w:gutter="0"/>
          <w:cols w:space="720"/>
        </w:sectPr>
      </w:pPr>
    </w:p>
    <w:p w14:paraId="3BA1CD8B" w14:textId="77777777" w:rsidR="00C816D0" w:rsidRDefault="00C816D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3C53217" w14:textId="79616865" w:rsidR="0007369C" w:rsidRPr="00386CAD" w:rsidRDefault="00622001" w:rsidP="00861324">
      <w:pPr>
        <w:spacing w:after="0" w:line="240" w:lineRule="auto"/>
        <w:ind w:firstLine="10348"/>
        <w:rPr>
          <w:rFonts w:ascii="Liberation Serif" w:eastAsia="Calibri" w:hAnsi="Liberation Serif" w:cs="Times New Roman"/>
          <w:sz w:val="26"/>
          <w:szCs w:val="26"/>
        </w:rPr>
      </w:pPr>
      <w:bookmarkStart w:id="0" w:name="_GoBack"/>
      <w:bookmarkEnd w:id="0"/>
      <w:r>
        <w:rPr>
          <w:rFonts w:ascii="Liberation Serif" w:eastAsia="Calibri" w:hAnsi="Liberation Serif" w:cs="Times New Roman"/>
          <w:sz w:val="26"/>
          <w:szCs w:val="26"/>
        </w:rPr>
        <w:t xml:space="preserve">Приложение </w:t>
      </w:r>
    </w:p>
    <w:p w14:paraId="0F1F5FA5" w14:textId="77777777" w:rsidR="0007369C" w:rsidRPr="00386CAD" w:rsidRDefault="0007369C" w:rsidP="00861324">
      <w:pPr>
        <w:spacing w:after="0" w:line="240" w:lineRule="auto"/>
        <w:ind w:firstLine="10348"/>
        <w:rPr>
          <w:rFonts w:ascii="Liberation Serif" w:eastAsia="Calibri" w:hAnsi="Liberation Serif" w:cs="Times New Roman"/>
          <w:sz w:val="26"/>
          <w:szCs w:val="26"/>
        </w:rPr>
      </w:pPr>
      <w:r w:rsidRPr="00386CAD">
        <w:rPr>
          <w:rFonts w:ascii="Liberation Serif" w:eastAsia="Calibri" w:hAnsi="Liberation Serif" w:cs="Times New Roman"/>
          <w:sz w:val="26"/>
          <w:szCs w:val="26"/>
        </w:rPr>
        <w:t>к постановлению администрации</w:t>
      </w:r>
    </w:p>
    <w:p w14:paraId="41A4F4C3" w14:textId="77777777" w:rsidR="0007369C" w:rsidRPr="00386CAD" w:rsidRDefault="0007369C" w:rsidP="00861324">
      <w:pPr>
        <w:spacing w:after="0" w:line="240" w:lineRule="auto"/>
        <w:ind w:left="10348"/>
        <w:rPr>
          <w:rFonts w:ascii="Liberation Serif" w:eastAsia="Calibri" w:hAnsi="Liberation Serif" w:cs="Times New Roman"/>
          <w:sz w:val="26"/>
          <w:szCs w:val="26"/>
        </w:rPr>
      </w:pPr>
      <w:r w:rsidRPr="00386CAD">
        <w:rPr>
          <w:rFonts w:ascii="Liberation Serif" w:eastAsia="Calibri" w:hAnsi="Liberation Serif" w:cs="Times New Roman"/>
          <w:sz w:val="26"/>
          <w:szCs w:val="26"/>
        </w:rPr>
        <w:t>Городского округа «город Ирбит» Свердловской области</w:t>
      </w:r>
    </w:p>
    <w:p w14:paraId="704EC30A" w14:textId="4751456C" w:rsidR="0007369C" w:rsidRPr="00386CAD" w:rsidRDefault="0007369C" w:rsidP="00861324">
      <w:pPr>
        <w:spacing w:after="0" w:line="240" w:lineRule="auto"/>
        <w:ind w:firstLine="10348"/>
        <w:rPr>
          <w:rFonts w:ascii="Liberation Serif" w:eastAsia="Calibri" w:hAnsi="Liberation Serif" w:cs="Times New Roman"/>
          <w:sz w:val="26"/>
          <w:szCs w:val="26"/>
        </w:rPr>
      </w:pPr>
      <w:r w:rsidRPr="00386CAD">
        <w:rPr>
          <w:rFonts w:ascii="Liberation Serif" w:eastAsia="Calibri" w:hAnsi="Liberation Serif" w:cs="Times New Roman"/>
          <w:sz w:val="26"/>
          <w:szCs w:val="26"/>
        </w:rPr>
        <w:t xml:space="preserve">от  </w:t>
      </w:r>
      <w:r w:rsidR="009A7296">
        <w:rPr>
          <w:rFonts w:ascii="Liberation Serif" w:eastAsia="Calibri" w:hAnsi="Liberation Serif" w:cs="Times New Roman"/>
          <w:sz w:val="26"/>
          <w:szCs w:val="26"/>
        </w:rPr>
        <w:t xml:space="preserve">23.07.2021  </w:t>
      </w:r>
      <w:r w:rsidRPr="00386CAD">
        <w:rPr>
          <w:rFonts w:ascii="Liberation Serif" w:eastAsia="Calibri" w:hAnsi="Liberation Serif" w:cs="Times New Roman"/>
          <w:sz w:val="26"/>
          <w:szCs w:val="26"/>
        </w:rPr>
        <w:t xml:space="preserve"> № </w:t>
      </w:r>
      <w:r w:rsidR="009A7296">
        <w:rPr>
          <w:rFonts w:ascii="Liberation Serif" w:eastAsia="Calibri" w:hAnsi="Liberation Serif" w:cs="Times New Roman"/>
          <w:sz w:val="26"/>
          <w:szCs w:val="26"/>
        </w:rPr>
        <w:t>1192</w:t>
      </w:r>
      <w:r w:rsidRPr="00386CAD">
        <w:rPr>
          <w:rFonts w:ascii="Liberation Serif" w:eastAsia="Calibri" w:hAnsi="Liberation Serif" w:cs="Times New Roman"/>
          <w:sz w:val="26"/>
          <w:szCs w:val="26"/>
        </w:rPr>
        <w:t xml:space="preserve"> -ПА</w:t>
      </w:r>
    </w:p>
    <w:p w14:paraId="6641773D" w14:textId="77777777" w:rsidR="0007369C" w:rsidRDefault="0007369C" w:rsidP="0007369C">
      <w:pPr>
        <w:shd w:val="clear" w:color="auto" w:fill="FFFFFF"/>
        <w:spacing w:after="0" w:line="0" w:lineRule="atLeast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89CBD7B" w14:textId="4278CE05" w:rsidR="0007369C" w:rsidRPr="00E72FC3" w:rsidRDefault="0007369C" w:rsidP="0007369C">
      <w:pPr>
        <w:shd w:val="clear" w:color="auto" w:fill="FFFFFF"/>
        <w:spacing w:after="0" w:line="0" w:lineRule="atLeast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72FC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ПЕРЕЧЕНЬ</w:t>
      </w:r>
    </w:p>
    <w:p w14:paraId="201DDB45" w14:textId="0358C25C" w:rsidR="0007369C" w:rsidRPr="00E72FC3" w:rsidRDefault="0007369C" w:rsidP="0007369C">
      <w:pPr>
        <w:shd w:val="clear" w:color="auto" w:fill="FFFFFF"/>
        <w:spacing w:after="0" w:line="0" w:lineRule="atLeast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E72FC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объектов, необходимых для устойчивого функционирования экономики и выживания населения в мирное и военное время на территории </w:t>
      </w:r>
      <w:r w:rsidR="00371C13" w:rsidRPr="00E72FC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Городского округа «город Ирбит» Свердловской области</w:t>
      </w:r>
    </w:p>
    <w:p w14:paraId="3471B9C3" w14:textId="77777777" w:rsidR="0007369C" w:rsidRPr="0008265E" w:rsidRDefault="0007369C" w:rsidP="0007369C">
      <w:pPr>
        <w:shd w:val="clear" w:color="auto" w:fill="FFFFFF"/>
        <w:spacing w:after="0" w:line="0" w:lineRule="atLeast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W w:w="1546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5801"/>
        <w:gridCol w:w="3357"/>
        <w:gridCol w:w="3458"/>
        <w:gridCol w:w="2022"/>
      </w:tblGrid>
      <w:tr w:rsidR="0007369C" w:rsidRPr="0008265E" w14:paraId="52781FBE" w14:textId="77777777" w:rsidTr="00D038F8">
        <w:trPr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4390" w14:textId="77777777" w:rsidR="0007369C" w:rsidRPr="0008265E" w:rsidRDefault="0007369C" w:rsidP="00D038F8">
            <w:pPr>
              <w:spacing w:after="0" w:line="0" w:lineRule="atLeast"/>
              <w:ind w:left="-108" w:right="-5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№</w:t>
            </w:r>
          </w:p>
          <w:p w14:paraId="615C96FE" w14:textId="77777777" w:rsidR="0007369C" w:rsidRPr="0008265E" w:rsidRDefault="0007369C" w:rsidP="00D038F8">
            <w:pPr>
              <w:spacing w:after="0" w:line="0" w:lineRule="atLeast"/>
              <w:ind w:left="-108" w:right="-5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gramStart"/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8A81" w14:textId="77777777" w:rsidR="0007369C" w:rsidRPr="0008265E" w:rsidRDefault="0007369C" w:rsidP="00D038F8">
            <w:pPr>
              <w:spacing w:after="0" w:line="0" w:lineRule="atLeast"/>
              <w:ind w:left="-49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6D9" w14:textId="77777777" w:rsidR="0007369C" w:rsidRPr="0008265E" w:rsidRDefault="0007369C" w:rsidP="00D038F8">
            <w:pPr>
              <w:spacing w:after="0" w:line="0" w:lineRule="atLeast"/>
              <w:ind w:left="-108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9076" w14:textId="77777777" w:rsidR="0007369C" w:rsidRPr="0008265E" w:rsidRDefault="0007369C" w:rsidP="00D038F8">
            <w:pPr>
              <w:spacing w:after="0" w:line="0" w:lineRule="atLeast"/>
              <w:ind w:left="-86" w:right="-13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B93C" w14:textId="77777777" w:rsidR="0007369C" w:rsidRPr="0008265E" w:rsidRDefault="0007369C" w:rsidP="00D038F8">
            <w:pPr>
              <w:spacing w:after="0" w:line="0" w:lineRule="atLeast"/>
              <w:ind w:left="-86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Форма собственности</w:t>
            </w:r>
          </w:p>
        </w:tc>
      </w:tr>
      <w:tr w:rsidR="0007369C" w:rsidRPr="0008265E" w14:paraId="522B1B8D" w14:textId="77777777" w:rsidTr="00544F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99E8" w14:textId="77777777" w:rsidR="0007369C" w:rsidRPr="0008265E" w:rsidRDefault="0007369C" w:rsidP="00D038F8">
            <w:pPr>
              <w:spacing w:after="0" w:line="0" w:lineRule="atLeast"/>
              <w:ind w:left="-108" w:right="-5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49FA" w14:textId="77777777" w:rsidR="0007369C" w:rsidRPr="0008265E" w:rsidRDefault="0007369C" w:rsidP="00544F9A">
            <w:pPr>
              <w:spacing w:after="0" w:line="240" w:lineRule="auto"/>
              <w:ind w:left="-49" w:right="-108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Акционерное общество «</w:t>
            </w:r>
            <w:proofErr w:type="spellStart"/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Ирбитский</w:t>
            </w:r>
            <w:proofErr w:type="spellEnd"/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молочный завод»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B67E" w14:textId="77777777" w:rsidR="0007369C" w:rsidRPr="0008265E" w:rsidRDefault="0007369C" w:rsidP="00544F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 Елизарьевых, д.3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BBDF" w14:textId="519FF7AC" w:rsidR="0007369C" w:rsidRPr="0008265E" w:rsidRDefault="00544F9A" w:rsidP="00544F9A">
            <w:pPr>
              <w:spacing w:after="0" w:line="240" w:lineRule="auto"/>
              <w:ind w:left="-86" w:right="-13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производство </w:t>
            </w:r>
            <w:r w:rsidR="0007369C"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продовольственных товаров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010C" w14:textId="77777777" w:rsidR="0007369C" w:rsidRPr="0008265E" w:rsidRDefault="0007369C" w:rsidP="00544F9A">
            <w:pPr>
              <w:spacing w:after="0" w:line="240" w:lineRule="auto"/>
              <w:ind w:left="-86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государственная</w:t>
            </w:r>
          </w:p>
        </w:tc>
      </w:tr>
      <w:tr w:rsidR="0007369C" w:rsidRPr="0008265E" w14:paraId="21BD2451" w14:textId="77777777" w:rsidTr="00544F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C32B" w14:textId="77777777" w:rsidR="0007369C" w:rsidRPr="00472D9C" w:rsidRDefault="0007369C" w:rsidP="00D038F8">
            <w:pPr>
              <w:spacing w:after="0" w:line="0" w:lineRule="atLeast"/>
              <w:ind w:left="-108" w:right="-5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72D9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82561" w14:textId="77777777" w:rsidR="0007369C" w:rsidRPr="00472D9C" w:rsidRDefault="0007369C" w:rsidP="00544F9A">
            <w:pPr>
              <w:spacing w:after="0" w:line="240" w:lineRule="auto"/>
              <w:ind w:left="-49" w:right="-108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72D9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Открытое акционерное общество «</w:t>
            </w:r>
            <w:proofErr w:type="spellStart"/>
            <w:r w:rsidRPr="00472D9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Ирбитский</w:t>
            </w:r>
            <w:proofErr w:type="spellEnd"/>
            <w:r w:rsidRPr="00472D9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химико-фармацевтический завод»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F57F" w14:textId="77777777" w:rsidR="0007369C" w:rsidRPr="0008265E" w:rsidRDefault="0007369C" w:rsidP="00544F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 Кирова, 172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DB56" w14:textId="77777777" w:rsidR="0007369C" w:rsidRPr="0008265E" w:rsidRDefault="0007369C" w:rsidP="00544F9A">
            <w:pPr>
              <w:spacing w:after="0" w:line="240" w:lineRule="auto"/>
              <w:ind w:left="-86" w:right="-13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выпуск лекарственных препаратов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2FB0" w14:textId="77777777" w:rsidR="0007369C" w:rsidRPr="0008265E" w:rsidRDefault="0007369C" w:rsidP="00544F9A">
            <w:pPr>
              <w:spacing w:after="0" w:line="240" w:lineRule="auto"/>
              <w:ind w:left="-86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частная</w:t>
            </w:r>
          </w:p>
        </w:tc>
      </w:tr>
      <w:tr w:rsidR="0007369C" w:rsidRPr="0008265E" w14:paraId="209B348D" w14:textId="77777777" w:rsidTr="00544F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05CC" w14:textId="77777777" w:rsidR="0007369C" w:rsidRPr="0008265E" w:rsidRDefault="0007369C" w:rsidP="00D038F8">
            <w:pPr>
              <w:spacing w:after="0" w:line="0" w:lineRule="atLeast"/>
              <w:ind w:left="-108" w:right="-5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632A" w14:textId="5C3DCFF3" w:rsidR="0007369C" w:rsidRPr="0008265E" w:rsidRDefault="002D39EB" w:rsidP="002D39EB">
            <w:pPr>
              <w:spacing w:after="0" w:line="240" w:lineRule="auto"/>
              <w:ind w:left="-49" w:right="-108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07369C"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«Резерв»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0612" w14:textId="77777777" w:rsidR="0007369C" w:rsidRPr="0008265E" w:rsidRDefault="0007369C" w:rsidP="00544F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 Советская, д. 100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A2C6" w14:textId="77777777" w:rsidR="0007369C" w:rsidRPr="0008265E" w:rsidRDefault="0007369C" w:rsidP="00544F9A">
            <w:pPr>
              <w:spacing w:after="0" w:line="240" w:lineRule="auto"/>
              <w:ind w:left="-86" w:right="-13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эксплуатация жилого фонда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75A7" w14:textId="77777777" w:rsidR="0007369C" w:rsidRPr="0008265E" w:rsidRDefault="0007369C" w:rsidP="00544F9A">
            <w:pPr>
              <w:spacing w:after="0" w:line="240" w:lineRule="auto"/>
              <w:ind w:left="-86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частная</w:t>
            </w:r>
          </w:p>
        </w:tc>
      </w:tr>
      <w:tr w:rsidR="0007369C" w:rsidRPr="0008265E" w14:paraId="53B38B5C" w14:textId="77777777" w:rsidTr="00544F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D77E" w14:textId="77777777" w:rsidR="0007369C" w:rsidRPr="0008265E" w:rsidRDefault="0007369C" w:rsidP="00D038F8">
            <w:pPr>
              <w:spacing w:after="0" w:line="0" w:lineRule="atLeast"/>
              <w:ind w:left="-108" w:right="-5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E78B" w14:textId="5BBAA1D7" w:rsidR="0007369C" w:rsidRPr="0008265E" w:rsidRDefault="002D39EB" w:rsidP="002D39EB">
            <w:pPr>
              <w:spacing w:after="0" w:line="240" w:lineRule="auto"/>
              <w:ind w:left="-49" w:right="-108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Общество с ограниченной ответственностью «УК</w:t>
            </w:r>
            <w:r w:rsidR="0007369C"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07369C"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Южилкомплекс</w:t>
            </w:r>
            <w:proofErr w:type="spellEnd"/>
            <w:r w:rsidR="0007369C"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B98F" w14:textId="77777777" w:rsidR="0007369C" w:rsidRPr="0008265E" w:rsidRDefault="0007369C" w:rsidP="00544F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 Советская, д. 105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5261" w14:textId="77777777" w:rsidR="0007369C" w:rsidRPr="0008265E" w:rsidRDefault="0007369C" w:rsidP="00544F9A">
            <w:pPr>
              <w:spacing w:after="0" w:line="240" w:lineRule="auto"/>
              <w:ind w:left="-86" w:right="-13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эксплуатация жилого фонда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2C41" w14:textId="77777777" w:rsidR="0007369C" w:rsidRPr="0008265E" w:rsidRDefault="0007369C" w:rsidP="00544F9A">
            <w:pPr>
              <w:spacing w:after="0" w:line="240" w:lineRule="auto"/>
              <w:ind w:left="-86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частная</w:t>
            </w:r>
          </w:p>
        </w:tc>
      </w:tr>
      <w:tr w:rsidR="0007369C" w:rsidRPr="0008265E" w14:paraId="5EAD9E0A" w14:textId="77777777" w:rsidTr="00544F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28C8" w14:textId="77777777" w:rsidR="0007369C" w:rsidRPr="0008265E" w:rsidRDefault="0007369C" w:rsidP="00D038F8">
            <w:pPr>
              <w:spacing w:after="0" w:line="0" w:lineRule="atLeast"/>
              <w:ind w:left="-108" w:right="-5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4AC2" w14:textId="32AEE69C" w:rsidR="0007369C" w:rsidRPr="0008265E" w:rsidRDefault="002D39EB" w:rsidP="00544F9A">
            <w:pPr>
              <w:widowControl w:val="0"/>
              <w:spacing w:after="0" w:line="240" w:lineRule="auto"/>
              <w:ind w:left="-49" w:right="-108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r w:rsidR="0007369C" w:rsidRPr="0008265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«Ваш дом»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E6F7" w14:textId="77777777" w:rsidR="0007369C" w:rsidRPr="0008265E" w:rsidRDefault="0007369C" w:rsidP="00544F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 Советская, д. 100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808C" w14:textId="77777777" w:rsidR="0007369C" w:rsidRPr="0008265E" w:rsidRDefault="0007369C" w:rsidP="00544F9A">
            <w:pPr>
              <w:spacing w:after="0" w:line="240" w:lineRule="auto"/>
              <w:ind w:left="-86" w:right="-13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эксплуатация жилого фонда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6D80" w14:textId="77777777" w:rsidR="0007369C" w:rsidRPr="0008265E" w:rsidRDefault="0007369C" w:rsidP="00544F9A">
            <w:pPr>
              <w:spacing w:after="0" w:line="240" w:lineRule="auto"/>
              <w:ind w:left="-86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частная</w:t>
            </w:r>
          </w:p>
        </w:tc>
      </w:tr>
      <w:tr w:rsidR="0007369C" w:rsidRPr="0008265E" w14:paraId="7C8072F1" w14:textId="77777777" w:rsidTr="00544F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DDF8" w14:textId="77777777" w:rsidR="0007369C" w:rsidRPr="0008265E" w:rsidRDefault="0007369C" w:rsidP="00D038F8">
            <w:pPr>
              <w:spacing w:after="0" w:line="0" w:lineRule="atLeast"/>
              <w:ind w:left="-108" w:right="-5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41FD" w14:textId="7DB5234B" w:rsidR="0007369C" w:rsidRPr="0008265E" w:rsidRDefault="002D39EB" w:rsidP="00544F9A">
            <w:pPr>
              <w:spacing w:after="0" w:line="240" w:lineRule="auto"/>
              <w:ind w:left="-49" w:right="-108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</w:t>
            </w:r>
            <w:proofErr w:type="gramStart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</w:t>
            </w:r>
            <w:r w:rsidR="0007369C"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="0007369C"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еверное</w:t>
            </w:r>
            <w:proofErr w:type="spellEnd"/>
            <w:r w:rsidR="0007369C"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9160" w14:textId="77777777" w:rsidR="0007369C" w:rsidRPr="0008265E" w:rsidRDefault="0007369C" w:rsidP="00544F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 Кирова, д. 84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037E" w14:textId="77777777" w:rsidR="0007369C" w:rsidRPr="0008265E" w:rsidRDefault="0007369C" w:rsidP="00544F9A">
            <w:pPr>
              <w:spacing w:after="0" w:line="240" w:lineRule="auto"/>
              <w:ind w:left="-86" w:right="-13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эксплуатация жилого фонда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B6AA" w14:textId="77777777" w:rsidR="0007369C" w:rsidRPr="0008265E" w:rsidRDefault="0007369C" w:rsidP="00544F9A">
            <w:pPr>
              <w:spacing w:after="0" w:line="240" w:lineRule="auto"/>
              <w:ind w:left="-86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частная</w:t>
            </w:r>
          </w:p>
        </w:tc>
      </w:tr>
      <w:tr w:rsidR="002D39EB" w:rsidRPr="0008265E" w14:paraId="5D499186" w14:textId="77777777" w:rsidTr="00544F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DF1F" w14:textId="494E477A" w:rsidR="002D39EB" w:rsidRPr="0008265E" w:rsidRDefault="002D39EB" w:rsidP="00D038F8">
            <w:pPr>
              <w:spacing w:after="0" w:line="0" w:lineRule="atLeast"/>
              <w:ind w:left="-108" w:right="-5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6C86" w14:textId="459D9447" w:rsidR="002D39EB" w:rsidRDefault="002D39EB" w:rsidP="00544F9A">
            <w:pPr>
              <w:spacing w:after="0" w:line="240" w:lineRule="auto"/>
              <w:ind w:left="-49" w:right="-108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Общество с ограниченной ответственностью «Управляющая компания района»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165C" w14:textId="280E6432" w:rsidR="002D39EB" w:rsidRPr="0008265E" w:rsidRDefault="00176ABB" w:rsidP="00544F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Ирбитский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район, посёлок городского типа, ул. </w:t>
            </w: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Ожиганова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д.1 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C4C7" w14:textId="0377DC1C" w:rsidR="002D39EB" w:rsidRPr="0008265E" w:rsidRDefault="00176ABB" w:rsidP="00544F9A">
            <w:pPr>
              <w:spacing w:after="0" w:line="240" w:lineRule="auto"/>
              <w:ind w:left="-86" w:right="-13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эксплуатация жилого фонда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DBC9" w14:textId="66EECD87" w:rsidR="002D39EB" w:rsidRPr="0008265E" w:rsidRDefault="00176ABB" w:rsidP="00544F9A">
            <w:pPr>
              <w:spacing w:after="0" w:line="240" w:lineRule="auto"/>
              <w:ind w:left="-86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частная</w:t>
            </w:r>
          </w:p>
        </w:tc>
      </w:tr>
      <w:tr w:rsidR="0007369C" w:rsidRPr="0008265E" w14:paraId="489CF2F8" w14:textId="77777777" w:rsidTr="00544F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89ED" w14:textId="660CF28A" w:rsidR="0007369C" w:rsidRPr="0008265E" w:rsidRDefault="002D39EB" w:rsidP="00D038F8">
            <w:pPr>
              <w:spacing w:after="0" w:line="0" w:lineRule="atLeast"/>
              <w:ind w:left="-108" w:right="-5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2508" w14:textId="77777777" w:rsidR="0007369C" w:rsidRPr="0008265E" w:rsidRDefault="0007369C" w:rsidP="00544F9A">
            <w:pPr>
              <w:widowControl w:val="0"/>
              <w:spacing w:after="0" w:line="240" w:lineRule="auto"/>
              <w:ind w:left="-49" w:right="-108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08265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Ирбитский</w:t>
            </w:r>
            <w:proofErr w:type="spellEnd"/>
            <w:r w:rsidRPr="0008265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хлебозавод»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9F3D" w14:textId="77777777" w:rsidR="0007369C" w:rsidRPr="0008265E" w:rsidRDefault="0007369C" w:rsidP="00544F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 Подгорная, 1а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C040" w14:textId="77777777" w:rsidR="0007369C" w:rsidRPr="0008265E" w:rsidRDefault="0007369C" w:rsidP="00544F9A">
            <w:pPr>
              <w:spacing w:after="0" w:line="240" w:lineRule="auto"/>
              <w:ind w:left="-86" w:right="-13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поставка продовольственных товаров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2FF8" w14:textId="77777777" w:rsidR="0007369C" w:rsidRPr="0008265E" w:rsidRDefault="0007369C" w:rsidP="00544F9A">
            <w:pPr>
              <w:spacing w:after="0" w:line="240" w:lineRule="auto"/>
              <w:ind w:left="-86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частная</w:t>
            </w:r>
          </w:p>
        </w:tc>
      </w:tr>
      <w:tr w:rsidR="00544F9A" w:rsidRPr="0008265E" w14:paraId="1F381981" w14:textId="77777777" w:rsidTr="00544F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07E8" w14:textId="2FE1B0BD" w:rsidR="00544F9A" w:rsidRDefault="002D39EB" w:rsidP="00D038F8">
            <w:pPr>
              <w:spacing w:after="0" w:line="0" w:lineRule="atLeast"/>
              <w:ind w:left="-108" w:right="-5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2467" w14:textId="2FD5D3AA" w:rsidR="00544F9A" w:rsidRPr="0008265E" w:rsidRDefault="00544F9A" w:rsidP="00544F9A">
            <w:pPr>
              <w:widowControl w:val="0"/>
              <w:spacing w:after="0" w:line="240" w:lineRule="auto"/>
              <w:ind w:left="-49" w:right="-108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«ПП «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Ирбитский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кондитер»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4414" w14:textId="251D57BB" w:rsidR="00544F9A" w:rsidRPr="0008265E" w:rsidRDefault="00544F9A" w:rsidP="00544F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 Подгорная, 1а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AA1B" w14:textId="7BDE4AA3" w:rsidR="00544F9A" w:rsidRPr="0008265E" w:rsidRDefault="00544F9A" w:rsidP="00544F9A">
            <w:pPr>
              <w:spacing w:after="0" w:line="240" w:lineRule="auto"/>
              <w:ind w:left="-86" w:right="-13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производство продовольственных товаров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8494" w14:textId="2843C00B" w:rsidR="00544F9A" w:rsidRPr="0008265E" w:rsidRDefault="00176ABB" w:rsidP="00544F9A">
            <w:pPr>
              <w:spacing w:after="0" w:line="240" w:lineRule="auto"/>
              <w:ind w:left="-86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частная</w:t>
            </w:r>
          </w:p>
        </w:tc>
      </w:tr>
      <w:tr w:rsidR="0007369C" w:rsidRPr="0008265E" w14:paraId="7D0F2B98" w14:textId="77777777" w:rsidTr="00544F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DE93" w14:textId="25633DB3" w:rsidR="0007369C" w:rsidRPr="0008265E" w:rsidRDefault="002D39EB" w:rsidP="00D038F8">
            <w:pPr>
              <w:spacing w:after="0" w:line="0" w:lineRule="atLeast"/>
              <w:ind w:left="-108" w:right="-5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47602" w14:textId="674EBA52" w:rsidR="0007369C" w:rsidRPr="0008265E" w:rsidRDefault="0007369C" w:rsidP="005032FC">
            <w:pPr>
              <w:widowControl w:val="0"/>
              <w:spacing w:after="0" w:line="240" w:lineRule="auto"/>
              <w:ind w:left="-49" w:right="-108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автономное учреждение здравоохранения </w:t>
            </w:r>
            <w:r w:rsidR="006C3758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Свердловской области </w:t>
            </w:r>
            <w:r w:rsidRPr="0008265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08265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Ирбитская</w:t>
            </w:r>
            <w:proofErr w:type="spellEnd"/>
            <w:r w:rsidRPr="0008265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32FC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центральная городская больница</w:t>
            </w:r>
            <w:r w:rsidRPr="0008265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04F0" w14:textId="77777777" w:rsidR="0007369C" w:rsidRPr="0008265E" w:rsidRDefault="0007369C" w:rsidP="00544F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 Комсомольская, 72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5FB3" w14:textId="77777777" w:rsidR="0007369C" w:rsidRPr="0008265E" w:rsidRDefault="0007369C" w:rsidP="00544F9A">
            <w:pPr>
              <w:spacing w:after="0" w:line="240" w:lineRule="auto"/>
              <w:ind w:left="-86" w:right="-13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оказание скорой медицинской помощи населению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412C" w14:textId="77777777" w:rsidR="0007369C" w:rsidRPr="0008265E" w:rsidRDefault="0007369C" w:rsidP="00544F9A">
            <w:pPr>
              <w:spacing w:after="0" w:line="240" w:lineRule="auto"/>
              <w:ind w:left="-86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государственная</w:t>
            </w:r>
          </w:p>
        </w:tc>
      </w:tr>
      <w:tr w:rsidR="0007369C" w:rsidRPr="0008265E" w14:paraId="513DE752" w14:textId="77777777" w:rsidTr="00544F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54BD" w14:textId="22AD85C5" w:rsidR="0007369C" w:rsidRPr="0008265E" w:rsidRDefault="002D39EB" w:rsidP="00D038F8">
            <w:pPr>
              <w:spacing w:after="0" w:line="0" w:lineRule="atLeast"/>
              <w:ind w:left="-108" w:right="-5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AD81" w14:textId="68A70BAF" w:rsidR="0007369C" w:rsidRPr="0008265E" w:rsidRDefault="006C3758" w:rsidP="00544F9A">
            <w:pPr>
              <w:widowControl w:val="0"/>
              <w:spacing w:after="0" w:line="240" w:lineRule="auto"/>
              <w:ind w:left="-49" w:right="-108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Филиал акционерного общества</w:t>
            </w:r>
            <w:r w:rsidR="0007369C" w:rsidRPr="0008265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07369C" w:rsidRPr="0008265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Регионгаз</w:t>
            </w:r>
            <w:proofErr w:type="spellEnd"/>
            <w:r w:rsidR="0007369C" w:rsidRPr="0008265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-Инвест»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в г. Ирбит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F559" w14:textId="77777777" w:rsidR="0007369C" w:rsidRPr="0008265E" w:rsidRDefault="0007369C" w:rsidP="00544F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 Советская, 100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15C0" w14:textId="77777777" w:rsidR="0007369C" w:rsidRPr="0008265E" w:rsidRDefault="0007369C" w:rsidP="00544F9A">
            <w:pPr>
              <w:spacing w:after="0" w:line="240" w:lineRule="auto"/>
              <w:ind w:left="-86" w:right="-13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оказание услуг по поставке горячей воды и отопления,</w:t>
            </w:r>
          </w:p>
          <w:p w14:paraId="7CEB25FC" w14:textId="77777777" w:rsidR="0007369C" w:rsidRPr="0008265E" w:rsidRDefault="0007369C" w:rsidP="00544F9A">
            <w:pPr>
              <w:spacing w:after="0" w:line="240" w:lineRule="auto"/>
              <w:ind w:left="-86" w:right="-13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обеспечение природным газом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4070" w14:textId="77777777" w:rsidR="0007369C" w:rsidRPr="0008265E" w:rsidRDefault="0007369C" w:rsidP="00544F9A">
            <w:pPr>
              <w:spacing w:after="0" w:line="240" w:lineRule="auto"/>
              <w:ind w:left="-86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частная</w:t>
            </w:r>
          </w:p>
        </w:tc>
      </w:tr>
      <w:tr w:rsidR="0007369C" w:rsidRPr="0008265E" w14:paraId="6C3EE150" w14:textId="77777777" w:rsidTr="00544F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1E70" w14:textId="6E1DB17C" w:rsidR="0007369C" w:rsidRPr="0008265E" w:rsidRDefault="002D39EB" w:rsidP="00D038F8">
            <w:pPr>
              <w:spacing w:after="0" w:line="0" w:lineRule="atLeast"/>
              <w:ind w:left="-108" w:right="-5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8CE0" w14:textId="5E2E99C8" w:rsidR="0007369C" w:rsidRPr="0008265E" w:rsidRDefault="0007369C" w:rsidP="00544F9A">
            <w:pPr>
              <w:widowControl w:val="0"/>
              <w:spacing w:after="0" w:line="240" w:lineRule="auto"/>
              <w:ind w:left="-49" w:right="-108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Муниципальное унитарное предприятие </w:t>
            </w:r>
            <w:r w:rsidR="006C37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Городского округа «город Ирбит» Свердловской области </w:t>
            </w: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«Водоканал-Сервис»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2D37" w14:textId="227F1AA7" w:rsidR="0007369C" w:rsidRPr="0008265E" w:rsidRDefault="0007369C" w:rsidP="00544F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 Орджоникидзе</w:t>
            </w:r>
            <w:r w:rsidR="006C37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59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6787" w14:textId="4481E379" w:rsidR="0007369C" w:rsidRPr="0008265E" w:rsidRDefault="0007369C" w:rsidP="007F74B0">
            <w:pPr>
              <w:spacing w:after="0" w:line="240" w:lineRule="auto"/>
              <w:ind w:left="-86" w:right="-13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обеспечение водоснабжения и </w:t>
            </w:r>
            <w:r w:rsidR="007F74B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водоотведение</w:t>
            </w: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89FF" w14:textId="3C047814" w:rsidR="0007369C" w:rsidRPr="0008265E" w:rsidRDefault="00F569CC" w:rsidP="00544F9A">
            <w:pPr>
              <w:spacing w:after="0" w:line="240" w:lineRule="auto"/>
              <w:ind w:left="-86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муниципальная</w:t>
            </w:r>
          </w:p>
        </w:tc>
      </w:tr>
      <w:tr w:rsidR="0007369C" w:rsidRPr="0008265E" w14:paraId="3F266D58" w14:textId="77777777" w:rsidTr="00544F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A68F" w14:textId="3C421187" w:rsidR="0007369C" w:rsidRPr="0008265E" w:rsidRDefault="002D39EB" w:rsidP="00D038F8">
            <w:pPr>
              <w:spacing w:after="0" w:line="0" w:lineRule="atLeast"/>
              <w:ind w:left="-108" w:right="-5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9663" w14:textId="77777777" w:rsidR="0007369C" w:rsidRPr="0008265E" w:rsidRDefault="0007369C" w:rsidP="00544F9A">
            <w:pPr>
              <w:widowControl w:val="0"/>
              <w:spacing w:after="0" w:line="240" w:lineRule="auto"/>
              <w:ind w:left="-49" w:right="-108"/>
              <w:rPr>
                <w:rFonts w:ascii="Liberation Serif" w:eastAsia="Times New Roman" w:hAnsi="Liberation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Общество с ограниченной ответственностью «Водоканал-Ирбит»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3705" w14:textId="77777777" w:rsidR="0007369C" w:rsidRPr="0008265E" w:rsidRDefault="0007369C" w:rsidP="00544F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 Комсомольская, д.72в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99C0" w14:textId="4600836E" w:rsidR="0007369C" w:rsidRPr="0008265E" w:rsidRDefault="0007369C" w:rsidP="007F74B0">
            <w:pPr>
              <w:spacing w:after="0" w:line="240" w:lineRule="auto"/>
              <w:ind w:left="-86" w:right="-13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обеспечение водоснабжения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39E8" w14:textId="77777777" w:rsidR="0007369C" w:rsidRPr="0008265E" w:rsidRDefault="0007369C" w:rsidP="00544F9A">
            <w:pPr>
              <w:spacing w:after="0" w:line="240" w:lineRule="auto"/>
              <w:ind w:left="-86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частная</w:t>
            </w:r>
          </w:p>
        </w:tc>
      </w:tr>
      <w:tr w:rsidR="0007369C" w:rsidRPr="0008265E" w14:paraId="6BFA4F3D" w14:textId="77777777" w:rsidTr="00544F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B0BF" w14:textId="190B3FA7" w:rsidR="0007369C" w:rsidRPr="0008265E" w:rsidRDefault="002D39EB" w:rsidP="00D038F8">
            <w:pPr>
              <w:spacing w:after="0" w:line="0" w:lineRule="atLeast"/>
              <w:ind w:left="-108" w:right="-5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258D2" w14:textId="6ACB581A" w:rsidR="0007369C" w:rsidRPr="0008265E" w:rsidRDefault="0007369C" w:rsidP="00544F9A">
            <w:pPr>
              <w:widowControl w:val="0"/>
              <w:tabs>
                <w:tab w:val="left" w:leader="underscore" w:pos="10298"/>
              </w:tabs>
              <w:spacing w:after="0" w:line="240" w:lineRule="auto"/>
              <w:ind w:left="-49" w:right="-108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Муниципальное унитарное предприятие </w:t>
            </w:r>
            <w:r w:rsidR="002D39E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Городского округа «город Ирбит» Свердловской области</w:t>
            </w:r>
            <w:r w:rsidR="002D39EB" w:rsidRPr="0008265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8265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«Городские тепловые сети»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2410" w14:textId="77777777" w:rsidR="0007369C" w:rsidRPr="0008265E" w:rsidRDefault="0007369C" w:rsidP="00544F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 Свободы, 17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675D" w14:textId="77777777" w:rsidR="0007369C" w:rsidRPr="0008265E" w:rsidRDefault="0007369C" w:rsidP="00544F9A">
            <w:pPr>
              <w:spacing w:after="0" w:line="240" w:lineRule="auto"/>
              <w:ind w:left="-86" w:right="-13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72D9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оказание услуг по поставке горячей воды</w:t>
            </w: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и отопления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FD53" w14:textId="779C19AD" w:rsidR="0007369C" w:rsidRPr="0008265E" w:rsidRDefault="00F569CC" w:rsidP="00544F9A">
            <w:pPr>
              <w:spacing w:after="0" w:line="240" w:lineRule="auto"/>
              <w:ind w:left="-86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муниципальная</w:t>
            </w:r>
          </w:p>
        </w:tc>
      </w:tr>
      <w:tr w:rsidR="0007369C" w:rsidRPr="0008265E" w14:paraId="322284DA" w14:textId="77777777" w:rsidTr="00544F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BB30" w14:textId="0829171B" w:rsidR="0007369C" w:rsidRPr="0008265E" w:rsidRDefault="002D39EB" w:rsidP="00D038F8">
            <w:pPr>
              <w:spacing w:after="0" w:line="0" w:lineRule="atLeast"/>
              <w:ind w:left="-108" w:right="-5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0D29" w14:textId="46DFC792" w:rsidR="0007369C" w:rsidRPr="0008265E" w:rsidRDefault="0007369C" w:rsidP="00544F9A">
            <w:pPr>
              <w:widowControl w:val="0"/>
              <w:tabs>
                <w:tab w:val="left" w:leader="underscore" w:pos="10298"/>
              </w:tabs>
              <w:spacing w:after="0" w:line="240" w:lineRule="auto"/>
              <w:ind w:left="-49" w:right="-108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Муниципальное унитарное предприятие </w:t>
            </w:r>
            <w:r w:rsidR="006C37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Городского округа «город Ирбит» Свердловской области</w:t>
            </w:r>
            <w:r w:rsidR="006C3758" w:rsidRPr="0008265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265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«Ресурс»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A6F3" w14:textId="77777777" w:rsidR="0007369C" w:rsidRPr="0008265E" w:rsidRDefault="0007369C" w:rsidP="00544F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.Щ</w:t>
            </w:r>
            <w:proofErr w:type="gramEnd"/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орса,д.49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95F0" w14:textId="77777777" w:rsidR="0007369C" w:rsidRPr="0008265E" w:rsidRDefault="0007369C" w:rsidP="00544F9A">
            <w:pPr>
              <w:spacing w:after="0" w:line="240" w:lineRule="auto"/>
              <w:ind w:left="-86" w:right="-13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72D9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проведение работ в области безопасности дорожного движения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F3F9" w14:textId="664ED555" w:rsidR="0007369C" w:rsidRPr="0008265E" w:rsidRDefault="00F569CC" w:rsidP="00544F9A">
            <w:pPr>
              <w:spacing w:after="0" w:line="240" w:lineRule="auto"/>
              <w:ind w:left="-86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муниципальная</w:t>
            </w:r>
          </w:p>
        </w:tc>
      </w:tr>
      <w:tr w:rsidR="0007369C" w:rsidRPr="0008265E" w14:paraId="7DF6E84E" w14:textId="77777777" w:rsidTr="00544F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8086" w14:textId="0CD3F950" w:rsidR="0007369C" w:rsidRPr="0008265E" w:rsidRDefault="002D39EB" w:rsidP="00D038F8">
            <w:pPr>
              <w:spacing w:after="0" w:line="0" w:lineRule="atLeast"/>
              <w:ind w:left="-108" w:right="-5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9303" w14:textId="760FA1B9" w:rsidR="0007369C" w:rsidRPr="0008265E" w:rsidRDefault="0007369C" w:rsidP="00544F9A">
            <w:pPr>
              <w:widowControl w:val="0"/>
              <w:spacing w:after="0" w:line="240" w:lineRule="auto"/>
              <w:ind w:left="-49" w:right="-108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Муниципальное бюджетное учреждение </w:t>
            </w:r>
            <w:r w:rsidR="006C37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Городского округа «город Ирбит» Свердловской области</w:t>
            </w:r>
            <w:r w:rsidR="006C3758"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«Благоустройство»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9729" w14:textId="77777777" w:rsidR="0007369C" w:rsidRPr="0008265E" w:rsidRDefault="0007369C" w:rsidP="00544F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 Высоковольтная, 15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B4CC" w14:textId="77777777" w:rsidR="0007369C" w:rsidRPr="0008265E" w:rsidRDefault="0007369C" w:rsidP="00544F9A">
            <w:pPr>
              <w:spacing w:after="0" w:line="240" w:lineRule="auto"/>
              <w:ind w:left="-86" w:right="-13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обеспечение санитарной очистки территории, вывоз твердых бытовых отходов</w:t>
            </w:r>
          </w:p>
          <w:p w14:paraId="0CE9B2BB" w14:textId="77777777" w:rsidR="0007369C" w:rsidRPr="0008265E" w:rsidRDefault="0007369C" w:rsidP="00544F9A">
            <w:pPr>
              <w:spacing w:after="0" w:line="240" w:lineRule="auto"/>
              <w:ind w:left="-86" w:right="-13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оказание ритуальных услуг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6162" w14:textId="4E94BBB6" w:rsidR="0007369C" w:rsidRPr="0008265E" w:rsidRDefault="00F569CC" w:rsidP="00544F9A">
            <w:pPr>
              <w:spacing w:after="0" w:line="240" w:lineRule="auto"/>
              <w:ind w:left="-86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муниципальная</w:t>
            </w:r>
          </w:p>
        </w:tc>
      </w:tr>
      <w:tr w:rsidR="0007369C" w:rsidRPr="0008265E" w14:paraId="3E87995F" w14:textId="77777777" w:rsidTr="00544F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F459" w14:textId="5D27CFCD" w:rsidR="0007369C" w:rsidRPr="0008265E" w:rsidRDefault="002D39EB" w:rsidP="00D038F8">
            <w:pPr>
              <w:spacing w:after="0" w:line="0" w:lineRule="atLeast"/>
              <w:ind w:left="-108" w:right="-5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9F1F" w14:textId="4FDAB913" w:rsidR="0007369C" w:rsidRPr="0008265E" w:rsidRDefault="0007369C" w:rsidP="00544F9A">
            <w:pPr>
              <w:widowControl w:val="0"/>
              <w:tabs>
                <w:tab w:val="left" w:leader="underscore" w:pos="10298"/>
              </w:tabs>
              <w:spacing w:after="0" w:line="240" w:lineRule="auto"/>
              <w:ind w:left="-49" w:right="-108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Муниципальное унитарное предприятие </w:t>
            </w:r>
            <w:r w:rsidR="006C37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Городского округа «город Ирбит» Свердловской области</w:t>
            </w:r>
            <w:r w:rsidR="006C3758" w:rsidRPr="0008265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265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«Ирбит-Авто-Транс»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4938" w14:textId="77777777" w:rsidR="0007369C" w:rsidRPr="0008265E" w:rsidRDefault="0007369C" w:rsidP="00544F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 Высоковольтная, 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C4D6" w14:textId="77777777" w:rsidR="0007369C" w:rsidRPr="0008265E" w:rsidRDefault="0007369C" w:rsidP="00544F9A">
            <w:pPr>
              <w:spacing w:after="0" w:line="240" w:lineRule="auto"/>
              <w:ind w:left="-86" w:right="-13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пассажирские перевозки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F0E7" w14:textId="4BC2C4E2" w:rsidR="0007369C" w:rsidRPr="0008265E" w:rsidRDefault="0007369C" w:rsidP="00544F9A">
            <w:pPr>
              <w:spacing w:after="0" w:line="240" w:lineRule="auto"/>
              <w:ind w:left="-86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569C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муниципальная</w:t>
            </w:r>
          </w:p>
        </w:tc>
      </w:tr>
      <w:tr w:rsidR="0007369C" w:rsidRPr="0008265E" w14:paraId="72E63CBC" w14:textId="77777777" w:rsidTr="00544F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A7FA" w14:textId="64D98D50" w:rsidR="0007369C" w:rsidRPr="0008265E" w:rsidRDefault="002D39EB" w:rsidP="00D038F8">
            <w:pPr>
              <w:spacing w:after="0" w:line="0" w:lineRule="atLeast"/>
              <w:ind w:left="-108" w:right="-5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1330" w14:textId="60B83593" w:rsidR="0007369C" w:rsidRPr="0008265E" w:rsidRDefault="0007369C" w:rsidP="00544F9A">
            <w:pPr>
              <w:widowControl w:val="0"/>
              <w:spacing w:after="0" w:line="240" w:lineRule="auto"/>
              <w:ind w:left="-49" w:right="-108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Межрайонный центр технической эксплуатации телекоммуникаций г. Ирбит Екатеринбургского филиала </w:t>
            </w:r>
            <w:r w:rsidR="00544F9A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публичного акционерного общества</w:t>
            </w:r>
            <w:r w:rsidRPr="0008265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«Ростелеком»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EB88" w14:textId="77777777" w:rsidR="0007369C" w:rsidRPr="0008265E" w:rsidRDefault="0007369C" w:rsidP="00544F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 50 лет Октября, 25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AB1A" w14:textId="77777777" w:rsidR="0007369C" w:rsidRPr="0008265E" w:rsidRDefault="0007369C" w:rsidP="00544F9A">
            <w:pPr>
              <w:spacing w:after="0" w:line="240" w:lineRule="auto"/>
              <w:ind w:left="-86" w:right="-13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предоставление телекоммуникационных услуг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F776" w14:textId="77777777" w:rsidR="0007369C" w:rsidRPr="0008265E" w:rsidRDefault="0007369C" w:rsidP="00544F9A">
            <w:pPr>
              <w:spacing w:after="0" w:line="240" w:lineRule="auto"/>
              <w:ind w:left="-86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частная</w:t>
            </w:r>
          </w:p>
        </w:tc>
      </w:tr>
      <w:tr w:rsidR="0007369C" w:rsidRPr="0008265E" w14:paraId="3472BDED" w14:textId="77777777" w:rsidTr="00544F9A">
        <w:trPr>
          <w:trHeight w:val="141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F475" w14:textId="6E64AD52" w:rsidR="0007369C" w:rsidRPr="0008265E" w:rsidRDefault="002D39EB" w:rsidP="00D038F8">
            <w:pPr>
              <w:spacing w:after="0" w:line="0" w:lineRule="atLeast"/>
              <w:ind w:left="-108" w:right="-5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DF3C" w14:textId="0768A784" w:rsidR="0007369C" w:rsidRPr="005032FC" w:rsidRDefault="005032FC" w:rsidP="00E72FC3">
            <w:pPr>
              <w:widowControl w:val="0"/>
              <w:spacing w:after="0" w:line="240" w:lineRule="auto"/>
              <w:ind w:left="-49" w:right="-108"/>
              <w:rPr>
                <w:rFonts w:ascii="Liberation Serif" w:eastAsia="Times New Roman" w:hAnsi="Liberation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Открытое акционерное общество «</w:t>
            </w:r>
            <w:r w:rsidR="00E72FC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Межрегиональная распределительная сетевая компания</w:t>
            </w:r>
            <w:r w:rsidR="0007369C"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Урала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</w:t>
            </w:r>
            <w:r w:rsidR="0007369C"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Свердловэнерго Артемовские электрические сети </w:t>
            </w:r>
            <w:proofErr w:type="spellStart"/>
            <w:r w:rsidR="0007369C"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Ирбитский</w:t>
            </w:r>
            <w:proofErr w:type="spellEnd"/>
            <w:r w:rsidR="0007369C"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район электрических сетей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B327" w14:textId="26E9757C" w:rsidR="0007369C" w:rsidRPr="0008265E" w:rsidRDefault="0007369C" w:rsidP="00544F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 Высоковольтная, 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950A" w14:textId="77777777" w:rsidR="0007369C" w:rsidRPr="0008265E" w:rsidRDefault="0007369C" w:rsidP="00544F9A">
            <w:pPr>
              <w:spacing w:after="0" w:line="240" w:lineRule="auto"/>
              <w:ind w:left="-86" w:right="-13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энергоснабжение, уличное освещение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917B" w14:textId="77777777" w:rsidR="0007369C" w:rsidRPr="0008265E" w:rsidRDefault="0007369C" w:rsidP="00544F9A">
            <w:pPr>
              <w:spacing w:after="0" w:line="240" w:lineRule="auto"/>
              <w:ind w:left="-86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частная</w:t>
            </w:r>
          </w:p>
        </w:tc>
      </w:tr>
      <w:tr w:rsidR="0007369C" w:rsidRPr="0008265E" w14:paraId="4B02EFBA" w14:textId="77777777" w:rsidTr="00544F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0750" w14:textId="19E7DE35" w:rsidR="0007369C" w:rsidRPr="0008265E" w:rsidRDefault="002D39EB" w:rsidP="00D038F8">
            <w:pPr>
              <w:spacing w:after="0" w:line="0" w:lineRule="atLeast"/>
              <w:ind w:left="-108" w:right="-5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5637" w14:textId="39777FF3" w:rsidR="0007369C" w:rsidRPr="0008265E" w:rsidRDefault="005032FC" w:rsidP="00544F9A">
            <w:pPr>
              <w:widowControl w:val="0"/>
              <w:tabs>
                <w:tab w:val="left" w:leader="underscore" w:pos="10298"/>
              </w:tabs>
              <w:spacing w:after="0" w:line="240" w:lineRule="auto"/>
              <w:ind w:left="-49" w:right="-108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Акционерное общество</w:t>
            </w:r>
            <w:r w:rsidR="0007369C" w:rsidRPr="0008265E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proofErr w:type="spellStart"/>
            <w:r w:rsidR="0007369C" w:rsidRPr="0008265E">
              <w:rPr>
                <w:rFonts w:ascii="Liberation Serif" w:hAnsi="Liberation Serif"/>
                <w:sz w:val="28"/>
                <w:szCs w:val="28"/>
              </w:rPr>
              <w:t>Облкоммунэнерго</w:t>
            </w:r>
            <w:proofErr w:type="spellEnd"/>
            <w:r w:rsidR="0007369C" w:rsidRPr="0008265E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40C4" w14:textId="2C15A717" w:rsidR="0007369C" w:rsidRPr="0008265E" w:rsidRDefault="0007369C" w:rsidP="00544F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 Орджоникидзе, 73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6F4E" w14:textId="77777777" w:rsidR="0007369C" w:rsidRPr="0008265E" w:rsidRDefault="0007369C" w:rsidP="00544F9A">
            <w:pPr>
              <w:spacing w:after="0" w:line="240" w:lineRule="auto"/>
              <w:ind w:left="-86" w:right="-13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энергоснабжение, уличное освещение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BD7A" w14:textId="77777777" w:rsidR="0007369C" w:rsidRPr="0008265E" w:rsidRDefault="0007369C" w:rsidP="00544F9A">
            <w:pPr>
              <w:spacing w:after="0" w:line="240" w:lineRule="auto"/>
              <w:ind w:left="-86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частная</w:t>
            </w:r>
          </w:p>
        </w:tc>
      </w:tr>
      <w:tr w:rsidR="0007369C" w:rsidRPr="0008265E" w14:paraId="6123774F" w14:textId="77777777" w:rsidTr="00544F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81EB" w14:textId="61F66DFC" w:rsidR="0007369C" w:rsidRPr="0008265E" w:rsidRDefault="002D39EB" w:rsidP="00D038F8">
            <w:pPr>
              <w:spacing w:after="0" w:line="0" w:lineRule="atLeast"/>
              <w:ind w:left="-108" w:right="-5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BFBEC" w14:textId="445656E4" w:rsidR="0007369C" w:rsidRPr="0008265E" w:rsidRDefault="00544F9A" w:rsidP="00544F9A">
            <w:pPr>
              <w:widowControl w:val="0"/>
              <w:spacing w:after="0" w:line="240" w:lineRule="auto"/>
              <w:ind w:left="-49" w:right="-108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Муниципальное унитарное предприятие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Городского округа «город Ирбит» Свердловской области «</w:t>
            </w: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Жилкомсервис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67A0" w14:textId="790DAA19" w:rsidR="0007369C" w:rsidRPr="0008265E" w:rsidRDefault="0007369C" w:rsidP="00544F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ул. </w:t>
            </w:r>
            <w:r w:rsidR="00544F9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Мамина Сибиряка</w:t>
            </w:r>
            <w:r w:rsidR="00F569C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</w:t>
            </w:r>
            <w:r w:rsidR="00544F9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2543" w14:textId="1E451C9A" w:rsidR="0007369C" w:rsidRPr="0008265E" w:rsidRDefault="00544F9A" w:rsidP="00544F9A">
            <w:pPr>
              <w:spacing w:after="0" w:line="240" w:lineRule="auto"/>
              <w:ind w:left="-86" w:right="-13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оказание услуг бани населению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67C3" w14:textId="0FE31C10" w:rsidR="0007369C" w:rsidRPr="0008265E" w:rsidRDefault="00F569CC" w:rsidP="00544F9A">
            <w:pPr>
              <w:spacing w:after="0" w:line="240" w:lineRule="auto"/>
              <w:ind w:left="-86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муниципальная</w:t>
            </w:r>
          </w:p>
        </w:tc>
      </w:tr>
      <w:tr w:rsidR="0007369C" w:rsidRPr="0008265E" w14:paraId="13E9E11D" w14:textId="77777777" w:rsidTr="00544F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F8E1" w14:textId="2FBF8BDB" w:rsidR="0007369C" w:rsidRPr="0008265E" w:rsidRDefault="002D39EB" w:rsidP="00D038F8">
            <w:pPr>
              <w:spacing w:after="0" w:line="0" w:lineRule="atLeast"/>
              <w:ind w:left="-108" w:right="-5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C87C9" w14:textId="6DF538F1" w:rsidR="0007369C" w:rsidRPr="0008265E" w:rsidRDefault="00544F9A" w:rsidP="00544F9A">
            <w:pPr>
              <w:widowControl w:val="0"/>
              <w:tabs>
                <w:tab w:val="left" w:leader="underscore" w:pos="10298"/>
              </w:tabs>
              <w:spacing w:after="0" w:line="240" w:lineRule="auto"/>
              <w:ind w:left="-49" w:right="-108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Муниципальное казённое учреждение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Городского округа «город Ирбит» Свердловской области</w:t>
            </w:r>
            <w:r w:rsidR="00F569C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«Служба заказчика застройщика»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FEC4" w14:textId="57A8A595" w:rsidR="0007369C" w:rsidRPr="0008265E" w:rsidRDefault="00F569CC" w:rsidP="00544F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 Кирова, 98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6963" w14:textId="1B3D1B9A" w:rsidR="0007369C" w:rsidRPr="0008265E" w:rsidRDefault="00F569CC" w:rsidP="00544F9A">
            <w:pPr>
              <w:spacing w:after="0" w:line="240" w:lineRule="auto"/>
              <w:ind w:left="-86" w:right="-13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строительство и ремонт объектов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E00A" w14:textId="7B0C2BA4" w:rsidR="0007369C" w:rsidRPr="0008265E" w:rsidRDefault="00F569CC" w:rsidP="00544F9A">
            <w:pPr>
              <w:spacing w:after="0" w:line="240" w:lineRule="auto"/>
              <w:ind w:left="-86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муниципальная</w:t>
            </w:r>
          </w:p>
        </w:tc>
      </w:tr>
      <w:tr w:rsidR="00F569CC" w:rsidRPr="0008265E" w14:paraId="4BEBC394" w14:textId="77777777" w:rsidTr="00544F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C168" w14:textId="6B77ED16" w:rsidR="00F569CC" w:rsidRDefault="002D39EB" w:rsidP="00D038F8">
            <w:pPr>
              <w:spacing w:after="0" w:line="0" w:lineRule="atLeast"/>
              <w:ind w:left="-108" w:right="-5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7E9C" w14:textId="3F4AF73A" w:rsidR="00F569CC" w:rsidRDefault="00F569CC" w:rsidP="00544F9A">
            <w:pPr>
              <w:widowControl w:val="0"/>
              <w:tabs>
                <w:tab w:val="left" w:leader="underscore" w:pos="10298"/>
              </w:tabs>
              <w:spacing w:after="0" w:line="240" w:lineRule="auto"/>
              <w:ind w:left="-49" w:right="-108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Муниципальное казённое учреждение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Городского округа «город Ирбит» Свердловской области «Центр общественной безопасности»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F99E" w14:textId="0C5FAFE3" w:rsidR="00F569CC" w:rsidRDefault="00F569CC" w:rsidP="00544F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ул. 50 лет Октября, 25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FF28" w14:textId="199415C8" w:rsidR="00F569CC" w:rsidRDefault="00F569CC" w:rsidP="00544F9A">
            <w:pPr>
              <w:spacing w:after="0" w:line="240" w:lineRule="auto"/>
              <w:ind w:left="-86" w:right="-13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деятельность по обеспечению безопасности </w:t>
            </w:r>
            <w:proofErr w:type="gramStart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чрезвычайных ситуаций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9CCA" w14:textId="61144E7B" w:rsidR="00F569CC" w:rsidRPr="0008265E" w:rsidRDefault="00F569CC" w:rsidP="00544F9A">
            <w:pPr>
              <w:spacing w:after="0" w:line="240" w:lineRule="auto"/>
              <w:ind w:left="-86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муниципальная</w:t>
            </w:r>
          </w:p>
        </w:tc>
      </w:tr>
      <w:tr w:rsidR="00F569CC" w:rsidRPr="0008265E" w14:paraId="128B653D" w14:textId="77777777" w:rsidTr="00544F9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258C" w14:textId="543DEEC6" w:rsidR="00F569CC" w:rsidRDefault="002D39EB" w:rsidP="00D038F8">
            <w:pPr>
              <w:spacing w:after="0" w:line="0" w:lineRule="atLeast"/>
              <w:ind w:left="-108" w:right="-59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19B8" w14:textId="2C5F2673" w:rsidR="00F569CC" w:rsidRDefault="00F569CC" w:rsidP="00544F9A">
            <w:pPr>
              <w:widowControl w:val="0"/>
              <w:tabs>
                <w:tab w:val="left" w:leader="underscore" w:pos="10298"/>
              </w:tabs>
              <w:spacing w:after="0" w:line="240" w:lineRule="auto"/>
              <w:ind w:left="-49" w:right="-108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08265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Муниципальное унитарное предприятие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Городского округа «город Ирбит» Свердловской области «Комбинат питания»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619E" w14:textId="503DFBE4" w:rsidR="00F569CC" w:rsidRDefault="00F569CC" w:rsidP="00544F9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ул. Первомайская, 39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9F99" w14:textId="23A1C649" w:rsidR="00F569CC" w:rsidRDefault="00F569CC" w:rsidP="00544F9A">
            <w:pPr>
              <w:spacing w:after="0" w:line="240" w:lineRule="auto"/>
              <w:ind w:left="-86" w:right="-13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деятельность предприятия общественного питания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912" w14:textId="0F40477B" w:rsidR="00F569CC" w:rsidRDefault="00F569CC" w:rsidP="00544F9A">
            <w:pPr>
              <w:spacing w:after="0" w:line="240" w:lineRule="auto"/>
              <w:ind w:left="-86" w:right="-108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муниципальная</w:t>
            </w:r>
          </w:p>
        </w:tc>
      </w:tr>
    </w:tbl>
    <w:p w14:paraId="4F19D5A6" w14:textId="77777777" w:rsidR="002E20A0" w:rsidRPr="005F6779" w:rsidRDefault="002E20A0" w:rsidP="009A729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2E20A0" w:rsidRPr="005F6779" w:rsidSect="009A7296">
      <w:pgSz w:w="16834" w:h="11909" w:orient="landscape"/>
      <w:pgMar w:top="425" w:right="1134" w:bottom="1559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C6921" w14:textId="77777777" w:rsidR="00494ED9" w:rsidRDefault="00494ED9" w:rsidP="00245639">
      <w:pPr>
        <w:spacing w:after="0" w:line="240" w:lineRule="auto"/>
      </w:pPr>
      <w:r>
        <w:separator/>
      </w:r>
    </w:p>
  </w:endnote>
  <w:endnote w:type="continuationSeparator" w:id="0">
    <w:p w14:paraId="756E822D" w14:textId="77777777" w:rsidR="00494ED9" w:rsidRDefault="00494ED9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5077D" w14:textId="77777777" w:rsidR="00494ED9" w:rsidRDefault="00494ED9" w:rsidP="00245639">
      <w:pPr>
        <w:spacing w:after="0" w:line="240" w:lineRule="auto"/>
      </w:pPr>
      <w:r>
        <w:separator/>
      </w:r>
    </w:p>
  </w:footnote>
  <w:footnote w:type="continuationSeparator" w:id="0">
    <w:p w14:paraId="61017CDA" w14:textId="77777777" w:rsidR="00494ED9" w:rsidRDefault="00494ED9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9E019D9"/>
    <w:multiLevelType w:val="hybridMultilevel"/>
    <w:tmpl w:val="A9F23110"/>
    <w:lvl w:ilvl="0" w:tplc="A9663198">
      <w:start w:val="1"/>
      <w:numFmt w:val="decimal"/>
      <w:lvlText w:val="%1."/>
      <w:lvlJc w:val="left"/>
      <w:pPr>
        <w:ind w:left="173" w:hanging="298"/>
        <w:jc w:val="left"/>
      </w:pPr>
      <w:rPr>
        <w:rFonts w:ascii="Times New Roman" w:eastAsia="Times New Roman" w:hAnsi="Times New Roman" w:cs="Times New Roman" w:hint="default"/>
        <w:w w:val="110"/>
        <w:sz w:val="29"/>
        <w:szCs w:val="29"/>
        <w:lang w:val="ru-RU" w:eastAsia="ru-RU" w:bidi="ru-RU"/>
      </w:rPr>
    </w:lvl>
    <w:lvl w:ilvl="1" w:tplc="E780E0A6">
      <w:numFmt w:val="bullet"/>
      <w:lvlText w:val="•"/>
      <w:lvlJc w:val="left"/>
      <w:pPr>
        <w:ind w:left="1148" w:hanging="298"/>
      </w:pPr>
      <w:rPr>
        <w:rFonts w:hint="default"/>
        <w:lang w:val="ru-RU" w:eastAsia="ru-RU" w:bidi="ru-RU"/>
      </w:rPr>
    </w:lvl>
    <w:lvl w:ilvl="2" w:tplc="E0745058">
      <w:numFmt w:val="bullet"/>
      <w:lvlText w:val="•"/>
      <w:lvlJc w:val="left"/>
      <w:pPr>
        <w:ind w:left="2116" w:hanging="298"/>
      </w:pPr>
      <w:rPr>
        <w:rFonts w:hint="default"/>
        <w:lang w:val="ru-RU" w:eastAsia="ru-RU" w:bidi="ru-RU"/>
      </w:rPr>
    </w:lvl>
    <w:lvl w:ilvl="3" w:tplc="D3B8CC8E">
      <w:numFmt w:val="bullet"/>
      <w:lvlText w:val="•"/>
      <w:lvlJc w:val="left"/>
      <w:pPr>
        <w:ind w:left="3085" w:hanging="298"/>
      </w:pPr>
      <w:rPr>
        <w:rFonts w:hint="default"/>
        <w:lang w:val="ru-RU" w:eastAsia="ru-RU" w:bidi="ru-RU"/>
      </w:rPr>
    </w:lvl>
    <w:lvl w:ilvl="4" w:tplc="FB64C856">
      <w:numFmt w:val="bullet"/>
      <w:lvlText w:val="•"/>
      <w:lvlJc w:val="left"/>
      <w:pPr>
        <w:ind w:left="4053" w:hanging="298"/>
      </w:pPr>
      <w:rPr>
        <w:rFonts w:hint="default"/>
        <w:lang w:val="ru-RU" w:eastAsia="ru-RU" w:bidi="ru-RU"/>
      </w:rPr>
    </w:lvl>
    <w:lvl w:ilvl="5" w:tplc="0E181AA4">
      <w:numFmt w:val="bullet"/>
      <w:lvlText w:val="•"/>
      <w:lvlJc w:val="left"/>
      <w:pPr>
        <w:ind w:left="5022" w:hanging="298"/>
      </w:pPr>
      <w:rPr>
        <w:rFonts w:hint="default"/>
        <w:lang w:val="ru-RU" w:eastAsia="ru-RU" w:bidi="ru-RU"/>
      </w:rPr>
    </w:lvl>
    <w:lvl w:ilvl="6" w:tplc="733A0310">
      <w:numFmt w:val="bullet"/>
      <w:lvlText w:val="•"/>
      <w:lvlJc w:val="left"/>
      <w:pPr>
        <w:ind w:left="5990" w:hanging="298"/>
      </w:pPr>
      <w:rPr>
        <w:rFonts w:hint="default"/>
        <w:lang w:val="ru-RU" w:eastAsia="ru-RU" w:bidi="ru-RU"/>
      </w:rPr>
    </w:lvl>
    <w:lvl w:ilvl="7" w:tplc="BC9C5DDE">
      <w:numFmt w:val="bullet"/>
      <w:lvlText w:val="•"/>
      <w:lvlJc w:val="left"/>
      <w:pPr>
        <w:ind w:left="6958" w:hanging="298"/>
      </w:pPr>
      <w:rPr>
        <w:rFonts w:hint="default"/>
        <w:lang w:val="ru-RU" w:eastAsia="ru-RU" w:bidi="ru-RU"/>
      </w:rPr>
    </w:lvl>
    <w:lvl w:ilvl="8" w:tplc="8788ED58">
      <w:numFmt w:val="bullet"/>
      <w:lvlText w:val="•"/>
      <w:lvlJc w:val="left"/>
      <w:pPr>
        <w:ind w:left="7927" w:hanging="298"/>
      </w:pPr>
      <w:rPr>
        <w:rFonts w:hint="default"/>
        <w:lang w:val="ru-RU" w:eastAsia="ru-RU" w:bidi="ru-RU"/>
      </w:r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EDE6370"/>
    <w:multiLevelType w:val="hybridMultilevel"/>
    <w:tmpl w:val="17E6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1F803A2D"/>
    <w:multiLevelType w:val="hybridMultilevel"/>
    <w:tmpl w:val="04601A90"/>
    <w:lvl w:ilvl="0" w:tplc="74124E3A">
      <w:start w:val="1"/>
      <w:numFmt w:val="decimal"/>
      <w:lvlText w:val="%1)"/>
      <w:lvlJc w:val="left"/>
      <w:pPr>
        <w:ind w:left="117" w:hanging="354"/>
        <w:jc w:val="left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ru-RU" w:bidi="ru-RU"/>
      </w:rPr>
    </w:lvl>
    <w:lvl w:ilvl="1" w:tplc="7F44F608">
      <w:numFmt w:val="bullet"/>
      <w:lvlText w:val="•"/>
      <w:lvlJc w:val="left"/>
      <w:pPr>
        <w:ind w:left="1094" w:hanging="354"/>
      </w:pPr>
      <w:rPr>
        <w:rFonts w:hint="default"/>
        <w:lang w:val="ru-RU" w:eastAsia="ru-RU" w:bidi="ru-RU"/>
      </w:rPr>
    </w:lvl>
    <w:lvl w:ilvl="2" w:tplc="2780D11E">
      <w:numFmt w:val="bullet"/>
      <w:lvlText w:val="•"/>
      <w:lvlJc w:val="left"/>
      <w:pPr>
        <w:ind w:left="2068" w:hanging="354"/>
      </w:pPr>
      <w:rPr>
        <w:rFonts w:hint="default"/>
        <w:lang w:val="ru-RU" w:eastAsia="ru-RU" w:bidi="ru-RU"/>
      </w:rPr>
    </w:lvl>
    <w:lvl w:ilvl="3" w:tplc="F800D2EC">
      <w:numFmt w:val="bullet"/>
      <w:lvlText w:val="•"/>
      <w:lvlJc w:val="left"/>
      <w:pPr>
        <w:ind w:left="3043" w:hanging="354"/>
      </w:pPr>
      <w:rPr>
        <w:rFonts w:hint="default"/>
        <w:lang w:val="ru-RU" w:eastAsia="ru-RU" w:bidi="ru-RU"/>
      </w:rPr>
    </w:lvl>
    <w:lvl w:ilvl="4" w:tplc="6396F114">
      <w:numFmt w:val="bullet"/>
      <w:lvlText w:val="•"/>
      <w:lvlJc w:val="left"/>
      <w:pPr>
        <w:ind w:left="4017" w:hanging="354"/>
      </w:pPr>
      <w:rPr>
        <w:rFonts w:hint="default"/>
        <w:lang w:val="ru-RU" w:eastAsia="ru-RU" w:bidi="ru-RU"/>
      </w:rPr>
    </w:lvl>
    <w:lvl w:ilvl="5" w:tplc="2F4CD8DA">
      <w:numFmt w:val="bullet"/>
      <w:lvlText w:val="•"/>
      <w:lvlJc w:val="left"/>
      <w:pPr>
        <w:ind w:left="4992" w:hanging="354"/>
      </w:pPr>
      <w:rPr>
        <w:rFonts w:hint="default"/>
        <w:lang w:val="ru-RU" w:eastAsia="ru-RU" w:bidi="ru-RU"/>
      </w:rPr>
    </w:lvl>
    <w:lvl w:ilvl="6" w:tplc="BE5C62CC">
      <w:numFmt w:val="bullet"/>
      <w:lvlText w:val="•"/>
      <w:lvlJc w:val="left"/>
      <w:pPr>
        <w:ind w:left="5966" w:hanging="354"/>
      </w:pPr>
      <w:rPr>
        <w:rFonts w:hint="default"/>
        <w:lang w:val="ru-RU" w:eastAsia="ru-RU" w:bidi="ru-RU"/>
      </w:rPr>
    </w:lvl>
    <w:lvl w:ilvl="7" w:tplc="81FC0F6A">
      <w:numFmt w:val="bullet"/>
      <w:lvlText w:val="•"/>
      <w:lvlJc w:val="left"/>
      <w:pPr>
        <w:ind w:left="6940" w:hanging="354"/>
      </w:pPr>
      <w:rPr>
        <w:rFonts w:hint="default"/>
        <w:lang w:val="ru-RU" w:eastAsia="ru-RU" w:bidi="ru-RU"/>
      </w:rPr>
    </w:lvl>
    <w:lvl w:ilvl="8" w:tplc="CBE2399E">
      <w:numFmt w:val="bullet"/>
      <w:lvlText w:val="•"/>
      <w:lvlJc w:val="left"/>
      <w:pPr>
        <w:ind w:left="7915" w:hanging="354"/>
      </w:pPr>
      <w:rPr>
        <w:rFonts w:hint="default"/>
        <w:lang w:val="ru-RU" w:eastAsia="ru-RU" w:bidi="ru-RU"/>
      </w:rPr>
    </w:lvl>
  </w:abstractNum>
  <w:abstractNum w:abstractNumId="13">
    <w:nsid w:val="222C344C"/>
    <w:multiLevelType w:val="hybridMultilevel"/>
    <w:tmpl w:val="0E72AD60"/>
    <w:lvl w:ilvl="0" w:tplc="CF322892">
      <w:start w:val="1"/>
      <w:numFmt w:val="decimal"/>
      <w:lvlText w:val="%1."/>
      <w:lvlJc w:val="left"/>
      <w:pPr>
        <w:ind w:left="648" w:hanging="283"/>
        <w:jc w:val="right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ru-RU" w:bidi="ru-RU"/>
      </w:rPr>
    </w:lvl>
    <w:lvl w:ilvl="1" w:tplc="E772C79C">
      <w:numFmt w:val="bullet"/>
      <w:lvlText w:val="•"/>
      <w:lvlJc w:val="left"/>
      <w:pPr>
        <w:ind w:left="1628" w:hanging="283"/>
      </w:pPr>
      <w:rPr>
        <w:rFonts w:hint="default"/>
        <w:lang w:val="ru-RU" w:eastAsia="ru-RU" w:bidi="ru-RU"/>
      </w:rPr>
    </w:lvl>
    <w:lvl w:ilvl="2" w:tplc="4C30660E">
      <w:numFmt w:val="bullet"/>
      <w:lvlText w:val="•"/>
      <w:lvlJc w:val="left"/>
      <w:pPr>
        <w:ind w:left="2616" w:hanging="283"/>
      </w:pPr>
      <w:rPr>
        <w:rFonts w:hint="default"/>
        <w:lang w:val="ru-RU" w:eastAsia="ru-RU" w:bidi="ru-RU"/>
      </w:rPr>
    </w:lvl>
    <w:lvl w:ilvl="3" w:tplc="C5DCFEDC">
      <w:numFmt w:val="bullet"/>
      <w:lvlText w:val="•"/>
      <w:lvlJc w:val="left"/>
      <w:pPr>
        <w:ind w:left="3605" w:hanging="283"/>
      </w:pPr>
      <w:rPr>
        <w:rFonts w:hint="default"/>
        <w:lang w:val="ru-RU" w:eastAsia="ru-RU" w:bidi="ru-RU"/>
      </w:rPr>
    </w:lvl>
    <w:lvl w:ilvl="4" w:tplc="FD74F744">
      <w:numFmt w:val="bullet"/>
      <w:lvlText w:val="•"/>
      <w:lvlJc w:val="left"/>
      <w:pPr>
        <w:ind w:left="4593" w:hanging="283"/>
      </w:pPr>
      <w:rPr>
        <w:rFonts w:hint="default"/>
        <w:lang w:val="ru-RU" w:eastAsia="ru-RU" w:bidi="ru-RU"/>
      </w:rPr>
    </w:lvl>
    <w:lvl w:ilvl="5" w:tplc="7FBE0320">
      <w:numFmt w:val="bullet"/>
      <w:lvlText w:val="•"/>
      <w:lvlJc w:val="left"/>
      <w:pPr>
        <w:ind w:left="5582" w:hanging="283"/>
      </w:pPr>
      <w:rPr>
        <w:rFonts w:hint="default"/>
        <w:lang w:val="ru-RU" w:eastAsia="ru-RU" w:bidi="ru-RU"/>
      </w:rPr>
    </w:lvl>
    <w:lvl w:ilvl="6" w:tplc="36E41178">
      <w:numFmt w:val="bullet"/>
      <w:lvlText w:val="•"/>
      <w:lvlJc w:val="left"/>
      <w:pPr>
        <w:ind w:left="6570" w:hanging="283"/>
      </w:pPr>
      <w:rPr>
        <w:rFonts w:hint="default"/>
        <w:lang w:val="ru-RU" w:eastAsia="ru-RU" w:bidi="ru-RU"/>
      </w:rPr>
    </w:lvl>
    <w:lvl w:ilvl="7" w:tplc="85442B20">
      <w:numFmt w:val="bullet"/>
      <w:lvlText w:val="•"/>
      <w:lvlJc w:val="left"/>
      <w:pPr>
        <w:ind w:left="7558" w:hanging="283"/>
      </w:pPr>
      <w:rPr>
        <w:rFonts w:hint="default"/>
        <w:lang w:val="ru-RU" w:eastAsia="ru-RU" w:bidi="ru-RU"/>
      </w:rPr>
    </w:lvl>
    <w:lvl w:ilvl="8" w:tplc="B164D666">
      <w:numFmt w:val="bullet"/>
      <w:lvlText w:val="•"/>
      <w:lvlJc w:val="left"/>
      <w:pPr>
        <w:ind w:left="8547" w:hanging="283"/>
      </w:pPr>
      <w:rPr>
        <w:rFonts w:hint="default"/>
        <w:lang w:val="ru-RU" w:eastAsia="ru-RU" w:bidi="ru-RU"/>
      </w:rPr>
    </w:lvl>
  </w:abstractNum>
  <w:abstractNum w:abstractNumId="14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41284D98"/>
    <w:multiLevelType w:val="hybridMultilevel"/>
    <w:tmpl w:val="29D4145A"/>
    <w:lvl w:ilvl="0" w:tplc="4756349E">
      <w:start w:val="1"/>
      <w:numFmt w:val="decimal"/>
      <w:lvlText w:val="%1)"/>
      <w:lvlJc w:val="left"/>
      <w:pPr>
        <w:ind w:left="1857" w:hanging="297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ru-RU" w:bidi="ru-RU"/>
      </w:rPr>
    </w:lvl>
    <w:lvl w:ilvl="1" w:tplc="E5E64476">
      <w:numFmt w:val="bullet"/>
      <w:lvlText w:val="•"/>
      <w:lvlJc w:val="left"/>
      <w:pPr>
        <w:ind w:left="2824" w:hanging="297"/>
      </w:pPr>
      <w:rPr>
        <w:rFonts w:hint="default"/>
        <w:lang w:val="ru-RU" w:eastAsia="ru-RU" w:bidi="ru-RU"/>
      </w:rPr>
    </w:lvl>
    <w:lvl w:ilvl="2" w:tplc="ED58CD52">
      <w:numFmt w:val="bullet"/>
      <w:lvlText w:val="•"/>
      <w:lvlJc w:val="left"/>
      <w:pPr>
        <w:ind w:left="3800" w:hanging="297"/>
      </w:pPr>
      <w:rPr>
        <w:rFonts w:hint="default"/>
        <w:lang w:val="ru-RU" w:eastAsia="ru-RU" w:bidi="ru-RU"/>
      </w:rPr>
    </w:lvl>
    <w:lvl w:ilvl="3" w:tplc="60B2EF88">
      <w:numFmt w:val="bullet"/>
      <w:lvlText w:val="•"/>
      <w:lvlJc w:val="left"/>
      <w:pPr>
        <w:ind w:left="4777" w:hanging="297"/>
      </w:pPr>
      <w:rPr>
        <w:rFonts w:hint="default"/>
        <w:lang w:val="ru-RU" w:eastAsia="ru-RU" w:bidi="ru-RU"/>
      </w:rPr>
    </w:lvl>
    <w:lvl w:ilvl="4" w:tplc="CEB207DA">
      <w:numFmt w:val="bullet"/>
      <w:lvlText w:val="•"/>
      <w:lvlJc w:val="left"/>
      <w:pPr>
        <w:ind w:left="5753" w:hanging="297"/>
      </w:pPr>
      <w:rPr>
        <w:rFonts w:hint="default"/>
        <w:lang w:val="ru-RU" w:eastAsia="ru-RU" w:bidi="ru-RU"/>
      </w:rPr>
    </w:lvl>
    <w:lvl w:ilvl="5" w:tplc="8C866AD8">
      <w:numFmt w:val="bullet"/>
      <w:lvlText w:val="•"/>
      <w:lvlJc w:val="left"/>
      <w:pPr>
        <w:ind w:left="6730" w:hanging="297"/>
      </w:pPr>
      <w:rPr>
        <w:rFonts w:hint="default"/>
        <w:lang w:val="ru-RU" w:eastAsia="ru-RU" w:bidi="ru-RU"/>
      </w:rPr>
    </w:lvl>
    <w:lvl w:ilvl="6" w:tplc="74A0843C">
      <w:numFmt w:val="bullet"/>
      <w:lvlText w:val="•"/>
      <w:lvlJc w:val="left"/>
      <w:pPr>
        <w:ind w:left="7706" w:hanging="297"/>
      </w:pPr>
      <w:rPr>
        <w:rFonts w:hint="default"/>
        <w:lang w:val="ru-RU" w:eastAsia="ru-RU" w:bidi="ru-RU"/>
      </w:rPr>
    </w:lvl>
    <w:lvl w:ilvl="7" w:tplc="6CF67B0A">
      <w:numFmt w:val="bullet"/>
      <w:lvlText w:val="•"/>
      <w:lvlJc w:val="left"/>
      <w:pPr>
        <w:ind w:left="8682" w:hanging="297"/>
      </w:pPr>
      <w:rPr>
        <w:rFonts w:hint="default"/>
        <w:lang w:val="ru-RU" w:eastAsia="ru-RU" w:bidi="ru-RU"/>
      </w:rPr>
    </w:lvl>
    <w:lvl w:ilvl="8" w:tplc="C17C4068">
      <w:numFmt w:val="bullet"/>
      <w:lvlText w:val="•"/>
      <w:lvlJc w:val="left"/>
      <w:pPr>
        <w:ind w:left="9659" w:hanging="297"/>
      </w:pPr>
      <w:rPr>
        <w:rFonts w:hint="default"/>
        <w:lang w:val="ru-RU" w:eastAsia="ru-RU" w:bidi="ru-RU"/>
      </w:rPr>
    </w:lvl>
  </w:abstractNum>
  <w:abstractNum w:abstractNumId="23">
    <w:nsid w:val="44A9513B"/>
    <w:multiLevelType w:val="hybridMultilevel"/>
    <w:tmpl w:val="F0D23DF0"/>
    <w:lvl w:ilvl="0" w:tplc="7D9890FC">
      <w:numFmt w:val="bullet"/>
      <w:lvlText w:val="-"/>
      <w:lvlJc w:val="left"/>
      <w:pPr>
        <w:ind w:left="767" w:hanging="170"/>
      </w:pPr>
      <w:rPr>
        <w:rFonts w:ascii="Times New Roman" w:eastAsia="Times New Roman" w:hAnsi="Times New Roman" w:cs="Times New Roman" w:hint="default"/>
        <w:w w:val="109"/>
        <w:sz w:val="29"/>
        <w:szCs w:val="29"/>
        <w:lang w:val="ru-RU" w:eastAsia="ru-RU" w:bidi="ru-RU"/>
      </w:rPr>
    </w:lvl>
    <w:lvl w:ilvl="1" w:tplc="B6A0B7C6">
      <w:numFmt w:val="bullet"/>
      <w:lvlText w:val="•"/>
      <w:lvlJc w:val="left"/>
      <w:pPr>
        <w:ind w:left="1736" w:hanging="170"/>
      </w:pPr>
      <w:rPr>
        <w:rFonts w:hint="default"/>
        <w:lang w:val="ru-RU" w:eastAsia="ru-RU" w:bidi="ru-RU"/>
      </w:rPr>
    </w:lvl>
    <w:lvl w:ilvl="2" w:tplc="C30A12B4">
      <w:numFmt w:val="bullet"/>
      <w:lvlText w:val="•"/>
      <w:lvlJc w:val="left"/>
      <w:pPr>
        <w:ind w:left="2712" w:hanging="170"/>
      </w:pPr>
      <w:rPr>
        <w:rFonts w:hint="default"/>
        <w:lang w:val="ru-RU" w:eastAsia="ru-RU" w:bidi="ru-RU"/>
      </w:rPr>
    </w:lvl>
    <w:lvl w:ilvl="3" w:tplc="0860C1D8">
      <w:numFmt w:val="bullet"/>
      <w:lvlText w:val="•"/>
      <w:lvlJc w:val="left"/>
      <w:pPr>
        <w:ind w:left="3689" w:hanging="170"/>
      </w:pPr>
      <w:rPr>
        <w:rFonts w:hint="default"/>
        <w:lang w:val="ru-RU" w:eastAsia="ru-RU" w:bidi="ru-RU"/>
      </w:rPr>
    </w:lvl>
    <w:lvl w:ilvl="4" w:tplc="13AE5DB4">
      <w:numFmt w:val="bullet"/>
      <w:lvlText w:val="•"/>
      <w:lvlJc w:val="left"/>
      <w:pPr>
        <w:ind w:left="4665" w:hanging="170"/>
      </w:pPr>
      <w:rPr>
        <w:rFonts w:hint="default"/>
        <w:lang w:val="ru-RU" w:eastAsia="ru-RU" w:bidi="ru-RU"/>
      </w:rPr>
    </w:lvl>
    <w:lvl w:ilvl="5" w:tplc="354AE166">
      <w:numFmt w:val="bullet"/>
      <w:lvlText w:val="•"/>
      <w:lvlJc w:val="left"/>
      <w:pPr>
        <w:ind w:left="5642" w:hanging="170"/>
      </w:pPr>
      <w:rPr>
        <w:rFonts w:hint="default"/>
        <w:lang w:val="ru-RU" w:eastAsia="ru-RU" w:bidi="ru-RU"/>
      </w:rPr>
    </w:lvl>
    <w:lvl w:ilvl="6" w:tplc="8C005E06">
      <w:numFmt w:val="bullet"/>
      <w:lvlText w:val="•"/>
      <w:lvlJc w:val="left"/>
      <w:pPr>
        <w:ind w:left="6618" w:hanging="170"/>
      </w:pPr>
      <w:rPr>
        <w:rFonts w:hint="default"/>
        <w:lang w:val="ru-RU" w:eastAsia="ru-RU" w:bidi="ru-RU"/>
      </w:rPr>
    </w:lvl>
    <w:lvl w:ilvl="7" w:tplc="8DB2642C">
      <w:numFmt w:val="bullet"/>
      <w:lvlText w:val="•"/>
      <w:lvlJc w:val="left"/>
      <w:pPr>
        <w:ind w:left="7594" w:hanging="170"/>
      </w:pPr>
      <w:rPr>
        <w:rFonts w:hint="default"/>
        <w:lang w:val="ru-RU" w:eastAsia="ru-RU" w:bidi="ru-RU"/>
      </w:rPr>
    </w:lvl>
    <w:lvl w:ilvl="8" w:tplc="6178A182">
      <w:numFmt w:val="bullet"/>
      <w:lvlText w:val="•"/>
      <w:lvlJc w:val="left"/>
      <w:pPr>
        <w:ind w:left="8571" w:hanging="170"/>
      </w:pPr>
      <w:rPr>
        <w:rFonts w:hint="default"/>
        <w:lang w:val="ru-RU" w:eastAsia="ru-RU" w:bidi="ru-RU"/>
      </w:rPr>
    </w:lvl>
  </w:abstractNum>
  <w:abstractNum w:abstractNumId="24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5C612F88"/>
    <w:multiLevelType w:val="hybridMultilevel"/>
    <w:tmpl w:val="7AC8BD06"/>
    <w:lvl w:ilvl="0" w:tplc="441A170C">
      <w:start w:val="1"/>
      <w:numFmt w:val="decimal"/>
      <w:lvlText w:val="%1)"/>
      <w:lvlJc w:val="left"/>
      <w:pPr>
        <w:ind w:left="164" w:hanging="330"/>
        <w:jc w:val="left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ru-RU" w:bidi="ru-RU"/>
      </w:rPr>
    </w:lvl>
    <w:lvl w:ilvl="1" w:tplc="ADD073E6">
      <w:numFmt w:val="bullet"/>
      <w:lvlText w:val="•"/>
      <w:lvlJc w:val="left"/>
      <w:pPr>
        <w:ind w:left="1130" w:hanging="330"/>
      </w:pPr>
      <w:rPr>
        <w:rFonts w:hint="default"/>
        <w:lang w:val="ru-RU" w:eastAsia="ru-RU" w:bidi="ru-RU"/>
      </w:rPr>
    </w:lvl>
    <w:lvl w:ilvl="2" w:tplc="DB54DB12">
      <w:numFmt w:val="bullet"/>
      <w:lvlText w:val="•"/>
      <w:lvlJc w:val="left"/>
      <w:pPr>
        <w:ind w:left="2100" w:hanging="330"/>
      </w:pPr>
      <w:rPr>
        <w:rFonts w:hint="default"/>
        <w:lang w:val="ru-RU" w:eastAsia="ru-RU" w:bidi="ru-RU"/>
      </w:rPr>
    </w:lvl>
    <w:lvl w:ilvl="3" w:tplc="DE749770">
      <w:numFmt w:val="bullet"/>
      <w:lvlText w:val="•"/>
      <w:lvlJc w:val="left"/>
      <w:pPr>
        <w:ind w:left="3071" w:hanging="330"/>
      </w:pPr>
      <w:rPr>
        <w:rFonts w:hint="default"/>
        <w:lang w:val="ru-RU" w:eastAsia="ru-RU" w:bidi="ru-RU"/>
      </w:rPr>
    </w:lvl>
    <w:lvl w:ilvl="4" w:tplc="13F6168C">
      <w:numFmt w:val="bullet"/>
      <w:lvlText w:val="•"/>
      <w:lvlJc w:val="left"/>
      <w:pPr>
        <w:ind w:left="4041" w:hanging="330"/>
      </w:pPr>
      <w:rPr>
        <w:rFonts w:hint="default"/>
        <w:lang w:val="ru-RU" w:eastAsia="ru-RU" w:bidi="ru-RU"/>
      </w:rPr>
    </w:lvl>
    <w:lvl w:ilvl="5" w:tplc="530665C2">
      <w:numFmt w:val="bullet"/>
      <w:lvlText w:val="•"/>
      <w:lvlJc w:val="left"/>
      <w:pPr>
        <w:ind w:left="5012" w:hanging="330"/>
      </w:pPr>
      <w:rPr>
        <w:rFonts w:hint="default"/>
        <w:lang w:val="ru-RU" w:eastAsia="ru-RU" w:bidi="ru-RU"/>
      </w:rPr>
    </w:lvl>
    <w:lvl w:ilvl="6" w:tplc="2AE60784">
      <w:numFmt w:val="bullet"/>
      <w:lvlText w:val="•"/>
      <w:lvlJc w:val="left"/>
      <w:pPr>
        <w:ind w:left="5982" w:hanging="330"/>
      </w:pPr>
      <w:rPr>
        <w:rFonts w:hint="default"/>
        <w:lang w:val="ru-RU" w:eastAsia="ru-RU" w:bidi="ru-RU"/>
      </w:rPr>
    </w:lvl>
    <w:lvl w:ilvl="7" w:tplc="B8700EF6">
      <w:numFmt w:val="bullet"/>
      <w:lvlText w:val="•"/>
      <w:lvlJc w:val="left"/>
      <w:pPr>
        <w:ind w:left="6952" w:hanging="330"/>
      </w:pPr>
      <w:rPr>
        <w:rFonts w:hint="default"/>
        <w:lang w:val="ru-RU" w:eastAsia="ru-RU" w:bidi="ru-RU"/>
      </w:rPr>
    </w:lvl>
    <w:lvl w:ilvl="8" w:tplc="5E38F1E8">
      <w:numFmt w:val="bullet"/>
      <w:lvlText w:val="•"/>
      <w:lvlJc w:val="left"/>
      <w:pPr>
        <w:ind w:left="7923" w:hanging="330"/>
      </w:pPr>
      <w:rPr>
        <w:rFonts w:hint="default"/>
        <w:lang w:val="ru-RU" w:eastAsia="ru-RU" w:bidi="ru-RU"/>
      </w:rPr>
    </w:lvl>
  </w:abstractNum>
  <w:abstractNum w:abstractNumId="28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21D04D1"/>
    <w:multiLevelType w:val="hybridMultilevel"/>
    <w:tmpl w:val="80666748"/>
    <w:lvl w:ilvl="0" w:tplc="CF4C5398">
      <w:start w:val="1"/>
      <w:numFmt w:val="decimal"/>
      <w:lvlText w:val="%1)"/>
      <w:lvlJc w:val="left"/>
      <w:pPr>
        <w:ind w:left="1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6" w:hanging="360"/>
      </w:pPr>
    </w:lvl>
    <w:lvl w:ilvl="2" w:tplc="0419001B" w:tentative="1">
      <w:start w:val="1"/>
      <w:numFmt w:val="lowerRoman"/>
      <w:lvlText w:val="%3."/>
      <w:lvlJc w:val="right"/>
      <w:pPr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31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3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20"/>
  </w:num>
  <w:num w:numId="5">
    <w:abstractNumId w:val="15"/>
  </w:num>
  <w:num w:numId="6">
    <w:abstractNumId w:val="34"/>
  </w:num>
  <w:num w:numId="7">
    <w:abstractNumId w:val="3"/>
  </w:num>
  <w:num w:numId="8">
    <w:abstractNumId w:val="4"/>
  </w:num>
  <w:num w:numId="9">
    <w:abstractNumId w:val="8"/>
  </w:num>
  <w:num w:numId="10">
    <w:abstractNumId w:val="18"/>
  </w:num>
  <w:num w:numId="11">
    <w:abstractNumId w:val="11"/>
  </w:num>
  <w:num w:numId="12">
    <w:abstractNumId w:val="6"/>
  </w:num>
  <w:num w:numId="13">
    <w:abstractNumId w:val="33"/>
  </w:num>
  <w:num w:numId="14">
    <w:abstractNumId w:val="32"/>
  </w:num>
  <w:num w:numId="15">
    <w:abstractNumId w:val="5"/>
  </w:num>
  <w:num w:numId="16">
    <w:abstractNumId w:val="31"/>
  </w:num>
  <w:num w:numId="17">
    <w:abstractNumId w:val="16"/>
  </w:num>
  <w:num w:numId="18">
    <w:abstractNumId w:val="2"/>
  </w:num>
  <w:num w:numId="19">
    <w:abstractNumId w:val="17"/>
  </w:num>
  <w:num w:numId="20">
    <w:abstractNumId w:val="14"/>
  </w:num>
  <w:num w:numId="21">
    <w:abstractNumId w:val="29"/>
  </w:num>
  <w:num w:numId="22">
    <w:abstractNumId w:val="21"/>
  </w:num>
  <w:num w:numId="23">
    <w:abstractNumId w:val="25"/>
  </w:num>
  <w:num w:numId="24">
    <w:abstractNumId w:val="26"/>
  </w:num>
  <w:num w:numId="25">
    <w:abstractNumId w:val="7"/>
  </w:num>
  <w:num w:numId="26">
    <w:abstractNumId w:val="28"/>
  </w:num>
  <w:num w:numId="27">
    <w:abstractNumId w:val="23"/>
  </w:num>
  <w:num w:numId="28">
    <w:abstractNumId w:val="22"/>
  </w:num>
  <w:num w:numId="29">
    <w:abstractNumId w:val="13"/>
  </w:num>
  <w:num w:numId="30">
    <w:abstractNumId w:val="30"/>
  </w:num>
  <w:num w:numId="31">
    <w:abstractNumId w:val="12"/>
  </w:num>
  <w:num w:numId="32">
    <w:abstractNumId w:val="27"/>
  </w:num>
  <w:num w:numId="33">
    <w:abstractNumId w:val="1"/>
  </w:num>
  <w:num w:numId="34">
    <w:abstractNumId w:val="24"/>
  </w:num>
  <w:num w:numId="35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03BE"/>
    <w:rsid w:val="0007122A"/>
    <w:rsid w:val="000716FB"/>
    <w:rsid w:val="00072356"/>
    <w:rsid w:val="0007238B"/>
    <w:rsid w:val="0007261B"/>
    <w:rsid w:val="00072749"/>
    <w:rsid w:val="00072DB0"/>
    <w:rsid w:val="0007369C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CA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24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502"/>
    <w:rsid w:val="00173945"/>
    <w:rsid w:val="00173D50"/>
    <w:rsid w:val="001742B6"/>
    <w:rsid w:val="0017456A"/>
    <w:rsid w:val="00174D8E"/>
    <w:rsid w:val="0017520D"/>
    <w:rsid w:val="001753C4"/>
    <w:rsid w:val="001759CE"/>
    <w:rsid w:val="00176ABB"/>
    <w:rsid w:val="00177F46"/>
    <w:rsid w:val="001819A8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0C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6B27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39EB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0A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2E47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C13"/>
    <w:rsid w:val="00371E89"/>
    <w:rsid w:val="003725D0"/>
    <w:rsid w:val="003728BD"/>
    <w:rsid w:val="00372CDC"/>
    <w:rsid w:val="0037353D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573"/>
    <w:rsid w:val="003A4B01"/>
    <w:rsid w:val="003A4EF1"/>
    <w:rsid w:val="003A56A4"/>
    <w:rsid w:val="003A5C9F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16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4ED9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2FC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4F9A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001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3A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644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58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0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BF1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399F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4B0"/>
    <w:rsid w:val="007F7C0B"/>
    <w:rsid w:val="00800A4A"/>
    <w:rsid w:val="00800DE3"/>
    <w:rsid w:val="00800EE7"/>
    <w:rsid w:val="00801084"/>
    <w:rsid w:val="008010E8"/>
    <w:rsid w:val="00801228"/>
    <w:rsid w:val="00801EF0"/>
    <w:rsid w:val="00802345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1324"/>
    <w:rsid w:val="00861DE7"/>
    <w:rsid w:val="00864D86"/>
    <w:rsid w:val="00867691"/>
    <w:rsid w:val="008676C3"/>
    <w:rsid w:val="00867CBA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14F1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296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2BB3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AE7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5AEE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2E7E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78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6D0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CF7D0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2FC3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667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27A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69CC"/>
    <w:rsid w:val="00F57BEE"/>
    <w:rsid w:val="00F60039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678F4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996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6828-CA09-46D2-8F89-835F7B9A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2021-07-21T06:30:00Z</cp:lastPrinted>
  <dcterms:created xsi:type="dcterms:W3CDTF">2021-07-23T10:41:00Z</dcterms:created>
  <dcterms:modified xsi:type="dcterms:W3CDTF">2021-07-23T10:41:00Z</dcterms:modified>
</cp:coreProperties>
</file>