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3410E29" w:rsidR="00C63A38" w:rsidRPr="00400AC7" w:rsidRDefault="00DB3CE6" w:rsidP="00920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920AA8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392FD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</w:t>
      </w:r>
      <w:r w:rsidR="00B1426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920AA8">
        <w:rPr>
          <w:rFonts w:ascii="Liberation Serif" w:eastAsia="Times New Roman" w:hAnsi="Liberation Serif" w:cs="Liberation Serif"/>
          <w:sz w:val="26"/>
          <w:szCs w:val="26"/>
          <w:lang w:eastAsia="ru-RU"/>
        </w:rPr>
        <w:t>1718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400AC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400AC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400AC7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ED6B14" w14:textId="77777777" w:rsidR="00CC52DD" w:rsidRPr="00400AC7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предупреждении пожаров на территории </w:t>
      </w:r>
    </w:p>
    <w:p w14:paraId="6031C5AA" w14:textId="77777777" w:rsidR="00CC52DD" w:rsidRPr="00400AC7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61EF885C" w14:textId="71E06779" w:rsidR="003E4B48" w:rsidRPr="00400AC7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в </w:t>
      </w:r>
      <w:r w:rsidR="007F1A81"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осенне-зимний</w:t>
      </w:r>
      <w:r w:rsidR="007F365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период 2023-2024</w:t>
      </w:r>
      <w:r w:rsidR="007F1A81"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годов</w:t>
      </w:r>
    </w:p>
    <w:p w14:paraId="48BC3C8E" w14:textId="77777777" w:rsidR="003E4B48" w:rsidRPr="00400AC7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400AC7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6FE07CAE" w:rsidR="009B776D" w:rsidRPr="00400AC7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Федеральным </w:t>
      </w:r>
      <w:r w:rsid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законом Российской Федерации от                        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21 декабря 1994 года № 69-ФЗ «О пожарной безопасности»,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 целях предупреждения пожаров на территории Городского округа «город Ирбит</w:t>
      </w:r>
      <w:proofErr w:type="gramEnd"/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7F1A81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осенне-зимний период</w:t>
      </w:r>
      <w:r w:rsidR="007F365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2023-2024</w:t>
      </w:r>
      <w:r w:rsidR="007F1A81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годов</w:t>
      </w:r>
      <w:r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400AC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8EED76B" w14:textId="22BBB738" w:rsidR="00564E18" w:rsidRPr="00400AC7" w:rsidRDefault="00C63A38" w:rsidP="00521D8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75A188C" w14:textId="4FE20545" w:rsidR="00754515" w:rsidRPr="00400AC7" w:rsidRDefault="00521D8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руководителям управляющих компаний, обслуживающих жилищный фонд, товариществ собственников жилья и председателям многоквартирных домов (с непосредственным с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пособом управления) в срок до 01.11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.2023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организовать 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проведение мероприятий, направленных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предупреждение пожаров:</w:t>
      </w:r>
    </w:p>
    <w:p w14:paraId="25D6FBED" w14:textId="49F3EABE" w:rsidR="007F1A81" w:rsidRPr="00400AC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провести ревизию печного отопления,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ремонт, 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очистку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побелку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дымоходов;</w:t>
      </w:r>
    </w:p>
    <w:p w14:paraId="3B63B1A9" w14:textId="40B80D0D" w:rsidR="007F1A81" w:rsidRPr="00400AC7" w:rsidRDefault="007F1A81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провести ревизию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технического состояния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электрооборудования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жилых домов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200C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необходимости произвести ремонт с заменой неисправных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электроприборов и </w:t>
      </w:r>
      <w:r w:rsidR="005200C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участков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электросети</w:t>
      </w:r>
      <w:r w:rsidR="005200C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66C6F07" w14:textId="1E313113" w:rsidR="00754515" w:rsidRPr="00400AC7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C3220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систематическое размещение информации о мерах пожарной безопасности 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информационных стендах, разме</w:t>
      </w:r>
      <w:r w:rsidR="00C3220F">
        <w:rPr>
          <w:rFonts w:ascii="Liberation Serif" w:eastAsia="Times New Roman" w:hAnsi="Liberation Serif" w:cs="Liberation Serif"/>
          <w:sz w:val="26"/>
          <w:szCs w:val="26"/>
          <w:lang w:eastAsia="ru-RU"/>
        </w:rPr>
        <w:t>щенных в подъездах жилых домов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распространить памятки, листовки;</w:t>
      </w:r>
    </w:p>
    <w:p w14:paraId="48EC33E9" w14:textId="39EFECCC" w:rsidR="00754515" w:rsidRPr="00400AC7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4</w:t>
      </w:r>
      <w:r w:rsidR="001B400E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)</w:t>
      </w:r>
      <w:r w:rsidR="00754515" w:rsidRPr="00400AC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754515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провести собрания жильцов по вопросам </w:t>
      </w:r>
      <w:r w:rsidR="007F1A81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соблюдения требований</w:t>
      </w:r>
      <w:r w:rsidR="00754515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пожарной безопасности</w:t>
      </w:r>
      <w:r w:rsidR="007F1A81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в осенне-зимний период</w:t>
      </w:r>
      <w:r w:rsidR="00754515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;</w:t>
      </w:r>
    </w:p>
    <w:p w14:paraId="7CE6DEE5" w14:textId="59BCCDC5" w:rsidR="005200C8" w:rsidRPr="00400AC7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1B400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C3220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зимний период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систематическую очистку от снега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льда дворовых дорог и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проездов к подъездам домов, а также подъездов к источникам наружного противопожарного водоснабжения находящимся во дворах домов;</w:t>
      </w:r>
    </w:p>
    <w:p w14:paraId="48EE933A" w14:textId="77777777" w:rsidR="00943AC6" w:rsidRDefault="00943AC6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905FB7" w14:textId="60B12EAC" w:rsidR="00754515" w:rsidRPr="00400AC7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6)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исключить доступ посторонних лиц в подвалы и чердаки, закрыв входы в них на замки, застеклить и за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решетить слуховые окна чердаков.</w:t>
      </w:r>
    </w:p>
    <w:p w14:paraId="42A20BB6" w14:textId="670779B9" w:rsidR="00754515" w:rsidRPr="00400AC7" w:rsidRDefault="00521D85" w:rsidP="0075451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</w:t>
      </w:r>
      <w:r w:rsidR="007F1A81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ладельцам частных жилых домов</w:t>
      </w:r>
      <w:r w:rsidR="0075451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BD0C439" w14:textId="75A50491" w:rsidR="005200C8" w:rsidRPr="00400AC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провести ревизию печного отопления, организовать ремонт, очистку и побелку печей и дымоходов;</w:t>
      </w:r>
    </w:p>
    <w:p w14:paraId="4111CE9C" w14:textId="144E10BD" w:rsidR="005200C8" w:rsidRPr="00400AC7" w:rsidRDefault="005200C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провести ревизию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технического состояния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электрооборудования</w:t>
      </w:r>
      <w:r w:rsid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необходимости произвести ремонт.</w:t>
      </w:r>
    </w:p>
    <w:p w14:paraId="5AD41246" w14:textId="78C0FBDC" w:rsidR="00943870" w:rsidRPr="00400AC7" w:rsidRDefault="00521D85" w:rsidP="00521D8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392FD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руководителям предприятий, организаций и учреждений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независимо от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организационно-правовых форм и </w:t>
      </w:r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</w:t>
      </w:r>
      <w:r w:rsidR="003D372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собственности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</w:t>
      </w:r>
    </w:p>
    <w:p w14:paraId="4DA91AD5" w14:textId="00AB9E23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разработать и утвердить план мероприятий по усилению мер пожарной безопасности в осенне-</w:t>
      </w:r>
      <w:r w:rsidR="009C32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зимний пожароопасный период 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2023-2024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гг., исходя из специфики деяте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льности организации, учреждения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68DD624" w14:textId="59513814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провести осмотр подведомственных зданий по соблюдению требований пожарной безопасности, в том числе в целях предотвращения доступа посторонних лиц в подвалы и помещения технических этажей (чердаков) зданий, принять меры по устранению выявленных нарушений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A5CE2EC" w14:textId="42C5DD79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провести внеп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лановые инструктажи с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работниками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</w:t>
      </w:r>
      <w:r w:rsidR="00564E18" w:rsidRPr="00400AC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вопросам соблюдения требований пожарной безопасности в осенне-зимний период;</w:t>
      </w:r>
    </w:p>
    <w:p w14:paraId="2F4EDDE6" w14:textId="73F2AF1D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произвести своевременную очистку подвальных и чердачных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помещений, технических подполий, подведомственной территории от горючих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отходов и мусора; </w:t>
      </w:r>
    </w:p>
    <w:p w14:paraId="4B5477E4" w14:textId="4810F12B" w:rsidR="00943870" w:rsidRPr="00400AC7" w:rsidRDefault="00521D85" w:rsidP="00564E1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проверить и обеспечить на подведомственной территории возможность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беспрепятственного проезда пожарной техники 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здани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ям и источникам наружного противопожарного водоснабжения (пожарным водоемам, пирсам,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гидрантам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049C768F" w14:textId="1E8B23C1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проверки наличия и исправности средств пожаротушения</w:t>
      </w:r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противопожарных систем в подведомственных 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зданиях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53989CF0" w14:textId="203107FE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привести в исправное состояние системы автоматической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противопожарной защиты и внутреннего прот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ивопожарного водопровода в подведомственных зданиях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703C6FBE" w14:textId="36F99023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провести ревизию технического состояния электрооборудования, силовой и осветительной сети на 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подведомственных зданиях и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объектах; </w:t>
      </w:r>
    </w:p>
    <w:p w14:paraId="2B440FB4" w14:textId="4CB25FDE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ремонт и очистку дымоходов печного отопления, систем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вентиляции газового отопления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подведомственных зданиях и объектах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267BAED9" w14:textId="72AD6158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220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зимнее время очистку от снега и льда дворовых дорог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проездов, подъездов к зданиям</w:t>
      </w:r>
      <w:r w:rsidR="00564E1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сооружениям, пожарным водоисточникам, гидрантам; </w:t>
      </w:r>
    </w:p>
    <w:p w14:paraId="1BA58FAA" w14:textId="7D1F04CE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 мероприятия по утеплению, обслуживанию, обеспечению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воз</w:t>
      </w:r>
      <w:r w:rsidR="009C32CC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можности использования и ремонта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источников (сетей) наружного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противопожарного водоснабжения в зимний период; </w:t>
      </w:r>
    </w:p>
    <w:p w14:paraId="2B9C8D23" w14:textId="08586251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подготовить к эксплуатации в зимних условиях имеющуюся пожарную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технику и оборудование, произвести ремонт пожарной и приспособленной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целей пожаротушения техники; </w:t>
      </w:r>
    </w:p>
    <w:p w14:paraId="394CA0E5" w14:textId="7AAC0E72" w:rsidR="00943870" w:rsidRPr="00400AC7" w:rsidRDefault="00521D85" w:rsidP="009438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запретить применение пиротехнических средств, огневых эффектов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закрытых помещениях при проведении новогодних и рождественских праздников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3870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развлекательных мероприятий.</w:t>
      </w:r>
    </w:p>
    <w:p w14:paraId="35B3355F" w14:textId="00FA7D38" w:rsidR="001E155F" w:rsidRPr="00400AC7" w:rsidRDefault="00521D8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ычайным ситуациям и ликвидации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последствий стихийных бедствий по Свердловской области:</w:t>
      </w:r>
    </w:p>
    <w:p w14:paraId="19917245" w14:textId="0DDAC98D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1)</w:t>
      </w:r>
      <w:r w:rsidRPr="00400AC7">
        <w:rPr>
          <w:rFonts w:ascii="Liberation Serif" w:hAnsi="Liberation Serif"/>
          <w:sz w:val="26"/>
          <w:szCs w:val="26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проведение целенаправленных 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профилактических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мероприятий, направленных на недопущение пожаров на территории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ородского округа 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осенне-зимний период; </w:t>
      </w:r>
    </w:p>
    <w:p w14:paraId="508EE605" w14:textId="1F50CB62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оказывать методическую помощь руководителям организаций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учреждений в подготовке к работе в условиях осенне-зимнего периода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2023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гг.; </w:t>
      </w:r>
    </w:p>
    <w:p w14:paraId="4EE3FD28" w14:textId="1E7DDA3B" w:rsidR="001E155F" w:rsidRPr="00400AC7" w:rsidRDefault="001E155F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организовать проверки по соблюдению требований пожарной безопасности в местах проведения новогодних и рождественских праздников; </w:t>
      </w:r>
    </w:p>
    <w:p w14:paraId="34E8EB8F" w14:textId="459E39BB" w:rsidR="00EE2BA5" w:rsidRPr="00400AC7" w:rsidRDefault="00C97A12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ринимать незамедлительные меры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выявлении</w:t>
      </w:r>
      <w:r w:rsidR="00160BBC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нарушений требований пожарной безопасности</w:t>
      </w:r>
      <w:r w:rsidR="00A1455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создающих угрозу безопасности людей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B30B56" w:rsidRP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Усилить </w:t>
      </w:r>
      <w:proofErr w:type="gramStart"/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соблюдением Правил противопожарного режима </w:t>
      </w:r>
      <w:r w:rsidR="00B30B56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Российской Федерации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465E1A5" w14:textId="31F7EF86" w:rsidR="001E155F" w:rsidRPr="00400AC7" w:rsidRDefault="00EE2BA5" w:rsidP="00C349F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в средствах массовой информации разъяснительную работу с населением по соблюдению мер пожарной безопасности в осенне-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зимний пожароопасный период 2023-2024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гг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B5921CF" w14:textId="2CF8B9E2" w:rsidR="001719CB" w:rsidRPr="00400AC7" w:rsidRDefault="001719CB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Рекомендовать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60 пожарно-спасательной части 54 пожарно-спа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сательного отряда ф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едеральной противопожарной</w:t>
      </w:r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B373C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области:</w:t>
      </w:r>
    </w:p>
    <w:p w14:paraId="307B92FD" w14:textId="6AF8691C" w:rsidR="00EE2BA5" w:rsidRPr="00400AC7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организовать проведение рейдов по соблюдению требований пожарной безопасности в частном жилом секторе и многоквартирных домах;</w:t>
      </w:r>
    </w:p>
    <w:p w14:paraId="7CC9F63C" w14:textId="524EEC40" w:rsidR="00EE2BA5" w:rsidRPr="00400AC7" w:rsidRDefault="00EE2BA5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в средствах массовой информации разъяснительную работу с населением по соблюдению мер пожарной безопасности в осенне-зимний пожароопасный период 202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3-2024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гг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CFE493A" w14:textId="24BA8E07" w:rsidR="001719CB" w:rsidRPr="00400AC7" w:rsidRDefault="001719CB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</w:t>
      </w:r>
      <w:r w:rsidR="0004047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Управлению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образованием Городского округа</w:t>
      </w:r>
      <w:r w:rsidR="00131D5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«г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 Ирбит» Свердловской области:</w:t>
      </w:r>
    </w:p>
    <w:p w14:paraId="28C35C6C" w14:textId="42F96D12" w:rsidR="001719CB" w:rsidRPr="00400AC7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Pr="00400AC7">
        <w:rPr>
          <w:rFonts w:ascii="Liberation Serif" w:hAnsi="Liberation Serif"/>
          <w:sz w:val="26"/>
          <w:szCs w:val="26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проведение открытых уроков, конкурсов, викторин и других мероприятий, направленных на ознакомление учащихся и воспитанников с правилами пожарной безопасности и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правилами поведения при пожаре;</w:t>
      </w:r>
    </w:p>
    <w:p w14:paraId="54002FE6" w14:textId="0101A9ED" w:rsidR="001719CB" w:rsidRPr="00400AC7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220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преддверии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новогодних и рождественских праз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д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ников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проведение занятий с детьми по соблюд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ению мер пожарной безопасности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при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менении пиротехнических изделий;</w:t>
      </w:r>
    </w:p>
    <w:p w14:paraId="1AC44029" w14:textId="4D3D705C" w:rsidR="00220EC3" w:rsidRPr="00400AC7" w:rsidRDefault="00220EC3" w:rsidP="00220EC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обновить уголки пожарной безопасности и информационные стенды по пожарной безопасности и правилам поведения людей при пожарах.</w:t>
      </w:r>
    </w:p>
    <w:p w14:paraId="3BD909ED" w14:textId="3DB4D789" w:rsidR="001719CB" w:rsidRPr="00400AC7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Муниципальному унитарному предприятию Городского округа «город Ирбит» Свердловской области «Ресурс» в зимнее время организовать очистку от снега и 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льда,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автомобильных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дорог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проездов, подъездов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 зданиям, сооружениям, пожарным водоисточникам, гидрантам;</w:t>
      </w:r>
    </w:p>
    <w:p w14:paraId="2296C513" w14:textId="4D71BFDF" w:rsidR="001719CB" w:rsidRPr="00400AC7" w:rsidRDefault="0092741A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автономному учреждению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образования </w:t>
      </w:r>
      <w:r w:rsidR="00B30B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«Редакция телерадиовещания «Ирбитский вестник», в течение осенне-зимнего периода с 15 октября 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30 </w:t>
      </w:r>
      <w:r w:rsidR="007F365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 2024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обеспечить трансляцию роликов социальной рекламы, направленных на предупреждение </w:t>
      </w:r>
      <w:r w:rsidR="00C349FE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</w:t>
      </w:r>
      <w:r w:rsidR="00EE2BA5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осенне-зимний период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D1321BA" w14:textId="2DEACA26" w:rsidR="001719CB" w:rsidRPr="00400AC7" w:rsidRDefault="0092741A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казённому учреждению </w:t>
      </w:r>
      <w:r w:rsidR="00131D5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 Ирбит» Свердловской области 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«Центр общественной безопасности» в течение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осенне-зимнего </w:t>
      </w:r>
      <w:r w:rsidR="001719C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периода:</w:t>
      </w:r>
    </w:p>
    <w:p w14:paraId="32019C69" w14:textId="6A2CC15A" w:rsidR="001719CB" w:rsidRPr="00400AC7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организовать 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проведение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рейдов по соблюдению требований пожарной безопасности в частном жилом секторе и многоквартирных домах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3930518" w14:textId="77777777" w:rsidR="00943AC6" w:rsidRDefault="00943AC6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D08900" w14:textId="341CBF43" w:rsidR="001719CB" w:rsidRDefault="001719CB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2) организовать</w:t>
      </w:r>
      <w:r w:rsid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ходе проводимых рейдов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проведение разъяснительной работы с жителями частного жилого сектора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многоквартирных домов </w:t>
      </w: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соблюдению требований пожарной безопасности в </w:t>
      </w:r>
      <w:r w:rsidR="008C325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осенне-зимний</w:t>
      </w:r>
      <w:r w:rsidR="00F369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период;</w:t>
      </w:r>
    </w:p>
    <w:p w14:paraId="01C727FA" w14:textId="57CB58CF" w:rsidR="0092741A" w:rsidRPr="00400AC7" w:rsidRDefault="0092741A" w:rsidP="001719C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Pr="0092741A">
        <w:t xml:space="preserve"> </w:t>
      </w:r>
      <w:r w:rsidRP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очистку от снега и льда подъездов к пожарным водоёмам, находящимся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оперативном управлении</w:t>
      </w:r>
      <w:r w:rsidRPr="0092741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A2F8777" w14:textId="1298791F" w:rsidR="001E155F" w:rsidRPr="00400AC7" w:rsidRDefault="0092741A" w:rsidP="00C97A1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Гражданам, проживающим на территории 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</w:t>
      </w:r>
      <w:r w:rsidR="00131D5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«г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 Ирбит» Свердловской области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обратить особое внимание на соблюдение требований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правил 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противопожарного режима в осенне-зимний период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 </w:t>
      </w:r>
    </w:p>
    <w:p w14:paraId="63136D1B" w14:textId="4E17240C" w:rsidR="001E155F" w:rsidRPr="00400AC7" w:rsidRDefault="0092741A" w:rsidP="001E155F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организациям и индивидуальным предпринимателям</w:t>
      </w:r>
      <w:r w:rsidR="00A1455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реализующим на территории 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31D5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«г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ород Ирбит» Свердловской области </w:t>
      </w:r>
      <w:r w:rsidR="001019E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пиротехнические изделия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обеспечить наличие сертификатов безопасности и других сертификатов</w:t>
      </w:r>
      <w:r w:rsidR="00C97A12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соответствия требованиям безопасности на </w:t>
      </w:r>
      <w:r w:rsidR="001019E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реализуемую</w:t>
      </w:r>
      <w:r w:rsidR="001E155F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продукцию.</w:t>
      </w:r>
    </w:p>
    <w:p w14:paraId="7DCE3924" w14:textId="65A9F18B" w:rsidR="00220EC3" w:rsidRPr="00400AC7" w:rsidRDefault="0092741A" w:rsidP="00220EC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29017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гражданской защиты и общественной безопасности при ухудшении обстановки на территории Городского округа «город Ирбит» Свердловской области, способствующей увеличению количества пожаров, </w:t>
      </w:r>
      <w:r w:rsidR="001019E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проведение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засед</w:t>
      </w:r>
      <w:r w:rsidR="001019E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ания</w:t>
      </w:r>
      <w:r w:rsidR="00220EC3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комиссии по предупреждению и ликвидации чрезвычайных ситуаций и об</w:t>
      </w:r>
      <w:r w:rsidR="001019E4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еспечению пожарной безопасности.</w:t>
      </w:r>
    </w:p>
    <w:p w14:paraId="220A364D" w14:textId="710E65D3" w:rsidR="006F698A" w:rsidRPr="00400AC7" w:rsidRDefault="00B373CA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220EC3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943AC6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6F698A" w:rsidRPr="00943AC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09288C6A" w:rsidR="00C63A38" w:rsidRPr="00400AC7" w:rsidRDefault="00B373CA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</w:t>
      </w:r>
      <w:r w:rsidR="007147AD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опубликовать 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proofErr w:type="spellStart"/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</w:t>
      </w:r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400AC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400AC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400AC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400AC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400AC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400AC7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0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4250CB20" w14:textId="619A2E58" w:rsidR="00D6007A" w:rsidRPr="00400AC7" w:rsidRDefault="00D6007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7B8716" w14:textId="77777777" w:rsidR="00C3220F" w:rsidRPr="00C3220F" w:rsidRDefault="00C3220F" w:rsidP="00C3220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3220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DD93FB7" w14:textId="4F76401A" w:rsidR="00C3220F" w:rsidRDefault="00C3220F" w:rsidP="00C3220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3220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Н.В. Юдин</w:t>
      </w:r>
    </w:p>
    <w:p w14:paraId="4DA2E247" w14:textId="77777777" w:rsidR="00D6007A" w:rsidRDefault="00392FDD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068601E9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0400AA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9A5C5D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D6371F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0D8A36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5866C6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14:paraId="6F6B8455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C098E2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B5CE13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AF7CAD" w14:textId="77777777" w:rsidR="00C3220F" w:rsidRDefault="00C3220F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65310F" w14:textId="77777777" w:rsidR="00943AC6" w:rsidRDefault="00943AC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17EB62" w14:textId="77777777" w:rsidR="00943AC6" w:rsidRDefault="00943AC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943AC6" w:rsidSect="00B373CA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88FF1" w14:textId="77777777" w:rsidR="00535985" w:rsidRDefault="00535985" w:rsidP="00245639">
      <w:pPr>
        <w:spacing w:after="0" w:line="240" w:lineRule="auto"/>
      </w:pPr>
      <w:r>
        <w:separator/>
      </w:r>
    </w:p>
  </w:endnote>
  <w:endnote w:type="continuationSeparator" w:id="0">
    <w:p w14:paraId="6B0FD30C" w14:textId="77777777" w:rsidR="00535985" w:rsidRDefault="0053598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7ECF2" w14:textId="77777777" w:rsidR="00535985" w:rsidRDefault="00535985" w:rsidP="00245639">
      <w:pPr>
        <w:spacing w:after="0" w:line="240" w:lineRule="auto"/>
      </w:pPr>
      <w:r>
        <w:separator/>
      </w:r>
    </w:p>
  </w:footnote>
  <w:footnote w:type="continuationSeparator" w:id="0">
    <w:p w14:paraId="6C1D1486" w14:textId="77777777" w:rsidR="00535985" w:rsidRDefault="0053598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047D"/>
    <w:rsid w:val="000415A6"/>
    <w:rsid w:val="00041A61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9E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A68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1D5D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0BBC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9CB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A6C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EC3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72E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0AC7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B80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0C8"/>
    <w:rsid w:val="00521857"/>
    <w:rsid w:val="005219A5"/>
    <w:rsid w:val="00521BA1"/>
    <w:rsid w:val="00521D85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598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4E18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8FD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079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CF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A81"/>
    <w:rsid w:val="007F1F2E"/>
    <w:rsid w:val="007F365F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4DB4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53C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254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AA8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1A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870"/>
    <w:rsid w:val="00943AC6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57E9B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032F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32CC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552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A3C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73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B56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3CA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20F"/>
    <w:rsid w:val="00C3246F"/>
    <w:rsid w:val="00C329E5"/>
    <w:rsid w:val="00C33864"/>
    <w:rsid w:val="00C33F30"/>
    <w:rsid w:val="00C341F6"/>
    <w:rsid w:val="00C349FE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12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1F1C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07A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0FD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BA5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94D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657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6A85-4D58-4227-ABBD-E3F2DC6A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2021-10-18T04:38:00Z</cp:lastPrinted>
  <dcterms:created xsi:type="dcterms:W3CDTF">2023-10-13T08:25:00Z</dcterms:created>
  <dcterms:modified xsi:type="dcterms:W3CDTF">2023-10-13T08:25:00Z</dcterms:modified>
</cp:coreProperties>
</file>