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6C4B1D" w:rsidRPr="007C3D0A" w:rsidRDefault="006C4B1D" w:rsidP="006C4B1D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66:44:0102020:272,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"Сельский-2" участок № 74, зарегистрировано право собственности, свидетельство № 322 от 30.03.1995г., выданное на основании Постановления главы администрации г. Ирбита № 212 от 30.03.1995 г., на имя Мосина Алексея Александровича, разрешенное использование земельного участка «для садоводства» с декларированной площадью 285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6C4B1D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2023-11-27T06:04:00Z</dcterms:modified>
</cp:coreProperties>
</file>