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4838F5" w:rsidRPr="007C3D0A" w:rsidRDefault="004838F5" w:rsidP="004838F5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66:44:0102020:271,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73, зарегистрировано право собственности, свидетельство № 321 от 30.03.1995г., выданное на основании Постановления главы администрации г. Ирбита № 212 от 30.03.1995 г., на имя Чекалина Виктора Ивановича, разрешенное использование земельного участка «для садоводства» с декларированной площадью 305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838F5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2023-11-27T06:03:00Z</dcterms:modified>
</cp:coreProperties>
</file>