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4719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Главе Городского округа «город Ирбит» </w:t>
      </w:r>
    </w:p>
    <w:p w14:paraId="5DCC86C3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Свердловской области </w:t>
      </w:r>
    </w:p>
    <w:p w14:paraId="0A5ACA46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>Н.В. Юдину</w:t>
      </w:r>
    </w:p>
    <w:p w14:paraId="081CF37D" w14:textId="6E2225BA" w:rsidR="00EC0FE8" w:rsidRPr="00086664" w:rsidRDefault="00EC0FE8" w:rsidP="00EC5CA0">
      <w:pPr>
        <w:autoSpaceDE w:val="0"/>
        <w:autoSpaceDN w:val="0"/>
        <w:rPr>
          <w:rFonts w:ascii="Liberation Serif" w:hAnsi="Liberation Serif" w:cs="Liberation Serif"/>
          <w:b/>
        </w:rPr>
      </w:pPr>
    </w:p>
    <w:p w14:paraId="0FEFBC14" w14:textId="77777777" w:rsidR="0068069C" w:rsidRDefault="0068069C" w:rsidP="00EC0FE8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34366479" w14:textId="77777777" w:rsidR="00FE4505" w:rsidRDefault="00FE4505" w:rsidP="00EC0FE8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25B94382" w14:textId="77777777" w:rsidR="00FE4505" w:rsidRPr="00086664" w:rsidRDefault="00FE4505" w:rsidP="00EC0FE8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35917E1D" w14:textId="77777777" w:rsidR="0016690C" w:rsidRPr="00086664" w:rsidRDefault="0016690C" w:rsidP="0016690C">
      <w:pPr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2CD66A0E" w14:textId="5FAE1CBE" w:rsidR="006C2EF5" w:rsidRPr="00086664" w:rsidRDefault="006C2EF5" w:rsidP="0016690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086664">
        <w:rPr>
          <w:rFonts w:ascii="Liberation Serif" w:hAnsi="Liberation Serif" w:cs="Liberation Serif"/>
          <w:b/>
          <w:color w:val="000000" w:themeColor="text1"/>
        </w:rPr>
        <w:t>З</w:t>
      </w:r>
      <w:proofErr w:type="gramEnd"/>
      <w:r w:rsidRPr="00086664">
        <w:rPr>
          <w:rFonts w:ascii="Liberation Serif" w:hAnsi="Liberation Serif" w:cs="Liberation Serif"/>
          <w:b/>
          <w:color w:val="000000" w:themeColor="text1"/>
        </w:rPr>
        <w:t xml:space="preserve"> А Я В Л Е Н И Е</w:t>
      </w:r>
    </w:p>
    <w:p w14:paraId="39F26A23" w14:textId="50E3ECAC" w:rsidR="006C2EF5" w:rsidRPr="00086664" w:rsidRDefault="006C2EF5" w:rsidP="0016690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086664">
        <w:rPr>
          <w:rFonts w:ascii="Liberation Serif" w:hAnsi="Liberation Serif" w:cs="Liberation Serif"/>
          <w:b/>
          <w:color w:val="000000" w:themeColor="text1"/>
        </w:rPr>
        <w:t>о внесении изменени</w:t>
      </w:r>
      <w:r w:rsidR="00CF1F23" w:rsidRPr="00086664">
        <w:rPr>
          <w:rFonts w:ascii="Liberation Serif" w:hAnsi="Liberation Serif" w:cs="Liberation Serif"/>
          <w:b/>
          <w:color w:val="000000" w:themeColor="text1"/>
        </w:rPr>
        <w:t>й в разрешение на строительство</w:t>
      </w:r>
    </w:p>
    <w:p w14:paraId="23DEA0DA" w14:textId="73585E99" w:rsidR="006C2EF5" w:rsidRPr="00086664" w:rsidRDefault="006C2EF5" w:rsidP="0016690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«____» __________ 20</w:t>
      </w:r>
      <w:r w:rsidR="00EC0FE8" w:rsidRPr="00086664">
        <w:rPr>
          <w:rFonts w:ascii="Liberation Serif" w:hAnsi="Liberation Serif" w:cs="Liberation Serif"/>
          <w:color w:val="000000" w:themeColor="text1"/>
        </w:rPr>
        <w:t>2</w:t>
      </w:r>
      <w:r w:rsidRPr="00086664">
        <w:rPr>
          <w:rFonts w:ascii="Liberation Serif" w:hAnsi="Liberation Serif" w:cs="Liberation Serif"/>
          <w:color w:val="000000" w:themeColor="text1"/>
        </w:rPr>
        <w:t>__ г.</w:t>
      </w:r>
    </w:p>
    <w:p w14:paraId="4E4D33F2" w14:textId="77777777" w:rsidR="006C2EF5" w:rsidRPr="00FE4505" w:rsidRDefault="006C2EF5" w:rsidP="0016690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sz w:val="18"/>
          <w:lang w:eastAsia="en-US"/>
        </w:rPr>
      </w:pPr>
      <w:bookmarkStart w:id="0" w:name="_GoBack"/>
      <w:bookmarkEnd w:id="0"/>
    </w:p>
    <w:p w14:paraId="4F5FABFD" w14:textId="77777777" w:rsidR="00FE4505" w:rsidRPr="00086664" w:rsidRDefault="00FE4505" w:rsidP="0016690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4DE68286" w14:textId="3AA6E95B" w:rsidR="006C2EF5" w:rsidRPr="00086664" w:rsidRDefault="006C2EF5" w:rsidP="00EC0FE8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с</w:t>
      </w:r>
      <w:proofErr w:type="gramEnd"/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_____</w:t>
      </w:r>
      <w:r w:rsidR="0016690C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_____________</w:t>
      </w:r>
      <w:r w:rsidR="00CF1F23"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</w:t>
      </w: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__________________________________________________</w:t>
      </w:r>
    </w:p>
    <w:p w14:paraId="5DF1F7F1" w14:textId="77777777" w:rsidR="00EC0FE8" w:rsidRPr="00086664" w:rsidRDefault="00EC0FE8" w:rsidP="00EC0FE8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color w:val="000000" w:themeColor="text1"/>
          <w:sz w:val="4"/>
          <w:lang w:eastAsia="en-US"/>
        </w:rPr>
      </w:pP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224"/>
        <w:gridCol w:w="567"/>
        <w:gridCol w:w="284"/>
        <w:gridCol w:w="1275"/>
        <w:gridCol w:w="1843"/>
      </w:tblGrid>
      <w:tr w:rsidR="00EC0FE8" w:rsidRPr="00086664" w14:paraId="02A699E3" w14:textId="77777777" w:rsidTr="00EE5D56">
        <w:trPr>
          <w:trHeight w:val="286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</w:tcPr>
          <w:p w14:paraId="4F080B4E" w14:textId="76CDA151" w:rsidR="00EC0FE8" w:rsidRPr="00086664" w:rsidRDefault="00EC0FE8" w:rsidP="006117EC">
            <w:pPr>
              <w:pStyle w:val="a5"/>
              <w:numPr>
                <w:ilvl w:val="0"/>
                <w:numId w:val="33"/>
              </w:numPr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Сведения о Заявителе</w:t>
            </w:r>
          </w:p>
        </w:tc>
      </w:tr>
      <w:tr w:rsidR="00EC0FE8" w:rsidRPr="00086664" w14:paraId="0A2A05B4" w14:textId="77777777" w:rsidTr="00EE5D56">
        <w:trPr>
          <w:trHeight w:val="265"/>
        </w:trPr>
        <w:tc>
          <w:tcPr>
            <w:tcW w:w="696" w:type="dxa"/>
          </w:tcPr>
          <w:p w14:paraId="4C6A582E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9193" w:type="dxa"/>
            <w:gridSpan w:val="5"/>
          </w:tcPr>
          <w:p w14:paraId="26C5B7D4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</w:tr>
      <w:tr w:rsidR="00EC0FE8" w:rsidRPr="00086664" w14:paraId="4BB86AEB" w14:textId="77777777" w:rsidTr="00EE5D56">
        <w:trPr>
          <w:trHeight w:val="428"/>
        </w:trPr>
        <w:tc>
          <w:tcPr>
            <w:tcW w:w="696" w:type="dxa"/>
          </w:tcPr>
          <w:p w14:paraId="09297B06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791" w:type="dxa"/>
            <w:gridSpan w:val="2"/>
          </w:tcPr>
          <w:p w14:paraId="1761443D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3"/>
          </w:tcPr>
          <w:p w14:paraId="09838E56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6F8393C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39BD0098" w14:textId="77777777" w:rsidTr="00EE5D56">
        <w:trPr>
          <w:trHeight w:val="753"/>
        </w:trPr>
        <w:tc>
          <w:tcPr>
            <w:tcW w:w="696" w:type="dxa"/>
          </w:tcPr>
          <w:p w14:paraId="7CEA9514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791" w:type="dxa"/>
            <w:gridSpan w:val="2"/>
          </w:tcPr>
          <w:p w14:paraId="4E662D0E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(не указываются в случае, если  Заявитель является индивидуальным предпринимателем)</w:t>
            </w:r>
          </w:p>
        </w:tc>
        <w:tc>
          <w:tcPr>
            <w:tcW w:w="3402" w:type="dxa"/>
            <w:gridSpan w:val="3"/>
          </w:tcPr>
          <w:p w14:paraId="40DB579D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5A8A10D1" w14:textId="77777777" w:rsidTr="00EE5D56">
        <w:trPr>
          <w:trHeight w:val="665"/>
        </w:trPr>
        <w:tc>
          <w:tcPr>
            <w:tcW w:w="696" w:type="dxa"/>
          </w:tcPr>
          <w:p w14:paraId="22CCA9E7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791" w:type="dxa"/>
            <w:gridSpan w:val="2"/>
          </w:tcPr>
          <w:p w14:paraId="209EBEDD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3"/>
          </w:tcPr>
          <w:p w14:paraId="050CE3C1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310684F0" w14:textId="77777777" w:rsidTr="00EE5D56">
        <w:trPr>
          <w:trHeight w:val="279"/>
        </w:trPr>
        <w:tc>
          <w:tcPr>
            <w:tcW w:w="696" w:type="dxa"/>
          </w:tcPr>
          <w:p w14:paraId="7DB41A7B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9193" w:type="dxa"/>
            <w:gridSpan w:val="5"/>
          </w:tcPr>
          <w:p w14:paraId="0168EADB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EC0FE8" w:rsidRPr="00086664" w14:paraId="5F1F4756" w14:textId="77777777" w:rsidTr="00EE5D56">
        <w:trPr>
          <w:trHeight w:val="175"/>
        </w:trPr>
        <w:tc>
          <w:tcPr>
            <w:tcW w:w="696" w:type="dxa"/>
          </w:tcPr>
          <w:p w14:paraId="6226B990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791" w:type="dxa"/>
            <w:gridSpan w:val="2"/>
          </w:tcPr>
          <w:p w14:paraId="02A9AE82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3"/>
          </w:tcPr>
          <w:p w14:paraId="42985D49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6A3F8BDE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22E5A608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51165910" w14:textId="77777777" w:rsidTr="00EE5D56">
        <w:trPr>
          <w:trHeight w:val="391"/>
        </w:trPr>
        <w:tc>
          <w:tcPr>
            <w:tcW w:w="696" w:type="dxa"/>
          </w:tcPr>
          <w:p w14:paraId="4E00A48E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791" w:type="dxa"/>
            <w:gridSpan w:val="2"/>
          </w:tcPr>
          <w:p w14:paraId="09B5AE29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3"/>
          </w:tcPr>
          <w:p w14:paraId="19E714D1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3CBE80E9" w14:textId="77777777" w:rsidTr="00EE5D56">
        <w:trPr>
          <w:trHeight w:val="554"/>
        </w:trPr>
        <w:tc>
          <w:tcPr>
            <w:tcW w:w="696" w:type="dxa"/>
          </w:tcPr>
          <w:p w14:paraId="61638B0F" w14:textId="77777777" w:rsidR="00EC0FE8" w:rsidRPr="00086664" w:rsidRDefault="00EC0FE8" w:rsidP="00DD764D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791" w:type="dxa"/>
            <w:gridSpan w:val="2"/>
          </w:tcPr>
          <w:p w14:paraId="42DAACE5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3"/>
          </w:tcPr>
          <w:p w14:paraId="5A279CFD" w14:textId="77777777" w:rsidR="00EC0FE8" w:rsidRPr="00086664" w:rsidRDefault="00EC0FE8" w:rsidP="00DD764D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C0FE8" w:rsidRPr="00086664" w14:paraId="6517C395" w14:textId="77777777" w:rsidTr="00EE5D56">
        <w:trPr>
          <w:trHeight w:val="280"/>
        </w:trPr>
        <w:tc>
          <w:tcPr>
            <w:tcW w:w="9889" w:type="dxa"/>
            <w:gridSpan w:val="6"/>
          </w:tcPr>
          <w:p w14:paraId="73642CCE" w14:textId="38854A8A" w:rsidR="00EC0FE8" w:rsidRPr="00086664" w:rsidRDefault="00A254BE" w:rsidP="006117EC">
            <w:pPr>
              <w:pStyle w:val="a5"/>
              <w:numPr>
                <w:ilvl w:val="0"/>
                <w:numId w:val="33"/>
              </w:num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Сведения об объекте</w:t>
            </w:r>
          </w:p>
        </w:tc>
      </w:tr>
      <w:tr w:rsidR="00A254BE" w:rsidRPr="00086664" w14:paraId="042075C7" w14:textId="77777777" w:rsidTr="00EE5D56">
        <w:trPr>
          <w:trHeight w:val="284"/>
        </w:trPr>
        <w:tc>
          <w:tcPr>
            <w:tcW w:w="696" w:type="dxa"/>
          </w:tcPr>
          <w:p w14:paraId="5BB728EF" w14:textId="26D578B8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2.1.</w:t>
            </w:r>
          </w:p>
        </w:tc>
        <w:tc>
          <w:tcPr>
            <w:tcW w:w="5791" w:type="dxa"/>
            <w:gridSpan w:val="2"/>
          </w:tcPr>
          <w:p w14:paraId="0DD79FAA" w14:textId="77777777" w:rsidR="00A254BE" w:rsidRPr="00086664" w:rsidRDefault="00A254BE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1CAA31B1" w14:textId="2414F255" w:rsidR="00A254BE" w:rsidRPr="00086664" w:rsidRDefault="00A254BE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402" w:type="dxa"/>
            <w:gridSpan w:val="3"/>
          </w:tcPr>
          <w:p w14:paraId="4841171C" w14:textId="14119274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254BE" w:rsidRPr="00086664" w14:paraId="4BE61895" w14:textId="77777777" w:rsidTr="00EE5D56">
        <w:trPr>
          <w:trHeight w:val="554"/>
        </w:trPr>
        <w:tc>
          <w:tcPr>
            <w:tcW w:w="696" w:type="dxa"/>
          </w:tcPr>
          <w:p w14:paraId="6C52F648" w14:textId="6684FF23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2.2.</w:t>
            </w:r>
          </w:p>
        </w:tc>
        <w:tc>
          <w:tcPr>
            <w:tcW w:w="5791" w:type="dxa"/>
            <w:gridSpan w:val="2"/>
          </w:tcPr>
          <w:p w14:paraId="45BF21B1" w14:textId="22F9E39E" w:rsidR="00A254BE" w:rsidRPr="00086664" w:rsidRDefault="009330D7" w:rsidP="009330D7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 xml:space="preserve"> (указывается в случае проведения реконструкции объекта капитального строительства)</w:t>
            </w:r>
          </w:p>
        </w:tc>
        <w:tc>
          <w:tcPr>
            <w:tcW w:w="3402" w:type="dxa"/>
            <w:gridSpan w:val="3"/>
          </w:tcPr>
          <w:p w14:paraId="507C4EC1" w14:textId="77777777" w:rsidR="00A254BE" w:rsidRPr="00086664" w:rsidRDefault="00A254BE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93A8B" w:rsidRPr="00086664" w14:paraId="68FE2280" w14:textId="77777777" w:rsidTr="00EE5D56">
        <w:trPr>
          <w:trHeight w:val="554"/>
        </w:trPr>
        <w:tc>
          <w:tcPr>
            <w:tcW w:w="696" w:type="dxa"/>
          </w:tcPr>
          <w:p w14:paraId="39975889" w14:textId="15B8A6E3" w:rsidR="00293A8B" w:rsidRPr="00086664" w:rsidRDefault="00293A8B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5791" w:type="dxa"/>
            <w:gridSpan w:val="2"/>
          </w:tcPr>
          <w:p w14:paraId="7E2C5004" w14:textId="787E816E" w:rsidR="00293A8B" w:rsidRPr="00086664" w:rsidRDefault="00293A8B" w:rsidP="009330D7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293A8B">
              <w:rPr>
                <w:rFonts w:ascii="Liberation Serif" w:eastAsia="Calibri" w:hAnsi="Liberation Serif" w:cs="Liberation Serif"/>
                <w:kern w:val="1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402" w:type="dxa"/>
            <w:gridSpan w:val="3"/>
          </w:tcPr>
          <w:p w14:paraId="050697E7" w14:textId="77777777" w:rsidR="00293A8B" w:rsidRPr="00086664" w:rsidRDefault="00293A8B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254BE" w:rsidRPr="00086664" w14:paraId="5F37A721" w14:textId="77777777" w:rsidTr="00EE5D56">
        <w:trPr>
          <w:trHeight w:val="280"/>
        </w:trPr>
        <w:tc>
          <w:tcPr>
            <w:tcW w:w="9889" w:type="dxa"/>
            <w:gridSpan w:val="6"/>
          </w:tcPr>
          <w:p w14:paraId="1514EF93" w14:textId="4D5946B3" w:rsidR="00A254BE" w:rsidRPr="00086664" w:rsidRDefault="00A254BE" w:rsidP="006117EC">
            <w:pPr>
              <w:pStyle w:val="a5"/>
              <w:numPr>
                <w:ilvl w:val="0"/>
                <w:numId w:val="33"/>
              </w:num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Сведения о ранее выданном разрешении на строительство</w:t>
            </w:r>
          </w:p>
        </w:tc>
      </w:tr>
      <w:tr w:rsidR="00A254BE" w:rsidRPr="00086664" w14:paraId="3525ED7C" w14:textId="77777777" w:rsidTr="00EE5D56">
        <w:trPr>
          <w:trHeight w:val="284"/>
        </w:trPr>
        <w:tc>
          <w:tcPr>
            <w:tcW w:w="696" w:type="dxa"/>
          </w:tcPr>
          <w:p w14:paraId="751376D3" w14:textId="77777777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6075" w:type="dxa"/>
            <w:gridSpan w:val="3"/>
          </w:tcPr>
          <w:p w14:paraId="06C274B1" w14:textId="77777777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3118" w:type="dxa"/>
            <w:gridSpan w:val="2"/>
          </w:tcPr>
          <w:p w14:paraId="6D035D79" w14:textId="77777777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A254BE" w:rsidRPr="00086664" w14:paraId="6B997F03" w14:textId="77777777" w:rsidTr="00EE5D56">
        <w:trPr>
          <w:trHeight w:val="554"/>
        </w:trPr>
        <w:tc>
          <w:tcPr>
            <w:tcW w:w="696" w:type="dxa"/>
          </w:tcPr>
          <w:p w14:paraId="0B1471B6" w14:textId="77777777" w:rsidR="00A254BE" w:rsidRPr="00086664" w:rsidRDefault="00A254BE" w:rsidP="00A254B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6075" w:type="dxa"/>
            <w:gridSpan w:val="3"/>
          </w:tcPr>
          <w:p w14:paraId="2A5B076B" w14:textId="77777777" w:rsidR="00A254BE" w:rsidRPr="00086664" w:rsidRDefault="00A254BE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01386579" w14:textId="77777777" w:rsidR="00A254BE" w:rsidRPr="00086664" w:rsidRDefault="00A254BE" w:rsidP="00A254B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A254BE" w:rsidRPr="00086664" w14:paraId="5F936BC9" w14:textId="77777777" w:rsidTr="00EE5D56">
        <w:trPr>
          <w:trHeight w:val="251"/>
        </w:trPr>
        <w:tc>
          <w:tcPr>
            <w:tcW w:w="9889" w:type="dxa"/>
            <w:gridSpan w:val="6"/>
          </w:tcPr>
          <w:p w14:paraId="1DEB1BBA" w14:textId="1340A46D" w:rsidR="00A254BE" w:rsidRPr="00086664" w:rsidRDefault="00A254BE" w:rsidP="006117EC">
            <w:pPr>
              <w:pStyle w:val="a5"/>
              <w:numPr>
                <w:ilvl w:val="0"/>
                <w:numId w:val="33"/>
              </w:num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Сведения о земельном участке</w:t>
            </w:r>
          </w:p>
        </w:tc>
      </w:tr>
      <w:tr w:rsidR="009330D7" w:rsidRPr="00086664" w14:paraId="2983B016" w14:textId="77777777" w:rsidTr="00EE5D56">
        <w:trPr>
          <w:trHeight w:val="554"/>
        </w:trPr>
        <w:tc>
          <w:tcPr>
            <w:tcW w:w="696" w:type="dxa"/>
          </w:tcPr>
          <w:p w14:paraId="5533FA1C" w14:textId="20EE49B7" w:rsidR="009330D7" w:rsidRPr="00086664" w:rsidRDefault="009330D7" w:rsidP="009330D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4.1</w:t>
            </w:r>
          </w:p>
        </w:tc>
        <w:tc>
          <w:tcPr>
            <w:tcW w:w="6075" w:type="dxa"/>
            <w:gridSpan w:val="3"/>
          </w:tcPr>
          <w:p w14:paraId="460EF40A" w14:textId="795C98E1" w:rsidR="009330D7" w:rsidRPr="00086664" w:rsidRDefault="009330D7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номер земельного участка (земельных участков), в пределах которого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(которых) расположен или планируется расположение объекта капитального строительства (в соответствии с разрешением на строительство)</w:t>
            </w:r>
          </w:p>
        </w:tc>
        <w:tc>
          <w:tcPr>
            <w:tcW w:w="3118" w:type="dxa"/>
            <w:gridSpan w:val="2"/>
          </w:tcPr>
          <w:p w14:paraId="46B504BD" w14:textId="77777777" w:rsidR="009330D7" w:rsidRPr="00086664" w:rsidRDefault="009330D7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330D7" w:rsidRPr="00086664" w14:paraId="0B46C1CE" w14:textId="77777777" w:rsidTr="00EE5D56">
        <w:trPr>
          <w:trHeight w:val="554"/>
        </w:trPr>
        <w:tc>
          <w:tcPr>
            <w:tcW w:w="696" w:type="dxa"/>
          </w:tcPr>
          <w:p w14:paraId="2D0CD3F3" w14:textId="708EC865" w:rsidR="009330D7" w:rsidRPr="00086664" w:rsidRDefault="009330D7" w:rsidP="009330D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4.2</w:t>
            </w:r>
          </w:p>
        </w:tc>
        <w:tc>
          <w:tcPr>
            <w:tcW w:w="6075" w:type="dxa"/>
            <w:gridSpan w:val="3"/>
          </w:tcPr>
          <w:p w14:paraId="602BE81E" w14:textId="56B2BCE6" w:rsidR="009330D7" w:rsidRPr="00086664" w:rsidRDefault="009330D7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118" w:type="dxa"/>
            <w:gridSpan w:val="2"/>
          </w:tcPr>
          <w:p w14:paraId="0F74B4BF" w14:textId="77777777" w:rsidR="009330D7" w:rsidRPr="00086664" w:rsidRDefault="009330D7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4FAC52B8" w14:textId="77777777" w:rsidTr="00EE5D56">
        <w:trPr>
          <w:trHeight w:val="589"/>
        </w:trPr>
        <w:tc>
          <w:tcPr>
            <w:tcW w:w="9889" w:type="dxa"/>
            <w:gridSpan w:val="6"/>
          </w:tcPr>
          <w:p w14:paraId="72089E43" w14:textId="078B3EE8" w:rsidR="00EE5D56" w:rsidRPr="00086664" w:rsidRDefault="00EE5D56" w:rsidP="00EE5D56">
            <w:pPr>
              <w:ind w:right="423" w:firstLine="708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      </w:r>
          </w:p>
        </w:tc>
      </w:tr>
      <w:tr w:rsidR="00EE5D56" w:rsidRPr="00086664" w14:paraId="0CF819DE" w14:textId="77777777" w:rsidTr="00EE5D56">
        <w:trPr>
          <w:trHeight w:val="271"/>
        </w:trPr>
        <w:tc>
          <w:tcPr>
            <w:tcW w:w="696" w:type="dxa"/>
            <w:vAlign w:val="center"/>
          </w:tcPr>
          <w:p w14:paraId="107A3FAD" w14:textId="7D553EFD" w:rsidR="00EE5D56" w:rsidRPr="00086664" w:rsidRDefault="00EE5D56" w:rsidP="00EE5D56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224" w:type="dxa"/>
            <w:vAlign w:val="center"/>
          </w:tcPr>
          <w:p w14:paraId="3CE99801" w14:textId="4A5E5D4E" w:rsidR="00EE5D56" w:rsidRPr="00086664" w:rsidRDefault="00EE5D56" w:rsidP="00EE5D56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2126" w:type="dxa"/>
            <w:gridSpan w:val="3"/>
            <w:vAlign w:val="center"/>
          </w:tcPr>
          <w:p w14:paraId="39DE8CD2" w14:textId="212E5AAC" w:rsidR="00EE5D56" w:rsidRPr="00086664" w:rsidRDefault="00EE5D56" w:rsidP="00EE5D56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14:paraId="68793521" w14:textId="0A592A17" w:rsidR="00EE5D56" w:rsidRPr="00086664" w:rsidRDefault="00EE5D56" w:rsidP="00EE5D56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EE5D56" w:rsidRPr="00086664" w14:paraId="58E62F6A" w14:textId="77777777" w:rsidTr="00EE5D56">
        <w:trPr>
          <w:trHeight w:val="554"/>
        </w:trPr>
        <w:tc>
          <w:tcPr>
            <w:tcW w:w="696" w:type="dxa"/>
          </w:tcPr>
          <w:p w14:paraId="69D275FB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4A04FEFE" w14:textId="2CAA208F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2126" w:type="dxa"/>
            <w:gridSpan w:val="3"/>
          </w:tcPr>
          <w:p w14:paraId="54E8F1A6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3CB723D3" w14:textId="46F58B2C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101A9740" w14:textId="77777777" w:rsidTr="00EE5D56">
        <w:trPr>
          <w:trHeight w:val="201"/>
        </w:trPr>
        <w:tc>
          <w:tcPr>
            <w:tcW w:w="696" w:type="dxa"/>
          </w:tcPr>
          <w:p w14:paraId="4F60C3C7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4E438D79" w14:textId="55D59DEF" w:rsidR="00EE5D56" w:rsidRPr="00086664" w:rsidRDefault="00785E0C" w:rsidP="00785E0C">
            <w:pPr>
              <w:suppressAutoHyphens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</w:t>
            </w:r>
          </w:p>
        </w:tc>
        <w:tc>
          <w:tcPr>
            <w:tcW w:w="2126" w:type="dxa"/>
            <w:gridSpan w:val="3"/>
          </w:tcPr>
          <w:p w14:paraId="10972F2E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12F9B17C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73E24609" w14:textId="77777777" w:rsidTr="00EE5D56">
        <w:trPr>
          <w:trHeight w:val="554"/>
        </w:trPr>
        <w:tc>
          <w:tcPr>
            <w:tcW w:w="696" w:type="dxa"/>
          </w:tcPr>
          <w:p w14:paraId="740ACCE8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5D63C5E2" w14:textId="1545859F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>документ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</w:tc>
        <w:tc>
          <w:tcPr>
            <w:tcW w:w="2126" w:type="dxa"/>
            <w:gridSpan w:val="3"/>
          </w:tcPr>
          <w:p w14:paraId="57AB54A1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62DA830C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01B37E6C" w14:textId="77777777" w:rsidTr="00EE5D56">
        <w:trPr>
          <w:trHeight w:val="554"/>
        </w:trPr>
        <w:tc>
          <w:tcPr>
            <w:tcW w:w="696" w:type="dxa"/>
          </w:tcPr>
          <w:p w14:paraId="358CE82E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79B40473" w14:textId="2723EC8B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086664">
              <w:rPr>
                <w:rFonts w:ascii="Liberation Serif" w:hAnsi="Liberation Serif" w:cs="Liberation Serif"/>
                <w:color w:val="000000" w:themeColor="text1"/>
              </w:rPr>
              <w:t xml:space="preserve">документ </w:t>
            </w:r>
          </w:p>
        </w:tc>
        <w:tc>
          <w:tcPr>
            <w:tcW w:w="2126" w:type="dxa"/>
            <w:gridSpan w:val="3"/>
          </w:tcPr>
          <w:p w14:paraId="0A1BA485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618335CA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0EEE7B85" w14:textId="77777777" w:rsidTr="00EE5D56">
        <w:trPr>
          <w:trHeight w:val="554"/>
        </w:trPr>
        <w:tc>
          <w:tcPr>
            <w:tcW w:w="696" w:type="dxa"/>
          </w:tcPr>
          <w:p w14:paraId="42403581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34516A4F" w14:textId="28366AC9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(если застройщику предоставлено такое разрешение)</w:t>
            </w:r>
          </w:p>
        </w:tc>
        <w:tc>
          <w:tcPr>
            <w:tcW w:w="2126" w:type="dxa"/>
            <w:gridSpan w:val="3"/>
          </w:tcPr>
          <w:p w14:paraId="32682760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60BB5D13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D56" w:rsidRPr="00086664" w14:paraId="0A49AB56" w14:textId="77777777" w:rsidTr="00EE5D56">
        <w:trPr>
          <w:trHeight w:val="554"/>
        </w:trPr>
        <w:tc>
          <w:tcPr>
            <w:tcW w:w="696" w:type="dxa"/>
          </w:tcPr>
          <w:p w14:paraId="2F8216F7" w14:textId="77777777" w:rsidR="00EE5D56" w:rsidRPr="00086664" w:rsidRDefault="00EE5D56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2CB7DDBE" w14:textId="4AAB7623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2126" w:type="dxa"/>
            <w:gridSpan w:val="3"/>
          </w:tcPr>
          <w:p w14:paraId="24C29DF6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5932BB56" w14:textId="77777777" w:rsidR="00EE5D56" w:rsidRPr="00086664" w:rsidRDefault="00EE5D56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809A2" w:rsidRPr="00086664" w14:paraId="254934D5" w14:textId="77777777" w:rsidTr="00EE5D56">
        <w:trPr>
          <w:trHeight w:val="554"/>
        </w:trPr>
        <w:tc>
          <w:tcPr>
            <w:tcW w:w="696" w:type="dxa"/>
          </w:tcPr>
          <w:p w14:paraId="2D8F1203" w14:textId="77777777" w:rsidR="006809A2" w:rsidRPr="00086664" w:rsidRDefault="006809A2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64B2B5E2" w14:textId="656C0BD0" w:rsidR="006809A2" w:rsidRPr="00086664" w:rsidRDefault="006809A2" w:rsidP="009330D7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</w:t>
            </w:r>
            <w:proofErr w:type="gramEnd"/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установленная зона с особыми условиями использования территории подлежит изменению (при наличии)</w:t>
            </w:r>
          </w:p>
        </w:tc>
        <w:tc>
          <w:tcPr>
            <w:tcW w:w="2126" w:type="dxa"/>
            <w:gridSpan w:val="3"/>
          </w:tcPr>
          <w:p w14:paraId="36F8932B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793299F5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809A2" w:rsidRPr="00086664" w14:paraId="10CA65CE" w14:textId="77777777" w:rsidTr="00EE5D56">
        <w:trPr>
          <w:trHeight w:val="554"/>
        </w:trPr>
        <w:tc>
          <w:tcPr>
            <w:tcW w:w="696" w:type="dxa"/>
          </w:tcPr>
          <w:p w14:paraId="525F2758" w14:textId="77777777" w:rsidR="006809A2" w:rsidRPr="00086664" w:rsidRDefault="006809A2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27753E7A" w14:textId="20E23187" w:rsidR="006809A2" w:rsidRPr="00086664" w:rsidRDefault="006809A2" w:rsidP="009330D7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</w:t>
            </w: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>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  <w:proofErr w:type="gramEnd"/>
          </w:p>
        </w:tc>
        <w:tc>
          <w:tcPr>
            <w:tcW w:w="2126" w:type="dxa"/>
            <w:gridSpan w:val="3"/>
          </w:tcPr>
          <w:p w14:paraId="57EA8A30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5BC4324C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6809A2" w:rsidRPr="00086664" w14:paraId="1CAC8D5F" w14:textId="77777777" w:rsidTr="00EE5D56">
        <w:trPr>
          <w:trHeight w:val="554"/>
        </w:trPr>
        <w:tc>
          <w:tcPr>
            <w:tcW w:w="696" w:type="dxa"/>
          </w:tcPr>
          <w:p w14:paraId="57166E87" w14:textId="77777777" w:rsidR="006809A2" w:rsidRPr="00086664" w:rsidRDefault="006809A2" w:rsidP="006117EC">
            <w:pPr>
              <w:pStyle w:val="a5"/>
              <w:numPr>
                <w:ilvl w:val="0"/>
                <w:numId w:val="34"/>
              </w:numPr>
              <w:ind w:left="142" w:firstLine="0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224" w:type="dxa"/>
          </w:tcPr>
          <w:p w14:paraId="129B0F15" w14:textId="3AC5D13E" w:rsidR="006809A2" w:rsidRPr="00086664" w:rsidRDefault="006809A2" w:rsidP="009330D7">
            <w:pPr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6664">
              <w:rPr>
                <w:rFonts w:ascii="Liberation Serif" w:eastAsia="Calibri" w:hAnsi="Liberation Serif" w:cs="Liberation Serif"/>
                <w:kern w:val="1"/>
                <w:lang w:eastAsia="ar-SA"/>
              </w:rPr>
              <w:t>Решение о согласовании/внесении изменений* архитектурно-градостроительного облика объекта (группы объектов)</w:t>
            </w:r>
          </w:p>
        </w:tc>
        <w:tc>
          <w:tcPr>
            <w:tcW w:w="2126" w:type="dxa"/>
            <w:gridSpan w:val="3"/>
          </w:tcPr>
          <w:p w14:paraId="619E4A88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14:paraId="109E1C33" w14:textId="77777777" w:rsidR="006809A2" w:rsidRPr="00086664" w:rsidRDefault="006809A2" w:rsidP="009330D7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5549D722" w14:textId="11F68487" w:rsidR="00EC0FE8" w:rsidRPr="00086664" w:rsidRDefault="00EC0FE8" w:rsidP="00EC0FE8">
      <w:pPr>
        <w:contextualSpacing/>
        <w:rPr>
          <w:rFonts w:ascii="Liberation Serif" w:eastAsia="Calibri" w:hAnsi="Liberation Serif" w:cs="Liberation Serif"/>
          <w:b/>
          <w:color w:val="000000" w:themeColor="text1"/>
        </w:rPr>
      </w:pPr>
    </w:p>
    <w:p w14:paraId="1A60BF31" w14:textId="77777777" w:rsidR="006809A2" w:rsidRPr="00086664" w:rsidRDefault="006809A2" w:rsidP="006809A2">
      <w:pPr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hAnsi="Liberation Serif" w:cs="Liberation Serif"/>
          <w:color w:val="000000" w:themeColor="text1"/>
        </w:rPr>
        <w:t>Приложение:__________________________________________________________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__________</w:t>
      </w:r>
    </w:p>
    <w:p w14:paraId="0C9378C5" w14:textId="77777777" w:rsidR="006809A2" w:rsidRPr="00086664" w:rsidRDefault="006809A2" w:rsidP="006809A2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_____ страницах) приложено _______ видов документов                       на ______ листах в 1 экз.</w:t>
      </w:r>
    </w:p>
    <w:p w14:paraId="108CD95D" w14:textId="77777777" w:rsidR="006809A2" w:rsidRPr="00086664" w:rsidRDefault="006809A2" w:rsidP="006809A2">
      <w:pPr>
        <w:rPr>
          <w:rFonts w:ascii="Liberation Serif" w:hAnsi="Liberation Serif" w:cs="Liberation Serif"/>
          <w:color w:val="000000" w:themeColor="text1"/>
          <w:sz w:val="14"/>
        </w:rPr>
      </w:pPr>
    </w:p>
    <w:p w14:paraId="067B7651" w14:textId="77777777" w:rsidR="006809A2" w:rsidRPr="00086664" w:rsidRDefault="006809A2" w:rsidP="006809A2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</w:t>
      </w:r>
    </w:p>
    <w:p w14:paraId="4976B760" w14:textId="77777777" w:rsidR="006809A2" w:rsidRPr="00086664" w:rsidRDefault="006809A2" w:rsidP="006809A2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</w:t>
      </w:r>
    </w:p>
    <w:p w14:paraId="6A65AF52" w14:textId="77777777" w:rsidR="006809A2" w:rsidRPr="00086664" w:rsidRDefault="006809A2" w:rsidP="006809A2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5A03C7A3" w14:textId="77777777" w:rsidR="006809A2" w:rsidRPr="00086664" w:rsidRDefault="006809A2" w:rsidP="006809A2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Результат предоставления муниципальной услуги прошу:</w:t>
      </w:r>
    </w:p>
    <w:p w14:paraId="5E0E92CD" w14:textId="77777777" w:rsidR="006809A2" w:rsidRPr="00086664" w:rsidRDefault="006809A2" w:rsidP="006809A2">
      <w:pPr>
        <w:rPr>
          <w:rFonts w:ascii="Liberation Serif" w:hAnsi="Liberation Serif" w:cs="Liberation Serif"/>
          <w:color w:val="000000" w:themeColor="text1"/>
          <w:sz w:val="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809A2" w:rsidRPr="00086664" w14:paraId="391627FA" w14:textId="77777777" w:rsidTr="00DD764D">
        <w:tc>
          <w:tcPr>
            <w:tcW w:w="9137" w:type="dxa"/>
            <w:shd w:val="clear" w:color="auto" w:fill="auto"/>
          </w:tcPr>
          <w:p w14:paraId="7022B376" w14:textId="77777777" w:rsidR="006809A2" w:rsidRPr="00086664" w:rsidRDefault="006809A2" w:rsidP="00DD764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E4BB2C5" w14:textId="77777777" w:rsidR="006809A2" w:rsidRPr="00086664" w:rsidRDefault="006809A2" w:rsidP="00DD764D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7B92E73F" w14:textId="77777777" w:rsidTr="00DD764D">
        <w:tc>
          <w:tcPr>
            <w:tcW w:w="9137" w:type="dxa"/>
            <w:shd w:val="clear" w:color="auto" w:fill="auto"/>
          </w:tcPr>
          <w:p w14:paraId="220877C4" w14:textId="2D54A15D" w:rsidR="006809A2" w:rsidRPr="00086664" w:rsidRDefault="00EC5CA0" w:rsidP="00DD764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Администрацию Городского округа «город Ирбит» Свердловской области</w:t>
            </w:r>
          </w:p>
        </w:tc>
        <w:tc>
          <w:tcPr>
            <w:tcW w:w="781" w:type="dxa"/>
            <w:shd w:val="clear" w:color="auto" w:fill="auto"/>
          </w:tcPr>
          <w:p w14:paraId="39E75ACB" w14:textId="77777777" w:rsidR="006809A2" w:rsidRPr="00086664" w:rsidRDefault="006809A2" w:rsidP="00DD764D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5B1EF553" w14:textId="77777777" w:rsidTr="00DD764D">
        <w:tc>
          <w:tcPr>
            <w:tcW w:w="9137" w:type="dxa"/>
            <w:shd w:val="clear" w:color="auto" w:fill="auto"/>
          </w:tcPr>
          <w:p w14:paraId="4DBE635B" w14:textId="77777777" w:rsidR="006809A2" w:rsidRPr="00086664" w:rsidRDefault="006809A2" w:rsidP="00DD764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Многофункциональный центр, расположенный по адресу: г. Ирбит, ул. Калинина, № 32</w:t>
            </w:r>
          </w:p>
        </w:tc>
        <w:tc>
          <w:tcPr>
            <w:tcW w:w="781" w:type="dxa"/>
            <w:shd w:val="clear" w:color="auto" w:fill="auto"/>
          </w:tcPr>
          <w:p w14:paraId="1BF6837C" w14:textId="77777777" w:rsidR="006809A2" w:rsidRPr="00086664" w:rsidRDefault="006809A2" w:rsidP="00DD764D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7F997438" w14:textId="77777777" w:rsidTr="00DD764D">
        <w:tc>
          <w:tcPr>
            <w:tcW w:w="9137" w:type="dxa"/>
            <w:shd w:val="clear" w:color="auto" w:fill="auto"/>
          </w:tcPr>
          <w:p w14:paraId="4DB663B8" w14:textId="77777777" w:rsidR="006809A2" w:rsidRPr="00086664" w:rsidRDefault="006809A2" w:rsidP="00DD764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адрес:____________________________</w:t>
            </w:r>
          </w:p>
        </w:tc>
        <w:tc>
          <w:tcPr>
            <w:tcW w:w="781" w:type="dxa"/>
            <w:shd w:val="clear" w:color="auto" w:fill="auto"/>
          </w:tcPr>
          <w:p w14:paraId="691C5944" w14:textId="77777777" w:rsidR="006809A2" w:rsidRPr="00086664" w:rsidRDefault="006809A2" w:rsidP="00DD764D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78ADE904" w14:textId="77777777" w:rsidTr="00DD764D">
        <w:tc>
          <w:tcPr>
            <w:tcW w:w="9137" w:type="dxa"/>
            <w:shd w:val="clear" w:color="auto" w:fill="auto"/>
          </w:tcPr>
          <w:p w14:paraId="3D0C8579" w14:textId="77777777" w:rsidR="006809A2" w:rsidRPr="00086664" w:rsidRDefault="006809A2" w:rsidP="00DD764D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46959FC" w14:textId="77777777" w:rsidR="006809A2" w:rsidRPr="00086664" w:rsidRDefault="006809A2" w:rsidP="00DD764D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70D63F58" w14:textId="77777777" w:rsidTr="00DD764D">
        <w:tc>
          <w:tcPr>
            <w:tcW w:w="9918" w:type="dxa"/>
            <w:gridSpan w:val="2"/>
            <w:shd w:val="clear" w:color="auto" w:fill="auto"/>
          </w:tcPr>
          <w:p w14:paraId="42D141CD" w14:textId="77777777" w:rsidR="006809A2" w:rsidRPr="00086664" w:rsidRDefault="006809A2" w:rsidP="00DD764D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  <w:t>Указывается один из перечисленных способов</w:t>
            </w:r>
          </w:p>
        </w:tc>
      </w:tr>
    </w:tbl>
    <w:p w14:paraId="6649060E" w14:textId="77777777" w:rsidR="006809A2" w:rsidRPr="00086664" w:rsidRDefault="006809A2" w:rsidP="006809A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16"/>
          <w:lang w:eastAsia="ar-SA"/>
        </w:rPr>
      </w:pPr>
    </w:p>
    <w:p w14:paraId="1A7A474A" w14:textId="77777777" w:rsidR="006809A2" w:rsidRPr="00086664" w:rsidRDefault="006809A2" w:rsidP="006809A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600DB38E" w14:textId="77777777" w:rsidR="006809A2" w:rsidRPr="00086664" w:rsidRDefault="006809A2" w:rsidP="006809A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086664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8AE27FB" w14:textId="77777777" w:rsidR="006809A2" w:rsidRPr="00086664" w:rsidRDefault="006809A2" w:rsidP="006809A2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809A2" w:rsidRPr="00086664" w14:paraId="5C61BD9D" w14:textId="77777777" w:rsidTr="00DD764D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C40700C" w14:textId="77777777" w:rsidR="006809A2" w:rsidRPr="00086664" w:rsidRDefault="006809A2" w:rsidP="00DD76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481C" w14:textId="77777777" w:rsidR="006809A2" w:rsidRPr="00086664" w:rsidRDefault="006809A2" w:rsidP="00DD764D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64C83" w14:textId="77777777" w:rsidR="006809A2" w:rsidRPr="00086664" w:rsidRDefault="006809A2" w:rsidP="00DD76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1EA0" w14:textId="77777777" w:rsidR="006809A2" w:rsidRPr="00086664" w:rsidRDefault="006809A2" w:rsidP="00DD764D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FD9C4B" w14:textId="77777777" w:rsidR="006809A2" w:rsidRPr="00086664" w:rsidRDefault="006809A2" w:rsidP="00DD76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809A2" w:rsidRPr="00086664" w14:paraId="42B388B2" w14:textId="77777777" w:rsidTr="00DD764D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CB41E1B" w14:textId="77777777" w:rsidR="006809A2" w:rsidRPr="00086664" w:rsidRDefault="006809A2" w:rsidP="00DD764D">
            <w:pPr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  <w:p w14:paraId="14F3C522" w14:textId="77777777" w:rsidR="006809A2" w:rsidRPr="00086664" w:rsidRDefault="006809A2" w:rsidP="00DD764D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DE5C3A" w14:textId="77777777" w:rsidR="006809A2" w:rsidRPr="00086664" w:rsidRDefault="006809A2" w:rsidP="00DD764D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8503B8" w14:textId="77777777" w:rsidR="006809A2" w:rsidRPr="00086664" w:rsidRDefault="006809A2" w:rsidP="00DD764D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CA434" w14:textId="77777777" w:rsidR="006809A2" w:rsidRPr="00086664" w:rsidRDefault="006809A2" w:rsidP="00DD764D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642A31" w14:textId="77777777" w:rsidR="006809A2" w:rsidRPr="00086664" w:rsidRDefault="006809A2" w:rsidP="00DD764D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C8FE7E8" w14:textId="77777777" w:rsidR="006809A2" w:rsidRPr="00086664" w:rsidRDefault="006809A2" w:rsidP="006809A2">
      <w:pPr>
        <w:rPr>
          <w:rFonts w:ascii="Liberation Serif" w:hAnsi="Liberation Serif" w:cs="Liberation Serif"/>
          <w:color w:val="000000" w:themeColor="text1"/>
        </w:rPr>
      </w:pPr>
    </w:p>
    <w:p w14:paraId="74F6A6ED" w14:textId="77777777" w:rsidR="006809A2" w:rsidRPr="00086664" w:rsidRDefault="006809A2" w:rsidP="006809A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2"/>
        </w:rPr>
      </w:pPr>
    </w:p>
    <w:sectPr w:rsidR="006809A2" w:rsidRPr="00086664" w:rsidSect="00DD764D">
      <w:type w:val="continuous"/>
      <w:pgSz w:w="11906" w:h="16838"/>
      <w:pgMar w:top="851" w:right="794" w:bottom="794" w:left="1503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537E" w14:textId="77777777" w:rsidR="00721DB8" w:rsidRDefault="00721DB8" w:rsidP="00923F93">
      <w:r>
        <w:separator/>
      </w:r>
    </w:p>
  </w:endnote>
  <w:endnote w:type="continuationSeparator" w:id="0">
    <w:p w14:paraId="3A223053" w14:textId="77777777" w:rsidR="00721DB8" w:rsidRDefault="00721DB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DCE0" w14:textId="77777777" w:rsidR="00721DB8" w:rsidRDefault="00721DB8" w:rsidP="00923F93">
      <w:r>
        <w:separator/>
      </w:r>
    </w:p>
  </w:footnote>
  <w:footnote w:type="continuationSeparator" w:id="0">
    <w:p w14:paraId="549EA480" w14:textId="77777777" w:rsidR="00721DB8" w:rsidRDefault="00721DB8" w:rsidP="009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1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D3D7A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85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27B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25F7E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E6659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2793F"/>
    <w:multiLevelType w:val="hybridMultilevel"/>
    <w:tmpl w:val="49AA5C1C"/>
    <w:lvl w:ilvl="0" w:tplc="20B4EBB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27B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A7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1801CC"/>
    <w:multiLevelType w:val="hybridMultilevel"/>
    <w:tmpl w:val="B102273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E5"/>
    <w:multiLevelType w:val="hybridMultilevel"/>
    <w:tmpl w:val="BDD642BA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20D8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017A7D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41478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954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42410AAB"/>
    <w:multiLevelType w:val="hybridMultilevel"/>
    <w:tmpl w:val="CFC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1616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10F37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37FF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1225C4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D5E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13366"/>
    <w:multiLevelType w:val="hybridMultilevel"/>
    <w:tmpl w:val="4AA4D022"/>
    <w:lvl w:ilvl="0" w:tplc="9BB29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F71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4321EA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60D8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21871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15C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B520D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38E"/>
    <w:multiLevelType w:val="hybridMultilevel"/>
    <w:tmpl w:val="70980C36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713119E"/>
    <w:multiLevelType w:val="hybridMultilevel"/>
    <w:tmpl w:val="13FE6924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027B3B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02D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2"/>
  </w:num>
  <w:num w:numId="5">
    <w:abstractNumId w:val="36"/>
  </w:num>
  <w:num w:numId="6">
    <w:abstractNumId w:val="37"/>
  </w:num>
  <w:num w:numId="7">
    <w:abstractNumId w:val="14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1"/>
  </w:num>
  <w:num w:numId="13">
    <w:abstractNumId w:val="20"/>
  </w:num>
  <w:num w:numId="14">
    <w:abstractNumId w:val="8"/>
  </w:num>
  <w:num w:numId="15">
    <w:abstractNumId w:val="31"/>
  </w:num>
  <w:num w:numId="16">
    <w:abstractNumId w:val="29"/>
  </w:num>
  <w:num w:numId="17">
    <w:abstractNumId w:val="7"/>
  </w:num>
  <w:num w:numId="18">
    <w:abstractNumId w:val="23"/>
  </w:num>
  <w:num w:numId="19">
    <w:abstractNumId w:val="26"/>
  </w:num>
  <w:num w:numId="20">
    <w:abstractNumId w:val="18"/>
  </w:num>
  <w:num w:numId="21">
    <w:abstractNumId w:val="2"/>
  </w:num>
  <w:num w:numId="22">
    <w:abstractNumId w:val="0"/>
  </w:num>
  <w:num w:numId="23">
    <w:abstractNumId w:val="5"/>
  </w:num>
  <w:num w:numId="24">
    <w:abstractNumId w:val="4"/>
  </w:num>
  <w:num w:numId="25">
    <w:abstractNumId w:val="30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3"/>
  </w:num>
  <w:num w:numId="31">
    <w:abstractNumId w:val="19"/>
  </w:num>
  <w:num w:numId="32">
    <w:abstractNumId w:val="25"/>
  </w:num>
  <w:num w:numId="33">
    <w:abstractNumId w:val="11"/>
  </w:num>
  <w:num w:numId="34">
    <w:abstractNumId w:val="6"/>
  </w:num>
  <w:num w:numId="35">
    <w:abstractNumId w:val="28"/>
  </w:num>
  <w:num w:numId="36">
    <w:abstractNumId w:val="10"/>
  </w:num>
  <w:num w:numId="37">
    <w:abstractNumId w:val="39"/>
  </w:num>
  <w:num w:numId="38">
    <w:abstractNumId w:val="15"/>
  </w:num>
  <w:num w:numId="39">
    <w:abstractNumId w:val="1"/>
  </w:num>
  <w:num w:numId="4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690D"/>
    <w:rsid w:val="00016C9F"/>
    <w:rsid w:val="00016E76"/>
    <w:rsid w:val="00016EE2"/>
    <w:rsid w:val="000173A3"/>
    <w:rsid w:val="00017FEE"/>
    <w:rsid w:val="00020D26"/>
    <w:rsid w:val="00022492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4B9B"/>
    <w:rsid w:val="000361EC"/>
    <w:rsid w:val="0003675B"/>
    <w:rsid w:val="000375B5"/>
    <w:rsid w:val="00040C56"/>
    <w:rsid w:val="00040F84"/>
    <w:rsid w:val="0004123D"/>
    <w:rsid w:val="00041F3E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0F5"/>
    <w:rsid w:val="000621BC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4A28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664"/>
    <w:rsid w:val="00086ECD"/>
    <w:rsid w:val="00090B36"/>
    <w:rsid w:val="00091AC4"/>
    <w:rsid w:val="00091CB0"/>
    <w:rsid w:val="000920D3"/>
    <w:rsid w:val="00092153"/>
    <w:rsid w:val="00092619"/>
    <w:rsid w:val="000933FC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4E0"/>
    <w:rsid w:val="000B3917"/>
    <w:rsid w:val="000B5710"/>
    <w:rsid w:val="000B6340"/>
    <w:rsid w:val="000B6A68"/>
    <w:rsid w:val="000B6D91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42"/>
    <w:rsid w:val="000F01F7"/>
    <w:rsid w:val="000F08F3"/>
    <w:rsid w:val="000F0D36"/>
    <w:rsid w:val="000F13D8"/>
    <w:rsid w:val="000F16E3"/>
    <w:rsid w:val="000F18B8"/>
    <w:rsid w:val="000F1D9A"/>
    <w:rsid w:val="000F3AD1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B48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26E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101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3A8B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EB4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4115"/>
    <w:rsid w:val="00304897"/>
    <w:rsid w:val="003057F7"/>
    <w:rsid w:val="00305ADF"/>
    <w:rsid w:val="00305C19"/>
    <w:rsid w:val="00305E22"/>
    <w:rsid w:val="00305E2D"/>
    <w:rsid w:val="00306A83"/>
    <w:rsid w:val="003074B8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76F5F"/>
    <w:rsid w:val="003803BA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5D2F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16A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080E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67452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A7DE7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B6D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5D59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038"/>
    <w:rsid w:val="00553290"/>
    <w:rsid w:val="00556248"/>
    <w:rsid w:val="005563D2"/>
    <w:rsid w:val="005571B5"/>
    <w:rsid w:val="00557224"/>
    <w:rsid w:val="00557BD8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741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0B9E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D71C4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499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17E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07B7"/>
    <w:rsid w:val="00672F46"/>
    <w:rsid w:val="00673C62"/>
    <w:rsid w:val="00673DF5"/>
    <w:rsid w:val="006741A9"/>
    <w:rsid w:val="00674C71"/>
    <w:rsid w:val="00677496"/>
    <w:rsid w:val="0068069C"/>
    <w:rsid w:val="006809A2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465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13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D7F1E"/>
    <w:rsid w:val="006E0363"/>
    <w:rsid w:val="006E0A8E"/>
    <w:rsid w:val="006E0AE3"/>
    <w:rsid w:val="006E1583"/>
    <w:rsid w:val="006E2DDC"/>
    <w:rsid w:val="006E2E9B"/>
    <w:rsid w:val="006E33F1"/>
    <w:rsid w:val="006E493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681F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332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849"/>
    <w:rsid w:val="00716B98"/>
    <w:rsid w:val="00720BA3"/>
    <w:rsid w:val="007213CB"/>
    <w:rsid w:val="00721DB8"/>
    <w:rsid w:val="00722300"/>
    <w:rsid w:val="007245FA"/>
    <w:rsid w:val="0072502F"/>
    <w:rsid w:val="00726684"/>
    <w:rsid w:val="007266A5"/>
    <w:rsid w:val="00726E5D"/>
    <w:rsid w:val="007277B4"/>
    <w:rsid w:val="00727ACC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57EB"/>
    <w:rsid w:val="007460D4"/>
    <w:rsid w:val="0074663F"/>
    <w:rsid w:val="00746671"/>
    <w:rsid w:val="007472CF"/>
    <w:rsid w:val="0074758E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5E0C"/>
    <w:rsid w:val="00787371"/>
    <w:rsid w:val="0079245B"/>
    <w:rsid w:val="00793295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B7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325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250C"/>
    <w:rsid w:val="00863F07"/>
    <w:rsid w:val="00864326"/>
    <w:rsid w:val="0086463C"/>
    <w:rsid w:val="00865A7A"/>
    <w:rsid w:val="00865C30"/>
    <w:rsid w:val="008671CD"/>
    <w:rsid w:val="0086773F"/>
    <w:rsid w:val="00867A23"/>
    <w:rsid w:val="008717B7"/>
    <w:rsid w:val="008717C0"/>
    <w:rsid w:val="0087389F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F4"/>
    <w:rsid w:val="00893CE1"/>
    <w:rsid w:val="00893D4A"/>
    <w:rsid w:val="00894C1F"/>
    <w:rsid w:val="00895181"/>
    <w:rsid w:val="008A09FE"/>
    <w:rsid w:val="008A1625"/>
    <w:rsid w:val="008A1910"/>
    <w:rsid w:val="008A2963"/>
    <w:rsid w:val="008A2A31"/>
    <w:rsid w:val="008A3973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57E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26"/>
    <w:rsid w:val="009330D7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6E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53E2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AC4"/>
    <w:rsid w:val="00A07D74"/>
    <w:rsid w:val="00A104D6"/>
    <w:rsid w:val="00A13E13"/>
    <w:rsid w:val="00A15132"/>
    <w:rsid w:val="00A15960"/>
    <w:rsid w:val="00A15EAF"/>
    <w:rsid w:val="00A15FFE"/>
    <w:rsid w:val="00A16F23"/>
    <w:rsid w:val="00A20B11"/>
    <w:rsid w:val="00A21130"/>
    <w:rsid w:val="00A2329C"/>
    <w:rsid w:val="00A2340E"/>
    <w:rsid w:val="00A23654"/>
    <w:rsid w:val="00A246F4"/>
    <w:rsid w:val="00A249B4"/>
    <w:rsid w:val="00A254BE"/>
    <w:rsid w:val="00A25CD8"/>
    <w:rsid w:val="00A26B73"/>
    <w:rsid w:val="00A300FB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03"/>
    <w:rsid w:val="00A43F36"/>
    <w:rsid w:val="00A45437"/>
    <w:rsid w:val="00A454C4"/>
    <w:rsid w:val="00A473E9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A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29A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481E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7348"/>
    <w:rsid w:val="00AE024D"/>
    <w:rsid w:val="00AE086B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3CB6"/>
    <w:rsid w:val="00AF54A1"/>
    <w:rsid w:val="00AF553A"/>
    <w:rsid w:val="00AF7586"/>
    <w:rsid w:val="00B005FF"/>
    <w:rsid w:val="00B00E45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0BBB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5EFB"/>
    <w:rsid w:val="00B664F4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9D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667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5E13"/>
    <w:rsid w:val="00C06A5A"/>
    <w:rsid w:val="00C07CD7"/>
    <w:rsid w:val="00C10641"/>
    <w:rsid w:val="00C11505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CA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0BE7"/>
    <w:rsid w:val="00C639BD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D62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90C"/>
    <w:rsid w:val="00CD4FCE"/>
    <w:rsid w:val="00CD5B99"/>
    <w:rsid w:val="00CD6832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536E"/>
    <w:rsid w:val="00CF6CE4"/>
    <w:rsid w:val="00D01197"/>
    <w:rsid w:val="00D0189F"/>
    <w:rsid w:val="00D0256C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3B42"/>
    <w:rsid w:val="00DA54D7"/>
    <w:rsid w:val="00DA6202"/>
    <w:rsid w:val="00DA6F85"/>
    <w:rsid w:val="00DA7315"/>
    <w:rsid w:val="00DA756C"/>
    <w:rsid w:val="00DB05B3"/>
    <w:rsid w:val="00DB0B0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D764D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70"/>
    <w:rsid w:val="00DF1EB9"/>
    <w:rsid w:val="00DF22B1"/>
    <w:rsid w:val="00DF2714"/>
    <w:rsid w:val="00DF2F3B"/>
    <w:rsid w:val="00DF4A48"/>
    <w:rsid w:val="00DF4FAC"/>
    <w:rsid w:val="00DF6CFA"/>
    <w:rsid w:val="00DF7DBB"/>
    <w:rsid w:val="00E0026A"/>
    <w:rsid w:val="00E0090D"/>
    <w:rsid w:val="00E00B69"/>
    <w:rsid w:val="00E00D8C"/>
    <w:rsid w:val="00E01A78"/>
    <w:rsid w:val="00E02B41"/>
    <w:rsid w:val="00E03924"/>
    <w:rsid w:val="00E040EB"/>
    <w:rsid w:val="00E0428F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3DE1"/>
    <w:rsid w:val="00E35111"/>
    <w:rsid w:val="00E35697"/>
    <w:rsid w:val="00E35D70"/>
    <w:rsid w:val="00E35F4C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87"/>
    <w:rsid w:val="00E96CFD"/>
    <w:rsid w:val="00E97107"/>
    <w:rsid w:val="00E97868"/>
    <w:rsid w:val="00E97A17"/>
    <w:rsid w:val="00E97C46"/>
    <w:rsid w:val="00EA09C1"/>
    <w:rsid w:val="00EA32AC"/>
    <w:rsid w:val="00EA4BF4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0FE8"/>
    <w:rsid w:val="00EC26B7"/>
    <w:rsid w:val="00EC2E0F"/>
    <w:rsid w:val="00EC391E"/>
    <w:rsid w:val="00EC5C99"/>
    <w:rsid w:val="00EC5CA0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4A"/>
    <w:rsid w:val="00EE3868"/>
    <w:rsid w:val="00EE397F"/>
    <w:rsid w:val="00EE5D56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5354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285F"/>
    <w:rsid w:val="00F534B6"/>
    <w:rsid w:val="00F53844"/>
    <w:rsid w:val="00F55166"/>
    <w:rsid w:val="00F55DC5"/>
    <w:rsid w:val="00F5700F"/>
    <w:rsid w:val="00F57686"/>
    <w:rsid w:val="00F60B6C"/>
    <w:rsid w:val="00F61470"/>
    <w:rsid w:val="00F62A4F"/>
    <w:rsid w:val="00F62A50"/>
    <w:rsid w:val="00F62E58"/>
    <w:rsid w:val="00F645AD"/>
    <w:rsid w:val="00F649CB"/>
    <w:rsid w:val="00F65271"/>
    <w:rsid w:val="00F6674A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168D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B7621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32"/>
    <w:rsid w:val="00FD70B2"/>
    <w:rsid w:val="00FE0964"/>
    <w:rsid w:val="00FE1A62"/>
    <w:rsid w:val="00FE2258"/>
    <w:rsid w:val="00FE2A03"/>
    <w:rsid w:val="00FE4505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8E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2C24-6533-4D1D-A3D8-CAC701EC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3</cp:revision>
  <cp:lastPrinted>2022-06-30T14:33:00Z</cp:lastPrinted>
  <dcterms:created xsi:type="dcterms:W3CDTF">2023-12-26T12:11:00Z</dcterms:created>
  <dcterms:modified xsi:type="dcterms:W3CDTF">2023-12-26T12:13:00Z</dcterms:modified>
</cp:coreProperties>
</file>