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7478" w14:textId="77777777" w:rsidR="00A246F4" w:rsidRPr="00086664" w:rsidRDefault="00A246F4" w:rsidP="00A454C4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</w:p>
    <w:p w14:paraId="5346A34E" w14:textId="77777777" w:rsidR="00AA629A" w:rsidRPr="00086664" w:rsidRDefault="00AA629A" w:rsidP="002B2EB4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Главе Городского округа «город Ирбит» </w:t>
      </w:r>
    </w:p>
    <w:p w14:paraId="1268AA54" w14:textId="77777777" w:rsidR="002B2EB4" w:rsidRPr="00086664" w:rsidRDefault="00AA629A" w:rsidP="002B2EB4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>Свердловской области</w:t>
      </w:r>
      <w:r w:rsidR="00A454C4" w:rsidRPr="00086664">
        <w:rPr>
          <w:rFonts w:ascii="Liberation Serif" w:hAnsi="Liberation Serif" w:cs="Liberation Serif"/>
          <w:color w:val="000000" w:themeColor="text1"/>
          <w:szCs w:val="26"/>
        </w:rPr>
        <w:t xml:space="preserve"> </w:t>
      </w:r>
    </w:p>
    <w:p w14:paraId="180C6426" w14:textId="545B1189" w:rsidR="00AA629A" w:rsidRPr="00086664" w:rsidRDefault="00AA629A" w:rsidP="002B2EB4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>Н.В. Юдину</w:t>
      </w:r>
    </w:p>
    <w:p w14:paraId="7B5D33A9" w14:textId="77777777" w:rsidR="00AD3DC7" w:rsidRPr="00086664" w:rsidRDefault="00AD3DC7" w:rsidP="002B2EB4">
      <w:pPr>
        <w:pStyle w:val="ConsPlusNonformat"/>
        <w:ind w:left="5245"/>
        <w:rPr>
          <w:rFonts w:ascii="Liberation Serif" w:hAnsi="Liberation Serif" w:cs="Liberation Serif"/>
          <w:b/>
          <w:sz w:val="22"/>
          <w:szCs w:val="24"/>
        </w:rPr>
      </w:pPr>
    </w:p>
    <w:p w14:paraId="504ABC4B" w14:textId="77777777" w:rsidR="00A246F4" w:rsidRDefault="00A246F4" w:rsidP="00CF1F2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30BF0AB6" w14:textId="77777777" w:rsidR="00201AE3" w:rsidRDefault="00201AE3" w:rsidP="00CF1F2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2C0AB54B" w14:textId="77777777" w:rsidR="00201AE3" w:rsidRPr="00086664" w:rsidRDefault="00201AE3" w:rsidP="00CF1F2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5B89CB57" w:rsidR="00B12A90" w:rsidRPr="00086664" w:rsidRDefault="00B12A90" w:rsidP="00A246F4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086664">
        <w:rPr>
          <w:rFonts w:ascii="Liberation Serif" w:hAnsi="Liberation Serif" w:cs="Liberation Serif"/>
          <w:b/>
          <w:color w:val="000000" w:themeColor="text1"/>
        </w:rPr>
        <w:t>З</w:t>
      </w:r>
      <w:proofErr w:type="gramEnd"/>
      <w:r w:rsidRPr="00086664">
        <w:rPr>
          <w:rFonts w:ascii="Liberation Serif" w:hAnsi="Liberation Serif" w:cs="Liberation Serif"/>
          <w:b/>
          <w:color w:val="000000" w:themeColor="text1"/>
        </w:rPr>
        <w:t xml:space="preserve"> А Я В Л Е</w:t>
      </w:r>
      <w:r w:rsidR="00A246F4" w:rsidRPr="00086664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Pr="00086664">
        <w:rPr>
          <w:rFonts w:ascii="Liberation Serif" w:hAnsi="Liberation Serif" w:cs="Liberation Serif"/>
          <w:b/>
          <w:color w:val="000000" w:themeColor="text1"/>
        </w:rPr>
        <w:t>Н И Е</w:t>
      </w:r>
    </w:p>
    <w:p w14:paraId="2BFD935F" w14:textId="1679901D" w:rsidR="00B12A90" w:rsidRPr="000866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86664">
        <w:rPr>
          <w:rFonts w:ascii="Liberation Serif" w:hAnsi="Liberation Serif" w:cs="Liberation Serif"/>
          <w:b/>
          <w:color w:val="000000" w:themeColor="text1"/>
        </w:rPr>
        <w:t xml:space="preserve">о выдаче разрешения на </w:t>
      </w:r>
      <w:r w:rsidR="00E50BF1" w:rsidRPr="00086664">
        <w:rPr>
          <w:rFonts w:ascii="Liberation Serif" w:hAnsi="Liberation Serif" w:cs="Liberation Serif"/>
          <w:b/>
          <w:color w:val="000000" w:themeColor="text1"/>
        </w:rPr>
        <w:t>строительство</w:t>
      </w:r>
    </w:p>
    <w:p w14:paraId="62599F75" w14:textId="581FAC83" w:rsidR="00B12A90" w:rsidRPr="00086664" w:rsidRDefault="00AA629A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 xml:space="preserve"> </w:t>
      </w:r>
      <w:r w:rsidR="00B12A90" w:rsidRPr="00086664">
        <w:rPr>
          <w:rFonts w:ascii="Liberation Serif" w:hAnsi="Liberation Serif" w:cs="Liberation Serif"/>
          <w:color w:val="000000" w:themeColor="text1"/>
        </w:rPr>
        <w:t>«____» __________ 20</w:t>
      </w:r>
      <w:r w:rsidR="00A454C4" w:rsidRPr="00086664">
        <w:rPr>
          <w:rFonts w:ascii="Liberation Serif" w:hAnsi="Liberation Serif" w:cs="Liberation Serif"/>
          <w:color w:val="000000" w:themeColor="text1"/>
        </w:rPr>
        <w:t>2</w:t>
      </w:r>
      <w:r w:rsidR="00B12A90" w:rsidRPr="00086664">
        <w:rPr>
          <w:rFonts w:ascii="Liberation Serif" w:hAnsi="Liberation Serif" w:cs="Liberation Serif"/>
          <w:color w:val="000000" w:themeColor="text1"/>
        </w:rPr>
        <w:t>__ г.</w:t>
      </w:r>
    </w:p>
    <w:p w14:paraId="154507A6" w14:textId="77777777" w:rsidR="00B12A90" w:rsidRPr="000866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0B15FEA" w14:textId="49B9D6A5" w:rsidR="00B71A07" w:rsidRPr="00086664" w:rsidRDefault="00B12A90" w:rsidP="00AA629A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 соответствии со статьей 5</w:t>
      </w:r>
      <w:r w:rsidR="00E50BF1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Градостроительного кодекса Российской Федер</w:t>
      </w:r>
      <w:r w:rsidR="00B71A07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ации прошу выдать разрешение </w:t>
      </w:r>
      <w:proofErr w:type="gramStart"/>
      <w:r w:rsidR="00B71A07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на</w:t>
      </w:r>
      <w:proofErr w:type="gramEnd"/>
      <w:r w:rsidR="00B71A07" w:rsidRPr="00086664">
        <w:rPr>
          <w:rFonts w:ascii="Liberation Serif" w:eastAsia="Calibri" w:hAnsi="Liberation Serif" w:cs="Liberation Serif"/>
          <w:color w:val="000000" w:themeColor="text1"/>
          <w:lang w:eastAsia="en-US"/>
        </w:rPr>
        <w:t>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B71A07" w:rsidRPr="00086664" w14:paraId="4B3AA915" w14:textId="77777777" w:rsidTr="00A246F4">
        <w:trPr>
          <w:trHeight w:val="552"/>
        </w:trPr>
        <w:tc>
          <w:tcPr>
            <w:tcW w:w="9180" w:type="dxa"/>
            <w:vAlign w:val="center"/>
          </w:tcPr>
          <w:p w14:paraId="626C8C5C" w14:textId="4D44E369" w:rsidR="00B71A07" w:rsidRPr="00086664" w:rsidRDefault="00B71A07" w:rsidP="00AA629A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объ</w:t>
            </w:r>
            <w:r w:rsidR="00AA629A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екта капитального строительства</w:t>
            </w:r>
          </w:p>
        </w:tc>
        <w:tc>
          <w:tcPr>
            <w:tcW w:w="709" w:type="dxa"/>
            <w:vAlign w:val="center"/>
          </w:tcPr>
          <w:p w14:paraId="79519E81" w14:textId="77777777" w:rsidR="00B71A07" w:rsidRPr="00086664" w:rsidRDefault="00B71A07" w:rsidP="00AA629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B71A07" w:rsidRPr="00086664" w14:paraId="0236642A" w14:textId="77777777" w:rsidTr="00A246F4">
        <w:trPr>
          <w:trHeight w:val="552"/>
        </w:trPr>
        <w:tc>
          <w:tcPr>
            <w:tcW w:w="9180" w:type="dxa"/>
            <w:vAlign w:val="center"/>
          </w:tcPr>
          <w:p w14:paraId="24756BF6" w14:textId="18EF53BC" w:rsidR="00B71A07" w:rsidRPr="00086664" w:rsidRDefault="00B71A07" w:rsidP="00AA629A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объ</w:t>
            </w:r>
            <w:r w:rsidR="00AA629A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екта капитального строительства</w:t>
            </w:r>
          </w:p>
        </w:tc>
        <w:tc>
          <w:tcPr>
            <w:tcW w:w="709" w:type="dxa"/>
            <w:vAlign w:val="center"/>
          </w:tcPr>
          <w:p w14:paraId="47BB9455" w14:textId="77777777" w:rsidR="00B71A07" w:rsidRPr="00086664" w:rsidRDefault="00B71A07" w:rsidP="00AA629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B71A07" w:rsidRPr="00086664" w14:paraId="5D5451BE" w14:textId="77777777" w:rsidTr="00A246F4">
        <w:trPr>
          <w:trHeight w:val="552"/>
        </w:trPr>
        <w:tc>
          <w:tcPr>
            <w:tcW w:w="9180" w:type="dxa"/>
            <w:vAlign w:val="center"/>
          </w:tcPr>
          <w:p w14:paraId="6BB2BE50" w14:textId="77777777" w:rsidR="00A246F4" w:rsidRPr="00086664" w:rsidRDefault="00B71A07" w:rsidP="00AA629A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Строительство линейного объекта </w:t>
            </w:r>
          </w:p>
          <w:p w14:paraId="7BAD4638" w14:textId="433C049D" w:rsidR="00B71A07" w:rsidRPr="00086664" w:rsidRDefault="00B71A07" w:rsidP="00AA629A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(объекта капитального строительства, входящ</w:t>
            </w:r>
            <w:r w:rsidR="00AA629A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его в состав линейного объекта)</w:t>
            </w:r>
          </w:p>
        </w:tc>
        <w:tc>
          <w:tcPr>
            <w:tcW w:w="709" w:type="dxa"/>
            <w:vAlign w:val="center"/>
          </w:tcPr>
          <w:p w14:paraId="416BBD92" w14:textId="77777777" w:rsidR="00B71A07" w:rsidRPr="00086664" w:rsidRDefault="00B71A07" w:rsidP="00AA629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B71A07" w:rsidRPr="00086664" w14:paraId="572A25ED" w14:textId="77777777" w:rsidTr="00A246F4">
        <w:trPr>
          <w:trHeight w:val="552"/>
        </w:trPr>
        <w:tc>
          <w:tcPr>
            <w:tcW w:w="9180" w:type="dxa"/>
            <w:vAlign w:val="center"/>
          </w:tcPr>
          <w:p w14:paraId="7089D71F" w14:textId="77777777" w:rsidR="00A246F4" w:rsidRPr="00086664" w:rsidRDefault="00B71A07" w:rsidP="00AA629A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линейного объекта</w:t>
            </w:r>
          </w:p>
          <w:p w14:paraId="06D0DFB6" w14:textId="13967979" w:rsidR="00B71A07" w:rsidRPr="00086664" w:rsidRDefault="00B71A07" w:rsidP="00AA629A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(объекта капитального строительства, входящ</w:t>
            </w:r>
            <w:r w:rsidR="00AA629A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его в состав линейного объекта)</w:t>
            </w:r>
          </w:p>
        </w:tc>
        <w:tc>
          <w:tcPr>
            <w:tcW w:w="709" w:type="dxa"/>
            <w:vAlign w:val="center"/>
          </w:tcPr>
          <w:p w14:paraId="1622FBFF" w14:textId="77777777" w:rsidR="00B71A07" w:rsidRPr="00086664" w:rsidRDefault="00B71A07" w:rsidP="00AA629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</w:tbl>
    <w:p w14:paraId="470EB794" w14:textId="008CE5EF" w:rsidR="00B71A07" w:rsidRPr="00086664" w:rsidRDefault="00B71A07" w:rsidP="00AA629A">
      <w:pPr>
        <w:tabs>
          <w:tab w:val="left" w:pos="8392"/>
        </w:tabs>
        <w:ind w:right="-115"/>
        <w:rPr>
          <w:rFonts w:ascii="Liberation Serif" w:eastAsia="Calibri" w:hAnsi="Liberation Serif" w:cs="Liberation Serif"/>
          <w:i/>
          <w:sz w:val="16"/>
          <w:szCs w:val="20"/>
        </w:rPr>
      </w:pPr>
      <w:proofErr w:type="gramStart"/>
      <w:r w:rsidRPr="00086664">
        <w:rPr>
          <w:rFonts w:ascii="Liberation Serif" w:eastAsia="Calibri" w:hAnsi="Liberation Serif" w:cs="Liberation Serif"/>
          <w:i/>
          <w:sz w:val="16"/>
          <w:szCs w:val="20"/>
        </w:rPr>
        <w:t>(указывается один из перечисленных видов строительства (реконструкции), на который оформляется разрешение на строительство)</w:t>
      </w:r>
      <w:proofErr w:type="gramEnd"/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791"/>
        <w:gridCol w:w="3402"/>
      </w:tblGrid>
      <w:tr w:rsidR="00B12A90" w:rsidRPr="00086664" w14:paraId="063E6CBC" w14:textId="77777777" w:rsidTr="00DA3B42">
        <w:trPr>
          <w:trHeight w:val="286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EB0CE6" w:rsidR="00B12A90" w:rsidRPr="00086664" w:rsidRDefault="00B12A90" w:rsidP="00DA3B42">
            <w:pPr>
              <w:contextualSpacing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 xml:space="preserve">1. Сведения о </w:t>
            </w:r>
            <w:r w:rsidR="008B1D2A"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З</w:t>
            </w:r>
            <w:r w:rsidR="00990528"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аявителе</w:t>
            </w:r>
          </w:p>
        </w:tc>
      </w:tr>
      <w:tr w:rsidR="00DA3B42" w:rsidRPr="00086664" w14:paraId="7ADDDAE3" w14:textId="77777777" w:rsidTr="00A246F4">
        <w:trPr>
          <w:trHeight w:val="265"/>
        </w:trPr>
        <w:tc>
          <w:tcPr>
            <w:tcW w:w="696" w:type="dxa"/>
          </w:tcPr>
          <w:p w14:paraId="23DE1196" w14:textId="77777777" w:rsidR="00DA3B42" w:rsidRPr="00086664" w:rsidRDefault="00DA3B42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9193" w:type="dxa"/>
            <w:gridSpan w:val="2"/>
          </w:tcPr>
          <w:p w14:paraId="7B0B4834" w14:textId="2B23246F" w:rsidR="00DA3B42" w:rsidRPr="00086664" w:rsidRDefault="00DA3B42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</w:tr>
      <w:tr w:rsidR="00B12A90" w:rsidRPr="00086664" w14:paraId="7CAD1AFE" w14:textId="77777777" w:rsidTr="00A246F4">
        <w:trPr>
          <w:trHeight w:val="428"/>
        </w:trPr>
        <w:tc>
          <w:tcPr>
            <w:tcW w:w="696" w:type="dxa"/>
          </w:tcPr>
          <w:p w14:paraId="2C233B2A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791" w:type="dxa"/>
          </w:tcPr>
          <w:p w14:paraId="5EA1881B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1A1F8C12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75EF6971" w14:textId="77777777" w:rsidR="00DA3B42" w:rsidRPr="00086664" w:rsidRDefault="00DA3B42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13867012" w14:textId="77777777" w:rsidTr="00A246F4">
        <w:trPr>
          <w:trHeight w:val="753"/>
        </w:trPr>
        <w:tc>
          <w:tcPr>
            <w:tcW w:w="696" w:type="dxa"/>
          </w:tcPr>
          <w:p w14:paraId="17F187B9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791" w:type="dxa"/>
          </w:tcPr>
          <w:p w14:paraId="27F08B04" w14:textId="6D6F8241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(не указываются в случае, если </w:t>
            </w:r>
            <w:r w:rsidR="008B1D2A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 З</w:t>
            </w:r>
            <w:r w:rsidR="00253D1A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аявитель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5211E4E1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20619030" w14:textId="77777777" w:rsidTr="00A246F4">
        <w:trPr>
          <w:trHeight w:val="665"/>
        </w:trPr>
        <w:tc>
          <w:tcPr>
            <w:tcW w:w="696" w:type="dxa"/>
          </w:tcPr>
          <w:p w14:paraId="27861E55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791" w:type="dxa"/>
          </w:tcPr>
          <w:p w14:paraId="5F467AC5" w14:textId="4CAAD929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9F544A"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</w:t>
            </w:r>
            <w:r w:rsidR="008B1D2A"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="009F544A"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402" w:type="dxa"/>
          </w:tcPr>
          <w:p w14:paraId="2DE0B3E1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DA3B42" w:rsidRPr="00086664" w14:paraId="2A873233" w14:textId="77777777" w:rsidTr="00A246F4">
        <w:trPr>
          <w:trHeight w:val="279"/>
        </w:trPr>
        <w:tc>
          <w:tcPr>
            <w:tcW w:w="696" w:type="dxa"/>
          </w:tcPr>
          <w:p w14:paraId="59E545EC" w14:textId="77777777" w:rsidR="00DA3B42" w:rsidRPr="00086664" w:rsidRDefault="00DA3B42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9193" w:type="dxa"/>
            <w:gridSpan w:val="2"/>
          </w:tcPr>
          <w:p w14:paraId="77E1BFC7" w14:textId="741664A2" w:rsidR="00DA3B42" w:rsidRPr="00086664" w:rsidRDefault="00DA3B42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B12A90" w:rsidRPr="00086664" w14:paraId="7644606C" w14:textId="77777777" w:rsidTr="00A246F4">
        <w:trPr>
          <w:trHeight w:val="175"/>
        </w:trPr>
        <w:tc>
          <w:tcPr>
            <w:tcW w:w="696" w:type="dxa"/>
          </w:tcPr>
          <w:p w14:paraId="1F9DA093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791" w:type="dxa"/>
          </w:tcPr>
          <w:p w14:paraId="7D25FD44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65EB5FD4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1C838B6" w14:textId="77777777" w:rsidR="00DA3B42" w:rsidRPr="00086664" w:rsidRDefault="00DA3B42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3572200D" w14:textId="77777777" w:rsidR="00DA3B42" w:rsidRPr="00086664" w:rsidRDefault="00DA3B42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5E16967B" w14:textId="77777777" w:rsidTr="00A246F4">
        <w:trPr>
          <w:trHeight w:val="391"/>
        </w:trPr>
        <w:tc>
          <w:tcPr>
            <w:tcW w:w="696" w:type="dxa"/>
          </w:tcPr>
          <w:p w14:paraId="3833F6F0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791" w:type="dxa"/>
          </w:tcPr>
          <w:p w14:paraId="3C9517A6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3EB91991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4DF31FBD" w14:textId="77777777" w:rsidTr="00A246F4">
        <w:trPr>
          <w:trHeight w:val="554"/>
        </w:trPr>
        <w:tc>
          <w:tcPr>
            <w:tcW w:w="696" w:type="dxa"/>
            <w:tcBorders>
              <w:bottom w:val="single" w:sz="4" w:space="0" w:color="auto"/>
            </w:tcBorders>
          </w:tcPr>
          <w:p w14:paraId="2397DF7A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1465094A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2217AE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0000B712" w14:textId="77777777" w:rsidTr="00DA3B42">
        <w:trPr>
          <w:trHeight w:val="27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245E8" w14:textId="288F8FFE" w:rsidR="002C6968" w:rsidRPr="00086664" w:rsidRDefault="00B12A90" w:rsidP="000B34E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  <w:t>Сведения об объекте</w:t>
            </w:r>
          </w:p>
        </w:tc>
      </w:tr>
      <w:tr w:rsidR="00B12A90" w:rsidRPr="00086664" w14:paraId="7480EEF3" w14:textId="77777777" w:rsidTr="00A246F4">
        <w:trPr>
          <w:trHeight w:val="1093"/>
        </w:trPr>
        <w:tc>
          <w:tcPr>
            <w:tcW w:w="696" w:type="dxa"/>
            <w:tcBorders>
              <w:bottom w:val="single" w:sz="4" w:space="0" w:color="auto"/>
            </w:tcBorders>
          </w:tcPr>
          <w:p w14:paraId="367BD33B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47633FEC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E70392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5F980D93" w14:textId="77777777" w:rsidTr="00A246F4">
        <w:trPr>
          <w:trHeight w:val="694"/>
        </w:trPr>
        <w:tc>
          <w:tcPr>
            <w:tcW w:w="696" w:type="dxa"/>
            <w:tcBorders>
              <w:bottom w:val="single" w:sz="4" w:space="0" w:color="auto"/>
            </w:tcBorders>
          </w:tcPr>
          <w:p w14:paraId="115BC44F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370EF56E" w14:textId="0BFEB04C" w:rsidR="00B12A90" w:rsidRPr="00086664" w:rsidRDefault="00235545" w:rsidP="0016690C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</w:t>
            </w:r>
            <w:r w:rsidR="005B04DB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="005B04DB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EA53A7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33DE1" w:rsidRPr="00086664" w14:paraId="729A5179" w14:textId="77777777" w:rsidTr="00A246F4">
        <w:trPr>
          <w:trHeight w:val="694"/>
        </w:trPr>
        <w:tc>
          <w:tcPr>
            <w:tcW w:w="696" w:type="dxa"/>
            <w:tcBorders>
              <w:bottom w:val="single" w:sz="4" w:space="0" w:color="auto"/>
            </w:tcBorders>
          </w:tcPr>
          <w:p w14:paraId="570FC7FC" w14:textId="25348F03" w:rsidR="00E33DE1" w:rsidRPr="00086664" w:rsidRDefault="00E33DE1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1377E2FE" w14:textId="6C5F29E6" w:rsidR="00E33DE1" w:rsidRPr="00086664" w:rsidRDefault="00F6674A" w:rsidP="0016690C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33DE1">
              <w:rPr>
                <w:rFonts w:ascii="Liberation Serif" w:eastAsia="Calibri" w:hAnsi="Liberation Serif" w:cs="Liberation Serif"/>
                <w:kern w:val="1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4BF8F2" w14:textId="77777777" w:rsidR="00E33DE1" w:rsidRPr="00086664" w:rsidRDefault="00E33DE1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86664" w14:paraId="4D4E5190" w14:textId="77777777" w:rsidTr="00DA3B42">
        <w:trPr>
          <w:trHeight w:val="215"/>
        </w:trPr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A02ED17" w14:textId="40B46E2A" w:rsidR="00B12A90" w:rsidRPr="00086664" w:rsidRDefault="00B12A90" w:rsidP="000B34E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  <w:lastRenderedPageBreak/>
              <w:t>Сведения о земельном участке</w:t>
            </w:r>
          </w:p>
        </w:tc>
      </w:tr>
      <w:tr w:rsidR="00B12A90" w:rsidRPr="00086664" w14:paraId="6293E2E1" w14:textId="77777777" w:rsidTr="00A246F4">
        <w:trPr>
          <w:trHeight w:val="600"/>
        </w:trPr>
        <w:tc>
          <w:tcPr>
            <w:tcW w:w="696" w:type="dxa"/>
            <w:tcBorders>
              <w:bottom w:val="single" w:sz="4" w:space="0" w:color="auto"/>
            </w:tcBorders>
          </w:tcPr>
          <w:p w14:paraId="509BE2B8" w14:textId="77777777" w:rsidR="00B12A90" w:rsidRPr="00086664" w:rsidRDefault="00B12A90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07558BC8" w14:textId="4C1AAE8D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 w:rsidR="00B71A07"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или планируется расположение </w:t>
            </w: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объект</w:t>
            </w:r>
            <w:r w:rsidR="00B71A07"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капитального строительства</w:t>
            </w:r>
          </w:p>
          <w:p w14:paraId="77E03073" w14:textId="4937D4C8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(заполнение не обязательно при выдаче разрешения на </w:t>
            </w:r>
            <w:r w:rsidR="00B71A07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строительство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линейного объекта</w:t>
            </w:r>
            <w:r w:rsidR="00B71A07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, для размещения которого не требуется образование земельного участка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AF9FD7" w14:textId="77777777" w:rsidR="00B12A90" w:rsidRPr="00086664" w:rsidRDefault="00B12A90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5545" w:rsidRPr="00086664" w14:paraId="2034D96B" w14:textId="77777777" w:rsidTr="00A246F4">
        <w:trPr>
          <w:trHeight w:val="600"/>
        </w:trPr>
        <w:tc>
          <w:tcPr>
            <w:tcW w:w="696" w:type="dxa"/>
            <w:tcBorders>
              <w:bottom w:val="single" w:sz="4" w:space="0" w:color="auto"/>
            </w:tcBorders>
          </w:tcPr>
          <w:p w14:paraId="590DCCE6" w14:textId="11A04599" w:rsidR="00235545" w:rsidRPr="00086664" w:rsidRDefault="00235545" w:rsidP="0016690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3.2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017A7783" w14:textId="288E8048" w:rsidR="00235545" w:rsidRPr="00086664" w:rsidRDefault="00235545" w:rsidP="0016690C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479BE7" w14:textId="77777777" w:rsidR="00235545" w:rsidRPr="00086664" w:rsidRDefault="00235545" w:rsidP="0016690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086664" w:rsidRDefault="00B12A90" w:rsidP="0016690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12"/>
          <w:lang w:eastAsia="en-US"/>
        </w:rPr>
      </w:pPr>
    </w:p>
    <w:p w14:paraId="113FB0B6" w14:textId="4A6F8CA8" w:rsidR="00B12A90" w:rsidRPr="00086664" w:rsidRDefault="00B12A90" w:rsidP="00DA3B42">
      <w:pPr>
        <w:tabs>
          <w:tab w:val="left" w:pos="9498"/>
        </w:tabs>
        <w:ind w:right="-257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 xml:space="preserve">При этом сообщаю, что </w:t>
      </w:r>
      <w:r w:rsidR="00235545" w:rsidRPr="00086664">
        <w:rPr>
          <w:rFonts w:ascii="Liberation Serif" w:hAnsi="Liberation Serif" w:cs="Liberation Serif"/>
          <w:color w:val="000000" w:themeColor="text1"/>
        </w:rPr>
        <w:t>строительство/реконструкция объекта капитального</w:t>
      </w:r>
      <w:r w:rsidR="00DA3B42" w:rsidRPr="00086664">
        <w:rPr>
          <w:rFonts w:ascii="Liberation Serif" w:hAnsi="Liberation Serif" w:cs="Liberation Serif"/>
          <w:color w:val="000000" w:themeColor="text1"/>
        </w:rPr>
        <w:t xml:space="preserve"> </w:t>
      </w:r>
      <w:r w:rsidR="00235545" w:rsidRPr="00086664">
        <w:rPr>
          <w:rFonts w:ascii="Liberation Serif" w:hAnsi="Liberation Serif" w:cs="Liberation Serif"/>
          <w:color w:val="000000" w:themeColor="text1"/>
        </w:rPr>
        <w:t xml:space="preserve">строительства </w:t>
      </w:r>
      <w:r w:rsidRPr="00086664">
        <w:rPr>
          <w:rFonts w:ascii="Liberation Serif" w:hAnsi="Liberation Serif" w:cs="Liberation Serif"/>
          <w:color w:val="000000" w:themeColor="text1"/>
        </w:rPr>
        <w:t>будет осуществляться на основании следующих документов:</w:t>
      </w:r>
    </w:p>
    <w:p w14:paraId="536AE000" w14:textId="77777777" w:rsidR="00B12A90" w:rsidRPr="00086664" w:rsidRDefault="00B12A90" w:rsidP="0016690C">
      <w:pPr>
        <w:ind w:right="423"/>
        <w:jc w:val="both"/>
        <w:rPr>
          <w:rFonts w:ascii="Liberation Serif" w:hAnsi="Liberation Serif" w:cs="Liberation Serif"/>
          <w:color w:val="000000" w:themeColor="text1"/>
          <w:sz w:val="1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5274"/>
        <w:gridCol w:w="1672"/>
        <w:gridCol w:w="2268"/>
      </w:tblGrid>
      <w:tr w:rsidR="00B12A90" w:rsidRPr="00086664" w14:paraId="451062C6" w14:textId="77777777" w:rsidTr="00A246F4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4E72" w14:textId="77777777" w:rsidR="00B12A90" w:rsidRPr="00086664" w:rsidRDefault="00B12A90" w:rsidP="00DA3B4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B36" w14:textId="77777777" w:rsidR="00B12A90" w:rsidRPr="00086664" w:rsidRDefault="00B12A90" w:rsidP="00DA3B4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719C" w14:textId="77777777" w:rsidR="00B12A90" w:rsidRPr="00086664" w:rsidRDefault="00B12A90" w:rsidP="00DA3B4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7C90" w14:textId="77777777" w:rsidR="00B12A90" w:rsidRPr="00086664" w:rsidRDefault="00B12A90" w:rsidP="00DA3B4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235545" w:rsidRPr="00086664" w14:paraId="6C177B5A" w14:textId="77777777" w:rsidTr="00A246F4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9FFDF" w14:textId="1401B677" w:rsidR="00235545" w:rsidRPr="00086664" w:rsidRDefault="0023554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E514" w14:textId="5E813B5E" w:rsidR="00235545" w:rsidRPr="00086664" w:rsidRDefault="006C6660" w:rsidP="00DA3B42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Положительное заключение экспертизы проектной документации, и в случаях, предусмотренных законодательством </w:t>
            </w:r>
            <w:r w:rsidR="00DA3B42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РФ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, положительное заключение государственной экологической экспертизы с указанием</w:t>
            </w:r>
            <w:r w:rsidR="002C6968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организаций</w:t>
            </w:r>
            <w:r w:rsidR="00235545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, выдавш</w:t>
            </w:r>
            <w:r w:rsidR="002C6968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их</w:t>
            </w:r>
            <w:r w:rsidR="00235545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положительное заключение экспертизы проектной документации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,</w:t>
            </w:r>
            <w:r w:rsidR="00235545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положительное заключение государственной экологической экспертизы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0CA7" w14:textId="77777777" w:rsidR="00235545" w:rsidRPr="00086664" w:rsidRDefault="0023554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3B16" w14:textId="77777777" w:rsidR="00235545" w:rsidRPr="00086664" w:rsidRDefault="0023554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1832244E" w14:textId="77777777" w:rsidTr="00A246F4">
        <w:trPr>
          <w:trHeight w:val="6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BDEA5C7" w:rsidR="00B12A9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2FA8A" w14:textId="77777777" w:rsidR="00DA3B42" w:rsidRPr="00086664" w:rsidRDefault="00B12A90" w:rsidP="00DA3B42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</w:t>
            </w:r>
          </w:p>
          <w:p w14:paraId="3A3B329C" w14:textId="2822606B" w:rsidR="00B12A90" w:rsidRPr="00086664" w:rsidRDefault="00B12A90" w:rsidP="00DA3B42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6C6660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C6660" w:rsidRPr="00086664" w14:paraId="340ED7B6" w14:textId="77777777" w:rsidTr="00A246F4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986B" w14:textId="2045A393" w:rsidR="006C666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EE93" w14:textId="77777777" w:rsidR="00DA3B42" w:rsidRPr="00086664" w:rsidRDefault="00DB373C" w:rsidP="00DA3B42">
            <w:pPr>
              <w:keepLines/>
              <w:suppressAutoHyphens/>
              <w:ind w:left="57" w:right="57"/>
              <w:jc w:val="both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Проект планировки и проект</w:t>
            </w:r>
            <w:r w:rsidR="006C6660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межевания территории с указанием органа, выдавшего </w:t>
            </w:r>
            <w:r w:rsidR="006C6660" w:rsidRPr="00086664">
              <w:rPr>
                <w:rFonts w:ascii="Liberation Serif" w:hAnsi="Liberation Serif" w:cs="Liberation Serif"/>
                <w:color w:val="000000" w:themeColor="text1"/>
              </w:rPr>
              <w:t>документ</w:t>
            </w:r>
            <w:r w:rsidR="006C6660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="006C6660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(заполняется в отношении линейных объектов, кроме случаев, предусмотренных законодательством </w:t>
            </w:r>
            <w:r w:rsidR="00DA3B42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РФ</w:t>
            </w:r>
            <w:r w:rsidR="006C6660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; </w:t>
            </w:r>
          </w:p>
          <w:p w14:paraId="0471188B" w14:textId="2E6A5B84" w:rsidR="006C6660" w:rsidRPr="00086664" w:rsidRDefault="006C6660" w:rsidP="00DA3B42">
            <w:pPr>
              <w:keepLines/>
              <w:suppressAutoHyphens/>
              <w:ind w:left="57" w:right="5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дата и номер решения указываются в соответствии со сведениями, содержащимися в информационных системах обеспечения градостроительной деятельности)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448C" w14:textId="77777777" w:rsidR="006C6660" w:rsidRPr="00086664" w:rsidRDefault="006C666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5D3D" w14:textId="77777777" w:rsidR="006C6660" w:rsidRPr="00086664" w:rsidRDefault="006C666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C6660" w:rsidRPr="00086664" w14:paraId="51C2FB98" w14:textId="77777777" w:rsidTr="00A246F4">
        <w:trPr>
          <w:trHeight w:val="9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59A0" w14:textId="68000FBF" w:rsidR="006C666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3301" w14:textId="166D240C" w:rsidR="006C6660" w:rsidRPr="00086664" w:rsidRDefault="00DB373C" w:rsidP="0016690C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документ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8C13" w14:textId="77777777" w:rsidR="006C6660" w:rsidRPr="00086664" w:rsidRDefault="006C666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7F28" w14:textId="77777777" w:rsidR="006C6660" w:rsidRPr="00086664" w:rsidRDefault="006C666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65A63EE3" w14:textId="77777777" w:rsidTr="00A246F4">
        <w:trPr>
          <w:trHeight w:val="10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1BF06CAD" w:rsidR="00B12A9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F6E07" w14:textId="7E7F7F2C" w:rsidR="00B12A90" w:rsidRPr="00086664" w:rsidRDefault="00D046F0" w:rsidP="0016690C">
            <w:pPr>
              <w:keepLines/>
              <w:suppressAutoHyphens/>
              <w:ind w:left="57" w:right="5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Разрешение</w:t>
            </w:r>
            <w:r w:rsidR="00DB373C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на отклонение от предельных параметров разрешенного строительства, реконструкции </w:t>
            </w:r>
            <w:r w:rsidR="00DB373C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(если застройщику предоставлено такое разрешение)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046F0" w:rsidRPr="00086664" w14:paraId="72A6707C" w14:textId="77777777" w:rsidTr="00A246F4">
        <w:trPr>
          <w:trHeight w:val="5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061F4" w14:textId="36E501C2" w:rsidR="00D046F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AA455" w14:textId="505353A1" w:rsidR="00D046F0" w:rsidRPr="00086664" w:rsidRDefault="00D046F0" w:rsidP="0016690C">
            <w:pPr>
              <w:keepLines/>
              <w:suppressAutoHyphens/>
              <w:ind w:left="57" w:right="57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Соглашение об установлении сервитута, публичного сервитута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(при наличии)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30CA" w14:textId="77777777" w:rsidR="00D046F0" w:rsidRPr="00086664" w:rsidRDefault="00D046F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F7C0B" w14:textId="77777777" w:rsidR="00D046F0" w:rsidRPr="00086664" w:rsidRDefault="00D046F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1CF8FADF" w14:textId="77777777" w:rsidTr="00A246F4">
        <w:trPr>
          <w:trHeight w:val="9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03981333" w:rsidR="00B12A9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1F44A" w14:textId="155D5859" w:rsidR="00B12A90" w:rsidRPr="00086664" w:rsidRDefault="00D046F0" w:rsidP="0016690C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9" w:history="1">
              <w:r w:rsidRPr="00086664"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 w:rsidRPr="00086664"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</w:t>
            </w:r>
            <w:r w:rsidRPr="00086664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условиями использования территории или ранее</w:t>
            </w:r>
            <w:proofErr w:type="gramEnd"/>
            <w:r w:rsidRPr="00086664">
              <w:rPr>
                <w:rFonts w:ascii="Liberation Serif" w:eastAsia="Calibri" w:hAnsi="Liberation Serif" w:cs="Liberation Serif"/>
                <w:lang w:eastAsia="en-US"/>
              </w:rPr>
              <w:t xml:space="preserve"> установленная зона с особыми условиями использования территории подлежит изменению </w:t>
            </w:r>
            <w:r w:rsidR="00DA3B42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(при наличии)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086664" w:rsidRDefault="00B12A9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046F0" w:rsidRPr="00086664" w14:paraId="730241C9" w14:textId="77777777" w:rsidTr="00A246F4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7E81" w14:textId="6FBEC91E" w:rsidR="00D046F0" w:rsidRPr="00086664" w:rsidRDefault="00D046F0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lastRenderedPageBreak/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D0BD" w14:textId="31B17D2F" w:rsidR="00D046F0" w:rsidRPr="00086664" w:rsidRDefault="00D046F0" w:rsidP="0016690C">
            <w:pPr>
              <w:keepLines/>
              <w:suppressAutoHyphens/>
              <w:ind w:left="57" w:right="57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lang w:eastAsia="en-US"/>
              </w:rPr>
              <w:t xml:space="preserve">Договор о развитии территории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AD24" w14:textId="77777777" w:rsidR="00D046F0" w:rsidRPr="00086664" w:rsidRDefault="00D046F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06AF" w14:textId="77777777" w:rsidR="00D046F0" w:rsidRPr="00086664" w:rsidRDefault="00D046F0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7C226B" w:rsidRPr="00086664" w14:paraId="0FD6DCF8" w14:textId="77777777" w:rsidTr="00A246F4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1102" w14:textId="77777777" w:rsidR="007C226B" w:rsidRPr="00086664" w:rsidRDefault="007C226B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10</w:t>
            </w:r>
          </w:p>
          <w:p w14:paraId="217A8D91" w14:textId="2BAC0B1D" w:rsidR="007C226B" w:rsidRPr="00086664" w:rsidRDefault="007C226B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6B9F" w14:textId="34CD24A1" w:rsidR="00DA3B42" w:rsidRPr="00086664" w:rsidRDefault="00DA3B42" w:rsidP="00DA3B42">
            <w:pPr>
              <w:pStyle w:val="1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6664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согласовании/внесении изменений* </w:t>
            </w:r>
          </w:p>
          <w:p w14:paraId="7595BB01" w14:textId="54E01383" w:rsidR="007C226B" w:rsidRPr="00086664" w:rsidRDefault="00DA3B42" w:rsidP="006809A2">
            <w:pPr>
              <w:pStyle w:val="1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6664">
              <w:rPr>
                <w:rFonts w:ascii="Liberation Serif" w:hAnsi="Liberation Serif" w:cs="Liberation Serif"/>
                <w:sz w:val="24"/>
                <w:szCs w:val="24"/>
              </w:rPr>
              <w:t>архитектурно-градостроительного</w:t>
            </w:r>
            <w:r w:rsidR="006809A2" w:rsidRPr="000866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86664">
              <w:rPr>
                <w:rFonts w:ascii="Liberation Serif" w:hAnsi="Liberation Serif" w:cs="Liberation Serif"/>
                <w:sz w:val="24"/>
                <w:szCs w:val="24"/>
              </w:rPr>
              <w:t>облика объекта (группы объектов)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1292" w14:textId="77777777" w:rsidR="007C226B" w:rsidRPr="00086664" w:rsidRDefault="007C226B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3298" w14:textId="77777777" w:rsidR="007C226B" w:rsidRPr="00086664" w:rsidRDefault="007C226B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086664" w:rsidRDefault="00B12A90" w:rsidP="0016690C">
      <w:pPr>
        <w:rPr>
          <w:rFonts w:ascii="Liberation Serif" w:hAnsi="Liberation Serif" w:cs="Liberation Serif"/>
          <w:color w:val="000000" w:themeColor="text1"/>
          <w:sz w:val="12"/>
        </w:rPr>
      </w:pPr>
    </w:p>
    <w:p w14:paraId="6F99BC9E" w14:textId="177911F0" w:rsidR="00E0615F" w:rsidRPr="00086664" w:rsidRDefault="0058741A" w:rsidP="0058741A">
      <w:pPr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hAnsi="Liberation Serif" w:cs="Liberation Serif"/>
          <w:color w:val="000000" w:themeColor="text1"/>
        </w:rPr>
        <w:t>Приложение:</w:t>
      </w:r>
      <w:r w:rsidR="00B12A90" w:rsidRPr="00086664">
        <w:rPr>
          <w:rFonts w:ascii="Liberation Serif" w:hAnsi="Liberation Serif" w:cs="Liberation Serif"/>
          <w:color w:val="000000" w:themeColor="text1"/>
        </w:rPr>
        <w:t>_________________________________________________________</w:t>
      </w:r>
      <w:r w:rsidR="00E0615F" w:rsidRPr="00086664">
        <w:rPr>
          <w:rFonts w:ascii="Liberation Serif" w:hAnsi="Liberation Serif" w:cs="Liberation Serif"/>
          <w:color w:val="000000" w:themeColor="text1"/>
        </w:rPr>
        <w:t>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__________</w:t>
      </w:r>
    </w:p>
    <w:p w14:paraId="72D8227F" w14:textId="7C67B98D" w:rsidR="00E0615F" w:rsidRPr="00086664" w:rsidRDefault="00E0615F" w:rsidP="0058741A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Всего к заявлению (на _</w:t>
      </w:r>
      <w:r w:rsidR="0058741A" w:rsidRPr="00086664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___ страницах) приложено _</w:t>
      </w:r>
      <w:r w:rsidR="0058741A" w:rsidRPr="00086664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 видов документов</w:t>
      </w:r>
      <w:r w:rsidR="0058741A"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 на _</w:t>
      </w:r>
      <w:r w:rsidR="0058741A" w:rsidRPr="00086664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 листах в 1 экз.</w:t>
      </w:r>
    </w:p>
    <w:p w14:paraId="367D3DAC" w14:textId="77777777" w:rsidR="00E0615F" w:rsidRPr="00086664" w:rsidRDefault="00E0615F" w:rsidP="0016690C">
      <w:pPr>
        <w:rPr>
          <w:rFonts w:ascii="Liberation Serif" w:hAnsi="Liberation Serif" w:cs="Liberation Serif"/>
          <w:color w:val="000000" w:themeColor="text1"/>
          <w:sz w:val="14"/>
        </w:rPr>
      </w:pPr>
    </w:p>
    <w:p w14:paraId="6A3225A6" w14:textId="4B97E068" w:rsidR="00B12A90" w:rsidRPr="00086664" w:rsidRDefault="00B12A90" w:rsidP="0058741A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086664">
        <w:rPr>
          <w:rFonts w:ascii="Liberation Serif" w:hAnsi="Liberation Serif" w:cs="Liberation Serif"/>
          <w:color w:val="000000" w:themeColor="text1"/>
        </w:rPr>
        <w:t xml:space="preserve">, </w:t>
      </w:r>
      <w:r w:rsidRPr="00086664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086664">
        <w:rPr>
          <w:rFonts w:ascii="Liberation Serif" w:hAnsi="Liberation Serif" w:cs="Liberation Serif"/>
          <w:color w:val="000000" w:themeColor="text1"/>
        </w:rPr>
        <w:t>______________</w:t>
      </w:r>
      <w:r w:rsidR="0058741A" w:rsidRPr="00086664">
        <w:rPr>
          <w:rFonts w:ascii="Liberation Serif" w:hAnsi="Liberation Serif" w:cs="Liberation Serif"/>
          <w:color w:val="000000" w:themeColor="text1"/>
        </w:rPr>
        <w:t>____</w:t>
      </w:r>
    </w:p>
    <w:p w14:paraId="6B31A5D7" w14:textId="32464F75" w:rsidR="00E0615F" w:rsidRPr="00086664" w:rsidRDefault="00E0615F" w:rsidP="0058741A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</w:t>
      </w:r>
      <w:r w:rsidR="0058741A" w:rsidRPr="00086664">
        <w:rPr>
          <w:rFonts w:ascii="Liberation Serif" w:hAnsi="Liberation Serif" w:cs="Liberation Serif"/>
          <w:kern w:val="1"/>
          <w:lang w:eastAsia="ar-SA"/>
        </w:rPr>
        <w:t>__________________</w:t>
      </w:r>
      <w:r w:rsidRPr="00086664">
        <w:rPr>
          <w:rFonts w:ascii="Liberation Serif" w:hAnsi="Liberation Serif" w:cs="Liberation Serif"/>
          <w:kern w:val="1"/>
          <w:lang w:eastAsia="ar-SA"/>
        </w:rPr>
        <w:t>________________________</w:t>
      </w:r>
    </w:p>
    <w:p w14:paraId="675AE398" w14:textId="77777777" w:rsidR="00E0615F" w:rsidRPr="00086664" w:rsidRDefault="00E0615F" w:rsidP="0058741A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086664" w:rsidRDefault="00B12A90" w:rsidP="0058741A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086664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086664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086664" w:rsidRDefault="00B12A90" w:rsidP="0016690C">
      <w:pPr>
        <w:rPr>
          <w:rFonts w:ascii="Liberation Serif" w:hAnsi="Liberation Serif" w:cs="Liberation Serif"/>
          <w:color w:val="000000" w:themeColor="text1"/>
          <w:sz w:val="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0866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086664" w:rsidRDefault="00B12A90" w:rsidP="0058741A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086664" w:rsidRDefault="00B12A90" w:rsidP="0016690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45940C35" w:rsidR="00B12A90" w:rsidRPr="00086664" w:rsidRDefault="00B12A90" w:rsidP="002B2E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1075EA" w:rsidRPr="00086664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58741A" w:rsidRPr="00086664">
              <w:rPr>
                <w:rFonts w:ascii="Liberation Serif" w:hAnsi="Liberation Serif" w:cs="Liberation Serif"/>
                <w:color w:val="000000" w:themeColor="text1"/>
              </w:rPr>
              <w:t>Администрацию</w:t>
            </w:r>
            <w:r w:rsidR="002B2EB4" w:rsidRPr="00086664">
              <w:rPr>
                <w:rFonts w:ascii="Liberation Serif" w:hAnsi="Liberation Serif" w:cs="Liberation Serif"/>
                <w:color w:val="000000" w:themeColor="text1"/>
              </w:rPr>
              <w:t xml:space="preserve"> Городского округа «город Ирбит» Свердловской области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086664" w:rsidRDefault="00B12A90" w:rsidP="0016690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741A" w:rsidRPr="00086664" w14:paraId="054E77ED" w14:textId="77777777" w:rsidTr="00B12A90">
        <w:tc>
          <w:tcPr>
            <w:tcW w:w="9137" w:type="dxa"/>
            <w:shd w:val="clear" w:color="auto" w:fill="auto"/>
          </w:tcPr>
          <w:p w14:paraId="6077F59F" w14:textId="2FAC69F4" w:rsidR="0058741A" w:rsidRPr="00086664" w:rsidRDefault="0058741A" w:rsidP="0058741A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Многофункциональный центр, расположенный по адресу: г. Ирбит, ул. Калинина, № 32</w:t>
            </w:r>
          </w:p>
        </w:tc>
        <w:tc>
          <w:tcPr>
            <w:tcW w:w="781" w:type="dxa"/>
            <w:shd w:val="clear" w:color="auto" w:fill="auto"/>
          </w:tcPr>
          <w:p w14:paraId="7516C347" w14:textId="77777777" w:rsidR="0058741A" w:rsidRPr="00086664" w:rsidRDefault="0058741A" w:rsidP="0016690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0469866B" w:rsidR="00B12A90" w:rsidRPr="00086664" w:rsidRDefault="00B12A90" w:rsidP="0016690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</w:t>
            </w:r>
            <w:r w:rsidR="0058741A" w:rsidRPr="00086664">
              <w:rPr>
                <w:rFonts w:ascii="Liberation Serif" w:hAnsi="Liberation Serif" w:cs="Liberation Serif"/>
                <w:color w:val="000000" w:themeColor="text1"/>
              </w:rPr>
              <w:t>___________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>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086664" w:rsidRDefault="00B12A90" w:rsidP="0016690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086664" w:rsidRDefault="00B12A90" w:rsidP="0016690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086664" w:rsidRDefault="00B12A90" w:rsidP="0016690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086664" w:rsidRDefault="00B12A90" w:rsidP="0058741A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  <w:t>Указывается один из перечисленных способов</w:t>
            </w:r>
          </w:p>
        </w:tc>
      </w:tr>
    </w:tbl>
    <w:p w14:paraId="5F566301" w14:textId="77777777" w:rsidR="0058741A" w:rsidRPr="00086664" w:rsidRDefault="0058741A" w:rsidP="0016690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16"/>
          <w:lang w:eastAsia="ar-SA"/>
        </w:rPr>
      </w:pPr>
    </w:p>
    <w:p w14:paraId="12BA5972" w14:textId="77777777" w:rsidR="006707B7" w:rsidRPr="00086664" w:rsidRDefault="006707B7" w:rsidP="0016690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086664" w:rsidRDefault="00E0615F" w:rsidP="0016690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086664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0866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086664" w:rsidRDefault="00B12A90" w:rsidP="0016690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086664" w:rsidRDefault="00B12A90" w:rsidP="0016690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086664" w:rsidRDefault="00B12A90" w:rsidP="0016690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086664" w:rsidRDefault="00B12A90" w:rsidP="0016690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086664" w:rsidRDefault="00B12A90" w:rsidP="0016690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866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9FAA2C7" w14:textId="77777777" w:rsidR="00A246F4" w:rsidRPr="00086664" w:rsidRDefault="00A246F4" w:rsidP="00A246F4">
            <w:pPr>
              <w:tabs>
                <w:tab w:val="left" w:pos="9923"/>
              </w:tabs>
              <w:suppressAutoHyphens/>
              <w:ind w:right="86"/>
              <w:jc w:val="right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  <w:p w14:paraId="683775EE" w14:textId="01634FD7" w:rsidR="00B12A90" w:rsidRPr="00086664" w:rsidRDefault="00A246F4" w:rsidP="00A246F4">
            <w:pPr>
              <w:tabs>
                <w:tab w:val="left" w:pos="9923"/>
              </w:tabs>
              <w:suppressAutoHyphens/>
              <w:ind w:right="86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086664" w:rsidRDefault="00B12A90" w:rsidP="0016690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86664" w:rsidRDefault="00B12A90" w:rsidP="0058741A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086664" w:rsidRDefault="00B12A90" w:rsidP="0058741A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86664" w:rsidRDefault="00B12A90" w:rsidP="0058741A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4223AB" w14:textId="77777777" w:rsidR="00A454C4" w:rsidRPr="00086664" w:rsidRDefault="00A454C4" w:rsidP="007C226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</w:rPr>
      </w:pPr>
      <w:bookmarkStart w:id="0" w:name="_GoBack"/>
      <w:bookmarkEnd w:id="0"/>
    </w:p>
    <w:sectPr w:rsidR="00A454C4" w:rsidRPr="00086664" w:rsidSect="00DD764D">
      <w:type w:val="continuous"/>
      <w:pgSz w:w="11906" w:h="16838"/>
      <w:pgMar w:top="851" w:right="794" w:bottom="794" w:left="1503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35C3" w14:textId="77777777" w:rsidR="00D2384E" w:rsidRDefault="00D2384E" w:rsidP="00923F93">
      <w:r>
        <w:separator/>
      </w:r>
    </w:p>
  </w:endnote>
  <w:endnote w:type="continuationSeparator" w:id="0">
    <w:p w14:paraId="5ACF78BE" w14:textId="77777777" w:rsidR="00D2384E" w:rsidRDefault="00D2384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864E8" w14:textId="77777777" w:rsidR="00D2384E" w:rsidRDefault="00D2384E" w:rsidP="00923F93">
      <w:r>
        <w:separator/>
      </w:r>
    </w:p>
  </w:footnote>
  <w:footnote w:type="continuationSeparator" w:id="0">
    <w:p w14:paraId="1AF6863D" w14:textId="77777777" w:rsidR="00D2384E" w:rsidRDefault="00D2384E" w:rsidP="009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1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D3D7A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85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27B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25F7E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E6659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2793F"/>
    <w:multiLevelType w:val="hybridMultilevel"/>
    <w:tmpl w:val="49AA5C1C"/>
    <w:lvl w:ilvl="0" w:tplc="20B4EBB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27B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A7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1801CC"/>
    <w:multiLevelType w:val="hybridMultilevel"/>
    <w:tmpl w:val="B102273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E5"/>
    <w:multiLevelType w:val="hybridMultilevel"/>
    <w:tmpl w:val="BDD642BA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20D8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017A7D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41478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954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42410AAB"/>
    <w:multiLevelType w:val="hybridMultilevel"/>
    <w:tmpl w:val="CFC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1616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10F37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37FF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1225C4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D5E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13366"/>
    <w:multiLevelType w:val="hybridMultilevel"/>
    <w:tmpl w:val="4AA4D022"/>
    <w:lvl w:ilvl="0" w:tplc="9BB29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F71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4321EA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60D8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21871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15C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B520D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38E"/>
    <w:multiLevelType w:val="hybridMultilevel"/>
    <w:tmpl w:val="70980C36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713119E"/>
    <w:multiLevelType w:val="hybridMultilevel"/>
    <w:tmpl w:val="13FE6924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027B3B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02D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2"/>
  </w:num>
  <w:num w:numId="5">
    <w:abstractNumId w:val="36"/>
  </w:num>
  <w:num w:numId="6">
    <w:abstractNumId w:val="37"/>
  </w:num>
  <w:num w:numId="7">
    <w:abstractNumId w:val="14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1"/>
  </w:num>
  <w:num w:numId="13">
    <w:abstractNumId w:val="20"/>
  </w:num>
  <w:num w:numId="14">
    <w:abstractNumId w:val="8"/>
  </w:num>
  <w:num w:numId="15">
    <w:abstractNumId w:val="31"/>
  </w:num>
  <w:num w:numId="16">
    <w:abstractNumId w:val="29"/>
  </w:num>
  <w:num w:numId="17">
    <w:abstractNumId w:val="7"/>
  </w:num>
  <w:num w:numId="18">
    <w:abstractNumId w:val="23"/>
  </w:num>
  <w:num w:numId="19">
    <w:abstractNumId w:val="26"/>
  </w:num>
  <w:num w:numId="20">
    <w:abstractNumId w:val="18"/>
  </w:num>
  <w:num w:numId="21">
    <w:abstractNumId w:val="2"/>
  </w:num>
  <w:num w:numId="22">
    <w:abstractNumId w:val="0"/>
  </w:num>
  <w:num w:numId="23">
    <w:abstractNumId w:val="5"/>
  </w:num>
  <w:num w:numId="24">
    <w:abstractNumId w:val="4"/>
  </w:num>
  <w:num w:numId="25">
    <w:abstractNumId w:val="30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3"/>
  </w:num>
  <w:num w:numId="31">
    <w:abstractNumId w:val="19"/>
  </w:num>
  <w:num w:numId="32">
    <w:abstractNumId w:val="25"/>
  </w:num>
  <w:num w:numId="33">
    <w:abstractNumId w:val="11"/>
  </w:num>
  <w:num w:numId="34">
    <w:abstractNumId w:val="6"/>
  </w:num>
  <w:num w:numId="35">
    <w:abstractNumId w:val="28"/>
  </w:num>
  <w:num w:numId="36">
    <w:abstractNumId w:val="10"/>
  </w:num>
  <w:num w:numId="37">
    <w:abstractNumId w:val="39"/>
  </w:num>
  <w:num w:numId="38">
    <w:abstractNumId w:val="15"/>
  </w:num>
  <w:num w:numId="39">
    <w:abstractNumId w:val="1"/>
  </w:num>
  <w:num w:numId="4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690D"/>
    <w:rsid w:val="00016C9F"/>
    <w:rsid w:val="00016E76"/>
    <w:rsid w:val="00016EE2"/>
    <w:rsid w:val="000173A3"/>
    <w:rsid w:val="00017FEE"/>
    <w:rsid w:val="00020D26"/>
    <w:rsid w:val="00022492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4B9B"/>
    <w:rsid w:val="000361EC"/>
    <w:rsid w:val="0003675B"/>
    <w:rsid w:val="000375B5"/>
    <w:rsid w:val="00040C56"/>
    <w:rsid w:val="00040F84"/>
    <w:rsid w:val="0004123D"/>
    <w:rsid w:val="00041F3E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0F5"/>
    <w:rsid w:val="000621BC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4A28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664"/>
    <w:rsid w:val="00086ECD"/>
    <w:rsid w:val="00090B36"/>
    <w:rsid w:val="00091AC4"/>
    <w:rsid w:val="00091CB0"/>
    <w:rsid w:val="000920D3"/>
    <w:rsid w:val="00092153"/>
    <w:rsid w:val="00092619"/>
    <w:rsid w:val="000933FC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4E0"/>
    <w:rsid w:val="000B3917"/>
    <w:rsid w:val="000B5710"/>
    <w:rsid w:val="000B6340"/>
    <w:rsid w:val="000B6A68"/>
    <w:rsid w:val="000B6D91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42"/>
    <w:rsid w:val="000F01F7"/>
    <w:rsid w:val="000F08F3"/>
    <w:rsid w:val="000F0D36"/>
    <w:rsid w:val="000F13D8"/>
    <w:rsid w:val="000F16E3"/>
    <w:rsid w:val="000F18B8"/>
    <w:rsid w:val="000F1D9A"/>
    <w:rsid w:val="000F3AD1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B48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1AE3"/>
    <w:rsid w:val="002026E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101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2B3E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3A8B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EB4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4115"/>
    <w:rsid w:val="00304897"/>
    <w:rsid w:val="003057F7"/>
    <w:rsid w:val="00305ADF"/>
    <w:rsid w:val="00305C19"/>
    <w:rsid w:val="00305E22"/>
    <w:rsid w:val="00305E2D"/>
    <w:rsid w:val="00306A83"/>
    <w:rsid w:val="003074B8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76F5F"/>
    <w:rsid w:val="003803BA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5D2F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16A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080E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67452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A7DE7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B6D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5D59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038"/>
    <w:rsid w:val="00553290"/>
    <w:rsid w:val="00556248"/>
    <w:rsid w:val="005563D2"/>
    <w:rsid w:val="005571B5"/>
    <w:rsid w:val="00557224"/>
    <w:rsid w:val="00557BD8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741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D71C4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499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17E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07B7"/>
    <w:rsid w:val="00672F46"/>
    <w:rsid w:val="00673C62"/>
    <w:rsid w:val="00673DF5"/>
    <w:rsid w:val="006741A9"/>
    <w:rsid w:val="00674C71"/>
    <w:rsid w:val="00677496"/>
    <w:rsid w:val="0068069C"/>
    <w:rsid w:val="006809A2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465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13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D7F1E"/>
    <w:rsid w:val="006E0363"/>
    <w:rsid w:val="006E0A8E"/>
    <w:rsid w:val="006E0AE3"/>
    <w:rsid w:val="006E1583"/>
    <w:rsid w:val="006E2DDC"/>
    <w:rsid w:val="006E2E9B"/>
    <w:rsid w:val="006E33F1"/>
    <w:rsid w:val="006E493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681F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332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849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27ACC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57EB"/>
    <w:rsid w:val="007460D4"/>
    <w:rsid w:val="0074663F"/>
    <w:rsid w:val="00746671"/>
    <w:rsid w:val="007472CF"/>
    <w:rsid w:val="0074758E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5E0C"/>
    <w:rsid w:val="00787371"/>
    <w:rsid w:val="0079245B"/>
    <w:rsid w:val="00793295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B7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A7A"/>
    <w:rsid w:val="00865C30"/>
    <w:rsid w:val="008671CD"/>
    <w:rsid w:val="0086773F"/>
    <w:rsid w:val="00867A23"/>
    <w:rsid w:val="008717B7"/>
    <w:rsid w:val="008717C0"/>
    <w:rsid w:val="0087389F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F4"/>
    <w:rsid w:val="00893CE1"/>
    <w:rsid w:val="00893D4A"/>
    <w:rsid w:val="00894C1F"/>
    <w:rsid w:val="00895181"/>
    <w:rsid w:val="008A09FE"/>
    <w:rsid w:val="008A1625"/>
    <w:rsid w:val="008A1910"/>
    <w:rsid w:val="008A2963"/>
    <w:rsid w:val="008A2A31"/>
    <w:rsid w:val="008A3973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57E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26"/>
    <w:rsid w:val="009330D7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6E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53E2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AC4"/>
    <w:rsid w:val="00A07D74"/>
    <w:rsid w:val="00A104D6"/>
    <w:rsid w:val="00A13E13"/>
    <w:rsid w:val="00A15132"/>
    <w:rsid w:val="00A15960"/>
    <w:rsid w:val="00A15EAF"/>
    <w:rsid w:val="00A15FFE"/>
    <w:rsid w:val="00A16F23"/>
    <w:rsid w:val="00A20B11"/>
    <w:rsid w:val="00A21130"/>
    <w:rsid w:val="00A2329C"/>
    <w:rsid w:val="00A2340E"/>
    <w:rsid w:val="00A23654"/>
    <w:rsid w:val="00A246F4"/>
    <w:rsid w:val="00A249B4"/>
    <w:rsid w:val="00A254BE"/>
    <w:rsid w:val="00A25CD8"/>
    <w:rsid w:val="00A26B73"/>
    <w:rsid w:val="00A300FB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03"/>
    <w:rsid w:val="00A43F36"/>
    <w:rsid w:val="00A45437"/>
    <w:rsid w:val="00A454C4"/>
    <w:rsid w:val="00A473E9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A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29A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481E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7348"/>
    <w:rsid w:val="00AE024D"/>
    <w:rsid w:val="00AE086B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3CB6"/>
    <w:rsid w:val="00AF54A1"/>
    <w:rsid w:val="00AF553A"/>
    <w:rsid w:val="00AF7586"/>
    <w:rsid w:val="00B005FF"/>
    <w:rsid w:val="00B00E45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0BBB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5EFB"/>
    <w:rsid w:val="00B664F4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9D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667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5E13"/>
    <w:rsid w:val="00C06A5A"/>
    <w:rsid w:val="00C07CD7"/>
    <w:rsid w:val="00C10641"/>
    <w:rsid w:val="00C11505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CA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0BE7"/>
    <w:rsid w:val="00C639BD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D62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90C"/>
    <w:rsid w:val="00CD4FCE"/>
    <w:rsid w:val="00CD5B99"/>
    <w:rsid w:val="00CD6832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536E"/>
    <w:rsid w:val="00CF6CE4"/>
    <w:rsid w:val="00D01197"/>
    <w:rsid w:val="00D0189F"/>
    <w:rsid w:val="00D0256C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84E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3B42"/>
    <w:rsid w:val="00DA54D7"/>
    <w:rsid w:val="00DA6202"/>
    <w:rsid w:val="00DA6F85"/>
    <w:rsid w:val="00DA7315"/>
    <w:rsid w:val="00DA756C"/>
    <w:rsid w:val="00DB05B3"/>
    <w:rsid w:val="00DB0B0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D764D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70"/>
    <w:rsid w:val="00DF1EB9"/>
    <w:rsid w:val="00DF22B1"/>
    <w:rsid w:val="00DF2714"/>
    <w:rsid w:val="00DF2F3B"/>
    <w:rsid w:val="00DF4A48"/>
    <w:rsid w:val="00DF4FAC"/>
    <w:rsid w:val="00DF6CFA"/>
    <w:rsid w:val="00E0026A"/>
    <w:rsid w:val="00E0090D"/>
    <w:rsid w:val="00E00B69"/>
    <w:rsid w:val="00E00D8C"/>
    <w:rsid w:val="00E01A78"/>
    <w:rsid w:val="00E02B41"/>
    <w:rsid w:val="00E03924"/>
    <w:rsid w:val="00E040EB"/>
    <w:rsid w:val="00E0428F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3DE1"/>
    <w:rsid w:val="00E35111"/>
    <w:rsid w:val="00E35697"/>
    <w:rsid w:val="00E35D70"/>
    <w:rsid w:val="00E35F4C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87"/>
    <w:rsid w:val="00E96CFD"/>
    <w:rsid w:val="00E97107"/>
    <w:rsid w:val="00E97868"/>
    <w:rsid w:val="00E97A17"/>
    <w:rsid w:val="00E97C46"/>
    <w:rsid w:val="00EA09C1"/>
    <w:rsid w:val="00EA32AC"/>
    <w:rsid w:val="00EA4BF4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0FE8"/>
    <w:rsid w:val="00EC26B7"/>
    <w:rsid w:val="00EC2E0F"/>
    <w:rsid w:val="00EC391E"/>
    <w:rsid w:val="00EC5C99"/>
    <w:rsid w:val="00EC5CA0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4A"/>
    <w:rsid w:val="00EE3868"/>
    <w:rsid w:val="00EE397F"/>
    <w:rsid w:val="00EE5D56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5354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285F"/>
    <w:rsid w:val="00F534B6"/>
    <w:rsid w:val="00F53844"/>
    <w:rsid w:val="00F55166"/>
    <w:rsid w:val="00F55DC5"/>
    <w:rsid w:val="00F5700F"/>
    <w:rsid w:val="00F57686"/>
    <w:rsid w:val="00F60B6C"/>
    <w:rsid w:val="00F61470"/>
    <w:rsid w:val="00F62A4F"/>
    <w:rsid w:val="00F62A50"/>
    <w:rsid w:val="00F62E58"/>
    <w:rsid w:val="00F645AD"/>
    <w:rsid w:val="00F649CB"/>
    <w:rsid w:val="00F65271"/>
    <w:rsid w:val="00F6674A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168D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B7621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3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8E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2FD49575D88949A368FE7846F3F672F560F73F31D8E9E29211DB46970EA6C63C3E56997E66FC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44E2-80F9-4CCF-901C-F0F1D17C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3</cp:revision>
  <cp:lastPrinted>2022-06-30T14:33:00Z</cp:lastPrinted>
  <dcterms:created xsi:type="dcterms:W3CDTF">2023-12-26T11:44:00Z</dcterms:created>
  <dcterms:modified xsi:type="dcterms:W3CDTF">2023-12-26T11:44:00Z</dcterms:modified>
</cp:coreProperties>
</file>