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7F" w:rsidRPr="005D2C7F" w:rsidRDefault="005D2C7F" w:rsidP="00895281">
      <w:pPr>
        <w:spacing w:after="0" w:line="240" w:lineRule="auto"/>
        <w:ind w:left="4820"/>
        <w:rPr>
          <w:rFonts w:ascii="Liberation Serif" w:eastAsia="Times New Roman" w:hAnsi="Liberation Serif" w:cs="Calibri"/>
          <w:sz w:val="20"/>
          <w:szCs w:val="20"/>
          <w:lang w:eastAsia="ru-RU"/>
        </w:rPr>
      </w:pPr>
      <w:r w:rsidRPr="005D2C7F">
        <w:rPr>
          <w:rFonts w:ascii="Liberation Serif" w:eastAsia="Times New Roman" w:hAnsi="Liberation Serif" w:cs="Calibri"/>
          <w:sz w:val="20"/>
          <w:szCs w:val="20"/>
          <w:lang w:eastAsia="ru-RU"/>
        </w:rPr>
        <w:t>УТВЕРЖДЕН</w:t>
      </w:r>
      <w:r w:rsidRPr="005D2C7F">
        <w:rPr>
          <w:rFonts w:ascii="Liberation Serif" w:eastAsia="Times New Roman" w:hAnsi="Liberation Serif" w:cs="Calibri"/>
          <w:sz w:val="20"/>
          <w:szCs w:val="20"/>
          <w:lang w:eastAsia="ru-RU"/>
        </w:rPr>
        <w:br/>
        <w:t xml:space="preserve">постановлением администрации </w:t>
      </w:r>
      <w:r w:rsidRPr="005D2C7F">
        <w:rPr>
          <w:rFonts w:ascii="Liberation Serif" w:eastAsia="Times New Roman" w:hAnsi="Liberation Serif" w:cs="Calibri"/>
          <w:sz w:val="20"/>
          <w:szCs w:val="20"/>
          <w:lang w:eastAsia="ru-RU"/>
        </w:rPr>
        <w:br/>
        <w:t xml:space="preserve">Городского округа «город Ирбит» </w:t>
      </w:r>
      <w:r w:rsidRPr="005D2C7F">
        <w:rPr>
          <w:rFonts w:ascii="Liberation Serif" w:eastAsia="Times New Roman" w:hAnsi="Liberation Serif" w:cs="Calibri"/>
          <w:sz w:val="20"/>
          <w:szCs w:val="20"/>
          <w:lang w:eastAsia="ru-RU"/>
        </w:rPr>
        <w:br/>
        <w:t xml:space="preserve">Свердловской области                                                                                                           </w:t>
      </w:r>
      <w:r w:rsidRPr="005D2C7F">
        <w:rPr>
          <w:rFonts w:ascii="Liberation Serif" w:eastAsia="Times New Roman" w:hAnsi="Liberation Serif" w:cs="Calibri"/>
          <w:sz w:val="20"/>
          <w:szCs w:val="20"/>
          <w:lang w:eastAsia="ru-RU"/>
        </w:rPr>
        <w:br/>
        <w:t xml:space="preserve">от 05 июня 2024 года № 1060-ПА </w:t>
      </w:r>
      <w:r w:rsidRPr="005D2C7F">
        <w:rPr>
          <w:rFonts w:ascii="Liberation Serif" w:eastAsia="Times New Roman" w:hAnsi="Liberation Serif" w:cs="Calibri"/>
          <w:sz w:val="20"/>
          <w:szCs w:val="20"/>
          <w:lang w:eastAsia="ru-RU"/>
        </w:rPr>
        <w:br/>
        <w:t xml:space="preserve">"Об утверждении Списка молодых семей-участников мероприятия, </w:t>
      </w:r>
      <w:r w:rsidRPr="005D2C7F">
        <w:rPr>
          <w:rFonts w:ascii="Liberation Serif" w:eastAsia="Times New Roman" w:hAnsi="Liberation Serif" w:cs="Calibri"/>
          <w:sz w:val="20"/>
          <w:szCs w:val="20"/>
          <w:lang w:eastAsia="ru-RU"/>
        </w:rPr>
        <w:br/>
        <w:t xml:space="preserve">изъявивших желание получить социальную выплату, </w:t>
      </w:r>
      <w:r w:rsidRPr="005D2C7F">
        <w:rPr>
          <w:rFonts w:ascii="Liberation Serif" w:eastAsia="Times New Roman" w:hAnsi="Liberation Serif" w:cs="Calibri"/>
          <w:sz w:val="20"/>
          <w:szCs w:val="20"/>
          <w:lang w:eastAsia="ru-RU"/>
        </w:rPr>
        <w:br/>
        <w:t xml:space="preserve">по Городскому округу "город Ирбит" Свердловской области в 2025 году" </w:t>
      </w:r>
    </w:p>
    <w:p w:rsidR="005D2C7F" w:rsidRDefault="005D2C7F"/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074"/>
        <w:gridCol w:w="1810"/>
        <w:gridCol w:w="3718"/>
      </w:tblGrid>
      <w:tr w:rsidR="005D2C7F" w:rsidRPr="005D2C7F" w:rsidTr="00895281">
        <w:trPr>
          <w:trHeight w:val="1185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СПИСОК</w:t>
            </w:r>
            <w:r w:rsidRPr="005D2C7F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br/>
              <w:t>молодых семей - участников мероприятия,</w:t>
            </w:r>
            <w:r w:rsidRPr="005D2C7F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br/>
              <w:t>изъявивших желание получить социальную выплату,</w:t>
            </w:r>
            <w:r w:rsidRPr="005D2C7F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br/>
              <w:t>по Городскому округу «город Ирбит» Свердлов</w:t>
            </w:r>
            <w:bookmarkStart w:id="0" w:name="_GoBack"/>
            <w:bookmarkEnd w:id="0"/>
            <w:r w:rsidRPr="005D2C7F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ской области в 2025 году</w:t>
            </w:r>
          </w:p>
        </w:tc>
      </w:tr>
      <w:tr w:rsidR="00895281" w:rsidRPr="005D2C7F" w:rsidTr="00895281">
        <w:trPr>
          <w:trHeight w:val="15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95281" w:rsidRPr="005D2C7F" w:rsidTr="00895281">
        <w:trPr>
          <w:trHeight w:val="915"/>
        </w:trPr>
        <w:tc>
          <w:tcPr>
            <w:tcW w:w="10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Дата постановки на учет молодой семьи в качестве нуждающейся в улучшении жилищных условий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Колич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ество членов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семьи (человек)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2C7F" w:rsidRPr="005D2C7F" w:rsidRDefault="005D2C7F" w:rsidP="00895281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Фамилия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имя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отчество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</w:r>
          </w:p>
        </w:tc>
      </w:tr>
      <w:tr w:rsidR="005D2C7F" w:rsidRPr="005D2C7F" w:rsidTr="00895281">
        <w:trPr>
          <w:trHeight w:val="945"/>
        </w:trPr>
        <w:tc>
          <w:tcPr>
            <w:tcW w:w="1060" w:type="dxa"/>
            <w:vMerge/>
            <w:vAlign w:val="center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vAlign w:val="center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vMerge/>
            <w:vAlign w:val="center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</w:tc>
      </w:tr>
      <w:tr w:rsidR="005D2C7F" w:rsidRPr="005D2C7F" w:rsidTr="00895281">
        <w:trPr>
          <w:trHeight w:val="255"/>
        </w:trPr>
        <w:tc>
          <w:tcPr>
            <w:tcW w:w="1060" w:type="dxa"/>
            <w:shd w:val="clear" w:color="auto" w:fill="auto"/>
            <w:vAlign w:val="center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vAlign w:val="center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</w:tr>
      <w:tr w:rsidR="005D2C7F" w:rsidRPr="005D2C7F" w:rsidTr="00895281">
        <w:trPr>
          <w:trHeight w:val="825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17.03.2017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Никитин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Андрей Александрович,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70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Никитина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Елена Вячеславовна,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 </w:t>
            </w:r>
          </w:p>
        </w:tc>
      </w:tr>
      <w:tr w:rsidR="005D2C7F" w:rsidRPr="005D2C7F" w:rsidTr="00895281">
        <w:trPr>
          <w:trHeight w:val="70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07.03.2014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Потапов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Анатолий Андреевич,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98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Потапова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Мария Игоревна,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709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16.05.2014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Деменцов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Кирилл Валерьевич,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9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Деменцова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Алёна Андреевна,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700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26.08.2014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Пашкевич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Вадим Александрович,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9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Пашкевич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Анастасия Андреевна,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70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Попова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Татьяна Сергеевна,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мать </w:t>
            </w:r>
          </w:p>
        </w:tc>
      </w:tr>
      <w:tr w:rsidR="00895281" w:rsidRPr="005D2C7F" w:rsidTr="00895281">
        <w:trPr>
          <w:trHeight w:val="71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07.07.2015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Бородин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Александр Витальевич,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895281" w:rsidRPr="005D2C7F" w:rsidTr="00895281">
        <w:trPr>
          <w:trHeight w:val="71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Бородина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Екатерина Олеговна,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895281" w:rsidRPr="005D2C7F" w:rsidTr="00895281">
        <w:trPr>
          <w:trHeight w:val="680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02.10.2015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Иматов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Руслан Дамирович,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70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Иматова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Наталья Геннадьевна,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супруга</w:t>
            </w:r>
          </w:p>
        </w:tc>
      </w:tr>
      <w:tr w:rsidR="005D2C7F" w:rsidRPr="005D2C7F" w:rsidTr="00895281">
        <w:trPr>
          <w:trHeight w:val="259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18.12.2015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Желонкин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Илья Сергеевич,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супруг</w:t>
            </w:r>
          </w:p>
        </w:tc>
      </w:tr>
      <w:tr w:rsidR="005D2C7F" w:rsidRPr="005D2C7F" w:rsidTr="00895281">
        <w:trPr>
          <w:trHeight w:val="71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Желонкина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Ксения Юрьевна,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67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18.03.2016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Ромашов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Станислав Евгеньевич,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8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Ромашова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Евгения Витальевна,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супруга </w:t>
            </w:r>
          </w:p>
        </w:tc>
      </w:tr>
      <w:tr w:rsidR="005D2C7F" w:rsidRPr="005D2C7F" w:rsidTr="00895281">
        <w:trPr>
          <w:trHeight w:val="69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28.04.2016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Трухин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Илья Владимирович,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9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Трухина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Елена Владимировна,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71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Абрамов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Владимир Игоревич,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супруг</w:t>
            </w:r>
          </w:p>
        </w:tc>
      </w:tr>
      <w:tr w:rsidR="005D2C7F" w:rsidRPr="005D2C7F" w:rsidTr="00895281">
        <w:trPr>
          <w:trHeight w:val="685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Абрамова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Мария Владимировна,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708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18.08.2016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Воробьев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Василий Анатольевич,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9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Воробьева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Евгения Дмитриевна,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 </w:t>
            </w:r>
          </w:p>
        </w:tc>
      </w:tr>
      <w:tr w:rsidR="005D2C7F" w:rsidRPr="005D2C7F" w:rsidTr="00895281">
        <w:trPr>
          <w:trHeight w:val="70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31.08.2016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Дерябин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Григорий Владимирович,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9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Дерябина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Александра Геннадьевна,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69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30.08.2017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Фучкин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Михаил Эдуардович,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702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Фучкина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Светлана Васильевна,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699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10.07.2018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Буланов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Артем Сергеевич,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95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Буланова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Ирина Владимировна,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супруга </w:t>
            </w:r>
          </w:p>
        </w:tc>
      </w:tr>
      <w:tr w:rsidR="005D2C7F" w:rsidRPr="005D2C7F" w:rsidTr="00895281">
        <w:trPr>
          <w:trHeight w:val="71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10.07.2018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Шаламов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Максим Сергеевич,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55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Шаламова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Кристина Николаевна,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68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30.10.2018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Мильков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Андрей Валерьевич,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746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Милькова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Варвара Васильевна,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779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29.01.2019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Зубарев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Сергей Алексеевич,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705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Зубарева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Татьяна Павловна,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70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26.04.2019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proofErr w:type="spellStart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Справцев</w:t>
            </w:r>
            <w:proofErr w:type="spellEnd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Дмитрий Николаевич,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9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proofErr w:type="spellStart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Справцева</w:t>
            </w:r>
            <w:proofErr w:type="spellEnd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Алёна Вадимовна,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742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24.05.2019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Бобров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Андрей Сергеевич,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8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Боброва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Анна Вячеславовна,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424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04.07.2019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895281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Косарев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895281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Андрей Викторович,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супруг</w:t>
            </w:r>
          </w:p>
        </w:tc>
      </w:tr>
      <w:tr w:rsidR="005D2C7F" w:rsidRPr="005D2C7F" w:rsidTr="00895281">
        <w:trPr>
          <w:trHeight w:val="71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Косарева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Анастасия Викторовна,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71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02.08.2019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Поспелова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Екатерина Сергеевна,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мать</w:t>
            </w:r>
          </w:p>
        </w:tc>
      </w:tr>
      <w:tr w:rsidR="005D2C7F" w:rsidRPr="005D2C7F" w:rsidTr="00895281">
        <w:trPr>
          <w:trHeight w:val="680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02.08.2019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Петухов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Иван Михайлович,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70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Петухова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Полина Александровна,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75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04.09.2019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Стихин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Данил Иванович,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78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Стихина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Ольга Игоревна,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69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Гурьев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Сергей Александрович,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702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Гурьева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Ольга Андреевна,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супруга </w:t>
            </w:r>
          </w:p>
        </w:tc>
      </w:tr>
      <w:tr w:rsidR="005D2C7F" w:rsidRPr="005D2C7F" w:rsidTr="00895281">
        <w:trPr>
          <w:trHeight w:val="27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02.09.2020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895281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Федченко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5D2C7F" w:rsidRPr="005D2C7F" w:rsidRDefault="005D2C7F" w:rsidP="00895281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Кристина Евгеньевна,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  <w:r w:rsidR="00895281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мать</w:t>
            </w:r>
          </w:p>
        </w:tc>
      </w:tr>
      <w:tr w:rsidR="005D2C7F" w:rsidRPr="005D2C7F" w:rsidTr="00895281">
        <w:trPr>
          <w:trHeight w:val="790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15.10.2020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Лаптев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Сергей Николаевич,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70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Лаптева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Вероника Вячеславовна,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супруга</w:t>
            </w:r>
          </w:p>
        </w:tc>
      </w:tr>
      <w:tr w:rsidR="005D2C7F" w:rsidRPr="005D2C7F" w:rsidTr="00895281">
        <w:trPr>
          <w:trHeight w:val="250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23.04.2021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231A9E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Бережных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</w:r>
          </w:p>
          <w:p w:rsidR="00857994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Юрий Алексеевич, </w:t>
            </w:r>
          </w:p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 w:type="page"/>
              <w:t>супруг</w:t>
            </w:r>
          </w:p>
        </w:tc>
      </w:tr>
      <w:tr w:rsidR="005D2C7F" w:rsidRPr="005D2C7F" w:rsidTr="00895281">
        <w:trPr>
          <w:trHeight w:val="766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proofErr w:type="gramStart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Бережных</w:t>
            </w:r>
            <w:proofErr w:type="gramEnd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Татьяна Николаевна,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супруга</w:t>
            </w:r>
          </w:p>
        </w:tc>
      </w:tr>
      <w:tr w:rsidR="005D2C7F" w:rsidRPr="005D2C7F" w:rsidTr="00895281">
        <w:trPr>
          <w:trHeight w:val="752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25.02.2022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Кукушкин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Алексей Олегович,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93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Кукушкина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Виорика Георгиевна,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супруга</w:t>
            </w:r>
          </w:p>
        </w:tc>
      </w:tr>
      <w:tr w:rsidR="005D2C7F" w:rsidRPr="005D2C7F" w:rsidTr="00895281">
        <w:trPr>
          <w:trHeight w:val="72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31.05.2022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proofErr w:type="spellStart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Кедрова</w:t>
            </w:r>
            <w:proofErr w:type="spellEnd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Мария Олеговна,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мать</w:t>
            </w:r>
          </w:p>
        </w:tc>
      </w:tr>
      <w:tr w:rsidR="005D2C7F" w:rsidRPr="005D2C7F" w:rsidTr="00895281">
        <w:trPr>
          <w:trHeight w:val="708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15.06.2023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proofErr w:type="spellStart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Щелканов</w:t>
            </w:r>
            <w:proofErr w:type="spellEnd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Сергей Игоревич,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9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proofErr w:type="spellStart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Щелканова</w:t>
            </w:r>
            <w:proofErr w:type="spellEnd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</w:r>
            <w:proofErr w:type="spellStart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Варелия</w:t>
            </w:r>
            <w:proofErr w:type="spellEnd"/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Андреевна,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супруга</w:t>
            </w:r>
          </w:p>
        </w:tc>
      </w:tr>
      <w:tr w:rsidR="005D2C7F" w:rsidRPr="005D2C7F" w:rsidTr="00895281">
        <w:trPr>
          <w:trHeight w:val="701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Бурдуков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Дмитрий Владиславович,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</w:t>
            </w:r>
          </w:p>
        </w:tc>
      </w:tr>
      <w:tr w:rsidR="005D2C7F" w:rsidRPr="005D2C7F" w:rsidTr="00895281">
        <w:trPr>
          <w:trHeight w:val="697"/>
        </w:trPr>
        <w:tc>
          <w:tcPr>
            <w:tcW w:w="106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shd w:val="clear" w:color="auto" w:fill="auto"/>
            <w:hideMark/>
          </w:tcPr>
          <w:p w:rsidR="005D2C7F" w:rsidRPr="005D2C7F" w:rsidRDefault="005D2C7F" w:rsidP="005D2C7F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Бурдукова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 xml:space="preserve">Яна Антоновна, </w:t>
            </w:r>
            <w:r w:rsidRPr="005D2C7F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br/>
              <w:t>супруга</w:t>
            </w:r>
          </w:p>
        </w:tc>
      </w:tr>
    </w:tbl>
    <w:p w:rsidR="006E39A8" w:rsidRDefault="006E39A8"/>
    <w:sectPr w:rsidR="006E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7F"/>
    <w:rsid w:val="00231A9E"/>
    <w:rsid w:val="005D2C7F"/>
    <w:rsid w:val="006E39A8"/>
    <w:rsid w:val="00857994"/>
    <w:rsid w:val="008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Сысоева</dc:creator>
  <cp:lastModifiedBy>Наталья Сысоева</cp:lastModifiedBy>
  <cp:revision>1</cp:revision>
  <dcterms:created xsi:type="dcterms:W3CDTF">2024-06-06T11:21:00Z</dcterms:created>
  <dcterms:modified xsi:type="dcterms:W3CDTF">2024-06-06T12:00:00Z</dcterms:modified>
</cp:coreProperties>
</file>