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7C" w:rsidRPr="005F6779" w:rsidRDefault="0081247C" w:rsidP="008124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C31F909" wp14:editId="342BB692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47C" w:rsidRPr="005F6779" w:rsidRDefault="0081247C" w:rsidP="008124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1247C" w:rsidRPr="005F6779" w:rsidRDefault="0081247C" w:rsidP="008124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1247C" w:rsidRPr="005F6779" w:rsidRDefault="0081247C" w:rsidP="008124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1247C" w:rsidRPr="005F6779" w:rsidRDefault="0081247C" w:rsidP="00AF1F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81247C" w:rsidRPr="005F6779" w:rsidRDefault="0081247C" w:rsidP="00AF1F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81247C" w:rsidRPr="004115B5" w:rsidRDefault="0081247C" w:rsidP="00AF1F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81247C" w:rsidRDefault="0081247C" w:rsidP="00AF1F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</w:t>
      </w:r>
    </w:p>
    <w:p w:rsidR="0081247C" w:rsidRPr="004115B5" w:rsidRDefault="0081247C" w:rsidP="00AF1F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                                                                                                     </w:t>
      </w:r>
    </w:p>
    <w:p w:rsidR="0081247C" w:rsidRPr="00D81A36" w:rsidRDefault="0081247C" w:rsidP="00AF1F4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4B3850">
        <w:rPr>
          <w:rFonts w:ascii="Liberation Serif" w:eastAsia="Times New Roman" w:hAnsi="Liberation Serif" w:cs="Times New Roman"/>
          <w:sz w:val="26"/>
          <w:szCs w:val="26"/>
          <w:lang w:eastAsia="ru-RU"/>
        </w:rPr>
        <w:t>14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июня  </w:t>
      </w:r>
      <w:bookmarkStart w:id="0" w:name="_GoBack"/>
      <w:bookmarkEnd w:id="0"/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202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B3850">
        <w:rPr>
          <w:rFonts w:ascii="Liberation Serif" w:eastAsia="Times New Roman" w:hAnsi="Liberation Serif" w:cs="Times New Roman"/>
          <w:sz w:val="26"/>
          <w:szCs w:val="26"/>
          <w:lang w:eastAsia="ru-RU"/>
        </w:rPr>
        <w:t>90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81247C" w:rsidRPr="00D81A36" w:rsidRDefault="0081247C" w:rsidP="00AF1F4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81247C" w:rsidRDefault="0081247C" w:rsidP="00AF1F40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1247C" w:rsidRPr="00D81A36" w:rsidRDefault="0081247C" w:rsidP="00AF1F40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1247C" w:rsidRPr="00D81A36" w:rsidRDefault="0081247C" w:rsidP="00AF1F4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</w:t>
      </w:r>
      <w:r w:rsidR="00AF1F4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проведении</w:t>
      </w:r>
      <w:r w:rsidR="00C1517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E47F03" w:rsidRPr="00E47F03">
        <w:t xml:space="preserve"> </w:t>
      </w:r>
      <w:r w:rsidR="00E47F03" w:rsidRPr="00E47F0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в Городском округе «город Ирбит» Свердловской области</w:t>
      </w:r>
      <w:r w:rsidR="00AF1F4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голосования по вопросу названия центральной площади города Ирбита</w:t>
      </w:r>
    </w:p>
    <w:p w:rsidR="0081247C" w:rsidRDefault="0081247C" w:rsidP="00AF1F40">
      <w:pPr>
        <w:spacing w:after="0" w:line="240" w:lineRule="auto"/>
        <w:ind w:right="-115"/>
        <w:jc w:val="center"/>
        <w:rPr>
          <w:rFonts w:ascii="Liberation Serif" w:eastAsia="Times New Roman" w:hAnsi="Liberation Serif" w:cs="Times New Roman"/>
          <w:b/>
          <w:sz w:val="20"/>
          <w:szCs w:val="26"/>
          <w:lang w:eastAsia="ru-RU"/>
        </w:rPr>
      </w:pPr>
    </w:p>
    <w:p w:rsidR="00AF1F40" w:rsidRPr="004C4524" w:rsidRDefault="00AF1F40" w:rsidP="00AF1F40">
      <w:pPr>
        <w:spacing w:after="0" w:line="240" w:lineRule="auto"/>
        <w:ind w:right="-115"/>
        <w:jc w:val="center"/>
        <w:rPr>
          <w:rFonts w:ascii="Liberation Serif" w:eastAsia="Times New Roman" w:hAnsi="Liberation Serif" w:cs="Times New Roman"/>
          <w:b/>
          <w:sz w:val="20"/>
          <w:szCs w:val="26"/>
          <w:lang w:eastAsia="ru-RU"/>
        </w:rPr>
      </w:pPr>
    </w:p>
    <w:p w:rsidR="0081247C" w:rsidRPr="0081247C" w:rsidRDefault="0081247C" w:rsidP="00AF1F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proofErr w:type="gramStart"/>
      <w:r w:rsidRPr="000F1D3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1247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Pr="000F1D3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в рамках мероприятий по подготовке к празднованию </w:t>
      </w:r>
      <w:r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4</w:t>
      </w:r>
      <w:r w:rsidRPr="000F1D3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00-летия основания города </w:t>
      </w:r>
      <w:r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Ирбита</w:t>
      </w:r>
      <w:r w:rsidRPr="000F1D3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, принимая во внимание </w:t>
      </w:r>
      <w:r w:rsidR="009F0DEE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историческую и культурную самобытность города, </w:t>
      </w:r>
      <w:r w:rsidR="00DE038D" w:rsidRPr="000F1D3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особенности предлагаемой к переименованию</w:t>
      </w:r>
      <w:r w:rsidR="00D43BC1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центральной</w:t>
      </w:r>
      <w:r w:rsidR="00DE038D" w:rsidRPr="000F1D3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</w:t>
      </w:r>
      <w:r w:rsidR="00DE038D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площади имени</w:t>
      </w:r>
      <w:r w:rsidR="00BC1FDE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                        </w:t>
      </w:r>
      <w:r w:rsidR="00DE038D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В.И. Ленина</w:t>
      </w:r>
      <w:r w:rsidR="00DE038D" w:rsidRPr="000F1D3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, </w:t>
      </w:r>
      <w:r w:rsidR="00DE038D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её архитектурный облик и облик прилегающей к ней территории, </w:t>
      </w:r>
      <w:r w:rsidR="00D43BC1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в</w:t>
      </w:r>
      <w:r w:rsidR="009F0DEE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целях</w:t>
      </w:r>
      <w:proofErr w:type="gramEnd"/>
      <w:r w:rsidR="00D43BC1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рассмотрения вопроса о </w:t>
      </w:r>
      <w:r w:rsidR="009F0DEE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</w:t>
      </w:r>
      <w:r w:rsidR="00D43BC1" w:rsidRPr="00DE038D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восстановл</w:t>
      </w:r>
      <w:r w:rsidR="00D43BC1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ении исторически сложившегося названия центральной площади города</w:t>
      </w:r>
      <w:r w:rsidR="00BC1FDE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Ирбита</w:t>
      </w:r>
      <w:r w:rsidR="00D43BC1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, имеющую</w:t>
      </w:r>
      <w:r w:rsidR="00D43BC1" w:rsidRPr="00DE038D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особую </w:t>
      </w:r>
      <w:r w:rsidR="00D43BC1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культурно-историческую ценность, </w:t>
      </w:r>
      <w:r w:rsidR="009F0DEE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устранения дублирования наименований </w:t>
      </w:r>
      <w:r w:rsidR="00D43BC1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объектов дорожно-уличной сети </w:t>
      </w:r>
      <w:r w:rsidR="009F0DEE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в пределах города</w:t>
      </w:r>
      <w:r w:rsidR="00D43BC1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, </w:t>
      </w:r>
      <w:r w:rsidRPr="000F1D3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необходимост</w:t>
      </w:r>
      <w:r w:rsidR="00D43BC1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и</w:t>
      </w:r>
      <w:r w:rsidRPr="000F1D3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0F1D3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учета мнения жителей города</w:t>
      </w:r>
      <w:r w:rsidR="00BC1FDE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Ирбита</w:t>
      </w:r>
      <w:proofErr w:type="gramEnd"/>
      <w:r w:rsidRPr="000F1D33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по вопросам местного значения, руководствуясь </w:t>
      </w:r>
      <w:r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статье</w:t>
      </w:r>
      <w:r w:rsidR="009F0DEE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>й</w:t>
      </w:r>
      <w:r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t xml:space="preserve"> 27 Устава Городского округа «город Ирбит» Свердловской области</w:t>
      </w:r>
    </w:p>
    <w:p w:rsidR="0081247C" w:rsidRPr="00D81A36" w:rsidRDefault="0081247C" w:rsidP="00AF1F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0C37F6" w:rsidRDefault="0081247C" w:rsidP="000C37F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1.</w:t>
      </w:r>
      <w:r w:rsidR="00D502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Провести </w:t>
      </w:r>
      <w:r w:rsidR="003374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Городском округе «город Ирбит» Свердловской области </w:t>
      </w:r>
      <w:r w:rsidR="005D45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электронной форме </w:t>
      </w:r>
      <w:r w:rsidR="003F7A5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голосование</w:t>
      </w:r>
      <w:r w:rsidR="00D502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C37F6" w:rsidRPr="000C37F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вопросу названия центральной площади города Ирбита</w:t>
      </w:r>
      <w:r w:rsidR="0020649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– голосование)</w:t>
      </w:r>
      <w:r w:rsidR="000C37F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81247C" w:rsidRDefault="000C37F6" w:rsidP="000C37F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2.</w:t>
      </w:r>
      <w:r w:rsidR="00C818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Утвердить вопрос для голосования</w:t>
      </w:r>
      <w:r w:rsidR="00C81844" w:rsidRPr="00C81844">
        <w:t xml:space="preserve"> </w:t>
      </w:r>
      <w:r w:rsidR="00C81844" w:rsidRPr="00C81844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Городском округе «город Ирбит» Свердловской области</w:t>
      </w:r>
      <w:r w:rsidR="00C81844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D502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r w:rsidR="00D502BD" w:rsidRPr="00D502BD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Какое название, по вашему мнению, должна носить центральная площадь Ирбита?</w:t>
      </w:r>
      <w:r w:rsidR="00D502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D502BD" w:rsidRDefault="00D502BD" w:rsidP="00AF1F4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- Екатерининская</w:t>
      </w:r>
    </w:p>
    <w:p w:rsidR="00D502BD" w:rsidRDefault="00D502BD" w:rsidP="00AF1F4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Торговая </w:t>
      </w:r>
    </w:p>
    <w:p w:rsidR="00D502BD" w:rsidRDefault="00D502BD" w:rsidP="00AF1F4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- Оставить, как есть (имени В.И. Ленина)».</w:t>
      </w:r>
    </w:p>
    <w:p w:rsidR="000C37F6" w:rsidRDefault="008A3BA6" w:rsidP="00AF1F4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D502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Провести </w:t>
      </w:r>
      <w:r w:rsidR="00A57E3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голосование</w:t>
      </w:r>
      <w:r w:rsidR="00D502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16.00 ч.  13 июня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2024 года </w:t>
      </w:r>
      <w:r w:rsidR="00D502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до </w:t>
      </w:r>
      <w:r w:rsidR="001162BE">
        <w:rPr>
          <w:rFonts w:ascii="Liberation Serif" w:eastAsia="Times New Roman" w:hAnsi="Liberation Serif" w:cs="Times New Roman"/>
          <w:sz w:val="26"/>
          <w:szCs w:val="26"/>
          <w:lang w:eastAsia="ru-RU"/>
        </w:rPr>
        <w:t>00</w:t>
      </w:r>
      <w:r w:rsidR="00A32D14">
        <w:rPr>
          <w:rFonts w:ascii="Liberation Serif" w:eastAsia="Times New Roman" w:hAnsi="Liberation Serif" w:cs="Times New Roman"/>
          <w:sz w:val="26"/>
          <w:szCs w:val="26"/>
          <w:lang w:eastAsia="ru-RU"/>
        </w:rPr>
        <w:t>.00</w:t>
      </w:r>
      <w:r w:rsidR="00D502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ч. </w:t>
      </w:r>
      <w:r w:rsidR="00021D3C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1162B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021D3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июня</w:t>
      </w:r>
      <w:r w:rsidR="00D502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2024 года</w:t>
      </w:r>
      <w:r w:rsidR="000C37F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D502BD" w:rsidRPr="005D450D" w:rsidRDefault="00206492" w:rsidP="00AF1F4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0C37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Определить местом голосования </w:t>
      </w:r>
      <w:r w:rsidR="007C094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официальный</w:t>
      </w:r>
      <w:r w:rsidR="00AF1F4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сайт администрации </w:t>
      </w:r>
      <w:r w:rsidR="007C094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</w:t>
      </w:r>
      <w:r w:rsidR="005D450D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r w:rsidR="007C094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вердловской области </w:t>
      </w:r>
      <w:r w:rsidR="004A4567" w:rsidRPr="004A4567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hyperlink r:id="rId7" w:history="1">
        <w:r w:rsidR="00DE377F" w:rsidRPr="00571DBF">
          <w:rPr>
            <w:rStyle w:val="a3"/>
            <w:rFonts w:ascii="Liberation Serif" w:eastAsia="Times New Roman" w:hAnsi="Liberation Serif" w:cs="Times New Roman"/>
            <w:sz w:val="26"/>
            <w:szCs w:val="26"/>
            <w:lang w:eastAsia="ru-RU"/>
          </w:rPr>
          <w:t>www.</w:t>
        </w:r>
        <w:r w:rsidR="00DE377F" w:rsidRPr="00571DBF">
          <w:rPr>
            <w:rStyle w:val="a3"/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moirbit</w:t>
        </w:r>
        <w:r w:rsidR="00DE377F" w:rsidRPr="00571DBF">
          <w:rPr>
            <w:rStyle w:val="a3"/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="00DE377F" w:rsidRPr="00571DBF">
          <w:rPr>
            <w:rStyle w:val="a3"/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4A4567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DE377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 </w:t>
      </w:r>
      <w:r w:rsidR="002B6374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DE377F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латформу</w:t>
      </w:r>
      <w:r w:rsidR="00DE377F" w:rsidRPr="00DE377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(функций)» (</w:t>
      </w:r>
      <w:hyperlink r:id="rId8" w:history="1">
        <w:r w:rsidR="00280442" w:rsidRPr="00E00CA3">
          <w:rPr>
            <w:rStyle w:val="a3"/>
            <w:rFonts w:ascii="Liberation Serif" w:eastAsia="Times New Roman" w:hAnsi="Liberation Serif" w:cs="Times New Roman"/>
            <w:sz w:val="26"/>
            <w:szCs w:val="26"/>
            <w:lang w:eastAsia="ru-RU"/>
          </w:rPr>
          <w:t>https://pos.gosuslugi.ru/lkp/polls/?plff%5Blevel%5D=30</w:t>
        </w:r>
      </w:hyperlink>
      <w:r w:rsidR="00DE377F" w:rsidRPr="00DE377F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  <w:r w:rsidR="0028044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E00ABD" w:rsidRDefault="00206492" w:rsidP="00AF1F40">
      <w:pPr>
        <w:pStyle w:val="a4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0ABD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5.</w:t>
      </w:r>
      <w:r w:rsidR="00E00ABD" w:rsidRPr="00E00ABD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E00ABD" w:rsidRPr="00E00ABD">
        <w:rPr>
          <w:rFonts w:ascii="Liberation Serif" w:hAnsi="Liberation Serif"/>
          <w:sz w:val="26"/>
          <w:szCs w:val="26"/>
        </w:rPr>
        <w:t>И</w:t>
      </w:r>
      <w:r w:rsidR="00E00AB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сполняющему</w:t>
      </w:r>
      <w:proofErr w:type="gramEnd"/>
      <w:r w:rsidR="00E00ABD" w:rsidRPr="00E00A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обязанности первого заместителя главы администрации Городского округа «город Ирбит» Све</w:t>
      </w:r>
      <w:r w:rsidR="00E00AB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рдловской области И.А. Дерябиной:</w:t>
      </w:r>
    </w:p>
    <w:p w:rsidR="00D43BC1" w:rsidRDefault="00E00ABD" w:rsidP="00AF1F40">
      <w:pPr>
        <w:pStyle w:val="a4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1) организовать информирование граждан Городского округа «город Ирбит» Свердловской области о проводимом голосовании;</w:t>
      </w:r>
    </w:p>
    <w:p w:rsidR="00E00ABD" w:rsidRDefault="00E00ABD" w:rsidP="00AF1F40">
      <w:pPr>
        <w:pStyle w:val="a4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подготовить </w:t>
      </w:r>
      <w:r w:rsidR="004A456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итоги  </w:t>
      </w:r>
      <w:r w:rsidR="00C1517C">
        <w:rPr>
          <w:rFonts w:ascii="Liberation Serif" w:eastAsia="Times New Roman" w:hAnsi="Liberation Serif" w:cs="Times New Roman"/>
          <w:sz w:val="26"/>
          <w:szCs w:val="26"/>
          <w:lang w:eastAsia="ru-RU"/>
        </w:rPr>
        <w:t>о результатах голосования</w:t>
      </w:r>
      <w:r w:rsidR="004A456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форме (прилагается)</w:t>
      </w:r>
      <w:r w:rsidR="00C1517C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C1517C" w:rsidRPr="008D6455" w:rsidRDefault="008D6455" w:rsidP="00AF1F40">
      <w:pPr>
        <w:pStyle w:val="a4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C1517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опубликовать </w:t>
      </w:r>
      <w:r w:rsidR="004A456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итоги о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</w:t>
      </w:r>
      <w:r w:rsidR="004A4567">
        <w:rPr>
          <w:rFonts w:ascii="Liberation Serif" w:eastAsia="Times New Roman" w:hAnsi="Liberation Serif" w:cs="Times New Roman"/>
          <w:sz w:val="26"/>
          <w:szCs w:val="26"/>
          <w:lang w:eastAsia="ru-RU"/>
        </w:rPr>
        <w:t>ах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голосования в </w:t>
      </w:r>
      <w:proofErr w:type="spellStart"/>
      <w:r w:rsidRPr="008D6455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Ирбитской</w:t>
      </w:r>
      <w:proofErr w:type="spellEnd"/>
      <w:r w:rsidRPr="008D64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общественно-политической газете «Восход»</w:t>
      </w:r>
      <w:r w:rsidR="00074D00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8D64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разместить на официальном сайте администрации Городского округа «город Ирбит» Свердловской области</w:t>
      </w:r>
      <w:r w:rsidR="002B6374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074D0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соц</w:t>
      </w:r>
      <w:r w:rsidR="002B6374">
        <w:rPr>
          <w:rFonts w:ascii="Liberation Serif" w:eastAsia="Times New Roman" w:hAnsi="Liberation Serif" w:cs="Times New Roman"/>
          <w:sz w:val="26"/>
          <w:szCs w:val="26"/>
          <w:lang w:eastAsia="ru-RU"/>
        </w:rPr>
        <w:t>иальных сетях в сети «Интернет» и на Платформе</w:t>
      </w:r>
      <w:r w:rsidR="002B6374" w:rsidRPr="002B63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="002B6374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06492" w:rsidRDefault="00D43BC1" w:rsidP="00AF1F40">
      <w:pPr>
        <w:pStyle w:val="a4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="0020649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20649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20649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4A4567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оставляю за собой.</w:t>
      </w:r>
    </w:p>
    <w:p w:rsidR="0081247C" w:rsidRPr="007B191E" w:rsidRDefault="00E00ABD" w:rsidP="00AF1F40">
      <w:pPr>
        <w:pStyle w:val="a4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81247C">
        <w:rPr>
          <w:rFonts w:ascii="Liberation Serif" w:eastAsia="Times New Roman" w:hAnsi="Liberation Serif" w:cs="Times New Roman"/>
          <w:sz w:val="26"/>
          <w:szCs w:val="26"/>
          <w:lang w:eastAsia="ru-RU"/>
        </w:rPr>
        <w:t>.Отделу</w:t>
      </w:r>
      <w:r w:rsidR="0081247C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организационной работ и </w:t>
      </w:r>
      <w:proofErr w:type="spellStart"/>
      <w:r w:rsidR="0081247C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="0081247C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</w:t>
      </w:r>
      <w:proofErr w:type="gramStart"/>
      <w:r w:rsidR="00021D3C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разместить</w:t>
      </w:r>
      <w:proofErr w:type="gramEnd"/>
      <w:r w:rsidR="00021D3C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1247C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постановление на официальном сайте администрации Городского округа «город Ирбит» Свердловской области в сети «Интернет»</w:t>
      </w:r>
      <w:r w:rsidR="0081247C" w:rsidRPr="007B191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1247C">
        <w:rPr>
          <w:rFonts w:ascii="Liberation Serif" w:eastAsia="Times New Roman" w:hAnsi="Liberation Serif" w:cs="Times New Roman"/>
          <w:sz w:val="26"/>
          <w:szCs w:val="26"/>
          <w:lang w:eastAsia="ru-RU"/>
        </w:rPr>
        <w:t>(www.moirbit.ru)</w:t>
      </w:r>
      <w:r w:rsidR="0081247C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81247C" w:rsidRDefault="0081247C" w:rsidP="00AF1F40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</w:p>
    <w:p w:rsidR="0081247C" w:rsidRPr="00D81A36" w:rsidRDefault="0081247C" w:rsidP="00AF1F40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81247C" w:rsidRPr="00D81A36" w:rsidRDefault="0081247C" w:rsidP="00AF1F4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:rsidR="0081247C" w:rsidRDefault="0081247C" w:rsidP="00AF1F4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884E5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Н.В. Юдин</w:t>
      </w:r>
    </w:p>
    <w:p w:rsidR="0081247C" w:rsidRPr="003B75E8" w:rsidRDefault="0081247C" w:rsidP="00AF1F4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1247C" w:rsidRDefault="0081247C" w:rsidP="00AF1F4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14DFB" w:rsidRDefault="00714DFB" w:rsidP="00AF1F40">
      <w:pPr>
        <w:spacing w:after="0" w:line="240" w:lineRule="auto"/>
      </w:pPr>
    </w:p>
    <w:p w:rsidR="000F1D33" w:rsidRDefault="000F1D33" w:rsidP="00AF1F40">
      <w:pPr>
        <w:spacing w:after="0" w:line="240" w:lineRule="auto"/>
      </w:pPr>
    </w:p>
    <w:p w:rsidR="000F1D33" w:rsidRDefault="000F1D33" w:rsidP="00AF1F40">
      <w:pPr>
        <w:spacing w:after="0" w:line="240" w:lineRule="auto"/>
      </w:pPr>
    </w:p>
    <w:p w:rsidR="000F1D33" w:rsidRDefault="000F1D33"/>
    <w:p w:rsidR="002530AB" w:rsidRDefault="002530AB"/>
    <w:p w:rsidR="002530AB" w:rsidRDefault="002530AB"/>
    <w:p w:rsidR="002530AB" w:rsidRDefault="002530AB"/>
    <w:p w:rsidR="002530AB" w:rsidRDefault="002530AB"/>
    <w:p w:rsidR="002530AB" w:rsidRDefault="002530AB"/>
    <w:p w:rsidR="002530AB" w:rsidRDefault="002530AB"/>
    <w:p w:rsidR="002530AB" w:rsidRDefault="002530AB"/>
    <w:p w:rsidR="002530AB" w:rsidRDefault="002530AB"/>
    <w:p w:rsidR="002530AB" w:rsidRDefault="002530AB"/>
    <w:p w:rsidR="002530AB" w:rsidRDefault="002530AB"/>
    <w:p w:rsidR="002530AB" w:rsidRDefault="002530AB"/>
    <w:p w:rsidR="002530AB" w:rsidRDefault="002530AB"/>
    <w:p w:rsidR="002530AB" w:rsidRDefault="002530AB"/>
    <w:p w:rsidR="002530AB" w:rsidRPr="002530AB" w:rsidRDefault="002530AB" w:rsidP="002530AB">
      <w:pPr>
        <w:spacing w:after="0" w:line="240" w:lineRule="auto"/>
        <w:ind w:left="5103"/>
        <w:rPr>
          <w:rFonts w:ascii="Liberation Serif" w:hAnsi="Liberation Serif"/>
          <w:sz w:val="26"/>
          <w:szCs w:val="26"/>
        </w:rPr>
      </w:pPr>
      <w:r w:rsidRPr="002530AB">
        <w:rPr>
          <w:rFonts w:ascii="Liberation Serif" w:hAnsi="Liberation Serif"/>
          <w:sz w:val="26"/>
          <w:szCs w:val="26"/>
        </w:rPr>
        <w:lastRenderedPageBreak/>
        <w:t>Приложение</w:t>
      </w:r>
    </w:p>
    <w:p w:rsidR="002530AB" w:rsidRPr="002530AB" w:rsidRDefault="002530AB" w:rsidP="002530AB">
      <w:pPr>
        <w:spacing w:after="0" w:line="240" w:lineRule="auto"/>
        <w:ind w:left="5103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</w:t>
      </w:r>
      <w:r w:rsidRPr="002530AB">
        <w:rPr>
          <w:rFonts w:ascii="Liberation Serif" w:hAnsi="Liberation Serif"/>
          <w:sz w:val="26"/>
          <w:szCs w:val="26"/>
        </w:rPr>
        <w:t xml:space="preserve"> постановлению </w:t>
      </w:r>
      <w:r w:rsidR="00F628C0">
        <w:rPr>
          <w:rFonts w:ascii="Liberation Serif" w:hAnsi="Liberation Serif"/>
          <w:sz w:val="26"/>
          <w:szCs w:val="26"/>
        </w:rPr>
        <w:t>главы</w:t>
      </w:r>
    </w:p>
    <w:p w:rsidR="002530AB" w:rsidRDefault="002530AB" w:rsidP="002530AB">
      <w:pPr>
        <w:spacing w:after="0" w:line="240" w:lineRule="auto"/>
        <w:ind w:left="5103"/>
        <w:rPr>
          <w:rFonts w:ascii="Liberation Serif" w:hAnsi="Liberation Serif"/>
          <w:sz w:val="26"/>
          <w:szCs w:val="26"/>
        </w:rPr>
      </w:pPr>
      <w:r w:rsidRPr="002530AB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</w:p>
    <w:p w:rsidR="002530AB" w:rsidRDefault="002530AB" w:rsidP="002530AB">
      <w:pPr>
        <w:spacing w:after="0" w:line="240" w:lineRule="auto"/>
        <w:ind w:left="5103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от  </w:t>
      </w:r>
      <w:r w:rsidR="004B3850">
        <w:rPr>
          <w:rFonts w:ascii="Liberation Serif" w:hAnsi="Liberation Serif"/>
          <w:sz w:val="26"/>
          <w:szCs w:val="26"/>
        </w:rPr>
        <w:t xml:space="preserve">14.06.2024 </w:t>
      </w:r>
      <w:r>
        <w:rPr>
          <w:rFonts w:ascii="Liberation Serif" w:hAnsi="Liberation Serif"/>
          <w:sz w:val="26"/>
          <w:szCs w:val="26"/>
        </w:rPr>
        <w:t>№</w:t>
      </w:r>
      <w:r w:rsidR="004B3850">
        <w:rPr>
          <w:rFonts w:ascii="Liberation Serif" w:hAnsi="Liberation Serif"/>
          <w:sz w:val="26"/>
          <w:szCs w:val="26"/>
        </w:rPr>
        <w:t xml:space="preserve"> 90</w:t>
      </w:r>
      <w:r>
        <w:rPr>
          <w:rFonts w:ascii="Liberation Serif" w:hAnsi="Liberation Serif"/>
          <w:sz w:val="26"/>
          <w:szCs w:val="26"/>
        </w:rPr>
        <w:t>-ПГ</w:t>
      </w:r>
    </w:p>
    <w:p w:rsidR="002530AB" w:rsidRDefault="002530AB" w:rsidP="002530AB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2530AB" w:rsidRPr="002530AB" w:rsidRDefault="002530AB" w:rsidP="002530AB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2530AB" w:rsidRPr="00952DB6" w:rsidRDefault="002530AB" w:rsidP="002530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52DB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ИТОГИ</w:t>
      </w:r>
    </w:p>
    <w:p w:rsidR="002530AB" w:rsidRPr="00952DB6" w:rsidRDefault="002530AB" w:rsidP="002530AB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952DB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о результатах голосования </w:t>
      </w:r>
      <w:r w:rsidRPr="00952DB6">
        <w:rPr>
          <w:rFonts w:ascii="Liberation Serif" w:hAnsi="Liberation Serif"/>
          <w:b/>
          <w:sz w:val="26"/>
          <w:szCs w:val="26"/>
        </w:rPr>
        <w:t>по вопросу названия</w:t>
      </w:r>
    </w:p>
    <w:p w:rsidR="002530AB" w:rsidRPr="00952DB6" w:rsidRDefault="002530AB" w:rsidP="002530AB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952DB6">
        <w:rPr>
          <w:rFonts w:ascii="Liberation Serif" w:hAnsi="Liberation Serif"/>
          <w:b/>
          <w:sz w:val="26"/>
          <w:szCs w:val="26"/>
        </w:rPr>
        <w:t xml:space="preserve"> центральной площади города Ирбита</w:t>
      </w:r>
    </w:p>
    <w:p w:rsidR="002530AB" w:rsidRDefault="002530AB" w:rsidP="002530AB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:rsidR="002530AB" w:rsidRDefault="002530AB" w:rsidP="002530AB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:rsidR="002530AB" w:rsidRDefault="002530AB" w:rsidP="002530AB">
      <w:pPr>
        <w:spacing w:after="0" w:line="240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Дата голосования:  с 16.00 ч. 13 июня 2024 года до </w:t>
      </w:r>
      <w:r w:rsidR="001162BE">
        <w:rPr>
          <w:rFonts w:ascii="Liberation Serif" w:hAnsi="Liberation Serif"/>
          <w:sz w:val="26"/>
          <w:szCs w:val="26"/>
        </w:rPr>
        <w:t>00</w:t>
      </w:r>
      <w:r>
        <w:rPr>
          <w:rFonts w:ascii="Liberation Serif" w:hAnsi="Liberation Serif"/>
          <w:sz w:val="26"/>
          <w:szCs w:val="26"/>
        </w:rPr>
        <w:t xml:space="preserve">.00 ч. </w:t>
      </w:r>
      <w:r w:rsidR="00884E5B">
        <w:rPr>
          <w:rFonts w:ascii="Liberation Serif" w:hAnsi="Liberation Serif"/>
          <w:sz w:val="26"/>
          <w:szCs w:val="26"/>
        </w:rPr>
        <w:t>2</w:t>
      </w:r>
      <w:r w:rsidR="001162BE">
        <w:rPr>
          <w:rFonts w:ascii="Liberation Serif" w:hAnsi="Liberation Serif"/>
          <w:sz w:val="26"/>
          <w:szCs w:val="26"/>
        </w:rPr>
        <w:t>1</w:t>
      </w:r>
      <w:r w:rsidR="00884E5B">
        <w:rPr>
          <w:rFonts w:ascii="Liberation Serif" w:hAnsi="Liberation Serif"/>
          <w:sz w:val="26"/>
          <w:szCs w:val="26"/>
        </w:rPr>
        <w:t xml:space="preserve"> июня</w:t>
      </w:r>
      <w:r>
        <w:rPr>
          <w:rFonts w:ascii="Liberation Serif" w:hAnsi="Liberation Serif"/>
          <w:sz w:val="26"/>
          <w:szCs w:val="26"/>
        </w:rPr>
        <w:t xml:space="preserve"> 2024 года</w:t>
      </w:r>
    </w:p>
    <w:p w:rsidR="002530AB" w:rsidRDefault="002530AB" w:rsidP="002530AB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2530AB" w:rsidRDefault="002530AB" w:rsidP="00F628C0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Место голосования: </w:t>
      </w:r>
      <w:r w:rsidRPr="002530AB">
        <w:rPr>
          <w:rFonts w:ascii="Liberation Serif" w:hAnsi="Liberation Serif"/>
          <w:sz w:val="26"/>
          <w:szCs w:val="26"/>
        </w:rPr>
        <w:t>официальный сайт администрации Городского округа «город Ирбит» Свердловской области</w:t>
      </w:r>
      <w:r w:rsidRPr="002A0FA9">
        <w:rPr>
          <w:rFonts w:ascii="Liberation Serif" w:hAnsi="Liberation Serif"/>
          <w:sz w:val="26"/>
          <w:szCs w:val="26"/>
        </w:rPr>
        <w:t xml:space="preserve"> (</w:t>
      </w:r>
      <w:hyperlink r:id="rId9" w:history="1">
        <w:r w:rsidRPr="002A0FA9">
          <w:rPr>
            <w:rStyle w:val="a3"/>
            <w:rFonts w:ascii="Liberation Serif" w:hAnsi="Liberation Serif"/>
            <w:color w:val="auto"/>
            <w:sz w:val="26"/>
            <w:szCs w:val="26"/>
            <w:u w:val="none"/>
          </w:rPr>
          <w:t>www.moirbit.ru</w:t>
        </w:r>
      </w:hyperlink>
      <w:r w:rsidRPr="002A0FA9">
        <w:rPr>
          <w:rFonts w:ascii="Liberation Serif" w:hAnsi="Liberation Serif"/>
          <w:sz w:val="26"/>
          <w:szCs w:val="26"/>
        </w:rPr>
        <w:t>)</w:t>
      </w:r>
    </w:p>
    <w:p w:rsidR="002530AB" w:rsidRDefault="002530AB" w:rsidP="002530AB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2530AB" w:rsidRDefault="002530AB" w:rsidP="00C80C85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Основание для проведения голосования: постановление главы</w:t>
      </w:r>
      <w:r w:rsidR="00C80C85" w:rsidRPr="00C80C85">
        <w:t xml:space="preserve"> </w:t>
      </w:r>
      <w:r w:rsidR="00C80C85">
        <w:rPr>
          <w:rFonts w:ascii="Liberation Serif" w:hAnsi="Liberation Serif"/>
          <w:sz w:val="26"/>
          <w:szCs w:val="26"/>
        </w:rPr>
        <w:t>Городского округа</w:t>
      </w:r>
      <w:r w:rsidR="00C80C85" w:rsidRPr="00C80C85">
        <w:rPr>
          <w:rFonts w:ascii="Liberation Serif" w:hAnsi="Liberation Serif"/>
          <w:sz w:val="26"/>
          <w:szCs w:val="26"/>
        </w:rPr>
        <w:t xml:space="preserve"> «город Ирбит» Свердловской области</w:t>
      </w:r>
      <w:r w:rsidR="00C80C85">
        <w:rPr>
          <w:rFonts w:ascii="Liberation Serif" w:hAnsi="Liberation Serif"/>
          <w:sz w:val="26"/>
          <w:szCs w:val="26"/>
        </w:rPr>
        <w:t xml:space="preserve"> от ___________ № ______ - ПГ «</w:t>
      </w:r>
      <w:r w:rsidR="00C80C85" w:rsidRPr="00C80C85">
        <w:rPr>
          <w:rFonts w:ascii="Liberation Serif" w:hAnsi="Liberation Serif"/>
          <w:sz w:val="26"/>
          <w:szCs w:val="26"/>
        </w:rPr>
        <w:t>О проведении  в Городском округе «город Ирбит» Свердловской области голосования по вопросу названия центральной площади города Ирбита</w:t>
      </w:r>
      <w:r w:rsidR="00C80C85">
        <w:rPr>
          <w:rFonts w:ascii="Liberation Serif" w:hAnsi="Liberation Serif"/>
          <w:sz w:val="26"/>
          <w:szCs w:val="26"/>
        </w:rPr>
        <w:t>»</w:t>
      </w:r>
    </w:p>
    <w:p w:rsidR="002530AB" w:rsidRDefault="002530AB" w:rsidP="002530AB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2530AB" w:rsidRDefault="002530AB" w:rsidP="002530AB">
      <w:pPr>
        <w:spacing w:after="0" w:line="240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Текст </w:t>
      </w:r>
      <w:r w:rsidRPr="002530AB">
        <w:rPr>
          <w:rFonts w:ascii="Liberation Serif" w:hAnsi="Liberation Serif"/>
          <w:sz w:val="26"/>
          <w:szCs w:val="26"/>
        </w:rPr>
        <w:t>вопрос</w:t>
      </w:r>
      <w:r>
        <w:rPr>
          <w:rFonts w:ascii="Liberation Serif" w:hAnsi="Liberation Serif"/>
          <w:sz w:val="26"/>
          <w:szCs w:val="26"/>
        </w:rPr>
        <w:t>а</w:t>
      </w:r>
      <w:r w:rsidRPr="002530AB">
        <w:rPr>
          <w:rFonts w:ascii="Liberation Serif" w:hAnsi="Liberation Serif"/>
          <w:sz w:val="26"/>
          <w:szCs w:val="26"/>
        </w:rPr>
        <w:t xml:space="preserve"> для голосования</w:t>
      </w:r>
      <w:r>
        <w:rPr>
          <w:rFonts w:ascii="Liberation Serif" w:hAnsi="Liberation Serif"/>
          <w:sz w:val="26"/>
          <w:szCs w:val="26"/>
        </w:rPr>
        <w:t>:</w:t>
      </w:r>
    </w:p>
    <w:p w:rsidR="002530AB" w:rsidRPr="002530AB" w:rsidRDefault="002530AB" w:rsidP="002530AB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2530AB">
        <w:rPr>
          <w:rFonts w:ascii="Liberation Serif" w:hAnsi="Liberation Serif"/>
          <w:sz w:val="26"/>
          <w:szCs w:val="26"/>
        </w:rPr>
        <w:t xml:space="preserve"> «Какое название, по вашему мнению, должна носить центральная площадь Ирбита? </w:t>
      </w:r>
    </w:p>
    <w:p w:rsidR="002530AB" w:rsidRPr="002530AB" w:rsidRDefault="002530AB" w:rsidP="002530AB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2530AB">
        <w:rPr>
          <w:rFonts w:ascii="Liberation Serif" w:hAnsi="Liberation Serif"/>
          <w:sz w:val="26"/>
          <w:szCs w:val="26"/>
        </w:rPr>
        <w:t xml:space="preserve">- Екатерининская        </w:t>
      </w:r>
    </w:p>
    <w:p w:rsidR="002530AB" w:rsidRPr="002530AB" w:rsidRDefault="002530AB" w:rsidP="002530AB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2530AB">
        <w:rPr>
          <w:rFonts w:ascii="Liberation Serif" w:hAnsi="Liberation Serif"/>
          <w:sz w:val="26"/>
          <w:szCs w:val="26"/>
        </w:rPr>
        <w:t xml:space="preserve">- Торговая </w:t>
      </w:r>
    </w:p>
    <w:p w:rsidR="002530AB" w:rsidRPr="002530AB" w:rsidRDefault="002530AB" w:rsidP="002530AB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2530AB">
        <w:rPr>
          <w:rFonts w:ascii="Liberation Serif" w:hAnsi="Liberation Serif"/>
          <w:sz w:val="26"/>
          <w:szCs w:val="26"/>
        </w:rPr>
        <w:t>- Оставить, как есть (имени В.И. Ленина)».</w:t>
      </w:r>
    </w:p>
    <w:p w:rsidR="002530AB" w:rsidRDefault="002530AB" w:rsidP="002530AB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F628C0" w:rsidRPr="002530AB" w:rsidRDefault="00F628C0" w:rsidP="002530AB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2530AB" w:rsidRPr="00645905" w:rsidRDefault="00645905" w:rsidP="00F628C0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645905">
        <w:rPr>
          <w:rFonts w:ascii="Liberation Serif" w:hAnsi="Liberation Serif"/>
          <w:sz w:val="26"/>
          <w:szCs w:val="26"/>
        </w:rPr>
        <w:t>Данные о распределении голосов:</w:t>
      </w:r>
    </w:p>
    <w:p w:rsidR="00645905" w:rsidRPr="00F628C0" w:rsidRDefault="00645905" w:rsidP="00F628C0">
      <w:pPr>
        <w:spacing w:after="0" w:line="240" w:lineRule="auto"/>
        <w:rPr>
          <w:sz w:val="16"/>
          <w:szCs w:val="16"/>
        </w:rPr>
      </w:pPr>
    </w:p>
    <w:p w:rsidR="002530AB" w:rsidRDefault="002530AB" w:rsidP="00F628C0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2530AB">
        <w:rPr>
          <w:rFonts w:ascii="Liberation Serif" w:hAnsi="Liberation Serif"/>
          <w:sz w:val="26"/>
          <w:szCs w:val="26"/>
        </w:rPr>
        <w:t>Всего приняло участие в голосовании</w:t>
      </w:r>
      <w:r>
        <w:rPr>
          <w:rFonts w:ascii="Liberation Serif" w:hAnsi="Liberation Serif"/>
          <w:sz w:val="26"/>
          <w:szCs w:val="26"/>
        </w:rPr>
        <w:t xml:space="preserve">   ___________ чел.</w:t>
      </w:r>
    </w:p>
    <w:p w:rsidR="002530AB" w:rsidRDefault="002530AB" w:rsidP="00F628C0">
      <w:pPr>
        <w:spacing w:after="0" w:line="240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Число проголосовавших за название «Екатерининская» _________ чел.,</w:t>
      </w:r>
    </w:p>
    <w:p w:rsidR="002530AB" w:rsidRDefault="002530AB" w:rsidP="00F628C0">
      <w:pPr>
        <w:spacing w:after="0" w:line="240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Число проголосовавших за название «Торговая» ___________ чел.,</w:t>
      </w:r>
    </w:p>
    <w:p w:rsidR="002530AB" w:rsidRDefault="002530AB" w:rsidP="00F628C0">
      <w:pPr>
        <w:spacing w:after="0" w:line="240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Число проголосовавших </w:t>
      </w:r>
      <w:proofErr w:type="gramStart"/>
      <w:r>
        <w:rPr>
          <w:rFonts w:ascii="Liberation Serif" w:hAnsi="Liberation Serif"/>
          <w:sz w:val="26"/>
          <w:szCs w:val="26"/>
        </w:rPr>
        <w:t>за</w:t>
      </w:r>
      <w:proofErr w:type="gramEnd"/>
      <w:r>
        <w:rPr>
          <w:rFonts w:ascii="Liberation Serif" w:hAnsi="Liberation Serif"/>
          <w:sz w:val="26"/>
          <w:szCs w:val="26"/>
        </w:rPr>
        <w:t xml:space="preserve"> «</w:t>
      </w:r>
      <w:proofErr w:type="gramStart"/>
      <w:r>
        <w:rPr>
          <w:rFonts w:ascii="Liberation Serif" w:hAnsi="Liberation Serif"/>
          <w:sz w:val="26"/>
          <w:szCs w:val="26"/>
        </w:rPr>
        <w:t>Оставить</w:t>
      </w:r>
      <w:proofErr w:type="gramEnd"/>
      <w:r>
        <w:rPr>
          <w:rFonts w:ascii="Liberation Serif" w:hAnsi="Liberation Serif"/>
          <w:sz w:val="26"/>
          <w:szCs w:val="26"/>
        </w:rPr>
        <w:t>, как есть (имени В.И. Ленина)» ________ чел.</w:t>
      </w:r>
    </w:p>
    <w:p w:rsidR="002530AB" w:rsidRDefault="002530AB" w:rsidP="00E765F3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E765F3" w:rsidRDefault="00E765F3" w:rsidP="00E765F3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E765F3" w:rsidRDefault="00E765F3" w:rsidP="00E765F3">
      <w:pPr>
        <w:spacing w:after="0" w:line="240" w:lineRule="auto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Исполняющий</w:t>
      </w:r>
      <w:proofErr w:type="gramEnd"/>
      <w:r>
        <w:rPr>
          <w:rFonts w:ascii="Liberation Serif" w:hAnsi="Liberation Serif"/>
          <w:sz w:val="26"/>
          <w:szCs w:val="26"/>
        </w:rPr>
        <w:t xml:space="preserve"> обязанности первого заместителя</w:t>
      </w:r>
    </w:p>
    <w:p w:rsidR="00E765F3" w:rsidRDefault="00E765F3" w:rsidP="00E765F3">
      <w:pPr>
        <w:spacing w:after="0" w:line="240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главы администрации Городского</w:t>
      </w:r>
      <w:r w:rsidRPr="00E765F3">
        <w:rPr>
          <w:rFonts w:ascii="Liberation Serif" w:hAnsi="Liberation Serif"/>
          <w:sz w:val="26"/>
          <w:szCs w:val="26"/>
        </w:rPr>
        <w:t xml:space="preserve"> округ</w:t>
      </w:r>
      <w:r>
        <w:rPr>
          <w:rFonts w:ascii="Liberation Serif" w:hAnsi="Liberation Serif"/>
          <w:sz w:val="26"/>
          <w:szCs w:val="26"/>
        </w:rPr>
        <w:t>а</w:t>
      </w:r>
    </w:p>
    <w:p w:rsidR="00E765F3" w:rsidRDefault="00E765F3" w:rsidP="00E765F3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E765F3">
        <w:rPr>
          <w:rFonts w:ascii="Liberation Serif" w:hAnsi="Liberation Serif"/>
          <w:sz w:val="26"/>
          <w:szCs w:val="26"/>
        </w:rPr>
        <w:t>«город Ирбит» Свердловской области</w:t>
      </w:r>
      <w:r>
        <w:rPr>
          <w:rFonts w:ascii="Liberation Serif" w:hAnsi="Liberation Serif"/>
          <w:sz w:val="26"/>
          <w:szCs w:val="26"/>
        </w:rPr>
        <w:t xml:space="preserve">                                                     И.А. Дерябина</w:t>
      </w:r>
    </w:p>
    <w:p w:rsidR="00E765F3" w:rsidRDefault="00E765F3" w:rsidP="00E765F3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E765F3" w:rsidRDefault="00E765F3" w:rsidP="00E765F3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E765F3" w:rsidRPr="002530AB" w:rsidRDefault="00E765F3" w:rsidP="00E765F3">
      <w:pPr>
        <w:spacing w:after="0" w:line="240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«______» __________ 2024 г.    _____ ч. ________  мин.</w:t>
      </w:r>
    </w:p>
    <w:p w:rsidR="002530AB" w:rsidRPr="002530AB" w:rsidRDefault="002530AB" w:rsidP="00E765F3">
      <w:pPr>
        <w:spacing w:after="0" w:line="240" w:lineRule="auto"/>
        <w:rPr>
          <w:sz w:val="26"/>
          <w:szCs w:val="26"/>
        </w:rPr>
      </w:pPr>
    </w:p>
    <w:sectPr w:rsidR="002530AB" w:rsidRPr="002530AB" w:rsidSect="002530AB">
      <w:pgSz w:w="11906" w:h="16838"/>
      <w:pgMar w:top="1134" w:right="707" w:bottom="1134" w:left="1701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75E5"/>
    <w:multiLevelType w:val="multilevel"/>
    <w:tmpl w:val="5E9C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19"/>
    <w:rsid w:val="00021D3C"/>
    <w:rsid w:val="00074D00"/>
    <w:rsid w:val="00093688"/>
    <w:rsid w:val="000A4358"/>
    <w:rsid w:val="000C37F6"/>
    <w:rsid w:val="000F1D33"/>
    <w:rsid w:val="001162BE"/>
    <w:rsid w:val="001318B8"/>
    <w:rsid w:val="00186D19"/>
    <w:rsid w:val="00206492"/>
    <w:rsid w:val="002530AB"/>
    <w:rsid w:val="00280442"/>
    <w:rsid w:val="002A0FA9"/>
    <w:rsid w:val="002B6374"/>
    <w:rsid w:val="00337499"/>
    <w:rsid w:val="00340332"/>
    <w:rsid w:val="003A0739"/>
    <w:rsid w:val="003F7A5C"/>
    <w:rsid w:val="004A430E"/>
    <w:rsid w:val="004A4567"/>
    <w:rsid w:val="004B3850"/>
    <w:rsid w:val="004B63D6"/>
    <w:rsid w:val="005D450D"/>
    <w:rsid w:val="00645905"/>
    <w:rsid w:val="00693671"/>
    <w:rsid w:val="006D02DD"/>
    <w:rsid w:val="00714DFB"/>
    <w:rsid w:val="007C0946"/>
    <w:rsid w:val="007E3379"/>
    <w:rsid w:val="0081247C"/>
    <w:rsid w:val="00884E5B"/>
    <w:rsid w:val="008A3BA6"/>
    <w:rsid w:val="008D6455"/>
    <w:rsid w:val="00952DB6"/>
    <w:rsid w:val="009E3A41"/>
    <w:rsid w:val="009F0DEE"/>
    <w:rsid w:val="00A24AE3"/>
    <w:rsid w:val="00A32D14"/>
    <w:rsid w:val="00A57E3D"/>
    <w:rsid w:val="00AF1F40"/>
    <w:rsid w:val="00B359DF"/>
    <w:rsid w:val="00B52B26"/>
    <w:rsid w:val="00BC1FDE"/>
    <w:rsid w:val="00C1517C"/>
    <w:rsid w:val="00C80C85"/>
    <w:rsid w:val="00C81844"/>
    <w:rsid w:val="00CD08FE"/>
    <w:rsid w:val="00D43BC1"/>
    <w:rsid w:val="00D502BD"/>
    <w:rsid w:val="00DE038D"/>
    <w:rsid w:val="00DE377F"/>
    <w:rsid w:val="00E00ABD"/>
    <w:rsid w:val="00E47F03"/>
    <w:rsid w:val="00E765F3"/>
    <w:rsid w:val="00E84A06"/>
    <w:rsid w:val="00E94AAD"/>
    <w:rsid w:val="00ED4ACC"/>
    <w:rsid w:val="00F628C0"/>
    <w:rsid w:val="00F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2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2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lkp/polls/?plff%5Blevel%5D=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irb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Панкрашкина</dc:creator>
  <cp:keywords/>
  <dc:description/>
  <cp:lastModifiedBy>Ирина Панкрашкина</cp:lastModifiedBy>
  <cp:revision>77</cp:revision>
  <cp:lastPrinted>2024-06-17T04:43:00Z</cp:lastPrinted>
  <dcterms:created xsi:type="dcterms:W3CDTF">2024-06-14T04:47:00Z</dcterms:created>
  <dcterms:modified xsi:type="dcterms:W3CDTF">2024-06-17T08:10:00Z</dcterms:modified>
</cp:coreProperties>
</file>