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31F909" wp14:editId="342BB692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247C" w:rsidRPr="005F6779" w:rsidRDefault="0081247C" w:rsidP="00AF1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81247C" w:rsidRPr="005F6779" w:rsidRDefault="0081247C" w:rsidP="00AF1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81247C" w:rsidRPr="004115B5" w:rsidRDefault="0081247C" w:rsidP="00AF1F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81247C" w:rsidRDefault="0081247C" w:rsidP="00AF1F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</w:t>
      </w:r>
    </w:p>
    <w:p w:rsidR="0081247C" w:rsidRPr="004115B5" w:rsidRDefault="0081247C" w:rsidP="00AF1F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7B26A2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июня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202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B3850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7B26A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81247C" w:rsidRDefault="0081247C" w:rsidP="00AF1F4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1247C" w:rsidRPr="00D81A36" w:rsidRDefault="0081247C" w:rsidP="00AF1F4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1247C" w:rsidRPr="00D81A36" w:rsidRDefault="003100BD" w:rsidP="00AF1F4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отмене </w:t>
      </w:r>
      <w:r w:rsidR="00E47F03" w:rsidRPr="00E47F0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 Городском округе «город Ирбит» Свердловской области</w:t>
      </w:r>
      <w:r w:rsidR="00AF1F4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голосования по вопросу названия центральной площади города Ирбита</w:t>
      </w:r>
    </w:p>
    <w:p w:rsidR="0081247C" w:rsidRDefault="0081247C" w:rsidP="00AF1F40">
      <w:pPr>
        <w:spacing w:after="0"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AF1F40" w:rsidRPr="004C4524" w:rsidRDefault="00AF1F40" w:rsidP="00AF1F40">
      <w:pPr>
        <w:spacing w:after="0"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81247C" w:rsidRPr="0081247C" w:rsidRDefault="007B26A2" w:rsidP="00AF1F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В связи с выявленными фактами нарушений при проведении голосования на официальном сайте администрации Городского округа «город Ирбит» Свердловской области по вопросу названия центральной площади города Ирбита, в</w:t>
      </w:r>
      <w:r w:rsidR="0081247C"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1247C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статье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й</w:t>
      </w:r>
      <w:r w:rsidR="0081247C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27 Устава Городского округа «город Ирбит» Свердловской области</w:t>
      </w:r>
      <w:proofErr w:type="gramEnd"/>
    </w:p>
    <w:p w:rsidR="0081247C" w:rsidRPr="00D81A36" w:rsidRDefault="0081247C" w:rsidP="00AF1F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0C37F6" w:rsidRDefault="0081247C" w:rsidP="000C37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1.</w:t>
      </w:r>
      <w:r w:rsidR="003100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Отменить</w:t>
      </w:r>
      <w:bookmarkStart w:id="0" w:name="_GoBack"/>
      <w:bookmarkEnd w:id="0"/>
      <w:r w:rsidR="00A13B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374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Городском округе «город Ирбит» Свердловской области </w:t>
      </w:r>
      <w:r w:rsidR="005D45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электронной форме </w:t>
      </w:r>
      <w:r w:rsidR="003F7A5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голосование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C37F6" w:rsidRPr="000C37F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вопросу названия центральной площади города Ирбита</w:t>
      </w:r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13B72">
        <w:rPr>
          <w:rFonts w:ascii="Liberation Serif" w:eastAsia="Times New Roman" w:hAnsi="Liberation Serif" w:cs="Times New Roman"/>
          <w:sz w:val="26"/>
          <w:szCs w:val="26"/>
          <w:lang w:eastAsia="ru-RU"/>
        </w:rPr>
        <w:t>с 12.00 ч. 19 июня 2024 года</w:t>
      </w:r>
      <w:r w:rsidR="000C37F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13B72" w:rsidRDefault="000C37F6" w:rsidP="00A13B72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C818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13B72">
        <w:rPr>
          <w:rFonts w:ascii="Liberation Serif" w:hAnsi="Liberation Serif"/>
          <w:sz w:val="26"/>
          <w:szCs w:val="26"/>
        </w:rPr>
        <w:t xml:space="preserve">Не подводить  итоги голосования </w:t>
      </w:r>
      <w:r w:rsidR="00A13B72" w:rsidRPr="00A13B72">
        <w:rPr>
          <w:rFonts w:ascii="Liberation Serif" w:hAnsi="Liberation Serif"/>
          <w:sz w:val="26"/>
          <w:szCs w:val="26"/>
        </w:rPr>
        <w:t>по вопросу названия центральной площади города Ирбита</w:t>
      </w:r>
      <w:r w:rsidR="00A13B72">
        <w:rPr>
          <w:rFonts w:ascii="Liberation Serif" w:hAnsi="Liberation Serif"/>
          <w:sz w:val="26"/>
          <w:szCs w:val="26"/>
        </w:rPr>
        <w:t>.</w:t>
      </w:r>
    </w:p>
    <w:p w:rsidR="00A13B72" w:rsidRDefault="00A13B72" w:rsidP="00A13B72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A13B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утратившим силу постановление главы Городского округа «город Ирбит» Свердловской области от </w:t>
      </w:r>
      <w:r w:rsidRPr="00A13B72">
        <w:rPr>
          <w:rFonts w:ascii="Liberation Serif" w:hAnsi="Liberation Serif"/>
          <w:sz w:val="26"/>
          <w:szCs w:val="26"/>
        </w:rPr>
        <w:t xml:space="preserve"> 14  июня  2024 года №  90-ПГ</w:t>
      </w:r>
      <w:r>
        <w:rPr>
          <w:rFonts w:ascii="Liberation Serif" w:hAnsi="Liberation Serif"/>
          <w:sz w:val="26"/>
          <w:szCs w:val="26"/>
        </w:rPr>
        <w:t xml:space="preserve"> «</w:t>
      </w:r>
      <w:r w:rsidRPr="00A13B72">
        <w:rPr>
          <w:rFonts w:ascii="Liberation Serif" w:hAnsi="Liberation Serif"/>
          <w:sz w:val="26"/>
          <w:szCs w:val="26"/>
        </w:rPr>
        <w:t>О проведении  в Городском округе «город Ирбит» Свердловской области голосования по вопросу названия центральной площади города Ирбита</w:t>
      </w:r>
      <w:r>
        <w:rPr>
          <w:rFonts w:ascii="Liberation Serif" w:hAnsi="Liberation Serif"/>
          <w:sz w:val="26"/>
          <w:szCs w:val="26"/>
        </w:rPr>
        <w:t>».</w:t>
      </w:r>
    </w:p>
    <w:p w:rsidR="00206492" w:rsidRDefault="00A13B72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D43B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</w:p>
    <w:p w:rsidR="0081247C" w:rsidRPr="007B191E" w:rsidRDefault="00A13B72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81247C">
        <w:rPr>
          <w:rFonts w:ascii="Liberation Serif" w:eastAsia="Times New Roman" w:hAnsi="Liberation Serif" w:cs="Times New Roman"/>
          <w:sz w:val="26"/>
          <w:szCs w:val="26"/>
          <w:lang w:eastAsia="ru-RU"/>
        </w:rPr>
        <w:t>.Отделу</w:t>
      </w:r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="00021D3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разместить </w:t>
      </w:r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</w:t>
      </w:r>
      <w:proofErr w:type="gramEnd"/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постановление на официальном сайте администрации Городского округа «город Ирбит» Свердловской области в сети «Интернет»</w:t>
      </w:r>
      <w:r w:rsidR="0081247C" w:rsidRPr="007B19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247C"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</w:t>
      </w:r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1247C" w:rsidRDefault="0081247C" w:rsidP="00AF1F4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81247C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884E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Н.В. Юдин</w:t>
      </w:r>
    </w:p>
    <w:p w:rsidR="002530AB" w:rsidRDefault="002530AB"/>
    <w:p w:rsidR="002530AB" w:rsidRDefault="002530AB"/>
    <w:p w:rsidR="002530AB" w:rsidRDefault="002530AB"/>
    <w:sectPr w:rsidR="002530AB" w:rsidSect="002530AB">
      <w:pgSz w:w="11906" w:h="16838"/>
      <w:pgMar w:top="1134" w:right="707" w:bottom="1134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75E5"/>
    <w:multiLevelType w:val="multilevel"/>
    <w:tmpl w:val="5E9C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9"/>
    <w:rsid w:val="00021D3C"/>
    <w:rsid w:val="00074D00"/>
    <w:rsid w:val="00093688"/>
    <w:rsid w:val="000A4358"/>
    <w:rsid w:val="000C37F6"/>
    <w:rsid w:val="000F1D33"/>
    <w:rsid w:val="001162BE"/>
    <w:rsid w:val="001318B8"/>
    <w:rsid w:val="00186D19"/>
    <w:rsid w:val="00206492"/>
    <w:rsid w:val="002530AB"/>
    <w:rsid w:val="00280442"/>
    <w:rsid w:val="002A0FA9"/>
    <w:rsid w:val="002B6374"/>
    <w:rsid w:val="003100BD"/>
    <w:rsid w:val="00337499"/>
    <w:rsid w:val="00340332"/>
    <w:rsid w:val="003A0739"/>
    <w:rsid w:val="003F7A5C"/>
    <w:rsid w:val="004A430E"/>
    <w:rsid w:val="004A4567"/>
    <w:rsid w:val="004B3850"/>
    <w:rsid w:val="004B63D6"/>
    <w:rsid w:val="005D450D"/>
    <w:rsid w:val="00645905"/>
    <w:rsid w:val="00693671"/>
    <w:rsid w:val="006D02DD"/>
    <w:rsid w:val="00714DFB"/>
    <w:rsid w:val="007B26A2"/>
    <w:rsid w:val="007C0946"/>
    <w:rsid w:val="007E3379"/>
    <w:rsid w:val="0081247C"/>
    <w:rsid w:val="00884E5B"/>
    <w:rsid w:val="008A3BA6"/>
    <w:rsid w:val="008D6455"/>
    <w:rsid w:val="00952DB6"/>
    <w:rsid w:val="009E3A41"/>
    <w:rsid w:val="009F0DEE"/>
    <w:rsid w:val="009F3581"/>
    <w:rsid w:val="00A13B72"/>
    <w:rsid w:val="00A24AE3"/>
    <w:rsid w:val="00A32D14"/>
    <w:rsid w:val="00A57E3D"/>
    <w:rsid w:val="00AF1F40"/>
    <w:rsid w:val="00B359DF"/>
    <w:rsid w:val="00B52B26"/>
    <w:rsid w:val="00BC1FDE"/>
    <w:rsid w:val="00C1517C"/>
    <w:rsid w:val="00C80C85"/>
    <w:rsid w:val="00C81844"/>
    <w:rsid w:val="00CB1D98"/>
    <w:rsid w:val="00CD08FE"/>
    <w:rsid w:val="00D43BC1"/>
    <w:rsid w:val="00D502BD"/>
    <w:rsid w:val="00DE038D"/>
    <w:rsid w:val="00DE377F"/>
    <w:rsid w:val="00E00ABD"/>
    <w:rsid w:val="00E47F03"/>
    <w:rsid w:val="00E765F3"/>
    <w:rsid w:val="00E84A06"/>
    <w:rsid w:val="00E94AAD"/>
    <w:rsid w:val="00ED4ACC"/>
    <w:rsid w:val="00F628C0"/>
    <w:rsid w:val="00F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Панкрашкина</dc:creator>
  <cp:keywords/>
  <dc:description/>
  <cp:lastModifiedBy>Ирина Панкрашкина</cp:lastModifiedBy>
  <cp:revision>83</cp:revision>
  <cp:lastPrinted>2024-06-17T04:43:00Z</cp:lastPrinted>
  <dcterms:created xsi:type="dcterms:W3CDTF">2024-06-14T04:47:00Z</dcterms:created>
  <dcterms:modified xsi:type="dcterms:W3CDTF">2024-06-19T07:34:00Z</dcterms:modified>
</cp:coreProperties>
</file>