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B649F6" w:rsidRDefault="00682EB3" w:rsidP="001856B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B649F6">
        <w:rPr>
          <w:rFonts w:ascii="Liberation Serif" w:eastAsia="Times New Roman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 wp14:anchorId="57BB17C8" wp14:editId="153EA21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B649F6" w:rsidRDefault="00FC70C8" w:rsidP="001856B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B649F6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B649F6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B649F6" w:rsidRDefault="00B1426C" w:rsidP="001856B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B649F6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B649F6" w:rsidRDefault="00C63A38" w:rsidP="001856B4">
      <w:pPr>
        <w:keepNext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B649F6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B649F6" w:rsidRDefault="00C63A38" w:rsidP="001856B4">
      <w:pPr>
        <w:keepNext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649F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B649F6" w:rsidRDefault="00C63A38" w:rsidP="001856B4">
      <w:pPr>
        <w:keepNext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6B77EFE9" w:rsidR="00C63A38" w:rsidRPr="00B649F6" w:rsidRDefault="00557B5C" w:rsidP="001856B4">
      <w:pPr>
        <w:keepNext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9B07CE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="00421522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C584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августа</w:t>
      </w:r>
      <w:r w:rsidR="00421522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1426C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421522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B1426C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9B07CE">
        <w:rPr>
          <w:rFonts w:ascii="Liberation Serif" w:eastAsia="Times New Roman" w:hAnsi="Liberation Serif" w:cs="Liberation Serif"/>
          <w:sz w:val="26"/>
          <w:szCs w:val="26"/>
          <w:lang w:eastAsia="ru-RU"/>
        </w:rPr>
        <w:t>1545</w:t>
      </w:r>
      <w:bookmarkStart w:id="0" w:name="_GoBack"/>
      <w:bookmarkEnd w:id="0"/>
      <w:r w:rsidR="00C63A38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B649F6" w:rsidRDefault="00C63A38" w:rsidP="001856B4">
      <w:pPr>
        <w:keepNext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B649F6" w:rsidRDefault="00C63A38" w:rsidP="001856B4">
      <w:pPr>
        <w:keepNext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B649F6" w:rsidRDefault="00C63A38" w:rsidP="001856B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BC3C8E" w14:textId="34D96FF6" w:rsidR="003E4B48" w:rsidRPr="00B649F6" w:rsidRDefault="00421522" w:rsidP="001856B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B649F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Об </w:t>
      </w:r>
      <w:r w:rsidR="004C273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отмене ранее принятого</w:t>
      </w:r>
      <w:r w:rsidRPr="00B649F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4C273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решения о </w:t>
      </w:r>
      <w:r w:rsidRPr="00B649F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приватизации </w:t>
      </w:r>
      <w:r w:rsidR="00D2292F" w:rsidRPr="00B649F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м</w:t>
      </w:r>
      <w:r w:rsidR="007D1ACF" w:rsidRPr="00B649F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униципального унитарного предприятия</w:t>
      </w:r>
      <w:r w:rsidR="00905C88" w:rsidRPr="00B649F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C24703" w:rsidRPr="00B649F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 округа</w:t>
      </w:r>
      <w:r w:rsidR="00905C88" w:rsidRPr="00B649F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C24703" w:rsidRPr="00B649F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«</w:t>
      </w:r>
      <w:r w:rsidR="00905C88" w:rsidRPr="00B649F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 Ирбит</w:t>
      </w:r>
      <w:r w:rsidR="00C24703" w:rsidRPr="00B649F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» Свердловской области</w:t>
      </w:r>
      <w:r w:rsidR="00445B29" w:rsidRPr="00B649F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«Ресурс»</w:t>
      </w:r>
    </w:p>
    <w:p w14:paraId="7A98E814" w14:textId="77777777" w:rsidR="009A0B3A" w:rsidRPr="00B649F6" w:rsidRDefault="009A0B3A" w:rsidP="001856B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0D3A26F" w14:textId="77777777" w:rsidR="00D2292F" w:rsidRPr="00B649F6" w:rsidRDefault="00D2292F" w:rsidP="001856B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9C75C16" w14:textId="3A327EA2" w:rsidR="00557B5C" w:rsidRPr="00B649F6" w:rsidRDefault="001260E2" w:rsidP="001856B4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В</w:t>
      </w:r>
      <w:r w:rsidR="00BC58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C5848" w:rsidRPr="00BC58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целях </w:t>
      </w:r>
      <w:r w:rsidR="00BC58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организации работы </w:t>
      </w:r>
      <w:r w:rsidR="00BC5848" w:rsidRPr="00BC5848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муниципального унитарного предприятия Городского округа «город Ирбит» Свердловской области «Ресурс»</w:t>
      </w:r>
      <w:r w:rsidR="00BC5848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BC5848" w:rsidRPr="00BC584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соответствии с Федеральным законом от 21.12.2001 № 178-ФЗ «О приватизации государственного и муниципального имущества», в соответствии с Федеральным законом от 14.11.2002   № 161-ФЗ «О государственных и муниципальных унитарных предприятиях»</w:t>
      </w:r>
      <w:r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354390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руководствуясь</w:t>
      </w:r>
      <w:r w:rsidR="00234C67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4B0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стать</w:t>
      </w:r>
      <w:r w:rsidR="004C273F">
        <w:rPr>
          <w:rFonts w:ascii="Liberation Serif" w:eastAsia="Times New Roman" w:hAnsi="Liberation Serif" w:cs="Liberation Serif"/>
          <w:sz w:val="26"/>
          <w:szCs w:val="26"/>
          <w:lang w:eastAsia="ru-RU"/>
        </w:rPr>
        <w:t>ёй</w:t>
      </w:r>
      <w:r w:rsidR="00C64B0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27 </w:t>
      </w:r>
      <w:r w:rsidR="00354390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Устав</w:t>
      </w:r>
      <w:r w:rsidR="00C64B0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="00354390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Городского округа «город Ирбит» Свердловской области, </w:t>
      </w:r>
      <w:r w:rsidR="00557B5C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администрация </w:t>
      </w:r>
      <w:r w:rsidR="00293B2C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proofErr w:type="gramEnd"/>
    </w:p>
    <w:p w14:paraId="4303B25E" w14:textId="440EB4F9" w:rsidR="00F60564" w:rsidRPr="00B649F6" w:rsidRDefault="00557B5C" w:rsidP="001856B4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B649F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11395BAB" w14:textId="68250DCC" w:rsidR="00E87A1D" w:rsidRDefault="002E7EC9" w:rsidP="001847F3">
      <w:pPr>
        <w:pStyle w:val="aa"/>
        <w:keepNext/>
        <w:numPr>
          <w:ilvl w:val="0"/>
          <w:numId w:val="1"/>
        </w:numPr>
        <w:tabs>
          <w:tab w:val="left" w:pos="1134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Отменить р</w:t>
      </w:r>
      <w:r w:rsidR="00E87A1D" w:rsidRPr="00E87A1D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ешени</w:t>
      </w:r>
      <w:r w:rsidR="00E87A1D">
        <w:rPr>
          <w:rFonts w:ascii="Liberation Serif" w:eastAsia="Times New Roman" w:hAnsi="Liberation Serif" w:cs="Liberation Serif"/>
          <w:sz w:val="26"/>
          <w:szCs w:val="26"/>
          <w:lang w:eastAsia="ru-RU"/>
        </w:rPr>
        <w:t>е</w:t>
      </w:r>
      <w:r w:rsidR="00E87A1D" w:rsidRPr="00E87A1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 приватизации муниципального унитарного предприятия Городского округа «город Ирбит» Свердловской области «Ресурс»</w:t>
      </w:r>
      <w:r w:rsidR="001847F3" w:rsidRPr="001847F3">
        <w:t xml:space="preserve"> </w:t>
      </w:r>
      <w:r w:rsidR="001847F3" w:rsidRPr="001847F3">
        <w:rPr>
          <w:rFonts w:ascii="Liberation Serif" w:eastAsia="Times New Roman" w:hAnsi="Liberation Serif" w:cs="Liberation Serif"/>
          <w:sz w:val="26"/>
          <w:szCs w:val="26"/>
          <w:lang w:eastAsia="ru-RU"/>
        </w:rPr>
        <w:t>(далее – МУП «Ресурс»)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E87A1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742083B" w14:textId="2BCF538C" w:rsidR="00C64B09" w:rsidRPr="00B649F6" w:rsidRDefault="004C273F" w:rsidP="004C273F">
      <w:pPr>
        <w:pStyle w:val="aa"/>
        <w:keepNext/>
        <w:numPr>
          <w:ilvl w:val="0"/>
          <w:numId w:val="1"/>
        </w:numPr>
        <w:tabs>
          <w:tab w:val="left" w:pos="1134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r w:rsidRPr="004C27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01.07.2024 № 1276-ПА «</w:t>
      </w:r>
      <w:r w:rsidRPr="004C27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 условиях приватизации муниципального унитарного предприятия Городского округа «город Ирбит» Свердловской области «Ресурс»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076FD65D" w14:textId="0DABEDAF" w:rsidR="00AC4033" w:rsidRPr="00B649F6" w:rsidRDefault="00141242" w:rsidP="001847F3">
      <w:pPr>
        <w:pStyle w:val="aa"/>
        <w:keepNext/>
        <w:numPr>
          <w:ilvl w:val="0"/>
          <w:numId w:val="1"/>
        </w:numPr>
        <w:tabs>
          <w:tab w:val="left" w:pos="1276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Директору </w:t>
      </w:r>
      <w:r w:rsidR="001847F3" w:rsidRPr="001847F3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МУП «Ресурс»</w:t>
      </w:r>
      <w:r w:rsidR="00D2292F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2DEA2038" w14:textId="57F4D08A" w:rsidR="00220596" w:rsidRPr="00B649F6" w:rsidRDefault="00D2292F" w:rsidP="002C3F2B">
      <w:pPr>
        <w:pStyle w:val="aa"/>
        <w:keepNext/>
        <w:numPr>
          <w:ilvl w:val="1"/>
          <w:numId w:val="1"/>
        </w:numPr>
        <w:tabs>
          <w:tab w:val="left" w:pos="1276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в</w:t>
      </w:r>
      <w:r w:rsidR="00141242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течение трех рабочих дней после даты принятия решения </w:t>
      </w:r>
      <w:r w:rsidR="0029344A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4C273F" w:rsidRPr="004C273F">
        <w:rPr>
          <w:rFonts w:ascii="Liberation Serif" w:eastAsia="Times New Roman" w:hAnsi="Liberation Serif" w:cs="Liberation Serif"/>
          <w:sz w:val="26"/>
          <w:szCs w:val="26"/>
          <w:lang w:eastAsia="ru-RU"/>
        </w:rPr>
        <w:t>б отмене ранее п</w:t>
      </w:r>
      <w:r w:rsidR="00425479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ринятого решения о приватизации</w:t>
      </w:r>
      <w:r w:rsidR="00141242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сообщить в </w:t>
      </w:r>
      <w:r w:rsidR="00DF7F91" w:rsidRPr="00DF7F9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Инспекци</w:t>
      </w:r>
      <w:r w:rsidR="00DF7F91">
        <w:rPr>
          <w:rFonts w:ascii="Liberation Serif" w:eastAsia="Times New Roman" w:hAnsi="Liberation Serif" w:cs="Liberation Serif"/>
          <w:sz w:val="26"/>
          <w:szCs w:val="26"/>
          <w:lang w:eastAsia="ru-RU"/>
        </w:rPr>
        <w:t>ю</w:t>
      </w:r>
      <w:r w:rsidR="00DF7F91" w:rsidRPr="00DF7F9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Ф</w:t>
      </w:r>
      <w:r w:rsidR="00DF7F91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едеральной налоговой службы</w:t>
      </w:r>
      <w:r w:rsidR="00DF7F91" w:rsidRPr="00DF7F9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Ро</w:t>
      </w:r>
      <w:r w:rsidR="00DF7F9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ссии по </w:t>
      </w:r>
      <w:proofErr w:type="gramStart"/>
      <w:r w:rsidR="00DF7F9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Верх-</w:t>
      </w:r>
      <w:proofErr w:type="spellStart"/>
      <w:r w:rsidR="00DF7F9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Исетскому</w:t>
      </w:r>
      <w:proofErr w:type="spellEnd"/>
      <w:proofErr w:type="gramEnd"/>
      <w:r w:rsidR="00DF7F9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району города</w:t>
      </w:r>
      <w:r w:rsidR="00DF7F91" w:rsidRPr="00DF7F9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Екатеринбурга (Единый Регистрационный центр) </w:t>
      </w:r>
      <w:r w:rsidR="0029344A" w:rsidRPr="0029344A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 отмене ранее принятого решения</w:t>
      </w:r>
      <w:r w:rsidR="0002198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</w:t>
      </w:r>
      <w:r w:rsidR="004254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</w:t>
      </w:r>
      <w:r w:rsidR="0002198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форме </w:t>
      </w:r>
      <w:r w:rsidR="0042547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2198C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 Р12003</w:t>
      </w:r>
      <w:r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7DB1D186" w14:textId="2544F369" w:rsidR="001856B4" w:rsidRPr="00B649F6" w:rsidRDefault="00DF7F91" w:rsidP="001847F3">
      <w:pPr>
        <w:pStyle w:val="aa"/>
        <w:keepNext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F7F9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внести сведения в сервис по публикации сообщений в Едином федеральном реестре сведений о фактах деятельности юридических лиц «Федресурс»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</w:t>
      </w:r>
      <w:r w:rsidR="001856B4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приняти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="001856B4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решения </w:t>
      </w:r>
      <w:r w:rsidRPr="00DF7F9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 отмене ранее принятого решения о приватизации </w:t>
      </w:r>
      <w:r w:rsidR="001847F3" w:rsidRPr="001847F3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МУП «Ресурс»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3EDA15B4" w14:textId="530F77D4" w:rsidR="00AC4033" w:rsidRDefault="002E7EC9" w:rsidP="00425479">
      <w:pPr>
        <w:pStyle w:val="aa"/>
        <w:keepNext/>
        <w:numPr>
          <w:ilvl w:val="1"/>
          <w:numId w:val="1"/>
        </w:numPr>
        <w:tabs>
          <w:tab w:val="left" w:pos="1134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помещать уведомление  в журнале «Вестник государственной регистрации»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2292F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AC4033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осле внесения в единый государственный реестр юридических лиц записи о</w:t>
      </w:r>
      <w:r w:rsidR="00C71881">
        <w:rPr>
          <w:rFonts w:ascii="Liberation Serif" w:eastAsia="Times New Roman" w:hAnsi="Liberation Serif" w:cs="Liberation Serif"/>
          <w:sz w:val="26"/>
          <w:szCs w:val="26"/>
          <w:lang w:eastAsia="ru-RU"/>
        </w:rPr>
        <w:t>б</w:t>
      </w:r>
      <w:r w:rsidR="00AC4033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7188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отмене</w:t>
      </w:r>
      <w:r w:rsidR="00AC4033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процедуры реорганизации дважды с периодичностью один раз в месяц</w:t>
      </w:r>
      <w:r w:rsidR="00D2292F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190CE9B3" w14:textId="56D50BA0" w:rsidR="002C3F2B" w:rsidRPr="001847F3" w:rsidRDefault="002C3F2B" w:rsidP="00E87A1D">
      <w:pPr>
        <w:pStyle w:val="aa"/>
        <w:keepNext/>
        <w:numPr>
          <w:ilvl w:val="1"/>
          <w:numId w:val="1"/>
        </w:numPr>
        <w:tabs>
          <w:tab w:val="left" w:pos="1276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E7EC9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провести повторно инвентаризацию </w:t>
      </w:r>
      <w:r w:rsidR="00E87A1D" w:rsidRPr="002E7EC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состоянию на 31.07.2024 года </w:t>
      </w:r>
      <w:r w:rsidRPr="002E7EC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аудит </w:t>
      </w:r>
      <w:r w:rsidRPr="001847F3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МУП «Ресурс»;</w:t>
      </w:r>
      <w:r w:rsidR="001847F3" w:rsidRPr="001847F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437EEE0" w14:textId="1D49E209" w:rsidR="00C71881" w:rsidRPr="00B649F6" w:rsidRDefault="00C71881" w:rsidP="002C3F2B">
      <w:pPr>
        <w:pStyle w:val="aa"/>
        <w:keepNext/>
        <w:numPr>
          <w:ilvl w:val="1"/>
          <w:numId w:val="1"/>
        </w:numPr>
        <w:tabs>
          <w:tab w:val="left" w:pos="1276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E7EC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подготовить необходимые документы для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начала процедуры реорганизации </w:t>
      </w:r>
      <w:r w:rsidR="002C3F2B" w:rsidRPr="002C3F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МУП «Ресурс»</w:t>
      </w:r>
      <w:r w:rsidR="002C3F2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C7188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путем преобразования в общество с ограниченной ответственностью «Ресурс»</w:t>
      </w:r>
      <w:r w:rsidR="002C3F2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(далее</w:t>
      </w:r>
      <w:r w:rsidR="002E7EC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 </w:t>
      </w:r>
      <w:r w:rsidR="002C3F2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C3F2B" w:rsidRPr="002C3F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ООО «Ресурс»</w:t>
      </w:r>
      <w:r w:rsidR="002C3F2B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64D308DD" w14:textId="56C68D20" w:rsidR="009B7161" w:rsidRPr="00B649F6" w:rsidRDefault="00C71881" w:rsidP="001856B4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D2292F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9B7161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еречень подлежащего приватизации имущественного комплекса</w:t>
      </w:r>
      <w:r w:rsidR="00D2292F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C64B0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45B2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МУП «Ресурс»</w:t>
      </w:r>
      <w:r w:rsidR="00D2292F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16287CAC" w14:textId="282DC647" w:rsidR="009B7161" w:rsidRPr="00B649F6" w:rsidRDefault="00C71881" w:rsidP="001856B4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D2292F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р</w:t>
      </w:r>
      <w:r w:rsidR="009B7161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асчет балансовой стоимости, подлежащих приватизации активов</w:t>
      </w:r>
      <w:r w:rsidR="00D2292F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</w:t>
      </w:r>
      <w:r w:rsidR="009B7161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45B2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МУП «Ресурс»</w:t>
      </w:r>
      <w:r w:rsidR="00D2292F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4208063E" w14:textId="43C809CF" w:rsidR="00C64B09" w:rsidRPr="00B649F6" w:rsidRDefault="00C71881" w:rsidP="001856B4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3F4B43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у</w:t>
      </w:r>
      <w:r w:rsidR="00C64B0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став </w:t>
      </w:r>
      <w:r w:rsidR="00445B2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ООО «Ресурс»</w:t>
      </w:r>
      <w:r w:rsidR="00D2292F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48E45FD9" w14:textId="48C358BD" w:rsidR="00C64B09" w:rsidRPr="00B649F6" w:rsidRDefault="00C71881" w:rsidP="001856B4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D2292F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C64B0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ередаточный акт имущественного комплекса </w:t>
      </w:r>
      <w:r w:rsidR="00445B2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МУП «Ресурс»</w:t>
      </w:r>
      <w:r w:rsidR="00827BDD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4B0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к</w:t>
      </w:r>
      <w:r w:rsidR="002E7EC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</w:t>
      </w:r>
      <w:r w:rsidR="00C64B0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ООО «Ресурс»</w:t>
      </w:r>
      <w:r w:rsidR="00C64B0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787093E4" w14:textId="5809097E" w:rsidR="00C64B09" w:rsidRPr="00B649F6" w:rsidRDefault="002C3F2B" w:rsidP="001856B4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3E0DCF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r w:rsidR="00F8415B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Отделу имущественных и земельных отношений администрации Городского округа «город Ирбит» Свердловской области </w:t>
      </w:r>
      <w:r w:rsidR="00C64B0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организовать внесение изменений </w:t>
      </w:r>
      <w:r w:rsidR="0002198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</w:t>
      </w:r>
      <w:r w:rsidRPr="002C3F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прогнозн</w:t>
      </w:r>
      <w:r w:rsidR="0002198C">
        <w:rPr>
          <w:rFonts w:ascii="Liberation Serif" w:eastAsia="Times New Roman" w:hAnsi="Liberation Serif" w:cs="Liberation Serif"/>
          <w:sz w:val="26"/>
          <w:szCs w:val="26"/>
          <w:lang w:eastAsia="ru-RU"/>
        </w:rPr>
        <w:t>ый</w:t>
      </w:r>
      <w:r w:rsidRPr="002C3F2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план приватизации муниципального имущества на 2024 год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отношении </w:t>
      </w:r>
      <w:r w:rsidRPr="002C3F2B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МУП «Ресурс»</w:t>
      </w:r>
      <w:r w:rsidR="00C64B0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B1CF57A" w14:textId="0D3794ED" w:rsidR="00F8415B" w:rsidRPr="00B649F6" w:rsidRDefault="002C3F2B" w:rsidP="001856B4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F8415B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F8415B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F8415B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- управляющего делами администрации Городского округа «город Ирбит» Свердловской области </w:t>
      </w:r>
      <w:r w:rsidR="00D2292F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И.А. Дерябину.</w:t>
      </w:r>
    </w:p>
    <w:p w14:paraId="11E6776F" w14:textId="79F9F996" w:rsidR="00C64B09" w:rsidRPr="00B649F6" w:rsidRDefault="002C3F2B" w:rsidP="001856B4">
      <w:pPr>
        <w:keepNext/>
        <w:tabs>
          <w:tab w:val="left" w:pos="1134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C64B0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 </w:t>
      </w:r>
      <w:r w:rsidR="00F8415B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C64B0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астоящее постановление разместить на официальном сайте </w:t>
      </w:r>
      <w:r w:rsidR="00F8415B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Городского округа «город Ирбит» Свердловской области</w:t>
      </w:r>
      <w:r w:rsidR="00D2292F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</w:t>
      </w:r>
      <w:r w:rsidR="00D2292F" w:rsidRPr="00B649F6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D2292F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D2292F" w:rsidRPr="00B649F6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moirbit</w:t>
      </w:r>
      <w:proofErr w:type="spellEnd"/>
      <w:r w:rsidR="00D2292F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D2292F" w:rsidRPr="00B649F6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09339A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14:paraId="0978224F" w14:textId="77777777" w:rsidR="00F8415B" w:rsidRPr="00B649F6" w:rsidRDefault="00F8415B" w:rsidP="001856B4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0C8DE1B" w14:textId="77777777" w:rsidR="00F8415B" w:rsidRPr="00B649F6" w:rsidRDefault="00F8415B" w:rsidP="001856B4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098C8E4" w14:textId="1ECD048D" w:rsidR="00F8415B" w:rsidRPr="00B649F6" w:rsidRDefault="00C64B09" w:rsidP="001856B4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F8415B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</w:t>
      </w:r>
    </w:p>
    <w:p w14:paraId="6782D51E" w14:textId="07988473" w:rsidR="00C64B09" w:rsidRPr="00B649F6" w:rsidRDefault="00D2292F" w:rsidP="001856B4">
      <w:pPr>
        <w:keepNext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</w:t>
      </w:r>
      <w:r w:rsidR="00F8415B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  <w:r w:rsidR="00C64B0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C64B0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C64B0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C64B0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C64B0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C64B0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 xml:space="preserve">    </w:t>
      </w:r>
      <w:r w:rsidR="00F8415B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8415B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Н.</w:t>
      </w:r>
      <w:r w:rsidR="00C64B0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В.</w:t>
      </w:r>
      <w:r w:rsidR="00F8415B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4B09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Ю</w:t>
      </w:r>
      <w:r w:rsidR="00F8415B" w:rsidRPr="00B64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дин</w:t>
      </w:r>
    </w:p>
    <w:p w14:paraId="7CCB062E" w14:textId="77777777" w:rsidR="00B15867" w:rsidRPr="00B649F6" w:rsidRDefault="00B15867" w:rsidP="001856B4">
      <w:pPr>
        <w:keepNext/>
        <w:autoSpaceDE w:val="0"/>
        <w:autoSpaceDN w:val="0"/>
        <w:adjustRightInd w:val="0"/>
        <w:spacing w:after="0" w:line="240" w:lineRule="auto"/>
        <w:ind w:right="-14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EAEB37F" w14:textId="77777777" w:rsidR="007B3F0C" w:rsidRPr="00B649F6" w:rsidRDefault="007B3F0C" w:rsidP="001856B4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F291017" w14:textId="77777777" w:rsidR="007B3F0C" w:rsidRPr="00B649F6" w:rsidRDefault="007B3F0C" w:rsidP="001856B4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55B0D10" w14:textId="77777777" w:rsidR="007B3F0C" w:rsidRPr="00B649F6" w:rsidRDefault="007B3F0C" w:rsidP="001856B4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110D5F6" w14:textId="77777777" w:rsidR="007B3F0C" w:rsidRPr="00B649F6" w:rsidRDefault="007B3F0C" w:rsidP="001856B4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9FA8F9E" w14:textId="77777777" w:rsidR="007B3F0C" w:rsidRPr="00B649F6" w:rsidRDefault="007B3F0C" w:rsidP="001856B4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C5CBB6F" w14:textId="77777777" w:rsidR="009B7161" w:rsidRPr="00B649F6" w:rsidRDefault="009B7161" w:rsidP="001856B4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C8F708E" w14:textId="77777777" w:rsidR="009B7161" w:rsidRPr="00B649F6" w:rsidRDefault="009B7161" w:rsidP="001856B4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5DDF29E" w14:textId="77777777" w:rsidR="009B7161" w:rsidRPr="00B649F6" w:rsidRDefault="009B7161" w:rsidP="001856B4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EB17B21" w14:textId="77777777" w:rsidR="009B7161" w:rsidRPr="00B649F6" w:rsidRDefault="009B7161" w:rsidP="001856B4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9CD71C3" w14:textId="77777777" w:rsidR="009B7161" w:rsidRPr="00B649F6" w:rsidRDefault="009B7161" w:rsidP="001856B4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9921857" w14:textId="77777777" w:rsidR="009B7161" w:rsidRPr="00B649F6" w:rsidRDefault="009B7161" w:rsidP="001856B4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4BC748F" w14:textId="77777777" w:rsidR="009B7161" w:rsidRPr="00B649F6" w:rsidRDefault="009B7161" w:rsidP="001856B4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CD05935" w14:textId="77777777" w:rsidR="009B7161" w:rsidRPr="00B649F6" w:rsidRDefault="009B7161" w:rsidP="001856B4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FFB1620" w14:textId="77777777" w:rsidR="009B7161" w:rsidRPr="00B649F6" w:rsidRDefault="009B7161" w:rsidP="001856B4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E8CBB97" w14:textId="77777777" w:rsidR="009B7161" w:rsidRPr="00B649F6" w:rsidRDefault="009B7161" w:rsidP="001856B4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44CD0F8" w14:textId="77777777" w:rsidR="009B7161" w:rsidRPr="00B649F6" w:rsidRDefault="009B7161" w:rsidP="001856B4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1F9B01A" w14:textId="77777777" w:rsidR="009B7161" w:rsidRPr="00B649F6" w:rsidRDefault="009B7161" w:rsidP="001856B4">
      <w:pPr>
        <w:keepNext/>
        <w:spacing w:after="0" w:line="240" w:lineRule="auto"/>
        <w:ind w:left="5529" w:hanging="284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9645A34" w14:textId="77777777" w:rsidR="00B72192" w:rsidRPr="00D22E7F" w:rsidRDefault="00B72192" w:rsidP="00D22E7F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sectPr w:rsidR="00B72192" w:rsidRPr="00D22E7F" w:rsidSect="00D96C35">
      <w:headerReference w:type="default" r:id="rId10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0D48B" w14:textId="77777777" w:rsidR="00D7313D" w:rsidRDefault="00D7313D" w:rsidP="00245639">
      <w:pPr>
        <w:spacing w:after="0" w:line="240" w:lineRule="auto"/>
      </w:pPr>
      <w:r>
        <w:separator/>
      </w:r>
    </w:p>
  </w:endnote>
  <w:endnote w:type="continuationSeparator" w:id="0">
    <w:p w14:paraId="7F97196C" w14:textId="77777777" w:rsidR="00D7313D" w:rsidRDefault="00D7313D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CD52C" w14:textId="77777777" w:rsidR="00D7313D" w:rsidRDefault="00D7313D" w:rsidP="00245639">
      <w:pPr>
        <w:spacing w:after="0" w:line="240" w:lineRule="auto"/>
      </w:pPr>
      <w:r>
        <w:separator/>
      </w:r>
    </w:p>
  </w:footnote>
  <w:footnote w:type="continuationSeparator" w:id="0">
    <w:p w14:paraId="7F7BE2BA" w14:textId="77777777" w:rsidR="00D7313D" w:rsidRDefault="00D7313D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349409"/>
      <w:docPartObj>
        <w:docPartGallery w:val="Page Numbers (Top of Page)"/>
        <w:docPartUnique/>
      </w:docPartObj>
    </w:sdtPr>
    <w:sdtEndPr/>
    <w:sdtContent>
      <w:p w14:paraId="5D3EBDF0" w14:textId="4A0A9D21" w:rsidR="004C273F" w:rsidRDefault="004C27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7CE">
          <w:rPr>
            <w:noProof/>
          </w:rPr>
          <w:t>2</w:t>
        </w:r>
        <w:r>
          <w:fldChar w:fldCharType="end"/>
        </w:r>
      </w:p>
    </w:sdtContent>
  </w:sdt>
  <w:p w14:paraId="533E339B" w14:textId="77777777" w:rsidR="004C273F" w:rsidRDefault="004C27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F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1F32ACA"/>
    <w:multiLevelType w:val="hybridMultilevel"/>
    <w:tmpl w:val="CA34C5DA"/>
    <w:lvl w:ilvl="0" w:tplc="E5F8EF3E">
      <w:start w:val="1"/>
      <w:numFmt w:val="decimal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8E410C"/>
    <w:multiLevelType w:val="multilevel"/>
    <w:tmpl w:val="4A9A7FC2"/>
    <w:lvl w:ilvl="0">
      <w:start w:val="1"/>
      <w:numFmt w:val="decimal"/>
      <w:lvlText w:val="%1."/>
      <w:lvlJc w:val="left"/>
      <w:pPr>
        <w:ind w:left="1933" w:hanging="1224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Liberation Serif" w:eastAsia="Times New Roman" w:hAnsi="Liberation Serif" w:cs="Liberation Serif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14975DD"/>
    <w:multiLevelType w:val="hybridMultilevel"/>
    <w:tmpl w:val="FB2C56F4"/>
    <w:lvl w:ilvl="0" w:tplc="238AE5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E3027"/>
    <w:multiLevelType w:val="hybridMultilevel"/>
    <w:tmpl w:val="BF469BF6"/>
    <w:lvl w:ilvl="0" w:tplc="E5F8E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198C"/>
    <w:rsid w:val="00022C16"/>
    <w:rsid w:val="00023619"/>
    <w:rsid w:val="00024296"/>
    <w:rsid w:val="0002452C"/>
    <w:rsid w:val="000245AD"/>
    <w:rsid w:val="00024750"/>
    <w:rsid w:val="00024872"/>
    <w:rsid w:val="0002537E"/>
    <w:rsid w:val="00025617"/>
    <w:rsid w:val="00025A27"/>
    <w:rsid w:val="00025B34"/>
    <w:rsid w:val="00025C2D"/>
    <w:rsid w:val="00026AA3"/>
    <w:rsid w:val="000278FF"/>
    <w:rsid w:val="00027D61"/>
    <w:rsid w:val="00027F3B"/>
    <w:rsid w:val="000305A2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5EF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079F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77F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17AF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3C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BF5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66C"/>
    <w:rsid w:val="00091C1E"/>
    <w:rsid w:val="0009339A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4BEF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0E2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403E"/>
    <w:rsid w:val="00134D6C"/>
    <w:rsid w:val="00135EEC"/>
    <w:rsid w:val="0013673F"/>
    <w:rsid w:val="00137BFE"/>
    <w:rsid w:val="00140323"/>
    <w:rsid w:val="001407D8"/>
    <w:rsid w:val="00141066"/>
    <w:rsid w:val="00141242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1A1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0717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2FAC"/>
    <w:rsid w:val="001734FC"/>
    <w:rsid w:val="00173945"/>
    <w:rsid w:val="00173D50"/>
    <w:rsid w:val="001742B6"/>
    <w:rsid w:val="0017456A"/>
    <w:rsid w:val="00174D8E"/>
    <w:rsid w:val="0017520D"/>
    <w:rsid w:val="001753C4"/>
    <w:rsid w:val="001759CE"/>
    <w:rsid w:val="00177675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5FB"/>
    <w:rsid w:val="001847F3"/>
    <w:rsid w:val="00184D6E"/>
    <w:rsid w:val="001856B4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3ACE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993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5DD9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2D98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26EE"/>
    <w:rsid w:val="002133C6"/>
    <w:rsid w:val="002142A7"/>
    <w:rsid w:val="00214B2C"/>
    <w:rsid w:val="002151FC"/>
    <w:rsid w:val="00215411"/>
    <w:rsid w:val="00216C47"/>
    <w:rsid w:val="0021777B"/>
    <w:rsid w:val="00220396"/>
    <w:rsid w:val="00220596"/>
    <w:rsid w:val="00221F34"/>
    <w:rsid w:val="002221F4"/>
    <w:rsid w:val="00222570"/>
    <w:rsid w:val="002228F9"/>
    <w:rsid w:val="002229FF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4C67"/>
    <w:rsid w:val="00235107"/>
    <w:rsid w:val="002354E3"/>
    <w:rsid w:val="00236861"/>
    <w:rsid w:val="00236F88"/>
    <w:rsid w:val="00237334"/>
    <w:rsid w:val="00237CF5"/>
    <w:rsid w:val="00237ED0"/>
    <w:rsid w:val="00237F55"/>
    <w:rsid w:val="00240165"/>
    <w:rsid w:val="002407CA"/>
    <w:rsid w:val="00240FF0"/>
    <w:rsid w:val="00241AAC"/>
    <w:rsid w:val="00241F4B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3A8F"/>
    <w:rsid w:val="002542DE"/>
    <w:rsid w:val="00254980"/>
    <w:rsid w:val="00254C42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692A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44A"/>
    <w:rsid w:val="00293B2C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1D3"/>
    <w:rsid w:val="002B5306"/>
    <w:rsid w:val="002B6F52"/>
    <w:rsid w:val="002B7766"/>
    <w:rsid w:val="002B7ACF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3F2B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31A3"/>
    <w:rsid w:val="002D4122"/>
    <w:rsid w:val="002D41F7"/>
    <w:rsid w:val="002D51C2"/>
    <w:rsid w:val="002D5446"/>
    <w:rsid w:val="002D566D"/>
    <w:rsid w:val="002D5CF2"/>
    <w:rsid w:val="002D6FFA"/>
    <w:rsid w:val="002D7E95"/>
    <w:rsid w:val="002E08AD"/>
    <w:rsid w:val="002E15BD"/>
    <w:rsid w:val="002E1750"/>
    <w:rsid w:val="002E258E"/>
    <w:rsid w:val="002E261E"/>
    <w:rsid w:val="002E2628"/>
    <w:rsid w:val="002E38CC"/>
    <w:rsid w:val="002E3B14"/>
    <w:rsid w:val="002E4DD3"/>
    <w:rsid w:val="002E5212"/>
    <w:rsid w:val="002E5D90"/>
    <w:rsid w:val="002E6604"/>
    <w:rsid w:val="002E6E65"/>
    <w:rsid w:val="002E7A2C"/>
    <w:rsid w:val="002E7E2E"/>
    <w:rsid w:val="002E7EC9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4CC2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8D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42C4"/>
    <w:rsid w:val="00335698"/>
    <w:rsid w:val="0033653A"/>
    <w:rsid w:val="003365D6"/>
    <w:rsid w:val="00337D78"/>
    <w:rsid w:val="0034026F"/>
    <w:rsid w:val="003415ED"/>
    <w:rsid w:val="0034167C"/>
    <w:rsid w:val="003416CE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4390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5BE0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686"/>
    <w:rsid w:val="00394ACE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335C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0DCF"/>
    <w:rsid w:val="003E112B"/>
    <w:rsid w:val="003E1F3A"/>
    <w:rsid w:val="003E33C1"/>
    <w:rsid w:val="003E363F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0A3"/>
    <w:rsid w:val="003F2A39"/>
    <w:rsid w:val="003F401E"/>
    <w:rsid w:val="003F4B43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406"/>
    <w:rsid w:val="00406CEC"/>
    <w:rsid w:val="00407128"/>
    <w:rsid w:val="00407FD3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522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479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BE3"/>
    <w:rsid w:val="00442FC1"/>
    <w:rsid w:val="004430C2"/>
    <w:rsid w:val="00445B29"/>
    <w:rsid w:val="00446240"/>
    <w:rsid w:val="004462B9"/>
    <w:rsid w:val="0044700A"/>
    <w:rsid w:val="0044775D"/>
    <w:rsid w:val="004479C5"/>
    <w:rsid w:val="00450BCE"/>
    <w:rsid w:val="00450DFA"/>
    <w:rsid w:val="00450FCB"/>
    <w:rsid w:val="00451388"/>
    <w:rsid w:val="00451879"/>
    <w:rsid w:val="004535ED"/>
    <w:rsid w:val="004537A5"/>
    <w:rsid w:val="00453BC9"/>
    <w:rsid w:val="00454015"/>
    <w:rsid w:val="00454E21"/>
    <w:rsid w:val="0045558C"/>
    <w:rsid w:val="0045688A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88C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436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2C7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80A"/>
    <w:rsid w:val="004A3E1F"/>
    <w:rsid w:val="004A44D1"/>
    <w:rsid w:val="004A4FDA"/>
    <w:rsid w:val="004A53EC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73F"/>
    <w:rsid w:val="004C2B7E"/>
    <w:rsid w:val="004C3032"/>
    <w:rsid w:val="004C3554"/>
    <w:rsid w:val="004C5F09"/>
    <w:rsid w:val="004C6947"/>
    <w:rsid w:val="004D019D"/>
    <w:rsid w:val="004D0447"/>
    <w:rsid w:val="004D117F"/>
    <w:rsid w:val="004D1D9B"/>
    <w:rsid w:val="004D3228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1F64"/>
    <w:rsid w:val="004E2BB4"/>
    <w:rsid w:val="004E346F"/>
    <w:rsid w:val="004E3651"/>
    <w:rsid w:val="004E371C"/>
    <w:rsid w:val="004E4550"/>
    <w:rsid w:val="004E52F3"/>
    <w:rsid w:val="004E54F4"/>
    <w:rsid w:val="004E56AD"/>
    <w:rsid w:val="004E6670"/>
    <w:rsid w:val="004E66D5"/>
    <w:rsid w:val="004E71AF"/>
    <w:rsid w:val="004F1CE5"/>
    <w:rsid w:val="004F212B"/>
    <w:rsid w:val="004F269A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842"/>
    <w:rsid w:val="00502E4F"/>
    <w:rsid w:val="0050314D"/>
    <w:rsid w:val="00503CE2"/>
    <w:rsid w:val="00505316"/>
    <w:rsid w:val="0050662C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4C9A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3608"/>
    <w:rsid w:val="0052389A"/>
    <w:rsid w:val="00523E75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615"/>
    <w:rsid w:val="00532C63"/>
    <w:rsid w:val="00532C71"/>
    <w:rsid w:val="005333D9"/>
    <w:rsid w:val="005343E9"/>
    <w:rsid w:val="00534949"/>
    <w:rsid w:val="0053519F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57B5C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3BD"/>
    <w:rsid w:val="00566980"/>
    <w:rsid w:val="00566BC1"/>
    <w:rsid w:val="00566D6E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A27"/>
    <w:rsid w:val="00586A67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5A8"/>
    <w:rsid w:val="00591736"/>
    <w:rsid w:val="00591EB1"/>
    <w:rsid w:val="005928AE"/>
    <w:rsid w:val="005935C0"/>
    <w:rsid w:val="00593B6D"/>
    <w:rsid w:val="00594076"/>
    <w:rsid w:val="00594708"/>
    <w:rsid w:val="00594E99"/>
    <w:rsid w:val="00597106"/>
    <w:rsid w:val="00597149"/>
    <w:rsid w:val="0059737B"/>
    <w:rsid w:val="00597D2C"/>
    <w:rsid w:val="005A058E"/>
    <w:rsid w:val="005A0E75"/>
    <w:rsid w:val="005A165F"/>
    <w:rsid w:val="005A1BD6"/>
    <w:rsid w:val="005A2096"/>
    <w:rsid w:val="005A281F"/>
    <w:rsid w:val="005A289E"/>
    <w:rsid w:val="005A3C60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DF5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788"/>
    <w:rsid w:val="005D084A"/>
    <w:rsid w:val="005D1A54"/>
    <w:rsid w:val="005D2264"/>
    <w:rsid w:val="005D3183"/>
    <w:rsid w:val="005D31C5"/>
    <w:rsid w:val="005D3AE0"/>
    <w:rsid w:val="005D497A"/>
    <w:rsid w:val="005D49F4"/>
    <w:rsid w:val="005D5687"/>
    <w:rsid w:val="005D578E"/>
    <w:rsid w:val="005D6781"/>
    <w:rsid w:val="005D6B30"/>
    <w:rsid w:val="005D749E"/>
    <w:rsid w:val="005D79C6"/>
    <w:rsid w:val="005D7FB7"/>
    <w:rsid w:val="005E0465"/>
    <w:rsid w:val="005E08D6"/>
    <w:rsid w:val="005E1139"/>
    <w:rsid w:val="005E174F"/>
    <w:rsid w:val="005E2271"/>
    <w:rsid w:val="005E27F8"/>
    <w:rsid w:val="005E2881"/>
    <w:rsid w:val="005E2D86"/>
    <w:rsid w:val="005E3368"/>
    <w:rsid w:val="005E3488"/>
    <w:rsid w:val="005E3CF8"/>
    <w:rsid w:val="005E4B4E"/>
    <w:rsid w:val="005E5127"/>
    <w:rsid w:val="005E53CE"/>
    <w:rsid w:val="005E6526"/>
    <w:rsid w:val="005E6A62"/>
    <w:rsid w:val="005E73BF"/>
    <w:rsid w:val="005E782C"/>
    <w:rsid w:val="005E7D34"/>
    <w:rsid w:val="005F16A2"/>
    <w:rsid w:val="005F18BD"/>
    <w:rsid w:val="005F2531"/>
    <w:rsid w:val="005F26B4"/>
    <w:rsid w:val="005F26BC"/>
    <w:rsid w:val="005F2782"/>
    <w:rsid w:val="005F284B"/>
    <w:rsid w:val="005F2E37"/>
    <w:rsid w:val="005F31B2"/>
    <w:rsid w:val="005F3CC1"/>
    <w:rsid w:val="005F3F85"/>
    <w:rsid w:val="005F5650"/>
    <w:rsid w:val="005F6179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06B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6F05"/>
    <w:rsid w:val="00697587"/>
    <w:rsid w:val="006978D7"/>
    <w:rsid w:val="0069796F"/>
    <w:rsid w:val="006A023D"/>
    <w:rsid w:val="006A055C"/>
    <w:rsid w:val="006A0C41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7D7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A71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078C9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E37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727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3F0C"/>
    <w:rsid w:val="007B49C9"/>
    <w:rsid w:val="007B4C9C"/>
    <w:rsid w:val="007B57BD"/>
    <w:rsid w:val="007B5BF0"/>
    <w:rsid w:val="007B5FC5"/>
    <w:rsid w:val="007B6A01"/>
    <w:rsid w:val="007B707F"/>
    <w:rsid w:val="007B7214"/>
    <w:rsid w:val="007B721F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1ACF"/>
    <w:rsid w:val="007D22C4"/>
    <w:rsid w:val="007D31A6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27D8"/>
    <w:rsid w:val="007F38AD"/>
    <w:rsid w:val="007F3DCD"/>
    <w:rsid w:val="007F3DE6"/>
    <w:rsid w:val="007F402F"/>
    <w:rsid w:val="007F46A1"/>
    <w:rsid w:val="007F47B9"/>
    <w:rsid w:val="007F4C40"/>
    <w:rsid w:val="007F5745"/>
    <w:rsid w:val="007F58D7"/>
    <w:rsid w:val="007F6043"/>
    <w:rsid w:val="007F61D8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ED6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27BDD"/>
    <w:rsid w:val="008306D8"/>
    <w:rsid w:val="00830DF4"/>
    <w:rsid w:val="00831150"/>
    <w:rsid w:val="008326CA"/>
    <w:rsid w:val="00832F81"/>
    <w:rsid w:val="00833795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635C"/>
    <w:rsid w:val="00857505"/>
    <w:rsid w:val="00860704"/>
    <w:rsid w:val="00860FB9"/>
    <w:rsid w:val="00864D86"/>
    <w:rsid w:val="00867435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89"/>
    <w:rsid w:val="008740FF"/>
    <w:rsid w:val="0087561C"/>
    <w:rsid w:val="00875CEA"/>
    <w:rsid w:val="00876F83"/>
    <w:rsid w:val="00877548"/>
    <w:rsid w:val="0087788C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40C"/>
    <w:rsid w:val="008955F7"/>
    <w:rsid w:val="00895C7F"/>
    <w:rsid w:val="00895F83"/>
    <w:rsid w:val="008965F0"/>
    <w:rsid w:val="0089716A"/>
    <w:rsid w:val="008A1522"/>
    <w:rsid w:val="008A1888"/>
    <w:rsid w:val="008A1F16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0969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BB7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297"/>
    <w:rsid w:val="008F73C3"/>
    <w:rsid w:val="008F75C5"/>
    <w:rsid w:val="008F775E"/>
    <w:rsid w:val="00900DD6"/>
    <w:rsid w:val="0090109D"/>
    <w:rsid w:val="00902950"/>
    <w:rsid w:val="00902D24"/>
    <w:rsid w:val="009035CF"/>
    <w:rsid w:val="009038F7"/>
    <w:rsid w:val="00903A27"/>
    <w:rsid w:val="00903E00"/>
    <w:rsid w:val="00904C30"/>
    <w:rsid w:val="009052F5"/>
    <w:rsid w:val="009053B1"/>
    <w:rsid w:val="00905515"/>
    <w:rsid w:val="00905C88"/>
    <w:rsid w:val="00906246"/>
    <w:rsid w:val="00906446"/>
    <w:rsid w:val="009076B8"/>
    <w:rsid w:val="00907A99"/>
    <w:rsid w:val="00907F3B"/>
    <w:rsid w:val="00913126"/>
    <w:rsid w:val="00913C76"/>
    <w:rsid w:val="00913F20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3FA5"/>
    <w:rsid w:val="0092476A"/>
    <w:rsid w:val="00925074"/>
    <w:rsid w:val="0092553A"/>
    <w:rsid w:val="00925B2D"/>
    <w:rsid w:val="00927291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D9C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1A52"/>
    <w:rsid w:val="009420DD"/>
    <w:rsid w:val="00942BC3"/>
    <w:rsid w:val="00942D2C"/>
    <w:rsid w:val="0094331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0C27"/>
    <w:rsid w:val="00951299"/>
    <w:rsid w:val="00952D6B"/>
    <w:rsid w:val="009531C9"/>
    <w:rsid w:val="00953619"/>
    <w:rsid w:val="009544DE"/>
    <w:rsid w:val="00955054"/>
    <w:rsid w:val="009552CD"/>
    <w:rsid w:val="009552D8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2B2C"/>
    <w:rsid w:val="00982D28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3C46"/>
    <w:rsid w:val="0099459E"/>
    <w:rsid w:val="00994A24"/>
    <w:rsid w:val="009957DA"/>
    <w:rsid w:val="00995CE6"/>
    <w:rsid w:val="00995DED"/>
    <w:rsid w:val="00996031"/>
    <w:rsid w:val="00996A8C"/>
    <w:rsid w:val="009974B8"/>
    <w:rsid w:val="009978E1"/>
    <w:rsid w:val="00997A94"/>
    <w:rsid w:val="00997F65"/>
    <w:rsid w:val="009A0299"/>
    <w:rsid w:val="009A0341"/>
    <w:rsid w:val="009A0443"/>
    <w:rsid w:val="009A05C8"/>
    <w:rsid w:val="009A0B3A"/>
    <w:rsid w:val="009A1CF8"/>
    <w:rsid w:val="009A2110"/>
    <w:rsid w:val="009A3E9F"/>
    <w:rsid w:val="009A42DD"/>
    <w:rsid w:val="009A4AF6"/>
    <w:rsid w:val="009A6C81"/>
    <w:rsid w:val="009A6FD3"/>
    <w:rsid w:val="009A79DD"/>
    <w:rsid w:val="009B07CE"/>
    <w:rsid w:val="009B157D"/>
    <w:rsid w:val="009B1964"/>
    <w:rsid w:val="009B1ABD"/>
    <w:rsid w:val="009B281C"/>
    <w:rsid w:val="009B423C"/>
    <w:rsid w:val="009B44A7"/>
    <w:rsid w:val="009B4F6D"/>
    <w:rsid w:val="009B6291"/>
    <w:rsid w:val="009B649B"/>
    <w:rsid w:val="009B6943"/>
    <w:rsid w:val="009B6EE4"/>
    <w:rsid w:val="009B7161"/>
    <w:rsid w:val="009B7627"/>
    <w:rsid w:val="009B776D"/>
    <w:rsid w:val="009C0CF0"/>
    <w:rsid w:val="009C149A"/>
    <w:rsid w:val="009C27FC"/>
    <w:rsid w:val="009C2C91"/>
    <w:rsid w:val="009C30F1"/>
    <w:rsid w:val="009C495A"/>
    <w:rsid w:val="009C4AE0"/>
    <w:rsid w:val="009C4CE8"/>
    <w:rsid w:val="009C4D6B"/>
    <w:rsid w:val="009C5CF1"/>
    <w:rsid w:val="009C6466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94C"/>
    <w:rsid w:val="009D4A47"/>
    <w:rsid w:val="009D5329"/>
    <w:rsid w:val="009D5E21"/>
    <w:rsid w:val="009D72EA"/>
    <w:rsid w:val="009D772C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64A"/>
    <w:rsid w:val="009E5F8B"/>
    <w:rsid w:val="009E64E3"/>
    <w:rsid w:val="009E666E"/>
    <w:rsid w:val="009E69EC"/>
    <w:rsid w:val="009E6A3C"/>
    <w:rsid w:val="009E7D83"/>
    <w:rsid w:val="009F00DB"/>
    <w:rsid w:val="009F02E4"/>
    <w:rsid w:val="009F105D"/>
    <w:rsid w:val="009F115F"/>
    <w:rsid w:val="009F16E2"/>
    <w:rsid w:val="009F3CD6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07DB0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007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1C69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D4B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9A"/>
    <w:rsid w:val="00A765B8"/>
    <w:rsid w:val="00A772E7"/>
    <w:rsid w:val="00A776C0"/>
    <w:rsid w:val="00A777D7"/>
    <w:rsid w:val="00A803A8"/>
    <w:rsid w:val="00A80A5F"/>
    <w:rsid w:val="00A80F8A"/>
    <w:rsid w:val="00A82AD4"/>
    <w:rsid w:val="00A82E71"/>
    <w:rsid w:val="00A836A2"/>
    <w:rsid w:val="00A83FD5"/>
    <w:rsid w:val="00A84702"/>
    <w:rsid w:val="00A84A86"/>
    <w:rsid w:val="00A84B4A"/>
    <w:rsid w:val="00A84CDB"/>
    <w:rsid w:val="00A856A6"/>
    <w:rsid w:val="00A860E2"/>
    <w:rsid w:val="00A905AF"/>
    <w:rsid w:val="00A90728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B720B"/>
    <w:rsid w:val="00AC13EC"/>
    <w:rsid w:val="00AC1A5E"/>
    <w:rsid w:val="00AC1C05"/>
    <w:rsid w:val="00AC1DD6"/>
    <w:rsid w:val="00AC2DB7"/>
    <w:rsid w:val="00AC3AA5"/>
    <w:rsid w:val="00AC3AC1"/>
    <w:rsid w:val="00AC3E54"/>
    <w:rsid w:val="00AC4033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31A"/>
    <w:rsid w:val="00AD64A0"/>
    <w:rsid w:val="00AD6670"/>
    <w:rsid w:val="00AD711A"/>
    <w:rsid w:val="00AD72DE"/>
    <w:rsid w:val="00AD748C"/>
    <w:rsid w:val="00AE0392"/>
    <w:rsid w:val="00AE0DD6"/>
    <w:rsid w:val="00AE0E51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453"/>
    <w:rsid w:val="00AF299D"/>
    <w:rsid w:val="00AF2A4A"/>
    <w:rsid w:val="00AF36F1"/>
    <w:rsid w:val="00AF3FF8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49E3"/>
    <w:rsid w:val="00B15867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5A6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2F41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20C"/>
    <w:rsid w:val="00B61D20"/>
    <w:rsid w:val="00B6215F"/>
    <w:rsid w:val="00B62319"/>
    <w:rsid w:val="00B63384"/>
    <w:rsid w:val="00B63E08"/>
    <w:rsid w:val="00B63EB9"/>
    <w:rsid w:val="00B64700"/>
    <w:rsid w:val="00B649B4"/>
    <w:rsid w:val="00B649F6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92"/>
    <w:rsid w:val="00B721B4"/>
    <w:rsid w:val="00B722B9"/>
    <w:rsid w:val="00B7250B"/>
    <w:rsid w:val="00B736F8"/>
    <w:rsid w:val="00B739F0"/>
    <w:rsid w:val="00B73E9D"/>
    <w:rsid w:val="00B75867"/>
    <w:rsid w:val="00B75D77"/>
    <w:rsid w:val="00B76C78"/>
    <w:rsid w:val="00B8193A"/>
    <w:rsid w:val="00B82182"/>
    <w:rsid w:val="00B823D1"/>
    <w:rsid w:val="00B82A02"/>
    <w:rsid w:val="00B84033"/>
    <w:rsid w:val="00B840E5"/>
    <w:rsid w:val="00B8511D"/>
    <w:rsid w:val="00B8521E"/>
    <w:rsid w:val="00B85CF5"/>
    <w:rsid w:val="00B85E70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538"/>
    <w:rsid w:val="00B92985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891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2F5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54C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848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38F5"/>
    <w:rsid w:val="00BD3F88"/>
    <w:rsid w:val="00BD4137"/>
    <w:rsid w:val="00BD46DD"/>
    <w:rsid w:val="00BD4F47"/>
    <w:rsid w:val="00BD5550"/>
    <w:rsid w:val="00BD5AE4"/>
    <w:rsid w:val="00BD5B49"/>
    <w:rsid w:val="00BD64E2"/>
    <w:rsid w:val="00BD656C"/>
    <w:rsid w:val="00BD6704"/>
    <w:rsid w:val="00BD6908"/>
    <w:rsid w:val="00BD69E5"/>
    <w:rsid w:val="00BD75A3"/>
    <w:rsid w:val="00BE0177"/>
    <w:rsid w:val="00BE04E9"/>
    <w:rsid w:val="00BE08E5"/>
    <w:rsid w:val="00BE0960"/>
    <w:rsid w:val="00BE144D"/>
    <w:rsid w:val="00BE1B5C"/>
    <w:rsid w:val="00BE2FC0"/>
    <w:rsid w:val="00BE43F4"/>
    <w:rsid w:val="00BE4FD8"/>
    <w:rsid w:val="00BE53D4"/>
    <w:rsid w:val="00BE5417"/>
    <w:rsid w:val="00BE62A2"/>
    <w:rsid w:val="00BE6785"/>
    <w:rsid w:val="00BE68BC"/>
    <w:rsid w:val="00BE6A42"/>
    <w:rsid w:val="00BE6DB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3F6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042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03"/>
    <w:rsid w:val="00C247C9"/>
    <w:rsid w:val="00C24DF9"/>
    <w:rsid w:val="00C25BAC"/>
    <w:rsid w:val="00C25DA7"/>
    <w:rsid w:val="00C25E72"/>
    <w:rsid w:val="00C260E6"/>
    <w:rsid w:val="00C27246"/>
    <w:rsid w:val="00C27E0E"/>
    <w:rsid w:val="00C30462"/>
    <w:rsid w:val="00C30C5B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3A2"/>
    <w:rsid w:val="00C578F2"/>
    <w:rsid w:val="00C57C6D"/>
    <w:rsid w:val="00C57E0B"/>
    <w:rsid w:val="00C600DD"/>
    <w:rsid w:val="00C60577"/>
    <w:rsid w:val="00C608EB"/>
    <w:rsid w:val="00C609AD"/>
    <w:rsid w:val="00C60A5C"/>
    <w:rsid w:val="00C617BD"/>
    <w:rsid w:val="00C63475"/>
    <w:rsid w:val="00C63A38"/>
    <w:rsid w:val="00C64B09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881"/>
    <w:rsid w:val="00C718DF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0D"/>
    <w:rsid w:val="00C81C77"/>
    <w:rsid w:val="00C82081"/>
    <w:rsid w:val="00C8237C"/>
    <w:rsid w:val="00C8259A"/>
    <w:rsid w:val="00C83C22"/>
    <w:rsid w:val="00C85FF8"/>
    <w:rsid w:val="00C8631B"/>
    <w:rsid w:val="00C8634A"/>
    <w:rsid w:val="00C8642B"/>
    <w:rsid w:val="00C8672B"/>
    <w:rsid w:val="00C86D64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2F7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5DE4"/>
    <w:rsid w:val="00CD6CF1"/>
    <w:rsid w:val="00CD71F6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6B46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3949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2F63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0AE"/>
    <w:rsid w:val="00D221DE"/>
    <w:rsid w:val="00D2292F"/>
    <w:rsid w:val="00D22A21"/>
    <w:rsid w:val="00D22E7F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0645"/>
    <w:rsid w:val="00D414D6"/>
    <w:rsid w:val="00D421D9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47CC2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1ED2"/>
    <w:rsid w:val="00D63A2B"/>
    <w:rsid w:val="00D63F5A"/>
    <w:rsid w:val="00D641E7"/>
    <w:rsid w:val="00D645BE"/>
    <w:rsid w:val="00D64C22"/>
    <w:rsid w:val="00D6579B"/>
    <w:rsid w:val="00D66A06"/>
    <w:rsid w:val="00D675C6"/>
    <w:rsid w:val="00D67C72"/>
    <w:rsid w:val="00D67D0D"/>
    <w:rsid w:val="00D67FD9"/>
    <w:rsid w:val="00D70DB4"/>
    <w:rsid w:val="00D71F7F"/>
    <w:rsid w:val="00D730A4"/>
    <w:rsid w:val="00D7313D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2F9D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BCA"/>
    <w:rsid w:val="00D94E13"/>
    <w:rsid w:val="00D94E6A"/>
    <w:rsid w:val="00D95287"/>
    <w:rsid w:val="00D96C35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0CD4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3823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DF7F91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070A7"/>
    <w:rsid w:val="00E10FDB"/>
    <w:rsid w:val="00E10FEB"/>
    <w:rsid w:val="00E11240"/>
    <w:rsid w:val="00E11750"/>
    <w:rsid w:val="00E11805"/>
    <w:rsid w:val="00E11B06"/>
    <w:rsid w:val="00E11D6C"/>
    <w:rsid w:val="00E11D6D"/>
    <w:rsid w:val="00E13551"/>
    <w:rsid w:val="00E14293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8F8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27C7D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4FD5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EE7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77DC9"/>
    <w:rsid w:val="00E805F9"/>
    <w:rsid w:val="00E81914"/>
    <w:rsid w:val="00E81AAA"/>
    <w:rsid w:val="00E81AE6"/>
    <w:rsid w:val="00E82F74"/>
    <w:rsid w:val="00E83565"/>
    <w:rsid w:val="00E842A6"/>
    <w:rsid w:val="00E84784"/>
    <w:rsid w:val="00E84E8A"/>
    <w:rsid w:val="00E850D7"/>
    <w:rsid w:val="00E85971"/>
    <w:rsid w:val="00E86BD1"/>
    <w:rsid w:val="00E86C96"/>
    <w:rsid w:val="00E87204"/>
    <w:rsid w:val="00E87A1D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4DBB"/>
    <w:rsid w:val="00E96121"/>
    <w:rsid w:val="00E96412"/>
    <w:rsid w:val="00E96565"/>
    <w:rsid w:val="00E96839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5B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5BA1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931"/>
    <w:rsid w:val="00ED2FC6"/>
    <w:rsid w:val="00ED3F49"/>
    <w:rsid w:val="00ED58AF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3AA9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3C46"/>
    <w:rsid w:val="00EF4240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067A2"/>
    <w:rsid w:val="00F10632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523"/>
    <w:rsid w:val="00F20698"/>
    <w:rsid w:val="00F2097C"/>
    <w:rsid w:val="00F20A0D"/>
    <w:rsid w:val="00F20EFA"/>
    <w:rsid w:val="00F22509"/>
    <w:rsid w:val="00F22CFE"/>
    <w:rsid w:val="00F24B34"/>
    <w:rsid w:val="00F253D0"/>
    <w:rsid w:val="00F259B4"/>
    <w:rsid w:val="00F26649"/>
    <w:rsid w:val="00F266F8"/>
    <w:rsid w:val="00F27E95"/>
    <w:rsid w:val="00F27FD9"/>
    <w:rsid w:val="00F30A0C"/>
    <w:rsid w:val="00F30D75"/>
    <w:rsid w:val="00F32AA7"/>
    <w:rsid w:val="00F32F77"/>
    <w:rsid w:val="00F342C6"/>
    <w:rsid w:val="00F354E3"/>
    <w:rsid w:val="00F35AD5"/>
    <w:rsid w:val="00F36071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0BD5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564"/>
    <w:rsid w:val="00F60816"/>
    <w:rsid w:val="00F608CD"/>
    <w:rsid w:val="00F60ACF"/>
    <w:rsid w:val="00F61BEA"/>
    <w:rsid w:val="00F62DC6"/>
    <w:rsid w:val="00F65190"/>
    <w:rsid w:val="00F6532F"/>
    <w:rsid w:val="00F6567F"/>
    <w:rsid w:val="00F65704"/>
    <w:rsid w:val="00F65782"/>
    <w:rsid w:val="00F657A3"/>
    <w:rsid w:val="00F706BE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77B24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15B"/>
    <w:rsid w:val="00F84261"/>
    <w:rsid w:val="00F842B9"/>
    <w:rsid w:val="00F863EF"/>
    <w:rsid w:val="00F8658C"/>
    <w:rsid w:val="00F86629"/>
    <w:rsid w:val="00F87883"/>
    <w:rsid w:val="00F87B04"/>
    <w:rsid w:val="00F913C3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4EDA"/>
    <w:rsid w:val="00F958EA"/>
    <w:rsid w:val="00F95FC5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4B8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1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B24"/>
    <w:rsid w:val="00FD7CF9"/>
    <w:rsid w:val="00FE0E8C"/>
    <w:rsid w:val="00FE19A9"/>
    <w:rsid w:val="00FE1C2B"/>
    <w:rsid w:val="00FE1EB8"/>
    <w:rsid w:val="00FE30D3"/>
    <w:rsid w:val="00FE437A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3F"/>
  </w:style>
  <w:style w:type="paragraph" w:styleId="1">
    <w:name w:val="heading 1"/>
    <w:basedOn w:val="a"/>
    <w:next w:val="a"/>
    <w:link w:val="10"/>
    <w:qFormat/>
    <w:rsid w:val="001B3ACE"/>
    <w:pPr>
      <w:keepNext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  <w:outlineLvl w:val="0"/>
    </w:pPr>
    <w:rPr>
      <w:rFonts w:ascii="Peterburg" w:eastAsia="Times New Roman" w:hAnsi="Peterburg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B3AC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Peterburg" w:eastAsia="Times New Roman" w:hAnsi="Peterburg" w:cs="Times New Roman"/>
      <w:b/>
      <w:i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B3AC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B3AC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iPriority w:val="99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C60F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366E7"/>
  </w:style>
  <w:style w:type="table" w:customStyle="1" w:styleId="12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3"/>
    <w:locked/>
    <w:rsid w:val="00BA6AF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2">
    <w:name w:val="Body Text 2"/>
    <w:basedOn w:val="a"/>
    <w:link w:val="23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unhideWhenUsed/>
    <w:rsid w:val="00C63A38"/>
  </w:style>
  <w:style w:type="table" w:customStyle="1" w:styleId="24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character" w:customStyle="1" w:styleId="10">
    <w:name w:val="Заголовок 1 Знак"/>
    <w:basedOn w:val="a0"/>
    <w:link w:val="1"/>
    <w:rsid w:val="001B3ACE"/>
    <w:rPr>
      <w:rFonts w:ascii="Peterburg" w:eastAsia="Times New Roman" w:hAnsi="Peterburg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3ACE"/>
    <w:rPr>
      <w:rFonts w:ascii="Peterburg" w:eastAsia="Times New Roman" w:hAnsi="Peterburg" w:cs="Times New Roman"/>
      <w:b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3A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B3A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41">
    <w:name w:val="Нет списка4"/>
    <w:next w:val="a2"/>
    <w:uiPriority w:val="99"/>
    <w:semiHidden/>
    <w:rsid w:val="001B3ACE"/>
  </w:style>
  <w:style w:type="paragraph" w:customStyle="1" w:styleId="FR1">
    <w:name w:val="FR1"/>
    <w:rsid w:val="001B3ACE"/>
    <w:pPr>
      <w:widowControl w:val="0"/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9"/>
    <w:rsid w:val="001B3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3F"/>
  </w:style>
  <w:style w:type="paragraph" w:styleId="1">
    <w:name w:val="heading 1"/>
    <w:basedOn w:val="a"/>
    <w:next w:val="a"/>
    <w:link w:val="10"/>
    <w:qFormat/>
    <w:rsid w:val="001B3ACE"/>
    <w:pPr>
      <w:keepNext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  <w:outlineLvl w:val="0"/>
    </w:pPr>
    <w:rPr>
      <w:rFonts w:ascii="Peterburg" w:eastAsia="Times New Roman" w:hAnsi="Peterburg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B3AC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Peterburg" w:eastAsia="Times New Roman" w:hAnsi="Peterburg" w:cs="Times New Roman"/>
      <w:b/>
      <w:i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B3AC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B3AC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iPriority w:val="99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C60F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366E7"/>
  </w:style>
  <w:style w:type="table" w:customStyle="1" w:styleId="12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3"/>
    <w:locked/>
    <w:rsid w:val="00BA6AF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2">
    <w:name w:val="Body Text 2"/>
    <w:basedOn w:val="a"/>
    <w:link w:val="23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unhideWhenUsed/>
    <w:rsid w:val="00C63A38"/>
  </w:style>
  <w:style w:type="table" w:customStyle="1" w:styleId="24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character" w:customStyle="1" w:styleId="10">
    <w:name w:val="Заголовок 1 Знак"/>
    <w:basedOn w:val="a0"/>
    <w:link w:val="1"/>
    <w:rsid w:val="001B3ACE"/>
    <w:rPr>
      <w:rFonts w:ascii="Peterburg" w:eastAsia="Times New Roman" w:hAnsi="Peterburg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3ACE"/>
    <w:rPr>
      <w:rFonts w:ascii="Peterburg" w:eastAsia="Times New Roman" w:hAnsi="Peterburg" w:cs="Times New Roman"/>
      <w:b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3A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B3A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41">
    <w:name w:val="Нет списка4"/>
    <w:next w:val="a2"/>
    <w:uiPriority w:val="99"/>
    <w:semiHidden/>
    <w:rsid w:val="001B3ACE"/>
  </w:style>
  <w:style w:type="paragraph" w:customStyle="1" w:styleId="FR1">
    <w:name w:val="FR1"/>
    <w:rsid w:val="001B3ACE"/>
    <w:pPr>
      <w:widowControl w:val="0"/>
      <w:overflowPunct w:val="0"/>
      <w:autoSpaceDE w:val="0"/>
      <w:autoSpaceDN w:val="0"/>
      <w:adjustRightInd w:val="0"/>
      <w:spacing w:before="60"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9"/>
    <w:rsid w:val="001B3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BA23-B6C4-4D3C-BF4A-7CB9CF8E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2024-07-03T07:00:00Z</cp:lastPrinted>
  <dcterms:created xsi:type="dcterms:W3CDTF">2024-08-13T06:45:00Z</dcterms:created>
  <dcterms:modified xsi:type="dcterms:W3CDTF">2024-08-13T06:45:00Z</dcterms:modified>
</cp:coreProperties>
</file>