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58" w:rsidRDefault="003F3B58" w:rsidP="003F3B58">
      <w:pPr>
        <w:ind w:firstLine="426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bookmarkStart w:id="0" w:name="_GoBack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Уделите внимание своему здоровью!</w:t>
      </w:r>
    </w:p>
    <w:bookmarkEnd w:id="0"/>
    <w:p w:rsidR="000A4358" w:rsidRPr="003F3B58" w:rsidRDefault="003F3B58" w:rsidP="003F3B58">
      <w:pPr>
        <w:ind w:firstLine="426"/>
        <w:rPr>
          <w:rFonts w:ascii="Liberation Serif" w:hAnsi="Liberation Serif"/>
          <w:sz w:val="28"/>
          <w:szCs w:val="28"/>
        </w:rPr>
      </w:pPr>
      <w:r w:rsidRPr="003F3B58">
        <w:rPr>
          <w:rFonts w:ascii="Liberation Serif" w:hAnsi="Liberation Serif"/>
          <w:color w:val="000000"/>
          <w:sz w:val="28"/>
          <w:szCs w:val="28"/>
        </w:rPr>
        <w:br/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  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С возрастом наше здоровье требует особого внимания. Физиотерапия – один из самых эффективных методов поддержания и восстановления организма. В ГАУСО СО «КЦСОН г. Ирбита и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Ирбитского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района» в социально-реабилитационном отделении (г. Ирбит) функционирует физиотерапевтический кабинет, где граждане пожилого возраста и люди с ограниченными возможностями здоровья могут получить широкий спектр процедур.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В кабинете Вы сможете пройти: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 xml:space="preserve">1.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амплипульстерапию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2. дарсонвализацию;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3. ультразвуковое лечение;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 xml:space="preserve">4.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магнитотерапию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;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5. магнитное лечебное одеяло;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 xml:space="preserve">6. насладиться сеансом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кислородотерапии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Кислородотерапия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усиливает иммунитет, улучшает состояние </w:t>
      </w:r>
      <w:proofErr w:type="gram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сердечно-сосудистой</w:t>
      </w:r>
      <w:proofErr w:type="gram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системы.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 xml:space="preserve">Не откладывайте заботу о своем здоровье! Обращайтесь в ГАУСО СО «КЦСОН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            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г. Ирбита и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Ирбитского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района» по адресу: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</w:t>
      </w:r>
      <w:proofErr w:type="gram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.И</w:t>
      </w:r>
      <w:proofErr w:type="gram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рбит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ул.Орджоникидзе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 д.52, каб.28.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Телефон: 8(34355)6-23-59, 8(953)043-53-36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Специалисты по социальной работе: Молочкова Екатерина Андреевна, Степанова Наталья Геннадьевна.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Степанова Наталья Геннадьевна - Специалист по социальной работе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>социально-реабилитационного отделения (город Ирбит)</w:t>
      </w:r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br/>
        <w:t xml:space="preserve">ГАУСО СО «КЦСОН г. Ирбита и </w:t>
      </w:r>
      <w:proofErr w:type="spellStart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Ирбитского</w:t>
      </w:r>
      <w:proofErr w:type="spellEnd"/>
      <w:r w:rsidRPr="003F3B58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района»</w:t>
      </w:r>
    </w:p>
    <w:sectPr w:rsidR="000A4358" w:rsidRPr="003F3B58" w:rsidSect="003F3B58">
      <w:pgSz w:w="11906" w:h="16838"/>
      <w:pgMar w:top="1134" w:right="850" w:bottom="1134" w:left="993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AA"/>
    <w:rsid w:val="000A4358"/>
    <w:rsid w:val="002C5C3B"/>
    <w:rsid w:val="003B72AA"/>
    <w:rsid w:val="003F3B58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Панкрашкина</dc:creator>
  <cp:keywords/>
  <dc:description/>
  <cp:lastModifiedBy>Ирина Панкрашкина</cp:lastModifiedBy>
  <cp:revision>2</cp:revision>
  <dcterms:created xsi:type="dcterms:W3CDTF">2024-09-02T09:15:00Z</dcterms:created>
  <dcterms:modified xsi:type="dcterms:W3CDTF">2024-09-02T09:17:00Z</dcterms:modified>
</cp:coreProperties>
</file>