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48" w:rsidRDefault="00435A70" w:rsidP="00486A48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Организация </w:t>
      </w:r>
      <w:proofErr w:type="spellStart"/>
      <w:r w:rsidR="00363A2F">
        <w:rPr>
          <w:rFonts w:ascii="Liberation Serif" w:hAnsi="Liberation Serif" w:cs="Times New Roman"/>
          <w:sz w:val="28"/>
          <w:szCs w:val="28"/>
        </w:rPr>
        <w:t>а</w:t>
      </w:r>
      <w:r>
        <w:rPr>
          <w:rFonts w:ascii="Liberation Serif" w:hAnsi="Liberation Serif" w:cs="Times New Roman"/>
          <w:sz w:val="28"/>
          <w:szCs w:val="28"/>
        </w:rPr>
        <w:t>квакультуры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(рыбоводства)</w:t>
      </w:r>
    </w:p>
    <w:p w:rsidR="00A77721" w:rsidRPr="009B7546" w:rsidRDefault="00486A48" w:rsidP="00486A48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proofErr w:type="gramStart"/>
      <w:r>
        <w:rPr>
          <w:rFonts w:ascii="Liberation Serif" w:hAnsi="Liberation Serif" w:cs="Times New Roman"/>
          <w:sz w:val="28"/>
          <w:szCs w:val="28"/>
        </w:rPr>
        <w:t>на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территории Свердловской области</w:t>
      </w:r>
    </w:p>
    <w:p w:rsidR="005B6CEB" w:rsidRPr="009B7546" w:rsidRDefault="005B6CEB" w:rsidP="00486A4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63A2F" w:rsidRPr="009B7546" w:rsidRDefault="009B7546" w:rsidP="00486A4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B7546">
        <w:rPr>
          <w:rFonts w:ascii="Liberation Serif" w:hAnsi="Liberation Serif" w:cs="Times New Roman"/>
          <w:sz w:val="28"/>
          <w:szCs w:val="28"/>
        </w:rPr>
        <w:t>Согласн</w:t>
      </w:r>
      <w:r w:rsidR="00274DC7">
        <w:rPr>
          <w:rFonts w:ascii="Liberation Serif" w:hAnsi="Liberation Serif" w:cs="Times New Roman"/>
          <w:sz w:val="28"/>
          <w:szCs w:val="28"/>
        </w:rPr>
        <w:t xml:space="preserve">о </w:t>
      </w:r>
      <w:r w:rsidR="00F7102A" w:rsidRPr="00F7102A">
        <w:rPr>
          <w:rFonts w:ascii="Liberation Serif" w:hAnsi="Liberation Serif" w:cs="Times New Roman"/>
          <w:sz w:val="28"/>
          <w:szCs w:val="28"/>
        </w:rPr>
        <w:t>Федеральн</w:t>
      </w:r>
      <w:r w:rsidR="00F7102A" w:rsidRPr="00F7102A">
        <w:rPr>
          <w:rFonts w:ascii="Liberation Serif" w:hAnsi="Liberation Serif" w:cs="Times New Roman"/>
          <w:sz w:val="28"/>
          <w:szCs w:val="28"/>
        </w:rPr>
        <w:t>ому</w:t>
      </w:r>
      <w:r w:rsidR="00F7102A">
        <w:rPr>
          <w:rFonts w:ascii="Liberation Serif" w:hAnsi="Liberation Serif" w:cs="Times New Roman"/>
          <w:sz w:val="28"/>
          <w:szCs w:val="28"/>
        </w:rPr>
        <w:t xml:space="preserve"> </w:t>
      </w:r>
      <w:r w:rsidR="00F7102A" w:rsidRPr="00F7102A">
        <w:rPr>
          <w:rFonts w:ascii="Liberation Serif" w:hAnsi="Liberation Serif" w:cs="Times New Roman"/>
          <w:sz w:val="28"/>
          <w:szCs w:val="28"/>
        </w:rPr>
        <w:t>закону</w:t>
      </w:r>
      <w:r w:rsidR="00F7102A">
        <w:rPr>
          <w:rFonts w:ascii="Liberation Serif" w:hAnsi="Liberation Serif" w:cs="Times New Roman"/>
          <w:sz w:val="28"/>
          <w:szCs w:val="28"/>
        </w:rPr>
        <w:t xml:space="preserve"> </w:t>
      </w:r>
      <w:r w:rsidR="00F7102A" w:rsidRPr="00F7102A">
        <w:rPr>
          <w:rFonts w:ascii="Liberation Serif" w:hAnsi="Liberation Serif" w:cs="Times New Roman"/>
          <w:sz w:val="28"/>
          <w:szCs w:val="28"/>
        </w:rPr>
        <w:t xml:space="preserve">от </w:t>
      </w:r>
      <w:r w:rsidR="00F7102A" w:rsidRPr="00F7102A">
        <w:rPr>
          <w:rFonts w:ascii="Liberation Serif" w:hAnsi="Liberation Serif" w:cs="Times New Roman"/>
          <w:sz w:val="28"/>
          <w:szCs w:val="28"/>
        </w:rPr>
        <w:t>0</w:t>
      </w:r>
      <w:r w:rsidR="00F7102A" w:rsidRPr="00F7102A">
        <w:rPr>
          <w:rFonts w:ascii="Liberation Serif" w:hAnsi="Liberation Serif" w:cs="Times New Roman"/>
          <w:sz w:val="28"/>
          <w:szCs w:val="28"/>
        </w:rPr>
        <w:t>2 июля 2013</w:t>
      </w:r>
      <w:r w:rsidR="00F7102A">
        <w:rPr>
          <w:rFonts w:ascii="Liberation Serif" w:hAnsi="Liberation Serif" w:cs="Times New Roman"/>
          <w:sz w:val="28"/>
          <w:szCs w:val="28"/>
        </w:rPr>
        <w:t xml:space="preserve"> </w:t>
      </w:r>
      <w:r w:rsidR="00F7102A" w:rsidRPr="00F7102A">
        <w:rPr>
          <w:rFonts w:ascii="Liberation Serif" w:hAnsi="Liberation Serif" w:cs="Times New Roman"/>
          <w:sz w:val="28"/>
          <w:szCs w:val="28"/>
        </w:rPr>
        <w:t>г</w:t>
      </w:r>
      <w:r w:rsidR="00F7102A" w:rsidRPr="00F7102A">
        <w:rPr>
          <w:rFonts w:ascii="Liberation Serif" w:hAnsi="Liberation Serif" w:cs="Times New Roman"/>
          <w:sz w:val="28"/>
          <w:szCs w:val="28"/>
        </w:rPr>
        <w:t>ода</w:t>
      </w:r>
      <w:r w:rsidR="00F7102A" w:rsidRPr="00F7102A">
        <w:rPr>
          <w:rFonts w:ascii="Liberation Serif" w:hAnsi="Liberation Serif" w:cs="Times New Roman"/>
          <w:sz w:val="28"/>
          <w:szCs w:val="28"/>
        </w:rPr>
        <w:t xml:space="preserve"> </w:t>
      </w:r>
      <w:r w:rsidR="00F7102A" w:rsidRPr="00F7102A">
        <w:rPr>
          <w:rFonts w:ascii="Liberation Serif" w:hAnsi="Liberation Serif" w:cs="Times New Roman"/>
          <w:sz w:val="28"/>
          <w:szCs w:val="28"/>
        </w:rPr>
        <w:t>№</w:t>
      </w:r>
      <w:r w:rsidR="00F7102A">
        <w:rPr>
          <w:rFonts w:ascii="Liberation Serif" w:hAnsi="Liberation Serif" w:cs="Times New Roman"/>
          <w:sz w:val="28"/>
          <w:szCs w:val="28"/>
        </w:rPr>
        <w:t xml:space="preserve"> </w:t>
      </w:r>
      <w:r w:rsidR="00F7102A" w:rsidRPr="00F7102A">
        <w:rPr>
          <w:rFonts w:ascii="Liberation Serif" w:hAnsi="Liberation Serif" w:cs="Times New Roman"/>
          <w:sz w:val="28"/>
          <w:szCs w:val="28"/>
        </w:rPr>
        <w:t>148</w:t>
      </w:r>
      <w:r w:rsidR="00F7102A" w:rsidRPr="00F7102A">
        <w:rPr>
          <w:rFonts w:ascii="Liberation Serif" w:hAnsi="Liberation Serif" w:cs="Times New Roman"/>
          <w:sz w:val="28"/>
          <w:szCs w:val="28"/>
        </w:rPr>
        <w:t>-</w:t>
      </w:r>
      <w:r w:rsidR="00F7102A" w:rsidRPr="00F7102A">
        <w:rPr>
          <w:rFonts w:ascii="Liberation Serif" w:hAnsi="Liberation Serif" w:cs="Times New Roman"/>
          <w:sz w:val="28"/>
          <w:szCs w:val="28"/>
        </w:rPr>
        <w:t>ФЗ</w:t>
      </w:r>
      <w:r w:rsidR="00F7102A">
        <w:rPr>
          <w:rFonts w:ascii="Liberation Serif" w:hAnsi="Liberation Serif" w:cs="Times New Roman"/>
          <w:sz w:val="28"/>
          <w:szCs w:val="28"/>
        </w:rPr>
        <w:t xml:space="preserve"> </w:t>
      </w:r>
      <w:r w:rsidR="00F7102A" w:rsidRPr="00F7102A">
        <w:rPr>
          <w:rFonts w:ascii="Liberation Serif" w:hAnsi="Liberation Serif" w:cs="Times New Roman"/>
          <w:sz w:val="28"/>
          <w:szCs w:val="28"/>
        </w:rPr>
        <w:t>«</w:t>
      </w:r>
      <w:r w:rsidR="00F7102A" w:rsidRPr="00F7102A">
        <w:rPr>
          <w:rFonts w:ascii="Liberation Serif" w:hAnsi="Liberation Serif" w:cs="Times New Roman"/>
          <w:sz w:val="28"/>
          <w:szCs w:val="28"/>
        </w:rPr>
        <w:t>Об</w:t>
      </w:r>
      <w:r w:rsidR="00F7102A">
        <w:rPr>
          <w:rFonts w:ascii="Liberation Serif" w:hAnsi="Liberation Serif" w:cs="Times New Roman"/>
          <w:sz w:val="28"/>
          <w:szCs w:val="28"/>
        </w:rPr>
        <w:t> </w:t>
      </w:r>
      <w:proofErr w:type="spellStart"/>
      <w:r w:rsidR="00F7102A" w:rsidRPr="00F7102A">
        <w:rPr>
          <w:rFonts w:ascii="Liberation Serif" w:hAnsi="Liberation Serif" w:cs="Times New Roman"/>
          <w:sz w:val="28"/>
          <w:szCs w:val="28"/>
        </w:rPr>
        <w:t>аквакультуре</w:t>
      </w:r>
      <w:proofErr w:type="spellEnd"/>
      <w:r w:rsidR="00F7102A">
        <w:rPr>
          <w:rFonts w:ascii="Liberation Serif" w:hAnsi="Liberation Serif" w:cs="Times New Roman"/>
          <w:sz w:val="28"/>
          <w:szCs w:val="28"/>
        </w:rPr>
        <w:t xml:space="preserve"> </w:t>
      </w:r>
      <w:r w:rsidR="00F7102A" w:rsidRPr="00F7102A">
        <w:rPr>
          <w:rFonts w:ascii="Liberation Serif" w:hAnsi="Liberation Serif" w:cs="Times New Roman"/>
          <w:sz w:val="28"/>
          <w:szCs w:val="28"/>
        </w:rPr>
        <w:t xml:space="preserve">(рыбоводстве) и о внесении изменений в отдельные законодательные акты Российской </w:t>
      </w:r>
      <w:proofErr w:type="spellStart"/>
      <w:r w:rsidR="00F7102A" w:rsidRPr="00F7102A">
        <w:rPr>
          <w:rFonts w:ascii="Liberation Serif" w:hAnsi="Liberation Serif" w:cs="Times New Roman"/>
          <w:sz w:val="28"/>
          <w:szCs w:val="28"/>
        </w:rPr>
        <w:t>Федерации</w:t>
      </w:r>
      <w:r w:rsidR="00F7102A" w:rsidRPr="00F7102A">
        <w:rPr>
          <w:rFonts w:ascii="Liberation Serif" w:hAnsi="Liberation Serif" w:cs="Times New Roman"/>
          <w:sz w:val="28"/>
          <w:szCs w:val="28"/>
        </w:rPr>
        <w:t>»</w:t>
      </w:r>
      <w:proofErr w:type="spellEnd"/>
      <w:r w:rsidR="00363A2F">
        <w:rPr>
          <w:rFonts w:ascii="Liberation Serif" w:hAnsi="Liberation Serif" w:cs="Times New Roman"/>
          <w:sz w:val="28"/>
          <w:szCs w:val="28"/>
        </w:rPr>
        <w:t>,</w:t>
      </w:r>
      <w:r w:rsidRPr="009B7546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Pr="009B7546">
        <w:rPr>
          <w:rFonts w:ascii="Liberation Serif" w:hAnsi="Liberation Serif" w:cs="Times New Roman"/>
          <w:sz w:val="28"/>
          <w:szCs w:val="28"/>
        </w:rPr>
        <w:t>аквакультура</w:t>
      </w:r>
      <w:proofErr w:type="spellEnd"/>
      <w:r w:rsidRPr="009B7546">
        <w:rPr>
          <w:rFonts w:ascii="Liberation Serif" w:hAnsi="Liberation Serif" w:cs="Times New Roman"/>
          <w:sz w:val="28"/>
          <w:szCs w:val="28"/>
        </w:rPr>
        <w:t xml:space="preserve"> (рыбоводство) - деятельность, связанная с разведением и (или) содержанием, выращиванием объектов </w:t>
      </w:r>
      <w:proofErr w:type="spellStart"/>
      <w:r w:rsidRPr="009B7546">
        <w:rPr>
          <w:rFonts w:ascii="Liberation Serif" w:hAnsi="Liberation Serif" w:cs="Times New Roman"/>
          <w:sz w:val="28"/>
          <w:szCs w:val="28"/>
        </w:rPr>
        <w:t>аквакультуры</w:t>
      </w:r>
      <w:proofErr w:type="spellEnd"/>
      <w:r w:rsidR="00363A2F">
        <w:rPr>
          <w:rFonts w:ascii="Liberation Serif" w:hAnsi="Liberation Serif" w:cs="Times New Roman"/>
          <w:sz w:val="28"/>
          <w:szCs w:val="28"/>
        </w:rPr>
        <w:t xml:space="preserve"> (ценных видов рыбы)</w:t>
      </w:r>
      <w:r w:rsidRPr="009B7546">
        <w:rPr>
          <w:rFonts w:ascii="Liberation Serif" w:hAnsi="Liberation Serif" w:cs="Times New Roman"/>
          <w:sz w:val="28"/>
          <w:szCs w:val="28"/>
        </w:rPr>
        <w:t xml:space="preserve">, для осуществления </w:t>
      </w:r>
      <w:proofErr w:type="spellStart"/>
      <w:r w:rsidRPr="009B7546">
        <w:rPr>
          <w:rFonts w:ascii="Liberation Serif" w:hAnsi="Liberation Serif" w:cs="Times New Roman"/>
          <w:sz w:val="28"/>
          <w:szCs w:val="28"/>
        </w:rPr>
        <w:t>аквакультуры</w:t>
      </w:r>
      <w:proofErr w:type="spellEnd"/>
      <w:r w:rsidRPr="009B7546">
        <w:rPr>
          <w:rFonts w:ascii="Liberation Serif" w:hAnsi="Liberation Serif" w:cs="Times New Roman"/>
          <w:sz w:val="28"/>
          <w:szCs w:val="28"/>
        </w:rPr>
        <w:t xml:space="preserve"> используются рыбоводные участки</w:t>
      </w:r>
      <w:r w:rsidR="00363A2F">
        <w:rPr>
          <w:rFonts w:ascii="Liberation Serif" w:hAnsi="Liberation Serif" w:cs="Times New Roman"/>
          <w:sz w:val="28"/>
          <w:szCs w:val="28"/>
        </w:rPr>
        <w:t>, предоставляемые в пользование</w:t>
      </w:r>
      <w:r w:rsidR="00F54EFB">
        <w:rPr>
          <w:rFonts w:ascii="Liberation Serif" w:hAnsi="Liberation Serif" w:cs="Times New Roman"/>
          <w:sz w:val="28"/>
          <w:szCs w:val="28"/>
        </w:rPr>
        <w:t xml:space="preserve"> на основании договоров, заключаемых</w:t>
      </w:r>
      <w:r w:rsidR="00363A2F">
        <w:rPr>
          <w:rFonts w:ascii="Liberation Serif" w:hAnsi="Liberation Serif" w:cs="Times New Roman"/>
          <w:sz w:val="28"/>
          <w:szCs w:val="28"/>
        </w:rPr>
        <w:t xml:space="preserve"> по результатам аукционов,</w:t>
      </w:r>
      <w:r w:rsidR="00363A2F" w:rsidRPr="00363A2F">
        <w:rPr>
          <w:rFonts w:ascii="Liberation Serif" w:hAnsi="Liberation Serif" w:cs="Times New Roman"/>
          <w:sz w:val="28"/>
          <w:szCs w:val="28"/>
        </w:rPr>
        <w:t xml:space="preserve"> </w:t>
      </w:r>
      <w:r w:rsidR="00363A2F">
        <w:rPr>
          <w:rFonts w:ascii="Liberation Serif" w:hAnsi="Liberation Serif" w:cs="Times New Roman"/>
          <w:sz w:val="28"/>
          <w:szCs w:val="28"/>
        </w:rPr>
        <w:t>о</w:t>
      </w:r>
      <w:r w:rsidR="00363A2F" w:rsidRPr="009B7546">
        <w:rPr>
          <w:rFonts w:ascii="Liberation Serif" w:hAnsi="Liberation Serif" w:cs="Times New Roman"/>
          <w:sz w:val="28"/>
          <w:szCs w:val="28"/>
        </w:rPr>
        <w:t>рганизатор</w:t>
      </w:r>
      <w:r w:rsidR="00363A2F">
        <w:rPr>
          <w:rFonts w:ascii="Liberation Serif" w:hAnsi="Liberation Serif" w:cs="Times New Roman"/>
          <w:sz w:val="28"/>
          <w:szCs w:val="28"/>
        </w:rPr>
        <w:t>ом</w:t>
      </w:r>
      <w:r w:rsidR="00363A2F" w:rsidRPr="009B7546">
        <w:rPr>
          <w:rFonts w:ascii="Liberation Serif" w:hAnsi="Liberation Serif" w:cs="Times New Roman"/>
          <w:sz w:val="28"/>
          <w:szCs w:val="28"/>
        </w:rPr>
        <w:t xml:space="preserve"> </w:t>
      </w:r>
      <w:r w:rsidR="00363A2F">
        <w:rPr>
          <w:rFonts w:ascii="Liberation Serif" w:hAnsi="Liberation Serif" w:cs="Times New Roman"/>
          <w:sz w:val="28"/>
          <w:szCs w:val="28"/>
        </w:rPr>
        <w:t>которых</w:t>
      </w:r>
      <w:r w:rsidR="00363A2F" w:rsidRPr="009B7546">
        <w:rPr>
          <w:rFonts w:ascii="Liberation Serif" w:hAnsi="Liberation Serif" w:cs="Times New Roman"/>
          <w:sz w:val="28"/>
          <w:szCs w:val="28"/>
        </w:rPr>
        <w:t xml:space="preserve"> является </w:t>
      </w:r>
      <w:proofErr w:type="spellStart"/>
      <w:r w:rsidR="00363A2F" w:rsidRPr="009B7546">
        <w:rPr>
          <w:rFonts w:ascii="Liberation Serif" w:hAnsi="Liberation Serif" w:cs="Times New Roman"/>
          <w:sz w:val="28"/>
          <w:szCs w:val="28"/>
        </w:rPr>
        <w:t>Нижнеобское</w:t>
      </w:r>
      <w:proofErr w:type="spellEnd"/>
      <w:r w:rsidR="00363A2F" w:rsidRPr="009B7546">
        <w:rPr>
          <w:rFonts w:ascii="Liberation Serif" w:hAnsi="Liberation Serif" w:cs="Times New Roman"/>
          <w:sz w:val="28"/>
          <w:szCs w:val="28"/>
        </w:rPr>
        <w:t xml:space="preserve"> территориальное управление </w:t>
      </w:r>
      <w:proofErr w:type="spellStart"/>
      <w:r w:rsidR="00363A2F" w:rsidRPr="009B7546">
        <w:rPr>
          <w:rFonts w:ascii="Liberation Serif" w:hAnsi="Liberation Serif" w:cs="Times New Roman"/>
          <w:sz w:val="28"/>
          <w:szCs w:val="28"/>
        </w:rPr>
        <w:t>Росрыболовства</w:t>
      </w:r>
      <w:proofErr w:type="spellEnd"/>
      <w:r w:rsidR="00363A2F">
        <w:rPr>
          <w:rFonts w:ascii="Liberation Serif" w:hAnsi="Liberation Serif" w:cs="Times New Roman"/>
          <w:sz w:val="28"/>
          <w:szCs w:val="28"/>
        </w:rPr>
        <w:t xml:space="preserve"> (г. Тюмень)</w:t>
      </w:r>
      <w:r w:rsidR="00363A2F" w:rsidRPr="009B7546">
        <w:rPr>
          <w:rFonts w:ascii="Liberation Serif" w:hAnsi="Liberation Serif" w:cs="Times New Roman"/>
          <w:sz w:val="28"/>
          <w:szCs w:val="28"/>
        </w:rPr>
        <w:t>.</w:t>
      </w:r>
    </w:p>
    <w:p w:rsidR="009B7546" w:rsidRDefault="00363A2F" w:rsidP="00486A4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Аукционы проводятся </w:t>
      </w:r>
      <w:r w:rsidRPr="009B7546">
        <w:rPr>
          <w:rFonts w:ascii="Liberation Serif" w:hAnsi="Liberation Serif" w:cs="Times New Roman"/>
          <w:sz w:val="28"/>
          <w:szCs w:val="28"/>
        </w:rPr>
        <w:t>в отношении рыбоводн</w:t>
      </w:r>
      <w:r>
        <w:rPr>
          <w:rFonts w:ascii="Liberation Serif" w:hAnsi="Liberation Serif" w:cs="Times New Roman"/>
          <w:sz w:val="28"/>
          <w:szCs w:val="28"/>
        </w:rPr>
        <w:t>ых</w:t>
      </w:r>
      <w:r w:rsidRPr="009B7546">
        <w:rPr>
          <w:rFonts w:ascii="Liberation Serif" w:hAnsi="Liberation Serif" w:cs="Times New Roman"/>
          <w:sz w:val="28"/>
          <w:szCs w:val="28"/>
        </w:rPr>
        <w:t xml:space="preserve"> участк</w:t>
      </w:r>
      <w:r>
        <w:rPr>
          <w:rFonts w:ascii="Liberation Serif" w:hAnsi="Liberation Serif" w:cs="Times New Roman"/>
          <w:sz w:val="28"/>
          <w:szCs w:val="28"/>
        </w:rPr>
        <w:t>ов</w:t>
      </w:r>
      <w:r w:rsidRPr="009B7546">
        <w:rPr>
          <w:rFonts w:ascii="Liberation Serif" w:hAnsi="Liberation Serif" w:cs="Times New Roman"/>
          <w:sz w:val="28"/>
          <w:szCs w:val="28"/>
        </w:rPr>
        <w:t>, включающ</w:t>
      </w:r>
      <w:r>
        <w:rPr>
          <w:rFonts w:ascii="Liberation Serif" w:hAnsi="Liberation Serif" w:cs="Times New Roman"/>
          <w:sz w:val="28"/>
          <w:szCs w:val="28"/>
        </w:rPr>
        <w:t>их</w:t>
      </w:r>
      <w:r w:rsidRPr="009B7546">
        <w:rPr>
          <w:rFonts w:ascii="Liberation Serif" w:hAnsi="Liberation Serif" w:cs="Times New Roman"/>
          <w:sz w:val="28"/>
          <w:szCs w:val="28"/>
        </w:rPr>
        <w:t xml:space="preserve"> водный объект </w:t>
      </w:r>
      <w:r>
        <w:rPr>
          <w:rFonts w:ascii="Liberation Serif" w:hAnsi="Liberation Serif" w:cs="Times New Roman"/>
          <w:sz w:val="28"/>
          <w:szCs w:val="28"/>
        </w:rPr>
        <w:t xml:space="preserve">целиком </w:t>
      </w:r>
      <w:r w:rsidRPr="009B7546">
        <w:rPr>
          <w:rFonts w:ascii="Liberation Serif" w:hAnsi="Liberation Serif" w:cs="Times New Roman"/>
          <w:sz w:val="28"/>
          <w:szCs w:val="28"/>
        </w:rPr>
        <w:t>и (или) его часть, границы котор</w:t>
      </w:r>
      <w:r>
        <w:rPr>
          <w:rFonts w:ascii="Liberation Serif" w:hAnsi="Liberation Serif" w:cs="Times New Roman"/>
          <w:sz w:val="28"/>
          <w:szCs w:val="28"/>
        </w:rPr>
        <w:t>ых</w:t>
      </w:r>
      <w:r w:rsidRPr="009B7546">
        <w:rPr>
          <w:rFonts w:ascii="Liberation Serif" w:hAnsi="Liberation Serif" w:cs="Times New Roman"/>
          <w:sz w:val="28"/>
          <w:szCs w:val="28"/>
        </w:rPr>
        <w:t xml:space="preserve"> определ</w:t>
      </w:r>
      <w:r>
        <w:rPr>
          <w:rFonts w:ascii="Liberation Serif" w:hAnsi="Liberation Serif" w:cs="Times New Roman"/>
          <w:sz w:val="28"/>
          <w:szCs w:val="28"/>
        </w:rPr>
        <w:t xml:space="preserve">яются Департаментом по охране животного мира Свердловской области. </w:t>
      </w:r>
    </w:p>
    <w:p w:rsidR="00363A2F" w:rsidRDefault="00363A2F" w:rsidP="00486A4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Для определения границ заявители (юридические или физические лица) направляют в Департамент предложения</w:t>
      </w:r>
      <w:r w:rsidR="00E85A6B">
        <w:rPr>
          <w:rFonts w:ascii="Liberation Serif" w:hAnsi="Liberation Serif" w:cs="Times New Roman"/>
          <w:sz w:val="28"/>
          <w:szCs w:val="28"/>
        </w:rPr>
        <w:t xml:space="preserve"> (по форме, которая имеется на сайте Департамента)</w:t>
      </w:r>
      <w:r>
        <w:rPr>
          <w:rFonts w:ascii="Liberation Serif" w:hAnsi="Liberation Serif" w:cs="Times New Roman"/>
          <w:sz w:val="28"/>
          <w:szCs w:val="28"/>
        </w:rPr>
        <w:t xml:space="preserve"> с указанием планируемого для рыбоводства водного объекта</w:t>
      </w:r>
      <w:r w:rsidR="002C02DA">
        <w:rPr>
          <w:rFonts w:ascii="Liberation Serif" w:hAnsi="Liberation Serif" w:cs="Times New Roman"/>
          <w:sz w:val="28"/>
          <w:szCs w:val="28"/>
        </w:rPr>
        <w:t xml:space="preserve"> и карты-схемы.</w:t>
      </w:r>
    </w:p>
    <w:p w:rsidR="003156A8" w:rsidRDefault="003156A8" w:rsidP="00486A4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рамках работы комиссии по определению границ рыбоводных участков выясняются возможные ограничения и принимается решение об отказе либо определении границ. </w:t>
      </w:r>
    </w:p>
    <w:p w:rsidR="003156A8" w:rsidRDefault="003156A8" w:rsidP="00486A4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Перспективные водные объекты для определения границ рыбоводных участков – это участки рек, водохранилищ, озера.</w:t>
      </w:r>
    </w:p>
    <w:p w:rsidR="00F54EFB" w:rsidRDefault="003050FA" w:rsidP="00486A4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</w:t>
      </w:r>
      <w:r w:rsidRPr="003050FA">
        <w:rPr>
          <w:rFonts w:ascii="Liberation Serif" w:hAnsi="Liberation Serif" w:cs="Times New Roman"/>
          <w:sz w:val="28"/>
          <w:szCs w:val="28"/>
        </w:rPr>
        <w:t xml:space="preserve">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систем, </w:t>
      </w:r>
      <w:r>
        <w:rPr>
          <w:rFonts w:ascii="Liberation Serif" w:hAnsi="Liberation Serif" w:cs="Times New Roman"/>
          <w:sz w:val="28"/>
          <w:szCs w:val="28"/>
        </w:rPr>
        <w:t xml:space="preserve">возможно осуществление прудовой </w:t>
      </w:r>
      <w:proofErr w:type="spellStart"/>
      <w:r>
        <w:rPr>
          <w:rFonts w:ascii="Liberation Serif" w:hAnsi="Liberation Serif" w:cs="Times New Roman"/>
          <w:sz w:val="28"/>
          <w:szCs w:val="28"/>
        </w:rPr>
        <w:t>аквакультуры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на основании</w:t>
      </w:r>
      <w:r w:rsidR="00F54EFB">
        <w:rPr>
          <w:rFonts w:ascii="Liberation Serif" w:hAnsi="Liberation Serif" w:cs="Times New Roman"/>
          <w:sz w:val="28"/>
          <w:szCs w:val="28"/>
        </w:rPr>
        <w:t xml:space="preserve"> решени</w:t>
      </w:r>
      <w:r>
        <w:rPr>
          <w:rFonts w:ascii="Liberation Serif" w:hAnsi="Liberation Serif" w:cs="Times New Roman"/>
          <w:sz w:val="28"/>
          <w:szCs w:val="28"/>
        </w:rPr>
        <w:t>й</w:t>
      </w:r>
      <w:r w:rsidR="00F54EFB">
        <w:rPr>
          <w:rFonts w:ascii="Liberation Serif" w:hAnsi="Liberation Serif" w:cs="Times New Roman"/>
          <w:sz w:val="28"/>
          <w:szCs w:val="28"/>
        </w:rPr>
        <w:t xml:space="preserve"> о предоставлени</w:t>
      </w:r>
      <w:r>
        <w:rPr>
          <w:rFonts w:ascii="Liberation Serif" w:hAnsi="Liberation Serif" w:cs="Times New Roman"/>
          <w:sz w:val="28"/>
          <w:szCs w:val="28"/>
        </w:rPr>
        <w:t>и водного объекта в пользование, принимаемых Министерством природных ресурсов и экологии Свердловской области.</w:t>
      </w:r>
    </w:p>
    <w:p w:rsidR="003050FA" w:rsidRPr="00314023" w:rsidRDefault="003050FA" w:rsidP="00486A4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4023">
        <w:rPr>
          <w:rFonts w:ascii="Liberation Serif" w:hAnsi="Liberation Serif" w:cs="Liberation Serif"/>
          <w:sz w:val="28"/>
          <w:szCs w:val="28"/>
        </w:rPr>
        <w:t>Обводненные карьеры могут предоставляться</w:t>
      </w:r>
      <w:r w:rsidR="005273F9" w:rsidRPr="00314023">
        <w:rPr>
          <w:rFonts w:ascii="Liberation Serif" w:hAnsi="Liberation Serif" w:cs="Liberation Serif"/>
          <w:sz w:val="28"/>
          <w:szCs w:val="28"/>
        </w:rPr>
        <w:t xml:space="preserve"> </w:t>
      </w:r>
      <w:r w:rsidR="001D494F" w:rsidRPr="00314023">
        <w:rPr>
          <w:rFonts w:ascii="Liberation Serif" w:hAnsi="Liberation Serif" w:cs="Liberation Serif"/>
          <w:sz w:val="28"/>
          <w:szCs w:val="28"/>
        </w:rPr>
        <w:t>в соответствии с земельным законодательством</w:t>
      </w:r>
      <w:r w:rsidR="00964C02">
        <w:rPr>
          <w:rFonts w:ascii="Liberation Serif" w:hAnsi="Liberation Serif" w:cs="Liberation Serif"/>
          <w:sz w:val="28"/>
          <w:szCs w:val="28"/>
        </w:rPr>
        <w:t xml:space="preserve"> в</w:t>
      </w:r>
      <w:r w:rsidR="00314023" w:rsidRPr="00314023">
        <w:rPr>
          <w:rFonts w:ascii="Liberation Serif" w:hAnsi="Liberation Serif" w:cs="Liberation Serif"/>
          <w:sz w:val="28"/>
          <w:szCs w:val="28"/>
        </w:rPr>
        <w:t xml:space="preserve"> поряд</w:t>
      </w:r>
      <w:r w:rsidR="00964C02">
        <w:rPr>
          <w:rFonts w:ascii="Liberation Serif" w:hAnsi="Liberation Serif" w:cs="Liberation Serif"/>
          <w:sz w:val="28"/>
          <w:szCs w:val="28"/>
        </w:rPr>
        <w:t>ке</w:t>
      </w:r>
      <w:r w:rsidR="00314023" w:rsidRPr="00314023">
        <w:rPr>
          <w:rFonts w:ascii="Liberation Serif" w:hAnsi="Liberation Serif" w:cs="Liberation Serif"/>
          <w:sz w:val="28"/>
          <w:szCs w:val="28"/>
        </w:rPr>
        <w:t xml:space="preserve"> предоставления земельного участка, находящегося в государственной или муниципальной собственности</w:t>
      </w:r>
      <w:r w:rsidR="00964C02">
        <w:rPr>
          <w:rFonts w:ascii="Liberation Serif" w:hAnsi="Liberation Serif" w:cs="Liberation Serif"/>
          <w:sz w:val="28"/>
          <w:szCs w:val="28"/>
        </w:rPr>
        <w:t xml:space="preserve">, в границах которого расположен обводненный карьер. </w:t>
      </w:r>
    </w:p>
    <w:p w:rsidR="00F54EFB" w:rsidRDefault="001D494F" w:rsidP="00486A4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D494F">
        <w:rPr>
          <w:rFonts w:ascii="Liberation Serif" w:hAnsi="Liberation Serif" w:cs="Times New Roman"/>
          <w:sz w:val="28"/>
          <w:szCs w:val="28"/>
        </w:rPr>
        <w:t xml:space="preserve">Лесные участки для целей товарной </w:t>
      </w:r>
      <w:proofErr w:type="spellStart"/>
      <w:r w:rsidRPr="001D494F">
        <w:rPr>
          <w:rFonts w:ascii="Liberation Serif" w:hAnsi="Liberation Serif" w:cs="Times New Roman"/>
          <w:sz w:val="28"/>
          <w:szCs w:val="28"/>
        </w:rPr>
        <w:t>аквакультуры</w:t>
      </w:r>
      <w:proofErr w:type="spellEnd"/>
      <w:r w:rsidRPr="001D494F">
        <w:rPr>
          <w:rFonts w:ascii="Liberation Serif" w:hAnsi="Liberation Serif" w:cs="Times New Roman"/>
          <w:sz w:val="28"/>
          <w:szCs w:val="28"/>
        </w:rPr>
        <w:t xml:space="preserve"> (товарного рыбоводства) используются в соответствии </w:t>
      </w:r>
      <w:r w:rsidR="00211102">
        <w:rPr>
          <w:rFonts w:ascii="Liberation Serif" w:hAnsi="Liberation Serif" w:cs="Times New Roman"/>
          <w:sz w:val="28"/>
          <w:szCs w:val="28"/>
        </w:rPr>
        <w:t>с лесным законодательством.</w:t>
      </w:r>
    </w:p>
    <w:p w:rsidR="00486A48" w:rsidRPr="00B8311E" w:rsidRDefault="00486A48" w:rsidP="00486A48">
      <w:pPr>
        <w:spacing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486A48">
        <w:rPr>
          <w:rFonts w:ascii="Liberation Serif" w:hAnsi="Liberation Serif" w:cs="Times New Roman"/>
          <w:sz w:val="28"/>
          <w:szCs w:val="28"/>
        </w:rPr>
        <w:t xml:space="preserve">Справочная информация об организации </w:t>
      </w:r>
      <w:proofErr w:type="spellStart"/>
      <w:r w:rsidRPr="00486A48">
        <w:rPr>
          <w:rFonts w:ascii="Liberation Serif" w:hAnsi="Liberation Serif" w:cs="Times New Roman"/>
          <w:sz w:val="28"/>
          <w:szCs w:val="28"/>
        </w:rPr>
        <w:t>аквакультуры</w:t>
      </w:r>
      <w:proofErr w:type="spellEnd"/>
      <w:r w:rsidRPr="00486A48">
        <w:rPr>
          <w:rFonts w:ascii="Liberation Serif" w:hAnsi="Liberation Serif" w:cs="Times New Roman"/>
          <w:sz w:val="28"/>
          <w:szCs w:val="28"/>
        </w:rPr>
        <w:t xml:space="preserve"> (рыбоводства) размещена на официальном сайте Департамента по охране, контролю и регулированию использованию животного мира Свердловской области (далее – Департамент) в разделе «</w:t>
      </w:r>
      <w:proofErr w:type="spellStart"/>
      <w:r w:rsidRPr="00486A48">
        <w:rPr>
          <w:rFonts w:ascii="Liberation Serif" w:hAnsi="Liberation Serif" w:cs="Times New Roman"/>
          <w:sz w:val="28"/>
          <w:szCs w:val="28"/>
        </w:rPr>
        <w:t>Аквакультура</w:t>
      </w:r>
      <w:proofErr w:type="spellEnd"/>
      <w:r w:rsidRPr="00486A48">
        <w:rPr>
          <w:rFonts w:ascii="Liberation Serif" w:hAnsi="Liberation Serif" w:cs="Times New Roman"/>
          <w:sz w:val="28"/>
          <w:szCs w:val="28"/>
        </w:rPr>
        <w:t>»</w:t>
      </w:r>
      <w:r w:rsidRPr="00486A48">
        <w:rPr>
          <w:rFonts w:ascii="Liberation Serif" w:hAnsi="Liberation Serif" w:cs="Liberation Serif"/>
          <w:sz w:val="28"/>
          <w:szCs w:val="28"/>
        </w:rPr>
        <w:t xml:space="preserve"> </w:t>
      </w:r>
      <w:r w:rsidRPr="00B8311E">
        <w:rPr>
          <w:rFonts w:ascii="Liberation Serif" w:hAnsi="Liberation Serif" w:cs="Liberation Serif"/>
          <w:sz w:val="28"/>
          <w:szCs w:val="28"/>
        </w:rPr>
        <w:t>(</w:t>
      </w:r>
      <w:hyperlink r:id="rId8" w:history="1">
        <w:r w:rsidRPr="00B8311E">
          <w:rPr>
            <w:rStyle w:val="a7"/>
            <w:rFonts w:ascii="Liberation Serif" w:hAnsi="Liberation Serif"/>
            <w:color w:val="auto"/>
            <w:sz w:val="28"/>
            <w:szCs w:val="28"/>
          </w:rPr>
          <w:t>https://dozhm.midural.ru/article/show/i</w:t>
        </w:r>
        <w:r w:rsidRPr="00B8311E">
          <w:rPr>
            <w:rStyle w:val="a7"/>
            <w:rFonts w:ascii="Liberation Serif" w:hAnsi="Liberation Serif"/>
            <w:color w:val="auto"/>
            <w:sz w:val="28"/>
            <w:szCs w:val="28"/>
          </w:rPr>
          <w:t>d</w:t>
        </w:r>
        <w:r w:rsidRPr="00B8311E">
          <w:rPr>
            <w:rStyle w:val="a7"/>
            <w:rFonts w:ascii="Liberation Serif" w:hAnsi="Liberation Serif"/>
            <w:color w:val="auto"/>
            <w:sz w:val="28"/>
            <w:szCs w:val="28"/>
          </w:rPr>
          <w:t>/10147</w:t>
        </w:r>
      </w:hyperlink>
      <w:r w:rsidRPr="00B8311E">
        <w:rPr>
          <w:rFonts w:ascii="Liberation Serif" w:hAnsi="Liberation Serif" w:cs="Liberation Serif"/>
          <w:sz w:val="28"/>
          <w:szCs w:val="28"/>
        </w:rPr>
        <w:t>).</w:t>
      </w:r>
      <w:bookmarkStart w:id="0" w:name="_GoBack"/>
      <w:bookmarkEnd w:id="0"/>
    </w:p>
    <w:sectPr w:rsidR="00486A48" w:rsidRPr="00B8311E" w:rsidSect="00486A48">
      <w:headerReference w:type="default" r:id="rId9"/>
      <w:pgSz w:w="11906" w:h="16838"/>
      <w:pgMar w:top="1134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7CF" w:rsidRDefault="00A047CF" w:rsidP="00985996">
      <w:pPr>
        <w:spacing w:after="0" w:line="240" w:lineRule="auto"/>
      </w:pPr>
      <w:r>
        <w:separator/>
      </w:r>
    </w:p>
  </w:endnote>
  <w:endnote w:type="continuationSeparator" w:id="0">
    <w:p w:rsidR="00A047CF" w:rsidRDefault="00A047CF" w:rsidP="0098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7CF" w:rsidRDefault="00A047CF" w:rsidP="00985996">
      <w:pPr>
        <w:spacing w:after="0" w:line="240" w:lineRule="auto"/>
      </w:pPr>
      <w:r>
        <w:separator/>
      </w:r>
    </w:p>
  </w:footnote>
  <w:footnote w:type="continuationSeparator" w:id="0">
    <w:p w:rsidR="00A047CF" w:rsidRDefault="00A047CF" w:rsidP="00985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iberation Serif" w:hAnsi="Liberation Serif" w:cs="Liberation Serif"/>
        <w:sz w:val="26"/>
        <w:szCs w:val="26"/>
      </w:rPr>
      <w:id w:val="862097902"/>
      <w:docPartObj>
        <w:docPartGallery w:val="Page Numbers (Top of Page)"/>
        <w:docPartUnique/>
      </w:docPartObj>
    </w:sdtPr>
    <w:sdtEndPr/>
    <w:sdtContent>
      <w:p w:rsidR="00192D0F" w:rsidRPr="00237F4C" w:rsidRDefault="00192D0F">
        <w:pPr>
          <w:pStyle w:val="a9"/>
          <w:jc w:val="center"/>
          <w:rPr>
            <w:rFonts w:ascii="Liberation Serif" w:hAnsi="Liberation Serif" w:cs="Liberation Serif"/>
            <w:sz w:val="26"/>
            <w:szCs w:val="26"/>
          </w:rPr>
        </w:pPr>
        <w:r w:rsidRPr="00237F4C">
          <w:rPr>
            <w:rFonts w:ascii="Liberation Serif" w:hAnsi="Liberation Serif" w:cs="Liberation Serif"/>
            <w:sz w:val="26"/>
            <w:szCs w:val="26"/>
          </w:rPr>
          <w:fldChar w:fldCharType="begin"/>
        </w:r>
        <w:r w:rsidRPr="00237F4C">
          <w:rPr>
            <w:rFonts w:ascii="Liberation Serif" w:hAnsi="Liberation Serif" w:cs="Liberation Serif"/>
            <w:sz w:val="26"/>
            <w:szCs w:val="26"/>
          </w:rPr>
          <w:instrText>PAGE   \* MERGEFORMAT</w:instrText>
        </w:r>
        <w:r w:rsidRPr="00237F4C">
          <w:rPr>
            <w:rFonts w:ascii="Liberation Serif" w:hAnsi="Liberation Serif" w:cs="Liberation Serif"/>
            <w:sz w:val="26"/>
            <w:szCs w:val="26"/>
          </w:rPr>
          <w:fldChar w:fldCharType="separate"/>
        </w:r>
        <w:r w:rsidR="00486A48">
          <w:rPr>
            <w:rFonts w:ascii="Liberation Serif" w:hAnsi="Liberation Serif" w:cs="Liberation Serif"/>
            <w:noProof/>
            <w:sz w:val="26"/>
            <w:szCs w:val="26"/>
          </w:rPr>
          <w:t>2</w:t>
        </w:r>
        <w:r w:rsidRPr="00237F4C">
          <w:rPr>
            <w:rFonts w:ascii="Liberation Serif" w:hAnsi="Liberation Serif" w:cs="Liberation Serif"/>
            <w:sz w:val="26"/>
            <w:szCs w:val="26"/>
          </w:rPr>
          <w:fldChar w:fldCharType="end"/>
        </w:r>
      </w:p>
    </w:sdtContent>
  </w:sdt>
  <w:p w:rsidR="00192D0F" w:rsidRDefault="00192D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E5B51"/>
    <w:multiLevelType w:val="hybridMultilevel"/>
    <w:tmpl w:val="937A4458"/>
    <w:lvl w:ilvl="0" w:tplc="457653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AC2762"/>
    <w:multiLevelType w:val="hybridMultilevel"/>
    <w:tmpl w:val="76DA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319C2"/>
    <w:multiLevelType w:val="hybridMultilevel"/>
    <w:tmpl w:val="C7DA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368A3"/>
    <w:multiLevelType w:val="hybridMultilevel"/>
    <w:tmpl w:val="A3B28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8A"/>
    <w:rsid w:val="000135BF"/>
    <w:rsid w:val="0003444A"/>
    <w:rsid w:val="0004391F"/>
    <w:rsid w:val="00045302"/>
    <w:rsid w:val="0005597E"/>
    <w:rsid w:val="00055F65"/>
    <w:rsid w:val="00094B04"/>
    <w:rsid w:val="000B0336"/>
    <w:rsid w:val="000C12EF"/>
    <w:rsid w:val="000C5C51"/>
    <w:rsid w:val="000D3869"/>
    <w:rsid w:val="000F1FD9"/>
    <w:rsid w:val="000F3608"/>
    <w:rsid w:val="000F4D71"/>
    <w:rsid w:val="001042B6"/>
    <w:rsid w:val="001113BF"/>
    <w:rsid w:val="00121F48"/>
    <w:rsid w:val="00122A04"/>
    <w:rsid w:val="001235AC"/>
    <w:rsid w:val="0013058D"/>
    <w:rsid w:val="00140813"/>
    <w:rsid w:val="001553E6"/>
    <w:rsid w:val="001621CA"/>
    <w:rsid w:val="001800A8"/>
    <w:rsid w:val="00192D0F"/>
    <w:rsid w:val="001A133B"/>
    <w:rsid w:val="001A5ED3"/>
    <w:rsid w:val="001B464E"/>
    <w:rsid w:val="001B4AF0"/>
    <w:rsid w:val="001B7E51"/>
    <w:rsid w:val="001D19CF"/>
    <w:rsid w:val="001D4439"/>
    <w:rsid w:val="001D494F"/>
    <w:rsid w:val="001D6DA7"/>
    <w:rsid w:val="001E2F04"/>
    <w:rsid w:val="001F5D35"/>
    <w:rsid w:val="002020AD"/>
    <w:rsid w:val="002040C3"/>
    <w:rsid w:val="00204C93"/>
    <w:rsid w:val="00211102"/>
    <w:rsid w:val="00213752"/>
    <w:rsid w:val="00214C61"/>
    <w:rsid w:val="00224397"/>
    <w:rsid w:val="002358BF"/>
    <w:rsid w:val="0023767A"/>
    <w:rsid w:val="00237F4C"/>
    <w:rsid w:val="00247E1E"/>
    <w:rsid w:val="002574E4"/>
    <w:rsid w:val="002642E7"/>
    <w:rsid w:val="00265BB1"/>
    <w:rsid w:val="00267A02"/>
    <w:rsid w:val="00267B1C"/>
    <w:rsid w:val="00271E75"/>
    <w:rsid w:val="00271FB0"/>
    <w:rsid w:val="0027234B"/>
    <w:rsid w:val="00274DC7"/>
    <w:rsid w:val="00286393"/>
    <w:rsid w:val="00286684"/>
    <w:rsid w:val="002870A9"/>
    <w:rsid w:val="002A1FD5"/>
    <w:rsid w:val="002A248C"/>
    <w:rsid w:val="002B35EB"/>
    <w:rsid w:val="002C02DA"/>
    <w:rsid w:val="002C46BF"/>
    <w:rsid w:val="002C5A8A"/>
    <w:rsid w:val="002E35DE"/>
    <w:rsid w:val="002F0AF9"/>
    <w:rsid w:val="002F4EA5"/>
    <w:rsid w:val="002F5EE5"/>
    <w:rsid w:val="003042D6"/>
    <w:rsid w:val="003050FA"/>
    <w:rsid w:val="00314023"/>
    <w:rsid w:val="003156A8"/>
    <w:rsid w:val="00316A76"/>
    <w:rsid w:val="00330F05"/>
    <w:rsid w:val="00337E98"/>
    <w:rsid w:val="00341D3B"/>
    <w:rsid w:val="0034271E"/>
    <w:rsid w:val="00343AAD"/>
    <w:rsid w:val="00345EBE"/>
    <w:rsid w:val="00351FC9"/>
    <w:rsid w:val="00363A2F"/>
    <w:rsid w:val="00380AFA"/>
    <w:rsid w:val="003945A4"/>
    <w:rsid w:val="003A608A"/>
    <w:rsid w:val="003A61B5"/>
    <w:rsid w:val="003B099A"/>
    <w:rsid w:val="003C34F2"/>
    <w:rsid w:val="003F3331"/>
    <w:rsid w:val="00400B20"/>
    <w:rsid w:val="004018AC"/>
    <w:rsid w:val="0040275F"/>
    <w:rsid w:val="0040665B"/>
    <w:rsid w:val="00410B2B"/>
    <w:rsid w:val="00435A70"/>
    <w:rsid w:val="004376C7"/>
    <w:rsid w:val="004412D6"/>
    <w:rsid w:val="00443FAC"/>
    <w:rsid w:val="004544DF"/>
    <w:rsid w:val="00456CC9"/>
    <w:rsid w:val="00460CE5"/>
    <w:rsid w:val="00486A48"/>
    <w:rsid w:val="004C579B"/>
    <w:rsid w:val="004D48C8"/>
    <w:rsid w:val="00502F69"/>
    <w:rsid w:val="00514592"/>
    <w:rsid w:val="005273F9"/>
    <w:rsid w:val="00541168"/>
    <w:rsid w:val="00544EEC"/>
    <w:rsid w:val="00572546"/>
    <w:rsid w:val="0059451E"/>
    <w:rsid w:val="005B1321"/>
    <w:rsid w:val="005B6CEB"/>
    <w:rsid w:val="005E6CFD"/>
    <w:rsid w:val="00603BEC"/>
    <w:rsid w:val="00603D94"/>
    <w:rsid w:val="00611930"/>
    <w:rsid w:val="00611B0F"/>
    <w:rsid w:val="00625CA7"/>
    <w:rsid w:val="006277C3"/>
    <w:rsid w:val="0063360B"/>
    <w:rsid w:val="006460F9"/>
    <w:rsid w:val="0066372A"/>
    <w:rsid w:val="0067602C"/>
    <w:rsid w:val="00687C44"/>
    <w:rsid w:val="00697536"/>
    <w:rsid w:val="006A1F38"/>
    <w:rsid w:val="006A644B"/>
    <w:rsid w:val="006B39C2"/>
    <w:rsid w:val="006B7523"/>
    <w:rsid w:val="006C0885"/>
    <w:rsid w:val="006C403F"/>
    <w:rsid w:val="006D0B29"/>
    <w:rsid w:val="006D743C"/>
    <w:rsid w:val="00721E28"/>
    <w:rsid w:val="00730C04"/>
    <w:rsid w:val="00731E8C"/>
    <w:rsid w:val="007420A0"/>
    <w:rsid w:val="00746317"/>
    <w:rsid w:val="00746C74"/>
    <w:rsid w:val="00747C61"/>
    <w:rsid w:val="0078459D"/>
    <w:rsid w:val="00791651"/>
    <w:rsid w:val="00797A26"/>
    <w:rsid w:val="007A7DFC"/>
    <w:rsid w:val="007B095E"/>
    <w:rsid w:val="007B4ED4"/>
    <w:rsid w:val="007D021A"/>
    <w:rsid w:val="007F0BE9"/>
    <w:rsid w:val="008039DA"/>
    <w:rsid w:val="008417FE"/>
    <w:rsid w:val="00855D2C"/>
    <w:rsid w:val="00865215"/>
    <w:rsid w:val="00867435"/>
    <w:rsid w:val="0087619A"/>
    <w:rsid w:val="0087798C"/>
    <w:rsid w:val="008A539D"/>
    <w:rsid w:val="008A6F23"/>
    <w:rsid w:val="008B1ACA"/>
    <w:rsid w:val="008B252B"/>
    <w:rsid w:val="008B6CAD"/>
    <w:rsid w:val="008B79F6"/>
    <w:rsid w:val="008E230B"/>
    <w:rsid w:val="008E4862"/>
    <w:rsid w:val="008E4899"/>
    <w:rsid w:val="00900003"/>
    <w:rsid w:val="009030B6"/>
    <w:rsid w:val="00906A9E"/>
    <w:rsid w:val="00924A26"/>
    <w:rsid w:val="009268E1"/>
    <w:rsid w:val="00927CC6"/>
    <w:rsid w:val="00932CA2"/>
    <w:rsid w:val="009364DD"/>
    <w:rsid w:val="00953B81"/>
    <w:rsid w:val="00964C02"/>
    <w:rsid w:val="0097021E"/>
    <w:rsid w:val="00971292"/>
    <w:rsid w:val="009724A2"/>
    <w:rsid w:val="00985996"/>
    <w:rsid w:val="00991CCC"/>
    <w:rsid w:val="00997738"/>
    <w:rsid w:val="009A07B2"/>
    <w:rsid w:val="009A12F6"/>
    <w:rsid w:val="009A2C1E"/>
    <w:rsid w:val="009A3AD6"/>
    <w:rsid w:val="009B4470"/>
    <w:rsid w:val="009B7546"/>
    <w:rsid w:val="009C470A"/>
    <w:rsid w:val="00A047CF"/>
    <w:rsid w:val="00A053D9"/>
    <w:rsid w:val="00A1225B"/>
    <w:rsid w:val="00A40CD6"/>
    <w:rsid w:val="00A41A04"/>
    <w:rsid w:val="00A709EB"/>
    <w:rsid w:val="00A77721"/>
    <w:rsid w:val="00A77AD2"/>
    <w:rsid w:val="00A81015"/>
    <w:rsid w:val="00AD4948"/>
    <w:rsid w:val="00AE057B"/>
    <w:rsid w:val="00AE10E5"/>
    <w:rsid w:val="00B04B4E"/>
    <w:rsid w:val="00B1348A"/>
    <w:rsid w:val="00B13575"/>
    <w:rsid w:val="00B15F51"/>
    <w:rsid w:val="00B16F0F"/>
    <w:rsid w:val="00B172F1"/>
    <w:rsid w:val="00B6163C"/>
    <w:rsid w:val="00B8311E"/>
    <w:rsid w:val="00B879BE"/>
    <w:rsid w:val="00B93754"/>
    <w:rsid w:val="00BA6832"/>
    <w:rsid w:val="00BC0434"/>
    <w:rsid w:val="00BD3FCD"/>
    <w:rsid w:val="00BF3F83"/>
    <w:rsid w:val="00BF472E"/>
    <w:rsid w:val="00BF729A"/>
    <w:rsid w:val="00C01C89"/>
    <w:rsid w:val="00C07A35"/>
    <w:rsid w:val="00C12F2E"/>
    <w:rsid w:val="00C1331D"/>
    <w:rsid w:val="00C424B8"/>
    <w:rsid w:val="00C457C6"/>
    <w:rsid w:val="00C51462"/>
    <w:rsid w:val="00C64D69"/>
    <w:rsid w:val="00C70740"/>
    <w:rsid w:val="00C75465"/>
    <w:rsid w:val="00C75BDA"/>
    <w:rsid w:val="00C8383D"/>
    <w:rsid w:val="00CB727B"/>
    <w:rsid w:val="00CB787F"/>
    <w:rsid w:val="00CC3121"/>
    <w:rsid w:val="00CC352E"/>
    <w:rsid w:val="00CC5646"/>
    <w:rsid w:val="00CD4CCC"/>
    <w:rsid w:val="00CD5DBB"/>
    <w:rsid w:val="00CE0A64"/>
    <w:rsid w:val="00CF50B3"/>
    <w:rsid w:val="00D068A2"/>
    <w:rsid w:val="00D22AE0"/>
    <w:rsid w:val="00D23897"/>
    <w:rsid w:val="00D51E00"/>
    <w:rsid w:val="00D93B42"/>
    <w:rsid w:val="00D972F7"/>
    <w:rsid w:val="00DF11C4"/>
    <w:rsid w:val="00E00C0F"/>
    <w:rsid w:val="00E14E59"/>
    <w:rsid w:val="00E211E9"/>
    <w:rsid w:val="00E76B62"/>
    <w:rsid w:val="00E77261"/>
    <w:rsid w:val="00E85A6B"/>
    <w:rsid w:val="00E85BEA"/>
    <w:rsid w:val="00E917E3"/>
    <w:rsid w:val="00E978AB"/>
    <w:rsid w:val="00EA6BD5"/>
    <w:rsid w:val="00ED1146"/>
    <w:rsid w:val="00EF0D8C"/>
    <w:rsid w:val="00F01A64"/>
    <w:rsid w:val="00F04979"/>
    <w:rsid w:val="00F140A0"/>
    <w:rsid w:val="00F14798"/>
    <w:rsid w:val="00F31AA8"/>
    <w:rsid w:val="00F356FA"/>
    <w:rsid w:val="00F37B2A"/>
    <w:rsid w:val="00F37D14"/>
    <w:rsid w:val="00F53650"/>
    <w:rsid w:val="00F54EFB"/>
    <w:rsid w:val="00F7102A"/>
    <w:rsid w:val="00F75EF1"/>
    <w:rsid w:val="00F82D8C"/>
    <w:rsid w:val="00F850DF"/>
    <w:rsid w:val="00F86845"/>
    <w:rsid w:val="00F939BB"/>
    <w:rsid w:val="00FB0579"/>
    <w:rsid w:val="00FB2703"/>
    <w:rsid w:val="00FC1867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235FE-AD17-498B-AA48-EDA3B2F1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C5A8A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5A8A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rsid w:val="002C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1E2F04"/>
    <w:pPr>
      <w:spacing w:after="0" w:line="240" w:lineRule="auto"/>
    </w:pPr>
  </w:style>
  <w:style w:type="paragraph" w:styleId="a4">
    <w:name w:val="Revision"/>
    <w:hidden/>
    <w:uiPriority w:val="99"/>
    <w:semiHidden/>
    <w:rsid w:val="008B6CA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B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AD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46B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C0885"/>
    <w:pPr>
      <w:ind w:left="720"/>
      <w:contextualSpacing/>
    </w:pPr>
  </w:style>
  <w:style w:type="character" w:customStyle="1" w:styleId="fn">
    <w:name w:val="fn"/>
    <w:basedOn w:val="a0"/>
    <w:rsid w:val="005E6CFD"/>
  </w:style>
  <w:style w:type="paragraph" w:styleId="a9">
    <w:name w:val="header"/>
    <w:basedOn w:val="a"/>
    <w:link w:val="aa"/>
    <w:uiPriority w:val="99"/>
    <w:unhideWhenUsed/>
    <w:rsid w:val="0098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5996"/>
  </w:style>
  <w:style w:type="paragraph" w:styleId="ab">
    <w:name w:val="footer"/>
    <w:basedOn w:val="a"/>
    <w:link w:val="ac"/>
    <w:uiPriority w:val="99"/>
    <w:unhideWhenUsed/>
    <w:rsid w:val="0098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5996"/>
  </w:style>
  <w:style w:type="table" w:styleId="ad">
    <w:name w:val="Table Grid"/>
    <w:basedOn w:val="a1"/>
    <w:uiPriority w:val="59"/>
    <w:rsid w:val="004D4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486A48"/>
    <w:rPr>
      <w:color w:val="800080" w:themeColor="followedHyperlink"/>
      <w:u w:val="single"/>
    </w:rPr>
  </w:style>
  <w:style w:type="character" w:styleId="af">
    <w:name w:val="Emphasis"/>
    <w:basedOn w:val="a0"/>
    <w:uiPriority w:val="20"/>
    <w:qFormat/>
    <w:rsid w:val="00F71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1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4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82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8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83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377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57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CDCDC"/>
                                                                    <w:bottom w:val="none" w:sz="0" w:space="0" w:color="auto"/>
                                                                    <w:right w:val="single" w:sz="6" w:space="0" w:color="DCDCDC"/>
                                                                  </w:divBdr>
                                                                  <w:divsChild>
                                                                    <w:div w:id="865753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787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348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249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788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628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02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5156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11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DCDCD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single" w:sz="6" w:space="0" w:color="DCDCD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478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89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31266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55600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40457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2459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2600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00619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901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70092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44690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5771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10926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68556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55277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150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93847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9517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74219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6163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2015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65026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01808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02222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45736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30860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C2C3C4"/>
                                                                                                                                                <w:left w:val="single" w:sz="6" w:space="0" w:color="C2C3C4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single" w:sz="6" w:space="0" w:color="C2C3C4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80388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3566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42023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37430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35530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0" w:color="C2C3C4"/>
                                                                                                                                                <w:bottom w:val="single" w:sz="6" w:space="0" w:color="C2C3C4"/>
                                                                                                                                                <w:right w:val="single" w:sz="6" w:space="0" w:color="C2C3C4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7710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73464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72342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29486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174864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20216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71041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5164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6238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3871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65392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2778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19713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5159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348409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9098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90736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45032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1820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97636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7945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6185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597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67312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9251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7522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0982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11933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6195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28629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0399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633559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84852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00214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4196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16383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3839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41764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7039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2841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02669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99298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6854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56775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117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14266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450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5859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9491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939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595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330506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3182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88298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4010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43495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0088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0415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1466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126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03793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0327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09421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92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930856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12415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94171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63333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560171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0859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07080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9647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94286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60740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1015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1587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22491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1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00102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82216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1320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8364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74787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0846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13928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4469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20452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51977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16258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441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04301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9720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6485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0642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19716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C2C3C4"/>
                                                                                                                                                <w:left w:val="single" w:sz="6" w:space="0" w:color="C2C3C4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single" w:sz="6" w:space="0" w:color="C2C3C4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77051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6013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6880169">
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6111428">
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5821673">
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6944050">
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9854000">
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6652478">
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24574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36314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04311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0" w:color="C2C3C4"/>
                                                                                                                                                <w:bottom w:val="single" w:sz="6" w:space="0" w:color="C2C3C4"/>
                                                                                                                                                <w:right w:val="single" w:sz="6" w:space="0" w:color="C2C3C4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99795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20886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85165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86948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4933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1574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68427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855930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15839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590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6738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0654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8873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67733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8200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1846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6780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982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20237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56460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56248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929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132604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5421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724492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4180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24304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84766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3736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53430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C2C3C4"/>
                                                                                                                                                <w:left w:val="single" w:sz="6" w:space="0" w:color="C2C3C4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single" w:sz="6" w:space="0" w:color="C2C3C4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84476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85200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6079712">
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6008248">
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98073918">
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51541895">
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5714254">
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60332121">
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86787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0" w:color="C2C3C4"/>
                                                                                                                                                <w:bottom w:val="single" w:sz="6" w:space="0" w:color="C2C3C4"/>
                                                                                                                                                <w:right w:val="single" w:sz="6" w:space="0" w:color="C2C3C4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32693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0167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167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58122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88102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62553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74768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75855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2514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9350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6056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00354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5556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74245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6503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4018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09665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4691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28994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2331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63281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39822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767512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32285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73268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74497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054946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76446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4798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30173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5633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75264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7285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66105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486249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98239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698338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47390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outset" w:sz="12" w:space="2" w:color="DDDDDD"/>
                                                                                                                                                            <w:left w:val="outset" w:sz="12" w:space="12" w:color="DDDDDD"/>
                                                                                                                                                            <w:bottom w:val="outset" w:sz="12" w:space="2" w:color="DDDDDD"/>
                                                                                                                                                            <w:right w:val="outset" w:sz="12" w:space="12" w:color="DDDDDD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4847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23106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87264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68458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C2C3C4"/>
                                                                                                                                                <w:left w:val="single" w:sz="6" w:space="0" w:color="C2C3C4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single" w:sz="6" w:space="0" w:color="C2C3C4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88204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26026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6372221">
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5292159">
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4369119">
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3935037">
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8614069">
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0461323">
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55118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14512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88431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0" w:color="C2C3C4"/>
                                                                                                                                                <w:bottom w:val="single" w:sz="6" w:space="0" w:color="C2C3C4"/>
                                                                                                                                                <w:right w:val="single" w:sz="6" w:space="0" w:color="C2C3C4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918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28642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59032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38697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62748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278897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58628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58572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697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87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610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977622">
                                                              <w:marLeft w:val="-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38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496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21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outset" w:sz="12" w:space="2" w:color="DDDDDD"/>
                                                                            <w:left w:val="outset" w:sz="12" w:space="12" w:color="DDDDDD"/>
                                                                            <w:bottom w:val="outset" w:sz="12" w:space="2" w:color="DDDDDD"/>
                                                                            <w:right w:val="outset" w:sz="12" w:space="12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6543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22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outset" w:sz="12" w:space="2" w:color="DDDDDD"/>
                                                                            <w:left w:val="outset" w:sz="12" w:space="12" w:color="DDDDDD"/>
                                                                            <w:bottom w:val="outset" w:sz="12" w:space="2" w:color="DDDDDD"/>
                                                                            <w:right w:val="outset" w:sz="12" w:space="12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6048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851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outset" w:sz="12" w:space="2" w:color="DDDDDD"/>
                                                                            <w:left w:val="outset" w:sz="12" w:space="12" w:color="DDDDDD"/>
                                                                            <w:bottom w:val="outset" w:sz="12" w:space="2" w:color="DDDDDD"/>
                                                                            <w:right w:val="outset" w:sz="12" w:space="12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8561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31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outset" w:sz="12" w:space="2" w:color="DDDDDD"/>
                                                                            <w:left w:val="outset" w:sz="12" w:space="12" w:color="DDDDDD"/>
                                                                            <w:bottom w:val="outset" w:sz="12" w:space="2" w:color="DDDDDD"/>
                                                                            <w:right w:val="outset" w:sz="12" w:space="12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8932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493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02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37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outset" w:sz="12" w:space="2" w:color="DDDDDD"/>
                                                                                    <w:left w:val="outset" w:sz="12" w:space="12" w:color="DDDDDD"/>
                                                                                    <w:bottom w:val="outset" w:sz="12" w:space="2" w:color="DDDDDD"/>
                                                                                    <w:right w:val="outset" w:sz="12" w:space="12" w:color="DDDDDD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515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15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99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4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91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25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2" w:color="DDDDDD"/>
                                                                <w:left w:val="outset" w:sz="12" w:space="12" w:color="DDDDDD"/>
                                                                <w:bottom w:val="outset" w:sz="12" w:space="2" w:color="DDDDDD"/>
                                                                <w:right w:val="outset" w:sz="12" w:space="12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zhm.midural.ru/article/show/id/101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19D71-ECFB-4675-A205-998F2F67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cyplakova</dc:creator>
  <cp:keywords/>
  <cp:lastModifiedBy>Юланова Екатерина Сергеевна</cp:lastModifiedBy>
  <cp:revision>9</cp:revision>
  <cp:lastPrinted>2025-01-28T05:16:00Z</cp:lastPrinted>
  <dcterms:created xsi:type="dcterms:W3CDTF">2024-10-04T06:40:00Z</dcterms:created>
  <dcterms:modified xsi:type="dcterms:W3CDTF">2025-01-28T05:29:00Z</dcterms:modified>
</cp:coreProperties>
</file>