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358" w:rsidRDefault="003A3D3E" w:rsidP="003A3D3E">
      <w:pPr>
        <w:jc w:val="right"/>
        <w:rPr>
          <w:w w:val="100"/>
        </w:rPr>
      </w:pPr>
      <w:r w:rsidRPr="003A3D3E">
        <w:rPr>
          <w:w w:val="100"/>
        </w:rPr>
        <w:t>ПРИЛОЖЕНИЕ</w:t>
      </w:r>
    </w:p>
    <w:p w:rsidR="003A3D3E" w:rsidRDefault="003A3D3E" w:rsidP="003A3D3E">
      <w:pPr>
        <w:jc w:val="right"/>
        <w:rPr>
          <w:w w:val="100"/>
        </w:rPr>
      </w:pPr>
      <w:r>
        <w:rPr>
          <w:w w:val="100"/>
        </w:rPr>
        <w:t>к приказу Минтранса России</w:t>
      </w:r>
    </w:p>
    <w:p w:rsidR="003A3D3E" w:rsidRDefault="003A3D3E" w:rsidP="003A3D3E">
      <w:pPr>
        <w:jc w:val="right"/>
        <w:rPr>
          <w:w w:val="100"/>
        </w:rPr>
      </w:pPr>
      <w:r>
        <w:rPr>
          <w:w w:val="100"/>
        </w:rPr>
        <w:t>от 18.04.2024 г. № 135</w:t>
      </w:r>
    </w:p>
    <w:p w:rsidR="003A3D3E" w:rsidRDefault="003A3D3E" w:rsidP="003A3D3E">
      <w:pPr>
        <w:jc w:val="right"/>
        <w:rPr>
          <w:w w:val="100"/>
        </w:rPr>
      </w:pPr>
    </w:p>
    <w:p w:rsidR="003A3D3E" w:rsidRDefault="003A3D3E" w:rsidP="003A3D3E">
      <w:pPr>
        <w:jc w:val="right"/>
        <w:rPr>
          <w:w w:val="100"/>
        </w:rPr>
      </w:pPr>
      <w:r>
        <w:rPr>
          <w:w w:val="100"/>
        </w:rPr>
        <w:t>Форма</w:t>
      </w:r>
    </w:p>
    <w:p w:rsidR="003A3D3E" w:rsidRDefault="003A3D3E" w:rsidP="003A3D3E">
      <w:pPr>
        <w:jc w:val="right"/>
        <w:rPr>
          <w:w w:val="100"/>
        </w:rPr>
      </w:pPr>
    </w:p>
    <w:p w:rsidR="003A3D3E" w:rsidRDefault="003A3D3E" w:rsidP="003A3D3E">
      <w:pPr>
        <w:jc w:val="center"/>
        <w:rPr>
          <w:w w:val="100"/>
        </w:rPr>
      </w:pPr>
      <w:r>
        <w:rPr>
          <w:w w:val="100"/>
        </w:rPr>
        <w:t>Расписание, вкл</w:t>
      </w:r>
      <w:r w:rsidR="007931D5">
        <w:rPr>
          <w:w w:val="100"/>
        </w:rPr>
        <w:t>ючаемое в реестры муниципальных маршрутов регулярных перевозок, осуществляющих на территории Городского округа «город Ирбит» Свердловской области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5"/>
        <w:gridCol w:w="977"/>
        <w:gridCol w:w="671"/>
        <w:gridCol w:w="1231"/>
        <w:gridCol w:w="350"/>
        <w:gridCol w:w="350"/>
        <w:gridCol w:w="1128"/>
        <w:gridCol w:w="827"/>
        <w:gridCol w:w="766"/>
        <w:gridCol w:w="1128"/>
        <w:gridCol w:w="827"/>
        <w:gridCol w:w="1128"/>
        <w:gridCol w:w="1128"/>
        <w:gridCol w:w="827"/>
        <w:gridCol w:w="216"/>
        <w:gridCol w:w="618"/>
        <w:gridCol w:w="1128"/>
        <w:gridCol w:w="216"/>
        <w:gridCol w:w="343"/>
        <w:gridCol w:w="553"/>
        <w:gridCol w:w="643"/>
        <w:gridCol w:w="530"/>
      </w:tblGrid>
      <w:tr w:rsidR="0083287A" w:rsidRPr="0015553C" w:rsidTr="00D3296E">
        <w:trPr>
          <w:cantSplit/>
          <w:trHeight w:val="2182"/>
        </w:trPr>
        <w:tc>
          <w:tcPr>
            <w:tcW w:w="0" w:type="auto"/>
            <w:vMerge w:val="restart"/>
            <w:textDirection w:val="btLr"/>
            <w:vAlign w:val="center"/>
          </w:tcPr>
          <w:p w:rsidR="00252102" w:rsidRPr="00CC56DF" w:rsidRDefault="00252102" w:rsidP="003A3D3E">
            <w:pPr>
              <w:ind w:left="113" w:right="113"/>
              <w:jc w:val="center"/>
              <w:rPr>
                <w:rFonts w:ascii="Arial" w:hAnsi="Arial" w:cs="Arial"/>
                <w:w w:val="100"/>
                <w:sz w:val="14"/>
                <w:szCs w:val="14"/>
              </w:rPr>
            </w:pPr>
            <w:r w:rsidRPr="00CC56DF">
              <w:rPr>
                <w:rFonts w:ascii="Arial" w:hAnsi="Arial" w:cs="Arial"/>
                <w:w w:val="100"/>
                <w:sz w:val="14"/>
                <w:szCs w:val="14"/>
              </w:rPr>
              <w:t>Регистрационный номер маршрута в реестре муниципальных, межмуниципальных, смежных межрегиональных, межрегиональных маршрутов регулярных перевозок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252102" w:rsidRPr="0015553C" w:rsidRDefault="00252102" w:rsidP="003A3D3E">
            <w:pPr>
              <w:ind w:left="113" w:right="113"/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Наименование маршрута регулярных перевозок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252102" w:rsidRPr="0015553C" w:rsidRDefault="00252102" w:rsidP="003A3D3E">
            <w:pPr>
              <w:ind w:left="113" w:right="113"/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Порядковый номер маршрута регулярных перевозок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252102" w:rsidRPr="0015553C" w:rsidRDefault="00252102" w:rsidP="003A3D3E">
            <w:pPr>
              <w:ind w:left="113" w:right="113"/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Наименование остановочных пунктов (начальные, промежуточные, конечные)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252102" w:rsidRPr="0015553C" w:rsidRDefault="00252102" w:rsidP="00A22BCC">
            <w:pPr>
              <w:ind w:left="113" w:right="113"/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Код субъекта Российской Федерации, на территории которого находится остановочный пункт (для  межрегиональных маршрутов регулярных перевозок</w:t>
            </w:r>
            <w:r w:rsidR="00A22BCC" w:rsidRPr="0015553C">
              <w:rPr>
                <w:rFonts w:ascii="Arial" w:hAnsi="Arial" w:cs="Arial"/>
                <w:w w:val="100"/>
                <w:sz w:val="16"/>
                <w:szCs w:val="16"/>
              </w:rPr>
              <w:t>)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252102" w:rsidRPr="0015553C" w:rsidRDefault="00252102" w:rsidP="003A3D3E">
            <w:pPr>
              <w:ind w:left="113" w:right="113"/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Регистрационный номер остановочного пункта (для межрегиональных маршрутов регулярных перевозок)</w:t>
            </w:r>
          </w:p>
        </w:tc>
        <w:tc>
          <w:tcPr>
            <w:tcW w:w="0" w:type="auto"/>
            <w:gridSpan w:val="6"/>
            <w:vAlign w:val="center"/>
          </w:tcPr>
          <w:p w:rsidR="00252102" w:rsidRPr="0015553C" w:rsidRDefault="00252102" w:rsidP="0025210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Зимний период или круглогодичный период, определенный перевозчиком, субъектом Российской Федерации или муниципальным образованием</w:t>
            </w:r>
          </w:p>
        </w:tc>
        <w:tc>
          <w:tcPr>
            <w:tcW w:w="0" w:type="auto"/>
            <w:gridSpan w:val="10"/>
            <w:vAlign w:val="center"/>
          </w:tcPr>
          <w:p w:rsidR="00252102" w:rsidRPr="0015553C" w:rsidRDefault="00A22BCC" w:rsidP="0025210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Летний период или круглогодичный период, определенный перевозчиком, субъектом Российской Федерации или муниципальным образованием</w:t>
            </w:r>
          </w:p>
        </w:tc>
      </w:tr>
      <w:tr w:rsidR="004F2BFA" w:rsidRPr="0015553C" w:rsidTr="00D3296E">
        <w:trPr>
          <w:cantSplit/>
          <w:trHeight w:val="2965"/>
        </w:trPr>
        <w:tc>
          <w:tcPr>
            <w:tcW w:w="0" w:type="auto"/>
            <w:vMerge/>
          </w:tcPr>
          <w:p w:rsidR="00A22BCC" w:rsidRPr="0015553C" w:rsidRDefault="00A22BC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A22BCC" w:rsidRPr="0015553C" w:rsidRDefault="00A22BC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A22BCC" w:rsidRPr="0015553C" w:rsidRDefault="00A22BC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A22BCC" w:rsidRPr="0015553C" w:rsidRDefault="00A22BC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A22BCC" w:rsidRPr="0015553C" w:rsidRDefault="00A22BC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A22BCC" w:rsidRPr="0015553C" w:rsidRDefault="00A22BC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A22BCC" w:rsidRPr="0015553C" w:rsidRDefault="00A22BCC" w:rsidP="00A22BCC">
            <w:pPr>
              <w:ind w:left="113" w:right="113"/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  <w:p w:rsidR="00A22BCC" w:rsidRPr="0015553C" w:rsidRDefault="00A22BCC" w:rsidP="00A22BCC">
            <w:pPr>
              <w:ind w:left="113" w:right="113"/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  <w:p w:rsidR="00A22BCC" w:rsidRPr="0015553C" w:rsidRDefault="00A22BCC" w:rsidP="00A22BCC">
            <w:pPr>
              <w:ind w:left="113" w:right="113"/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Дни отправления рейсов</w:t>
            </w:r>
          </w:p>
          <w:p w:rsidR="00A22BCC" w:rsidRPr="0015553C" w:rsidRDefault="00A22BCC" w:rsidP="00A22BCC">
            <w:pPr>
              <w:ind w:left="113" w:right="113"/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  <w:p w:rsidR="00A22BCC" w:rsidRPr="0015553C" w:rsidRDefault="00A22BCC" w:rsidP="00A22BCC">
            <w:pPr>
              <w:ind w:left="113" w:right="113"/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A22BCC" w:rsidRPr="0015553C" w:rsidRDefault="00A22BCC" w:rsidP="00A22BCC">
            <w:pPr>
              <w:ind w:left="113" w:right="113"/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Время отправления рейсов</w:t>
            </w:r>
          </w:p>
        </w:tc>
        <w:tc>
          <w:tcPr>
            <w:tcW w:w="0" w:type="auto"/>
            <w:textDirection w:val="btLr"/>
            <w:vAlign w:val="center"/>
          </w:tcPr>
          <w:p w:rsidR="00A22BCC" w:rsidRPr="0015553C" w:rsidRDefault="00A22BCC" w:rsidP="00A22BCC">
            <w:pPr>
              <w:ind w:left="113" w:right="113"/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Время стоянки</w:t>
            </w:r>
          </w:p>
        </w:tc>
        <w:tc>
          <w:tcPr>
            <w:tcW w:w="0" w:type="auto"/>
            <w:textDirection w:val="btLr"/>
            <w:vAlign w:val="center"/>
          </w:tcPr>
          <w:p w:rsidR="00A22BCC" w:rsidRPr="0015553C" w:rsidRDefault="00A22BCC" w:rsidP="00A22BCC">
            <w:pPr>
              <w:ind w:left="113" w:right="113"/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Дни прибытия рейсов</w:t>
            </w:r>
          </w:p>
        </w:tc>
        <w:tc>
          <w:tcPr>
            <w:tcW w:w="0" w:type="auto"/>
            <w:textDirection w:val="btLr"/>
            <w:vAlign w:val="center"/>
          </w:tcPr>
          <w:p w:rsidR="00A22BCC" w:rsidRPr="0015553C" w:rsidRDefault="00A22BCC" w:rsidP="00A22BCC">
            <w:pPr>
              <w:ind w:left="113" w:right="113"/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Время прибытия рейсов</w:t>
            </w:r>
          </w:p>
        </w:tc>
        <w:tc>
          <w:tcPr>
            <w:tcW w:w="0" w:type="auto"/>
            <w:textDirection w:val="btLr"/>
            <w:vAlign w:val="center"/>
          </w:tcPr>
          <w:p w:rsidR="00A22BCC" w:rsidRPr="0015553C" w:rsidRDefault="00A22BCC" w:rsidP="00A22BCC">
            <w:pPr>
              <w:ind w:left="113" w:right="113"/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Период действия зимнего или круглогодичного расписания (с … по …)</w:t>
            </w:r>
          </w:p>
        </w:tc>
        <w:tc>
          <w:tcPr>
            <w:tcW w:w="0" w:type="auto"/>
            <w:textDirection w:val="btLr"/>
            <w:vAlign w:val="center"/>
          </w:tcPr>
          <w:p w:rsidR="00A22BCC" w:rsidRPr="0015553C" w:rsidRDefault="00A22BCC" w:rsidP="006541F2">
            <w:pPr>
              <w:ind w:left="113" w:right="113"/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  <w:p w:rsidR="00A22BCC" w:rsidRPr="0015553C" w:rsidRDefault="00A22BCC" w:rsidP="006541F2">
            <w:pPr>
              <w:ind w:left="113" w:right="113"/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  <w:p w:rsidR="00A22BCC" w:rsidRPr="0015553C" w:rsidRDefault="00A22BCC" w:rsidP="006541F2">
            <w:pPr>
              <w:ind w:left="113" w:right="113"/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Дни отправления рейсов</w:t>
            </w:r>
          </w:p>
          <w:p w:rsidR="00A22BCC" w:rsidRPr="0015553C" w:rsidRDefault="00A22BCC" w:rsidP="006541F2">
            <w:pPr>
              <w:ind w:left="113" w:right="113"/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  <w:p w:rsidR="00A22BCC" w:rsidRPr="0015553C" w:rsidRDefault="00A22BCC" w:rsidP="006541F2">
            <w:pPr>
              <w:ind w:left="113" w:right="113"/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extDirection w:val="btLr"/>
            <w:vAlign w:val="center"/>
          </w:tcPr>
          <w:p w:rsidR="00A22BCC" w:rsidRPr="0015553C" w:rsidRDefault="00A22BCC" w:rsidP="006541F2">
            <w:pPr>
              <w:ind w:left="113" w:right="113"/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Время отправления рейсов</w:t>
            </w:r>
          </w:p>
        </w:tc>
        <w:tc>
          <w:tcPr>
            <w:tcW w:w="0" w:type="auto"/>
            <w:textDirection w:val="btLr"/>
            <w:vAlign w:val="center"/>
          </w:tcPr>
          <w:p w:rsidR="00A22BCC" w:rsidRPr="0015553C" w:rsidRDefault="00A22BCC" w:rsidP="006541F2">
            <w:pPr>
              <w:ind w:left="113" w:right="113"/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Время стоянки</w:t>
            </w:r>
          </w:p>
        </w:tc>
        <w:tc>
          <w:tcPr>
            <w:tcW w:w="0" w:type="auto"/>
            <w:gridSpan w:val="2"/>
            <w:textDirection w:val="btLr"/>
            <w:vAlign w:val="center"/>
          </w:tcPr>
          <w:p w:rsidR="00A22BCC" w:rsidRPr="0015553C" w:rsidRDefault="00A22BCC" w:rsidP="006541F2">
            <w:pPr>
              <w:ind w:left="113" w:right="113"/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Дни прибытия рейсов</w:t>
            </w:r>
          </w:p>
        </w:tc>
        <w:tc>
          <w:tcPr>
            <w:tcW w:w="0" w:type="auto"/>
            <w:gridSpan w:val="2"/>
            <w:textDirection w:val="btLr"/>
            <w:vAlign w:val="center"/>
          </w:tcPr>
          <w:p w:rsidR="00A22BCC" w:rsidRPr="0015553C" w:rsidRDefault="00A22BCC" w:rsidP="006541F2">
            <w:pPr>
              <w:ind w:left="113" w:right="113"/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Время прибытия рейсов</w:t>
            </w:r>
          </w:p>
        </w:tc>
        <w:tc>
          <w:tcPr>
            <w:tcW w:w="0" w:type="auto"/>
            <w:gridSpan w:val="2"/>
            <w:textDirection w:val="btLr"/>
            <w:vAlign w:val="center"/>
          </w:tcPr>
          <w:p w:rsidR="00A22BCC" w:rsidRPr="0015553C" w:rsidRDefault="00A22BCC" w:rsidP="00A22BCC">
            <w:pPr>
              <w:ind w:left="113" w:right="113"/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Период действия летнего расписания (с … по …)</w:t>
            </w:r>
          </w:p>
        </w:tc>
      </w:tr>
      <w:tr w:rsidR="004F2BFA" w:rsidRPr="0015553C" w:rsidTr="00D3296E">
        <w:tc>
          <w:tcPr>
            <w:tcW w:w="0" w:type="auto"/>
          </w:tcPr>
          <w:p w:rsidR="003A3D3E" w:rsidRPr="0015553C" w:rsidRDefault="00252102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3A3D3E" w:rsidRPr="0015553C" w:rsidRDefault="00252102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3A3D3E" w:rsidRPr="0015553C" w:rsidRDefault="00252102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3A3D3E" w:rsidRPr="0015553C" w:rsidRDefault="00252102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3A3D3E" w:rsidRPr="0015553C" w:rsidRDefault="00252102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3A3D3E" w:rsidRPr="0015553C" w:rsidRDefault="00252102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3A3D3E" w:rsidRPr="0015553C" w:rsidRDefault="00252102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3A3D3E" w:rsidRPr="0015553C" w:rsidRDefault="00252102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3A3D3E" w:rsidRPr="0015553C" w:rsidRDefault="00252102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3A3D3E" w:rsidRPr="0015553C" w:rsidRDefault="00252102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3A3D3E" w:rsidRPr="0015553C" w:rsidRDefault="00252102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3A3D3E" w:rsidRPr="0015553C" w:rsidRDefault="00252102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3A3D3E" w:rsidRPr="0015553C" w:rsidRDefault="00252102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13</w:t>
            </w:r>
          </w:p>
        </w:tc>
        <w:tc>
          <w:tcPr>
            <w:tcW w:w="0" w:type="auto"/>
            <w:gridSpan w:val="2"/>
          </w:tcPr>
          <w:p w:rsidR="003A3D3E" w:rsidRPr="0015553C" w:rsidRDefault="00252102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:rsidR="003A3D3E" w:rsidRPr="0015553C" w:rsidRDefault="00252102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15</w:t>
            </w:r>
          </w:p>
        </w:tc>
        <w:tc>
          <w:tcPr>
            <w:tcW w:w="0" w:type="auto"/>
            <w:gridSpan w:val="2"/>
          </w:tcPr>
          <w:p w:rsidR="003A3D3E" w:rsidRPr="0015553C" w:rsidRDefault="00252102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16</w:t>
            </w:r>
          </w:p>
        </w:tc>
        <w:tc>
          <w:tcPr>
            <w:tcW w:w="0" w:type="auto"/>
            <w:gridSpan w:val="2"/>
          </w:tcPr>
          <w:p w:rsidR="003A3D3E" w:rsidRPr="0015553C" w:rsidRDefault="00252102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17</w:t>
            </w:r>
          </w:p>
        </w:tc>
        <w:tc>
          <w:tcPr>
            <w:tcW w:w="0" w:type="auto"/>
            <w:gridSpan w:val="2"/>
          </w:tcPr>
          <w:p w:rsidR="003A3D3E" w:rsidRPr="0015553C" w:rsidRDefault="00252102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18</w:t>
            </w:r>
          </w:p>
        </w:tc>
      </w:tr>
      <w:tr w:rsidR="00466B1B" w:rsidRPr="0015553C" w:rsidTr="00D3296E">
        <w:trPr>
          <w:trHeight w:val="3110"/>
        </w:trPr>
        <w:tc>
          <w:tcPr>
            <w:tcW w:w="0" w:type="auto"/>
            <w:vMerge w:val="restart"/>
          </w:tcPr>
          <w:p w:rsidR="00466B1B" w:rsidRPr="0015553C" w:rsidRDefault="00466B1B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</w:tcPr>
          <w:p w:rsidR="00466B1B" w:rsidRPr="0015553C" w:rsidRDefault="00466B1B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П.Гагарина-ЦГБ</w:t>
            </w:r>
          </w:p>
        </w:tc>
        <w:tc>
          <w:tcPr>
            <w:tcW w:w="0" w:type="auto"/>
            <w:vMerge w:val="restart"/>
          </w:tcPr>
          <w:p w:rsidR="00466B1B" w:rsidRPr="0015553C" w:rsidRDefault="00466B1B" w:rsidP="000833E8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  <w:p w:rsidR="00466B1B" w:rsidRPr="0015553C" w:rsidRDefault="00466B1B" w:rsidP="000833E8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Выход 1 </w:t>
            </w:r>
          </w:p>
        </w:tc>
        <w:tc>
          <w:tcPr>
            <w:tcW w:w="0" w:type="auto"/>
            <w:vMerge w:val="restart"/>
          </w:tcPr>
          <w:p w:rsidR="00466B1B" w:rsidRPr="0015553C" w:rsidRDefault="00466B1B" w:rsidP="006541F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г.Ирбит(п.Гагарина)</w:t>
            </w:r>
          </w:p>
          <w:p w:rsidR="00466B1B" w:rsidRPr="0015553C" w:rsidRDefault="00466B1B" w:rsidP="006541F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 прямом направлении</w:t>
            </w:r>
          </w:p>
        </w:tc>
        <w:tc>
          <w:tcPr>
            <w:tcW w:w="0" w:type="auto"/>
            <w:vMerge w:val="restart"/>
          </w:tcPr>
          <w:p w:rsidR="00466B1B" w:rsidRDefault="00466B1B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  <w:vMerge w:val="restart"/>
          </w:tcPr>
          <w:p w:rsidR="00466B1B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</w:tcPr>
          <w:p w:rsidR="00466B1B" w:rsidRPr="0015553C" w:rsidRDefault="00466B1B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466B1B" w:rsidRPr="0015553C" w:rsidRDefault="00466B1B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07:04</w:t>
            </w:r>
          </w:p>
          <w:p w:rsidR="00466B1B" w:rsidRPr="0015553C" w:rsidRDefault="00466B1B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08:12</w:t>
            </w:r>
          </w:p>
          <w:p w:rsidR="00466B1B" w:rsidRPr="0015553C" w:rsidRDefault="00466B1B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09:20</w:t>
            </w:r>
          </w:p>
          <w:p w:rsidR="00466B1B" w:rsidRPr="0015553C" w:rsidRDefault="00466B1B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10:30</w:t>
            </w:r>
          </w:p>
          <w:p w:rsidR="00466B1B" w:rsidRPr="0015553C" w:rsidRDefault="00466B1B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11:36</w:t>
            </w:r>
          </w:p>
          <w:p w:rsidR="00466B1B" w:rsidRPr="0015553C" w:rsidRDefault="00466B1B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12:44</w:t>
            </w:r>
          </w:p>
          <w:p w:rsidR="00466B1B" w:rsidRPr="0015553C" w:rsidRDefault="00466B1B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13:52</w:t>
            </w:r>
          </w:p>
          <w:p w:rsidR="00466B1B" w:rsidRPr="0015553C" w:rsidRDefault="00466B1B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15:00</w:t>
            </w:r>
          </w:p>
          <w:p w:rsidR="00466B1B" w:rsidRPr="0015553C" w:rsidRDefault="00466B1B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16:07</w:t>
            </w:r>
          </w:p>
          <w:p w:rsidR="00466B1B" w:rsidRPr="0015553C" w:rsidRDefault="00466B1B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17:15</w:t>
            </w:r>
          </w:p>
          <w:p w:rsidR="00466B1B" w:rsidRPr="0015553C" w:rsidRDefault="00466B1B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18:24</w:t>
            </w:r>
          </w:p>
          <w:p w:rsidR="00466B1B" w:rsidRPr="0015553C" w:rsidRDefault="00466B1B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19:32</w:t>
            </w:r>
          </w:p>
          <w:p w:rsidR="00466B1B" w:rsidRPr="0015553C" w:rsidRDefault="00466B1B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20:40</w:t>
            </w:r>
          </w:p>
        </w:tc>
        <w:tc>
          <w:tcPr>
            <w:tcW w:w="0" w:type="auto"/>
            <w:vMerge w:val="restart"/>
          </w:tcPr>
          <w:p w:rsidR="00466B1B" w:rsidRPr="0015553C" w:rsidRDefault="00466B1B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466B1B" w:rsidRPr="0015553C" w:rsidRDefault="00466B1B" w:rsidP="001A302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466B1B" w:rsidRPr="0015553C" w:rsidRDefault="00466B1B" w:rsidP="001A302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466B1B" w:rsidRPr="0015553C" w:rsidRDefault="00466B1B" w:rsidP="009B6C5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00:05</w:t>
            </w:r>
          </w:p>
          <w:p w:rsidR="00466B1B" w:rsidRPr="0015553C" w:rsidRDefault="00466B1B" w:rsidP="001A302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466B1B" w:rsidRPr="0015553C" w:rsidRDefault="00466B1B" w:rsidP="001A302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466B1B" w:rsidRPr="0015553C" w:rsidRDefault="00466B1B" w:rsidP="009B6C5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00:05</w:t>
            </w:r>
          </w:p>
          <w:p w:rsidR="00466B1B" w:rsidRPr="0015553C" w:rsidRDefault="00466B1B" w:rsidP="001A302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466B1B" w:rsidRPr="0015553C" w:rsidRDefault="00466B1B" w:rsidP="001A302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466B1B" w:rsidRPr="0015553C" w:rsidRDefault="00466B1B" w:rsidP="001A302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466B1B" w:rsidRPr="0015553C" w:rsidRDefault="00466B1B" w:rsidP="001A302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00:05</w:t>
            </w:r>
          </w:p>
          <w:p w:rsidR="00466B1B" w:rsidRPr="0015553C" w:rsidRDefault="00466B1B" w:rsidP="001A302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466B1B" w:rsidRPr="0015553C" w:rsidRDefault="00466B1B" w:rsidP="00043BF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</w:tc>
        <w:tc>
          <w:tcPr>
            <w:tcW w:w="0" w:type="auto"/>
            <w:vMerge w:val="restart"/>
          </w:tcPr>
          <w:p w:rsidR="00466B1B" w:rsidRPr="0015553C" w:rsidRDefault="00466B1B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Merge w:val="restart"/>
          </w:tcPr>
          <w:p w:rsidR="00466B1B" w:rsidRPr="0015553C" w:rsidRDefault="00466B1B" w:rsidP="009B6C5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07:01</w:t>
            </w:r>
          </w:p>
          <w:p w:rsidR="00466B1B" w:rsidRPr="0015553C" w:rsidRDefault="00466B1B" w:rsidP="009B6C5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08:09</w:t>
            </w:r>
          </w:p>
          <w:p w:rsidR="00466B1B" w:rsidRPr="0015553C" w:rsidRDefault="00466B1B" w:rsidP="009B6C5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09:17</w:t>
            </w:r>
          </w:p>
          <w:p w:rsidR="00466B1B" w:rsidRPr="0015553C" w:rsidRDefault="00466B1B" w:rsidP="009B6C5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10:25</w:t>
            </w:r>
          </w:p>
          <w:p w:rsidR="00466B1B" w:rsidRPr="0015553C" w:rsidRDefault="00466B1B" w:rsidP="009B6C5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11:33</w:t>
            </w:r>
          </w:p>
          <w:p w:rsidR="00466B1B" w:rsidRPr="0015553C" w:rsidRDefault="00466B1B" w:rsidP="009B6C5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12:41</w:t>
            </w:r>
          </w:p>
          <w:p w:rsidR="00466B1B" w:rsidRPr="0015553C" w:rsidRDefault="00466B1B" w:rsidP="009B6C5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13:47</w:t>
            </w:r>
          </w:p>
          <w:p w:rsidR="00466B1B" w:rsidRPr="0015553C" w:rsidRDefault="00466B1B" w:rsidP="009B6C5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14:57</w:t>
            </w:r>
          </w:p>
          <w:p w:rsidR="00466B1B" w:rsidRPr="0015553C" w:rsidRDefault="00466B1B" w:rsidP="009B6C5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16:04</w:t>
            </w:r>
          </w:p>
          <w:p w:rsidR="00466B1B" w:rsidRPr="0015553C" w:rsidRDefault="00466B1B" w:rsidP="009B6C5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17:12</w:t>
            </w:r>
          </w:p>
          <w:p w:rsidR="00466B1B" w:rsidRPr="0015553C" w:rsidRDefault="00466B1B" w:rsidP="009B6C5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18:19</w:t>
            </w:r>
          </w:p>
          <w:p w:rsidR="00466B1B" w:rsidRPr="0015553C" w:rsidRDefault="00466B1B" w:rsidP="009B6C5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19:29</w:t>
            </w:r>
          </w:p>
          <w:p w:rsidR="00466B1B" w:rsidRPr="0015553C" w:rsidRDefault="00466B1B" w:rsidP="009B6C5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20:37</w:t>
            </w:r>
          </w:p>
        </w:tc>
        <w:tc>
          <w:tcPr>
            <w:tcW w:w="0" w:type="auto"/>
            <w:vMerge w:val="restart"/>
          </w:tcPr>
          <w:p w:rsidR="00466B1B" w:rsidRPr="0015553C" w:rsidRDefault="00466B1B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Merge w:val="restart"/>
          </w:tcPr>
          <w:p w:rsidR="00466B1B" w:rsidRPr="0015553C" w:rsidRDefault="00466B1B" w:rsidP="0083287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Merge w:val="restart"/>
          </w:tcPr>
          <w:p w:rsidR="00466B1B" w:rsidRPr="0015553C" w:rsidRDefault="00466B1B" w:rsidP="0083287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07:04</w:t>
            </w:r>
          </w:p>
          <w:p w:rsidR="00466B1B" w:rsidRPr="0015553C" w:rsidRDefault="00466B1B" w:rsidP="0083287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08:12</w:t>
            </w:r>
          </w:p>
          <w:p w:rsidR="00466B1B" w:rsidRPr="0015553C" w:rsidRDefault="00466B1B" w:rsidP="0083287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09:20</w:t>
            </w:r>
          </w:p>
          <w:p w:rsidR="00466B1B" w:rsidRPr="0015553C" w:rsidRDefault="00466B1B" w:rsidP="0083287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10:30</w:t>
            </w:r>
          </w:p>
          <w:p w:rsidR="00466B1B" w:rsidRPr="0015553C" w:rsidRDefault="00466B1B" w:rsidP="0083287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11:36</w:t>
            </w:r>
          </w:p>
          <w:p w:rsidR="00466B1B" w:rsidRPr="0015553C" w:rsidRDefault="00466B1B" w:rsidP="0083287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12:44</w:t>
            </w:r>
          </w:p>
          <w:p w:rsidR="00466B1B" w:rsidRPr="0015553C" w:rsidRDefault="00466B1B" w:rsidP="0083287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13:52</w:t>
            </w:r>
          </w:p>
          <w:p w:rsidR="00466B1B" w:rsidRPr="0015553C" w:rsidRDefault="00466B1B" w:rsidP="0083287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15:00</w:t>
            </w:r>
          </w:p>
          <w:p w:rsidR="00466B1B" w:rsidRPr="0015553C" w:rsidRDefault="00466B1B" w:rsidP="0083287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16:07</w:t>
            </w:r>
          </w:p>
          <w:p w:rsidR="00466B1B" w:rsidRPr="0015553C" w:rsidRDefault="00466B1B" w:rsidP="0083287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17:15</w:t>
            </w:r>
          </w:p>
          <w:p w:rsidR="00466B1B" w:rsidRPr="0015553C" w:rsidRDefault="00466B1B" w:rsidP="0083287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18:24</w:t>
            </w:r>
          </w:p>
          <w:p w:rsidR="00466B1B" w:rsidRPr="0015553C" w:rsidRDefault="00466B1B" w:rsidP="0083287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19:32</w:t>
            </w:r>
          </w:p>
          <w:p w:rsidR="00466B1B" w:rsidRPr="0015553C" w:rsidRDefault="00466B1B" w:rsidP="0083287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20:40</w:t>
            </w:r>
          </w:p>
          <w:p w:rsidR="00466B1B" w:rsidRPr="0015553C" w:rsidRDefault="00466B1B" w:rsidP="0083287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466B1B" w:rsidRPr="0015553C" w:rsidRDefault="00466B1B" w:rsidP="0083287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466B1B" w:rsidRPr="0015553C" w:rsidRDefault="00466B1B" w:rsidP="0083287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466B1B" w:rsidRPr="0015553C" w:rsidRDefault="00466B1B" w:rsidP="0083287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466B1B" w:rsidRPr="0015553C" w:rsidRDefault="00466B1B" w:rsidP="0083287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00:05</w:t>
            </w:r>
          </w:p>
          <w:p w:rsidR="00466B1B" w:rsidRPr="0015553C" w:rsidRDefault="00466B1B" w:rsidP="0083287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466B1B" w:rsidRPr="0015553C" w:rsidRDefault="00466B1B" w:rsidP="0083287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466B1B" w:rsidRPr="0015553C" w:rsidRDefault="00466B1B" w:rsidP="0083287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00:05</w:t>
            </w:r>
          </w:p>
          <w:p w:rsidR="00466B1B" w:rsidRPr="0015553C" w:rsidRDefault="00466B1B" w:rsidP="0083287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466B1B" w:rsidRPr="0015553C" w:rsidRDefault="00466B1B" w:rsidP="0083287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466B1B" w:rsidRPr="0015553C" w:rsidRDefault="00466B1B" w:rsidP="0083287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466B1B" w:rsidRPr="0015553C" w:rsidRDefault="00466B1B" w:rsidP="0083287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00:05</w:t>
            </w:r>
          </w:p>
          <w:p w:rsidR="00466B1B" w:rsidRPr="0015553C" w:rsidRDefault="00466B1B" w:rsidP="0083287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466B1B" w:rsidRPr="0015553C" w:rsidRDefault="00466B1B" w:rsidP="0083287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</w:tc>
        <w:tc>
          <w:tcPr>
            <w:tcW w:w="0" w:type="auto"/>
            <w:gridSpan w:val="2"/>
            <w:vMerge w:val="restart"/>
          </w:tcPr>
          <w:p w:rsidR="00466B1B" w:rsidRPr="0015553C" w:rsidRDefault="00466B1B" w:rsidP="0083287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Merge w:val="restart"/>
          </w:tcPr>
          <w:p w:rsidR="00466B1B" w:rsidRPr="0015553C" w:rsidRDefault="00466B1B" w:rsidP="0083287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07:01</w:t>
            </w:r>
          </w:p>
          <w:p w:rsidR="00466B1B" w:rsidRPr="0015553C" w:rsidRDefault="00466B1B" w:rsidP="0083287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08:09</w:t>
            </w:r>
          </w:p>
          <w:p w:rsidR="00466B1B" w:rsidRPr="0015553C" w:rsidRDefault="00466B1B" w:rsidP="0083287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09:17</w:t>
            </w:r>
          </w:p>
          <w:p w:rsidR="00466B1B" w:rsidRPr="0015553C" w:rsidRDefault="00466B1B" w:rsidP="0083287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10:25</w:t>
            </w:r>
          </w:p>
          <w:p w:rsidR="00466B1B" w:rsidRPr="0015553C" w:rsidRDefault="00466B1B" w:rsidP="0083287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11:33</w:t>
            </w:r>
          </w:p>
          <w:p w:rsidR="00466B1B" w:rsidRPr="0015553C" w:rsidRDefault="00466B1B" w:rsidP="0083287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12:41</w:t>
            </w:r>
          </w:p>
          <w:p w:rsidR="00466B1B" w:rsidRPr="0015553C" w:rsidRDefault="00466B1B" w:rsidP="0083287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13:47</w:t>
            </w:r>
          </w:p>
          <w:p w:rsidR="00466B1B" w:rsidRPr="0015553C" w:rsidRDefault="00466B1B" w:rsidP="0083287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14:57</w:t>
            </w:r>
          </w:p>
          <w:p w:rsidR="00466B1B" w:rsidRPr="0015553C" w:rsidRDefault="00466B1B" w:rsidP="0083287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16:04</w:t>
            </w:r>
          </w:p>
          <w:p w:rsidR="00466B1B" w:rsidRPr="0015553C" w:rsidRDefault="00466B1B" w:rsidP="0083287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17:12</w:t>
            </w:r>
          </w:p>
          <w:p w:rsidR="00466B1B" w:rsidRPr="0015553C" w:rsidRDefault="00466B1B" w:rsidP="0083287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18:19</w:t>
            </w:r>
          </w:p>
          <w:p w:rsidR="00466B1B" w:rsidRPr="0015553C" w:rsidRDefault="00466B1B" w:rsidP="0083287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19:29</w:t>
            </w:r>
          </w:p>
          <w:p w:rsidR="00466B1B" w:rsidRPr="0015553C" w:rsidRDefault="00466B1B" w:rsidP="0083287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20:37</w:t>
            </w:r>
          </w:p>
        </w:tc>
        <w:tc>
          <w:tcPr>
            <w:tcW w:w="0" w:type="auto"/>
            <w:gridSpan w:val="2"/>
            <w:vMerge w:val="restart"/>
          </w:tcPr>
          <w:p w:rsidR="00466B1B" w:rsidRPr="0015553C" w:rsidRDefault="00466B1B" w:rsidP="0083287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466B1B" w:rsidRPr="0015553C" w:rsidTr="00D3296E">
        <w:trPr>
          <w:trHeight w:val="62"/>
        </w:trPr>
        <w:tc>
          <w:tcPr>
            <w:tcW w:w="0" w:type="auto"/>
            <w:vMerge/>
          </w:tcPr>
          <w:p w:rsidR="00466B1B" w:rsidRPr="0015553C" w:rsidRDefault="00466B1B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466B1B" w:rsidRPr="0015553C" w:rsidRDefault="00466B1B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466B1B" w:rsidRPr="0015553C" w:rsidRDefault="00466B1B" w:rsidP="000833E8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466B1B" w:rsidRPr="0015553C" w:rsidRDefault="00466B1B" w:rsidP="006541F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466B1B" w:rsidRPr="0015553C" w:rsidRDefault="00466B1B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466B1B" w:rsidRPr="0015553C" w:rsidRDefault="00466B1B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466B1B" w:rsidRPr="0015553C" w:rsidRDefault="00466B1B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</w:tcPr>
          <w:p w:rsidR="00466B1B" w:rsidRPr="0015553C" w:rsidRDefault="00466B1B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466B1B" w:rsidRPr="0015553C" w:rsidRDefault="00466B1B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466B1B" w:rsidRPr="0015553C" w:rsidRDefault="00466B1B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466B1B" w:rsidRPr="0015553C" w:rsidRDefault="00466B1B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466B1B" w:rsidRPr="0015553C" w:rsidRDefault="00466B1B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466B1B" w:rsidRPr="0015553C" w:rsidRDefault="00466B1B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</w:tcPr>
          <w:p w:rsidR="00466B1B" w:rsidRPr="0015553C" w:rsidRDefault="00466B1B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466B1B" w:rsidRPr="0015553C" w:rsidRDefault="00466B1B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</w:tcPr>
          <w:p w:rsidR="00466B1B" w:rsidRPr="0015553C" w:rsidRDefault="00466B1B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</w:tcPr>
          <w:p w:rsidR="00466B1B" w:rsidRPr="0015553C" w:rsidRDefault="00466B1B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</w:tcPr>
          <w:p w:rsidR="00466B1B" w:rsidRPr="0015553C" w:rsidRDefault="00466B1B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</w:tr>
      <w:tr w:rsidR="00843F6C" w:rsidRPr="0015553C" w:rsidTr="00D3296E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843F6C" w:rsidRPr="0015553C" w:rsidRDefault="00843F6C" w:rsidP="009B6C5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П.Гагарина-ЦГБ</w:t>
            </w:r>
          </w:p>
        </w:tc>
        <w:tc>
          <w:tcPr>
            <w:tcW w:w="0" w:type="auto"/>
          </w:tcPr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Выход 1 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г.Ирбит(АТП)</w:t>
            </w: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29183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0833E8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07:07;08:15; 09:23; 10:33; 11:39; 12:47; 13:55;15:03; 16:10;17:18; 18:27; 19:35;20:43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9935B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07:07;08:15; 09:23; 10:33; 11:39; 12:47; 13:55;15:03; 16:10;17:18; 18:27; 19:35;20:43</w:t>
            </w:r>
          </w:p>
        </w:tc>
        <w:tc>
          <w:tcPr>
            <w:tcW w:w="0" w:type="auto"/>
          </w:tcPr>
          <w:p w:rsidR="00843F6C" w:rsidRPr="0015553C" w:rsidRDefault="00843F6C" w:rsidP="00043BF1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83287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3287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07:07;08:15; 09:23; 10:33; 11:39; 12:47; 13:55;15:03; 16:10;17:18; 18:27; 19:35;20:43</w:t>
            </w:r>
          </w:p>
        </w:tc>
        <w:tc>
          <w:tcPr>
            <w:tcW w:w="0" w:type="auto"/>
          </w:tcPr>
          <w:p w:rsidR="00843F6C" w:rsidRPr="0015553C" w:rsidRDefault="00843F6C" w:rsidP="0083287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3287A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3287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07:07;08:15; 09:23; 10:33; 11:39; 12:47; 13:55;15:03; 16:10;17:18; 18:27; 19:35;20:43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3287A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D3296E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843F6C" w:rsidRPr="0015553C" w:rsidRDefault="00843F6C" w:rsidP="009B6C5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П.Гагарина-ЦГБ</w:t>
            </w:r>
          </w:p>
        </w:tc>
        <w:tc>
          <w:tcPr>
            <w:tcW w:w="0" w:type="auto"/>
          </w:tcPr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Выход 1 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384A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 (ул.Ирбитская)</w:t>
            </w:r>
          </w:p>
          <w:p w:rsidR="00843F6C" w:rsidRPr="0015553C" w:rsidRDefault="00843F6C" w:rsidP="00384A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29183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07:09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08:17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09:24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10:34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11:41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12:49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13:57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15:05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16:12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17:20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18:29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19:37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20:45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07:09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08:17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09:24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10:34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11:41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12:49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13:57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15:05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16:12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17:20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18:29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19:37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20:45</w:t>
            </w:r>
          </w:p>
        </w:tc>
        <w:tc>
          <w:tcPr>
            <w:tcW w:w="0" w:type="auto"/>
          </w:tcPr>
          <w:p w:rsidR="00843F6C" w:rsidRPr="0015553C" w:rsidRDefault="00843F6C" w:rsidP="00043BF1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07:09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08:17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09:24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10:34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11:41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12:49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13:57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15:05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16:12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17:20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18:29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19:37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20:45</w:t>
            </w:r>
          </w:p>
        </w:tc>
        <w:tc>
          <w:tcPr>
            <w:tcW w:w="0" w:type="auto"/>
          </w:tcPr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4F2BFA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07:09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08:17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09:24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10:34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11:41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12:49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13:57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15:05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16:12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17:20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18:29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19:37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20:45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4F2BFA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D3296E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843F6C" w:rsidRPr="0015553C" w:rsidRDefault="00843F6C" w:rsidP="009B6C5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П.Гагарина-ЦГБ</w:t>
            </w:r>
          </w:p>
        </w:tc>
        <w:tc>
          <w:tcPr>
            <w:tcW w:w="0" w:type="auto"/>
          </w:tcPr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Выход 1 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384A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 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(Швейная фабрика)</w:t>
            </w:r>
          </w:p>
          <w:p w:rsidR="00843F6C" w:rsidRPr="0015553C" w:rsidRDefault="00843F6C" w:rsidP="00384A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E12AFB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29183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07:11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08:19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09:26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10:36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11:43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12:51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13:59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15:07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16:14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17:22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18:31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19:39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20:47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07:11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08:19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09:26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10:36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11:43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12:51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13:59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15:07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16:14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17:22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18:31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19:39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20:47</w:t>
            </w:r>
          </w:p>
        </w:tc>
        <w:tc>
          <w:tcPr>
            <w:tcW w:w="0" w:type="auto"/>
          </w:tcPr>
          <w:p w:rsidR="00843F6C" w:rsidRPr="0015553C" w:rsidRDefault="00843F6C" w:rsidP="00043BF1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07:11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08:19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09:26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10:36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11:43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12:51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13:59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15:07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16:14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17:22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18:31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19:39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20:47</w:t>
            </w:r>
          </w:p>
        </w:tc>
        <w:tc>
          <w:tcPr>
            <w:tcW w:w="0" w:type="auto"/>
          </w:tcPr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4F2BFA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07:11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08:19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09:26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10:36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11:43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12:51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13:59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15:07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16:14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17:22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18:31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19:39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20:47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4F2BFA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D3296E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843F6C" w:rsidRPr="0015553C" w:rsidRDefault="00843F6C" w:rsidP="009B6C5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П.Гагарина-ЦГБ</w:t>
            </w:r>
          </w:p>
        </w:tc>
        <w:tc>
          <w:tcPr>
            <w:tcW w:w="0" w:type="auto"/>
          </w:tcPr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Выход 1 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384A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(Театр)</w:t>
            </w:r>
          </w:p>
          <w:p w:rsidR="00843F6C" w:rsidRPr="0015553C" w:rsidRDefault="00843F6C" w:rsidP="00384A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E12AFB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29183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07:12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08:20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09:27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10:37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11:44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12:52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14:00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15:08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16:15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17:23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18:32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19:40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20:48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07:12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08:20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09:27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10:37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11:44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12:52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14:00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15:08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16:15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17:23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18:32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19:40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20:48</w:t>
            </w:r>
          </w:p>
        </w:tc>
        <w:tc>
          <w:tcPr>
            <w:tcW w:w="0" w:type="auto"/>
          </w:tcPr>
          <w:p w:rsidR="00843F6C" w:rsidRPr="0015553C" w:rsidRDefault="00843F6C" w:rsidP="00043BF1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07:12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08:20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09:27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10:37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11:44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12:52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14:00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15:08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16:15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17:23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18:32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19:40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20:48</w:t>
            </w:r>
          </w:p>
        </w:tc>
        <w:tc>
          <w:tcPr>
            <w:tcW w:w="0" w:type="auto"/>
          </w:tcPr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4F2BFA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07:12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08:20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09:27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10:37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11:44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12:52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14:00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15:08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16:15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17:23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18:32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19:40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20:48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4F2BFA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D3296E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843F6C" w:rsidRPr="0015553C" w:rsidRDefault="00843F6C" w:rsidP="009B6C5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П.Гагарина-ЦГБ</w:t>
            </w:r>
          </w:p>
        </w:tc>
        <w:tc>
          <w:tcPr>
            <w:tcW w:w="0" w:type="auto"/>
          </w:tcPr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Выход 1 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384A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 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(Почта)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29183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07:14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08:22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09:29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10:39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11:46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12:54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14:02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15:10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16:17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117:25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118:34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191:42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20:50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</w:tcPr>
          <w:p w:rsidR="00843F6C" w:rsidRPr="0015553C" w:rsidRDefault="00843F6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07:14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08:22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09:29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10:39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11:46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12:54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14:02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15:10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16:17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17:25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18:34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19:42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20:50</w:t>
            </w:r>
          </w:p>
        </w:tc>
        <w:tc>
          <w:tcPr>
            <w:tcW w:w="0" w:type="auto"/>
          </w:tcPr>
          <w:p w:rsidR="00843F6C" w:rsidRPr="0015553C" w:rsidRDefault="00843F6C" w:rsidP="00043BF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07:09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08:17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09:24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10:34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11:41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12:49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13:57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15:05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16:12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17:20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18:29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19:37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20:45</w:t>
            </w:r>
          </w:p>
        </w:tc>
        <w:tc>
          <w:tcPr>
            <w:tcW w:w="0" w:type="auto"/>
          </w:tcPr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4F2BFA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07:09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08:17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09:24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10:34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11:41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12:49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13:57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15:05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16:12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17:20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18:29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19:37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20:45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4F2BFA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</w:t>
            </w:r>
          </w:p>
        </w:tc>
      </w:tr>
      <w:tr w:rsidR="00843F6C" w:rsidRPr="0015553C" w:rsidTr="00D3296E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1</w:t>
            </w:r>
          </w:p>
        </w:tc>
        <w:tc>
          <w:tcPr>
            <w:tcW w:w="0" w:type="auto"/>
          </w:tcPr>
          <w:p w:rsidR="00843F6C" w:rsidRPr="0015553C" w:rsidRDefault="00843F6C" w:rsidP="009B6C5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П.Гагарина-ЦГБ</w:t>
            </w:r>
          </w:p>
        </w:tc>
        <w:tc>
          <w:tcPr>
            <w:tcW w:w="0" w:type="auto"/>
          </w:tcPr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Выход 1 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384A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 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(Раймаг)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29183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07:16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08:24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09:31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10:41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11:48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12:56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14:04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15:12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16:19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17:27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18:36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19:44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20:52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07:16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08:24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09:31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10:41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11:48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12:56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14:04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15:12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16:19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17:27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18:36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19:44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20:52</w:t>
            </w:r>
          </w:p>
        </w:tc>
        <w:tc>
          <w:tcPr>
            <w:tcW w:w="0" w:type="auto"/>
          </w:tcPr>
          <w:p w:rsidR="00843F6C" w:rsidRPr="0015553C" w:rsidRDefault="00843F6C" w:rsidP="00043BF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07:16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08:24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09:31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10:41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11:48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12:56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14:04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15:12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16:19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17:27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18:36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19:44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20:52</w:t>
            </w:r>
          </w:p>
        </w:tc>
        <w:tc>
          <w:tcPr>
            <w:tcW w:w="0" w:type="auto"/>
          </w:tcPr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4F2BFA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07:16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08:24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09:31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10:41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11:48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12:56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14:04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15:12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16:19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17:27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18:36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19:44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20:52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D3296E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843F6C" w:rsidRPr="0015553C" w:rsidRDefault="00843F6C" w:rsidP="009B6C5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П.Гагарина-ЦГБ</w:t>
            </w:r>
          </w:p>
        </w:tc>
        <w:tc>
          <w:tcPr>
            <w:tcW w:w="0" w:type="auto"/>
          </w:tcPr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Выход 1 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384A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 (Художественная школа)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29183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07:18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08:26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09:33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10:43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11:50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12:58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14:06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15:14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16:21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17:29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18:38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19:46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20:54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07:18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08:26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09:33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10:43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11:50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12:58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14:06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15:14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16:21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17:29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18:38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19:46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20:54</w:t>
            </w:r>
          </w:p>
        </w:tc>
        <w:tc>
          <w:tcPr>
            <w:tcW w:w="0" w:type="auto"/>
          </w:tcPr>
          <w:p w:rsidR="00843F6C" w:rsidRPr="0015553C" w:rsidRDefault="00843F6C" w:rsidP="00043BF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07:18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08:26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09:33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10:43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11:50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12:58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14:06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15:14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16:21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17:29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18:38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19:46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20:54</w:t>
            </w:r>
          </w:p>
        </w:tc>
        <w:tc>
          <w:tcPr>
            <w:tcW w:w="0" w:type="auto"/>
          </w:tcPr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4F2BFA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07:18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08:26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09:33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10:43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11:50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12:58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14:06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15:14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16:21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17:29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18:38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19:46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20:54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D3296E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843F6C" w:rsidRPr="0015553C" w:rsidRDefault="00843F6C" w:rsidP="009B6C5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П.Гагарина-ЦГБ</w:t>
            </w:r>
          </w:p>
        </w:tc>
        <w:tc>
          <w:tcPr>
            <w:tcW w:w="0" w:type="auto"/>
          </w:tcPr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Выход 1 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384A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 (ул.Елизарьевых)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29183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07:20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08:28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09:35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10:45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11:52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13:00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14:08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15:16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16:23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17:31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18:40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19:48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20:56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07:20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08:28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09:35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10:45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11:52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13:00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14:08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15:16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16:23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17:31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18:40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19:48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20:56</w:t>
            </w:r>
          </w:p>
        </w:tc>
        <w:tc>
          <w:tcPr>
            <w:tcW w:w="0" w:type="auto"/>
          </w:tcPr>
          <w:p w:rsidR="00843F6C" w:rsidRPr="0015553C" w:rsidRDefault="00843F6C" w:rsidP="00043BF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07:20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08:28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09:35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10:45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11:52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13:00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14:08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15:16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16:23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17:31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18:40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19:48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20:56</w:t>
            </w:r>
          </w:p>
        </w:tc>
        <w:tc>
          <w:tcPr>
            <w:tcW w:w="0" w:type="auto"/>
          </w:tcPr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4F2BFA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07:20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08:28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09:35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10:45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11:52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13:00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14:08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15:16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16:23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17:31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18:40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19:48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20:56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D3296E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843F6C" w:rsidRPr="0015553C" w:rsidRDefault="00843F6C" w:rsidP="009B6C5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П.Гагарина-ЦГБ</w:t>
            </w:r>
          </w:p>
        </w:tc>
        <w:tc>
          <w:tcPr>
            <w:tcW w:w="0" w:type="auto"/>
          </w:tcPr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Выход 1 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384A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 Ирбит (ул.Мальгина)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29183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07:22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08:30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09:37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10:47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11:54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13:02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14:10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15:18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16:25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17:33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18:42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19:50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20:58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</w:tcPr>
          <w:p w:rsidR="00843F6C" w:rsidRPr="0015553C" w:rsidRDefault="00843F6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07:22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08:30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09:37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10:47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11:54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13:02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14:10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15:18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16:25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17:33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18:42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19:50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20:58</w:t>
            </w:r>
          </w:p>
        </w:tc>
        <w:tc>
          <w:tcPr>
            <w:tcW w:w="0" w:type="auto"/>
          </w:tcPr>
          <w:p w:rsidR="00843F6C" w:rsidRPr="0015553C" w:rsidRDefault="00843F6C" w:rsidP="00043BF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07:22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08:30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09:37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10:47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11:54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13:02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14:10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15:18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16:25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17:33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18:42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19:50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20:58</w:t>
            </w:r>
          </w:p>
        </w:tc>
        <w:tc>
          <w:tcPr>
            <w:tcW w:w="0" w:type="auto"/>
          </w:tcPr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4F2BFA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07:22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08:30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09:37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10:47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11:54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13:02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14:10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15:18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16:25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17:33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18:42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19:50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20:58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</w:t>
            </w:r>
          </w:p>
        </w:tc>
      </w:tr>
      <w:tr w:rsidR="00843F6C" w:rsidRPr="0015553C" w:rsidTr="00D3296E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1</w:t>
            </w:r>
          </w:p>
        </w:tc>
        <w:tc>
          <w:tcPr>
            <w:tcW w:w="0" w:type="auto"/>
          </w:tcPr>
          <w:p w:rsidR="00843F6C" w:rsidRPr="0015553C" w:rsidRDefault="00843F6C" w:rsidP="009B6C5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П.Гагарина-ЦГБ</w:t>
            </w:r>
          </w:p>
        </w:tc>
        <w:tc>
          <w:tcPr>
            <w:tcW w:w="0" w:type="auto"/>
          </w:tcPr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В1ых1од 1 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384A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 Ирбит (ул.Белинского)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29183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06:17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07:24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08:32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09:39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10:49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11:56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13:04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14:12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15:20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16:27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17:35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18:44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19:52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21:00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06:17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07:24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08:32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09:39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10:49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11:56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13:04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14:12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15:20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16:27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17:35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18:44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19:52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21:00</w:t>
            </w:r>
          </w:p>
        </w:tc>
        <w:tc>
          <w:tcPr>
            <w:tcW w:w="0" w:type="auto"/>
          </w:tcPr>
          <w:p w:rsidR="00843F6C" w:rsidRPr="0015553C" w:rsidRDefault="00843F6C" w:rsidP="00043BF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06:17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07:24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08:32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09:39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10:49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11:56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13:04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14:12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15:20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16:27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17:35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18:44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19:52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21:00</w:t>
            </w:r>
          </w:p>
        </w:tc>
        <w:tc>
          <w:tcPr>
            <w:tcW w:w="0" w:type="auto"/>
          </w:tcPr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4F2BFA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06:17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07:24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08:32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09:39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10:49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11:56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13:04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14:12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15:20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16:27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17:35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18:44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19:52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21:00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D3296E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843F6C" w:rsidRPr="0015553C" w:rsidRDefault="00843F6C" w:rsidP="009B6C5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П.Гагарина-ЦГБ</w:t>
            </w:r>
          </w:p>
        </w:tc>
        <w:tc>
          <w:tcPr>
            <w:tcW w:w="0" w:type="auto"/>
          </w:tcPr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Выход 1 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384A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 Ирбит (Детский сад)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29183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06:18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07:26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08:34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09:41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10:51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11:58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13:06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14:14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15:22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16:29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17:37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18:46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19:54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21:02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06:18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07:26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08:34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09:41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10:51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11:58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13:06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14:14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15:22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16:29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17:37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18:46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19:54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21:02</w:t>
            </w:r>
          </w:p>
        </w:tc>
        <w:tc>
          <w:tcPr>
            <w:tcW w:w="0" w:type="auto"/>
          </w:tcPr>
          <w:p w:rsidR="00843F6C" w:rsidRPr="0015553C" w:rsidRDefault="00843F6C" w:rsidP="00043BF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06:18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07:26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08:34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09:41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10:51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11:58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13:06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14:14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15:22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16:29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17:37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18:46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19:54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21:02</w:t>
            </w:r>
          </w:p>
        </w:tc>
        <w:tc>
          <w:tcPr>
            <w:tcW w:w="0" w:type="auto"/>
          </w:tcPr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4F2BFA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06:18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07:26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08:34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09:41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10:51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11:58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13:06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14:14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15:22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16:29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17:37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18:46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19:54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21:02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D3296E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843F6C" w:rsidRPr="0015553C" w:rsidRDefault="00843F6C" w:rsidP="009B6C5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П.Гагарина-ЦГБ</w:t>
            </w:r>
          </w:p>
        </w:tc>
        <w:tc>
          <w:tcPr>
            <w:tcW w:w="0" w:type="auto"/>
          </w:tcPr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Выход 1 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384A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 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(ИМЗ)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29183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06:19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07:27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08:35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09:42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10:52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11:59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13:07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14:15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15:23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16:30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17:38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18:47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19:55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21:03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06:19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07:27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08:35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09:42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10:52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11:59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13:07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14:15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15:23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16:30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17:38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18:47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19:55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21:03</w:t>
            </w:r>
          </w:p>
        </w:tc>
        <w:tc>
          <w:tcPr>
            <w:tcW w:w="0" w:type="auto"/>
          </w:tcPr>
          <w:p w:rsidR="00843F6C" w:rsidRPr="0015553C" w:rsidRDefault="00843F6C" w:rsidP="00043BF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06:19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07:27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08:35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09:42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10:52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11:59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13:07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14:15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15:23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16:30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17:38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18:47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19:55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21:03</w:t>
            </w:r>
          </w:p>
        </w:tc>
        <w:tc>
          <w:tcPr>
            <w:tcW w:w="0" w:type="auto"/>
          </w:tcPr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4F2BFA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06:19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07:27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08:35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09:42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10:52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11:59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13:07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14:15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15:23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16:30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17:38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18:47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19:55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21:03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D3296E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843F6C" w:rsidRPr="0015553C" w:rsidRDefault="00843F6C" w:rsidP="009B6C5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П.Гагарина-ЦГБ</w:t>
            </w:r>
          </w:p>
        </w:tc>
        <w:tc>
          <w:tcPr>
            <w:tcW w:w="0" w:type="auto"/>
          </w:tcPr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Выход 1 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384A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 Ирбит (Школа)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29183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06:21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07:29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08:37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09:44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10:54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12:01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13:09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14:17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15:25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16:32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17:40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18:49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19:57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21:05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06:21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07:29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08:37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09:44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10:54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12:01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13:09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14:17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15:25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16:32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17:40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18:49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19:57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21:05</w:t>
            </w:r>
          </w:p>
        </w:tc>
        <w:tc>
          <w:tcPr>
            <w:tcW w:w="0" w:type="auto"/>
          </w:tcPr>
          <w:p w:rsidR="00843F6C" w:rsidRPr="0015553C" w:rsidRDefault="00843F6C" w:rsidP="00043BF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06:21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07:29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08:37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09:44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10:54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12:01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13:09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14:17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15:25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16:32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17:40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18:49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19:57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21:05</w:t>
            </w:r>
          </w:p>
        </w:tc>
        <w:tc>
          <w:tcPr>
            <w:tcW w:w="0" w:type="auto"/>
          </w:tcPr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4F2BFA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06:21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07:29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08:37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09:44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10:54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12:01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13:09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14:17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15:25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16:32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17:40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18:49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19:57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21:05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D3296E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1</w:t>
            </w:r>
          </w:p>
        </w:tc>
        <w:tc>
          <w:tcPr>
            <w:tcW w:w="0" w:type="auto"/>
          </w:tcPr>
          <w:p w:rsidR="00843F6C" w:rsidRPr="0015553C" w:rsidRDefault="00843F6C" w:rsidP="009B6C5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П.Гагарина-ЦГБ</w:t>
            </w:r>
          </w:p>
        </w:tc>
        <w:tc>
          <w:tcPr>
            <w:tcW w:w="0" w:type="auto"/>
          </w:tcPr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  <w:p w:rsidR="00843F6C" w:rsidRPr="0015553C" w:rsidRDefault="00843F6C" w:rsidP="008D081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Выход 1 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384A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 (ул.Транспортная)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29183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06:23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07:31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08:39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09:46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10:56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12:03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13:11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14:19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15:27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16:34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17:42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18:51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19:59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21:07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06:23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07:31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08:39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09:46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10:56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12:03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13:11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14:19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15:27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16:34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17:42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18:51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19:59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21:07</w:t>
            </w:r>
          </w:p>
        </w:tc>
        <w:tc>
          <w:tcPr>
            <w:tcW w:w="0" w:type="auto"/>
          </w:tcPr>
          <w:p w:rsidR="00843F6C" w:rsidRPr="0015553C" w:rsidRDefault="00843F6C" w:rsidP="00043BF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06:23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07:31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08:39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09:46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10:56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12:03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13:11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14:19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15:27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16:34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17:42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18:51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19:59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21:07</w:t>
            </w:r>
          </w:p>
        </w:tc>
        <w:tc>
          <w:tcPr>
            <w:tcW w:w="0" w:type="auto"/>
          </w:tcPr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4F2BFA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06:23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07:31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08:39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09:46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10:56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12:03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13:11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14:19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15:27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16:34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17:42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18:51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19:59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21:07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D3296E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843F6C" w:rsidRPr="0015553C" w:rsidRDefault="00843F6C" w:rsidP="009B6C5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П.Гагарина-ЦГБ</w:t>
            </w:r>
          </w:p>
        </w:tc>
        <w:tc>
          <w:tcPr>
            <w:tcW w:w="0" w:type="auto"/>
          </w:tcPr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Выход 1 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384A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 Ирбит (ул.Богдана Хмельницкого)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29183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06:25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07:33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08:41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09:48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10:58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12:05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13:13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14:21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15:29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16:36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17:44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18:53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20:01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21:09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06:25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07:33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08:41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09:48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10:58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12:05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13:13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14:21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15:29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16:36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17:44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18:53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20:01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21:09</w:t>
            </w:r>
          </w:p>
        </w:tc>
        <w:tc>
          <w:tcPr>
            <w:tcW w:w="0" w:type="auto"/>
          </w:tcPr>
          <w:p w:rsidR="00843F6C" w:rsidRPr="0015553C" w:rsidRDefault="00843F6C" w:rsidP="00043BF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06:25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07:33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08:41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09:48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10:58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12:05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13:13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14:21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15:29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16:36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17:44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18:53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20:01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21:09</w:t>
            </w:r>
          </w:p>
        </w:tc>
        <w:tc>
          <w:tcPr>
            <w:tcW w:w="0" w:type="auto"/>
          </w:tcPr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4F2BFA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06:25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07:33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08:41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09:48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10:58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12:05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13:13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14:21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15:29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16:36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17:44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18:53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20:01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21:09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D3296E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843F6C" w:rsidRPr="0015553C" w:rsidRDefault="00843F6C" w:rsidP="009B6C5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П.Гагарина-ЦГБ</w:t>
            </w:r>
          </w:p>
        </w:tc>
        <w:tc>
          <w:tcPr>
            <w:tcW w:w="0" w:type="auto"/>
          </w:tcPr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Выход 1 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384A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(ЦГБ)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06:25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07:33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08:41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09:48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10:58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12:05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13:13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14:21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15:29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16:36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17:44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18:53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20:01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21:09</w:t>
            </w:r>
          </w:p>
        </w:tc>
        <w:tc>
          <w:tcPr>
            <w:tcW w:w="0" w:type="auto"/>
          </w:tcPr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4F2BFA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06:25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07:33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08:41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09:48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10:58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12:05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13:13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14:21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15:29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16:36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17:44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18:53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20:01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21:09</w:t>
            </w:r>
          </w:p>
        </w:tc>
        <w:tc>
          <w:tcPr>
            <w:tcW w:w="0" w:type="auto"/>
          </w:tcPr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06:25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07:33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08:41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09:48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10:58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12:05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13:13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14:21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15:29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16:36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17:44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18:53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20:01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21:09</w:t>
            </w:r>
          </w:p>
        </w:tc>
        <w:tc>
          <w:tcPr>
            <w:tcW w:w="0" w:type="auto"/>
          </w:tcPr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4F2BFA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06:25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07:33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08:41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09:48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10:58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12:05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13:13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14:21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15:29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16:36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17:44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18:53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20:01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21:09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D3296E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843F6C" w:rsidRPr="0015553C" w:rsidRDefault="00843F6C" w:rsidP="0029183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П.Гагарина-ЦГБ</w:t>
            </w:r>
          </w:p>
        </w:tc>
        <w:tc>
          <w:tcPr>
            <w:tcW w:w="0" w:type="auto"/>
          </w:tcPr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Выход 1 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4F2B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 (ЦГБ-конечная)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29183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06:27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07:35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08:43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09:50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11:00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12:07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13:15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14:23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15:31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16:38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17:46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18:55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20:03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21:11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06:27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07:35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08:43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09:50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11:00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12:07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13:15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14:23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15:31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16:38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17:46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18:55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20:03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21:11</w:t>
            </w:r>
          </w:p>
        </w:tc>
        <w:tc>
          <w:tcPr>
            <w:tcW w:w="0" w:type="auto"/>
          </w:tcPr>
          <w:p w:rsidR="00843F6C" w:rsidRPr="0015553C" w:rsidRDefault="00843F6C" w:rsidP="00043BF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06:27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07:35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08:43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09:50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11:00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12:07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13:15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14:23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15:31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16:38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17:46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18:55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20:03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21:11</w:t>
            </w:r>
          </w:p>
        </w:tc>
        <w:tc>
          <w:tcPr>
            <w:tcW w:w="0" w:type="auto"/>
          </w:tcPr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4F2BFA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06:27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07:35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08:43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09:50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11:00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12:07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13:15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14:23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15:31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16:38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17:46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18:55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20:03</w:t>
            </w:r>
          </w:p>
          <w:p w:rsidR="00843F6C" w:rsidRPr="0015553C" w:rsidRDefault="00843F6C" w:rsidP="004F2BF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21:11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843F6C" w:rsidRPr="0015553C" w:rsidRDefault="00843F6C" w:rsidP="0029183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ЦГБ-п.Гагарин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а</w:t>
            </w:r>
          </w:p>
        </w:tc>
        <w:tc>
          <w:tcPr>
            <w:tcW w:w="0" w:type="auto"/>
          </w:tcPr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1 выхо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1A3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г.Ирбит(ЦГБ-конечная) в 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lastRenderedPageBreak/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1A378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06:29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07:37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08:45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09:52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11:01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12:08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13:15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14:25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15:32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16:40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17:47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18:57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20:06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21:12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00:02</w:t>
            </w: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00:02</w:t>
            </w: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00:02</w:t>
            </w: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00:02</w:t>
            </w: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00:01</w:t>
            </w: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00:01</w:t>
            </w: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00:02</w:t>
            </w: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00:01</w:t>
            </w: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00:02</w:t>
            </w: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00:02</w:t>
            </w: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00:02</w:t>
            </w: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00:02</w:t>
            </w: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00:01</w:t>
            </w:r>
          </w:p>
          <w:p w:rsidR="00843F6C" w:rsidRPr="0015553C" w:rsidRDefault="00843F6C" w:rsidP="00524DF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1A378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24DF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06:27</w:t>
            </w:r>
          </w:p>
          <w:p w:rsidR="00843F6C" w:rsidRPr="0015553C" w:rsidRDefault="00843F6C" w:rsidP="00524DF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07:35</w:t>
            </w:r>
          </w:p>
          <w:p w:rsidR="00843F6C" w:rsidRPr="0015553C" w:rsidRDefault="00843F6C" w:rsidP="00524DF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08:43</w:t>
            </w:r>
          </w:p>
          <w:p w:rsidR="00843F6C" w:rsidRPr="0015553C" w:rsidRDefault="00843F6C" w:rsidP="00524DF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09:50</w:t>
            </w:r>
          </w:p>
          <w:p w:rsidR="00843F6C" w:rsidRPr="0015553C" w:rsidRDefault="00843F6C" w:rsidP="00524DF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11:00</w:t>
            </w:r>
          </w:p>
          <w:p w:rsidR="00843F6C" w:rsidRPr="0015553C" w:rsidRDefault="00843F6C" w:rsidP="00524DF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12:07</w:t>
            </w:r>
          </w:p>
          <w:p w:rsidR="00843F6C" w:rsidRPr="0015553C" w:rsidRDefault="00843F6C" w:rsidP="00524DF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13:15</w:t>
            </w:r>
          </w:p>
          <w:p w:rsidR="00843F6C" w:rsidRPr="0015553C" w:rsidRDefault="00843F6C" w:rsidP="00524DF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14:23</w:t>
            </w:r>
          </w:p>
          <w:p w:rsidR="00843F6C" w:rsidRPr="0015553C" w:rsidRDefault="00843F6C" w:rsidP="00524DF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15:31</w:t>
            </w:r>
          </w:p>
          <w:p w:rsidR="00843F6C" w:rsidRPr="0015553C" w:rsidRDefault="00843F6C" w:rsidP="00524DF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16:38</w:t>
            </w:r>
          </w:p>
          <w:p w:rsidR="00843F6C" w:rsidRPr="0015553C" w:rsidRDefault="00843F6C" w:rsidP="00524DF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17:46</w:t>
            </w:r>
          </w:p>
          <w:p w:rsidR="00843F6C" w:rsidRPr="0015553C" w:rsidRDefault="00843F6C" w:rsidP="00524DF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18:55</w:t>
            </w:r>
          </w:p>
          <w:p w:rsidR="00843F6C" w:rsidRPr="0015553C" w:rsidRDefault="00843F6C" w:rsidP="00524DF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20:03</w:t>
            </w:r>
          </w:p>
          <w:p w:rsidR="00843F6C" w:rsidRPr="0015553C" w:rsidRDefault="00843F6C" w:rsidP="00524DF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21:11</w:t>
            </w:r>
          </w:p>
        </w:tc>
        <w:tc>
          <w:tcPr>
            <w:tcW w:w="0" w:type="auto"/>
          </w:tcPr>
          <w:p w:rsidR="00843F6C" w:rsidRPr="0015553C" w:rsidRDefault="00843F6C" w:rsidP="001A378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06:29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07:37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08:45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09:52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11:01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12:08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13:15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14:25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15:32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16:40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17:47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18:57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20:06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21:12</w:t>
            </w:r>
          </w:p>
        </w:tc>
        <w:tc>
          <w:tcPr>
            <w:tcW w:w="0" w:type="auto"/>
          </w:tcPr>
          <w:p w:rsidR="00843F6C" w:rsidRPr="0015553C" w:rsidRDefault="00843F6C" w:rsidP="008D081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00:02</w:t>
            </w:r>
          </w:p>
          <w:p w:rsidR="00843F6C" w:rsidRPr="0015553C" w:rsidRDefault="00843F6C" w:rsidP="008D081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00:02</w:t>
            </w:r>
          </w:p>
          <w:p w:rsidR="00843F6C" w:rsidRPr="0015553C" w:rsidRDefault="00843F6C" w:rsidP="008D081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00:02</w:t>
            </w:r>
          </w:p>
          <w:p w:rsidR="00843F6C" w:rsidRPr="0015553C" w:rsidRDefault="00843F6C" w:rsidP="008D081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00:02</w:t>
            </w:r>
          </w:p>
          <w:p w:rsidR="00843F6C" w:rsidRPr="0015553C" w:rsidRDefault="00843F6C" w:rsidP="008D081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00:01</w:t>
            </w:r>
          </w:p>
          <w:p w:rsidR="00843F6C" w:rsidRPr="0015553C" w:rsidRDefault="00843F6C" w:rsidP="008D081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00:01</w:t>
            </w:r>
          </w:p>
          <w:p w:rsidR="00843F6C" w:rsidRPr="0015553C" w:rsidRDefault="00843F6C" w:rsidP="008D081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  <w:p w:rsidR="00843F6C" w:rsidRPr="0015553C" w:rsidRDefault="00843F6C" w:rsidP="008D081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00:02</w:t>
            </w:r>
          </w:p>
          <w:p w:rsidR="00843F6C" w:rsidRPr="0015553C" w:rsidRDefault="00843F6C" w:rsidP="008D081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00:01</w:t>
            </w:r>
          </w:p>
          <w:p w:rsidR="00843F6C" w:rsidRPr="0015553C" w:rsidRDefault="00843F6C" w:rsidP="008D081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00:02</w:t>
            </w:r>
          </w:p>
          <w:p w:rsidR="00843F6C" w:rsidRPr="0015553C" w:rsidRDefault="00843F6C" w:rsidP="008D081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00:02</w:t>
            </w:r>
          </w:p>
          <w:p w:rsidR="00843F6C" w:rsidRPr="0015553C" w:rsidRDefault="00843F6C" w:rsidP="008D081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00:02</w:t>
            </w:r>
          </w:p>
          <w:p w:rsidR="00843F6C" w:rsidRPr="0015553C" w:rsidRDefault="00843F6C" w:rsidP="008D081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00:02</w:t>
            </w:r>
          </w:p>
          <w:p w:rsidR="00843F6C" w:rsidRPr="0015553C" w:rsidRDefault="00843F6C" w:rsidP="008D081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00:01</w:t>
            </w:r>
          </w:p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06:27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07:35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08:43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09:50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11:00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12:07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13:15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14:23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15:31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16:38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17:46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18:55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20:03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21:11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1</w:t>
            </w:r>
          </w:p>
        </w:tc>
        <w:tc>
          <w:tcPr>
            <w:tcW w:w="0" w:type="auto"/>
          </w:tcPr>
          <w:p w:rsidR="00843F6C" w:rsidRPr="0015553C" w:rsidRDefault="00843F6C" w:rsidP="001A378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ЦГБ-п.Гагарина</w:t>
            </w:r>
          </w:p>
        </w:tc>
        <w:tc>
          <w:tcPr>
            <w:tcW w:w="0" w:type="auto"/>
          </w:tcPr>
          <w:p w:rsidR="00843F6C" w:rsidRPr="0015553C" w:rsidRDefault="00843F6C" w:rsidP="001A378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 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1A3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г.Ирбит (ЦГБ)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1A378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06:30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07:38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08:46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09:53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11:02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12:09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13:16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14:26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15:33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16:41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17:48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18:58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20:06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21:13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1A378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24DF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06:30</w:t>
            </w:r>
          </w:p>
          <w:p w:rsidR="00843F6C" w:rsidRPr="0015553C" w:rsidRDefault="00843F6C" w:rsidP="00524DF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07:38</w:t>
            </w:r>
          </w:p>
          <w:p w:rsidR="00843F6C" w:rsidRPr="0015553C" w:rsidRDefault="00843F6C" w:rsidP="00524DF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08:46</w:t>
            </w:r>
          </w:p>
          <w:p w:rsidR="00843F6C" w:rsidRPr="0015553C" w:rsidRDefault="00843F6C" w:rsidP="00524DF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09:53</w:t>
            </w:r>
          </w:p>
          <w:p w:rsidR="00843F6C" w:rsidRPr="0015553C" w:rsidRDefault="00843F6C" w:rsidP="00524DF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11:02</w:t>
            </w:r>
          </w:p>
          <w:p w:rsidR="00843F6C" w:rsidRPr="0015553C" w:rsidRDefault="00843F6C" w:rsidP="00524DF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12:09</w:t>
            </w:r>
          </w:p>
          <w:p w:rsidR="00843F6C" w:rsidRPr="0015553C" w:rsidRDefault="00843F6C" w:rsidP="00524DF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13:16</w:t>
            </w:r>
          </w:p>
          <w:p w:rsidR="00843F6C" w:rsidRPr="0015553C" w:rsidRDefault="00843F6C" w:rsidP="00524DF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14:26</w:t>
            </w:r>
          </w:p>
          <w:p w:rsidR="00843F6C" w:rsidRPr="0015553C" w:rsidRDefault="00843F6C" w:rsidP="00524DF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15:33</w:t>
            </w:r>
          </w:p>
          <w:p w:rsidR="00843F6C" w:rsidRPr="0015553C" w:rsidRDefault="00843F6C" w:rsidP="00524DF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16:41</w:t>
            </w:r>
          </w:p>
          <w:p w:rsidR="00843F6C" w:rsidRPr="0015553C" w:rsidRDefault="00843F6C" w:rsidP="00524DF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17:48</w:t>
            </w:r>
          </w:p>
          <w:p w:rsidR="00843F6C" w:rsidRPr="0015553C" w:rsidRDefault="00843F6C" w:rsidP="00524DF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18:58</w:t>
            </w:r>
          </w:p>
          <w:p w:rsidR="00843F6C" w:rsidRPr="0015553C" w:rsidRDefault="00843F6C" w:rsidP="00524DF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20:06</w:t>
            </w:r>
          </w:p>
          <w:p w:rsidR="00843F6C" w:rsidRPr="0015553C" w:rsidRDefault="00843F6C" w:rsidP="00524DF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21:13</w:t>
            </w:r>
          </w:p>
        </w:tc>
        <w:tc>
          <w:tcPr>
            <w:tcW w:w="0" w:type="auto"/>
          </w:tcPr>
          <w:p w:rsidR="00843F6C" w:rsidRPr="0015553C" w:rsidRDefault="00843F6C" w:rsidP="001A378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06:30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07:38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08:46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09:53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11:02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12:09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13:16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14:26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15:33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16:41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17:48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18:58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20:06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21:13</w:t>
            </w:r>
          </w:p>
        </w:tc>
        <w:tc>
          <w:tcPr>
            <w:tcW w:w="0" w:type="auto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06:30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07:38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08:46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09:53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11:02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12:09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13:16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14:26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15:33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16:41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17:48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18:58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20:06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21:13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843F6C" w:rsidRPr="0015553C" w:rsidRDefault="00843F6C" w:rsidP="001A378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ЦГБ-п.Гагарина</w:t>
            </w:r>
          </w:p>
        </w:tc>
        <w:tc>
          <w:tcPr>
            <w:tcW w:w="0" w:type="auto"/>
          </w:tcPr>
          <w:p w:rsidR="00843F6C" w:rsidRPr="0015553C" w:rsidRDefault="00843F6C" w:rsidP="001A378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 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1A3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г.Ирбит 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(ул. Богдана Хмельницкого)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1A378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06:31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07:39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08:47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09:54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11:03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12:10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13:17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14:27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15:34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16:42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17:49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18:59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20:07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21:14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1A378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24DF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06:31</w:t>
            </w:r>
          </w:p>
          <w:p w:rsidR="00843F6C" w:rsidRPr="0015553C" w:rsidRDefault="00843F6C" w:rsidP="00524DF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07:39</w:t>
            </w:r>
          </w:p>
          <w:p w:rsidR="00843F6C" w:rsidRPr="0015553C" w:rsidRDefault="00843F6C" w:rsidP="00524DF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08:47</w:t>
            </w:r>
          </w:p>
          <w:p w:rsidR="00843F6C" w:rsidRPr="0015553C" w:rsidRDefault="00843F6C" w:rsidP="00524DF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09:54</w:t>
            </w:r>
          </w:p>
          <w:p w:rsidR="00843F6C" w:rsidRPr="0015553C" w:rsidRDefault="00843F6C" w:rsidP="00524DF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11:03</w:t>
            </w:r>
          </w:p>
          <w:p w:rsidR="00843F6C" w:rsidRPr="0015553C" w:rsidRDefault="00843F6C" w:rsidP="00524DF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12:10</w:t>
            </w:r>
          </w:p>
          <w:p w:rsidR="00843F6C" w:rsidRPr="0015553C" w:rsidRDefault="00843F6C" w:rsidP="00524DF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13:17</w:t>
            </w:r>
          </w:p>
          <w:p w:rsidR="00843F6C" w:rsidRPr="0015553C" w:rsidRDefault="00843F6C" w:rsidP="00524DF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14:27</w:t>
            </w:r>
          </w:p>
          <w:p w:rsidR="00843F6C" w:rsidRPr="0015553C" w:rsidRDefault="00843F6C" w:rsidP="00524DF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15:34</w:t>
            </w:r>
          </w:p>
          <w:p w:rsidR="00843F6C" w:rsidRPr="0015553C" w:rsidRDefault="00843F6C" w:rsidP="00524DF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16:42</w:t>
            </w:r>
          </w:p>
          <w:p w:rsidR="00843F6C" w:rsidRPr="0015553C" w:rsidRDefault="00843F6C" w:rsidP="00524DF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17:49</w:t>
            </w:r>
          </w:p>
          <w:p w:rsidR="00843F6C" w:rsidRPr="0015553C" w:rsidRDefault="00843F6C" w:rsidP="00524DF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18:59</w:t>
            </w:r>
          </w:p>
          <w:p w:rsidR="00843F6C" w:rsidRPr="0015553C" w:rsidRDefault="00843F6C" w:rsidP="00524DF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20:07</w:t>
            </w:r>
          </w:p>
          <w:p w:rsidR="00843F6C" w:rsidRPr="0015553C" w:rsidRDefault="00843F6C" w:rsidP="00524DF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21:14</w:t>
            </w:r>
          </w:p>
        </w:tc>
        <w:tc>
          <w:tcPr>
            <w:tcW w:w="0" w:type="auto"/>
          </w:tcPr>
          <w:p w:rsidR="00843F6C" w:rsidRPr="0015553C" w:rsidRDefault="00843F6C" w:rsidP="001A378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06:31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07:39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08:47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09:54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11:03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12:10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13:17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14:27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15:34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16:42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17:49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18:59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20:07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21:14</w:t>
            </w:r>
          </w:p>
        </w:tc>
        <w:tc>
          <w:tcPr>
            <w:tcW w:w="0" w:type="auto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06:31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07:39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08:47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09:54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11:03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12:10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13:17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14:27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15:34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16:42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17:49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18:59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20:07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21:14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843F6C" w:rsidRPr="0015553C" w:rsidRDefault="00843F6C" w:rsidP="0029183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ЦГБ-п.Гагарина</w:t>
            </w:r>
          </w:p>
        </w:tc>
        <w:tc>
          <w:tcPr>
            <w:tcW w:w="0" w:type="auto"/>
          </w:tcPr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 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1A3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(ул.Транспортная)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29183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06:33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07:41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08:49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09:56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11:05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12:12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13:19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14:29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15:36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16:44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17:51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19:01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20:09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21:16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06:33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07:41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08:49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09:56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11:05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12:12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13:19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14:29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15:36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16:44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17:51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19:01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20:09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21:16</w:t>
            </w:r>
          </w:p>
        </w:tc>
        <w:tc>
          <w:tcPr>
            <w:tcW w:w="0" w:type="auto"/>
          </w:tcPr>
          <w:p w:rsidR="00843F6C" w:rsidRPr="0015553C" w:rsidRDefault="00843F6C" w:rsidP="00043BF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06:33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07:41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08:49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09:56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11:05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12:12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13:19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14:29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15:36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16:44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17:51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19:01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20:09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21:16</w:t>
            </w:r>
          </w:p>
        </w:tc>
        <w:tc>
          <w:tcPr>
            <w:tcW w:w="0" w:type="auto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5D663A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06:33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07:41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08:49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09:56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11:05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12:12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13:19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14:29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15:36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16:44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17:51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19:01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20:09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21:16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843F6C" w:rsidRPr="0015553C" w:rsidRDefault="00843F6C" w:rsidP="0029183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ЦГБ-п.Гагарина</w:t>
            </w:r>
          </w:p>
        </w:tc>
        <w:tc>
          <w:tcPr>
            <w:tcW w:w="0" w:type="auto"/>
          </w:tcPr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 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1A3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(Школа) в обратном 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lastRenderedPageBreak/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29183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06:35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07:43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08:51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09:58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11:07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12:14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13:21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14:31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15:38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16:46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17:53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19:03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20:11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21:18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</w:tcPr>
          <w:p w:rsidR="00843F6C" w:rsidRPr="0015553C" w:rsidRDefault="00843F6C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06:35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07:43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08:51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09:58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11:07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12:14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13:21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14:31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15:38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16:46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17:53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19:03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20:11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21:18</w:t>
            </w:r>
          </w:p>
        </w:tc>
        <w:tc>
          <w:tcPr>
            <w:tcW w:w="0" w:type="auto"/>
          </w:tcPr>
          <w:p w:rsidR="00843F6C" w:rsidRPr="0015553C" w:rsidRDefault="00843F6C" w:rsidP="00043BF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06:35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07:43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08:51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09:58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11:07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12:14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13:21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14:31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15:38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16:46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17:53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19:03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20:11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21:18</w:t>
            </w:r>
          </w:p>
        </w:tc>
        <w:tc>
          <w:tcPr>
            <w:tcW w:w="0" w:type="auto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5D663A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06:35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07:43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08:51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09:58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11:07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12:14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13:21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14:31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15:38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16:46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17:53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19:03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20:11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21:18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1</w:t>
            </w:r>
          </w:p>
        </w:tc>
        <w:tc>
          <w:tcPr>
            <w:tcW w:w="0" w:type="auto"/>
          </w:tcPr>
          <w:p w:rsidR="00843F6C" w:rsidRPr="0015553C" w:rsidRDefault="00843F6C" w:rsidP="0029183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ЦГБ-п.Гагарина</w:t>
            </w:r>
          </w:p>
        </w:tc>
        <w:tc>
          <w:tcPr>
            <w:tcW w:w="0" w:type="auto"/>
          </w:tcPr>
          <w:p w:rsidR="00843F6C" w:rsidRPr="0015553C" w:rsidRDefault="00843F6C" w:rsidP="004F2BF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 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1A3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(ИМЗ)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1A378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06:39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07:47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08:55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10:02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11:11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12:19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13:25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14:35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15:42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16:50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17:57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19:07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20:15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1A378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  <w:p w:rsidR="00843F6C" w:rsidRPr="0015553C" w:rsidRDefault="00843F6C" w:rsidP="001A378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00:02</w:t>
            </w:r>
          </w:p>
          <w:p w:rsidR="00843F6C" w:rsidRPr="0015553C" w:rsidRDefault="00843F6C" w:rsidP="001A378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00:02</w:t>
            </w:r>
          </w:p>
          <w:p w:rsidR="00843F6C" w:rsidRPr="0015553C" w:rsidRDefault="00843F6C" w:rsidP="001A378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00:02</w:t>
            </w:r>
          </w:p>
          <w:p w:rsidR="00843F6C" w:rsidRPr="0015553C" w:rsidRDefault="00843F6C" w:rsidP="001A378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00:02</w:t>
            </w:r>
          </w:p>
          <w:p w:rsidR="00843F6C" w:rsidRPr="0015553C" w:rsidRDefault="00843F6C" w:rsidP="001A378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00:02</w:t>
            </w:r>
          </w:p>
          <w:p w:rsidR="00843F6C" w:rsidRPr="0015553C" w:rsidRDefault="00843F6C" w:rsidP="001A378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843F6C" w:rsidRPr="0015553C" w:rsidRDefault="00843F6C" w:rsidP="001A378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00:02</w:t>
            </w:r>
          </w:p>
          <w:p w:rsidR="00843F6C" w:rsidRPr="0015553C" w:rsidRDefault="00843F6C" w:rsidP="001A378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00:02</w:t>
            </w:r>
          </w:p>
          <w:p w:rsidR="00843F6C" w:rsidRPr="0015553C" w:rsidRDefault="00843F6C" w:rsidP="001A378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00:02</w:t>
            </w:r>
          </w:p>
          <w:p w:rsidR="00843F6C" w:rsidRPr="0015553C" w:rsidRDefault="00843F6C" w:rsidP="001A378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00:02</w:t>
            </w:r>
          </w:p>
          <w:p w:rsidR="00843F6C" w:rsidRPr="0015553C" w:rsidRDefault="00843F6C" w:rsidP="001A378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00:02</w:t>
            </w:r>
          </w:p>
          <w:p w:rsidR="00843F6C" w:rsidRPr="0015553C" w:rsidRDefault="00843F6C" w:rsidP="001A378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00:02</w:t>
            </w:r>
          </w:p>
          <w:p w:rsidR="00843F6C" w:rsidRPr="0015553C" w:rsidRDefault="00843F6C" w:rsidP="001A378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00:02</w:t>
            </w:r>
          </w:p>
          <w:p w:rsidR="00843F6C" w:rsidRPr="0015553C" w:rsidRDefault="00843F6C" w:rsidP="001A378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  <w:p w:rsidR="00843F6C" w:rsidRPr="0015553C" w:rsidRDefault="00843F6C" w:rsidP="001A378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1A378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</w:t>
            </w:r>
          </w:p>
          <w:p w:rsidR="00843F6C" w:rsidRPr="0015553C" w:rsidRDefault="00843F6C" w:rsidP="001A378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  <w:p w:rsidR="00843F6C" w:rsidRPr="0015553C" w:rsidRDefault="00843F6C" w:rsidP="001A378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06:37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07:45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10:00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11:09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12:16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13:23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14:33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15:40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16:48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17:52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19:05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20:13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1A378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06:39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07:47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08:55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10:02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11:11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12:19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13:25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14:35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15:42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16:50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17:57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19:07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20:15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  <w:p w:rsidR="00843F6C" w:rsidRPr="0015553C" w:rsidRDefault="00843F6C" w:rsidP="008D081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00:02</w:t>
            </w:r>
          </w:p>
          <w:p w:rsidR="00843F6C" w:rsidRPr="0015553C" w:rsidRDefault="00843F6C" w:rsidP="008D081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00:02</w:t>
            </w:r>
          </w:p>
          <w:p w:rsidR="00843F6C" w:rsidRPr="0015553C" w:rsidRDefault="00843F6C" w:rsidP="008D081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00:02</w:t>
            </w:r>
          </w:p>
          <w:p w:rsidR="00843F6C" w:rsidRPr="0015553C" w:rsidRDefault="00843F6C" w:rsidP="008D081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00:02</w:t>
            </w:r>
          </w:p>
          <w:p w:rsidR="00843F6C" w:rsidRPr="0015553C" w:rsidRDefault="00843F6C" w:rsidP="008D081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00:02</w:t>
            </w:r>
          </w:p>
          <w:p w:rsidR="00843F6C" w:rsidRPr="0015553C" w:rsidRDefault="00843F6C" w:rsidP="008D081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843F6C" w:rsidRPr="0015553C" w:rsidRDefault="00843F6C" w:rsidP="008D081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00:02</w:t>
            </w:r>
          </w:p>
          <w:p w:rsidR="00843F6C" w:rsidRPr="0015553C" w:rsidRDefault="00843F6C" w:rsidP="008D081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00:02</w:t>
            </w:r>
          </w:p>
          <w:p w:rsidR="00843F6C" w:rsidRPr="0015553C" w:rsidRDefault="00843F6C" w:rsidP="008D081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00:02</w:t>
            </w:r>
          </w:p>
          <w:p w:rsidR="00843F6C" w:rsidRPr="0015553C" w:rsidRDefault="00843F6C" w:rsidP="008D081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00:02</w:t>
            </w:r>
          </w:p>
          <w:p w:rsidR="00843F6C" w:rsidRPr="0015553C" w:rsidRDefault="00843F6C" w:rsidP="008D081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00:02</w:t>
            </w:r>
          </w:p>
          <w:p w:rsidR="00843F6C" w:rsidRPr="0015553C" w:rsidRDefault="00843F6C" w:rsidP="008D081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00:02</w:t>
            </w:r>
          </w:p>
          <w:p w:rsidR="00843F6C" w:rsidRPr="0015553C" w:rsidRDefault="00843F6C" w:rsidP="008D081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00:02</w:t>
            </w:r>
          </w:p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</w:t>
            </w:r>
          </w:p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06:37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07:45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10:00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11:09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12:16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13:23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14:33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15:40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16:48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17:52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19:05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20:13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843F6C" w:rsidRPr="0015553C" w:rsidRDefault="00843F6C" w:rsidP="0029183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ЦГБ-п.Гагарина</w:t>
            </w:r>
          </w:p>
        </w:tc>
        <w:tc>
          <w:tcPr>
            <w:tcW w:w="0" w:type="auto"/>
          </w:tcPr>
          <w:p w:rsidR="00843F6C" w:rsidRPr="0015553C" w:rsidRDefault="00843F6C" w:rsidP="001A378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 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1A3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(Детский сад)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1A378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06:40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07:48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08:56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10:03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11:12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12:20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13:26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14:36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15:43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16:51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17:58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19:08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20:16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21:21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1A378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06:40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07:48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08:56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10:03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11:12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12:20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13:26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14:36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15:43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16:51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17:58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19:08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20:16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21:21</w:t>
            </w:r>
          </w:p>
        </w:tc>
        <w:tc>
          <w:tcPr>
            <w:tcW w:w="0" w:type="auto"/>
          </w:tcPr>
          <w:p w:rsidR="00843F6C" w:rsidRPr="0015553C" w:rsidRDefault="00843F6C" w:rsidP="001A378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06:40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07:48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08:56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10:03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11:12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12:20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13:26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14:36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15:43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16:51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17:58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19:08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20:16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21:21</w:t>
            </w:r>
          </w:p>
        </w:tc>
        <w:tc>
          <w:tcPr>
            <w:tcW w:w="0" w:type="auto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06:40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07:48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08:56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10:03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11:12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12:20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13:26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14:36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15:43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16:51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17:58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19:08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20:16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21:21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843F6C" w:rsidRPr="0015553C" w:rsidRDefault="00843F6C" w:rsidP="0029183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ЦГБ-п.Гагарина</w:t>
            </w:r>
          </w:p>
        </w:tc>
        <w:tc>
          <w:tcPr>
            <w:tcW w:w="0" w:type="auto"/>
          </w:tcPr>
          <w:p w:rsidR="00843F6C" w:rsidRPr="0015553C" w:rsidRDefault="00843F6C" w:rsidP="001A378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 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1A3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(ул.Белинского)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1A378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06:42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07:50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08:58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10:05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11:14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12:22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13:28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14:38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15:45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16:53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18:00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19:10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20:18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21:23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1A378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06:42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07:50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08:58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10:05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11:14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12:22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13:28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14:38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15:45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16:53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18:00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19:10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20:18</w:t>
            </w:r>
          </w:p>
          <w:p w:rsidR="00843F6C" w:rsidRPr="0015553C" w:rsidRDefault="00843F6C" w:rsidP="001A378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21:23</w:t>
            </w:r>
          </w:p>
        </w:tc>
        <w:tc>
          <w:tcPr>
            <w:tcW w:w="0" w:type="auto"/>
          </w:tcPr>
          <w:p w:rsidR="00843F6C" w:rsidRPr="0015553C" w:rsidRDefault="00843F6C" w:rsidP="001A378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06:42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07:50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08:58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10:05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11:14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12:22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13:28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14:38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15:45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16:53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18:00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19:10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20:18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21:23</w:t>
            </w:r>
          </w:p>
        </w:tc>
        <w:tc>
          <w:tcPr>
            <w:tcW w:w="0" w:type="auto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06:42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07:50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08:58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10:05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11:14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12:22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13:28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14:38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15:45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16:53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18:00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19:10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20:18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21:23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843F6C" w:rsidRPr="0015553C" w:rsidRDefault="00843F6C" w:rsidP="0029183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ЦГБ-п.Гагарина</w:t>
            </w:r>
          </w:p>
        </w:tc>
        <w:tc>
          <w:tcPr>
            <w:tcW w:w="0" w:type="auto"/>
          </w:tcPr>
          <w:p w:rsidR="00843F6C" w:rsidRPr="0015553C" w:rsidRDefault="00843F6C" w:rsidP="001A378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 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1A3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(ул.Мальгина) в обратном 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lastRenderedPageBreak/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476D8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06:44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07:52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09:00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10:07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11:16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12:24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13:30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14:40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15:47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16:55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18:02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19:12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20:20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</w:tcPr>
          <w:p w:rsidR="00843F6C" w:rsidRPr="0015553C" w:rsidRDefault="00843F6C" w:rsidP="00476D8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06:44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07:52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09:00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10:07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11:16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12:24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13:30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14:40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15:47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16:55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18:02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19:12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20:20</w:t>
            </w:r>
          </w:p>
        </w:tc>
        <w:tc>
          <w:tcPr>
            <w:tcW w:w="0" w:type="auto"/>
          </w:tcPr>
          <w:p w:rsidR="00843F6C" w:rsidRPr="0015553C" w:rsidRDefault="00843F6C" w:rsidP="00476D8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06:44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07:52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09:00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10:07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11:16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12:24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13:30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14:40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15:47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16:55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18:02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19:12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20:20</w:t>
            </w:r>
          </w:p>
        </w:tc>
        <w:tc>
          <w:tcPr>
            <w:tcW w:w="0" w:type="auto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06:44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07:52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09:00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10:07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11:16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12:24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13:30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14:40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15:47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16:55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18:02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19:12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20:20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1</w:t>
            </w:r>
          </w:p>
        </w:tc>
        <w:tc>
          <w:tcPr>
            <w:tcW w:w="0" w:type="auto"/>
          </w:tcPr>
          <w:p w:rsidR="00843F6C" w:rsidRPr="0015553C" w:rsidRDefault="00843F6C" w:rsidP="0029183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ЦГБ-п.Гагарина</w:t>
            </w:r>
          </w:p>
        </w:tc>
        <w:tc>
          <w:tcPr>
            <w:tcW w:w="0" w:type="auto"/>
          </w:tcPr>
          <w:p w:rsidR="00843F6C" w:rsidRPr="0015553C" w:rsidRDefault="00843F6C" w:rsidP="001A378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 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1A3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 (ул.Елизарьевых)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476D8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06:46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07:54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09:02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10:09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11:18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12:26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13:32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14:42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15:49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16:57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18:04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19:14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20:22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476D8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06:46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07:54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09:02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10:09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11:18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12:26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13:32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14:42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15:49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16:57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18:04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19:14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20:22</w:t>
            </w:r>
          </w:p>
        </w:tc>
        <w:tc>
          <w:tcPr>
            <w:tcW w:w="0" w:type="auto"/>
          </w:tcPr>
          <w:p w:rsidR="00843F6C" w:rsidRPr="0015553C" w:rsidRDefault="00843F6C" w:rsidP="00476D8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06:46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07:54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09:02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10:09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11:18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12:26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13:32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14:42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15:49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16:57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18:04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19:14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20:22</w:t>
            </w:r>
          </w:p>
        </w:tc>
        <w:tc>
          <w:tcPr>
            <w:tcW w:w="0" w:type="auto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06:46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07:54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09:02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10:09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11:18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12:26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13:32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14:42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15:49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16:57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18:04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19:14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20:22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843F6C" w:rsidRPr="0015553C" w:rsidRDefault="00843F6C" w:rsidP="00476D8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ЦГБ-п.Гагарина</w:t>
            </w:r>
          </w:p>
        </w:tc>
        <w:tc>
          <w:tcPr>
            <w:tcW w:w="0" w:type="auto"/>
          </w:tcPr>
          <w:p w:rsidR="00843F6C" w:rsidRPr="0015553C" w:rsidRDefault="00843F6C" w:rsidP="00476D8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 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1A3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 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(Художественная школа)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476D8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06:48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07:56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09:04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10:11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11:20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12:28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13:34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14:44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15:51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16:59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18:06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19:16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20:24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476D8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06:48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07:56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09:04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10:11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11:20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12:28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13:34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14:44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15:51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16:59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18:06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19:16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20:24</w:t>
            </w:r>
          </w:p>
        </w:tc>
        <w:tc>
          <w:tcPr>
            <w:tcW w:w="0" w:type="auto"/>
          </w:tcPr>
          <w:p w:rsidR="00843F6C" w:rsidRPr="0015553C" w:rsidRDefault="00843F6C" w:rsidP="00476D8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06:48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07:56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09:04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10:11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11:20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12:28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13:34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14:44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15:51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16:59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18:06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19:16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20:24</w:t>
            </w:r>
          </w:p>
        </w:tc>
        <w:tc>
          <w:tcPr>
            <w:tcW w:w="0" w:type="auto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06:48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07:56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09:04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10:11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11:20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12:28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13:34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14:44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15:51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16:59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18:06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19:16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20:24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843F6C" w:rsidRPr="0015553C" w:rsidRDefault="00843F6C" w:rsidP="00476D8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ЦГБ-п.Гагарина</w:t>
            </w:r>
          </w:p>
        </w:tc>
        <w:tc>
          <w:tcPr>
            <w:tcW w:w="0" w:type="auto"/>
          </w:tcPr>
          <w:p w:rsidR="00843F6C" w:rsidRPr="0015553C" w:rsidRDefault="00843F6C" w:rsidP="00476D8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 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D66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(Раймаг))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476D8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06:50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07:58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09:06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10:13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11:22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12:30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13:36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14:46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15:53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17:01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18:08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19:18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20:26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476D8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06:50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07:58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09:06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10:13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11:22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12:30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13:36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14:46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15:53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17:01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18:08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19:18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20:26</w:t>
            </w:r>
          </w:p>
        </w:tc>
        <w:tc>
          <w:tcPr>
            <w:tcW w:w="0" w:type="auto"/>
          </w:tcPr>
          <w:p w:rsidR="00843F6C" w:rsidRPr="0015553C" w:rsidRDefault="00843F6C" w:rsidP="00476D8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06:50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07:58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09:06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10:13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11:22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12:30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13:36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14:46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15:53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17:01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18:08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19:18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20:26</w:t>
            </w:r>
          </w:p>
        </w:tc>
        <w:tc>
          <w:tcPr>
            <w:tcW w:w="0" w:type="auto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06:50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07:58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09:06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10:13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11:22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12:30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13:36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14:46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15:53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17:01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18:08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19:18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20:26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843F6C" w:rsidRPr="0015553C" w:rsidRDefault="00843F6C" w:rsidP="00476D8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ЦГБ-п.Гагарина</w:t>
            </w:r>
          </w:p>
        </w:tc>
        <w:tc>
          <w:tcPr>
            <w:tcW w:w="0" w:type="auto"/>
          </w:tcPr>
          <w:p w:rsidR="00843F6C" w:rsidRPr="0015553C" w:rsidRDefault="00843F6C" w:rsidP="00476D8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 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D66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 (Почта) 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476D8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06:52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08:00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09:08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10:15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11:24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12:32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13:38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14:48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15:55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17:03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18:10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19:20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20:28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</w:tcPr>
          <w:p w:rsidR="00843F6C" w:rsidRPr="0015553C" w:rsidRDefault="00843F6C" w:rsidP="00476D8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06:52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08:00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09:08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10:15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11:24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12:32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13:38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14:48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15:55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17:03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18:10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19:20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20:28</w:t>
            </w:r>
          </w:p>
        </w:tc>
        <w:tc>
          <w:tcPr>
            <w:tcW w:w="0" w:type="auto"/>
          </w:tcPr>
          <w:p w:rsidR="00843F6C" w:rsidRPr="0015553C" w:rsidRDefault="00843F6C" w:rsidP="00476D8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06:52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08:00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09:08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10:15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11:24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12:32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13:38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14:48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15:55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17:03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18:10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19:20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20:28</w:t>
            </w:r>
          </w:p>
        </w:tc>
        <w:tc>
          <w:tcPr>
            <w:tcW w:w="0" w:type="auto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06:52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08:00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09:08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10:15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11:24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12:32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13:38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14:48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15:55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17:03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18:10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19:20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20:28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1</w:t>
            </w:r>
          </w:p>
        </w:tc>
        <w:tc>
          <w:tcPr>
            <w:tcW w:w="0" w:type="auto"/>
          </w:tcPr>
          <w:p w:rsidR="00843F6C" w:rsidRPr="0015553C" w:rsidRDefault="00843F6C" w:rsidP="00476D8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ЦГБ-п.Гагарина</w:t>
            </w:r>
          </w:p>
        </w:tc>
        <w:tc>
          <w:tcPr>
            <w:tcW w:w="0" w:type="auto"/>
          </w:tcPr>
          <w:p w:rsidR="00843F6C" w:rsidRPr="0015553C" w:rsidRDefault="00843F6C" w:rsidP="00476D8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 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D66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(Театр)в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29183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06:54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08:02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09:10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10:17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11:26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12:34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13:40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14:50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15:57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17:05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18:12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19:22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20:30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06:54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08:02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09:10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10:17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11:26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12:34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13:40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14:50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15:57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17:05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18:12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19:22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20:30</w:t>
            </w:r>
          </w:p>
        </w:tc>
        <w:tc>
          <w:tcPr>
            <w:tcW w:w="0" w:type="auto"/>
          </w:tcPr>
          <w:p w:rsidR="00843F6C" w:rsidRPr="0015553C" w:rsidRDefault="00843F6C" w:rsidP="00043BF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06:54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08:02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09:10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10:17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11:26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12:34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13:40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14:50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15:57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17:05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18:12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19:22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20:30</w:t>
            </w:r>
          </w:p>
        </w:tc>
        <w:tc>
          <w:tcPr>
            <w:tcW w:w="0" w:type="auto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5D663A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06:54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08:02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09:10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10:17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11:26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12:34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13:40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14:50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15:57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17:05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18:12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19:22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20:30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843F6C" w:rsidRPr="0015553C" w:rsidRDefault="00843F6C" w:rsidP="00476D8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ЦГБ-п.Гагарина</w:t>
            </w:r>
          </w:p>
        </w:tc>
        <w:tc>
          <w:tcPr>
            <w:tcW w:w="0" w:type="auto"/>
          </w:tcPr>
          <w:p w:rsidR="00843F6C" w:rsidRPr="0015553C" w:rsidRDefault="00843F6C" w:rsidP="00476D8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 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1A3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 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(Швейная фабрика)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29183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06:55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08:03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09:11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10:18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11:27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12:35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13:41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14:51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15:58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17:06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18:13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19:23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20:31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06:55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08:03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09:11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10:18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11:27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12:35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13:41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14:51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15:58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17:06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18:13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19:23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20:31</w:t>
            </w:r>
          </w:p>
        </w:tc>
        <w:tc>
          <w:tcPr>
            <w:tcW w:w="0" w:type="auto"/>
          </w:tcPr>
          <w:p w:rsidR="00843F6C" w:rsidRPr="0015553C" w:rsidRDefault="00843F6C" w:rsidP="00043BF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06:55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08:03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09:11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10:18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11:27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12:35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13:41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14:51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15:58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17:06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18:13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19:23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20:31</w:t>
            </w:r>
          </w:p>
        </w:tc>
        <w:tc>
          <w:tcPr>
            <w:tcW w:w="0" w:type="auto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5D663A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06:55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08:03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09:11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10:18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11:27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12:35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13:41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14:51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15:58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17:06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18:13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19:23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20:31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843F6C" w:rsidRPr="0015553C" w:rsidRDefault="00843F6C" w:rsidP="00476D8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ЦГБ-п.Гагарина</w:t>
            </w:r>
          </w:p>
        </w:tc>
        <w:tc>
          <w:tcPr>
            <w:tcW w:w="0" w:type="auto"/>
          </w:tcPr>
          <w:p w:rsidR="00843F6C" w:rsidRPr="0015553C" w:rsidRDefault="00843F6C" w:rsidP="00476D8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 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1A3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 (ул.Ирбитская)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29183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06:57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08:05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09:13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10:20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11:29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12:37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13:43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14:53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16:00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17:08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18:15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19:25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20:33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06:57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08:05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09:13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10:20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11:29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12:37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13:43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14:53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16:00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17:08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18:15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19:25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20:33</w:t>
            </w:r>
          </w:p>
        </w:tc>
        <w:tc>
          <w:tcPr>
            <w:tcW w:w="0" w:type="auto"/>
          </w:tcPr>
          <w:p w:rsidR="00843F6C" w:rsidRPr="0015553C" w:rsidRDefault="00843F6C" w:rsidP="00043BF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06:57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08:05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09:13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10:20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11:29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12:37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13:43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14:53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16:00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17:08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18:15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19:25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20:33</w:t>
            </w:r>
          </w:p>
        </w:tc>
        <w:tc>
          <w:tcPr>
            <w:tcW w:w="0" w:type="auto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5D663A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06:57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08:05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09:13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10:20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11:29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12:37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13:43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14:53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16:00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17:08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18:15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19:25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20:33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ЦГБ-п.Гагарина</w:t>
            </w:r>
          </w:p>
        </w:tc>
        <w:tc>
          <w:tcPr>
            <w:tcW w:w="0" w:type="auto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 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1A3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Ирбитское МО (п.Пионерский)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29183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06:59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08:07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09:15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10:23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11:31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12:39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13:45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14:55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16:02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17:10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18:17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19:27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20:35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06:59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08:07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09:15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10:23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11:31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12:39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13:45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14:55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16:02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17:10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18:17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19:27</w:t>
            </w:r>
          </w:p>
          <w:p w:rsidR="00843F6C" w:rsidRPr="0015553C" w:rsidRDefault="00843F6C" w:rsidP="00476D8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20:35</w:t>
            </w:r>
          </w:p>
        </w:tc>
        <w:tc>
          <w:tcPr>
            <w:tcW w:w="0" w:type="auto"/>
          </w:tcPr>
          <w:p w:rsidR="00843F6C" w:rsidRPr="0015553C" w:rsidRDefault="00843F6C" w:rsidP="00043BF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06:59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08:07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09:15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10:23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11:31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12:39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13:45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14:55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16:02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17:10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18:17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19:27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20:35</w:t>
            </w:r>
          </w:p>
        </w:tc>
        <w:tc>
          <w:tcPr>
            <w:tcW w:w="0" w:type="auto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5D663A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06:59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08:07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09:15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10:23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11:31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12:39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13:45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14:55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16:02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17:10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18:17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19:27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20:35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D3296E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ЦГБ-п.Гагарин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а</w:t>
            </w:r>
          </w:p>
        </w:tc>
        <w:tc>
          <w:tcPr>
            <w:tcW w:w="0" w:type="auto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1 выхо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4F2B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Г.Ирбит(п.Гагарина)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06:59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08:07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09:15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10:23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11:31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12:39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13:45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14:55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16:02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17:10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18:17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19:27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20:35</w:t>
            </w:r>
          </w:p>
        </w:tc>
        <w:tc>
          <w:tcPr>
            <w:tcW w:w="0" w:type="auto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</w:tcPr>
          <w:p w:rsidR="00843F6C" w:rsidRPr="0015553C" w:rsidRDefault="00843F6C" w:rsidP="005D663A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06:59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08:07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09:15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10:23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11:31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12:39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13:45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14:55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16:02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17:10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18:17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19:27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20:35</w:t>
            </w:r>
          </w:p>
        </w:tc>
        <w:tc>
          <w:tcPr>
            <w:tcW w:w="0" w:type="auto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06:59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08:07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09:15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10:23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11:31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12:39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13:45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14:55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16:02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17:10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18:17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19:27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20:35</w:t>
            </w:r>
          </w:p>
        </w:tc>
        <w:tc>
          <w:tcPr>
            <w:tcW w:w="0" w:type="auto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5D663A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06:59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08:07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09:15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10:23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11:31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12:39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13:45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14:55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16:02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17:10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18:17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19:27</w:t>
            </w:r>
          </w:p>
          <w:p w:rsidR="00843F6C" w:rsidRPr="0015553C" w:rsidRDefault="00843F6C" w:rsidP="005D663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20:35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</w:t>
            </w:r>
          </w:p>
        </w:tc>
      </w:tr>
      <w:tr w:rsidR="00843F6C" w:rsidRPr="0015553C" w:rsidTr="00D3296E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1</w:t>
            </w:r>
          </w:p>
        </w:tc>
        <w:tc>
          <w:tcPr>
            <w:tcW w:w="0" w:type="auto"/>
          </w:tcPr>
          <w:p w:rsidR="00843F6C" w:rsidRPr="0015553C" w:rsidRDefault="00843F6C" w:rsidP="00460BD9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П.Гагарина-ЦГБ</w:t>
            </w:r>
          </w:p>
        </w:tc>
        <w:tc>
          <w:tcPr>
            <w:tcW w:w="0" w:type="auto"/>
          </w:tcPr>
          <w:p w:rsidR="00843F6C" w:rsidRPr="0015553C" w:rsidRDefault="00843F6C" w:rsidP="00460BD9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  <w:p w:rsidR="00843F6C" w:rsidRPr="0015553C" w:rsidRDefault="00843F6C" w:rsidP="00E047F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Выход 2 </w:t>
            </w:r>
          </w:p>
        </w:tc>
        <w:tc>
          <w:tcPr>
            <w:tcW w:w="0" w:type="auto"/>
          </w:tcPr>
          <w:p w:rsidR="00843F6C" w:rsidRPr="0015553C" w:rsidRDefault="00843F6C" w:rsidP="00460BD9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г.Ирбит(п.Гагарина)</w:t>
            </w:r>
          </w:p>
          <w:p w:rsidR="00843F6C" w:rsidRPr="0015553C" w:rsidRDefault="00843F6C" w:rsidP="00460BD9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07:30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08:35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09:43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10:51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11:59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13:07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14:17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15:23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16:31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17:46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18:50</w:t>
            </w:r>
          </w:p>
        </w:tc>
        <w:tc>
          <w:tcPr>
            <w:tcW w:w="0" w:type="auto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00:04</w:t>
            </w:r>
          </w:p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843F6C" w:rsidRPr="0015553C" w:rsidRDefault="00843F6C" w:rsidP="00460BD9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843F6C" w:rsidRPr="0015553C" w:rsidRDefault="00843F6C" w:rsidP="00460BD9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843F6C" w:rsidRPr="0015553C" w:rsidRDefault="00843F6C" w:rsidP="00460BD9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00:06</w:t>
            </w:r>
          </w:p>
          <w:p w:rsidR="00843F6C" w:rsidRPr="0015553C" w:rsidRDefault="00843F6C" w:rsidP="00460BD9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843F6C" w:rsidRPr="0015553C" w:rsidRDefault="00843F6C" w:rsidP="00460BD9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843F6C" w:rsidRPr="0015553C" w:rsidRDefault="00843F6C" w:rsidP="00460BD9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00:14</w:t>
            </w:r>
          </w:p>
          <w:p w:rsidR="00843F6C" w:rsidRPr="0015553C" w:rsidRDefault="00843F6C" w:rsidP="00460BD9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00:04</w:t>
            </w:r>
          </w:p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07:30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08:31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09:40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10:48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11:56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13:04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14:11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15:20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16:28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17:32</w:t>
            </w:r>
          </w:p>
          <w:p w:rsidR="00843F6C" w:rsidRPr="0015553C" w:rsidRDefault="00843F6C" w:rsidP="007A0A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18:46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07:30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08:35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09:43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10:51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11:59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13:07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14:17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15:23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16:31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17:46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18:50</w:t>
            </w:r>
          </w:p>
        </w:tc>
        <w:tc>
          <w:tcPr>
            <w:tcW w:w="0" w:type="auto"/>
          </w:tcPr>
          <w:p w:rsidR="00843F6C" w:rsidRPr="0015553C" w:rsidRDefault="00843F6C" w:rsidP="008D081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  <w:p w:rsidR="00843F6C" w:rsidRPr="0015553C" w:rsidRDefault="00843F6C" w:rsidP="008D081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00:04</w:t>
            </w:r>
          </w:p>
          <w:p w:rsidR="00843F6C" w:rsidRPr="0015553C" w:rsidRDefault="00843F6C" w:rsidP="008D081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843F6C" w:rsidRPr="0015553C" w:rsidRDefault="00843F6C" w:rsidP="008D081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843F6C" w:rsidRPr="0015553C" w:rsidRDefault="00843F6C" w:rsidP="008D081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843F6C" w:rsidRPr="0015553C" w:rsidRDefault="00843F6C" w:rsidP="008D081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843F6C" w:rsidRPr="0015553C" w:rsidRDefault="00843F6C" w:rsidP="008D081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00:06</w:t>
            </w:r>
          </w:p>
          <w:p w:rsidR="00843F6C" w:rsidRPr="0015553C" w:rsidRDefault="00843F6C" w:rsidP="008D081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843F6C" w:rsidRPr="0015553C" w:rsidRDefault="00843F6C" w:rsidP="008D081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843F6C" w:rsidRPr="0015553C" w:rsidRDefault="00843F6C" w:rsidP="008D081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00:14</w:t>
            </w:r>
          </w:p>
          <w:p w:rsidR="00843F6C" w:rsidRPr="0015553C" w:rsidRDefault="00843F6C" w:rsidP="008D081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00:04</w:t>
            </w:r>
          </w:p>
          <w:p w:rsidR="00843F6C" w:rsidRPr="0015553C" w:rsidRDefault="00843F6C" w:rsidP="008D081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07:30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08:31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09:40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10:48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11:56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13:04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14:11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15:20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16:28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17:32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18:46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D3296E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843F6C" w:rsidRPr="0015553C" w:rsidRDefault="00843F6C" w:rsidP="00460BD9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П.Гагарина-ЦГБ</w:t>
            </w:r>
          </w:p>
        </w:tc>
        <w:tc>
          <w:tcPr>
            <w:tcW w:w="0" w:type="auto"/>
          </w:tcPr>
          <w:p w:rsidR="00843F6C" w:rsidRPr="0015553C" w:rsidRDefault="00843F6C" w:rsidP="00460BD9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  <w:p w:rsidR="00843F6C" w:rsidRPr="0015553C" w:rsidRDefault="00843F6C" w:rsidP="00E047F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Выход 2 </w:t>
            </w:r>
          </w:p>
        </w:tc>
        <w:tc>
          <w:tcPr>
            <w:tcW w:w="0" w:type="auto"/>
          </w:tcPr>
          <w:p w:rsidR="00843F6C" w:rsidRPr="0015553C" w:rsidRDefault="00843F6C" w:rsidP="00460BD9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г.Ирбит(АТП)</w:t>
            </w:r>
          </w:p>
          <w:p w:rsidR="00843F6C" w:rsidRPr="0015553C" w:rsidRDefault="00843F6C" w:rsidP="00460BD9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07:33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08:38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09:46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10:55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12:02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13:10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14:20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15:26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16:34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17:49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18:53</w:t>
            </w:r>
          </w:p>
        </w:tc>
        <w:tc>
          <w:tcPr>
            <w:tcW w:w="0" w:type="auto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07:33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08:38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09:46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10:55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12:02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13:10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14:20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15:26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16:34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17:49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18:53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07:33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08:38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09:46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10:55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12:02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13:10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14:20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15:26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16:34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17:49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18:53</w:t>
            </w:r>
          </w:p>
        </w:tc>
        <w:tc>
          <w:tcPr>
            <w:tcW w:w="0" w:type="auto"/>
          </w:tcPr>
          <w:p w:rsidR="00843F6C" w:rsidRPr="0015553C" w:rsidRDefault="00843F6C" w:rsidP="00994780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07:33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08:38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09:46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10:55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12:02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13:10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14:20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15:26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16:34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17:49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18:53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D3296E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843F6C" w:rsidRPr="0015553C" w:rsidRDefault="00843F6C" w:rsidP="00460BD9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П.Гагарина-ЦГБ</w:t>
            </w:r>
          </w:p>
        </w:tc>
        <w:tc>
          <w:tcPr>
            <w:tcW w:w="0" w:type="auto"/>
          </w:tcPr>
          <w:p w:rsidR="00843F6C" w:rsidRPr="0015553C" w:rsidRDefault="00843F6C" w:rsidP="00460BD9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  <w:p w:rsidR="00843F6C" w:rsidRPr="0015553C" w:rsidRDefault="00843F6C" w:rsidP="00E047F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Выход 2 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460B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 (ул.Ирбитская)</w:t>
            </w:r>
          </w:p>
          <w:p w:rsidR="00843F6C" w:rsidRPr="0015553C" w:rsidRDefault="00843F6C" w:rsidP="00460B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07:34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08:40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09:48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10:56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12:04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13:12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14:21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15:28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16:36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17:50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18:54</w:t>
            </w:r>
          </w:p>
        </w:tc>
        <w:tc>
          <w:tcPr>
            <w:tcW w:w="0" w:type="auto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07:34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08:40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09:48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10:56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12:04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13:12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14:21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15:28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16:36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17:50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18:54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07:34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08:40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09:48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10:56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12:04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13:12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14:21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15:28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16:36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17:50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18:54</w:t>
            </w:r>
          </w:p>
        </w:tc>
        <w:tc>
          <w:tcPr>
            <w:tcW w:w="0" w:type="auto"/>
          </w:tcPr>
          <w:p w:rsidR="00843F6C" w:rsidRPr="0015553C" w:rsidRDefault="00843F6C" w:rsidP="00994780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07:34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08:40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09:48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10:56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12:04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13:12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14:21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15:28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16:36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17:50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18:54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D3296E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843F6C" w:rsidRPr="0015553C" w:rsidRDefault="00843F6C" w:rsidP="00460BD9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П.Гагарина-ЦГБ</w:t>
            </w:r>
          </w:p>
        </w:tc>
        <w:tc>
          <w:tcPr>
            <w:tcW w:w="0" w:type="auto"/>
          </w:tcPr>
          <w:p w:rsidR="00843F6C" w:rsidRPr="0015553C" w:rsidRDefault="00843F6C" w:rsidP="00460BD9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  <w:p w:rsidR="00843F6C" w:rsidRPr="0015553C" w:rsidRDefault="00843F6C" w:rsidP="00E047F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Выход 2 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460B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 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(Швейная фабрика)</w:t>
            </w:r>
          </w:p>
          <w:p w:rsidR="00843F6C" w:rsidRPr="0015553C" w:rsidRDefault="00843F6C" w:rsidP="00460B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07:36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08:42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09:50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10:58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12:06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13:14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14:23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15:30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16:38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17:52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18:56</w:t>
            </w:r>
          </w:p>
        </w:tc>
        <w:tc>
          <w:tcPr>
            <w:tcW w:w="0" w:type="auto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07:36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08:42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09:50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10:58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12:06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13:14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14:23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15:30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16:38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17:52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18:56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07:36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08:42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09:50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10:58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12:06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13:14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14:23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15:30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16:38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17:52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18:56</w:t>
            </w:r>
          </w:p>
        </w:tc>
        <w:tc>
          <w:tcPr>
            <w:tcW w:w="0" w:type="auto"/>
          </w:tcPr>
          <w:p w:rsidR="00843F6C" w:rsidRPr="0015553C" w:rsidRDefault="00843F6C" w:rsidP="00994780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07:36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08:42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09:50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10:58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12:06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13:14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14:23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15:30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16:38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17:52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18:56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D3296E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843F6C" w:rsidRPr="0015553C" w:rsidRDefault="00843F6C" w:rsidP="00460BD9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П.Гагарина-ЦГБ</w:t>
            </w:r>
          </w:p>
        </w:tc>
        <w:tc>
          <w:tcPr>
            <w:tcW w:w="0" w:type="auto"/>
          </w:tcPr>
          <w:p w:rsidR="00843F6C" w:rsidRPr="0015553C" w:rsidRDefault="00843F6C" w:rsidP="00460BD9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  <w:p w:rsidR="00843F6C" w:rsidRPr="0015553C" w:rsidRDefault="00843F6C" w:rsidP="00E047F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 xml:space="preserve">д 2 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460B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г. 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(Театр)</w:t>
            </w:r>
          </w:p>
          <w:p w:rsidR="00843F6C" w:rsidRPr="0015553C" w:rsidRDefault="00843F6C" w:rsidP="00460B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lastRenderedPageBreak/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Ежедневно,кроме 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07:37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08:43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09:51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10:59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12:07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13:15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14:24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15:31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16:39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17:53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18:57</w:t>
            </w:r>
          </w:p>
        </w:tc>
        <w:tc>
          <w:tcPr>
            <w:tcW w:w="0" w:type="auto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Ежедневно,кроме 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07:37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08:43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09:51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10:59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12:07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13:15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14:24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15:31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16:39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17:53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18:57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 xml:space="preserve">Ежедневно,кроме 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 xml:space="preserve">Ежедневно,кроме 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07:37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08:43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09:51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10:59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12:07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13:15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14:24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15:31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16:39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17:53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18:57</w:t>
            </w:r>
          </w:p>
        </w:tc>
        <w:tc>
          <w:tcPr>
            <w:tcW w:w="0" w:type="auto"/>
          </w:tcPr>
          <w:p w:rsidR="00843F6C" w:rsidRPr="0015553C" w:rsidRDefault="00843F6C" w:rsidP="00994780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Ежедневно,кроме выходных 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07:37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08:43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09:51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10:59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12:07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13:15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14:24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15:31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16:39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17:53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18:57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 xml:space="preserve">Ежедневно,кроме 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выходных и праздничных дней</w:t>
            </w:r>
          </w:p>
        </w:tc>
      </w:tr>
      <w:tr w:rsidR="00843F6C" w:rsidRPr="0015553C" w:rsidTr="00D3296E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1</w:t>
            </w:r>
          </w:p>
        </w:tc>
        <w:tc>
          <w:tcPr>
            <w:tcW w:w="0" w:type="auto"/>
          </w:tcPr>
          <w:p w:rsidR="00843F6C" w:rsidRPr="0015553C" w:rsidRDefault="00843F6C" w:rsidP="00460BD9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П.Гагарина-ЦГБ</w:t>
            </w:r>
          </w:p>
        </w:tc>
        <w:tc>
          <w:tcPr>
            <w:tcW w:w="0" w:type="auto"/>
          </w:tcPr>
          <w:p w:rsidR="00843F6C" w:rsidRPr="0015553C" w:rsidRDefault="00843F6C" w:rsidP="00460BD9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  <w:p w:rsidR="00843F6C" w:rsidRPr="0015553C" w:rsidRDefault="00843F6C" w:rsidP="00E047F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Выход 2 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460B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 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(Почта)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07:39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08:45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09:53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11:01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12:09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13:17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14:26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15:33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16:41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17:55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18:59</w:t>
            </w:r>
          </w:p>
        </w:tc>
        <w:tc>
          <w:tcPr>
            <w:tcW w:w="0" w:type="auto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07:39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08:45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09:53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11:01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12:09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13:17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14:26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15:33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16:41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17:55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18:59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07:39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08:45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09:53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11:01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12:09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13:17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14:26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15:33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16:41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17:55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18:59</w:t>
            </w:r>
          </w:p>
        </w:tc>
        <w:tc>
          <w:tcPr>
            <w:tcW w:w="0" w:type="auto"/>
          </w:tcPr>
          <w:p w:rsidR="00843F6C" w:rsidRPr="0015553C" w:rsidRDefault="00843F6C" w:rsidP="00994780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07:39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08:45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09:53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11:01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12:09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13:17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14:26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15:33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16:41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17:55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18:59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D3296E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843F6C" w:rsidRPr="0015553C" w:rsidRDefault="00843F6C" w:rsidP="00460BD9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П.Гагарина-ЦГБ</w:t>
            </w:r>
          </w:p>
        </w:tc>
        <w:tc>
          <w:tcPr>
            <w:tcW w:w="0" w:type="auto"/>
          </w:tcPr>
          <w:p w:rsidR="00843F6C" w:rsidRPr="0015553C" w:rsidRDefault="00843F6C" w:rsidP="00460BD9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  <w:p w:rsidR="00843F6C" w:rsidRPr="0015553C" w:rsidRDefault="00843F6C" w:rsidP="00E047F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Выход 2 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460B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 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(Раймаг)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07:41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08:47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09:55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11:03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12:11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13:19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14:28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15:35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16:43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17:57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19:01</w:t>
            </w:r>
          </w:p>
        </w:tc>
        <w:tc>
          <w:tcPr>
            <w:tcW w:w="0" w:type="auto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07:41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08:47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09:55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11:03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12:11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13:19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14:28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15:35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16:43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17:57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19:01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07:41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08:47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09:55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11:03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12:11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13:19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14:28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15:35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16:43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17:57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19:01</w:t>
            </w:r>
          </w:p>
        </w:tc>
        <w:tc>
          <w:tcPr>
            <w:tcW w:w="0" w:type="auto"/>
          </w:tcPr>
          <w:p w:rsidR="00843F6C" w:rsidRPr="0015553C" w:rsidRDefault="00843F6C" w:rsidP="00994780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07:41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08:47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09:55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11:03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12:11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13:19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14:28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15:35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16:43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17:57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19:01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D3296E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843F6C" w:rsidRPr="0015553C" w:rsidRDefault="00843F6C" w:rsidP="00460BD9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П.Гагарина-ЦГБ</w:t>
            </w:r>
          </w:p>
        </w:tc>
        <w:tc>
          <w:tcPr>
            <w:tcW w:w="0" w:type="auto"/>
          </w:tcPr>
          <w:p w:rsidR="00843F6C" w:rsidRPr="0015553C" w:rsidRDefault="00843F6C" w:rsidP="00460BD9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  <w:p w:rsidR="00843F6C" w:rsidRPr="0015553C" w:rsidRDefault="00843F6C" w:rsidP="00E047F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460B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 (Художественная школа)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07:43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08:49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09:57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11:05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12:13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13:21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14:30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15:37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16:45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17:59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19:03</w:t>
            </w:r>
          </w:p>
        </w:tc>
        <w:tc>
          <w:tcPr>
            <w:tcW w:w="0" w:type="auto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07:43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08:49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09:57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11:05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12:13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13:21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14:30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15:37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16:45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17:59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19:03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07:43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08:49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09:57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11:05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12:13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13:21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14:30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15:37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16:45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17:59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19:03</w:t>
            </w:r>
          </w:p>
        </w:tc>
        <w:tc>
          <w:tcPr>
            <w:tcW w:w="0" w:type="auto"/>
          </w:tcPr>
          <w:p w:rsidR="00843F6C" w:rsidRPr="0015553C" w:rsidRDefault="00843F6C" w:rsidP="00994780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07:43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08:49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09:57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11:05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12:13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13:21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14:30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15:37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16:45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17:59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19:03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D3296E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843F6C" w:rsidRPr="0015553C" w:rsidRDefault="00843F6C" w:rsidP="00460BD9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П.Гагарина-ЦГБ</w:t>
            </w:r>
          </w:p>
        </w:tc>
        <w:tc>
          <w:tcPr>
            <w:tcW w:w="0" w:type="auto"/>
          </w:tcPr>
          <w:p w:rsidR="00843F6C" w:rsidRPr="0015553C" w:rsidRDefault="00843F6C" w:rsidP="00460BD9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  <w:p w:rsidR="00843F6C" w:rsidRPr="0015553C" w:rsidRDefault="00843F6C" w:rsidP="00E047F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Выход 2 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460B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 (ул.Елизарьевых)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07:45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08:51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09:59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11:07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12:15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13:23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14:32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15:39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16:47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18:00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19:05</w:t>
            </w:r>
          </w:p>
        </w:tc>
        <w:tc>
          <w:tcPr>
            <w:tcW w:w="0" w:type="auto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07:45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08:51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09:59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11:07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12:15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13:23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14:32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15:39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16:47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18:00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19:05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07:45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08:51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09:59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11:07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12:15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13:23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14:32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15:39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16:47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18:00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19:05</w:t>
            </w:r>
          </w:p>
        </w:tc>
        <w:tc>
          <w:tcPr>
            <w:tcW w:w="0" w:type="auto"/>
          </w:tcPr>
          <w:p w:rsidR="00843F6C" w:rsidRPr="0015553C" w:rsidRDefault="00843F6C" w:rsidP="00BD372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07:45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08:51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09:59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11:07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12:15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13:23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14:32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15:39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16:47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18:00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19:05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D3296E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843F6C" w:rsidRPr="0015553C" w:rsidRDefault="00843F6C" w:rsidP="00460BD9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П.Гагарина-ЦГБ</w:t>
            </w:r>
          </w:p>
        </w:tc>
        <w:tc>
          <w:tcPr>
            <w:tcW w:w="0" w:type="auto"/>
          </w:tcPr>
          <w:p w:rsidR="00843F6C" w:rsidRPr="0015553C" w:rsidRDefault="00843F6C" w:rsidP="00460BD9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  <w:p w:rsidR="00843F6C" w:rsidRPr="0015553C" w:rsidRDefault="00843F6C" w:rsidP="00E047F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460B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 Ирбит (ул.Мальгина)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07:47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08:53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10:01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11:09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12:17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13:25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14:34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15:41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16:49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118:02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19:07</w:t>
            </w:r>
          </w:p>
        </w:tc>
        <w:tc>
          <w:tcPr>
            <w:tcW w:w="0" w:type="auto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07:47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08:53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10:01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11:09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12:17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13:25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14:34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15:41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16:49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18:02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19:07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07:47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08:53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10:01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11:09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12:17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13:25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14:34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15:41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16:49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18:02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19:07</w:t>
            </w:r>
          </w:p>
        </w:tc>
        <w:tc>
          <w:tcPr>
            <w:tcW w:w="0" w:type="auto"/>
          </w:tcPr>
          <w:p w:rsidR="00843F6C" w:rsidRPr="0015553C" w:rsidRDefault="00843F6C" w:rsidP="00BD372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07:47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08:53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10:01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11:09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12:17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13:25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14:34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15:41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16:49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18:02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19:07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Ежедневно,кроме выходных и праздничных дней</w:t>
            </w:r>
          </w:p>
        </w:tc>
      </w:tr>
      <w:tr w:rsidR="00843F6C" w:rsidRPr="0015553C" w:rsidTr="00D3296E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1</w:t>
            </w:r>
          </w:p>
        </w:tc>
        <w:tc>
          <w:tcPr>
            <w:tcW w:w="0" w:type="auto"/>
          </w:tcPr>
          <w:p w:rsidR="00843F6C" w:rsidRPr="0015553C" w:rsidRDefault="00843F6C" w:rsidP="00460BD9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П.Гагарина-ЦГБ</w:t>
            </w:r>
          </w:p>
        </w:tc>
        <w:tc>
          <w:tcPr>
            <w:tcW w:w="0" w:type="auto"/>
          </w:tcPr>
          <w:p w:rsidR="00843F6C" w:rsidRPr="0015553C" w:rsidRDefault="00843F6C" w:rsidP="00460BD9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  <w:p w:rsidR="00843F6C" w:rsidRPr="0015553C" w:rsidRDefault="00843F6C" w:rsidP="00E047F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Выход 2 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460B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 Ирбит (ул.Белинского)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07:49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08:55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10:03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11:11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12:19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13:27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14:36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15:43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16:51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18:04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19:09</w:t>
            </w:r>
          </w:p>
        </w:tc>
        <w:tc>
          <w:tcPr>
            <w:tcW w:w="0" w:type="auto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07:49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08:55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10:03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11:11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12:19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13:27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14:36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15:43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16:51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18:04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19:09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07:49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08:55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10:03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11:11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12:19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13:27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14:36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15:43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16:51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18:04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19:09</w:t>
            </w:r>
          </w:p>
        </w:tc>
        <w:tc>
          <w:tcPr>
            <w:tcW w:w="0" w:type="auto"/>
          </w:tcPr>
          <w:p w:rsidR="00843F6C" w:rsidRPr="0015553C" w:rsidRDefault="00843F6C" w:rsidP="00BD372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07:49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08:55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10:03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11:11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12:19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13:27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14:36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15:43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16:51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18:04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19:09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D3296E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843F6C" w:rsidRPr="0015553C" w:rsidRDefault="00843F6C" w:rsidP="00460BD9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П.Гагарина-ЦГБ</w:t>
            </w:r>
          </w:p>
        </w:tc>
        <w:tc>
          <w:tcPr>
            <w:tcW w:w="0" w:type="auto"/>
          </w:tcPr>
          <w:p w:rsidR="00843F6C" w:rsidRPr="0015553C" w:rsidRDefault="00843F6C" w:rsidP="00460BD9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  <w:p w:rsidR="00843F6C" w:rsidRPr="0015553C" w:rsidRDefault="00843F6C" w:rsidP="00E047F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Выход 2 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460B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 Ирбит (Детский сад)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07:51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08:57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10:05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11:13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12:21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13:29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14:38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15:45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16:53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18:06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19:11</w:t>
            </w:r>
          </w:p>
        </w:tc>
        <w:tc>
          <w:tcPr>
            <w:tcW w:w="0" w:type="auto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07:51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08:57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10:05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11:13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12:21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13:29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14:38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15:45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16:53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18:06</w:t>
            </w:r>
          </w:p>
          <w:p w:rsidR="00843F6C" w:rsidRPr="0015553C" w:rsidRDefault="00843F6C" w:rsidP="0099478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19:11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07:51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08:57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10:05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11:13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12:21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13:29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14:38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15:45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16:53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18:06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19:11</w:t>
            </w:r>
          </w:p>
        </w:tc>
        <w:tc>
          <w:tcPr>
            <w:tcW w:w="0" w:type="auto"/>
          </w:tcPr>
          <w:p w:rsidR="00843F6C" w:rsidRPr="0015553C" w:rsidRDefault="00843F6C" w:rsidP="00BD372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07:51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08:57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10:05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11:13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12:21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13:29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14:38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15:45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16:53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18:06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19:11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D3296E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843F6C" w:rsidRPr="0015553C" w:rsidRDefault="00843F6C" w:rsidP="00460BD9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П.Гагарина-ЦГБ</w:t>
            </w:r>
          </w:p>
        </w:tc>
        <w:tc>
          <w:tcPr>
            <w:tcW w:w="0" w:type="auto"/>
          </w:tcPr>
          <w:p w:rsidR="00843F6C" w:rsidRPr="0015553C" w:rsidRDefault="00843F6C" w:rsidP="00460BD9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  <w:p w:rsidR="00843F6C" w:rsidRPr="0015553C" w:rsidRDefault="00843F6C" w:rsidP="00E047F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460B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 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(ИМЗ)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07:52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08:58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10:06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11:14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12:22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13:30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14:39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15:46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16:54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18:07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19:12</w:t>
            </w:r>
          </w:p>
        </w:tc>
        <w:tc>
          <w:tcPr>
            <w:tcW w:w="0" w:type="auto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07:52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08:58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10:06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11:14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12:22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13:30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14:39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15:46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16:54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18:07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19:12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07:52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08:58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10:06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11:14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12:22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13:30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14:39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15:46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16:54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18:07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19:12</w:t>
            </w:r>
          </w:p>
        </w:tc>
        <w:tc>
          <w:tcPr>
            <w:tcW w:w="0" w:type="auto"/>
          </w:tcPr>
          <w:p w:rsidR="00843F6C" w:rsidRPr="0015553C" w:rsidRDefault="00843F6C" w:rsidP="00BD372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07:52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08:58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10:06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11:14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12:22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13:30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14:39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15:46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16:54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18:07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19:12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D3296E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843F6C" w:rsidRPr="0015553C" w:rsidRDefault="00843F6C" w:rsidP="00460BD9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П.Гагарина-ЦГБ</w:t>
            </w:r>
          </w:p>
        </w:tc>
        <w:tc>
          <w:tcPr>
            <w:tcW w:w="0" w:type="auto"/>
          </w:tcPr>
          <w:p w:rsidR="00843F6C" w:rsidRPr="0015553C" w:rsidRDefault="00843F6C" w:rsidP="00460BD9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  <w:p w:rsidR="00843F6C" w:rsidRPr="0015553C" w:rsidRDefault="00843F6C" w:rsidP="00E047F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460B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 Ирбит (Школа)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07:54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09:00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10:08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11:16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12:24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13:32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14:41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15:48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16:56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18:09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19:14</w:t>
            </w:r>
          </w:p>
        </w:tc>
        <w:tc>
          <w:tcPr>
            <w:tcW w:w="0" w:type="auto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07:54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09:00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10:08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11:16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12:24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13:32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14:41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15:48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16:56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18:09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19:14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07:54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09:00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10:08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11:16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12:24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13:32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14:41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15:48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16:56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18:09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19:14</w:t>
            </w:r>
          </w:p>
        </w:tc>
        <w:tc>
          <w:tcPr>
            <w:tcW w:w="0" w:type="auto"/>
          </w:tcPr>
          <w:p w:rsidR="00843F6C" w:rsidRPr="0015553C" w:rsidRDefault="00843F6C" w:rsidP="00BD372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07:54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09:00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10:08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11:16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12:24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13:32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14:41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15:48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16:56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18:09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19:14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D3296E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843F6C" w:rsidRPr="0015553C" w:rsidRDefault="00843F6C" w:rsidP="00460BD9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П.Гагарина-ЦГБ</w:t>
            </w:r>
          </w:p>
        </w:tc>
        <w:tc>
          <w:tcPr>
            <w:tcW w:w="0" w:type="auto"/>
          </w:tcPr>
          <w:p w:rsidR="00843F6C" w:rsidRPr="0015553C" w:rsidRDefault="00843F6C" w:rsidP="00460BD9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  <w:p w:rsidR="00843F6C" w:rsidRPr="0015553C" w:rsidRDefault="00843F6C" w:rsidP="00E047F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460B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 (ул.Транспортная)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07:56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09:02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10:10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11:18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12:26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13:34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14:43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15:50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16:58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18:11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19:16</w:t>
            </w:r>
          </w:p>
        </w:tc>
        <w:tc>
          <w:tcPr>
            <w:tcW w:w="0" w:type="auto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07:56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09:02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10:10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11:18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12:26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13:34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14:43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15:50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16:58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18:11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19:16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07:56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09:02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10:10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11:18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12:26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13:34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14:43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15:50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16:58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18:11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19:16</w:t>
            </w:r>
          </w:p>
        </w:tc>
        <w:tc>
          <w:tcPr>
            <w:tcW w:w="0" w:type="auto"/>
          </w:tcPr>
          <w:p w:rsidR="00843F6C" w:rsidRPr="0015553C" w:rsidRDefault="00843F6C" w:rsidP="00BD372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07:56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09:02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10:10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11:18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12:26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13:34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14:43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15:50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16:58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18:11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19:16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Ежедневно,кроме выходных и праздничных дней</w:t>
            </w:r>
          </w:p>
        </w:tc>
      </w:tr>
      <w:tr w:rsidR="00843F6C" w:rsidRPr="0015553C" w:rsidTr="00D3296E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1</w:t>
            </w:r>
          </w:p>
        </w:tc>
        <w:tc>
          <w:tcPr>
            <w:tcW w:w="0" w:type="auto"/>
          </w:tcPr>
          <w:p w:rsidR="00843F6C" w:rsidRPr="0015553C" w:rsidRDefault="00843F6C" w:rsidP="00460BD9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П.Гагарина-ЦГБ</w:t>
            </w:r>
          </w:p>
        </w:tc>
        <w:tc>
          <w:tcPr>
            <w:tcW w:w="0" w:type="auto"/>
          </w:tcPr>
          <w:p w:rsidR="00843F6C" w:rsidRPr="0015553C" w:rsidRDefault="00843F6C" w:rsidP="00460BD9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  <w:p w:rsidR="00843F6C" w:rsidRPr="0015553C" w:rsidRDefault="00843F6C" w:rsidP="00E047F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Выход 2 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460B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 Ирбит (ул.Богдана Хмельницкого)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07:58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09:04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10:12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11:20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12:28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13:36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14:45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15:52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17:00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18:13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19:18</w:t>
            </w:r>
          </w:p>
        </w:tc>
        <w:tc>
          <w:tcPr>
            <w:tcW w:w="0" w:type="auto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07:58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09:04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10:12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11:20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12:28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13:36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14:45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15:52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17:00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18:13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19:18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07:58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09:04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10:12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11:20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12:28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13:36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14:45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15:52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17:00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18:13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19:18</w:t>
            </w:r>
          </w:p>
        </w:tc>
        <w:tc>
          <w:tcPr>
            <w:tcW w:w="0" w:type="auto"/>
          </w:tcPr>
          <w:p w:rsidR="00843F6C" w:rsidRPr="0015553C" w:rsidRDefault="00843F6C" w:rsidP="00BD372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07:58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09:04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10:12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11:20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12:28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13:36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14:45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15:52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17:00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18:13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19:18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D3296E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843F6C" w:rsidRPr="0015553C" w:rsidRDefault="00843F6C" w:rsidP="00460BD9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П.Гагарина-ЦГБ</w:t>
            </w:r>
          </w:p>
        </w:tc>
        <w:tc>
          <w:tcPr>
            <w:tcW w:w="0" w:type="auto"/>
          </w:tcPr>
          <w:p w:rsidR="00843F6C" w:rsidRPr="0015553C" w:rsidRDefault="00843F6C" w:rsidP="00460BD9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  <w:p w:rsidR="00843F6C" w:rsidRPr="0015553C" w:rsidRDefault="00843F6C" w:rsidP="00E047F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Выход 2 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460B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(ЦГБ)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07:59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09:05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10:13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11:21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12:29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13:37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14:46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15:53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17:01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18:14</w:t>
            </w:r>
          </w:p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19:19</w:t>
            </w:r>
          </w:p>
        </w:tc>
        <w:tc>
          <w:tcPr>
            <w:tcW w:w="0" w:type="auto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07:59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09:05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10:13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11:21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12:29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13:37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14:46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15:53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17:01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18:14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19:19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07:59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09:05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10:13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11:21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12:29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13:37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14:46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15:53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17:01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18:14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19:19</w:t>
            </w:r>
          </w:p>
        </w:tc>
        <w:tc>
          <w:tcPr>
            <w:tcW w:w="0" w:type="auto"/>
          </w:tcPr>
          <w:p w:rsidR="00843F6C" w:rsidRPr="0015553C" w:rsidRDefault="00843F6C" w:rsidP="00BD372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07:59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09:05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10:13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11:21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12:29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13:37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14:46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15:53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17:01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18:14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19:19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D3296E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843F6C" w:rsidRPr="0015553C" w:rsidRDefault="00843F6C" w:rsidP="00460BD9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П.Гагарина-ЦГБ</w:t>
            </w:r>
          </w:p>
        </w:tc>
        <w:tc>
          <w:tcPr>
            <w:tcW w:w="0" w:type="auto"/>
          </w:tcPr>
          <w:p w:rsidR="00843F6C" w:rsidRPr="0015553C" w:rsidRDefault="00843F6C" w:rsidP="00460BD9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  <w:p w:rsidR="00843F6C" w:rsidRPr="0015553C" w:rsidRDefault="00843F6C" w:rsidP="00E047F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Выход 2 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460B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 (ЦГБ-конечная)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460BD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96287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08:00</w:t>
            </w:r>
          </w:p>
          <w:p w:rsidR="00843F6C" w:rsidRPr="0015553C" w:rsidRDefault="00843F6C" w:rsidP="0096287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09:06</w:t>
            </w:r>
          </w:p>
          <w:p w:rsidR="00843F6C" w:rsidRPr="0015553C" w:rsidRDefault="00843F6C" w:rsidP="0096287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10:14</w:t>
            </w:r>
          </w:p>
          <w:p w:rsidR="00843F6C" w:rsidRPr="0015553C" w:rsidRDefault="00843F6C" w:rsidP="0096287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11:22</w:t>
            </w:r>
          </w:p>
          <w:p w:rsidR="00843F6C" w:rsidRPr="0015553C" w:rsidRDefault="00843F6C" w:rsidP="0096287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12:30</w:t>
            </w:r>
          </w:p>
          <w:p w:rsidR="00843F6C" w:rsidRPr="0015553C" w:rsidRDefault="00843F6C" w:rsidP="0096287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13:38</w:t>
            </w:r>
          </w:p>
          <w:p w:rsidR="00843F6C" w:rsidRPr="0015553C" w:rsidRDefault="00843F6C" w:rsidP="0096287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14:47</w:t>
            </w:r>
          </w:p>
          <w:p w:rsidR="00843F6C" w:rsidRPr="0015553C" w:rsidRDefault="00843F6C" w:rsidP="0096287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15:54</w:t>
            </w:r>
          </w:p>
          <w:p w:rsidR="00843F6C" w:rsidRPr="0015553C" w:rsidRDefault="00843F6C" w:rsidP="0096287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17:02</w:t>
            </w:r>
          </w:p>
          <w:p w:rsidR="00843F6C" w:rsidRPr="0015553C" w:rsidRDefault="00843F6C" w:rsidP="0096287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18:15</w:t>
            </w:r>
          </w:p>
          <w:p w:rsidR="00843F6C" w:rsidRPr="0015553C" w:rsidRDefault="00843F6C" w:rsidP="0096287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19:20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BD372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08:00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09:06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10:14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11:22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12:30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13:38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14:47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15:54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17:02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18:15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19:20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843F6C" w:rsidRPr="0015553C" w:rsidRDefault="00843F6C" w:rsidP="00460BD9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ЦГБ-п.Гагарина</w:t>
            </w:r>
          </w:p>
        </w:tc>
        <w:tc>
          <w:tcPr>
            <w:tcW w:w="0" w:type="auto"/>
          </w:tcPr>
          <w:p w:rsidR="00843F6C" w:rsidRPr="0015553C" w:rsidRDefault="00843F6C" w:rsidP="00E047F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460B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г.Ирбит(ЦГБ-конечная)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08:00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09:08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10:16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11:24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12:32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13:39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14:48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15:56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17:02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18:15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-00:02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00:02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00:02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00:02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00:01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00:01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00:02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08:00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09:06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10:14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11:22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12:30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13:38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14:47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15:54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17:02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18:15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08:00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09:08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10:16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11:24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12:32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13:39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14:48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15:56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17:02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18:15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-00:02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00:02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00:02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00:02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00:01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00:01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00:02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08:00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09:06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10:14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11:22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12:30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13:38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14:47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15:54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17:02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18:15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843F6C" w:rsidRPr="0015553C" w:rsidRDefault="00843F6C" w:rsidP="00460BD9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ЦГБ-п.Гагарина</w:t>
            </w:r>
          </w:p>
        </w:tc>
        <w:tc>
          <w:tcPr>
            <w:tcW w:w="0" w:type="auto"/>
          </w:tcPr>
          <w:p w:rsidR="00843F6C" w:rsidRPr="0015553C" w:rsidRDefault="00843F6C" w:rsidP="00E047F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460B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г.Ирбит (ЦГБ)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08:01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09:09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10:17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11:25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12:33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13:40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14:49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15:57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17:03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18:16</w:t>
            </w:r>
          </w:p>
        </w:tc>
        <w:tc>
          <w:tcPr>
            <w:tcW w:w="0" w:type="auto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08:01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09:09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10:17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11:25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12:33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13:40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14:49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15:57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17:03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18:16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08:01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09:09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10:17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11:25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12:33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13:40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14:49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15:57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17:03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18:16</w:t>
            </w:r>
          </w:p>
        </w:tc>
        <w:tc>
          <w:tcPr>
            <w:tcW w:w="0" w:type="auto"/>
          </w:tcPr>
          <w:p w:rsidR="00843F6C" w:rsidRPr="0015553C" w:rsidRDefault="00843F6C" w:rsidP="00BD372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08:01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09:09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10:17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11:25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12:33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13:40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14:49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15:57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17:03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18:16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843F6C" w:rsidRPr="0015553C" w:rsidRDefault="00843F6C" w:rsidP="00460BD9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ЦГБ-п.Гагарин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а</w:t>
            </w:r>
          </w:p>
        </w:tc>
        <w:tc>
          <w:tcPr>
            <w:tcW w:w="0" w:type="auto"/>
          </w:tcPr>
          <w:p w:rsidR="00843F6C" w:rsidRPr="0015553C" w:rsidRDefault="00843F6C" w:rsidP="00E047F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1 выхо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460B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г.Ирбит 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(ул. Богдана 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Хмельницкого)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lastRenderedPageBreak/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Ежедневно,кроме 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08:02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09:10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10:18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11:26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12:34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13:41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14:50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15:58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17:04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18:17</w:t>
            </w:r>
          </w:p>
        </w:tc>
        <w:tc>
          <w:tcPr>
            <w:tcW w:w="0" w:type="auto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Ежедневно,кроме 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08:02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09:10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10:18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11:26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12:34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13:41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14:50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15:58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17:04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18:17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 xml:space="preserve">Ежедневно,кроме 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 xml:space="preserve">Ежедневно,кроме 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08:02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09:10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10:18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11:26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12:34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13:41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14:50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15:58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17:04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18:17</w:t>
            </w:r>
          </w:p>
        </w:tc>
        <w:tc>
          <w:tcPr>
            <w:tcW w:w="0" w:type="auto"/>
          </w:tcPr>
          <w:p w:rsidR="00843F6C" w:rsidRPr="0015553C" w:rsidRDefault="00843F6C" w:rsidP="00BD372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Ежедневно,кроме выходных 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08:02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09:10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10:18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11:26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12:34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13:41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14:50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15:58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17:04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18:17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 xml:space="preserve">Ежедневно,кроме 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1</w:t>
            </w:r>
          </w:p>
        </w:tc>
        <w:tc>
          <w:tcPr>
            <w:tcW w:w="0" w:type="auto"/>
          </w:tcPr>
          <w:p w:rsidR="00843F6C" w:rsidRPr="0015553C" w:rsidRDefault="00843F6C" w:rsidP="00460BD9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ЦГБ-п.Гагарина</w:t>
            </w:r>
          </w:p>
        </w:tc>
        <w:tc>
          <w:tcPr>
            <w:tcW w:w="0" w:type="auto"/>
          </w:tcPr>
          <w:p w:rsidR="00843F6C" w:rsidRPr="0015553C" w:rsidRDefault="00843F6C" w:rsidP="00E047F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460B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(ул.Транспортная)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08:04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09:12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10:20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11:28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12:36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13:43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14:52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16:00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17:06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18:19</w:t>
            </w:r>
          </w:p>
        </w:tc>
        <w:tc>
          <w:tcPr>
            <w:tcW w:w="0" w:type="auto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08:04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09:12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10:20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11:28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12:36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13:43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14:52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16:00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17:06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18:19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08:04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09:12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10:20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11:28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12:36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13:43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14:52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16:00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17:06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18:19</w:t>
            </w:r>
          </w:p>
        </w:tc>
        <w:tc>
          <w:tcPr>
            <w:tcW w:w="0" w:type="auto"/>
          </w:tcPr>
          <w:p w:rsidR="00843F6C" w:rsidRPr="0015553C" w:rsidRDefault="00843F6C" w:rsidP="00387E9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08:04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09:12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10:20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11:28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12:36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13:43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14:52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16:00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17:06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18:19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843F6C" w:rsidRPr="0015553C" w:rsidRDefault="00843F6C" w:rsidP="00460BD9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ЦГБ-п.Гагарина</w:t>
            </w:r>
          </w:p>
        </w:tc>
        <w:tc>
          <w:tcPr>
            <w:tcW w:w="0" w:type="auto"/>
          </w:tcPr>
          <w:p w:rsidR="00843F6C" w:rsidRPr="0015553C" w:rsidRDefault="00843F6C" w:rsidP="00E047F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460B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(Школа)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08:06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09:14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10:22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11:30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12:38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13:45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14:54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16:02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17:08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18:21</w:t>
            </w:r>
          </w:p>
        </w:tc>
        <w:tc>
          <w:tcPr>
            <w:tcW w:w="0" w:type="auto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08:06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09:14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10:22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11:30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12:38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13:45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14:54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16:02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17:08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18:21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08:06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09:14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10:22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11:30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12:38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13:45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14:54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16:02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17:08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18:21</w:t>
            </w:r>
          </w:p>
        </w:tc>
        <w:tc>
          <w:tcPr>
            <w:tcW w:w="0" w:type="auto"/>
          </w:tcPr>
          <w:p w:rsidR="00843F6C" w:rsidRPr="0015553C" w:rsidRDefault="00843F6C" w:rsidP="00387E9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08:06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09:14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10:22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11:30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12:38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13:45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14:54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16:02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17:08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18:21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rPr>
          <w:gridAfter w:val="1"/>
          <w:trHeight w:val="2244"/>
        </w:trPr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843F6C" w:rsidRPr="0015553C" w:rsidRDefault="00843F6C" w:rsidP="00460BD9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ЦГБ-п.Гагарина</w:t>
            </w:r>
          </w:p>
        </w:tc>
        <w:tc>
          <w:tcPr>
            <w:tcW w:w="0" w:type="auto"/>
          </w:tcPr>
          <w:p w:rsidR="00843F6C" w:rsidRPr="0015553C" w:rsidRDefault="00843F6C" w:rsidP="00E047F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460B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(ИМЗ)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08:09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09:18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10:26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11:34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12:42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13:49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14:58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16:06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17:11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18:24</w:t>
            </w:r>
          </w:p>
        </w:tc>
        <w:tc>
          <w:tcPr>
            <w:tcW w:w="0" w:type="auto"/>
          </w:tcPr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00:01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00:02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00:02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00:02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00:02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00:02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00:02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00:02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00:01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00:01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08:08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09:16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10:24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11:32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12:40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13:47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14:56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16:04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17:10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18:23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08:09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09:18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10:26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11:34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12:42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13:49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14:58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16:06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17:11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18:24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00:01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00:02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00:02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00:02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00:02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00:02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00:02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00:02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00:01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00:01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08:08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09:16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10:24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11:32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12:40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13:47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14:56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16:04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17:10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18:23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843F6C" w:rsidRPr="0015553C" w:rsidRDefault="00843F6C" w:rsidP="00460BD9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ЦГБ-п.Гагарина</w:t>
            </w:r>
          </w:p>
        </w:tc>
        <w:tc>
          <w:tcPr>
            <w:tcW w:w="0" w:type="auto"/>
          </w:tcPr>
          <w:p w:rsidR="00843F6C" w:rsidRPr="0015553C" w:rsidRDefault="00843F6C" w:rsidP="00E047F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460B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(Детский сад)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08:10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09:19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10:27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11:35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12:43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13:50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14:59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16:07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17:12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18:25</w:t>
            </w:r>
          </w:p>
        </w:tc>
        <w:tc>
          <w:tcPr>
            <w:tcW w:w="0" w:type="auto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08:10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09:19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10:27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11:35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12:43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13:50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14:59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16:07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17:12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18:25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08:10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09:19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10:27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11:35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12:43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13:50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14:59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16:07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17:12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18:25</w:t>
            </w:r>
          </w:p>
        </w:tc>
        <w:tc>
          <w:tcPr>
            <w:tcW w:w="0" w:type="auto"/>
          </w:tcPr>
          <w:p w:rsidR="00843F6C" w:rsidRPr="0015553C" w:rsidRDefault="00843F6C" w:rsidP="00387E9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08:10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09:19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10:27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11:35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12:43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13:50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14:59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16:07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17:12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18:25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1</w:t>
            </w:r>
          </w:p>
        </w:tc>
        <w:tc>
          <w:tcPr>
            <w:tcW w:w="0" w:type="auto"/>
          </w:tcPr>
          <w:p w:rsidR="00843F6C" w:rsidRPr="0015553C" w:rsidRDefault="00843F6C" w:rsidP="00460BD9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ЦГБ-п.Гагарина</w:t>
            </w:r>
          </w:p>
        </w:tc>
        <w:tc>
          <w:tcPr>
            <w:tcW w:w="0" w:type="auto"/>
          </w:tcPr>
          <w:p w:rsidR="00843F6C" w:rsidRPr="0015553C" w:rsidRDefault="00843F6C" w:rsidP="00E047F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460B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(ул.Белинского)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08:12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09:21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10:29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11:37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12:45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13:52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15:01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16:09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17:14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18:27</w:t>
            </w:r>
          </w:p>
        </w:tc>
        <w:tc>
          <w:tcPr>
            <w:tcW w:w="0" w:type="auto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08:12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09:21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10:29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11:37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12:45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13:52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15:01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16:09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17:14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18:27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08:12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09:21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10:29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11:37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12:45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13:52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15:01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16:09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17:14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18:27</w:t>
            </w:r>
          </w:p>
        </w:tc>
        <w:tc>
          <w:tcPr>
            <w:tcW w:w="0" w:type="auto"/>
          </w:tcPr>
          <w:p w:rsidR="00843F6C" w:rsidRPr="0015553C" w:rsidRDefault="00843F6C" w:rsidP="00387E9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08:12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09:21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10:29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11:37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12:45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13:52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15:01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16:09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17:14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18:27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843F6C" w:rsidRPr="0015553C" w:rsidRDefault="00843F6C" w:rsidP="00460BD9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ЦГБ-п.Гагарина</w:t>
            </w:r>
          </w:p>
        </w:tc>
        <w:tc>
          <w:tcPr>
            <w:tcW w:w="0" w:type="auto"/>
          </w:tcPr>
          <w:p w:rsidR="00843F6C" w:rsidRPr="0015553C" w:rsidRDefault="00843F6C" w:rsidP="00E047F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460B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(ул.Мальгина)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07:13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08:14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09:23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10:31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11:39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12:47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13:54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15:03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16:11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17:16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18:29</w:t>
            </w:r>
          </w:p>
        </w:tc>
        <w:tc>
          <w:tcPr>
            <w:tcW w:w="0" w:type="auto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07:13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08:14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09:23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10:31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11:39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12:47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13:54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15:03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16:11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17:16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18:29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07:13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08:14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09:23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10:31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11:39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12:47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13:54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15:03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16:11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17:16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18:29</w:t>
            </w:r>
          </w:p>
        </w:tc>
        <w:tc>
          <w:tcPr>
            <w:tcW w:w="0" w:type="auto"/>
          </w:tcPr>
          <w:p w:rsidR="00843F6C" w:rsidRPr="0015553C" w:rsidRDefault="00843F6C" w:rsidP="00387E9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07:13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08:14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09:23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10:31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11:39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12:47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13:54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15:03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16:11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17:16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18:29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843F6C" w:rsidRPr="0015553C" w:rsidRDefault="00843F6C" w:rsidP="00460BD9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ЦГБ-п.Гагарина</w:t>
            </w:r>
          </w:p>
        </w:tc>
        <w:tc>
          <w:tcPr>
            <w:tcW w:w="0" w:type="auto"/>
          </w:tcPr>
          <w:p w:rsidR="00843F6C" w:rsidRPr="0015553C" w:rsidRDefault="00843F6C" w:rsidP="00E047F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460B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 (ул.Елизарьевых)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07:15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08:16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09:25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10:33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11:41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12:49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13:56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15:05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16:13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17:18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18:31</w:t>
            </w:r>
          </w:p>
        </w:tc>
        <w:tc>
          <w:tcPr>
            <w:tcW w:w="0" w:type="auto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07:15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08:16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09:25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10:33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11:41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12:49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13:56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15:05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16:13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17:18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18:31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07:15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08:16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09:25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10:33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11:41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12:49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13:56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15:05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16:13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17:18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18:31</w:t>
            </w:r>
          </w:p>
        </w:tc>
        <w:tc>
          <w:tcPr>
            <w:tcW w:w="0" w:type="auto"/>
          </w:tcPr>
          <w:p w:rsidR="00843F6C" w:rsidRPr="0015553C" w:rsidRDefault="00843F6C" w:rsidP="00387E9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07:15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08:16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09:25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10:33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11:41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12:49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13:56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15:05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16:13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17:18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18:31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843F6C" w:rsidRPr="0015553C" w:rsidRDefault="00843F6C" w:rsidP="00460BD9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ЦГБ-п.Гагарина</w:t>
            </w:r>
          </w:p>
        </w:tc>
        <w:tc>
          <w:tcPr>
            <w:tcW w:w="0" w:type="auto"/>
          </w:tcPr>
          <w:p w:rsidR="00843F6C" w:rsidRPr="0015553C" w:rsidRDefault="00843F6C" w:rsidP="00E047F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460B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 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(Художественная школа)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07:17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08:18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09:27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10:35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11:43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12:51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13:58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15:07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16:15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17:20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18:33</w:t>
            </w:r>
          </w:p>
        </w:tc>
        <w:tc>
          <w:tcPr>
            <w:tcW w:w="0" w:type="auto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07:17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08:18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09:27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10:35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11:43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12:51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13:58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15:07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16:15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17:20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18:33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07:17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08:18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09:27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10:35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11:43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12:51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13:58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15:07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16:15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17:20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18:33</w:t>
            </w:r>
          </w:p>
        </w:tc>
        <w:tc>
          <w:tcPr>
            <w:tcW w:w="0" w:type="auto"/>
          </w:tcPr>
          <w:p w:rsidR="00843F6C" w:rsidRPr="0015553C" w:rsidRDefault="00843F6C" w:rsidP="00387E9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07:17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08:18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09:27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10:35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11:43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12:51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13:58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15:07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16:15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17:20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18:33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843F6C" w:rsidRPr="0015553C" w:rsidRDefault="00843F6C" w:rsidP="00460BD9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ЦГБ-п.Гагарина</w:t>
            </w:r>
          </w:p>
        </w:tc>
        <w:tc>
          <w:tcPr>
            <w:tcW w:w="0" w:type="auto"/>
          </w:tcPr>
          <w:p w:rsidR="00843F6C" w:rsidRPr="0015553C" w:rsidRDefault="00843F6C" w:rsidP="00E047F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460B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(Раймаг))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07:19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08:20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09:29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10:37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11:45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12:53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14:00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15:09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16:17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17:22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18:35</w:t>
            </w:r>
          </w:p>
        </w:tc>
        <w:tc>
          <w:tcPr>
            <w:tcW w:w="0" w:type="auto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07:19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08:20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09:29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10:37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11:45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12:53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14:00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15:09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16:17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17:22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18:35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07:19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08:20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09:29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10:37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11:45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12:53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14:00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15:09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16:17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17:22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18:35</w:t>
            </w:r>
          </w:p>
        </w:tc>
        <w:tc>
          <w:tcPr>
            <w:tcW w:w="0" w:type="auto"/>
          </w:tcPr>
          <w:p w:rsidR="00843F6C" w:rsidRPr="0015553C" w:rsidRDefault="00843F6C" w:rsidP="00387E9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07:19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08:20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09:29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10:37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11:45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12:53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14:00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15:09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16:17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17:22</w:t>
            </w:r>
          </w:p>
          <w:p w:rsidR="00843F6C" w:rsidRPr="0015553C" w:rsidRDefault="00843F6C" w:rsidP="00387E9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18:35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843F6C" w:rsidRPr="0015553C" w:rsidRDefault="00843F6C" w:rsidP="00460BD9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ЦГБ-п.Гагарина</w:t>
            </w:r>
          </w:p>
        </w:tc>
        <w:tc>
          <w:tcPr>
            <w:tcW w:w="0" w:type="auto"/>
          </w:tcPr>
          <w:p w:rsidR="00843F6C" w:rsidRPr="0015553C" w:rsidRDefault="00843F6C" w:rsidP="00E047F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460B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 (Почта) 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07:21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08:22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09:31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10:39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11:47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12:55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14:02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15:11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16:19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17:24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18:37</w:t>
            </w:r>
          </w:p>
        </w:tc>
        <w:tc>
          <w:tcPr>
            <w:tcW w:w="0" w:type="auto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07:21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08:22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09:31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10:39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11:47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12:55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14:02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15:11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16:19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17:24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18:37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Ежедневно,кроме выходных и праздничны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х дней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Ежедневно,кроме выходных и праздничны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07:21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08:22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09:31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10:39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11:47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12:55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14:02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15:11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16:19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17:24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18:37</w:t>
            </w:r>
          </w:p>
        </w:tc>
        <w:tc>
          <w:tcPr>
            <w:tcW w:w="0" w:type="auto"/>
          </w:tcPr>
          <w:p w:rsidR="00843F6C" w:rsidRPr="0015553C" w:rsidRDefault="00843F6C" w:rsidP="005E622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07:21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08:22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09:31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10:39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11:47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12:55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14:02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15:11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16:19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17:24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18:37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Ежедневно,кроме выходных и праздничны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1</w:t>
            </w:r>
          </w:p>
        </w:tc>
        <w:tc>
          <w:tcPr>
            <w:tcW w:w="0" w:type="auto"/>
          </w:tcPr>
          <w:p w:rsidR="00843F6C" w:rsidRPr="0015553C" w:rsidRDefault="00843F6C" w:rsidP="00460BD9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ЦГБ-п.Гагарина</w:t>
            </w:r>
          </w:p>
        </w:tc>
        <w:tc>
          <w:tcPr>
            <w:tcW w:w="0" w:type="auto"/>
          </w:tcPr>
          <w:p w:rsidR="00843F6C" w:rsidRPr="0015553C" w:rsidRDefault="00843F6C" w:rsidP="00E047F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460B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(Театр)в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07:21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08:22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09:31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10:39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11:47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12:55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14:02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15:11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16:19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17:24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18:37</w:t>
            </w:r>
          </w:p>
        </w:tc>
        <w:tc>
          <w:tcPr>
            <w:tcW w:w="0" w:type="auto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07:21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08:22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09:31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10:39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11:47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12:55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14:02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15:11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16:19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17:24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18:37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07:21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08:22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09:31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10:39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11:47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12:55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14:02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15:11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16:19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17:24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18:37</w:t>
            </w:r>
          </w:p>
        </w:tc>
        <w:tc>
          <w:tcPr>
            <w:tcW w:w="0" w:type="auto"/>
          </w:tcPr>
          <w:p w:rsidR="00843F6C" w:rsidRPr="0015553C" w:rsidRDefault="00843F6C" w:rsidP="005E622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07:21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08:22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09:31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10:39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11:47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12:55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14:02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15:11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16:19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17:24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18:37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843F6C" w:rsidRPr="0015553C" w:rsidRDefault="00843F6C" w:rsidP="00460BD9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ЦГБ-п.Гагарина</w:t>
            </w:r>
          </w:p>
        </w:tc>
        <w:tc>
          <w:tcPr>
            <w:tcW w:w="0" w:type="auto"/>
          </w:tcPr>
          <w:p w:rsidR="00843F6C" w:rsidRPr="0015553C" w:rsidRDefault="00843F6C" w:rsidP="00E047F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460B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 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(Швейная фабрика)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07:24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08:25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09:34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10:42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11:50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12:58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14:05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15:14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16:22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17:26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18:40</w:t>
            </w:r>
          </w:p>
        </w:tc>
        <w:tc>
          <w:tcPr>
            <w:tcW w:w="0" w:type="auto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07:24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08:25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09:34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10:42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11:50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12:58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14:05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15:14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16:22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17:26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18:40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07:24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08:25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09:34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10:42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11:50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12:58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14:05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15:14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16:22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17:26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18:40</w:t>
            </w:r>
          </w:p>
        </w:tc>
        <w:tc>
          <w:tcPr>
            <w:tcW w:w="0" w:type="auto"/>
          </w:tcPr>
          <w:p w:rsidR="00843F6C" w:rsidRPr="0015553C" w:rsidRDefault="00843F6C" w:rsidP="005E622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07:24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08:25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09:34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10:42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11:50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12:58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14:05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15:14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16:22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17:26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18:40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843F6C" w:rsidRPr="0015553C" w:rsidRDefault="00843F6C" w:rsidP="00460BD9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ЦГБ-п.Гагарина</w:t>
            </w:r>
          </w:p>
        </w:tc>
        <w:tc>
          <w:tcPr>
            <w:tcW w:w="0" w:type="auto"/>
          </w:tcPr>
          <w:p w:rsidR="00843F6C" w:rsidRPr="0015553C" w:rsidRDefault="00843F6C" w:rsidP="00E047F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460B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 (ул.Ирбитская)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07:26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08:27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09:36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10:44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11:52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13:00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14:07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15:16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16:24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17:28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18:42</w:t>
            </w:r>
          </w:p>
        </w:tc>
        <w:tc>
          <w:tcPr>
            <w:tcW w:w="0" w:type="auto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07:26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08:27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09:36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10:44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11:52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13:00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14:07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15:16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16:24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17:28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18:42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07:24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08:25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09:34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10:42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11:50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12:58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14:05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15:14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16:22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17:26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18:40</w:t>
            </w:r>
          </w:p>
        </w:tc>
        <w:tc>
          <w:tcPr>
            <w:tcW w:w="0" w:type="auto"/>
          </w:tcPr>
          <w:p w:rsidR="00843F6C" w:rsidRPr="0015553C" w:rsidRDefault="00843F6C" w:rsidP="005E622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07:24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08:25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09:34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10:42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11:50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12:58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14:05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15:14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16:22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17:26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18:40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843F6C" w:rsidRPr="0015553C" w:rsidRDefault="00843F6C" w:rsidP="00460BD9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ЦГБ-п.Гагарина</w:t>
            </w:r>
          </w:p>
        </w:tc>
        <w:tc>
          <w:tcPr>
            <w:tcW w:w="0" w:type="auto"/>
          </w:tcPr>
          <w:p w:rsidR="00843F6C" w:rsidRPr="0015553C" w:rsidRDefault="00843F6C" w:rsidP="00E047F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460B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Ирбитское МО (п.Пионерский)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07:28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08:29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09:38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10:46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11:54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13:02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14:09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15:18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16:26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17:30</w:t>
            </w:r>
          </w:p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18:44</w:t>
            </w:r>
          </w:p>
        </w:tc>
        <w:tc>
          <w:tcPr>
            <w:tcW w:w="0" w:type="auto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07:28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08:29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09:38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10:46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11:54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13:02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14:09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15:18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16:26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17:30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18:44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07:28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08:29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09:38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10:46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11:54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13:02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14:09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15:18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16:26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17:30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18:44</w:t>
            </w:r>
          </w:p>
        </w:tc>
        <w:tc>
          <w:tcPr>
            <w:tcW w:w="0" w:type="auto"/>
          </w:tcPr>
          <w:p w:rsidR="00843F6C" w:rsidRPr="0015553C" w:rsidRDefault="00843F6C" w:rsidP="005E622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07:28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08:29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09:38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10:46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11:54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13:02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14:09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15:18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16:26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17:30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18:44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D3296E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843F6C" w:rsidRPr="0015553C" w:rsidRDefault="00843F6C" w:rsidP="00460BD9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ЦГБ-п.Гагарина</w:t>
            </w:r>
          </w:p>
        </w:tc>
        <w:tc>
          <w:tcPr>
            <w:tcW w:w="0" w:type="auto"/>
          </w:tcPr>
          <w:p w:rsidR="00843F6C" w:rsidRPr="0015553C" w:rsidRDefault="00843F6C" w:rsidP="00E047F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460B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Г.Ирбит(п.Гагарина)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BD372B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5D663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07:30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08:31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09:40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10:48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11:56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13:04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14:11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15:20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16:28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17:32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18:46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5E622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07:30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08:31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09:40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10:48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11:56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13:04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14:11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15:20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16:28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17:32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18:46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7931D5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2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Вокзал-Тубдиспансер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95D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г.Ирбит (Вокзал)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29183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06:44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07:55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09:03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10:13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11:19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12:28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13:35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14:43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15:52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16:59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18:07</w:t>
            </w:r>
          </w:p>
          <w:p w:rsidR="00843F6C" w:rsidRPr="0015553C" w:rsidRDefault="00843F6C" w:rsidP="00595D64">
            <w:pPr>
              <w:pStyle w:val="ConsPlusNonforma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19:25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  <w:p w:rsidR="00843F6C" w:rsidRPr="0015553C" w:rsidRDefault="00843F6C" w:rsidP="001A302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00:05</w:t>
            </w:r>
          </w:p>
          <w:p w:rsidR="00843F6C" w:rsidRPr="0015553C" w:rsidRDefault="00843F6C" w:rsidP="001A302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00:04</w:t>
            </w:r>
          </w:p>
          <w:p w:rsidR="00843F6C" w:rsidRPr="0015553C" w:rsidRDefault="00843F6C" w:rsidP="001A302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00:06</w:t>
            </w:r>
          </w:p>
          <w:p w:rsidR="00843F6C" w:rsidRPr="0015553C" w:rsidRDefault="00843F6C" w:rsidP="001A302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00:05</w:t>
            </w:r>
          </w:p>
          <w:p w:rsidR="00843F6C" w:rsidRPr="0015553C" w:rsidRDefault="00843F6C" w:rsidP="001A302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00:05</w:t>
            </w:r>
          </w:p>
          <w:p w:rsidR="00843F6C" w:rsidRPr="0015553C" w:rsidRDefault="00843F6C" w:rsidP="001A302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00:06</w:t>
            </w:r>
          </w:p>
          <w:p w:rsidR="00843F6C" w:rsidRPr="0015553C" w:rsidRDefault="00843F6C" w:rsidP="001A302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00:04</w:t>
            </w:r>
          </w:p>
          <w:p w:rsidR="00843F6C" w:rsidRPr="0015553C" w:rsidRDefault="00843F6C" w:rsidP="001A302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00:05</w:t>
            </w:r>
          </w:p>
          <w:p w:rsidR="00843F6C" w:rsidRPr="0015553C" w:rsidRDefault="00843F6C" w:rsidP="001A302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00:04</w:t>
            </w:r>
          </w:p>
          <w:p w:rsidR="00843F6C" w:rsidRPr="0015553C" w:rsidRDefault="00843F6C" w:rsidP="001A302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00:04</w:t>
            </w:r>
          </w:p>
          <w:p w:rsidR="00843F6C" w:rsidRPr="0015553C" w:rsidRDefault="00843F6C" w:rsidP="001A302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00:04</w:t>
            </w:r>
          </w:p>
        </w:tc>
        <w:tc>
          <w:tcPr>
            <w:tcW w:w="0" w:type="auto"/>
          </w:tcPr>
          <w:p w:rsidR="00843F6C" w:rsidRPr="0015553C" w:rsidRDefault="00843F6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1A302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06:44</w:t>
            </w:r>
          </w:p>
          <w:p w:rsidR="00843F6C" w:rsidRPr="0015553C" w:rsidRDefault="00843F6C" w:rsidP="001A302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07:50</w:t>
            </w:r>
          </w:p>
          <w:p w:rsidR="00843F6C" w:rsidRPr="0015553C" w:rsidRDefault="00843F6C" w:rsidP="001A302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08:59</w:t>
            </w:r>
          </w:p>
          <w:p w:rsidR="00843F6C" w:rsidRPr="0015553C" w:rsidRDefault="00843F6C" w:rsidP="001A302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10:07</w:t>
            </w:r>
          </w:p>
          <w:p w:rsidR="00843F6C" w:rsidRPr="0015553C" w:rsidRDefault="00843F6C" w:rsidP="001A302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11:14</w:t>
            </w:r>
          </w:p>
          <w:p w:rsidR="00843F6C" w:rsidRPr="0015553C" w:rsidRDefault="00843F6C" w:rsidP="001A302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12:23</w:t>
            </w:r>
          </w:p>
          <w:p w:rsidR="00843F6C" w:rsidRPr="0015553C" w:rsidRDefault="00843F6C" w:rsidP="001A302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13:29</w:t>
            </w:r>
          </w:p>
          <w:p w:rsidR="00843F6C" w:rsidRPr="0015553C" w:rsidRDefault="00843F6C" w:rsidP="001A302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14:39</w:t>
            </w:r>
          </w:p>
          <w:p w:rsidR="00843F6C" w:rsidRPr="0015553C" w:rsidRDefault="00843F6C" w:rsidP="001A302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15:47</w:t>
            </w:r>
          </w:p>
          <w:p w:rsidR="00843F6C" w:rsidRPr="0015553C" w:rsidRDefault="00843F6C" w:rsidP="001A302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16:55</w:t>
            </w:r>
          </w:p>
          <w:p w:rsidR="00843F6C" w:rsidRPr="0015553C" w:rsidRDefault="00843F6C" w:rsidP="001A302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18:03</w:t>
            </w:r>
          </w:p>
          <w:p w:rsidR="00843F6C" w:rsidRPr="0015553C" w:rsidRDefault="00843F6C" w:rsidP="001A302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19:21</w:t>
            </w:r>
          </w:p>
        </w:tc>
        <w:tc>
          <w:tcPr>
            <w:tcW w:w="0" w:type="auto"/>
          </w:tcPr>
          <w:p w:rsidR="00843F6C" w:rsidRPr="0015553C" w:rsidRDefault="00843F6C" w:rsidP="00043BF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5E622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06:44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07:55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09:03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10:13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11:19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12:28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13:35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14:43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15:52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16:59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18:07</w:t>
            </w:r>
          </w:p>
          <w:p w:rsidR="00843F6C" w:rsidRPr="0015553C" w:rsidRDefault="00843F6C" w:rsidP="005E622F">
            <w:pPr>
              <w:pStyle w:val="ConsPlusNonforma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19:25</w:t>
            </w:r>
          </w:p>
        </w:tc>
        <w:tc>
          <w:tcPr>
            <w:tcW w:w="0" w:type="auto"/>
          </w:tcPr>
          <w:p w:rsidR="00843F6C" w:rsidRPr="0015553C" w:rsidRDefault="00843F6C" w:rsidP="005E622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  <w:p w:rsidR="00843F6C" w:rsidRPr="0015553C" w:rsidRDefault="00843F6C" w:rsidP="005E622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00:05</w:t>
            </w:r>
          </w:p>
          <w:p w:rsidR="00843F6C" w:rsidRPr="0015553C" w:rsidRDefault="00843F6C" w:rsidP="005E622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00:04</w:t>
            </w:r>
          </w:p>
          <w:p w:rsidR="00843F6C" w:rsidRPr="0015553C" w:rsidRDefault="00843F6C" w:rsidP="005E622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00:06</w:t>
            </w:r>
          </w:p>
          <w:p w:rsidR="00843F6C" w:rsidRPr="0015553C" w:rsidRDefault="00843F6C" w:rsidP="005E622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00:05</w:t>
            </w:r>
          </w:p>
          <w:p w:rsidR="00843F6C" w:rsidRPr="0015553C" w:rsidRDefault="00843F6C" w:rsidP="005E622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00:05</w:t>
            </w:r>
          </w:p>
          <w:p w:rsidR="00843F6C" w:rsidRPr="0015553C" w:rsidRDefault="00843F6C" w:rsidP="005E622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00:06</w:t>
            </w:r>
          </w:p>
          <w:p w:rsidR="00843F6C" w:rsidRPr="0015553C" w:rsidRDefault="00843F6C" w:rsidP="005E622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00:04</w:t>
            </w:r>
          </w:p>
          <w:p w:rsidR="00843F6C" w:rsidRPr="0015553C" w:rsidRDefault="00843F6C" w:rsidP="005E622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00:05</w:t>
            </w:r>
          </w:p>
          <w:p w:rsidR="00843F6C" w:rsidRPr="0015553C" w:rsidRDefault="00843F6C" w:rsidP="005E622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00:04</w:t>
            </w:r>
          </w:p>
          <w:p w:rsidR="00843F6C" w:rsidRPr="0015553C" w:rsidRDefault="00843F6C" w:rsidP="005E622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00:04</w:t>
            </w:r>
          </w:p>
          <w:p w:rsidR="00843F6C" w:rsidRPr="0015553C" w:rsidRDefault="00843F6C" w:rsidP="005E622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00:04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5E622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06:44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07:50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08:59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10:07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11:14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12:23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13:29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14:39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15:47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16:55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18:03</w:t>
            </w:r>
          </w:p>
          <w:p w:rsidR="00843F6C" w:rsidRPr="0015553C" w:rsidRDefault="00843F6C" w:rsidP="005E622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19:21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5E622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7931D5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843F6C" w:rsidRPr="0015553C" w:rsidRDefault="00843F6C" w:rsidP="005E622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Вокзал-Тубдиспансер</w:t>
            </w:r>
          </w:p>
        </w:tc>
        <w:tc>
          <w:tcPr>
            <w:tcW w:w="0" w:type="auto"/>
          </w:tcPr>
          <w:p w:rsidR="00843F6C" w:rsidRPr="0015553C" w:rsidRDefault="00843F6C" w:rsidP="005E622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95D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г.Ирбит (Свободы)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29183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06:46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07:57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09:05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10:15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11:21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12:30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13:37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14:45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15:54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17:01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18:09</w:t>
            </w:r>
          </w:p>
          <w:p w:rsidR="00843F6C" w:rsidRPr="0015553C" w:rsidRDefault="00843F6C" w:rsidP="00595D64">
            <w:pPr>
              <w:pStyle w:val="ConsPlusNonforma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19:27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06:46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07:57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09:05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10:15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11:21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12:30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13:37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14:45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15:54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17:01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18:09</w:t>
            </w:r>
          </w:p>
          <w:p w:rsidR="00843F6C" w:rsidRPr="0015553C" w:rsidRDefault="00843F6C" w:rsidP="009935B2">
            <w:pPr>
              <w:pStyle w:val="ConsPlusNonforma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19:27</w:t>
            </w:r>
          </w:p>
        </w:tc>
        <w:tc>
          <w:tcPr>
            <w:tcW w:w="0" w:type="auto"/>
          </w:tcPr>
          <w:p w:rsidR="00843F6C" w:rsidRPr="0015553C" w:rsidRDefault="00843F6C" w:rsidP="00043BF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5E622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06:46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07:57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09:05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10:15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11:21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12:30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13:37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14:45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15:54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17:01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18:09</w:t>
            </w:r>
          </w:p>
          <w:p w:rsidR="00843F6C" w:rsidRPr="0015553C" w:rsidRDefault="00843F6C" w:rsidP="005E622F">
            <w:pPr>
              <w:pStyle w:val="ConsPlusNonforma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19:27</w:t>
            </w:r>
          </w:p>
        </w:tc>
        <w:tc>
          <w:tcPr>
            <w:tcW w:w="0" w:type="auto"/>
          </w:tcPr>
          <w:p w:rsidR="00843F6C" w:rsidRPr="0015553C" w:rsidRDefault="00843F6C" w:rsidP="005E622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5E622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06:46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07:57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09:05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10:15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11:21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12:30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13:37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14:45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15:54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17:01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18:09</w:t>
            </w:r>
          </w:p>
          <w:p w:rsidR="00843F6C" w:rsidRPr="0015553C" w:rsidRDefault="00843F6C" w:rsidP="005E622F">
            <w:pPr>
              <w:pStyle w:val="ConsPlusNonforma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19:27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5E622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D3296E">
        <w:tc>
          <w:tcPr>
            <w:tcW w:w="0" w:type="auto"/>
          </w:tcPr>
          <w:p w:rsidR="00843F6C" w:rsidRPr="0015553C" w:rsidRDefault="007931D5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2</w:t>
            </w:r>
            <w:bookmarkStart w:id="0" w:name="_GoBack"/>
            <w:bookmarkEnd w:id="0"/>
          </w:p>
        </w:tc>
        <w:tc>
          <w:tcPr>
            <w:tcW w:w="0" w:type="auto"/>
          </w:tcPr>
          <w:p w:rsidR="00843F6C" w:rsidRPr="0015553C" w:rsidRDefault="00843F6C" w:rsidP="005E622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Вокзал-Тубдиспансер</w:t>
            </w:r>
          </w:p>
        </w:tc>
        <w:tc>
          <w:tcPr>
            <w:tcW w:w="0" w:type="auto"/>
          </w:tcPr>
          <w:p w:rsidR="00843F6C" w:rsidRPr="0015553C" w:rsidRDefault="00843F6C" w:rsidP="005E622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95D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 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(Швейная фабрика)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29183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06:48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07:59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09:07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10:17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11:23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12:32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13:39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14:47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15:56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17:03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18:11</w:t>
            </w:r>
          </w:p>
          <w:p w:rsidR="00843F6C" w:rsidRPr="0015553C" w:rsidRDefault="00843F6C" w:rsidP="00595D64">
            <w:pPr>
              <w:pStyle w:val="ConsPlusNonforma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19:29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06:48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07:59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09:07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10:17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11:23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12:32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13:39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14:47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15:56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17:03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18:11</w:t>
            </w:r>
          </w:p>
          <w:p w:rsidR="00843F6C" w:rsidRPr="0015553C" w:rsidRDefault="00843F6C" w:rsidP="009935B2">
            <w:pPr>
              <w:pStyle w:val="ConsPlusNonforma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19:29</w:t>
            </w:r>
          </w:p>
        </w:tc>
        <w:tc>
          <w:tcPr>
            <w:tcW w:w="0" w:type="auto"/>
          </w:tcPr>
          <w:p w:rsidR="00843F6C" w:rsidRPr="0015553C" w:rsidRDefault="00843F6C" w:rsidP="00043BF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5E622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06:48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07:59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09:07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10:17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11:23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12:32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13:39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14:47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15:56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17:03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18:11</w:t>
            </w:r>
          </w:p>
          <w:p w:rsidR="00843F6C" w:rsidRPr="0015553C" w:rsidRDefault="00843F6C" w:rsidP="005E622F">
            <w:pPr>
              <w:pStyle w:val="ConsPlusNonforma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19:29</w:t>
            </w:r>
          </w:p>
        </w:tc>
        <w:tc>
          <w:tcPr>
            <w:tcW w:w="0" w:type="auto"/>
          </w:tcPr>
          <w:p w:rsidR="00843F6C" w:rsidRPr="0015553C" w:rsidRDefault="00843F6C" w:rsidP="005E622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5E622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06:48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07:59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09:07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10:17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11:23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12:32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13:39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14:47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15:56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17:03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18:11</w:t>
            </w:r>
          </w:p>
          <w:p w:rsidR="00843F6C" w:rsidRPr="0015553C" w:rsidRDefault="00843F6C" w:rsidP="005E622F">
            <w:pPr>
              <w:pStyle w:val="ConsPlusNonforma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19:29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5E622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D3296E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843F6C" w:rsidRPr="0015553C" w:rsidRDefault="00843F6C" w:rsidP="005E622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Вокзал-Тубдиспансер</w:t>
            </w:r>
          </w:p>
        </w:tc>
        <w:tc>
          <w:tcPr>
            <w:tcW w:w="0" w:type="auto"/>
          </w:tcPr>
          <w:p w:rsidR="00843F6C" w:rsidRPr="0015553C" w:rsidRDefault="00843F6C" w:rsidP="005E622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95D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(Театр)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291833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06:49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08:00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09:08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10:18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11:24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12:33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13:40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14:48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15:57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17:04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18:12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19:30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06:49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08:00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09:08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10:18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11:24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12:33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13:40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14:48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15:57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17:04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18:12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19:30</w:t>
            </w:r>
          </w:p>
        </w:tc>
        <w:tc>
          <w:tcPr>
            <w:tcW w:w="0" w:type="auto"/>
          </w:tcPr>
          <w:p w:rsidR="00843F6C" w:rsidRPr="0015553C" w:rsidRDefault="00843F6C" w:rsidP="00043BF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5E622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06:49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08:00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09:08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10:18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11:24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12:33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13:40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14:48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15:57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17:04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18:12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19:30</w:t>
            </w:r>
          </w:p>
        </w:tc>
        <w:tc>
          <w:tcPr>
            <w:tcW w:w="0" w:type="auto"/>
          </w:tcPr>
          <w:p w:rsidR="00843F6C" w:rsidRPr="0015553C" w:rsidRDefault="00843F6C" w:rsidP="005E622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5E622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06:49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08:00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09:08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10:18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11:24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12:33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13:40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14:48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15:57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17:04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18:12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19:30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5E622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843F6C">
        <w:trPr>
          <w:trHeight w:val="2924"/>
        </w:trPr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2</w:t>
            </w:r>
          </w:p>
        </w:tc>
        <w:tc>
          <w:tcPr>
            <w:tcW w:w="0" w:type="auto"/>
          </w:tcPr>
          <w:p w:rsidR="00843F6C" w:rsidRPr="0015553C" w:rsidRDefault="00843F6C" w:rsidP="005E622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Вокзал-Тубдиспансер</w:t>
            </w:r>
          </w:p>
        </w:tc>
        <w:tc>
          <w:tcPr>
            <w:tcW w:w="0" w:type="auto"/>
          </w:tcPr>
          <w:p w:rsidR="00843F6C" w:rsidRPr="0015553C" w:rsidRDefault="00843F6C" w:rsidP="005E622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95D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 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(Почта)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291833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06:51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08:02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09:10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10:20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11:26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12:35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13:42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14:50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15:59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17:06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18:14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19:32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578DE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06:51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08:02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09:10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10:20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11:26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12:35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13:42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14:50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15:59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17:06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18:14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19:32</w:t>
            </w:r>
          </w:p>
        </w:tc>
        <w:tc>
          <w:tcPr>
            <w:tcW w:w="0" w:type="auto"/>
          </w:tcPr>
          <w:p w:rsidR="00843F6C" w:rsidRPr="0015553C" w:rsidRDefault="00843F6C" w:rsidP="00043BF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5E622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06:51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08:02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09:10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10:20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11:26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12:35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13:42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14:50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15:59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17:06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18:14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19:32</w:t>
            </w:r>
          </w:p>
        </w:tc>
        <w:tc>
          <w:tcPr>
            <w:tcW w:w="0" w:type="auto"/>
          </w:tcPr>
          <w:p w:rsidR="00843F6C" w:rsidRPr="0015553C" w:rsidRDefault="00843F6C" w:rsidP="005E622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5E622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06:51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08:02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09:10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10:20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11:26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12:35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13:42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14:50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15:59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17:06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18:14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19:32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5E622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843F6C" w:rsidRPr="0015553C" w:rsidRDefault="00843F6C" w:rsidP="005E622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Вокзал-Тубдиспансер</w:t>
            </w:r>
          </w:p>
        </w:tc>
        <w:tc>
          <w:tcPr>
            <w:tcW w:w="0" w:type="auto"/>
          </w:tcPr>
          <w:p w:rsidR="00843F6C" w:rsidRPr="0015553C" w:rsidRDefault="00843F6C" w:rsidP="005E622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95D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 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(Раймаг)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291833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06:53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08:04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09:12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10:22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11:28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12:37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13:44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14:52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16:01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17:08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18:16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19:34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--</w:t>
            </w:r>
          </w:p>
        </w:tc>
        <w:tc>
          <w:tcPr>
            <w:tcW w:w="0" w:type="auto"/>
          </w:tcPr>
          <w:p w:rsidR="00843F6C" w:rsidRPr="0015553C" w:rsidRDefault="00843F6C" w:rsidP="000578DE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06:53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08:04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09:12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10:22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11:28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12:37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13:44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14:52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16:01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17:08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18:16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19:34</w:t>
            </w:r>
          </w:p>
        </w:tc>
        <w:tc>
          <w:tcPr>
            <w:tcW w:w="0" w:type="auto"/>
          </w:tcPr>
          <w:p w:rsidR="00843F6C" w:rsidRPr="0015553C" w:rsidRDefault="00843F6C" w:rsidP="00043BF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5E622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06:53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08:04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09:12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10:22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11:28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12:37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13:44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14:52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16:01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17:08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18:16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19:34</w:t>
            </w:r>
          </w:p>
        </w:tc>
        <w:tc>
          <w:tcPr>
            <w:tcW w:w="0" w:type="auto"/>
          </w:tcPr>
          <w:p w:rsidR="00843F6C" w:rsidRPr="0015553C" w:rsidRDefault="00843F6C" w:rsidP="005E622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5E622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06:53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08:04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09:12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10:22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11:28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12:37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13:44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14:52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16:01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17:08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18:16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19:34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5E622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843F6C" w:rsidRPr="0015553C" w:rsidRDefault="00843F6C" w:rsidP="005E622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Вокзал-Тубдиспансер</w:t>
            </w:r>
          </w:p>
        </w:tc>
        <w:tc>
          <w:tcPr>
            <w:tcW w:w="0" w:type="auto"/>
          </w:tcPr>
          <w:p w:rsidR="00843F6C" w:rsidRPr="0015553C" w:rsidRDefault="00843F6C" w:rsidP="005E622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95D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 (Художественная школа)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291833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06:55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08:06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09:14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10:24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11:30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12:39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13:46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14:54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16:03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17:10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18:18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19:36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578DE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06:55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08:06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09:14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10:24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11:30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12:39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13:46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14:54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16:03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17:10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18:18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19:36</w:t>
            </w:r>
          </w:p>
        </w:tc>
        <w:tc>
          <w:tcPr>
            <w:tcW w:w="0" w:type="auto"/>
          </w:tcPr>
          <w:p w:rsidR="00843F6C" w:rsidRPr="0015553C" w:rsidRDefault="00843F6C" w:rsidP="00043BF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5E622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06:55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08:06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09:14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10:24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11:30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12:39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13:46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14:54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16:03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17:10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18:18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19:36</w:t>
            </w:r>
          </w:p>
        </w:tc>
        <w:tc>
          <w:tcPr>
            <w:tcW w:w="0" w:type="auto"/>
          </w:tcPr>
          <w:p w:rsidR="00843F6C" w:rsidRPr="0015553C" w:rsidRDefault="00843F6C" w:rsidP="005E622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5E622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06:55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08:06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09:14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10:24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11:30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12:39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13:46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14:54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16:03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17:10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18:18</w:t>
            </w:r>
          </w:p>
          <w:p w:rsidR="00843F6C" w:rsidRPr="0015553C" w:rsidRDefault="00843F6C" w:rsidP="005E622F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19:36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5E622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843F6C" w:rsidRPr="0015553C" w:rsidRDefault="00843F6C" w:rsidP="005E622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Вокзал-Тубдиспансер</w:t>
            </w:r>
          </w:p>
        </w:tc>
        <w:tc>
          <w:tcPr>
            <w:tcW w:w="0" w:type="auto"/>
          </w:tcPr>
          <w:p w:rsidR="00843F6C" w:rsidRPr="0015553C" w:rsidRDefault="00843F6C" w:rsidP="005E622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95D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 (ул.Елизарьевых)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291833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06:57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08:08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09:16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10:26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11:32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12:41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13:48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14:56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16:05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17:12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18:20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19:38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578DE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06:57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08:08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09:16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10:26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11:32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12:41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13:48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14:56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16:05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17:12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18:20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19:38</w:t>
            </w:r>
          </w:p>
        </w:tc>
        <w:tc>
          <w:tcPr>
            <w:tcW w:w="0" w:type="auto"/>
          </w:tcPr>
          <w:p w:rsidR="00843F6C" w:rsidRPr="0015553C" w:rsidRDefault="00843F6C" w:rsidP="00043BF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211995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06:57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08:08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09:16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10:26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11:32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12:41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13:48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14:56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16:05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17:12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18:20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19:38</w:t>
            </w:r>
          </w:p>
        </w:tc>
        <w:tc>
          <w:tcPr>
            <w:tcW w:w="0" w:type="auto"/>
          </w:tcPr>
          <w:p w:rsidR="00843F6C" w:rsidRPr="0015553C" w:rsidRDefault="00843F6C" w:rsidP="0021199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211995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06:57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08:08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09:16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10:26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11:32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12:41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13:48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14:56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16:05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17:12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18:20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19:38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21199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843F6C" w:rsidRPr="0015553C" w:rsidRDefault="00843F6C" w:rsidP="005E622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Вокзал-Тубдиспансер</w:t>
            </w:r>
          </w:p>
        </w:tc>
        <w:tc>
          <w:tcPr>
            <w:tcW w:w="0" w:type="auto"/>
          </w:tcPr>
          <w:p w:rsidR="00843F6C" w:rsidRPr="0015553C" w:rsidRDefault="00843F6C" w:rsidP="005E622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95D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 Ирбит (ул.Мальгина)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291833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06:59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08:10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09:18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10:28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11:34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12:43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13:50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14:58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16:07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17:14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18:22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19:40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</w:tcPr>
          <w:p w:rsidR="00843F6C" w:rsidRPr="0015553C" w:rsidRDefault="00843F6C" w:rsidP="000578DE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06:59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08:10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09:18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10:28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11:34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12:43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13:50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14:58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16:07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17:14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18:22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19:40</w:t>
            </w:r>
          </w:p>
        </w:tc>
        <w:tc>
          <w:tcPr>
            <w:tcW w:w="0" w:type="auto"/>
          </w:tcPr>
          <w:p w:rsidR="00843F6C" w:rsidRPr="0015553C" w:rsidRDefault="00843F6C" w:rsidP="00043BF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211995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06:59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08:10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09:18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10:28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11:34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12:43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13:50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14:58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16:07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17:14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18:22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19:40</w:t>
            </w:r>
          </w:p>
        </w:tc>
        <w:tc>
          <w:tcPr>
            <w:tcW w:w="0" w:type="auto"/>
          </w:tcPr>
          <w:p w:rsidR="00843F6C" w:rsidRPr="0015553C" w:rsidRDefault="00843F6C" w:rsidP="0021199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211995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06:59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08:10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09:18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10:28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11:34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12:43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13:50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14:58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16:07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17:14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18:22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19:40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21199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2</w:t>
            </w:r>
          </w:p>
        </w:tc>
        <w:tc>
          <w:tcPr>
            <w:tcW w:w="0" w:type="auto"/>
          </w:tcPr>
          <w:p w:rsidR="00843F6C" w:rsidRPr="0015553C" w:rsidRDefault="00843F6C" w:rsidP="005E622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Вокзал-Тубдиспансер</w:t>
            </w:r>
          </w:p>
        </w:tc>
        <w:tc>
          <w:tcPr>
            <w:tcW w:w="0" w:type="auto"/>
          </w:tcPr>
          <w:p w:rsidR="00843F6C" w:rsidRPr="0015553C" w:rsidRDefault="00843F6C" w:rsidP="005E622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95D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 Ирбит (ул.Белинского)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291833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07:01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08:12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09:20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10:30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11:36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12:45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13:52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15:00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16:09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17:16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18:24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19:42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578DE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07:01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08:12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09:20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10:30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11:36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12:45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13:52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15:00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16:09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17:16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18:24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19:42</w:t>
            </w:r>
          </w:p>
        </w:tc>
        <w:tc>
          <w:tcPr>
            <w:tcW w:w="0" w:type="auto"/>
          </w:tcPr>
          <w:p w:rsidR="00843F6C" w:rsidRPr="0015553C" w:rsidRDefault="00843F6C" w:rsidP="00043BF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211995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07:01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08:12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09:20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10:30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11:36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12:45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13:52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15:00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16:09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17:16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18:24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19:42</w:t>
            </w:r>
          </w:p>
        </w:tc>
        <w:tc>
          <w:tcPr>
            <w:tcW w:w="0" w:type="auto"/>
          </w:tcPr>
          <w:p w:rsidR="00843F6C" w:rsidRPr="0015553C" w:rsidRDefault="00843F6C" w:rsidP="0021199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211995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07:01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08:12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09:20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10:30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11:36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12:45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13:52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15:00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16:09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17:16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18:24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19:42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21199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843F6C" w:rsidRPr="0015553C" w:rsidRDefault="00843F6C" w:rsidP="005E622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Вокзал-Тубдиспансер</w:t>
            </w:r>
          </w:p>
        </w:tc>
        <w:tc>
          <w:tcPr>
            <w:tcW w:w="0" w:type="auto"/>
          </w:tcPr>
          <w:p w:rsidR="00843F6C" w:rsidRPr="0015553C" w:rsidRDefault="00843F6C" w:rsidP="005E622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95D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 Ирбит (Детский сад)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291833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07:03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08:14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09:22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10:32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11:38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12:47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13:54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15:02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16:11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17:18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18:26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19:44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578DE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07:03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08:14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09:22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10:32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11:38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12:47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13:54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15:02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16:11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17:18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18:26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19:44</w:t>
            </w:r>
          </w:p>
        </w:tc>
        <w:tc>
          <w:tcPr>
            <w:tcW w:w="0" w:type="auto"/>
          </w:tcPr>
          <w:p w:rsidR="00843F6C" w:rsidRPr="0015553C" w:rsidRDefault="00843F6C" w:rsidP="00043BF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211995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07:03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08:14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09:22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10:32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11:38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12:47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13:54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15:02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16:11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17:18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18:26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19:44</w:t>
            </w:r>
          </w:p>
        </w:tc>
        <w:tc>
          <w:tcPr>
            <w:tcW w:w="0" w:type="auto"/>
          </w:tcPr>
          <w:p w:rsidR="00843F6C" w:rsidRPr="0015553C" w:rsidRDefault="00843F6C" w:rsidP="0021199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211995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07:03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08:14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09:22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10:32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11:38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12:47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13:54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15:02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16:11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17:18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18:26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19:44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21199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843F6C" w:rsidRPr="0015553C" w:rsidRDefault="00843F6C" w:rsidP="005E622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Вокзал-Тубдиспансер</w:t>
            </w:r>
          </w:p>
        </w:tc>
        <w:tc>
          <w:tcPr>
            <w:tcW w:w="0" w:type="auto"/>
          </w:tcPr>
          <w:p w:rsidR="00843F6C" w:rsidRPr="0015553C" w:rsidRDefault="00843F6C" w:rsidP="005E622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95D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 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(ИМЗ)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291833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07:04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08:15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09:23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10:33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11:39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12:48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13:55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15:03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16:12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17:19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18:27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 45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578DE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07:04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08:15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09:23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10:33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11:39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12:48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13:55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15:03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16:12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17:19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18:27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 45</w:t>
            </w:r>
          </w:p>
        </w:tc>
        <w:tc>
          <w:tcPr>
            <w:tcW w:w="0" w:type="auto"/>
          </w:tcPr>
          <w:p w:rsidR="00843F6C" w:rsidRPr="0015553C" w:rsidRDefault="00843F6C" w:rsidP="00043BF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211995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07:04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08:15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09:23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10:33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11:39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12:48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13:55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15:03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16:12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17:19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18:27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 45</w:t>
            </w:r>
          </w:p>
        </w:tc>
        <w:tc>
          <w:tcPr>
            <w:tcW w:w="0" w:type="auto"/>
          </w:tcPr>
          <w:p w:rsidR="00843F6C" w:rsidRPr="0015553C" w:rsidRDefault="00843F6C" w:rsidP="0021199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211995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07:04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08:15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09:23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10:33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11:39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12:48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13:55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15:03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16:12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17:19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18:27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 45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21199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843F6C" w:rsidRPr="0015553C" w:rsidRDefault="00843F6C" w:rsidP="0021199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Вокзал-Тубдиспансер</w:t>
            </w:r>
          </w:p>
        </w:tc>
        <w:tc>
          <w:tcPr>
            <w:tcW w:w="0" w:type="auto"/>
          </w:tcPr>
          <w:p w:rsidR="00843F6C" w:rsidRPr="0015553C" w:rsidRDefault="00843F6C" w:rsidP="0021199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95D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 Ирбит (Школа)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291833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07:06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08:17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09:25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10:35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11:41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12:50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13:57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15:05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16:14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17:21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18:29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19:47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578DE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07:06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08:17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09:25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10:35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11:41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12:50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13:57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15:05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16:14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17:21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18:29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19:47</w:t>
            </w:r>
          </w:p>
        </w:tc>
        <w:tc>
          <w:tcPr>
            <w:tcW w:w="0" w:type="auto"/>
          </w:tcPr>
          <w:p w:rsidR="00843F6C" w:rsidRPr="0015553C" w:rsidRDefault="00843F6C" w:rsidP="00043BF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211995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07:06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08:17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09:25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10:35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11:41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12:50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13:57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15:05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16:14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17:21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18:29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19:47</w:t>
            </w:r>
          </w:p>
        </w:tc>
        <w:tc>
          <w:tcPr>
            <w:tcW w:w="0" w:type="auto"/>
          </w:tcPr>
          <w:p w:rsidR="00843F6C" w:rsidRPr="0015553C" w:rsidRDefault="00843F6C" w:rsidP="0021199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211995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07:06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08:17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09:25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10:35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11:41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12:50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13:57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15:05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16:14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17:21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18:29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19:47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21199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843F6C" w:rsidRPr="0015553C" w:rsidRDefault="00843F6C" w:rsidP="0021199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Вокзал-Тубдиспансер</w:t>
            </w:r>
          </w:p>
        </w:tc>
        <w:tc>
          <w:tcPr>
            <w:tcW w:w="0" w:type="auto"/>
          </w:tcPr>
          <w:p w:rsidR="00843F6C" w:rsidRPr="0015553C" w:rsidRDefault="00843F6C" w:rsidP="0021199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95D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 (ул.Транспортная)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291833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07:08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08:19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09:27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10:37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11:43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12:52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13:59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15:07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16:16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17:23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18:31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19:49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</w:tcPr>
          <w:p w:rsidR="00843F6C" w:rsidRPr="0015553C" w:rsidRDefault="00843F6C" w:rsidP="000578DE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07:08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08:19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09:27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10:37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11:43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12:52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13:59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15:07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16:16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17:23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18:31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19:49</w:t>
            </w:r>
          </w:p>
        </w:tc>
        <w:tc>
          <w:tcPr>
            <w:tcW w:w="0" w:type="auto"/>
          </w:tcPr>
          <w:p w:rsidR="00843F6C" w:rsidRPr="0015553C" w:rsidRDefault="00843F6C" w:rsidP="00043BF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211995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07:08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08:19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09:27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10:37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11:43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12:52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13:59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15:07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16:16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17:23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18:31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19:49</w:t>
            </w:r>
          </w:p>
        </w:tc>
        <w:tc>
          <w:tcPr>
            <w:tcW w:w="0" w:type="auto"/>
          </w:tcPr>
          <w:p w:rsidR="00843F6C" w:rsidRPr="0015553C" w:rsidRDefault="00843F6C" w:rsidP="0021199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211995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07:08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08:19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09:27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10:37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11:43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12:52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13:59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15:07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16:16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17:23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18:31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19:49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21199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2</w:t>
            </w:r>
          </w:p>
        </w:tc>
        <w:tc>
          <w:tcPr>
            <w:tcW w:w="0" w:type="auto"/>
          </w:tcPr>
          <w:p w:rsidR="00843F6C" w:rsidRPr="0015553C" w:rsidRDefault="00843F6C" w:rsidP="0021199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Вокзал-Тубдиспансер</w:t>
            </w:r>
          </w:p>
        </w:tc>
        <w:tc>
          <w:tcPr>
            <w:tcW w:w="0" w:type="auto"/>
          </w:tcPr>
          <w:p w:rsidR="00843F6C" w:rsidRPr="0015553C" w:rsidRDefault="00843F6C" w:rsidP="0021199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95D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 Ирбит (ул.Богдана Хмельницкого)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291833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07:10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08:21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09:29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10:39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11:45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12:54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14:01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15:09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16:17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17:25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18:33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19:51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578DE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07:10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08:21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09:29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10:39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11:45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12:54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14:01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15:09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16:17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17:25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18:33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19:51</w:t>
            </w:r>
          </w:p>
        </w:tc>
        <w:tc>
          <w:tcPr>
            <w:tcW w:w="0" w:type="auto"/>
          </w:tcPr>
          <w:p w:rsidR="00843F6C" w:rsidRPr="0015553C" w:rsidRDefault="00843F6C" w:rsidP="00043BF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211995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07:10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08:21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09:29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10:39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11:45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12:54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14:01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15:09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16:17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17:25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18:33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19:51</w:t>
            </w:r>
          </w:p>
        </w:tc>
        <w:tc>
          <w:tcPr>
            <w:tcW w:w="0" w:type="auto"/>
          </w:tcPr>
          <w:p w:rsidR="00843F6C" w:rsidRPr="0015553C" w:rsidRDefault="00843F6C" w:rsidP="0021199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211995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07:10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08:21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09:29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10:39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11:45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12:54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14:01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15:09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16:17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17:25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18:33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19:51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21199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843F6C" w:rsidRPr="0015553C" w:rsidRDefault="00843F6C" w:rsidP="0021199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Вокзал-Тубдиспансер</w:t>
            </w:r>
          </w:p>
        </w:tc>
        <w:tc>
          <w:tcPr>
            <w:tcW w:w="0" w:type="auto"/>
          </w:tcPr>
          <w:p w:rsidR="00843F6C" w:rsidRPr="0015553C" w:rsidRDefault="00843F6C" w:rsidP="0021199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95D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(Сбербанк)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291833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07:12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08:23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09:31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10:41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11:47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12:56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14:03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15:11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16:19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17:27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18:35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19:53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578DE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07:12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08:23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09:31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10:41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11:47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12:56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14:03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15:11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16:19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17:27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18:35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19:53</w:t>
            </w:r>
          </w:p>
        </w:tc>
        <w:tc>
          <w:tcPr>
            <w:tcW w:w="0" w:type="auto"/>
          </w:tcPr>
          <w:p w:rsidR="00843F6C" w:rsidRPr="0015553C" w:rsidRDefault="00843F6C" w:rsidP="00043BF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211995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07:12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08:23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09:31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10:41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11:47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12:56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14:03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15:11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16:19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17:27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18:35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19:53</w:t>
            </w:r>
          </w:p>
        </w:tc>
        <w:tc>
          <w:tcPr>
            <w:tcW w:w="0" w:type="auto"/>
          </w:tcPr>
          <w:p w:rsidR="00843F6C" w:rsidRPr="0015553C" w:rsidRDefault="00843F6C" w:rsidP="0021199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211995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07:12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08:23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09:31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10:41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11:47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12:56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14:03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15:11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16:19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17:27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18:35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19:53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21199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843F6C" w:rsidRPr="0015553C" w:rsidRDefault="00843F6C" w:rsidP="0021199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Вокзал-Тубдиспансер</w:t>
            </w:r>
          </w:p>
        </w:tc>
        <w:tc>
          <w:tcPr>
            <w:tcW w:w="0" w:type="auto"/>
          </w:tcPr>
          <w:p w:rsidR="00843F6C" w:rsidRPr="0015553C" w:rsidRDefault="00843F6C" w:rsidP="0021199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95D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 (Тубддиспансер)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291833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578DE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07:14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08:25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09:33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10:43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11:49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12:58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14:05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15:13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16:21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17:29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18:37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19:55</w:t>
            </w:r>
          </w:p>
        </w:tc>
        <w:tc>
          <w:tcPr>
            <w:tcW w:w="0" w:type="auto"/>
          </w:tcPr>
          <w:p w:rsidR="00843F6C" w:rsidRPr="0015553C" w:rsidRDefault="00843F6C" w:rsidP="00043BF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211995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21199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211995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07:14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08:25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09:33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10:43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11:49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12:58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14:05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15:13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16:21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17:29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18:37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19:55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21199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843F6C" w:rsidRPr="0015553C" w:rsidRDefault="00843F6C" w:rsidP="0021199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Тубдиспансер-Вокзал</w:t>
            </w:r>
          </w:p>
        </w:tc>
        <w:tc>
          <w:tcPr>
            <w:tcW w:w="0" w:type="auto"/>
          </w:tcPr>
          <w:p w:rsidR="00843F6C" w:rsidRPr="0015553C" w:rsidRDefault="00843F6C" w:rsidP="0021199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2119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г.Ирбит (Тубдиспансер)в обратном направлении 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F974E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07:18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08:26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09:34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10:44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11:50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12:58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14:06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15:14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16:22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17:30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18:38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00:04</w:t>
            </w: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00:01</w:t>
            </w: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00:01</w:t>
            </w: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00:0100:01</w:t>
            </w: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00:01</w:t>
            </w: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00:01</w:t>
            </w: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00:01</w:t>
            </w: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00:0100:01</w:t>
            </w:r>
          </w:p>
        </w:tc>
        <w:tc>
          <w:tcPr>
            <w:tcW w:w="0" w:type="auto"/>
          </w:tcPr>
          <w:p w:rsidR="00843F6C" w:rsidRPr="0015553C" w:rsidRDefault="00843F6C" w:rsidP="00F974E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07:14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08:25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09:33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10:43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11:49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12:58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14:05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15:13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16:21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17:29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18:37</w:t>
            </w:r>
          </w:p>
        </w:tc>
        <w:tc>
          <w:tcPr>
            <w:tcW w:w="0" w:type="auto"/>
          </w:tcPr>
          <w:p w:rsidR="00843F6C" w:rsidRPr="0015553C" w:rsidRDefault="00843F6C" w:rsidP="00F974E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F974E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07:18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08:26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09:34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10:44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11:50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12:58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14:06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15:14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16:22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17:30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18:38</w:t>
            </w:r>
          </w:p>
        </w:tc>
        <w:tc>
          <w:tcPr>
            <w:tcW w:w="0" w:type="auto"/>
          </w:tcPr>
          <w:p w:rsidR="00843F6C" w:rsidRPr="0015553C" w:rsidRDefault="00843F6C" w:rsidP="00F974E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00:04</w:t>
            </w:r>
          </w:p>
          <w:p w:rsidR="00843F6C" w:rsidRPr="0015553C" w:rsidRDefault="00843F6C" w:rsidP="00F974E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00:01</w:t>
            </w:r>
          </w:p>
          <w:p w:rsidR="00843F6C" w:rsidRPr="0015553C" w:rsidRDefault="00843F6C" w:rsidP="00F974E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00:01</w:t>
            </w:r>
          </w:p>
          <w:p w:rsidR="00843F6C" w:rsidRPr="0015553C" w:rsidRDefault="00843F6C" w:rsidP="00F974E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00:0100:01</w:t>
            </w:r>
          </w:p>
          <w:p w:rsidR="00843F6C" w:rsidRPr="0015553C" w:rsidRDefault="00843F6C" w:rsidP="00F974E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  <w:p w:rsidR="00843F6C" w:rsidRPr="0015553C" w:rsidRDefault="00843F6C" w:rsidP="00F974E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  <w:p w:rsidR="00843F6C" w:rsidRPr="0015553C" w:rsidRDefault="00843F6C" w:rsidP="00F974E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  <w:p w:rsidR="00843F6C" w:rsidRPr="0015553C" w:rsidRDefault="00843F6C" w:rsidP="00F974E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00:01</w:t>
            </w:r>
          </w:p>
          <w:p w:rsidR="00843F6C" w:rsidRPr="0015553C" w:rsidRDefault="00843F6C" w:rsidP="00F974E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00:01</w:t>
            </w:r>
          </w:p>
          <w:p w:rsidR="00843F6C" w:rsidRPr="0015553C" w:rsidRDefault="00843F6C" w:rsidP="00F974E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00:01</w:t>
            </w:r>
          </w:p>
          <w:p w:rsidR="00843F6C" w:rsidRPr="0015553C" w:rsidRDefault="00843F6C" w:rsidP="00F974E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00:0100:01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F974E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07:14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08:25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09:33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10:43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11:49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12:58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14:05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15:13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16:21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17:29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18:37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F974E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843F6C" w:rsidRPr="0015553C" w:rsidRDefault="00843F6C" w:rsidP="0021199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Тубдиспа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нсер-Вокзал</w:t>
            </w:r>
          </w:p>
        </w:tc>
        <w:tc>
          <w:tcPr>
            <w:tcW w:w="0" w:type="auto"/>
          </w:tcPr>
          <w:p w:rsidR="00843F6C" w:rsidRPr="0015553C" w:rsidRDefault="00843F6C" w:rsidP="0021199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2119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г.Ирбит 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(Сбербанк)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lastRenderedPageBreak/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F974E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07:20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08:27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09:35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10:46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11:51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13:00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14:07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15:15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16:23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17:31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18:39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</w:tcPr>
          <w:p w:rsidR="00843F6C" w:rsidRPr="0015553C" w:rsidRDefault="00843F6C" w:rsidP="00F974E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07:20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08:27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09:35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10:46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11:51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13:00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14:07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15:15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16:23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17:31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18:39</w:t>
            </w:r>
          </w:p>
        </w:tc>
        <w:tc>
          <w:tcPr>
            <w:tcW w:w="0" w:type="auto"/>
          </w:tcPr>
          <w:p w:rsidR="00843F6C" w:rsidRPr="0015553C" w:rsidRDefault="00843F6C" w:rsidP="00F974E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F974E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07:20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08:27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09:35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10:46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11:51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13:00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14:07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15:15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16:23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17:31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18:39</w:t>
            </w:r>
          </w:p>
        </w:tc>
        <w:tc>
          <w:tcPr>
            <w:tcW w:w="0" w:type="auto"/>
          </w:tcPr>
          <w:p w:rsidR="00843F6C" w:rsidRPr="0015553C" w:rsidRDefault="00843F6C" w:rsidP="00F974E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F974E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07:20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08:27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09:35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10:46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11:51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13:00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14:07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15:15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16:23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17:31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18:39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F974E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2</w:t>
            </w:r>
          </w:p>
        </w:tc>
        <w:tc>
          <w:tcPr>
            <w:tcW w:w="0" w:type="auto"/>
          </w:tcPr>
          <w:p w:rsidR="00843F6C" w:rsidRPr="0015553C" w:rsidRDefault="00843F6C" w:rsidP="0021199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Тубдиспансер-Вокзал</w:t>
            </w:r>
          </w:p>
        </w:tc>
        <w:tc>
          <w:tcPr>
            <w:tcW w:w="0" w:type="auto"/>
          </w:tcPr>
          <w:p w:rsidR="00843F6C" w:rsidRPr="0015553C" w:rsidRDefault="00843F6C" w:rsidP="0021199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2119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(ул.Богдана Хмельницкого)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F974E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07:22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08:29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09:37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10:48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11:53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13:02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14:09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215:17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16:25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17:33</w:t>
            </w:r>
          </w:p>
          <w:p w:rsidR="00843F6C" w:rsidRPr="0015553C" w:rsidRDefault="00843F6C" w:rsidP="0021199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18:41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F974E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07:22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08:29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09:37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10:48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11:53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13:02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14:09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15:17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16:25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17:33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18:41</w:t>
            </w:r>
          </w:p>
        </w:tc>
        <w:tc>
          <w:tcPr>
            <w:tcW w:w="0" w:type="auto"/>
          </w:tcPr>
          <w:p w:rsidR="00843F6C" w:rsidRPr="0015553C" w:rsidRDefault="00843F6C" w:rsidP="00F974E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F974E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07:22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08:29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09:37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10:48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11:53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13:02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14:09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15:17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16:25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17:33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18:41</w:t>
            </w:r>
          </w:p>
        </w:tc>
        <w:tc>
          <w:tcPr>
            <w:tcW w:w="0" w:type="auto"/>
          </w:tcPr>
          <w:p w:rsidR="00843F6C" w:rsidRPr="0015553C" w:rsidRDefault="00843F6C" w:rsidP="00F974E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F974E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07:22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08:29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09:37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10:48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11:53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13:02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14:09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15:17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16:25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17:33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18:41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F974E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843F6C" w:rsidRPr="0015553C" w:rsidRDefault="00843F6C" w:rsidP="0021199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Тубдиспансер-Вокзал</w:t>
            </w:r>
          </w:p>
        </w:tc>
        <w:tc>
          <w:tcPr>
            <w:tcW w:w="0" w:type="auto"/>
          </w:tcPr>
          <w:p w:rsidR="00843F6C" w:rsidRPr="0015553C" w:rsidRDefault="00843F6C" w:rsidP="0021199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2119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(ул.Транспортная)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F974E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07:24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08:31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09:39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10:50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11:55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13:04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14:11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15:19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16:27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17:35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18:43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F974E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07:24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08:31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09:39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10:50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11:55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13:04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14:11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15:19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16:27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17:35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18:43</w:t>
            </w:r>
          </w:p>
        </w:tc>
        <w:tc>
          <w:tcPr>
            <w:tcW w:w="0" w:type="auto"/>
          </w:tcPr>
          <w:p w:rsidR="00843F6C" w:rsidRPr="0015553C" w:rsidRDefault="00843F6C" w:rsidP="00F974E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F974E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07:24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08:31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09:39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10:50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11:55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13:04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14:11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15:19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16:27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17:35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18:43</w:t>
            </w:r>
          </w:p>
        </w:tc>
        <w:tc>
          <w:tcPr>
            <w:tcW w:w="0" w:type="auto"/>
          </w:tcPr>
          <w:p w:rsidR="00843F6C" w:rsidRPr="0015553C" w:rsidRDefault="00843F6C" w:rsidP="00F974E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F974E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07:24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08:31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09:39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10:50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11:55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13:04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14:11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15:19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16:27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17:35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18:43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F974E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843F6C" w:rsidRPr="0015553C" w:rsidRDefault="00843F6C" w:rsidP="0021199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Тубдиспансер-Вокзал</w:t>
            </w:r>
          </w:p>
        </w:tc>
        <w:tc>
          <w:tcPr>
            <w:tcW w:w="0" w:type="auto"/>
          </w:tcPr>
          <w:p w:rsidR="00843F6C" w:rsidRPr="0015553C" w:rsidRDefault="00843F6C" w:rsidP="0021199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2119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(Школа)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F974E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07:26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08:33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09:41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10:52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11:57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13:06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14:13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15:21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16:29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17:37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18:45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F974E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07:26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08:33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09:41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10:52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11:57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13:06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14:13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15:21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16:29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17:37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18:45</w:t>
            </w:r>
          </w:p>
        </w:tc>
        <w:tc>
          <w:tcPr>
            <w:tcW w:w="0" w:type="auto"/>
          </w:tcPr>
          <w:p w:rsidR="00843F6C" w:rsidRPr="0015553C" w:rsidRDefault="00843F6C" w:rsidP="00F974E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F974E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07:26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08:33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09:41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10:52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11:57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13:06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14:13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15:21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16:29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17:37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18:45</w:t>
            </w:r>
          </w:p>
        </w:tc>
        <w:tc>
          <w:tcPr>
            <w:tcW w:w="0" w:type="auto"/>
          </w:tcPr>
          <w:p w:rsidR="00843F6C" w:rsidRPr="0015553C" w:rsidRDefault="00843F6C" w:rsidP="00F974E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F974E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07:26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08:33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09:41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10:52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11:57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13:06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14:13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15:21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16:29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17:37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18:45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F974E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843F6C" w:rsidRPr="0015553C" w:rsidRDefault="00843F6C" w:rsidP="0021199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Тубдиспансер-Вокзал</w:t>
            </w:r>
          </w:p>
        </w:tc>
        <w:tc>
          <w:tcPr>
            <w:tcW w:w="0" w:type="auto"/>
          </w:tcPr>
          <w:p w:rsidR="00843F6C" w:rsidRPr="0015553C" w:rsidRDefault="00843F6C" w:rsidP="0021199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2119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(ИМЗ)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F974E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07:30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08:38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09:46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10:55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12:02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13:09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14:18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15:26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16:34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17:42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18:50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00:02</w:t>
            </w: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00:01</w:t>
            </w: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00:01</w:t>
            </w: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00:03</w:t>
            </w: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F974E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07:28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08:35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09:43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10:54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11:59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13:08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14:15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15:23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16:31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17:39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18:47</w:t>
            </w:r>
          </w:p>
        </w:tc>
        <w:tc>
          <w:tcPr>
            <w:tcW w:w="0" w:type="auto"/>
          </w:tcPr>
          <w:p w:rsidR="00843F6C" w:rsidRPr="0015553C" w:rsidRDefault="00843F6C" w:rsidP="00F974E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F974E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07:30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08:38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09:46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10:55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12:02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13:09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14:18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15:26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16:34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17:42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18:50</w:t>
            </w:r>
          </w:p>
        </w:tc>
        <w:tc>
          <w:tcPr>
            <w:tcW w:w="0" w:type="auto"/>
          </w:tcPr>
          <w:p w:rsidR="00843F6C" w:rsidRPr="0015553C" w:rsidRDefault="00843F6C" w:rsidP="00D16FD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  <w:p w:rsidR="00843F6C" w:rsidRPr="0015553C" w:rsidRDefault="00843F6C" w:rsidP="00D16FD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00:02</w:t>
            </w:r>
          </w:p>
          <w:p w:rsidR="00843F6C" w:rsidRPr="0015553C" w:rsidRDefault="00843F6C" w:rsidP="00D16FD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843F6C" w:rsidRPr="0015553C" w:rsidRDefault="00843F6C" w:rsidP="00D16FD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843F6C" w:rsidRPr="0015553C" w:rsidRDefault="00843F6C" w:rsidP="00D16FD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00:01</w:t>
            </w:r>
          </w:p>
          <w:p w:rsidR="00843F6C" w:rsidRPr="0015553C" w:rsidRDefault="00843F6C" w:rsidP="00D16FD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  <w:p w:rsidR="00843F6C" w:rsidRPr="0015553C" w:rsidRDefault="00843F6C" w:rsidP="00D16FD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843F6C" w:rsidRPr="0015553C" w:rsidRDefault="00843F6C" w:rsidP="00D16FD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00:01</w:t>
            </w:r>
          </w:p>
          <w:p w:rsidR="00843F6C" w:rsidRPr="0015553C" w:rsidRDefault="00843F6C" w:rsidP="00D16FD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  <w:p w:rsidR="00843F6C" w:rsidRPr="0015553C" w:rsidRDefault="00843F6C" w:rsidP="00D16FD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843F6C" w:rsidRPr="0015553C" w:rsidRDefault="00843F6C" w:rsidP="00D16FD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  <w:p w:rsidR="00843F6C" w:rsidRPr="0015553C" w:rsidRDefault="00843F6C" w:rsidP="00D16FD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843F6C" w:rsidRPr="0015553C" w:rsidRDefault="00843F6C" w:rsidP="00D16FD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843F6C" w:rsidRPr="0015553C" w:rsidRDefault="00843F6C" w:rsidP="00D16FD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  <w:p w:rsidR="00843F6C" w:rsidRPr="0015553C" w:rsidRDefault="00843F6C" w:rsidP="00D16FD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843F6C" w:rsidRPr="0015553C" w:rsidRDefault="00843F6C" w:rsidP="00D16FD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00:03</w:t>
            </w:r>
          </w:p>
          <w:p w:rsidR="00843F6C" w:rsidRPr="0015553C" w:rsidRDefault="00843F6C" w:rsidP="00D16FD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843F6C" w:rsidRPr="0015553C" w:rsidRDefault="00843F6C" w:rsidP="00D16FD6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07:28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08:35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09:43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10:54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11:59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13:08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14:15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15:23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16:31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17:39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18:47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F974E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2</w:t>
            </w:r>
          </w:p>
        </w:tc>
        <w:tc>
          <w:tcPr>
            <w:tcW w:w="0" w:type="auto"/>
          </w:tcPr>
          <w:p w:rsidR="00843F6C" w:rsidRPr="0015553C" w:rsidRDefault="00843F6C" w:rsidP="0021199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Тубдиспансер-Вокзал</w:t>
            </w:r>
          </w:p>
        </w:tc>
        <w:tc>
          <w:tcPr>
            <w:tcW w:w="0" w:type="auto"/>
          </w:tcPr>
          <w:p w:rsidR="00843F6C" w:rsidRPr="0015553C" w:rsidRDefault="00843F6C" w:rsidP="0021199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2119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(Детский сад)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F974E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07:31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08:39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09:47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10:57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12:03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13:10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14:19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15:27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16:35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17:43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18:51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F974E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07:31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08:39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09:47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10:57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12:03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13:10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14:19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15:27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16:35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17:43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18:51</w:t>
            </w:r>
          </w:p>
        </w:tc>
        <w:tc>
          <w:tcPr>
            <w:tcW w:w="0" w:type="auto"/>
          </w:tcPr>
          <w:p w:rsidR="00843F6C" w:rsidRPr="0015553C" w:rsidRDefault="00843F6C" w:rsidP="00F974E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D16FD6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07:31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08:39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09:47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10:57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12:03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13:10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14:19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15:27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16:35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17:43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18:51</w:t>
            </w:r>
          </w:p>
        </w:tc>
        <w:tc>
          <w:tcPr>
            <w:tcW w:w="0" w:type="auto"/>
          </w:tcPr>
          <w:p w:rsidR="00843F6C" w:rsidRPr="0015553C" w:rsidRDefault="00843F6C" w:rsidP="00D16FD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16FD6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07:31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08:39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09:47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10:57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12:03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13:10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14:19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15:27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16:35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17:43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18:51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16FD6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843F6C" w:rsidRPr="0015553C" w:rsidRDefault="00843F6C" w:rsidP="0021199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Тубдиспансер-Вокзал</w:t>
            </w:r>
          </w:p>
        </w:tc>
        <w:tc>
          <w:tcPr>
            <w:tcW w:w="0" w:type="auto"/>
          </w:tcPr>
          <w:p w:rsidR="00843F6C" w:rsidRPr="0015553C" w:rsidRDefault="00843F6C" w:rsidP="0021199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F974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(ул.Белинского)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F974E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07:33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08:41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09:49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10:59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12:05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13:12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14:21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15:29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16:37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17:45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18:53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F974E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07:33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08:41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09:49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10:59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12:05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13:12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14:21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15:29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16:37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17:45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18:53</w:t>
            </w:r>
          </w:p>
        </w:tc>
        <w:tc>
          <w:tcPr>
            <w:tcW w:w="0" w:type="auto"/>
          </w:tcPr>
          <w:p w:rsidR="00843F6C" w:rsidRPr="0015553C" w:rsidRDefault="00843F6C" w:rsidP="00F974E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D16FD6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07:33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08:41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09:49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10:59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12:05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13:12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14:21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15:29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16:37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17:45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18:53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16FD6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07:33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08:41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09:49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10:59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12:05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13:12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14:21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15:29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16:37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17:45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18:53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16FD6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843F6C" w:rsidRPr="0015553C" w:rsidRDefault="00843F6C" w:rsidP="0021199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Тубдиспансер-Вокзал</w:t>
            </w:r>
          </w:p>
        </w:tc>
        <w:tc>
          <w:tcPr>
            <w:tcW w:w="0" w:type="auto"/>
          </w:tcPr>
          <w:p w:rsidR="00843F6C" w:rsidRPr="0015553C" w:rsidRDefault="00843F6C" w:rsidP="0021199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2119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 (ул.Мальгина)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F974E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07:35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08:43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09:51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11:01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12:07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13:14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14:23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15:31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16:39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17:47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18:55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F974E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07:35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08:43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09:51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11:01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12:07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13:14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14:23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15:31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16:39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17:47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18:55</w:t>
            </w:r>
          </w:p>
        </w:tc>
        <w:tc>
          <w:tcPr>
            <w:tcW w:w="0" w:type="auto"/>
          </w:tcPr>
          <w:p w:rsidR="00843F6C" w:rsidRPr="0015553C" w:rsidRDefault="00843F6C" w:rsidP="00F974E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D16FD6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07:35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08:43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09:51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11:01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12:07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13:14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14:23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15:31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16:39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17:47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18:55</w:t>
            </w:r>
          </w:p>
        </w:tc>
        <w:tc>
          <w:tcPr>
            <w:tcW w:w="0" w:type="auto"/>
          </w:tcPr>
          <w:p w:rsidR="00843F6C" w:rsidRPr="0015553C" w:rsidRDefault="00843F6C" w:rsidP="00D16FD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16FD6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07:35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08:43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09:51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11:01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12:07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13:14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14:23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15:31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16:39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17:47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18:55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16FD6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843F6C" w:rsidRPr="0015553C" w:rsidRDefault="00843F6C" w:rsidP="0021199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Тубдиспансер-Вокзал</w:t>
            </w:r>
          </w:p>
        </w:tc>
        <w:tc>
          <w:tcPr>
            <w:tcW w:w="0" w:type="auto"/>
          </w:tcPr>
          <w:p w:rsidR="00843F6C" w:rsidRPr="0015553C" w:rsidRDefault="00843F6C" w:rsidP="0021199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2119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 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(ул.Елизарьевых)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F974E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07:37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08:45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09:53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11:03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12:09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13:16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14:25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15:33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16:41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17:49</w:t>
            </w:r>
          </w:p>
          <w:p w:rsidR="00843F6C" w:rsidRPr="0015553C" w:rsidRDefault="00843F6C" w:rsidP="00F974E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18:57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F974E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07:37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08:45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09:53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11:03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12:09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13:16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14:25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15:33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16:41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17:49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18:57</w:t>
            </w:r>
          </w:p>
        </w:tc>
        <w:tc>
          <w:tcPr>
            <w:tcW w:w="0" w:type="auto"/>
          </w:tcPr>
          <w:p w:rsidR="00843F6C" w:rsidRPr="0015553C" w:rsidRDefault="00843F6C" w:rsidP="00F974E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D16FD6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07:37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08:45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09:53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11:03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12:09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13:16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14:25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15:33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16:41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17:49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18:57</w:t>
            </w:r>
          </w:p>
        </w:tc>
        <w:tc>
          <w:tcPr>
            <w:tcW w:w="0" w:type="auto"/>
          </w:tcPr>
          <w:p w:rsidR="00843F6C" w:rsidRPr="0015553C" w:rsidRDefault="00843F6C" w:rsidP="00D16FD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16FD6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07:37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08:45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09:53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11:03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12:09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13:16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14:25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15:33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16:41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17:49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18:57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16FD6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843F6C" w:rsidRPr="0015553C" w:rsidRDefault="00843F6C" w:rsidP="0021199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Тубдиспансер-Вокзал</w:t>
            </w:r>
          </w:p>
        </w:tc>
        <w:tc>
          <w:tcPr>
            <w:tcW w:w="0" w:type="auto"/>
          </w:tcPr>
          <w:p w:rsidR="00843F6C" w:rsidRPr="0015553C" w:rsidRDefault="00843F6C" w:rsidP="0021199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2119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(Художественная школа)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16FD6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07:39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08:47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09:55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11:05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12:11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13:18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14:27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15:35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16:43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17:51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18:59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16FD6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07:39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08:47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09:55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11:05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12:11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13:18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14:27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15:35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16:43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17:51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18:59</w:t>
            </w:r>
          </w:p>
        </w:tc>
        <w:tc>
          <w:tcPr>
            <w:tcW w:w="0" w:type="auto"/>
          </w:tcPr>
          <w:p w:rsidR="00843F6C" w:rsidRPr="0015553C" w:rsidRDefault="00843F6C" w:rsidP="00D16FD6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B53AB8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07:39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08:47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09:55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11:05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12:11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13:18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14:27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15:35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16:43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17:51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18:59</w:t>
            </w:r>
          </w:p>
        </w:tc>
        <w:tc>
          <w:tcPr>
            <w:tcW w:w="0" w:type="auto"/>
          </w:tcPr>
          <w:p w:rsidR="00843F6C" w:rsidRPr="0015553C" w:rsidRDefault="00843F6C" w:rsidP="00B53AB8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B53AB8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07:39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08:47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09:55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11:05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12:11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13:18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14:27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15:35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16:43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17:51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18:59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B53AB8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843F6C" w:rsidRPr="0015553C" w:rsidRDefault="00843F6C" w:rsidP="0021199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Тубдиспа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нсер-Вокзал</w:t>
            </w:r>
          </w:p>
        </w:tc>
        <w:tc>
          <w:tcPr>
            <w:tcW w:w="0" w:type="auto"/>
          </w:tcPr>
          <w:p w:rsidR="00843F6C" w:rsidRPr="0015553C" w:rsidRDefault="00843F6C" w:rsidP="0021199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2119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 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(Раймаг)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lastRenderedPageBreak/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16FD6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07:41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08:49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09:57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11:07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12:13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13:20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14:29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15:37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16:45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17:53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19:01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</w:tcPr>
          <w:p w:rsidR="00843F6C" w:rsidRPr="0015553C" w:rsidRDefault="00843F6C" w:rsidP="00D16FD6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07:41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08:49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09:57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11:07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12:13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13:20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14:29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15:37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16:45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17:53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19:01</w:t>
            </w:r>
          </w:p>
        </w:tc>
        <w:tc>
          <w:tcPr>
            <w:tcW w:w="0" w:type="auto"/>
          </w:tcPr>
          <w:p w:rsidR="00843F6C" w:rsidRPr="0015553C" w:rsidRDefault="00843F6C" w:rsidP="00D16FD6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B53AB8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07:39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08:47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09:55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11:05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12:11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13:18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14:27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15:35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16:43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17:51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18:59</w:t>
            </w:r>
          </w:p>
        </w:tc>
        <w:tc>
          <w:tcPr>
            <w:tcW w:w="0" w:type="auto"/>
          </w:tcPr>
          <w:p w:rsidR="00843F6C" w:rsidRPr="0015553C" w:rsidRDefault="00843F6C" w:rsidP="00B53AB8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B53AB8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07:39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08:47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09:55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11:05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12:11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13:18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14:27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15:35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16:43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17:51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18:59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B53AB8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2</w:t>
            </w:r>
          </w:p>
        </w:tc>
        <w:tc>
          <w:tcPr>
            <w:tcW w:w="0" w:type="auto"/>
          </w:tcPr>
          <w:p w:rsidR="00843F6C" w:rsidRPr="0015553C" w:rsidRDefault="00843F6C" w:rsidP="0021199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Тубдиспансер-Вокзал</w:t>
            </w:r>
          </w:p>
        </w:tc>
        <w:tc>
          <w:tcPr>
            <w:tcW w:w="0" w:type="auto"/>
          </w:tcPr>
          <w:p w:rsidR="00843F6C" w:rsidRPr="0015553C" w:rsidRDefault="00843F6C" w:rsidP="0021199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2119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(Почта)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16FD6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07:43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08:51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09:59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11:08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12:15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13:22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14:31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15:39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16:47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17:55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19:03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16FD6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07:43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08:51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09:59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11:08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12:15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13:22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14:31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15:39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16:47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17:55</w:t>
            </w:r>
          </w:p>
          <w:p w:rsidR="00843F6C" w:rsidRPr="0015553C" w:rsidRDefault="00843F6C" w:rsidP="00D16FD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19:03</w:t>
            </w:r>
          </w:p>
        </w:tc>
        <w:tc>
          <w:tcPr>
            <w:tcW w:w="0" w:type="auto"/>
          </w:tcPr>
          <w:p w:rsidR="00843F6C" w:rsidRPr="0015553C" w:rsidRDefault="00843F6C" w:rsidP="00D16FD6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B53AB8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07:39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08:47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09:55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11:05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12:11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13:18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14:27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15:35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16:43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17:51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18:59</w:t>
            </w:r>
          </w:p>
        </w:tc>
        <w:tc>
          <w:tcPr>
            <w:tcW w:w="0" w:type="auto"/>
          </w:tcPr>
          <w:p w:rsidR="00843F6C" w:rsidRPr="0015553C" w:rsidRDefault="00843F6C" w:rsidP="00B53AB8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B53AB8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07:39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08:47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09:55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11:05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12:11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13:18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14:27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15:35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16:43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17:51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18:59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B53AB8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843F6C" w:rsidRPr="0015553C" w:rsidRDefault="00843F6C" w:rsidP="0021199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Тубдиспансер-Вокзал</w:t>
            </w:r>
          </w:p>
        </w:tc>
        <w:tc>
          <w:tcPr>
            <w:tcW w:w="0" w:type="auto"/>
          </w:tcPr>
          <w:p w:rsidR="00843F6C" w:rsidRPr="0015553C" w:rsidRDefault="00843F6C" w:rsidP="0021199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2119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 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(Театр)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B53AB8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07:45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08:53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10:01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11:09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12:17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13:24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14:33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15:41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16:49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17:57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19:05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B53AB8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07:45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08:53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10:01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11:09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12:17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13:24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14:33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15:41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16:49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17:57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19:05</w:t>
            </w:r>
          </w:p>
        </w:tc>
        <w:tc>
          <w:tcPr>
            <w:tcW w:w="0" w:type="auto"/>
          </w:tcPr>
          <w:p w:rsidR="00843F6C" w:rsidRPr="0015553C" w:rsidRDefault="00843F6C" w:rsidP="00B53AB8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B53AB8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07:45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08:53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10:01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11:09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12:17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13:24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14:33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15:41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16:49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17:57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19:05</w:t>
            </w:r>
          </w:p>
        </w:tc>
        <w:tc>
          <w:tcPr>
            <w:tcW w:w="0" w:type="auto"/>
          </w:tcPr>
          <w:p w:rsidR="00843F6C" w:rsidRPr="0015553C" w:rsidRDefault="00843F6C" w:rsidP="00B53AB8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B53AB8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07:45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08:53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10:01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11:09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12:17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13:24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14:33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15:41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16:49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17:57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19:05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B53AB8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843F6C" w:rsidRPr="0015553C" w:rsidRDefault="00843F6C" w:rsidP="0021199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Тубдиспансер-Вокзал</w:t>
            </w:r>
          </w:p>
        </w:tc>
        <w:tc>
          <w:tcPr>
            <w:tcW w:w="0" w:type="auto"/>
          </w:tcPr>
          <w:p w:rsidR="00843F6C" w:rsidRPr="0015553C" w:rsidRDefault="00843F6C" w:rsidP="0021199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2119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 (Щвейная фабрика)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B53AB8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07:46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08:54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10:02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11:10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12:18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13:25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14:34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15:42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16:50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17:58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19:06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B53AB8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07:46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08:54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10:02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11:10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12:18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13:25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14:34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15:42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16:50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17:58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19:06</w:t>
            </w:r>
          </w:p>
        </w:tc>
        <w:tc>
          <w:tcPr>
            <w:tcW w:w="0" w:type="auto"/>
          </w:tcPr>
          <w:p w:rsidR="00843F6C" w:rsidRPr="0015553C" w:rsidRDefault="00843F6C" w:rsidP="00B53AB8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B53AB8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07:46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08:54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10:02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11:10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12:18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13:25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14:34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15:42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16:50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17:58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19:06</w:t>
            </w:r>
          </w:p>
        </w:tc>
        <w:tc>
          <w:tcPr>
            <w:tcW w:w="0" w:type="auto"/>
          </w:tcPr>
          <w:p w:rsidR="00843F6C" w:rsidRPr="0015553C" w:rsidRDefault="00843F6C" w:rsidP="00B53AB8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B53AB8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07:46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08:54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10:02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11:10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12:18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13:25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14:34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15:42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16:50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17:58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19:06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B53AB8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843F6C" w:rsidRPr="0015553C" w:rsidRDefault="00843F6C" w:rsidP="0021199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Тубдиспансер-Вокзал</w:t>
            </w:r>
          </w:p>
        </w:tc>
        <w:tc>
          <w:tcPr>
            <w:tcW w:w="0" w:type="auto"/>
          </w:tcPr>
          <w:p w:rsidR="00843F6C" w:rsidRPr="0015553C" w:rsidRDefault="00843F6C" w:rsidP="0021199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2119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г.Ирбит (Свободы)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B53AB8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07:48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08:56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10:04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11:12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12:20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13:27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14:36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15:44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16:52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18:00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19:08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B53AB8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07:48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08:56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10:04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11:12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12:20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13:27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14:36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15:44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16:52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18:00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19:08</w:t>
            </w:r>
          </w:p>
        </w:tc>
        <w:tc>
          <w:tcPr>
            <w:tcW w:w="0" w:type="auto"/>
          </w:tcPr>
          <w:p w:rsidR="00843F6C" w:rsidRPr="0015553C" w:rsidRDefault="00843F6C" w:rsidP="00B53AB8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B53AB8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07:48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08:56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10:04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11:12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12:20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13:27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14:36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15:44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16:52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18:00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19:08</w:t>
            </w:r>
          </w:p>
        </w:tc>
        <w:tc>
          <w:tcPr>
            <w:tcW w:w="0" w:type="auto"/>
          </w:tcPr>
          <w:p w:rsidR="00843F6C" w:rsidRPr="0015553C" w:rsidRDefault="00843F6C" w:rsidP="00B53AB8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B53AB8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07:48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08:56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10:04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11:12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12:20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13:27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14:36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15:44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16:52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18:00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19:08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B53AB8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843F6C" w:rsidRPr="0015553C" w:rsidRDefault="00843F6C" w:rsidP="00B53AB8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Тубдиспансер-Вокзал</w:t>
            </w:r>
          </w:p>
        </w:tc>
        <w:tc>
          <w:tcPr>
            <w:tcW w:w="0" w:type="auto"/>
          </w:tcPr>
          <w:p w:rsidR="00843F6C" w:rsidRPr="0015553C" w:rsidRDefault="00843F6C" w:rsidP="00B53AB8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B53A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 (Вокзал)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B53AB8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B53AB8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CD6E2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07:50</w:t>
            </w:r>
          </w:p>
          <w:p w:rsidR="00843F6C" w:rsidRPr="0015553C" w:rsidRDefault="00843F6C" w:rsidP="00CD6E2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08:58</w:t>
            </w:r>
          </w:p>
          <w:p w:rsidR="00843F6C" w:rsidRPr="0015553C" w:rsidRDefault="00843F6C" w:rsidP="00CD6E2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10:06</w:t>
            </w:r>
          </w:p>
          <w:p w:rsidR="00843F6C" w:rsidRPr="0015553C" w:rsidRDefault="00843F6C" w:rsidP="00CD6E2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11:14</w:t>
            </w:r>
          </w:p>
          <w:p w:rsidR="00843F6C" w:rsidRPr="0015553C" w:rsidRDefault="00843F6C" w:rsidP="00CD6E2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12:22</w:t>
            </w:r>
          </w:p>
          <w:p w:rsidR="00843F6C" w:rsidRPr="0015553C" w:rsidRDefault="00843F6C" w:rsidP="00CD6E2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13:29</w:t>
            </w:r>
          </w:p>
          <w:p w:rsidR="00843F6C" w:rsidRPr="0015553C" w:rsidRDefault="00843F6C" w:rsidP="00CD6E2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14:38</w:t>
            </w:r>
          </w:p>
          <w:p w:rsidR="00843F6C" w:rsidRPr="0015553C" w:rsidRDefault="00843F6C" w:rsidP="00CD6E2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15:46</w:t>
            </w:r>
          </w:p>
          <w:p w:rsidR="00843F6C" w:rsidRPr="0015553C" w:rsidRDefault="00843F6C" w:rsidP="00CD6E2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16:54</w:t>
            </w:r>
          </w:p>
          <w:p w:rsidR="00843F6C" w:rsidRPr="0015553C" w:rsidRDefault="00843F6C" w:rsidP="00CD6E2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18:02</w:t>
            </w:r>
          </w:p>
          <w:p w:rsidR="00843F6C" w:rsidRPr="0015553C" w:rsidRDefault="00843F6C" w:rsidP="00CD6E2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19:10</w:t>
            </w:r>
          </w:p>
        </w:tc>
        <w:tc>
          <w:tcPr>
            <w:tcW w:w="0" w:type="auto"/>
          </w:tcPr>
          <w:p w:rsidR="00843F6C" w:rsidRPr="0015553C" w:rsidRDefault="00843F6C" w:rsidP="00B53AB8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B53AB8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B53AB8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B53AB8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07:50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08:58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10:06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11:14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12:22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13:29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14:38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15:46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16:54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18:02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19:10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B53AB8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6</w:t>
            </w:r>
          </w:p>
        </w:tc>
        <w:tc>
          <w:tcPr>
            <w:tcW w:w="0" w:type="auto"/>
          </w:tcPr>
          <w:p w:rsidR="00843F6C" w:rsidRPr="0015553C" w:rsidRDefault="00843F6C" w:rsidP="00595D6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П.Гагарина-Озеро-ГИБДД-ЦГБ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95D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г.Ирбит(п.Гагарина)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08:16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09:33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10:56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12:53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14:20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15:41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17:03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00:05</w:t>
            </w: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00:05</w:t>
            </w: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00:05</w:t>
            </w: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00:06</w:t>
            </w: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00:05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291833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08:13</w:t>
            </w:r>
          </w:p>
          <w:p w:rsidR="00843F6C" w:rsidRPr="0015553C" w:rsidRDefault="00843F6C" w:rsidP="00291833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09:33</w:t>
            </w:r>
          </w:p>
          <w:p w:rsidR="00843F6C" w:rsidRPr="0015553C" w:rsidRDefault="00843F6C" w:rsidP="00291833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10:51</w:t>
            </w:r>
          </w:p>
          <w:p w:rsidR="00843F6C" w:rsidRPr="0015553C" w:rsidRDefault="00843F6C" w:rsidP="00291833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12:48</w:t>
            </w:r>
          </w:p>
          <w:p w:rsidR="00843F6C" w:rsidRPr="0015553C" w:rsidRDefault="00843F6C" w:rsidP="00291833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14:15</w:t>
            </w:r>
          </w:p>
          <w:p w:rsidR="00843F6C" w:rsidRPr="0015553C" w:rsidRDefault="00843F6C" w:rsidP="00291833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15:35</w:t>
            </w:r>
          </w:p>
          <w:p w:rsidR="00843F6C" w:rsidRPr="0015553C" w:rsidRDefault="00843F6C" w:rsidP="0029183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16:58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08:16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09:33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10:56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12:53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14:20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15:41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17:03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B53AB8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843F6C" w:rsidRPr="0015553C" w:rsidRDefault="00843F6C" w:rsidP="00B53AB8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  <w:p w:rsidR="00843F6C" w:rsidRPr="0015553C" w:rsidRDefault="00843F6C" w:rsidP="00B53AB8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00:05</w:t>
            </w:r>
          </w:p>
          <w:p w:rsidR="00843F6C" w:rsidRPr="0015553C" w:rsidRDefault="00843F6C" w:rsidP="00B53AB8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00:05</w:t>
            </w:r>
          </w:p>
          <w:p w:rsidR="00843F6C" w:rsidRPr="0015553C" w:rsidRDefault="00843F6C" w:rsidP="00B53AB8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00:05</w:t>
            </w:r>
          </w:p>
          <w:p w:rsidR="00843F6C" w:rsidRPr="0015553C" w:rsidRDefault="00843F6C" w:rsidP="00B53AB8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00:06</w:t>
            </w:r>
          </w:p>
          <w:p w:rsidR="00843F6C" w:rsidRPr="0015553C" w:rsidRDefault="00843F6C" w:rsidP="00B53AB8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00:05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08:13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09:33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10:51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12:48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14:15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15:35</w:t>
            </w:r>
          </w:p>
          <w:p w:rsidR="00843F6C" w:rsidRPr="0015553C" w:rsidRDefault="00843F6C" w:rsidP="00B53AB8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16:58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>
            <w:pPr>
              <w:rPr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843F6C" w:rsidRPr="0015553C" w:rsidRDefault="00843F6C" w:rsidP="00B53AB8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П.Гагарина-Озеро-ГИБДД-ЦГБ</w:t>
            </w:r>
          </w:p>
        </w:tc>
        <w:tc>
          <w:tcPr>
            <w:tcW w:w="0" w:type="auto"/>
          </w:tcPr>
          <w:p w:rsidR="00843F6C" w:rsidRPr="0015553C" w:rsidRDefault="00843F6C" w:rsidP="00B53AB8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95D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г.Ирбит (АТП)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08:18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09:35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10:58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12:55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14:22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15:43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17:05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08:18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09:35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10:58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12:55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14:22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15:43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17:05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08:18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09:35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10:58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12:55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14:22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15:43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17:05</w:t>
            </w:r>
          </w:p>
        </w:tc>
        <w:tc>
          <w:tcPr>
            <w:tcW w:w="0" w:type="auto"/>
          </w:tcPr>
          <w:p w:rsidR="00843F6C" w:rsidRPr="0015553C" w:rsidRDefault="00843F6C" w:rsidP="00B53AB8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08:18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09:35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10:58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12:55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14:22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15:43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17:05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>
            <w:pPr>
              <w:rPr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843F6C" w:rsidRPr="0015553C" w:rsidRDefault="00843F6C" w:rsidP="00B53AB8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П.Гагарина-Озеро-ГИБДД-ЦГБ</w:t>
            </w:r>
          </w:p>
        </w:tc>
        <w:tc>
          <w:tcPr>
            <w:tcW w:w="0" w:type="auto"/>
          </w:tcPr>
          <w:p w:rsidR="00843F6C" w:rsidRPr="0015553C" w:rsidRDefault="00843F6C" w:rsidP="00B53AB8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95D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 (ул.Ирбитская)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08:19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09:36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10:59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12:56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14:23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15:44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17:06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08:19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09:36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10:59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12:56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14:23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15:44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17:06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08:19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09:36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10:59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12:56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14:23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15:44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17:06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B53AB8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08:19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09:36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10:59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12:56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14:23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15:44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17:06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>
            <w:pPr>
              <w:rPr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843F6C" w:rsidRPr="0015553C" w:rsidRDefault="00843F6C" w:rsidP="00B53AB8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П.Гагарина-Озеро-ГИБДД-ЦГБ</w:t>
            </w:r>
          </w:p>
        </w:tc>
        <w:tc>
          <w:tcPr>
            <w:tcW w:w="0" w:type="auto"/>
          </w:tcPr>
          <w:p w:rsidR="00843F6C" w:rsidRPr="0015553C" w:rsidRDefault="00843F6C" w:rsidP="00B53AB8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95D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 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(Швейная фабрика)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08:21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09:38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11:01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12:58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14:25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15:46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17:08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08:21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09:38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11:01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12:58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14:25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15:46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17:08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08:21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09:38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11:01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12:58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14:25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15:46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17:08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B53AB8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08:21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09:38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11:01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12:58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14:25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15:46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17:08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>
            <w:pPr>
              <w:rPr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843F6C" w:rsidRPr="0015553C" w:rsidRDefault="00843F6C" w:rsidP="00B53AB8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П.Гагарина-Озеро-ГИБДД-ЦГБ</w:t>
            </w:r>
          </w:p>
        </w:tc>
        <w:tc>
          <w:tcPr>
            <w:tcW w:w="0" w:type="auto"/>
          </w:tcPr>
          <w:p w:rsidR="00843F6C" w:rsidRPr="0015553C" w:rsidRDefault="00843F6C" w:rsidP="00B53AB8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95D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(Театр)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08:22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09:39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11:02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12:59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14:26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15:47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17:09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08:22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09:39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11:02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12:59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14:26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15:47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17:09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08:22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09:39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11:02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12:59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14:26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15:47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17:09</w:t>
            </w:r>
          </w:p>
        </w:tc>
        <w:tc>
          <w:tcPr>
            <w:tcW w:w="0" w:type="auto"/>
          </w:tcPr>
          <w:p w:rsidR="00843F6C" w:rsidRPr="0015553C" w:rsidRDefault="00843F6C" w:rsidP="00B53AB8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08:22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09:39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11:02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12:59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14:26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15:47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17:09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>
            <w:pPr>
              <w:rPr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843F6C" w:rsidRPr="0015553C" w:rsidRDefault="00843F6C" w:rsidP="00B53AB8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П.Гагарина-Озеро-ГИБДД-ЦГБ</w:t>
            </w:r>
          </w:p>
        </w:tc>
        <w:tc>
          <w:tcPr>
            <w:tcW w:w="0" w:type="auto"/>
          </w:tcPr>
          <w:p w:rsidR="00843F6C" w:rsidRPr="0015553C" w:rsidRDefault="00843F6C" w:rsidP="00B53AB8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95D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 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(Почта)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08:23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09:41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11:04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13:01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14:27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15:48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17:11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08:23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09:41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11:04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13:01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14:27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15:48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17:11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08:23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09:41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11:04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13:01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14:27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15:48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17:11</w:t>
            </w:r>
          </w:p>
        </w:tc>
        <w:tc>
          <w:tcPr>
            <w:tcW w:w="0" w:type="auto"/>
          </w:tcPr>
          <w:p w:rsidR="00843F6C" w:rsidRPr="0015553C" w:rsidRDefault="00843F6C" w:rsidP="00B53AB8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08:23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09:41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11:04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13:01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14:27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15:48</w:t>
            </w:r>
          </w:p>
          <w:p w:rsidR="00843F6C" w:rsidRPr="0015553C" w:rsidRDefault="00843F6C" w:rsidP="00B53AB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17:11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>
            <w:pPr>
              <w:rPr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П.Гагарина-Озеро-ГИБДД-ЦГБ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95D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 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(Музей)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08:25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09:43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11:06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13:03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14:29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15:50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17:13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08:25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09:43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11:06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13:03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14:29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15:50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17:13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08:25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09:43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11:06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13:03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14:29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15:50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17:13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08:25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09:43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11:06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13:03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14:29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15:50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17:13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>
            <w:pPr>
              <w:rPr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6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П.Гагарина-Озеро-ГИБДД-ЦГБ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95D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 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(Озеро)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08:26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09:45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11:08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13:05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14:30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15:51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17:15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08:26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09:45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11:08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13:05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14:30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15:51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17:15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08:26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09:45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11:08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13:05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14:30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15:51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17:15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08:26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09:45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11:08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13:05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14:30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15:51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17:15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>
            <w:pPr>
              <w:rPr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П.Гагарина-Озеро-ГИБДД-ЦГБ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95D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 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(Музей)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08:27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09:47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11:10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13:07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14:32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15:53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17:17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08:27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09:47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11:10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13:07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14:32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15:53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17:17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08:27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09:47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11:10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13:07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14:32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15:53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17:17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08:27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09:47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11:10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13:07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14:32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15:53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17:17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>
            <w:pPr>
              <w:rPr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П.Гагарина-Озеро-ГИБДД-ЦГБ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95D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 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(Раймаг)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08:29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09:49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11:12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13:09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14:34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15:55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17:19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08:29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09:49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11:12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13:09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14:34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15:55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17:19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08:29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09:49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11:12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13:09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14:34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15:55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17:19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08:29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09:49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11:12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13:09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14:34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15:55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17:19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>
            <w:pPr>
              <w:rPr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П.Гагарина-Озеро-ГИБДД-ЦГБ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95D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 (Художественная школа)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08:31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09:51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11:14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13:11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14:36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15:57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17:21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08:31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09:51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11:14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13:11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14:36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15:57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17:21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08:31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09:51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11:14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13:11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14:36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15:57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17:21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08:31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09:51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11:14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13:11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14:36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15:57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17:21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>
            <w:pPr>
              <w:rPr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П.Гагарина-Озеро-ГИБДД-ЦГБ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95D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 (ул.Елизарьевых)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08:33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09:52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11:15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13:12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14:37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15:58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17:22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08:33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09:52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11:15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13:12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14:37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15:58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17:22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08:33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09:52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11:15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13:12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14:37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15:58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17:22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08:33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09:52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11:15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13:12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14:37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15:58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17:22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>
            <w:pPr>
              <w:rPr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П.Гагарина-Озеро-ГИБДД-ЦГБ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95D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 Ирбит (ул.Мальгина)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08:35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09:54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11:17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13:14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14:39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16:00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17:24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08:35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09:54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11:17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13:14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14:39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16:00</w:t>
            </w:r>
          </w:p>
          <w:p w:rsidR="00843F6C" w:rsidRPr="0015553C" w:rsidRDefault="00843F6C" w:rsidP="009935B2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17:24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08:35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09:54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11:17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13:14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14:39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16:00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17:24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08:35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09:54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11:17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13:14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14:39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16:00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17:24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>
            <w:pPr>
              <w:rPr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П.Гагарина-Озеро-ГИБДД-ЦГБ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95D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 Ирбит (ул.Белинского)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08:37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09:56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11:19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13:16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14:41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16:02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17:26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08:37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09:56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11:19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13:16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14:41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16:02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17:26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08:37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09:56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11:19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13:16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14:41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16:02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17:26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08:37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09:56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11:19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13:16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14:41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16:02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17:26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>
            <w:pPr>
              <w:rPr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П.Гагарина-Озеро-ГИБДД-ЦГБ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95D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 Ирбит (Детский сад)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08:39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09:58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11:21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13:18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14:43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16:04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17:28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08:39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09:58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11:21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13:18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14:43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16:04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17:28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08:39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09:58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11:21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13:18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14:43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16:04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17:28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08:39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09:58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11:21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13:18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14:43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16:04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17:28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>
            <w:pPr>
              <w:rPr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6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П.Гагарина-Озеро-ГИБДД-ЦГБ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95D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 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(ИМЗ)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08:40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09:59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11:22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13:19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14:44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16:05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17:29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08:40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09:59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11:22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13:19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14:44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16:05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17:29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08:40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09:59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11:22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13:19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14:44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16:05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17:29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08:40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09:59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11:22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13:19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14:44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16:05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17:29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>
            <w:pPr>
              <w:rPr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П.Гагарина-Озеро-ГИБДД-ЦГБ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95D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 Ирбит (ул.Логинова)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08:43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10:02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11:25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13:22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14:47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16:08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17:32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08:43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10:02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11:25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13:22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14:47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16:08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17:32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08:43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10:02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11:25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13:22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14:47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16:08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17:32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08:43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10:02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11:25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13:22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14:47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16:08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17:32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>
            <w:pPr>
              <w:rPr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П.Гагарина-Озеро-ГИБДД-ЦГБ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95D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 (Политехникум)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08:45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10:04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11:27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13:24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14:49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16:10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17:34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08:45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10:04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11:27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13:24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14:49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16:10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17:34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08:45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10:04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11:27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13:24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14:49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16:10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17:34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08:45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10:04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11:27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13:24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14:49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16:10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17:34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>
            <w:pPr>
              <w:rPr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П.Гагарина-Озеро-ГИБДД-ЦГБ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95D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 Ирбит (ГИБДД)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08:46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10:05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11:28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13:25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14:50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16:11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17:35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08:46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10:05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11:28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13:25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14:50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16:11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17:35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08:46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10:05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11:28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13:25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14:50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16:11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17:35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08:46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10:05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11:28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13:25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14:50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16:11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17:35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>
            <w:pPr>
              <w:rPr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П.Гагарина-Озеро-ГИБДД-ЦГБ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95D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(ЦГБ)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08:49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10:08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11:31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13:28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14:53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16:14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17:38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08:49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10:08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11:31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13:28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14:53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16:14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17:38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08:49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10:08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11:31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13:28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14:53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16:14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17:38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08:49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10:08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11:31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13:28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14:53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16:14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17:38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>
            <w:pPr>
              <w:rPr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П.Гагарина-Озеро-ГИБДД-ЦГБ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95D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 (ЦГБ-конечная)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08:50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10:09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11:32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13:29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14:54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16:15</w:t>
            </w:r>
          </w:p>
          <w:p w:rsidR="00843F6C" w:rsidRPr="0015553C" w:rsidRDefault="00843F6C" w:rsidP="00595D6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17:39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08:50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10:09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11:32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13:29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14:54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16:15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17:39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08:50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10:09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11:32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13:29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14:54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16:15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17:39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08:50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10:09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11:32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13:29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14:54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16:15</w:t>
            </w:r>
          </w:p>
          <w:p w:rsidR="00843F6C" w:rsidRPr="0015553C" w:rsidRDefault="00843F6C" w:rsidP="00690BE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17:39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>
            <w:pPr>
              <w:rPr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ЦГБ-ГИБДД-Озеро-п.Гагарина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A0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г.Ирбит(ЦГБ-конечная)в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07:30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08:51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10:12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11:33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13:35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14:55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16:19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00:02</w:t>
            </w: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00:01</w:t>
            </w: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00:01</w:t>
            </w: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00:06</w:t>
            </w: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07:28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08:50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10:09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11:32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13:29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14:55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16:16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07:30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08:51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10:12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11:33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13:35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14:55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16:19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7A02A8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00:02</w:t>
            </w:r>
          </w:p>
          <w:p w:rsidR="00843F6C" w:rsidRPr="0015553C" w:rsidRDefault="00843F6C" w:rsidP="007A02A8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00:01</w:t>
            </w:r>
          </w:p>
          <w:p w:rsidR="00843F6C" w:rsidRPr="0015553C" w:rsidRDefault="00843F6C" w:rsidP="007A02A8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  <w:p w:rsidR="00843F6C" w:rsidRPr="0015553C" w:rsidRDefault="00843F6C" w:rsidP="007A02A8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843F6C" w:rsidRPr="0015553C" w:rsidRDefault="00843F6C" w:rsidP="007A02A8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00:01</w:t>
            </w:r>
          </w:p>
          <w:p w:rsidR="00843F6C" w:rsidRPr="0015553C" w:rsidRDefault="00843F6C" w:rsidP="007A02A8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  <w:p w:rsidR="00843F6C" w:rsidRPr="0015553C" w:rsidRDefault="00843F6C" w:rsidP="007A02A8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00:06</w:t>
            </w:r>
          </w:p>
          <w:p w:rsidR="00843F6C" w:rsidRPr="0015553C" w:rsidRDefault="00843F6C" w:rsidP="007A02A8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  <w:p w:rsidR="00843F6C" w:rsidRPr="0015553C" w:rsidRDefault="00843F6C" w:rsidP="007A02A8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843F6C" w:rsidRPr="0015553C" w:rsidRDefault="00843F6C" w:rsidP="007A02A8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07:28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08:50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10:09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11:32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13:29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14:55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16:16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>
            <w:pPr>
              <w:rPr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ЦГБ-ГИБДД-Озеро-п.Гагарина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A0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г.Ирбит (ЦГБ)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07:31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08:52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10:13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11:34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13:36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14:56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16:20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07:31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08:52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10:13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11:34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13:36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14:56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16:20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07:31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08:52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10:13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11:34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13:36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14:56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16:20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7A02A8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07:31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08:52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10:13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11:34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13:36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14:56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16:20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>
            <w:pPr>
              <w:rPr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6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ЦГБ-ГИБДД-Озеро-п.Гагарина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A0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г.Ирбит 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(ГИБДД)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07:34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08:55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10:16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11:37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13:39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14:59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16:23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07:34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08:55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10:16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11:37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13:39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14:59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16:23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07:34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08:55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10:16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11:37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13:39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14:59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16:23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7A02A8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07:34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08:55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10:16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11:37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13:39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14:59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16:23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>
            <w:pPr>
              <w:rPr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ЦГБ-ГИБДД-Озеро-п.Гагарина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A0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(Политехникум)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07:35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08:56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10:17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11:38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13:40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15:00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16:24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07:35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08:56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10:17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11:38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13:40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15:00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16:24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07:35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08:56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10:17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11:38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13:40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15:00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16:24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7A02A8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07:35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08:56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10:17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11:38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13:40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15:00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16:24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>
            <w:pPr>
              <w:rPr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ЦГБ-ГИБДД-Озеро-п.Гагарина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A0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(ул.Логинова)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07:37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08:58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10:19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11:40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13:42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15:02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16:26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07:37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08:58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10:19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11:40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13:42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15:02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16:26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07:37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08:58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10:19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11:40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13:42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15:02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16:26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7A02A8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07:37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08:58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10:19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11:40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13:42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15:02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16:26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>
            <w:pPr>
              <w:rPr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ЦГБ-ГИБДД-Озеро-п.Гагарина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A0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(ИМЗ)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07:43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09:03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10:24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11:46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13:47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15:08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16:32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00:01</w:t>
            </w: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00:01</w:t>
            </w: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00:02</w:t>
            </w: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00:01</w:t>
            </w: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00:01</w:t>
            </w: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07:43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09:03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10:24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11:46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13:47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15:08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16:32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07:43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09:03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10:24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11:46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13:47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15:08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16:32</w:t>
            </w:r>
          </w:p>
        </w:tc>
        <w:tc>
          <w:tcPr>
            <w:tcW w:w="0" w:type="auto"/>
          </w:tcPr>
          <w:p w:rsidR="00843F6C" w:rsidRPr="0015553C" w:rsidRDefault="00843F6C" w:rsidP="0058177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843F6C" w:rsidRPr="0015553C" w:rsidRDefault="00843F6C" w:rsidP="0058177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00:01</w:t>
            </w:r>
          </w:p>
          <w:p w:rsidR="00843F6C" w:rsidRPr="0015553C" w:rsidRDefault="00843F6C" w:rsidP="0058177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  <w:p w:rsidR="00843F6C" w:rsidRPr="0015553C" w:rsidRDefault="00843F6C" w:rsidP="0058177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00:01</w:t>
            </w:r>
          </w:p>
          <w:p w:rsidR="00843F6C" w:rsidRPr="0015553C" w:rsidRDefault="00843F6C" w:rsidP="0058177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00:02</w:t>
            </w:r>
          </w:p>
          <w:p w:rsidR="00843F6C" w:rsidRPr="0015553C" w:rsidRDefault="00843F6C" w:rsidP="0058177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  <w:p w:rsidR="00843F6C" w:rsidRPr="0015553C" w:rsidRDefault="00843F6C" w:rsidP="0058177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00:01</w:t>
            </w:r>
          </w:p>
          <w:p w:rsidR="00843F6C" w:rsidRPr="0015553C" w:rsidRDefault="00843F6C" w:rsidP="0058177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  <w:p w:rsidR="00843F6C" w:rsidRPr="0015553C" w:rsidRDefault="00843F6C" w:rsidP="0058177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00:01</w:t>
            </w:r>
          </w:p>
          <w:p w:rsidR="00843F6C" w:rsidRPr="0015553C" w:rsidRDefault="00843F6C" w:rsidP="0058177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  <w:p w:rsidR="00843F6C" w:rsidRPr="0015553C" w:rsidRDefault="00843F6C" w:rsidP="0058177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07:43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09:03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10:24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11:46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13:47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15:08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16:32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>
            <w:pPr>
              <w:rPr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ЦГБ-ГИБДД-Озеро-п.Гагарина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A0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(Детский сад)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07:44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09:04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10:25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11:47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13:48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15:09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16:33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07:44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09:04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10:25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11:47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13:48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15:09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16:33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07:44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09:04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10:25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11:47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13:48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15:09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16:33</w:t>
            </w:r>
          </w:p>
        </w:tc>
        <w:tc>
          <w:tcPr>
            <w:tcW w:w="0" w:type="auto"/>
          </w:tcPr>
          <w:p w:rsidR="00843F6C" w:rsidRPr="0015553C" w:rsidRDefault="00843F6C" w:rsidP="0058177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07:44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09:04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10:25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11:47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13:48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15:09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16:33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>
            <w:pPr>
              <w:rPr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ЦГБ-ГИБДД-Озеро-п.Гагарина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A0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(ул.Белинского)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07:45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09:06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10:27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11:49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13:50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15:11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16:35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07:45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09:06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10:27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11:49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13:50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15:11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16:35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07:45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09:06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10:27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11:49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13:50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15:11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16:35</w:t>
            </w:r>
          </w:p>
        </w:tc>
        <w:tc>
          <w:tcPr>
            <w:tcW w:w="0" w:type="auto"/>
          </w:tcPr>
          <w:p w:rsidR="00843F6C" w:rsidRPr="0015553C" w:rsidRDefault="00843F6C" w:rsidP="0058177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07:45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09:06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10:27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11:49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13:50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15:11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16:35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>
            <w:pPr>
              <w:rPr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ЦГБ-ГИБДД-Озеро-п.Гагарина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A0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 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(ул.Мальгина)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07:47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09:08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10:29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11:51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13:52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15:13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16:37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07:47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09:08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10:29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11:51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13:52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15:13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16:37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07:47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09:08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10:29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11:51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13:52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15:13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16:37</w:t>
            </w:r>
          </w:p>
        </w:tc>
        <w:tc>
          <w:tcPr>
            <w:tcW w:w="0" w:type="auto"/>
          </w:tcPr>
          <w:p w:rsidR="00843F6C" w:rsidRPr="0015553C" w:rsidRDefault="00843F6C" w:rsidP="0058177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07:47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09:08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10:29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11:51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13:52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15:13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16:37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>
            <w:pPr>
              <w:rPr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6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ЦГБ-ГИБДД-Озеро-п.Гагарина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A0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 (ул.Елизарьевых)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07:49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09:10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10:31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11:53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13:54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15:15</w:t>
            </w:r>
          </w:p>
          <w:p w:rsidR="00843F6C" w:rsidRPr="0015553C" w:rsidRDefault="00843F6C" w:rsidP="007A02A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16:39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07:49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09:10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10:31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11:53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13:54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15:15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16:39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07:49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09:10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10:31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11:53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13:54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15:15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16:39</w:t>
            </w:r>
          </w:p>
        </w:tc>
        <w:tc>
          <w:tcPr>
            <w:tcW w:w="0" w:type="auto"/>
          </w:tcPr>
          <w:p w:rsidR="00843F6C" w:rsidRPr="0015553C" w:rsidRDefault="00843F6C" w:rsidP="00581777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07:49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09:10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10:31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11:53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13:54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15:15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16:39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>
            <w:pPr>
              <w:rPr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ЦГБ-ГИБДД-Озеро-п.Гагарина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A0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 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(Художественная школа)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07:51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09:11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10:32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11:54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13:56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15:17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16:40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07:51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09:11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10:32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11:54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13:56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15:17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16:40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07:51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09:11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10:32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11:54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13:56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15:17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16:40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07:51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09:11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10:32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11:54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13:56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15:17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16:40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>
            <w:pPr>
              <w:rPr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ЦГБ-ГИБДД-Озеро-п.Гагарина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A0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 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(Раймаг)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07:53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09:13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10:34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11:56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13:58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15:18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16:42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07:53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09:13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10:34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11:56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13:58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15:18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16:42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07:53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09:13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10:34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11:56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13:58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15:18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16:42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07:53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09:13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10:34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11:56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13:58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15:18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16:42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>
            <w:pPr>
              <w:rPr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ЦГБ-ГИБДД-Озеро-п.Гагарина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A0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 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(Музей)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07:55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09:15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10:36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11:58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14:00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15:20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16:44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07:55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09:15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10:36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11:58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14:00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15:20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16:44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07:55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09:15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10:36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11:58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14:00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15:20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16:44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07:55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09:15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10:36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11:58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14:00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15:20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16:44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>
            <w:pPr>
              <w:rPr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ЦГБ-ГИБДД-Озеро-п.Гагарина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A0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(Озеро)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08:01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09:17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10:38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12:36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14:03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15:22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16:46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08:01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09:17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10:38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12:36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14:03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15:22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16:46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08:01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09:17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10:38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12:36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14:03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15:22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16:46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08:01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09:17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10:38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12:36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14:03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15:22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16:46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>
            <w:pPr>
              <w:rPr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ЦГБ-ГИБДД-Озеро-п.Гагарина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A0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 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(Музей)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08:03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09:19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10:40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12:38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14:05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15:24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16:48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08:03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09:19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10:40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12:38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14:05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15:24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16:48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08:03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09:19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10:40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12:38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14:05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15:24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16:48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08:03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09:19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10:40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12:38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14:05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15:24</w:t>
            </w:r>
          </w:p>
          <w:p w:rsidR="00843F6C" w:rsidRPr="0015553C" w:rsidRDefault="00843F6C" w:rsidP="0058177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16:48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>
            <w:pPr>
              <w:rPr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ЦГБ-ГИБДД-Озеро-п.Гагарина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A0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 (Почта)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08:05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09:21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10:42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12:40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14:07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15:26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16:50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08:05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09:21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10:42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12:40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14:07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15:26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16:50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08:05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09:21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10:42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12:40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14:07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15:26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16:50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08:05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09:21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10:42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12:40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14:07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15:26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16:50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>
            <w:pPr>
              <w:rPr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ЦГБ-ГИБДД-Озеро-п.Гагарина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A0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(Театр)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08:05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09:21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10:42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12:40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14:07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15:26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16:50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08:05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09:21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10:42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12:40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14:07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15:26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16:50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08:05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09:21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10:42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12:40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14:07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15:26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16:50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08:05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09:21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10:42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12:40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14:07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15:26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16:50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>
            <w:pPr>
              <w:rPr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ЦГБ-ГИБДД-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Озеро-п.Гагарина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3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A0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 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(Швейная 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фабрика)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lastRenderedPageBreak/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Ежедневно,кроме 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08:08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09:24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10:45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12:43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14:10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15:29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16:53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Ежедневно,кроме 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08:08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09:24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10:45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12:43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14:10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15:29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16:53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 xml:space="preserve">Ежедневно,кроме 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 xml:space="preserve">Ежедневно,кроме 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08:08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09:24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10:45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12:43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14:10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15:29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16:53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Ежедневно,кроме выходных 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08:08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09:24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10:45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12:43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14:10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15:29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16:53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 xml:space="preserve">Ежедневно,кроме 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>
            <w:pPr>
              <w:rPr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6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ЦГБ-ГИБДД-Озеро-п.Гагарина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A0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 (ул.Ирбитская)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08:10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09:26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10:47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12:45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14:12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15:31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16:55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08:10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09:26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10:47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12:45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14:12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15:31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16:55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08:10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09:26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10:47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12:45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14:12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15:31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16:55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08:10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09:26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10:47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12:45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14:12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15:31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16:55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ЦГБ-ГИБДД-Озеро-п.Гагарина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A02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 Ирбит (п.Гагарина)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08:13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09:29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10:50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12:48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14:15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15:34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16:58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690BE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08:13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09:29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10:50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12:48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14:15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15:34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16:58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Озеро-ГИБДД-ЦГБ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CB00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 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(Озеро)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08:07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09:02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10:06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11:19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13:35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14:42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15:49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16:59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00:14</w:t>
            </w: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00:15</w:t>
            </w: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00:09</w:t>
            </w: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00:10</w:t>
            </w:r>
          </w:p>
          <w:p w:rsidR="00843F6C" w:rsidRPr="0015553C" w:rsidRDefault="00843F6C" w:rsidP="0029183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00:14</w:t>
            </w:r>
          </w:p>
          <w:p w:rsidR="00843F6C" w:rsidRPr="0015553C" w:rsidRDefault="00843F6C" w:rsidP="0029183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00:15</w:t>
            </w:r>
          </w:p>
          <w:p w:rsidR="00843F6C" w:rsidRPr="0015553C" w:rsidRDefault="00843F6C" w:rsidP="0029183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00:08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08:07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09:16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10:21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11:28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13:45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14:56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16:04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17:07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08:07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09:02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10:06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11:19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13:35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14:42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15:49</w:t>
            </w:r>
          </w:p>
          <w:p w:rsidR="00843F6C" w:rsidRPr="0015553C" w:rsidRDefault="00843F6C" w:rsidP="008F57B0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16:59</w:t>
            </w:r>
          </w:p>
        </w:tc>
        <w:tc>
          <w:tcPr>
            <w:tcW w:w="0" w:type="auto"/>
          </w:tcPr>
          <w:p w:rsidR="00843F6C" w:rsidRPr="0015553C" w:rsidRDefault="00843F6C" w:rsidP="008F57B0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  <w:p w:rsidR="00843F6C" w:rsidRPr="0015553C" w:rsidRDefault="00843F6C" w:rsidP="008F57B0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00:14</w:t>
            </w:r>
          </w:p>
          <w:p w:rsidR="00843F6C" w:rsidRPr="0015553C" w:rsidRDefault="00843F6C" w:rsidP="008F57B0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00:15</w:t>
            </w:r>
          </w:p>
          <w:p w:rsidR="00843F6C" w:rsidRPr="0015553C" w:rsidRDefault="00843F6C" w:rsidP="008F57B0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00:09</w:t>
            </w:r>
          </w:p>
          <w:p w:rsidR="00843F6C" w:rsidRPr="0015553C" w:rsidRDefault="00843F6C" w:rsidP="008F57B0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00:10</w:t>
            </w:r>
          </w:p>
          <w:p w:rsidR="00843F6C" w:rsidRPr="0015553C" w:rsidRDefault="00843F6C" w:rsidP="008F57B0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00:14</w:t>
            </w:r>
          </w:p>
          <w:p w:rsidR="00843F6C" w:rsidRPr="0015553C" w:rsidRDefault="00843F6C" w:rsidP="008F57B0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00:15</w:t>
            </w:r>
          </w:p>
          <w:p w:rsidR="00843F6C" w:rsidRPr="0015553C" w:rsidRDefault="00843F6C" w:rsidP="008F57B0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00:08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08:07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09:16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10:21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11:28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13:45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14:56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16:04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17:07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>
            <w:pPr>
              <w:rPr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843F6C" w:rsidRPr="0015553C" w:rsidRDefault="00843F6C" w:rsidP="008F57B0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Озеро-ГИБДД-ЦГБ</w:t>
            </w:r>
          </w:p>
        </w:tc>
        <w:tc>
          <w:tcPr>
            <w:tcW w:w="0" w:type="auto"/>
          </w:tcPr>
          <w:p w:rsidR="00843F6C" w:rsidRPr="0015553C" w:rsidRDefault="00843F6C">
            <w:pPr>
              <w:rPr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CB00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 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(Музей)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2706E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08:09</w:t>
            </w:r>
          </w:p>
          <w:p w:rsidR="00843F6C" w:rsidRPr="0015553C" w:rsidRDefault="00843F6C" w:rsidP="002706E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09:18</w:t>
            </w:r>
          </w:p>
          <w:p w:rsidR="00843F6C" w:rsidRPr="0015553C" w:rsidRDefault="00843F6C" w:rsidP="002706E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10:23</w:t>
            </w:r>
          </w:p>
          <w:p w:rsidR="00843F6C" w:rsidRPr="0015553C" w:rsidRDefault="00843F6C" w:rsidP="002706E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11:30</w:t>
            </w:r>
          </w:p>
          <w:p w:rsidR="00843F6C" w:rsidRPr="0015553C" w:rsidRDefault="00843F6C" w:rsidP="002706E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13:47</w:t>
            </w:r>
          </w:p>
          <w:p w:rsidR="00843F6C" w:rsidRPr="0015553C" w:rsidRDefault="00843F6C" w:rsidP="002706E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14:58</w:t>
            </w:r>
          </w:p>
          <w:p w:rsidR="00843F6C" w:rsidRPr="0015553C" w:rsidRDefault="00843F6C" w:rsidP="002706E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16:06</w:t>
            </w:r>
          </w:p>
          <w:p w:rsidR="00843F6C" w:rsidRPr="0015553C" w:rsidRDefault="00843F6C" w:rsidP="002706E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17:09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08:09</w:t>
            </w:r>
          </w:p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09:18</w:t>
            </w:r>
          </w:p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10:23</w:t>
            </w:r>
          </w:p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11:30</w:t>
            </w:r>
          </w:p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13:47</w:t>
            </w:r>
          </w:p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14:58</w:t>
            </w:r>
          </w:p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16:06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17:09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08:09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09:18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10:23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11:30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13:47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14:58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16:06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17:09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08:09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09:18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10:23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11:30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13:47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14:58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16:06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17:09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>
            <w:pPr>
              <w:rPr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843F6C" w:rsidRPr="0015553C" w:rsidRDefault="00843F6C" w:rsidP="008F57B0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Озеро-ГИБДД-ЦГБ</w:t>
            </w:r>
          </w:p>
        </w:tc>
        <w:tc>
          <w:tcPr>
            <w:tcW w:w="0" w:type="auto"/>
          </w:tcPr>
          <w:p w:rsidR="00843F6C" w:rsidRPr="0015553C" w:rsidRDefault="00843F6C">
            <w:pPr>
              <w:rPr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CB00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 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(Раймаг)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2706E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08:11</w:t>
            </w:r>
          </w:p>
          <w:p w:rsidR="00843F6C" w:rsidRPr="0015553C" w:rsidRDefault="00843F6C" w:rsidP="002706E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09:20</w:t>
            </w:r>
          </w:p>
          <w:p w:rsidR="00843F6C" w:rsidRPr="0015553C" w:rsidRDefault="00843F6C" w:rsidP="002706E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10:25</w:t>
            </w:r>
          </w:p>
          <w:p w:rsidR="00843F6C" w:rsidRPr="0015553C" w:rsidRDefault="00843F6C" w:rsidP="002706E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11:32</w:t>
            </w:r>
          </w:p>
          <w:p w:rsidR="00843F6C" w:rsidRPr="0015553C" w:rsidRDefault="00843F6C" w:rsidP="002706E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13:49</w:t>
            </w:r>
          </w:p>
          <w:p w:rsidR="00843F6C" w:rsidRPr="0015553C" w:rsidRDefault="00843F6C" w:rsidP="002706E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15:00</w:t>
            </w:r>
          </w:p>
          <w:p w:rsidR="00843F6C" w:rsidRPr="0015553C" w:rsidRDefault="00843F6C" w:rsidP="002706E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16:08</w:t>
            </w:r>
          </w:p>
          <w:p w:rsidR="00843F6C" w:rsidRPr="0015553C" w:rsidRDefault="00843F6C" w:rsidP="002706E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17:11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08:11</w:t>
            </w:r>
          </w:p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09:20</w:t>
            </w:r>
          </w:p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10:25</w:t>
            </w:r>
          </w:p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11:32</w:t>
            </w:r>
          </w:p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13:49</w:t>
            </w:r>
          </w:p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15:00</w:t>
            </w:r>
          </w:p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16:08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17:11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08:11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09:20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10:25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11:32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13:49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15:00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16:08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17:11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08:11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09:20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10:25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11:32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13:49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15:00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16:08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17:11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>
            <w:pPr>
              <w:rPr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843F6C" w:rsidRPr="0015553C" w:rsidRDefault="00843F6C" w:rsidP="008F57B0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Озеро-ГИБДД-ЦГБ</w:t>
            </w:r>
          </w:p>
        </w:tc>
        <w:tc>
          <w:tcPr>
            <w:tcW w:w="0" w:type="auto"/>
          </w:tcPr>
          <w:p w:rsidR="00843F6C" w:rsidRPr="0015553C" w:rsidRDefault="00843F6C">
            <w:pPr>
              <w:rPr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CB00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 (Художественная школа)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2706E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08:13</w:t>
            </w:r>
          </w:p>
          <w:p w:rsidR="00843F6C" w:rsidRPr="0015553C" w:rsidRDefault="00843F6C" w:rsidP="002706E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09:22</w:t>
            </w:r>
          </w:p>
          <w:p w:rsidR="00843F6C" w:rsidRPr="0015553C" w:rsidRDefault="00843F6C" w:rsidP="002706E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10:27</w:t>
            </w:r>
          </w:p>
          <w:p w:rsidR="00843F6C" w:rsidRPr="0015553C" w:rsidRDefault="00843F6C" w:rsidP="002706E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11:34</w:t>
            </w:r>
          </w:p>
          <w:p w:rsidR="00843F6C" w:rsidRPr="0015553C" w:rsidRDefault="00843F6C" w:rsidP="002706E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13:51</w:t>
            </w:r>
          </w:p>
          <w:p w:rsidR="00843F6C" w:rsidRPr="0015553C" w:rsidRDefault="00843F6C" w:rsidP="002706E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15:02</w:t>
            </w:r>
          </w:p>
          <w:p w:rsidR="00843F6C" w:rsidRPr="0015553C" w:rsidRDefault="00843F6C" w:rsidP="002706E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16:10</w:t>
            </w:r>
          </w:p>
          <w:p w:rsidR="00843F6C" w:rsidRPr="0015553C" w:rsidRDefault="00843F6C" w:rsidP="002706E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17:13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08:13</w:t>
            </w:r>
          </w:p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09:22</w:t>
            </w:r>
          </w:p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10:27</w:t>
            </w:r>
          </w:p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11:34</w:t>
            </w:r>
          </w:p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13:51</w:t>
            </w:r>
          </w:p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15:02</w:t>
            </w:r>
          </w:p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16:10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17:13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08:13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09:22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10:27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11:34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13:51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15:02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16:10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17:13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08:13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09:22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10:27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11:34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13:51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15:02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16:10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17:13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>
            <w:pPr>
              <w:rPr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843F6C" w:rsidRPr="0015553C" w:rsidRDefault="00843F6C" w:rsidP="008F57B0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Озеро-ГИБДД-ЦГБ</w:t>
            </w:r>
          </w:p>
        </w:tc>
        <w:tc>
          <w:tcPr>
            <w:tcW w:w="0" w:type="auto"/>
          </w:tcPr>
          <w:p w:rsidR="00843F6C" w:rsidRPr="0015553C" w:rsidRDefault="00843F6C">
            <w:pPr>
              <w:rPr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CB00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 (ул.Елизарьевых)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2706E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08:14</w:t>
            </w:r>
          </w:p>
          <w:p w:rsidR="00843F6C" w:rsidRPr="0015553C" w:rsidRDefault="00843F6C" w:rsidP="002706E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09:23</w:t>
            </w:r>
          </w:p>
          <w:p w:rsidR="00843F6C" w:rsidRPr="0015553C" w:rsidRDefault="00843F6C" w:rsidP="002706E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10:29</w:t>
            </w:r>
          </w:p>
          <w:p w:rsidR="00843F6C" w:rsidRPr="0015553C" w:rsidRDefault="00843F6C" w:rsidP="002706E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11:36</w:t>
            </w:r>
          </w:p>
          <w:p w:rsidR="00843F6C" w:rsidRPr="0015553C" w:rsidRDefault="00843F6C" w:rsidP="002706E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13:52</w:t>
            </w:r>
          </w:p>
          <w:p w:rsidR="00843F6C" w:rsidRPr="0015553C" w:rsidRDefault="00843F6C" w:rsidP="002706E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15:03</w:t>
            </w:r>
          </w:p>
          <w:p w:rsidR="00843F6C" w:rsidRPr="0015553C" w:rsidRDefault="00843F6C" w:rsidP="002706E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16:11</w:t>
            </w:r>
          </w:p>
          <w:p w:rsidR="00843F6C" w:rsidRPr="0015553C" w:rsidRDefault="00843F6C" w:rsidP="002706E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17:15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08:14</w:t>
            </w:r>
          </w:p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09:23</w:t>
            </w:r>
          </w:p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10:29</w:t>
            </w:r>
          </w:p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11:36</w:t>
            </w:r>
          </w:p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13:52</w:t>
            </w:r>
          </w:p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15:03</w:t>
            </w:r>
          </w:p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16:11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17:15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08:14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09:23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10:29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11:36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13:52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15:03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16:11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17:15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08:14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09:23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10:29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11:36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13:52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15:03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16:11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17:15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>
            <w:pPr>
              <w:rPr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7</w:t>
            </w:r>
          </w:p>
        </w:tc>
        <w:tc>
          <w:tcPr>
            <w:tcW w:w="0" w:type="auto"/>
          </w:tcPr>
          <w:p w:rsidR="00843F6C" w:rsidRPr="0015553C" w:rsidRDefault="00843F6C" w:rsidP="008F57B0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Озеро-ГИБДД-ЦГБ</w:t>
            </w:r>
          </w:p>
        </w:tc>
        <w:tc>
          <w:tcPr>
            <w:tcW w:w="0" w:type="auto"/>
          </w:tcPr>
          <w:p w:rsidR="00843F6C" w:rsidRPr="0015553C" w:rsidRDefault="00843F6C">
            <w:pPr>
              <w:rPr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CB00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 Ирбит (ул.Мальгина)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2706E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08:16</w:t>
            </w:r>
          </w:p>
          <w:p w:rsidR="00843F6C" w:rsidRPr="0015553C" w:rsidRDefault="00843F6C" w:rsidP="002706E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09:25</w:t>
            </w:r>
          </w:p>
          <w:p w:rsidR="00843F6C" w:rsidRPr="0015553C" w:rsidRDefault="00843F6C" w:rsidP="002706E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10:31</w:t>
            </w:r>
          </w:p>
          <w:p w:rsidR="00843F6C" w:rsidRPr="0015553C" w:rsidRDefault="00843F6C" w:rsidP="002706E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11:38</w:t>
            </w:r>
          </w:p>
          <w:p w:rsidR="00843F6C" w:rsidRPr="0015553C" w:rsidRDefault="00843F6C" w:rsidP="002706E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13:54</w:t>
            </w:r>
          </w:p>
          <w:p w:rsidR="00843F6C" w:rsidRPr="0015553C" w:rsidRDefault="00843F6C" w:rsidP="002706E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15:05</w:t>
            </w:r>
          </w:p>
          <w:p w:rsidR="00843F6C" w:rsidRPr="0015553C" w:rsidRDefault="00843F6C" w:rsidP="002706E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16:13</w:t>
            </w:r>
          </w:p>
          <w:p w:rsidR="00843F6C" w:rsidRPr="0015553C" w:rsidRDefault="00843F6C" w:rsidP="002706E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17:17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08:16</w:t>
            </w:r>
          </w:p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09:25</w:t>
            </w:r>
          </w:p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10:31</w:t>
            </w:r>
          </w:p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11:38</w:t>
            </w:r>
          </w:p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13:54</w:t>
            </w:r>
          </w:p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15:05</w:t>
            </w:r>
          </w:p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16:13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17:17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08:16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09:25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10:31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11:38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13:54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15:05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16:13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17:17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08:16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09:25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10:31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11:38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13:54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15:05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16:13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17:17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>
            <w:pPr>
              <w:rPr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843F6C" w:rsidRPr="0015553C" w:rsidRDefault="00843F6C" w:rsidP="008F57B0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Озеро-ГИБДД-ЦГБ</w:t>
            </w:r>
          </w:p>
        </w:tc>
        <w:tc>
          <w:tcPr>
            <w:tcW w:w="0" w:type="auto"/>
          </w:tcPr>
          <w:p w:rsidR="00843F6C" w:rsidRPr="0015553C" w:rsidRDefault="00843F6C">
            <w:pPr>
              <w:rPr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CB00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 Ирбит (ул.Белинского)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2706E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08:18</w:t>
            </w:r>
          </w:p>
          <w:p w:rsidR="00843F6C" w:rsidRPr="0015553C" w:rsidRDefault="00843F6C" w:rsidP="002706E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09:27</w:t>
            </w:r>
          </w:p>
          <w:p w:rsidR="00843F6C" w:rsidRPr="0015553C" w:rsidRDefault="00843F6C" w:rsidP="002706E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10:33</w:t>
            </w:r>
          </w:p>
          <w:p w:rsidR="00843F6C" w:rsidRPr="0015553C" w:rsidRDefault="00843F6C" w:rsidP="002706E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11:40</w:t>
            </w:r>
          </w:p>
          <w:p w:rsidR="00843F6C" w:rsidRPr="0015553C" w:rsidRDefault="00843F6C" w:rsidP="002706E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13:56</w:t>
            </w:r>
          </w:p>
          <w:p w:rsidR="00843F6C" w:rsidRPr="0015553C" w:rsidRDefault="00843F6C" w:rsidP="002706E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15:07</w:t>
            </w:r>
          </w:p>
          <w:p w:rsidR="00843F6C" w:rsidRPr="0015553C" w:rsidRDefault="00843F6C" w:rsidP="002706E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16:15</w:t>
            </w:r>
          </w:p>
          <w:p w:rsidR="00843F6C" w:rsidRPr="0015553C" w:rsidRDefault="00843F6C" w:rsidP="002706E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17:19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08:18</w:t>
            </w:r>
          </w:p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09:27</w:t>
            </w:r>
          </w:p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10:33</w:t>
            </w:r>
          </w:p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11:40</w:t>
            </w:r>
          </w:p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13:56</w:t>
            </w:r>
          </w:p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15:07</w:t>
            </w:r>
          </w:p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16:15</w:t>
            </w:r>
          </w:p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17:19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08:18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09:27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10:33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11:40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13:56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15:07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16:15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17:19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08:18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09:27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10:33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11:40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13:56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15:07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16:15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17:19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Озеро-ГИБДД-ЦГБ</w:t>
            </w:r>
          </w:p>
        </w:tc>
        <w:tc>
          <w:tcPr>
            <w:tcW w:w="0" w:type="auto"/>
          </w:tcPr>
          <w:p w:rsidR="00843F6C" w:rsidRPr="0015553C" w:rsidRDefault="00843F6C">
            <w:pPr>
              <w:rPr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CB00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 Ирбит (Детский сад)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2706E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08:20</w:t>
            </w:r>
          </w:p>
          <w:p w:rsidR="00843F6C" w:rsidRPr="0015553C" w:rsidRDefault="00843F6C" w:rsidP="002706E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09:29</w:t>
            </w:r>
          </w:p>
          <w:p w:rsidR="00843F6C" w:rsidRPr="0015553C" w:rsidRDefault="00843F6C" w:rsidP="002706E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10:35</w:t>
            </w:r>
          </w:p>
          <w:p w:rsidR="00843F6C" w:rsidRPr="0015553C" w:rsidRDefault="00843F6C" w:rsidP="002706E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11:42</w:t>
            </w:r>
          </w:p>
          <w:p w:rsidR="00843F6C" w:rsidRPr="0015553C" w:rsidRDefault="00843F6C" w:rsidP="002706E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13:58</w:t>
            </w:r>
          </w:p>
          <w:p w:rsidR="00843F6C" w:rsidRPr="0015553C" w:rsidRDefault="00843F6C" w:rsidP="002706E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15:09</w:t>
            </w:r>
          </w:p>
          <w:p w:rsidR="00843F6C" w:rsidRPr="0015553C" w:rsidRDefault="00843F6C" w:rsidP="002706E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16:17</w:t>
            </w:r>
          </w:p>
          <w:p w:rsidR="00843F6C" w:rsidRPr="0015553C" w:rsidRDefault="00843F6C" w:rsidP="002706E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17:21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08:20</w:t>
            </w:r>
          </w:p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09:29</w:t>
            </w:r>
          </w:p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10:35</w:t>
            </w:r>
          </w:p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11:42</w:t>
            </w:r>
          </w:p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13:58</w:t>
            </w:r>
          </w:p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15:09</w:t>
            </w:r>
          </w:p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16:17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17:21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08:20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09:29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10:35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11:42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13:58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15:09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16:17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17:21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08:20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09:29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10:35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11:42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13:58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15:09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16:17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17:21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>
            <w:pPr>
              <w:rPr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Озеро-ГИБДД-ЦГБ</w:t>
            </w:r>
          </w:p>
        </w:tc>
        <w:tc>
          <w:tcPr>
            <w:tcW w:w="0" w:type="auto"/>
          </w:tcPr>
          <w:p w:rsidR="00843F6C" w:rsidRPr="0015553C" w:rsidRDefault="00843F6C">
            <w:pPr>
              <w:rPr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CB00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 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(ИМЗ)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2706E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08:21</w:t>
            </w:r>
          </w:p>
          <w:p w:rsidR="00843F6C" w:rsidRPr="0015553C" w:rsidRDefault="00843F6C" w:rsidP="002706E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09:30</w:t>
            </w:r>
          </w:p>
          <w:p w:rsidR="00843F6C" w:rsidRPr="0015553C" w:rsidRDefault="00843F6C" w:rsidP="002706E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10:36</w:t>
            </w:r>
          </w:p>
          <w:p w:rsidR="00843F6C" w:rsidRPr="0015553C" w:rsidRDefault="00843F6C" w:rsidP="002706E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11:43</w:t>
            </w:r>
          </w:p>
          <w:p w:rsidR="00843F6C" w:rsidRPr="0015553C" w:rsidRDefault="00843F6C" w:rsidP="002706E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13:59</w:t>
            </w:r>
          </w:p>
          <w:p w:rsidR="00843F6C" w:rsidRPr="0015553C" w:rsidRDefault="00843F6C" w:rsidP="002706E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15:10</w:t>
            </w:r>
          </w:p>
          <w:p w:rsidR="00843F6C" w:rsidRPr="0015553C" w:rsidRDefault="00843F6C" w:rsidP="002706E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16:18</w:t>
            </w:r>
          </w:p>
          <w:p w:rsidR="00843F6C" w:rsidRPr="0015553C" w:rsidRDefault="00843F6C" w:rsidP="002706E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17:22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08:21</w:t>
            </w:r>
          </w:p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09:30</w:t>
            </w:r>
          </w:p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10:36</w:t>
            </w:r>
          </w:p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11:43</w:t>
            </w:r>
          </w:p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13:59</w:t>
            </w:r>
          </w:p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15:10</w:t>
            </w:r>
          </w:p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16:18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17:22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08:21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09:30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10:36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11:43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13:59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15:10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16:18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17:22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08:21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09:30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10:36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11:43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13:59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15:10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16:18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17:22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>
            <w:pPr>
              <w:rPr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Озеро-ГИБДД-ЦГБ</w:t>
            </w:r>
          </w:p>
        </w:tc>
        <w:tc>
          <w:tcPr>
            <w:tcW w:w="0" w:type="auto"/>
          </w:tcPr>
          <w:p w:rsidR="00843F6C" w:rsidRPr="0015553C" w:rsidRDefault="00843F6C">
            <w:pPr>
              <w:rPr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CB00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 Ирбит (ул.Логинова)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2706E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08:24</w:t>
            </w:r>
          </w:p>
          <w:p w:rsidR="00843F6C" w:rsidRPr="0015553C" w:rsidRDefault="00843F6C" w:rsidP="002706E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09:33</w:t>
            </w:r>
          </w:p>
          <w:p w:rsidR="00843F6C" w:rsidRPr="0015553C" w:rsidRDefault="00843F6C" w:rsidP="002706E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10:39</w:t>
            </w:r>
          </w:p>
          <w:p w:rsidR="00843F6C" w:rsidRPr="0015553C" w:rsidRDefault="00843F6C" w:rsidP="002706E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11:46</w:t>
            </w:r>
          </w:p>
          <w:p w:rsidR="00843F6C" w:rsidRPr="0015553C" w:rsidRDefault="00843F6C" w:rsidP="002706E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14:02</w:t>
            </w:r>
          </w:p>
          <w:p w:rsidR="00843F6C" w:rsidRPr="0015553C" w:rsidRDefault="00843F6C" w:rsidP="002706E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15:13</w:t>
            </w:r>
          </w:p>
          <w:p w:rsidR="00843F6C" w:rsidRPr="0015553C" w:rsidRDefault="00843F6C" w:rsidP="002706E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16:21</w:t>
            </w:r>
          </w:p>
          <w:p w:rsidR="00843F6C" w:rsidRPr="0015553C" w:rsidRDefault="00843F6C" w:rsidP="002706E8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17:25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08:24</w:t>
            </w:r>
          </w:p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09:33</w:t>
            </w:r>
          </w:p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10:39</w:t>
            </w:r>
          </w:p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11:46</w:t>
            </w:r>
          </w:p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14:02</w:t>
            </w:r>
          </w:p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15:13</w:t>
            </w:r>
          </w:p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16:21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17:25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08:24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09:33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10:39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11:46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14:02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15:13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16:21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17:25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08:24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09:33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10:39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11:46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14:02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15:13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16:21</w:t>
            </w:r>
          </w:p>
          <w:p w:rsidR="00843F6C" w:rsidRPr="0015553C" w:rsidRDefault="00843F6C" w:rsidP="008F57B0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17:25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>
            <w:pPr>
              <w:rPr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Озеро-ГИБДД-ЦГБ</w:t>
            </w:r>
          </w:p>
        </w:tc>
        <w:tc>
          <w:tcPr>
            <w:tcW w:w="0" w:type="auto"/>
          </w:tcPr>
          <w:p w:rsidR="00843F6C" w:rsidRPr="0015553C" w:rsidRDefault="00843F6C">
            <w:pPr>
              <w:rPr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CB00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 (Политехникум)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CB00F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08:26</w:t>
            </w:r>
          </w:p>
          <w:p w:rsidR="00843F6C" w:rsidRPr="0015553C" w:rsidRDefault="00843F6C" w:rsidP="00CB00F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09:35</w:t>
            </w:r>
          </w:p>
          <w:p w:rsidR="00843F6C" w:rsidRPr="0015553C" w:rsidRDefault="00843F6C" w:rsidP="00CB00F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10:41</w:t>
            </w:r>
          </w:p>
          <w:p w:rsidR="00843F6C" w:rsidRPr="0015553C" w:rsidRDefault="00843F6C" w:rsidP="00CB00F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11:48</w:t>
            </w:r>
          </w:p>
          <w:p w:rsidR="00843F6C" w:rsidRPr="0015553C" w:rsidRDefault="00843F6C" w:rsidP="00CB00F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14:04</w:t>
            </w:r>
          </w:p>
          <w:p w:rsidR="00843F6C" w:rsidRPr="0015553C" w:rsidRDefault="00843F6C" w:rsidP="00CB00F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15:15</w:t>
            </w:r>
          </w:p>
          <w:p w:rsidR="00843F6C" w:rsidRPr="0015553C" w:rsidRDefault="00843F6C" w:rsidP="00CB00F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16:23</w:t>
            </w:r>
          </w:p>
          <w:p w:rsidR="00843F6C" w:rsidRPr="0015553C" w:rsidRDefault="00843F6C" w:rsidP="00CB00F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17:27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08:26</w:t>
            </w:r>
          </w:p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09:35</w:t>
            </w:r>
          </w:p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10:41</w:t>
            </w:r>
          </w:p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11:48</w:t>
            </w:r>
          </w:p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14:04</w:t>
            </w:r>
          </w:p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15:15</w:t>
            </w:r>
          </w:p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16:23</w:t>
            </w:r>
          </w:p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17:27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08:26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09:35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10:41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11:48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14:04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15:15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16:23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17:27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08:26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09:35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10:41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11:48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14:04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15:15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16:23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17:27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>
            <w:pPr>
              <w:rPr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Озеро-ГИБДД-ЦГБ</w:t>
            </w:r>
          </w:p>
        </w:tc>
        <w:tc>
          <w:tcPr>
            <w:tcW w:w="0" w:type="auto"/>
          </w:tcPr>
          <w:p w:rsidR="00843F6C" w:rsidRPr="0015553C" w:rsidRDefault="00843F6C">
            <w:pPr>
              <w:rPr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CB00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 Ирбит (ГИБДД)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CB00F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08:27</w:t>
            </w:r>
          </w:p>
          <w:p w:rsidR="00843F6C" w:rsidRPr="0015553C" w:rsidRDefault="00843F6C" w:rsidP="00CB00F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09:36</w:t>
            </w:r>
          </w:p>
          <w:p w:rsidR="00843F6C" w:rsidRPr="0015553C" w:rsidRDefault="00843F6C" w:rsidP="00CB00F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10:42</w:t>
            </w:r>
          </w:p>
          <w:p w:rsidR="00843F6C" w:rsidRPr="0015553C" w:rsidRDefault="00843F6C" w:rsidP="00CB00F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11:49</w:t>
            </w:r>
          </w:p>
          <w:p w:rsidR="00843F6C" w:rsidRPr="0015553C" w:rsidRDefault="00843F6C" w:rsidP="00CB00F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14:05</w:t>
            </w:r>
          </w:p>
          <w:p w:rsidR="00843F6C" w:rsidRPr="0015553C" w:rsidRDefault="00843F6C" w:rsidP="00CB00F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15:16</w:t>
            </w:r>
          </w:p>
          <w:p w:rsidR="00843F6C" w:rsidRPr="0015553C" w:rsidRDefault="00843F6C" w:rsidP="00CB00F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16:24</w:t>
            </w:r>
          </w:p>
          <w:p w:rsidR="00843F6C" w:rsidRPr="0015553C" w:rsidRDefault="00843F6C" w:rsidP="00CB00F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17:28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08:27</w:t>
            </w:r>
          </w:p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09:36</w:t>
            </w:r>
          </w:p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10:42</w:t>
            </w:r>
          </w:p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11:49</w:t>
            </w:r>
          </w:p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14:05</w:t>
            </w:r>
          </w:p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15:16</w:t>
            </w:r>
          </w:p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16:24</w:t>
            </w:r>
          </w:p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17:28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08:27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09:36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10:42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11:49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14:05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15:16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16:24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17:28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08:27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09:36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10:42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11:49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14:05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15:16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16:24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17:28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>
            <w:pPr>
              <w:rPr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7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Озеро-ГИБДД-ЦГБ</w:t>
            </w:r>
          </w:p>
        </w:tc>
        <w:tc>
          <w:tcPr>
            <w:tcW w:w="0" w:type="auto"/>
          </w:tcPr>
          <w:p w:rsidR="00843F6C" w:rsidRPr="0015553C" w:rsidRDefault="00843F6C">
            <w:pPr>
              <w:rPr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CB00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(ЦГБ)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CB00F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08:30</w:t>
            </w:r>
          </w:p>
          <w:p w:rsidR="00843F6C" w:rsidRPr="0015553C" w:rsidRDefault="00843F6C" w:rsidP="00CB00F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09:39</w:t>
            </w:r>
          </w:p>
          <w:p w:rsidR="00843F6C" w:rsidRPr="0015553C" w:rsidRDefault="00843F6C" w:rsidP="00CB00F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10:45</w:t>
            </w:r>
          </w:p>
          <w:p w:rsidR="00843F6C" w:rsidRPr="0015553C" w:rsidRDefault="00843F6C" w:rsidP="00CB00F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11:52</w:t>
            </w:r>
          </w:p>
          <w:p w:rsidR="00843F6C" w:rsidRPr="0015553C" w:rsidRDefault="00843F6C" w:rsidP="00CB00F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14:08</w:t>
            </w:r>
          </w:p>
          <w:p w:rsidR="00843F6C" w:rsidRPr="0015553C" w:rsidRDefault="00843F6C" w:rsidP="00CB00F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15:19</w:t>
            </w:r>
          </w:p>
          <w:p w:rsidR="00843F6C" w:rsidRPr="0015553C" w:rsidRDefault="00843F6C" w:rsidP="00CB00F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16:27</w:t>
            </w:r>
          </w:p>
          <w:p w:rsidR="00843F6C" w:rsidRPr="0015553C" w:rsidRDefault="00843F6C" w:rsidP="00CB00F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17:31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08:30</w:t>
            </w:r>
          </w:p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09:39</w:t>
            </w:r>
          </w:p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10:45</w:t>
            </w:r>
          </w:p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11:52</w:t>
            </w:r>
          </w:p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14:08</w:t>
            </w:r>
          </w:p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15:19</w:t>
            </w:r>
          </w:p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16:27</w:t>
            </w:r>
          </w:p>
          <w:p w:rsidR="00843F6C" w:rsidRPr="0015553C" w:rsidRDefault="00843F6C" w:rsidP="0083287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17:31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08:30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09:39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10:45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11:52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14:08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15:19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16:27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17:31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08:30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09:39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10:45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11:52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14:08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15:19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16:27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17:31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>
            <w:pPr>
              <w:rPr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Озеро-ГИБДД-ЦГБ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CB00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 (ЦГБ-конечная)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CB00F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007C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08:31</w:t>
            </w:r>
          </w:p>
          <w:p w:rsidR="00843F6C" w:rsidRPr="0015553C" w:rsidRDefault="00843F6C" w:rsidP="00007C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09:40</w:t>
            </w:r>
          </w:p>
          <w:p w:rsidR="00843F6C" w:rsidRPr="0015553C" w:rsidRDefault="00843F6C" w:rsidP="00007C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10:46</w:t>
            </w:r>
          </w:p>
          <w:p w:rsidR="00843F6C" w:rsidRPr="0015553C" w:rsidRDefault="00843F6C" w:rsidP="00007C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11:53</w:t>
            </w:r>
          </w:p>
          <w:p w:rsidR="00843F6C" w:rsidRPr="0015553C" w:rsidRDefault="00843F6C" w:rsidP="00007C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14:09</w:t>
            </w:r>
          </w:p>
          <w:p w:rsidR="00843F6C" w:rsidRPr="0015553C" w:rsidRDefault="00843F6C" w:rsidP="00007C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15:20</w:t>
            </w:r>
          </w:p>
          <w:p w:rsidR="00843F6C" w:rsidRPr="0015553C" w:rsidRDefault="00843F6C" w:rsidP="00007C5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16:28</w:t>
            </w:r>
          </w:p>
          <w:p w:rsidR="00843F6C" w:rsidRPr="0015553C" w:rsidRDefault="00843F6C" w:rsidP="00007C5A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17:32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08:31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09:40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10:46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11:53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14:09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15:20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16:28</w:t>
            </w:r>
          </w:p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17:32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ЦГБ-ГИБДД-Озеро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A84F68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>г. Ирбит (ЦГБ-конечная)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08:34</w:t>
            </w:r>
          </w:p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09:41</w:t>
            </w:r>
          </w:p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10:51</w:t>
            </w:r>
          </w:p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13:07</w:t>
            </w:r>
          </w:p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14:14</w:t>
            </w:r>
          </w:p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15:23</w:t>
            </w:r>
          </w:p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16:30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00:01</w:t>
            </w: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00:05</w:t>
            </w: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00:05</w:t>
            </w: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00:05</w:t>
            </w: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00:02</w:t>
            </w: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08:31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09:40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10:46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13:07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14:09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15:18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16:28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08:34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09:41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10:51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13:07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14:14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15:23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16:30</w:t>
            </w:r>
          </w:p>
        </w:tc>
        <w:tc>
          <w:tcPr>
            <w:tcW w:w="0" w:type="auto"/>
          </w:tcPr>
          <w:p w:rsidR="00843F6C" w:rsidRPr="0015553C" w:rsidRDefault="00843F6C" w:rsidP="008464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  <w:p w:rsidR="00843F6C" w:rsidRPr="0015553C" w:rsidRDefault="00843F6C" w:rsidP="008464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843F6C" w:rsidRPr="0015553C" w:rsidRDefault="00843F6C" w:rsidP="008464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00:01</w:t>
            </w:r>
          </w:p>
          <w:p w:rsidR="00843F6C" w:rsidRPr="0015553C" w:rsidRDefault="00843F6C" w:rsidP="008464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00:05</w:t>
            </w:r>
          </w:p>
          <w:p w:rsidR="00843F6C" w:rsidRPr="0015553C" w:rsidRDefault="00843F6C" w:rsidP="008464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  <w:p w:rsidR="00843F6C" w:rsidRPr="0015553C" w:rsidRDefault="00843F6C" w:rsidP="008464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  <w:p w:rsidR="00843F6C" w:rsidRPr="0015553C" w:rsidRDefault="00843F6C" w:rsidP="008464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00:05</w:t>
            </w:r>
          </w:p>
          <w:p w:rsidR="00843F6C" w:rsidRPr="0015553C" w:rsidRDefault="00843F6C" w:rsidP="008464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00:05</w:t>
            </w:r>
          </w:p>
          <w:p w:rsidR="00843F6C" w:rsidRPr="0015553C" w:rsidRDefault="00843F6C" w:rsidP="008464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00:02</w:t>
            </w:r>
          </w:p>
          <w:p w:rsidR="00843F6C" w:rsidRPr="0015553C" w:rsidRDefault="00843F6C" w:rsidP="008464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08:31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09:40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10:46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13:07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14:09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15:18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16:28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A84F68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843F6C" w:rsidRPr="0015553C" w:rsidRDefault="00843F6C" w:rsidP="00A84F68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ЦГБ-ГИБДД-Озеро</w:t>
            </w:r>
          </w:p>
        </w:tc>
        <w:tc>
          <w:tcPr>
            <w:tcW w:w="0" w:type="auto"/>
          </w:tcPr>
          <w:p w:rsidR="00843F6C" w:rsidRPr="0015553C" w:rsidRDefault="00843F6C" w:rsidP="00A84F68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A84F68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>г. Ирбит</w:t>
            </w:r>
            <w:r w:rsidRPr="0015553C">
              <w:rPr>
                <w:color w:val="000000"/>
                <w:sz w:val="16"/>
                <w:szCs w:val="16"/>
              </w:rPr>
              <w:br/>
              <w:t>(ЦГБ)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08:35</w:t>
            </w:r>
          </w:p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09:42</w:t>
            </w:r>
          </w:p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10:52</w:t>
            </w:r>
          </w:p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13:08</w:t>
            </w:r>
          </w:p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14:15</w:t>
            </w:r>
          </w:p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15:24</w:t>
            </w:r>
          </w:p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16:31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08:35</w:t>
            </w:r>
          </w:p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09:42</w:t>
            </w:r>
          </w:p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10:52</w:t>
            </w:r>
          </w:p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13:08</w:t>
            </w:r>
          </w:p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14:15</w:t>
            </w:r>
          </w:p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15:24</w:t>
            </w:r>
          </w:p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16:31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08:35</w:t>
            </w:r>
          </w:p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09:42</w:t>
            </w:r>
          </w:p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10:52</w:t>
            </w:r>
          </w:p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13:08</w:t>
            </w:r>
          </w:p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14:15</w:t>
            </w:r>
          </w:p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15:24</w:t>
            </w:r>
          </w:p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16:31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08:35</w:t>
            </w:r>
          </w:p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09:42</w:t>
            </w:r>
          </w:p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10:52</w:t>
            </w:r>
          </w:p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13:08</w:t>
            </w:r>
          </w:p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14:15</w:t>
            </w:r>
          </w:p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15:24</w:t>
            </w:r>
          </w:p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16:31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A84F68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843F6C" w:rsidRPr="0015553C" w:rsidRDefault="00843F6C" w:rsidP="00A84F68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ЦГБ-ГИБДД-Озеро</w:t>
            </w:r>
          </w:p>
        </w:tc>
        <w:tc>
          <w:tcPr>
            <w:tcW w:w="0" w:type="auto"/>
          </w:tcPr>
          <w:p w:rsidR="00843F6C" w:rsidRPr="0015553C" w:rsidRDefault="00843F6C" w:rsidP="00A84F68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A84F68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>г. Ирбит (ГИБДД)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08:38</w:t>
            </w:r>
          </w:p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09:45</w:t>
            </w:r>
          </w:p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10:55</w:t>
            </w:r>
          </w:p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13:11</w:t>
            </w:r>
          </w:p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14:18</w:t>
            </w:r>
          </w:p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15:27</w:t>
            </w:r>
          </w:p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16:34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08:38</w:t>
            </w:r>
          </w:p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09:45</w:t>
            </w:r>
          </w:p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10:55</w:t>
            </w:r>
          </w:p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13:11</w:t>
            </w:r>
          </w:p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14:18</w:t>
            </w:r>
          </w:p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15:27</w:t>
            </w:r>
          </w:p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16:34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08:38</w:t>
            </w:r>
          </w:p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09:45</w:t>
            </w:r>
          </w:p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10:55</w:t>
            </w:r>
          </w:p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13:11</w:t>
            </w:r>
          </w:p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14:18</w:t>
            </w:r>
          </w:p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15:27</w:t>
            </w:r>
          </w:p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16:34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08:38</w:t>
            </w:r>
          </w:p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09:45</w:t>
            </w:r>
          </w:p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10:55</w:t>
            </w:r>
          </w:p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13:11</w:t>
            </w:r>
          </w:p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14:18</w:t>
            </w:r>
          </w:p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15:27</w:t>
            </w:r>
          </w:p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16:34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A84F68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843F6C" w:rsidRPr="0015553C" w:rsidRDefault="00843F6C" w:rsidP="00A84F68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ЦГБ-ГИБДД-Озеро</w:t>
            </w:r>
          </w:p>
        </w:tc>
        <w:tc>
          <w:tcPr>
            <w:tcW w:w="0" w:type="auto"/>
          </w:tcPr>
          <w:p w:rsidR="00843F6C" w:rsidRPr="0015553C" w:rsidRDefault="00843F6C" w:rsidP="00A84F68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A84F68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 Ирбит (Политехникум)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08:39</w:t>
            </w:r>
          </w:p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09:46</w:t>
            </w:r>
          </w:p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10:56</w:t>
            </w:r>
          </w:p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13:12</w:t>
            </w:r>
          </w:p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14:19</w:t>
            </w:r>
          </w:p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15:28</w:t>
            </w:r>
          </w:p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16:35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08:39</w:t>
            </w:r>
          </w:p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09:46</w:t>
            </w:r>
          </w:p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10:56</w:t>
            </w:r>
          </w:p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13:12</w:t>
            </w:r>
          </w:p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14:19</w:t>
            </w:r>
          </w:p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15:28</w:t>
            </w:r>
          </w:p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16:35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08:39</w:t>
            </w:r>
          </w:p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09:46</w:t>
            </w:r>
          </w:p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10:56</w:t>
            </w:r>
          </w:p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13:12</w:t>
            </w:r>
          </w:p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14:19</w:t>
            </w:r>
          </w:p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15:28</w:t>
            </w:r>
          </w:p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16:35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08:39</w:t>
            </w:r>
          </w:p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09:46</w:t>
            </w:r>
          </w:p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10:56</w:t>
            </w:r>
          </w:p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13:12</w:t>
            </w:r>
          </w:p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14:19</w:t>
            </w:r>
          </w:p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15:28</w:t>
            </w:r>
          </w:p>
          <w:p w:rsidR="00843F6C" w:rsidRPr="0015553C" w:rsidRDefault="00843F6C" w:rsidP="00A84F6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16:35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rPr>
          <w:trHeight w:val="1859"/>
        </w:trPr>
        <w:tc>
          <w:tcPr>
            <w:tcW w:w="0" w:type="auto"/>
          </w:tcPr>
          <w:p w:rsidR="00843F6C" w:rsidRPr="0015553C" w:rsidRDefault="00843F6C" w:rsidP="008464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843F6C" w:rsidRPr="0015553C" w:rsidRDefault="00843F6C" w:rsidP="008464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ЦГБ-ГИБДД-Озеро</w:t>
            </w:r>
          </w:p>
        </w:tc>
        <w:tc>
          <w:tcPr>
            <w:tcW w:w="0" w:type="auto"/>
          </w:tcPr>
          <w:p w:rsidR="00843F6C" w:rsidRPr="0015553C" w:rsidRDefault="00843F6C" w:rsidP="008464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46461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>г. Ирбит (ул.Логинова)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08:41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09:48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10:58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13:14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14:21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15:30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16:38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08:41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09:48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10:58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13:14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14:21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15:30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16:38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08:41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09:48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10:58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13:14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14:21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15:30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16:38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08:41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09:48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10:58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13:14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14:21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15:30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16:38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A84F68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7</w:t>
            </w:r>
          </w:p>
        </w:tc>
        <w:tc>
          <w:tcPr>
            <w:tcW w:w="0" w:type="auto"/>
          </w:tcPr>
          <w:p w:rsidR="00843F6C" w:rsidRPr="0015553C" w:rsidRDefault="00843F6C" w:rsidP="00A84F68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ЦГБ-ГИБДД-Озеро</w:t>
            </w:r>
          </w:p>
        </w:tc>
        <w:tc>
          <w:tcPr>
            <w:tcW w:w="0" w:type="auto"/>
          </w:tcPr>
          <w:p w:rsidR="00843F6C" w:rsidRPr="0015553C" w:rsidRDefault="00843F6C" w:rsidP="00A84F68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A84F68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>г. Ирбит</w:t>
            </w:r>
            <w:r w:rsidRPr="0015553C">
              <w:rPr>
                <w:color w:val="000000"/>
                <w:sz w:val="16"/>
                <w:szCs w:val="16"/>
              </w:rPr>
              <w:br/>
              <w:t>(ИМЗ)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08:48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09:52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11:04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13:21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14:28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15:35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16:45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00:04</w:t>
            </w: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00:01</w:t>
            </w: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00:04</w:t>
            </w: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00:04</w:t>
            </w:r>
          </w:p>
          <w:p w:rsidR="00843F6C" w:rsidRPr="0015553C" w:rsidRDefault="00843F6C" w:rsidP="008464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00:02</w:t>
            </w:r>
          </w:p>
          <w:p w:rsidR="00843F6C" w:rsidRPr="0015553C" w:rsidRDefault="00843F6C" w:rsidP="008464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00:04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08:44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09:51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11:01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13:17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14:24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15:33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16:41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08:48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09:52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11:04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13:21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14:28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15:35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16:45</w:t>
            </w:r>
          </w:p>
        </w:tc>
        <w:tc>
          <w:tcPr>
            <w:tcW w:w="0" w:type="auto"/>
          </w:tcPr>
          <w:p w:rsidR="00843F6C" w:rsidRPr="0015553C" w:rsidRDefault="00843F6C" w:rsidP="008464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00:04</w:t>
            </w:r>
          </w:p>
          <w:p w:rsidR="00843F6C" w:rsidRPr="0015553C" w:rsidRDefault="00843F6C" w:rsidP="008464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00:01</w:t>
            </w:r>
          </w:p>
          <w:p w:rsidR="00843F6C" w:rsidRPr="0015553C" w:rsidRDefault="00843F6C" w:rsidP="008464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843F6C" w:rsidRPr="0015553C" w:rsidRDefault="00843F6C" w:rsidP="008464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  <w:p w:rsidR="00843F6C" w:rsidRPr="0015553C" w:rsidRDefault="00843F6C" w:rsidP="008464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00:04</w:t>
            </w:r>
          </w:p>
          <w:p w:rsidR="00843F6C" w:rsidRPr="0015553C" w:rsidRDefault="00843F6C" w:rsidP="008464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00:04</w:t>
            </w:r>
          </w:p>
          <w:p w:rsidR="00843F6C" w:rsidRPr="0015553C" w:rsidRDefault="00843F6C" w:rsidP="008464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00:02</w:t>
            </w:r>
          </w:p>
          <w:p w:rsidR="00843F6C" w:rsidRPr="0015553C" w:rsidRDefault="00843F6C" w:rsidP="008464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00:04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08:44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09:51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11:01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13:17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14:24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15:33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16:41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A84F68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843F6C" w:rsidRPr="0015553C" w:rsidRDefault="00843F6C" w:rsidP="00A84F68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ЦГБ-ГИБДД-Озеро</w:t>
            </w:r>
          </w:p>
        </w:tc>
        <w:tc>
          <w:tcPr>
            <w:tcW w:w="0" w:type="auto"/>
          </w:tcPr>
          <w:p w:rsidR="00843F6C" w:rsidRPr="0015553C" w:rsidRDefault="00843F6C" w:rsidP="00A84F68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A84F68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 Ирбит (Детский сад)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08:49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09:53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11:05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13:22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14:29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15:36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16:46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08:49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09:53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11:05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13:22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14:29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15:36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16:46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08:49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09:53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11:05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13:22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14:29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15:36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16:46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08:49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09:53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11:05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13:22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14:29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15:36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16:46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A84F68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843F6C" w:rsidRPr="0015553C" w:rsidRDefault="00843F6C" w:rsidP="00A84F68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ЦГБ-ГИБДД-Озеро</w:t>
            </w:r>
          </w:p>
        </w:tc>
        <w:tc>
          <w:tcPr>
            <w:tcW w:w="0" w:type="auto"/>
          </w:tcPr>
          <w:p w:rsidR="00843F6C" w:rsidRPr="0015553C" w:rsidRDefault="00843F6C" w:rsidP="00A84F68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A84F68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>г. Ирбит (ул.Белинского)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08:51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09:55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11:07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13:24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14:31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15:38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16:48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08:51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09:55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11:07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13:24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14:31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15:38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16:48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08:51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09:55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11:07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13:24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14:31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15:38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16:48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08:51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09:55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11:07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13:24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14:31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15:38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16:48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A84F68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843F6C" w:rsidRPr="0015553C" w:rsidRDefault="00843F6C" w:rsidP="00A84F68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ЦГБ-ГИБДД-Озеро</w:t>
            </w:r>
          </w:p>
        </w:tc>
        <w:tc>
          <w:tcPr>
            <w:tcW w:w="0" w:type="auto"/>
          </w:tcPr>
          <w:p w:rsidR="00843F6C" w:rsidRPr="0015553C" w:rsidRDefault="00843F6C" w:rsidP="00A84F68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A84F68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>г. Ирбит</w:t>
            </w:r>
            <w:r w:rsidRPr="0015553C">
              <w:rPr>
                <w:color w:val="000000"/>
                <w:sz w:val="16"/>
                <w:szCs w:val="16"/>
              </w:rPr>
              <w:br/>
              <w:t>(ул.Мальгина)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08:53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09:57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11:09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13:26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14:33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15:40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16:50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08:53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09:57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11:09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13:26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14:33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15:40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16:50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08:53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09:57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11:09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13:26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14:33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15:40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16:50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08:53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09:57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11:09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13:26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14:33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15:40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16:50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A84F68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843F6C" w:rsidRPr="0015553C" w:rsidRDefault="00843F6C" w:rsidP="00A84F68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ЦГБ-ГИБДД-Озеро</w:t>
            </w:r>
          </w:p>
        </w:tc>
        <w:tc>
          <w:tcPr>
            <w:tcW w:w="0" w:type="auto"/>
          </w:tcPr>
          <w:p w:rsidR="00843F6C" w:rsidRPr="0015553C" w:rsidRDefault="00843F6C" w:rsidP="00A84F68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A84F68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 Ирбит (ул.Елизарьевых)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08:55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09:59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11:11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13:28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14:35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15:42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16:52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08:55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09:59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11:11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13:28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14:35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15:42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16:52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08:55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09:59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11:11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13:28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14:35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15:42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16:52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08:55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09:59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11:11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13:28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14:35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15:42</w:t>
            </w:r>
          </w:p>
          <w:p w:rsidR="00843F6C" w:rsidRPr="0015553C" w:rsidRDefault="00843F6C" w:rsidP="008464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16:52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A84F68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843F6C" w:rsidRPr="0015553C" w:rsidRDefault="00843F6C" w:rsidP="00A84F68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ЦГБ-ГИБДД-Озеро</w:t>
            </w:r>
          </w:p>
        </w:tc>
        <w:tc>
          <w:tcPr>
            <w:tcW w:w="0" w:type="auto"/>
          </w:tcPr>
          <w:p w:rsidR="00843F6C" w:rsidRPr="0015553C" w:rsidRDefault="00843F6C" w:rsidP="00A84F68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A84F68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>г. Ирбит</w:t>
            </w:r>
            <w:r w:rsidRPr="0015553C">
              <w:rPr>
                <w:color w:val="000000"/>
                <w:sz w:val="16"/>
                <w:szCs w:val="16"/>
              </w:rPr>
              <w:br/>
              <w:t>(Художественная школа)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08:56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10:00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11:13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13:29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14:36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15:43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16:53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08:56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10:00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11:13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13:29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14:36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15:43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16:53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08:56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10:00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11:13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13:29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14:36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15:43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16:53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08:56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10:00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11:13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13:29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14:36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15:43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16:53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A84F68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843F6C" w:rsidRPr="0015553C" w:rsidRDefault="00843F6C" w:rsidP="00A84F68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ЦГБ-ГИБДД-Озеро</w:t>
            </w:r>
          </w:p>
        </w:tc>
        <w:tc>
          <w:tcPr>
            <w:tcW w:w="0" w:type="auto"/>
          </w:tcPr>
          <w:p w:rsidR="00843F6C" w:rsidRPr="0015553C" w:rsidRDefault="00843F6C" w:rsidP="00A84F68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A84F68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>г. Ирбит</w:t>
            </w:r>
            <w:r w:rsidRPr="0015553C">
              <w:rPr>
                <w:color w:val="000000"/>
                <w:sz w:val="16"/>
                <w:szCs w:val="16"/>
              </w:rPr>
              <w:br/>
              <w:t>(Раймаг)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08:58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10:02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11:15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13:31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14:38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15:45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16:55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08:58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10:02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11:15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13:31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14:38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15:45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16:55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08:58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10:02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11:15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13:31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14:38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15:45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16:55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08:58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10:02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11:15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13:31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14:38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15:45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16:55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A84F68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843F6C" w:rsidRPr="0015553C" w:rsidRDefault="00843F6C" w:rsidP="00A84F68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ЦГБ-ГИБДД-Озеро</w:t>
            </w:r>
          </w:p>
        </w:tc>
        <w:tc>
          <w:tcPr>
            <w:tcW w:w="0" w:type="auto"/>
          </w:tcPr>
          <w:p w:rsidR="00843F6C" w:rsidRPr="0015553C" w:rsidRDefault="00843F6C" w:rsidP="00A84F68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A84F68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>г. Ирбит</w:t>
            </w:r>
            <w:r w:rsidRPr="0015553C">
              <w:rPr>
                <w:color w:val="000000"/>
                <w:sz w:val="16"/>
                <w:szCs w:val="16"/>
              </w:rPr>
              <w:br/>
              <w:t>(Музей)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09:00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10:04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11:17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13:33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14:40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15:47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16:57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09:00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10:04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11:17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13:33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14:40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15:47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16:57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09:00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10:04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11:17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13:33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14:40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15:47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16:57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09:00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10:04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11:17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13:33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14:40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15:47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16:57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AF7DF4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ГИБДД-Озеро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4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A84F68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г.Ирбит(Озеро)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61217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lastRenderedPageBreak/>
              <w:t>09:02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lastRenderedPageBreak/>
              <w:t>10:06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11:19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13:35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14:42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15:49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16:59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Ежедневно,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Ежедневно,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F57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lastRenderedPageBreak/>
              <w:t>09:02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lastRenderedPageBreak/>
              <w:t>10:06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11:19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13:35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14:42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15:49</w:t>
            </w:r>
          </w:p>
          <w:p w:rsidR="00843F6C" w:rsidRPr="0015553C" w:rsidRDefault="00843F6C" w:rsidP="00AF7DF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16:59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Ежедневно,к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3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Озеро-_ЦГБ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CB00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г.Ирбит(Озеро)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07:19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08:29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09:58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11:10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12:16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13:24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14:32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16:13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17:20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18:29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19:37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00:02</w:t>
            </w: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00:04</w:t>
            </w: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00:06</w:t>
            </w: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00:02</w:t>
            </w: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00:02</w:t>
            </w: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843F6C" w:rsidRPr="0015553C" w:rsidRDefault="00843F6C" w:rsidP="0029183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291833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07:17</w:t>
            </w:r>
          </w:p>
          <w:p w:rsidR="00843F6C" w:rsidRPr="0015553C" w:rsidRDefault="00843F6C" w:rsidP="00291833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08:25</w:t>
            </w:r>
          </w:p>
          <w:p w:rsidR="00843F6C" w:rsidRPr="0015553C" w:rsidRDefault="00843F6C" w:rsidP="00291833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09:58</w:t>
            </w:r>
          </w:p>
          <w:p w:rsidR="00843F6C" w:rsidRPr="0015553C" w:rsidRDefault="00843F6C" w:rsidP="00291833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11:04</w:t>
            </w:r>
          </w:p>
          <w:p w:rsidR="00843F6C" w:rsidRPr="0015553C" w:rsidRDefault="00843F6C" w:rsidP="00291833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12:14</w:t>
            </w:r>
          </w:p>
          <w:p w:rsidR="00843F6C" w:rsidRPr="0015553C" w:rsidRDefault="00843F6C" w:rsidP="00291833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13:21</w:t>
            </w:r>
          </w:p>
          <w:p w:rsidR="00843F6C" w:rsidRPr="0015553C" w:rsidRDefault="00843F6C" w:rsidP="00291833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14:29</w:t>
            </w:r>
          </w:p>
          <w:p w:rsidR="00843F6C" w:rsidRPr="0015553C" w:rsidRDefault="00843F6C" w:rsidP="00291833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16:13</w:t>
            </w:r>
          </w:p>
          <w:p w:rsidR="00843F6C" w:rsidRPr="0015553C" w:rsidRDefault="00843F6C" w:rsidP="00291833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17:18</w:t>
            </w:r>
          </w:p>
          <w:p w:rsidR="00843F6C" w:rsidRPr="0015553C" w:rsidRDefault="00843F6C" w:rsidP="00291833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18:26</w:t>
            </w:r>
          </w:p>
          <w:p w:rsidR="00843F6C" w:rsidRPr="0015553C" w:rsidRDefault="00843F6C" w:rsidP="0029183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19:34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07:19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08:29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09:58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11:10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12:16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13:24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14:32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16:13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17:20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18:29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19:37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00:02</w:t>
            </w:r>
          </w:p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00:04</w:t>
            </w:r>
          </w:p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00:06</w:t>
            </w:r>
          </w:p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00:02</w:t>
            </w:r>
          </w:p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00:02</w:t>
            </w:r>
          </w:p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07:17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08:25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09:58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11:04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12:14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13:21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14:29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16:13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17:18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18:26</w:t>
            </w:r>
          </w:p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19:34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Озеро-_ЦГБ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CB00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г.Ирбит (Музей)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07:21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08:31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10:00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11:12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12:18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13:26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14:34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16:15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17:22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18:31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19:39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07:21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08:31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10:00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11:12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12:18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13:26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14:34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16:15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17:22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18:31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19:39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07:21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08:31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10:00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11:12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12:18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13:26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14:34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16:15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17:22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18:31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19:39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07:21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08:31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10:00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11:12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12:18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13:26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14:34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16:15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17:22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18:31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19:39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Озеро-_ЦГБ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CB00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 (Раймаг)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07:23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08:33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10:02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11:14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12:20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13:28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14:36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16:17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17:24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18:33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19:41</w:t>
            </w:r>
          </w:p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07:23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08:33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10:02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11:14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12:20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13:28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14:36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16:17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17:24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18:33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19:41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07:23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08:33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10:02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11:14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12:20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13:28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14:36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16:17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17:24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18:33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19:41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07:23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08:33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10:02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11:14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12:20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13:28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14:36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16:17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17:24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18:33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19:41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D3296E"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Озеро-_ЦГБ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CB00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 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(Рынок)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07:25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08:35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10:04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11:16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12:23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13:30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14:39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16:20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17:26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18:36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19:44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07:25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08:35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10:04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11:16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12:23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13:30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14:39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16:20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17:26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18:36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19:44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07:25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08:35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10:04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11:16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12:23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13:30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14:39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16:20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17:26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18:36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19:44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07:25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08:35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10:04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11:16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12:23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13:30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14:39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16:20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17:26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18:36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19:44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D3296E"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Озеро-_ЦГБ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CB00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(ул.Азева)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07:27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08:37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10:06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11:18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12:25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13:32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14:41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16:22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17:28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18:38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19:46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07:27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08:37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10:06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11:18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12:25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13:32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14:41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16:22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17:28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18:38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19:46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07:27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08:37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10:06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11:18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12:25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13:32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14:41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16:22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17:28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18:38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19:46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07:27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08:37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10:06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11:18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12:25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13:32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14:41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16:22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17:28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18:38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19:46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3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Озеро-_ЦГБ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CB00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 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(ул.Мальгина)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07:29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08:39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10:08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11:20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12:27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13:34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14:43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16:24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17:30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18:40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19:48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07:29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08:39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10:08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11:20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12:27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13:34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14:43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16:24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17:30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18:40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19:48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07:29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08:39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10:08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11:20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12:27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13:34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14:43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16:24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17:30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18:40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19:48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07:29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08:39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10:08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11:20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12:27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13:34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14:43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16:24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17:30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18:40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19:48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Озеро-_ЦГБ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CB00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 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(Ирбит-Авто-Транс)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06:26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07:32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08:42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10:11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11:23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12:30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13:38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14:46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16:27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17:33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18:43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19:51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06:26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07:32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08:42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10:11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11:23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12:30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13:38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14:46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16:27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17:33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18:43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19:51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06:26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07:32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08:42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10:11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11:23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12:30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13:38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14:46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16:27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17:33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18:43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19:51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06:26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07:32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08:42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10:11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11:23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12:30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13:38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14:46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16:27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17:33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18:43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19:51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Озеро-_ЦГБ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CB00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 (ИСЗ)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06:29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07:36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08:46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10:14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11:26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12:33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13:41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14:49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16:30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17:36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18:45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19:54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06:29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07:36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08:46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10:14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11:26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12:33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13:41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14:49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16:30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17:36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18:45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19:54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06:29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07:36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08:46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10:14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11:26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12:33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13:41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14:49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16:30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17:36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18:45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19:54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06:29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07:36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08:46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10:14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11:26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12:33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13:41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14:49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16:30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17:36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18:45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19:54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Озеро-_ЦГБ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CB00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 (ул.Школьная)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06:31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07:38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08:48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10:16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11:28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12:35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13:43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14:51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16:32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17:38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18:47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19:56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06:31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07:38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08:48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10:16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11:28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12:35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13:43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14:51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16:32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17:38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18:47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19:56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06:31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07:38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08:48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10:16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11:28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12:35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13:43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14:51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16:32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17:38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18:47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19:56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06:31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07:38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08:48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10:16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11:28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12:35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13:43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14:51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16:32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17:38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18:47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19:56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Озеро-_ЦГБ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CB00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 Ирбит (Урал)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06:33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07:40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08:50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10:18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11:30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12:37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13:45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14:53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16:34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17:40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18:49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19:58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06:33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07:40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08:50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10:18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11:30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12:37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13:45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14:53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16:34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17:40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18:49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19:58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06:33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07:40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08:50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10:18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11:30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12:37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13:45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14:53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16:34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17:40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18:49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19:58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--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06:33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07:40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08:50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10:18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11:30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12:37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13:45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14:53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16:34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17:40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18:49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19:58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3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Озеро-_ЦГБ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CB00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 Ирбит (Детский сад)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06:35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07:42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08:52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10:20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11:32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12:39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13:47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14:55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16:36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17:42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18:51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20:00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06:35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07:42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08:52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10:20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11:32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12:39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13:47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14:55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16:36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17:42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18:51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20:00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06:35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07:42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08:52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10:20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11:32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12:39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13:47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14:55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16:36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17:42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18:51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20:00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06:35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07:42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08:52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10:20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11:32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12:39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13:47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14:55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16:36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17:42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18:51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20:00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Озеро-_ЦГБ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CB00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 Ирбит (ИМЗ)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06:36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07:43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08:53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10:21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11:33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12:40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13:48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14:56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16:37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17:43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18:53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20:01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06:36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07:43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08:53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10:21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11:33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12:40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13:48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14:56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16:37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17:43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18:53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20:01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06:36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07:43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08:53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10:21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11:33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12:40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13:48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14:56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16:37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17:43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18:53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20:01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06:36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07:43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08:53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10:21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11:33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12:40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13:48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14:56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16:37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17:43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18:53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20:01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Озеро-_ЦГБ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CB00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 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(Школа)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06:38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07:45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08:55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10:23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11:35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12:42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13:50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14:58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16:39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17:45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18:55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20:03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06:38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07:45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08:55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10:23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11:35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12:42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13:50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14:58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16:39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17:45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18:55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20:03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06:38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07:45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08:55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10:23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11:35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12:42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13:50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14:58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16:39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17:45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18:55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20:03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06:38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07:45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08:55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10:23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11:35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12:42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13:50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14:58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16:39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17:45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18:55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20:03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Озеро-_ЦГБ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CB00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 Ирбит (ул.Транспортная)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06:40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07:47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08:57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10:25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11:37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12:44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13:52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15:00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16:41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17:47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18:57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20:05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06:40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07:47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08:57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10:25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11:37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12:44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13:52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15:00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16:41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17:47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18:57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20:05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06:40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07:47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08:57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10:25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11:37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12:44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13:52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15:00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16:41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17:47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18:57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20:05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06:40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07:47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08:57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10:25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11:37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12:44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13:52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15:00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16:41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17:47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18:57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20:05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Озеро-_ЦГБ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CB00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 (ул.Богдана Хмельницкого)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lastRenderedPageBreak/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Ежедневно,кроме выходных и 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06:42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07:49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08:59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10:27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11:39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12:46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13:54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15:02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16:43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17:49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18:59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20:07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Ежедневно,кроме выходных и 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06:42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07:49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08:59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10:27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11:39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12:46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13:54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15:02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16:43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17:49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18:59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20:07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 xml:space="preserve">Ежедневно,кроме выходных и 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 xml:space="preserve">Ежедневно,кроме выходных и 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06:42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07:49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08:59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10:27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11:39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12:46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13:54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15:02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16:43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17:49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18:59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20:07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Ежедневно,кроме выходных и праздничных 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06:42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07:49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08:59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10:27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11:39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12:46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13:54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15:02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16:43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17:49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18:59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20:07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 xml:space="preserve">Ежедневно,кроме выходных и 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праздничных дней</w:t>
            </w:r>
          </w:p>
        </w:tc>
      </w:tr>
      <w:tr w:rsidR="00843F6C" w:rsidRPr="0015553C" w:rsidTr="00843F6C">
        <w:trPr>
          <w:trHeight w:val="3016"/>
        </w:trPr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3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Озеро-_ЦГБ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CB00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(ЦГБ)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06:43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07:50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09:00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10:28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11:40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12:47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13:55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15:03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16:44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17:50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19:00</w:t>
            </w:r>
          </w:p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20:08</w:t>
            </w:r>
          </w:p>
        </w:tc>
        <w:tc>
          <w:tcPr>
            <w:tcW w:w="0" w:type="auto"/>
          </w:tcPr>
          <w:p w:rsidR="00843F6C" w:rsidRPr="0015553C" w:rsidRDefault="00843F6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06:43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07:50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09:00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10:28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11:40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12:47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13:55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15:03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16:44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17:50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19:00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20:08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06:43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07:50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09:00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10:28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11:40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12:47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13:55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15:03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16:44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17:50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19:00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20:08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06:43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07:50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09:00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10:28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11:40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12:47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13:55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15:03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16:44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17:50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19:00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20:08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Озеро-_ЦГБ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3287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 (ЦГБ-конечная)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CB00F5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06:44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07:51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09:01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10:29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11:41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12:48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13:56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15:04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16:45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17:51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19:01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20:09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06:44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07:51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09:01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10:29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11:41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12:48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13:56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15:04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16:45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17:51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19:01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20:09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ЦГБ-Озеро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AF7DF4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>г.Ирбит(ЦГБ-конечная)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06:44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07:52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09:03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10:32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11:42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12:48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13:56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15:04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16:45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17:53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19:01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20:09</w:t>
            </w:r>
          </w:p>
        </w:tc>
        <w:tc>
          <w:tcPr>
            <w:tcW w:w="0" w:type="auto"/>
          </w:tcPr>
          <w:p w:rsidR="00843F6C" w:rsidRPr="0015553C" w:rsidRDefault="00843F6C">
            <w:pPr>
              <w:rPr>
                <w:rFonts w:ascii="Arial" w:hAnsi="Arial" w:cs="Arial"/>
                <w:sz w:val="16"/>
                <w:szCs w:val="16"/>
              </w:rPr>
            </w:pPr>
          </w:p>
          <w:p w:rsidR="00843F6C" w:rsidRPr="0015553C" w:rsidRDefault="00843F6C">
            <w:pPr>
              <w:rPr>
                <w:rFonts w:ascii="Arial" w:hAnsi="Arial" w:cs="Arial"/>
                <w:sz w:val="16"/>
                <w:szCs w:val="16"/>
              </w:rPr>
            </w:pPr>
          </w:p>
          <w:p w:rsidR="00843F6C" w:rsidRPr="0015553C" w:rsidRDefault="00843F6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843F6C" w:rsidRPr="0015553C" w:rsidRDefault="00843F6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00:01</w:t>
            </w:r>
          </w:p>
          <w:p w:rsidR="00843F6C" w:rsidRPr="0015553C" w:rsidRDefault="00843F6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00:02</w:t>
            </w:r>
          </w:p>
          <w:p w:rsidR="00843F6C" w:rsidRPr="0015553C" w:rsidRDefault="00843F6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00:03</w:t>
            </w:r>
          </w:p>
          <w:p w:rsidR="00843F6C" w:rsidRPr="0015553C" w:rsidRDefault="00843F6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00:01</w:t>
            </w:r>
          </w:p>
          <w:p w:rsidR="00843F6C" w:rsidRPr="0015553C" w:rsidRDefault="00843F6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843F6C" w:rsidRPr="0015553C" w:rsidRDefault="00843F6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843F6C" w:rsidRPr="0015553C" w:rsidRDefault="00843F6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843F6C" w:rsidRPr="0015553C" w:rsidRDefault="00843F6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843F6C" w:rsidRPr="0015553C" w:rsidRDefault="00843F6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00:02</w:t>
            </w:r>
          </w:p>
          <w:p w:rsidR="00843F6C" w:rsidRPr="0015553C" w:rsidRDefault="00843F6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843F6C" w:rsidRPr="0015553C" w:rsidRDefault="00843F6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843F6C" w:rsidRPr="0015553C" w:rsidRDefault="00843F6C">
            <w:pPr>
              <w:rPr>
                <w:rFonts w:ascii="Arial" w:hAnsi="Arial" w:cs="Arial"/>
                <w:sz w:val="16"/>
                <w:szCs w:val="16"/>
              </w:rPr>
            </w:pPr>
          </w:p>
          <w:p w:rsidR="00843F6C" w:rsidRPr="0015553C" w:rsidRDefault="00843F6C">
            <w:pPr>
              <w:rPr>
                <w:rFonts w:ascii="Arial" w:hAnsi="Arial" w:cs="Arial"/>
                <w:sz w:val="16"/>
                <w:szCs w:val="16"/>
              </w:rPr>
            </w:pPr>
          </w:p>
          <w:p w:rsidR="00843F6C" w:rsidRPr="0015553C" w:rsidRDefault="00843F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06:44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07:51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09:01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10:29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11:41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12:48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13:56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15:04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16:45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17:51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19:01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20:09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06:44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07:52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09:03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10:32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11:42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12:48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13:56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15:04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16:45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17:53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19:01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20:09</w:t>
            </w:r>
          </w:p>
        </w:tc>
        <w:tc>
          <w:tcPr>
            <w:tcW w:w="0" w:type="auto"/>
          </w:tcPr>
          <w:p w:rsidR="00843F6C" w:rsidRPr="0015553C" w:rsidRDefault="00843F6C" w:rsidP="00F445E6">
            <w:pPr>
              <w:rPr>
                <w:rFonts w:ascii="Arial" w:hAnsi="Arial" w:cs="Arial"/>
                <w:sz w:val="16"/>
                <w:szCs w:val="16"/>
              </w:rPr>
            </w:pPr>
          </w:p>
          <w:p w:rsidR="00843F6C" w:rsidRPr="0015553C" w:rsidRDefault="00843F6C" w:rsidP="00F445E6">
            <w:pPr>
              <w:rPr>
                <w:rFonts w:ascii="Arial" w:hAnsi="Arial" w:cs="Arial"/>
                <w:sz w:val="16"/>
                <w:szCs w:val="16"/>
              </w:rPr>
            </w:pPr>
          </w:p>
          <w:p w:rsidR="00843F6C" w:rsidRPr="0015553C" w:rsidRDefault="00843F6C" w:rsidP="00F445E6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843F6C" w:rsidRPr="0015553C" w:rsidRDefault="00843F6C" w:rsidP="00F445E6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00:01</w:t>
            </w:r>
          </w:p>
          <w:p w:rsidR="00843F6C" w:rsidRPr="0015553C" w:rsidRDefault="00843F6C" w:rsidP="00F445E6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00:02</w:t>
            </w:r>
          </w:p>
          <w:p w:rsidR="00843F6C" w:rsidRPr="0015553C" w:rsidRDefault="00843F6C" w:rsidP="00F445E6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00:03</w:t>
            </w:r>
          </w:p>
          <w:p w:rsidR="00843F6C" w:rsidRPr="0015553C" w:rsidRDefault="00843F6C" w:rsidP="00F445E6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00:01</w:t>
            </w:r>
          </w:p>
          <w:p w:rsidR="00843F6C" w:rsidRPr="0015553C" w:rsidRDefault="00843F6C" w:rsidP="00F445E6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843F6C" w:rsidRPr="0015553C" w:rsidRDefault="00843F6C" w:rsidP="00F445E6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843F6C" w:rsidRPr="0015553C" w:rsidRDefault="00843F6C" w:rsidP="00F445E6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843F6C" w:rsidRPr="0015553C" w:rsidRDefault="00843F6C" w:rsidP="00F445E6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843F6C" w:rsidRPr="0015553C" w:rsidRDefault="00843F6C" w:rsidP="00F445E6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00:02</w:t>
            </w:r>
          </w:p>
          <w:p w:rsidR="00843F6C" w:rsidRPr="0015553C" w:rsidRDefault="00843F6C" w:rsidP="00F445E6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843F6C" w:rsidRPr="0015553C" w:rsidRDefault="00843F6C" w:rsidP="00F445E6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843F6C" w:rsidRPr="0015553C" w:rsidRDefault="00843F6C" w:rsidP="00F445E6">
            <w:pPr>
              <w:rPr>
                <w:rFonts w:ascii="Arial" w:hAnsi="Arial" w:cs="Arial"/>
                <w:sz w:val="16"/>
                <w:szCs w:val="16"/>
              </w:rPr>
            </w:pPr>
          </w:p>
          <w:p w:rsidR="00843F6C" w:rsidRPr="0015553C" w:rsidRDefault="00843F6C" w:rsidP="00F445E6">
            <w:pPr>
              <w:rPr>
                <w:rFonts w:ascii="Arial" w:hAnsi="Arial" w:cs="Arial"/>
                <w:sz w:val="16"/>
                <w:szCs w:val="16"/>
              </w:rPr>
            </w:pPr>
          </w:p>
          <w:p w:rsidR="00843F6C" w:rsidRPr="0015553C" w:rsidRDefault="00843F6C" w:rsidP="00F445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06:44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07:51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09:01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10:29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11:41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12:48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13:56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15:04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16:45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17:51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19:01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20:09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ЦГБ-Озеро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AF7DF4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>г.Ирбит (ЦГБ)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Ежедневно,кроме выходных и 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06:45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07:53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09:04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10:33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11:43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12:49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13:57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15:05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16:46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17:54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19:02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20:10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Ежедневно,кроме выходных и 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06:45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07:53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09:04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10:33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11:43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12:49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13:57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15:05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16:46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17:54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19:02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20:10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 xml:space="preserve">Ежедневно,кроме выходных и 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 xml:space="preserve">Ежедневно,кроме выходных и 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06:45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07:53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09:04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10:33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11:43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12:49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13:57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15:05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16:46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17:54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19:02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20:10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Ежедневно,кроме выходных и праздничных 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06:45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07:53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09:04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10:33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11:43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12:49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13:57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15:05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16:46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17:54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19:02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20:10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 xml:space="preserve">Ежедневно,кроме выходных и 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3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ЦГБ-Озеро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AF7DF4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г.Ирбит </w:t>
            </w:r>
            <w:r w:rsidRPr="0015553C">
              <w:rPr>
                <w:color w:val="000000"/>
                <w:sz w:val="16"/>
                <w:szCs w:val="16"/>
              </w:rPr>
              <w:br/>
              <w:t>(ул. Богдана Хмельницкого)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06:46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07:54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09:05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10:34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11:44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12:50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13:58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15:06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16:47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17:55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19:03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20:11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06:46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07:54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09:05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10:34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11:44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12:50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13:58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15:06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16:47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17:55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19:03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20:11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06:46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07:54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09:05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10:34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11:44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12:50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13:58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15:06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16:47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17:55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19:03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20:11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06:46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07:54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09:05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10:34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11:44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12:50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13:58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15:06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16:47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17:55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19:03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20:11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ЦГБ-Озеро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AF7DF4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г.Ирбит</w:t>
            </w:r>
            <w:r w:rsidRPr="0015553C">
              <w:rPr>
                <w:color w:val="000000"/>
                <w:sz w:val="16"/>
                <w:szCs w:val="16"/>
              </w:rPr>
              <w:br/>
              <w:t>(ул.Транспортная)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06:48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07:56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09:07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10:36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11:46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12:52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15:08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16:49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17:57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19:05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20:13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06:48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07:56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09:07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10:36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11:46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12:52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15:08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16:49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17:57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19:05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20:13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06:48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07:56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09:07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10:36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11:46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12:52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15:08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16:49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17:57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19:05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20:13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06:48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07:56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09:07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10:36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11:46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12:52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15:08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16:49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17:57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19:05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20:13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ЦГБ-Озеро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AF7DF4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color w:val="000000"/>
                <w:sz w:val="16"/>
                <w:szCs w:val="16"/>
              </w:rPr>
              <w:br/>
              <w:t>(Школа)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06:50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07:58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09:09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10:38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11:48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12:54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14:02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15:10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16:51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17:59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19:07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20:15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06:50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07:58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09:09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10:38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11:48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12:54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14:02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15:10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16:51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17:59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19:07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20:15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06:50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07:58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09:09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10:38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11:48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12:54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14:02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15:10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16:51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17:59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19:07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20:15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06:50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07:58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09:09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10:38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11:48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12:54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14:02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15:10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16:51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17:59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19:07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20:15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ЦГБ-Озеро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AF7DF4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color w:val="000000"/>
                <w:sz w:val="16"/>
                <w:szCs w:val="16"/>
              </w:rPr>
              <w:br/>
              <w:t xml:space="preserve"> (ИМЗ)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06:53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08:01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09:14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10:41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11:52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12:57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14:05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15:13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16:54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18:02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19:10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20:17</w:t>
            </w:r>
          </w:p>
        </w:tc>
        <w:tc>
          <w:tcPr>
            <w:tcW w:w="0" w:type="auto"/>
          </w:tcPr>
          <w:p w:rsidR="00843F6C" w:rsidRPr="0015553C" w:rsidRDefault="00843F6C" w:rsidP="00F445E6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00:01</w:t>
            </w:r>
          </w:p>
          <w:p w:rsidR="00843F6C" w:rsidRPr="0015553C" w:rsidRDefault="00843F6C" w:rsidP="00F445E6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00:01</w:t>
            </w:r>
          </w:p>
          <w:p w:rsidR="00843F6C" w:rsidRPr="0015553C" w:rsidRDefault="00843F6C" w:rsidP="00F445E6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00:03</w:t>
            </w:r>
          </w:p>
          <w:p w:rsidR="00843F6C" w:rsidRPr="0015553C" w:rsidRDefault="00843F6C" w:rsidP="00F445E6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00:01</w:t>
            </w:r>
          </w:p>
          <w:p w:rsidR="00843F6C" w:rsidRPr="0015553C" w:rsidRDefault="00843F6C" w:rsidP="00F445E6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00:02</w:t>
            </w:r>
          </w:p>
          <w:p w:rsidR="00843F6C" w:rsidRPr="0015553C" w:rsidRDefault="00843F6C" w:rsidP="00F445E6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00:01</w:t>
            </w:r>
          </w:p>
          <w:p w:rsidR="00843F6C" w:rsidRPr="0015553C" w:rsidRDefault="00843F6C" w:rsidP="00F445E6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00:01</w:t>
            </w:r>
          </w:p>
          <w:p w:rsidR="00843F6C" w:rsidRPr="0015553C" w:rsidRDefault="00843F6C" w:rsidP="00F445E6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00:01</w:t>
            </w:r>
          </w:p>
          <w:p w:rsidR="00843F6C" w:rsidRPr="0015553C" w:rsidRDefault="00843F6C" w:rsidP="00F445E6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00:01</w:t>
            </w:r>
          </w:p>
          <w:p w:rsidR="00843F6C" w:rsidRPr="0015553C" w:rsidRDefault="00843F6C" w:rsidP="00F445E6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00:01</w:t>
            </w:r>
          </w:p>
          <w:p w:rsidR="00843F6C" w:rsidRPr="0015553C" w:rsidRDefault="00843F6C" w:rsidP="00F445E6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00:01</w:t>
            </w:r>
          </w:p>
          <w:p w:rsidR="00843F6C" w:rsidRPr="0015553C" w:rsidRDefault="00843F6C" w:rsidP="00F445E6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06:52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08:00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09:11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10:40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11:50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12:56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14:04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15:12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16:53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18:01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19:09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20:17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06:53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08:01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09:14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10:41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11:52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12:57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14:05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15:13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16:54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18:02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19:10</w:t>
            </w:r>
          </w:p>
          <w:p w:rsidR="00843F6C" w:rsidRPr="0015553C" w:rsidRDefault="00843F6C" w:rsidP="00F445E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20:17</w:t>
            </w:r>
          </w:p>
        </w:tc>
        <w:tc>
          <w:tcPr>
            <w:tcW w:w="0" w:type="auto"/>
          </w:tcPr>
          <w:p w:rsidR="00843F6C" w:rsidRPr="0015553C" w:rsidRDefault="00843F6C" w:rsidP="00F445E6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00:01</w:t>
            </w:r>
          </w:p>
          <w:p w:rsidR="00843F6C" w:rsidRPr="0015553C" w:rsidRDefault="00843F6C" w:rsidP="00F445E6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00:01</w:t>
            </w:r>
          </w:p>
          <w:p w:rsidR="00843F6C" w:rsidRPr="0015553C" w:rsidRDefault="00843F6C" w:rsidP="00F445E6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00:03</w:t>
            </w:r>
          </w:p>
          <w:p w:rsidR="00843F6C" w:rsidRPr="0015553C" w:rsidRDefault="00843F6C" w:rsidP="00F445E6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00:01</w:t>
            </w:r>
          </w:p>
          <w:p w:rsidR="00843F6C" w:rsidRPr="0015553C" w:rsidRDefault="00843F6C" w:rsidP="00F445E6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00:02</w:t>
            </w:r>
          </w:p>
          <w:p w:rsidR="00843F6C" w:rsidRPr="0015553C" w:rsidRDefault="00843F6C" w:rsidP="00F445E6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00:01</w:t>
            </w:r>
          </w:p>
          <w:p w:rsidR="00843F6C" w:rsidRPr="0015553C" w:rsidRDefault="00843F6C" w:rsidP="00F445E6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00:01</w:t>
            </w:r>
          </w:p>
          <w:p w:rsidR="00843F6C" w:rsidRPr="0015553C" w:rsidRDefault="00843F6C" w:rsidP="00F445E6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00:01</w:t>
            </w:r>
          </w:p>
          <w:p w:rsidR="00843F6C" w:rsidRPr="0015553C" w:rsidRDefault="00843F6C" w:rsidP="00F445E6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00:01</w:t>
            </w:r>
          </w:p>
          <w:p w:rsidR="00843F6C" w:rsidRPr="0015553C" w:rsidRDefault="00843F6C" w:rsidP="00F445E6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00:01</w:t>
            </w:r>
          </w:p>
          <w:p w:rsidR="00843F6C" w:rsidRPr="0015553C" w:rsidRDefault="00843F6C" w:rsidP="00F445E6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00:01</w:t>
            </w:r>
          </w:p>
          <w:p w:rsidR="00843F6C" w:rsidRPr="0015553C" w:rsidRDefault="00843F6C" w:rsidP="00F445E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06:52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08:00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09:11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10:40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11:50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12:56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14:04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15:12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16:53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18:01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19:09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20:17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Озеро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 xml:space="preserve">5 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AF7DF4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lastRenderedPageBreak/>
              <w:t xml:space="preserve"> г. Ирбит</w:t>
            </w:r>
            <w:r w:rsidRPr="0015553C">
              <w:rPr>
                <w:color w:val="000000"/>
                <w:sz w:val="16"/>
                <w:szCs w:val="16"/>
              </w:rPr>
              <w:br/>
            </w:r>
            <w:r w:rsidRPr="0015553C">
              <w:rPr>
                <w:color w:val="000000"/>
                <w:sz w:val="16"/>
                <w:szCs w:val="16"/>
              </w:rPr>
              <w:lastRenderedPageBreak/>
              <w:t>(Урал)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lastRenderedPageBreak/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06:56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08:04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09:16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10:44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11:54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14:08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15:16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16:57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18:05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19:13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20:20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06:56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08:04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09:16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10:44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11:54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14:08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15:16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16:57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18:05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19:13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20:20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Ежедневно,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Ежедневно,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06:56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08:04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09:16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10:44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11:54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14:08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15:16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16:57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18:05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19:13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20:20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06:56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08:04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09:16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10:44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11:54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14:08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15:16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16:57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18:05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19:13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20:20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Ежедневно,к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3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ЦГБ-Озеро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AF7DF4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color w:val="000000"/>
                <w:sz w:val="16"/>
                <w:szCs w:val="16"/>
              </w:rPr>
              <w:br/>
              <w:t>(ул.Школьная)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06:58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08:06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09:18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10:46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11:56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13:02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14:10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15:18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16:59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18:07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19:15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20:22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06:58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08:06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09:18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10:46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11:56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13:02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14:10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15:18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16:59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18:07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19:15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20:22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06:58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08:06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09:18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10:46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11:56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13:02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14:10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15:18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16:59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18:07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19:15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20:22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06:58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08:06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09:18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10:46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11:56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13:02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14:10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15:18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16:59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18:07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19:15</w:t>
            </w:r>
          </w:p>
          <w:p w:rsidR="00843F6C" w:rsidRPr="0015553C" w:rsidRDefault="00843F6C" w:rsidP="00F445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20:22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ЦГБ-Озеро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AF7DF4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color w:val="000000"/>
                <w:sz w:val="16"/>
                <w:szCs w:val="16"/>
              </w:rPr>
              <w:br/>
              <w:t>(ИСЗ)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07:00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08:08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09:20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10:48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11:58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13:04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14:12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15:20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17:01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18:09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19:17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20:24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07:00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08:08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09:20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10:48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11:58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13:04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14:12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15:20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17:01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18:09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19:17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20:24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07:00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08:08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09:20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10:48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11:58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13:04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14:12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15:20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17:01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18:09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19:17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20:24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07:00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08:08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09:20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10:48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11:58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13:04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14:12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15:20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17:01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18:09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19:17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20:24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ЦГБ-Озеро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AF7DF4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 Ирбит (Ирбит-Авто-Транс)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AA6B3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07:03</w:t>
            </w:r>
          </w:p>
          <w:p w:rsidR="00843F6C" w:rsidRPr="0015553C" w:rsidRDefault="00843F6C" w:rsidP="00AA6B3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08:11</w:t>
            </w:r>
          </w:p>
          <w:p w:rsidR="00843F6C" w:rsidRPr="0015553C" w:rsidRDefault="00843F6C" w:rsidP="00AA6B3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09:23</w:t>
            </w:r>
          </w:p>
          <w:p w:rsidR="00843F6C" w:rsidRPr="0015553C" w:rsidRDefault="00843F6C" w:rsidP="00AA6B3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10:51</w:t>
            </w:r>
          </w:p>
          <w:p w:rsidR="00843F6C" w:rsidRPr="0015553C" w:rsidRDefault="00843F6C" w:rsidP="00AA6B3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12:01</w:t>
            </w:r>
          </w:p>
          <w:p w:rsidR="00843F6C" w:rsidRPr="0015553C" w:rsidRDefault="00843F6C" w:rsidP="00AA6B3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13:07</w:t>
            </w:r>
          </w:p>
          <w:p w:rsidR="00843F6C" w:rsidRPr="0015553C" w:rsidRDefault="00843F6C" w:rsidP="00AA6B3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14:15</w:t>
            </w:r>
          </w:p>
          <w:p w:rsidR="00843F6C" w:rsidRPr="0015553C" w:rsidRDefault="00843F6C" w:rsidP="00AA6B3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15:23</w:t>
            </w:r>
          </w:p>
          <w:p w:rsidR="00843F6C" w:rsidRPr="0015553C" w:rsidRDefault="00843F6C" w:rsidP="00AA6B3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17:04</w:t>
            </w:r>
          </w:p>
          <w:p w:rsidR="00843F6C" w:rsidRPr="0015553C" w:rsidRDefault="00843F6C" w:rsidP="00AA6B3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18:12</w:t>
            </w:r>
          </w:p>
          <w:p w:rsidR="00843F6C" w:rsidRPr="0015553C" w:rsidRDefault="00843F6C" w:rsidP="00AA6B3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19:20</w:t>
            </w:r>
          </w:p>
          <w:p w:rsidR="00843F6C" w:rsidRPr="0015553C" w:rsidRDefault="00843F6C" w:rsidP="00AF7DF4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07:03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08:11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09:23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10:51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12:01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13:07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14:15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15:23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17:04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18:12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19:20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07:03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08:11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09:23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10:51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12:01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13:07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14:15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15:23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17:04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18:12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19:20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07:03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08:11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09:23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10:51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12:01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13:07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14:15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15:23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17:04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18:12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19:20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ЦГБ-Озеро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AF7DF4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>г. Ирбит</w:t>
            </w:r>
            <w:r w:rsidRPr="0015553C">
              <w:rPr>
                <w:color w:val="000000"/>
                <w:sz w:val="16"/>
                <w:szCs w:val="16"/>
              </w:rPr>
              <w:br/>
              <w:t>(ул.Мальгина)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07:06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08:14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09:26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10:54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12:04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13:10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14:18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15:26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17:07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18:15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19:23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07:06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08:14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09:26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10:54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12:04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13:10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14:18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15:26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17:07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18:15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19:23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07:06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08:14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09:26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10:54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12:04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13:10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14:18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15:26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17:07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18:15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19:23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07:06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08:14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09:26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10:54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12:04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13:10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14:18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15:26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17:07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18:15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19:23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843F6C" w:rsidRPr="0015553C" w:rsidRDefault="00843F6C" w:rsidP="00DB654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3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ЦГБ-Озеро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AF7DF4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color w:val="000000"/>
                <w:sz w:val="16"/>
                <w:szCs w:val="16"/>
              </w:rPr>
              <w:br/>
              <w:t>(ул.Азева)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07:08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08:16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09:28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10:56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12:06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13:12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14:20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15:28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17:09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18:17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19:25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07:08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08:16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09:28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10:56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12:06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13:12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14:20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15:28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17:09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18:17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19:25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07:08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08:16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09:28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10:56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12:06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13:12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14:20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15:28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17:09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18:17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19:25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07:08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08:16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09:28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10:56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12:06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13:12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14:20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15:28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17:09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18:17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19:25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ЦГБ-Озеро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AF7DF4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 Ирбит (Рынок)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07:10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08:18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09:30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10:58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12:08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13:14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14:22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15:30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17:11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18:19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19:27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07:10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08:18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09:30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10:58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12:08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13:14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14:22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15:30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17:11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18:19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19:27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07:10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08:18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09:30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10:58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12:08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13:14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14:22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15:30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17:11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18:19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19:27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07:10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08:18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09:30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10:58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12:08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13:14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14:22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15:30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17:11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18:19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19:27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ЦГБ-Озеро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AF7DF4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color w:val="000000"/>
                <w:sz w:val="16"/>
                <w:szCs w:val="16"/>
              </w:rPr>
              <w:br/>
              <w:t>(Раймаг)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07:13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08:21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09:32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11:01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12:10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13:17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14:25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15:33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17:14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18:22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19:30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07:13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08:21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09:32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11:01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12:10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13:17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14:25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15:33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17:14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18:22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19:30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07:13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08:21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09:32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11:01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12:10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13:17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14:25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15:33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17:14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18:22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19:30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07:13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08:21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09:32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11:01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12:10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13:17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14:25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15:33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17:14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18:22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19:30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ЦГБ-Озеро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AF7DF4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>г. Ирбит</w:t>
            </w:r>
            <w:r w:rsidRPr="0015553C">
              <w:rPr>
                <w:color w:val="000000"/>
                <w:sz w:val="16"/>
                <w:szCs w:val="16"/>
              </w:rPr>
              <w:br/>
              <w:t>(Музей)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07:15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08:23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09:34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11:03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12:12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13:19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14:27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15:35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17:16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18:24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19:32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07:15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08:23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09:34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11:03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12:12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13:19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14:27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15:35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17:16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18:24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19:32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07:15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08:23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09:34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11:03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12:12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13:19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14:27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15:35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17:16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18:24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19:32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07:15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08:23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09:34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11:03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12:12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13:19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14:27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15:35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17:16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18:24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19:32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ЦГБ-Озеро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AF7DF4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 Ирбит (Озеро)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07:17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08:25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09:36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11:05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12:14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13:21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14:29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15:37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17:18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18:26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19:34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07:17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08:25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09:36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11:05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12:14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13:21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14:29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15:37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17:18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18:26</w:t>
            </w:r>
          </w:p>
          <w:p w:rsidR="00843F6C" w:rsidRPr="0015553C" w:rsidRDefault="00843F6C" w:rsidP="007A3C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19:34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7A3C5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 xml:space="preserve">3 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Озеро-ЦГБ</w:t>
            </w:r>
          </w:p>
        </w:tc>
        <w:tc>
          <w:tcPr>
            <w:tcW w:w="0" w:type="auto"/>
          </w:tcPr>
          <w:p w:rsidR="00843F6C" w:rsidRPr="0015553C" w:rsidRDefault="00843F6C" w:rsidP="007A3C5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D1EC0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>г.Ирбит(Озеро)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07:54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09:04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10:34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11:42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12:50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13:58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15:36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16:48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17:55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19:03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00:04</w:t>
            </w:r>
          </w:p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00:04</w:t>
            </w:r>
          </w:p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00:03</w:t>
            </w:r>
          </w:p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00:03</w:t>
            </w:r>
          </w:p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00:03</w:t>
            </w:r>
          </w:p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00:04</w:t>
            </w:r>
          </w:p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00:03</w:t>
            </w:r>
          </w:p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00:04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07:50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11:39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12:47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13:55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16:44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17:52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19:00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07:54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09:04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10:34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11:42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12:50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13:58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15:36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16:48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17:55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19:03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8D1EC0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00:04</w:t>
            </w:r>
          </w:p>
          <w:p w:rsidR="00843F6C" w:rsidRPr="0015553C" w:rsidRDefault="00843F6C" w:rsidP="008D1EC0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00:04</w:t>
            </w:r>
          </w:p>
          <w:p w:rsidR="00843F6C" w:rsidRPr="0015553C" w:rsidRDefault="00843F6C" w:rsidP="008D1EC0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843F6C" w:rsidRPr="0015553C" w:rsidRDefault="00843F6C" w:rsidP="008D1EC0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00:03</w:t>
            </w:r>
          </w:p>
          <w:p w:rsidR="00843F6C" w:rsidRPr="0015553C" w:rsidRDefault="00843F6C" w:rsidP="008D1EC0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00:03</w:t>
            </w:r>
          </w:p>
          <w:p w:rsidR="00843F6C" w:rsidRPr="0015553C" w:rsidRDefault="00843F6C" w:rsidP="008D1EC0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00:03</w:t>
            </w:r>
          </w:p>
          <w:p w:rsidR="00843F6C" w:rsidRPr="0015553C" w:rsidRDefault="00843F6C" w:rsidP="008D1EC0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843F6C" w:rsidRPr="0015553C" w:rsidRDefault="00843F6C" w:rsidP="008D1EC0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00:04</w:t>
            </w:r>
          </w:p>
          <w:p w:rsidR="00843F6C" w:rsidRPr="0015553C" w:rsidRDefault="00843F6C" w:rsidP="008D1EC0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00:03</w:t>
            </w:r>
          </w:p>
          <w:p w:rsidR="00843F6C" w:rsidRPr="0015553C" w:rsidRDefault="00843F6C" w:rsidP="008D1EC0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00:04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07:50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11:39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12:47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13:55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16:44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17:52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19:00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8D1EC0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</w:tcPr>
          <w:p w:rsidR="00843F6C" w:rsidRPr="0015553C" w:rsidRDefault="00843F6C" w:rsidP="008D1EC0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Озеро-ЦГБ</w:t>
            </w:r>
          </w:p>
        </w:tc>
        <w:tc>
          <w:tcPr>
            <w:tcW w:w="0" w:type="auto"/>
          </w:tcPr>
          <w:p w:rsidR="00843F6C" w:rsidRPr="0015553C" w:rsidRDefault="00843F6C" w:rsidP="008D1EC0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D1EC0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>г.Ирбит (Музей)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07:56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09:06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10:36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11:44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12:52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15:38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16:50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17:57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19:05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07:56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09:06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10:36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11:44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12:52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15:38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16:50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17:57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19:05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07:56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09:06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10:36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11:44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12:52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15:38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16:50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17:57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19:05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07:56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09:06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10:36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11:44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12:52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15:38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16:50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17:57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19:05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8D1EC0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</w:tcPr>
          <w:p w:rsidR="00843F6C" w:rsidRPr="0015553C" w:rsidRDefault="00843F6C" w:rsidP="008D1EC0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Озеро-ЦГБ</w:t>
            </w:r>
          </w:p>
        </w:tc>
        <w:tc>
          <w:tcPr>
            <w:tcW w:w="0" w:type="auto"/>
          </w:tcPr>
          <w:p w:rsidR="00843F6C" w:rsidRPr="0015553C" w:rsidRDefault="00843F6C" w:rsidP="008D1EC0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D1EC0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 Ирбит (Раймаг)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07:58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09:08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10:38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11:46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12:54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14:02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15:40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16:52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17:59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19:07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07:58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09:08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10:38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11:46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12:54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14:02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15:40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16:52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17:59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19:07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07:58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09:08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10:38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11:46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12:54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14:02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15:40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16:52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17:59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19:07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07:58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09:08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10:38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11:46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12:54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14:02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15:40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16:52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17:59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19:07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D3296E">
        <w:tc>
          <w:tcPr>
            <w:tcW w:w="0" w:type="auto"/>
          </w:tcPr>
          <w:p w:rsidR="00843F6C" w:rsidRPr="0015553C" w:rsidRDefault="00843F6C" w:rsidP="008D1EC0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</w:tcPr>
          <w:p w:rsidR="00843F6C" w:rsidRPr="0015553C" w:rsidRDefault="00843F6C" w:rsidP="008D1EC0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Озеро-ЦГБ</w:t>
            </w:r>
          </w:p>
        </w:tc>
        <w:tc>
          <w:tcPr>
            <w:tcW w:w="0" w:type="auto"/>
          </w:tcPr>
          <w:p w:rsidR="00843F6C" w:rsidRPr="0015553C" w:rsidRDefault="00843F6C" w:rsidP="008D1EC0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D1EC0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 Ирбит </w:t>
            </w:r>
            <w:r w:rsidRPr="0015553C">
              <w:rPr>
                <w:color w:val="000000"/>
                <w:sz w:val="16"/>
                <w:szCs w:val="16"/>
              </w:rPr>
              <w:br/>
              <w:t>(Рынок)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08:01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09:10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10:41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11:49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12:57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14:05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15:42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16:54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18:02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19:09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08:01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09:10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10:41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11:49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12:57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14:05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15:42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16:54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18:02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19:09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08:01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09:10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10:41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11:49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12:57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14:05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15:42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16:54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18:02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19:09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08:01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09:10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10:41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11:49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12:57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14:05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15:42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16:54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18:02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19:09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D3296E">
        <w:tc>
          <w:tcPr>
            <w:tcW w:w="0" w:type="auto"/>
          </w:tcPr>
          <w:p w:rsidR="00843F6C" w:rsidRPr="0015553C" w:rsidRDefault="00843F6C" w:rsidP="008D1EC0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</w:tcPr>
          <w:p w:rsidR="00843F6C" w:rsidRPr="0015553C" w:rsidRDefault="00843F6C" w:rsidP="008D1EC0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Озеро-ЦГБ</w:t>
            </w:r>
          </w:p>
        </w:tc>
        <w:tc>
          <w:tcPr>
            <w:tcW w:w="0" w:type="auto"/>
          </w:tcPr>
          <w:p w:rsidR="00843F6C" w:rsidRPr="0015553C" w:rsidRDefault="00843F6C" w:rsidP="008D1EC0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D1EC0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color w:val="000000"/>
                <w:sz w:val="16"/>
                <w:szCs w:val="16"/>
              </w:rPr>
              <w:br/>
              <w:t>(ул.Азева)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08:03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09:12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10:43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11:51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12:59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14:07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15:44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16:56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18:04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19:11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08:03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09:12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10:43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11:51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12:59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14:07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15:44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16:56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18:04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19:11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08:03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09:12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10:43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11:51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12:59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14:07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15:44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16:56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18:04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19:11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08:03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09:12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10:43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11:51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12:59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14:07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15:44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16:56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18:04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19:11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D3296E">
        <w:tc>
          <w:tcPr>
            <w:tcW w:w="0" w:type="auto"/>
          </w:tcPr>
          <w:p w:rsidR="00843F6C" w:rsidRPr="0015553C" w:rsidRDefault="00843F6C" w:rsidP="008D1EC0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</w:tcPr>
          <w:p w:rsidR="00843F6C" w:rsidRPr="0015553C" w:rsidRDefault="00843F6C" w:rsidP="008D1EC0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Озеро-ЦГБ</w:t>
            </w:r>
          </w:p>
        </w:tc>
        <w:tc>
          <w:tcPr>
            <w:tcW w:w="0" w:type="auto"/>
          </w:tcPr>
          <w:p w:rsidR="00843F6C" w:rsidRPr="0015553C" w:rsidRDefault="00843F6C" w:rsidP="008D1EC0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D1EC0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>г. Ирбит</w:t>
            </w:r>
            <w:r w:rsidRPr="0015553C">
              <w:rPr>
                <w:color w:val="000000"/>
                <w:sz w:val="16"/>
                <w:szCs w:val="16"/>
              </w:rPr>
              <w:br/>
              <w:t>(ул.Мальгина)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08:05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09:14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10:45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11:53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13:01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14:09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15:46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16:58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18:06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19:13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08:05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09:14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10:45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11:53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13:01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14:09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15:46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16:58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18:06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19:13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08:05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09:14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10:45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11:53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13:01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14:09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15:46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16:58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18:06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19:13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08:05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09:14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10:45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11:53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13:01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14:09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15:46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16:58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18:06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19:13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Ежедневно,кроме выходных и праздничных дней</w:t>
            </w:r>
          </w:p>
        </w:tc>
      </w:tr>
      <w:tr w:rsidR="00843F6C" w:rsidRPr="0015553C" w:rsidTr="00D3296E">
        <w:tc>
          <w:tcPr>
            <w:tcW w:w="0" w:type="auto"/>
          </w:tcPr>
          <w:p w:rsidR="00843F6C" w:rsidRPr="0015553C" w:rsidRDefault="00843F6C" w:rsidP="008D1EC0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 xml:space="preserve">3 </w:t>
            </w:r>
          </w:p>
        </w:tc>
        <w:tc>
          <w:tcPr>
            <w:tcW w:w="0" w:type="auto"/>
          </w:tcPr>
          <w:p w:rsidR="00843F6C" w:rsidRPr="0015553C" w:rsidRDefault="00843F6C" w:rsidP="008D1EC0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Озеро-ЦГБ</w:t>
            </w:r>
          </w:p>
        </w:tc>
        <w:tc>
          <w:tcPr>
            <w:tcW w:w="0" w:type="auto"/>
          </w:tcPr>
          <w:p w:rsidR="00843F6C" w:rsidRPr="0015553C" w:rsidRDefault="00843F6C" w:rsidP="008D1EC0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D1EC0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>г. Ирбит</w:t>
            </w:r>
            <w:r w:rsidRPr="0015553C">
              <w:rPr>
                <w:color w:val="000000"/>
                <w:sz w:val="16"/>
                <w:szCs w:val="16"/>
              </w:rPr>
              <w:br/>
              <w:t>(Ирбит-Авто-Транс)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07:00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08:08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09:17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10:48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11:56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13:04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14:12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15:49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17:01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18:09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19:16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07:00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08:08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09:17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10:48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11:56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13:04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14:12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15:49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17:01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18:09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19:16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07:00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08:08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09:17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10:48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11:56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13:04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14:12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15:49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17:01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18:09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19:16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07:00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08:08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09:17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10:48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11:56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13:04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14:12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15:49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17:01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18:09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19:16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D3296E">
        <w:tc>
          <w:tcPr>
            <w:tcW w:w="0" w:type="auto"/>
          </w:tcPr>
          <w:p w:rsidR="00843F6C" w:rsidRPr="0015553C" w:rsidRDefault="00843F6C" w:rsidP="008D1EC0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</w:tcPr>
          <w:p w:rsidR="00843F6C" w:rsidRPr="0015553C" w:rsidRDefault="00843F6C" w:rsidP="008D1EC0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Озеро-ЦГБ</w:t>
            </w:r>
          </w:p>
        </w:tc>
        <w:tc>
          <w:tcPr>
            <w:tcW w:w="0" w:type="auto"/>
          </w:tcPr>
          <w:p w:rsidR="00843F6C" w:rsidRPr="0015553C" w:rsidRDefault="00843F6C" w:rsidP="008D1EC0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D1EC0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 Ирбит (ИСЗ)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07:03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08:11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09:20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10:51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11:59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13:07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14:15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15:52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17:04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18:12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19:19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07:03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08:11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09:20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10:51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11:59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13:07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14:15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15:52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17:04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18:12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19:19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07:03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08:11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09:20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10:51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11:59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13:07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14:15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15:52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17:04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18:12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19:19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07:03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08:11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09:20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10:51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11:59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13:07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14:15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15:52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17:04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18:12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19:19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D3296E">
        <w:tc>
          <w:tcPr>
            <w:tcW w:w="0" w:type="auto"/>
          </w:tcPr>
          <w:p w:rsidR="00843F6C" w:rsidRPr="0015553C" w:rsidRDefault="00843F6C" w:rsidP="008D1EC0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</w:tcPr>
          <w:p w:rsidR="00843F6C" w:rsidRPr="0015553C" w:rsidRDefault="00843F6C" w:rsidP="008D1EC0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Озеро-ЦГБ</w:t>
            </w:r>
          </w:p>
        </w:tc>
        <w:tc>
          <w:tcPr>
            <w:tcW w:w="0" w:type="auto"/>
          </w:tcPr>
          <w:p w:rsidR="00843F6C" w:rsidRPr="0015553C" w:rsidRDefault="00843F6C" w:rsidP="008D1EC0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D1EC0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 Ирбит (ул.Школьная)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07:05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08:13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09:22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10:53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12:01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13:09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14:17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15:54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17:06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18:14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19:21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07:05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08:13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09:22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10:53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12:01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13:09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14:17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15:54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17:06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18:14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19:21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07:05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08:13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09:22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10:53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12:01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13:09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14:17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15:54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17:06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18:14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19:21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07:05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08:13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09:22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10:53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12:01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13:09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14:17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15:54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17:06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18:14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19:21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D3296E">
        <w:tc>
          <w:tcPr>
            <w:tcW w:w="0" w:type="auto"/>
          </w:tcPr>
          <w:p w:rsidR="00843F6C" w:rsidRPr="0015553C" w:rsidRDefault="00843F6C" w:rsidP="008D1EC0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</w:tcPr>
          <w:p w:rsidR="00843F6C" w:rsidRPr="0015553C" w:rsidRDefault="00843F6C" w:rsidP="008D1EC0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Озеро-ЦГБ</w:t>
            </w:r>
          </w:p>
        </w:tc>
        <w:tc>
          <w:tcPr>
            <w:tcW w:w="0" w:type="auto"/>
          </w:tcPr>
          <w:p w:rsidR="00843F6C" w:rsidRPr="0015553C" w:rsidRDefault="00843F6C" w:rsidP="008D1EC0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D1EC0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>г. Ирбит (Урал)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07:07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08:15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09:24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10:55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12:03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13:11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14:19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15:56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17:08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18:16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19:23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07:07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08:15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09:24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10:55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12:03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13:11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14:19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15:56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17:08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18:16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19:23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07:07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08:15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09:24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10:55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12:03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13:11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14:19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15:56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17:08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18:16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19:23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07:07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08:15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09:24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10:55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12:03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13:11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14:19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15:56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17:08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18:16</w:t>
            </w:r>
          </w:p>
          <w:p w:rsidR="00843F6C" w:rsidRPr="0015553C" w:rsidRDefault="00843F6C" w:rsidP="008D1E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19:23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D3296E">
        <w:tc>
          <w:tcPr>
            <w:tcW w:w="0" w:type="auto"/>
          </w:tcPr>
          <w:p w:rsidR="00843F6C" w:rsidRPr="0015553C" w:rsidRDefault="00843F6C" w:rsidP="008D1EC0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</w:tcPr>
          <w:p w:rsidR="00843F6C" w:rsidRPr="0015553C" w:rsidRDefault="00843F6C" w:rsidP="008D1EC0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Озеро-ЦГБ</w:t>
            </w:r>
          </w:p>
        </w:tc>
        <w:tc>
          <w:tcPr>
            <w:tcW w:w="0" w:type="auto"/>
          </w:tcPr>
          <w:p w:rsidR="00843F6C" w:rsidRPr="0015553C" w:rsidRDefault="00843F6C" w:rsidP="008D1EC0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D1EC0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>г. Ирбит (Детский в прямом направлении сад)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07:09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08:17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09:26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10:57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12:05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13:13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14:21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15:58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17:10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18:18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19:25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07:09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08:17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09:26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10:57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12:05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13:13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14:21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15:58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17:10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18:18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19:25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07:09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08:17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09:26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10:57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12:05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13:13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14:21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15:58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17:10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18:18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19:25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07:09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08:17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09:26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10:57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12:05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13:13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14:21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15:58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17:10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18:18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19:25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Ежедневно,кроме выходных и праздничных дней</w:t>
            </w:r>
          </w:p>
        </w:tc>
      </w:tr>
      <w:tr w:rsidR="00843F6C" w:rsidRPr="0015553C" w:rsidTr="00D3296E">
        <w:tc>
          <w:tcPr>
            <w:tcW w:w="0" w:type="auto"/>
          </w:tcPr>
          <w:p w:rsidR="00843F6C" w:rsidRPr="0015553C" w:rsidRDefault="00843F6C" w:rsidP="008D1EC0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 xml:space="preserve">3 </w:t>
            </w:r>
          </w:p>
        </w:tc>
        <w:tc>
          <w:tcPr>
            <w:tcW w:w="0" w:type="auto"/>
          </w:tcPr>
          <w:p w:rsidR="00843F6C" w:rsidRPr="0015553C" w:rsidRDefault="00843F6C" w:rsidP="008D1EC0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Озеро-ЦГБ</w:t>
            </w:r>
          </w:p>
        </w:tc>
        <w:tc>
          <w:tcPr>
            <w:tcW w:w="0" w:type="auto"/>
          </w:tcPr>
          <w:p w:rsidR="00843F6C" w:rsidRPr="0015553C" w:rsidRDefault="00843F6C" w:rsidP="008D1EC0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D1EC0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>г. Ирбит (ИМЗ)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07:10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08:18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09:27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10:58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12:06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13:14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14:22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15:59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17:11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18:19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19:26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07:10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08:18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09:27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10:58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12:06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13:14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14:22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15:59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17:11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18:19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19:26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07:10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08:18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09:27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10:58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12:06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13:14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14:22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15:59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17:11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18:19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19:26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07:10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08:18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09:27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10:58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12:06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13:14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14:22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15:59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17:11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18:19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19:26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D3296E">
        <w:tc>
          <w:tcPr>
            <w:tcW w:w="0" w:type="auto"/>
          </w:tcPr>
          <w:p w:rsidR="00843F6C" w:rsidRPr="0015553C" w:rsidRDefault="00843F6C" w:rsidP="008D1EC0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</w:tcPr>
          <w:p w:rsidR="00843F6C" w:rsidRPr="0015553C" w:rsidRDefault="00843F6C" w:rsidP="008D1EC0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Озеро-ЦГБ</w:t>
            </w:r>
          </w:p>
        </w:tc>
        <w:tc>
          <w:tcPr>
            <w:tcW w:w="0" w:type="auto"/>
          </w:tcPr>
          <w:p w:rsidR="00843F6C" w:rsidRPr="0015553C" w:rsidRDefault="00843F6C" w:rsidP="008D1EC0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D1EC0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>г. Ирбит</w:t>
            </w:r>
            <w:r w:rsidRPr="0015553C">
              <w:rPr>
                <w:color w:val="000000"/>
                <w:sz w:val="16"/>
                <w:szCs w:val="16"/>
              </w:rPr>
              <w:br/>
              <w:t>(Школа)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07:12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08:20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09:29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12:08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13:16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14:24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16:01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17:13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18:21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19:28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07:12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08:20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09:29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12:08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13:16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14:24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16:01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17:13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18:21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19:28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07:12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08:20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09:29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12:08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13:16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14:24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16:01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17:13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18:21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19:28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07:12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08:20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09:29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12:08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13:16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14:24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16:01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17:13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18:21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19:28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D3296E">
        <w:tc>
          <w:tcPr>
            <w:tcW w:w="0" w:type="auto"/>
          </w:tcPr>
          <w:p w:rsidR="00843F6C" w:rsidRPr="0015553C" w:rsidRDefault="00843F6C" w:rsidP="008D1EC0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</w:tcPr>
          <w:p w:rsidR="00843F6C" w:rsidRPr="0015553C" w:rsidRDefault="00843F6C" w:rsidP="008D1EC0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Озеро-ЦГБ</w:t>
            </w:r>
          </w:p>
        </w:tc>
        <w:tc>
          <w:tcPr>
            <w:tcW w:w="0" w:type="auto"/>
          </w:tcPr>
          <w:p w:rsidR="00843F6C" w:rsidRPr="0015553C" w:rsidRDefault="00843F6C" w:rsidP="008D1EC0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D1EC0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>г. Ирбит (ул.Транспортная)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07:14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08:22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09:31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11:02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12:10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13:18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14:26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16:03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17:15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18:23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19:30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07:14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08:22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09:31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11:02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12:10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13:18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14:26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16:03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17:15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18:23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19:30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07:14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08:22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09:31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11:02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12:10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13:18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14:26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16:03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17:15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18:23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19:30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07:14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08:22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09:31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11:02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12:10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13:18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14:26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16:03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17:15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18:23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19:30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D3296E">
        <w:tc>
          <w:tcPr>
            <w:tcW w:w="0" w:type="auto"/>
          </w:tcPr>
          <w:p w:rsidR="00843F6C" w:rsidRPr="0015553C" w:rsidRDefault="00843F6C" w:rsidP="008D1EC0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</w:tcPr>
          <w:p w:rsidR="00843F6C" w:rsidRPr="0015553C" w:rsidRDefault="00843F6C" w:rsidP="008D1EC0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Озеро-ЦГБ</w:t>
            </w:r>
          </w:p>
        </w:tc>
        <w:tc>
          <w:tcPr>
            <w:tcW w:w="0" w:type="auto"/>
          </w:tcPr>
          <w:p w:rsidR="00843F6C" w:rsidRPr="0015553C" w:rsidRDefault="00843F6C" w:rsidP="008D1EC0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D1EC0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 Ирбит (ул.Богдана Хмельницкого)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07:16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08:24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09:33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11:04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12:12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13:20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14:28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16:05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17:17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18:25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19:32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07:16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08:24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09:33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11:04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12:12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13:20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14:28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16:05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17:17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18:25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19:32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07:16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08:24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09:33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11:04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12:12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13:20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14:28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16:05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17:17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18:25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19:32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07:16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08:24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09:33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11:04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12:12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13:20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14:28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16:05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17:17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18:25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19:32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D3296E">
        <w:tc>
          <w:tcPr>
            <w:tcW w:w="0" w:type="auto"/>
          </w:tcPr>
          <w:p w:rsidR="00843F6C" w:rsidRPr="0015553C" w:rsidRDefault="00843F6C" w:rsidP="008D1EC0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</w:tcPr>
          <w:p w:rsidR="00843F6C" w:rsidRPr="0015553C" w:rsidRDefault="00843F6C" w:rsidP="008D1EC0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Озеро-ЦГБ</w:t>
            </w:r>
          </w:p>
        </w:tc>
        <w:tc>
          <w:tcPr>
            <w:tcW w:w="0" w:type="auto"/>
          </w:tcPr>
          <w:p w:rsidR="00843F6C" w:rsidRPr="0015553C" w:rsidRDefault="00843F6C" w:rsidP="008D1EC0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D1EC0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color w:val="000000"/>
                <w:sz w:val="16"/>
                <w:szCs w:val="16"/>
              </w:rPr>
              <w:br/>
              <w:t>(ЦГБ)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07:17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08:25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09:34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11:05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12:13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13:21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14:29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16:06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17:18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18:26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19:33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07:17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08:25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09:34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11:05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12:13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13:21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14:29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16:06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17:18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18:26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19:33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07:17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08:25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09:34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11:05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12:13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13:21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14:29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16:06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17:18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18:26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19:33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07:17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08:25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09:34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11:05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12:13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13:21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14:29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16:06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17:18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18:26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19:33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D3296E">
        <w:tc>
          <w:tcPr>
            <w:tcW w:w="0" w:type="auto"/>
          </w:tcPr>
          <w:p w:rsidR="00843F6C" w:rsidRPr="0015553C" w:rsidRDefault="00843F6C" w:rsidP="008D1EC0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</w:tcPr>
          <w:p w:rsidR="00843F6C" w:rsidRPr="0015553C" w:rsidRDefault="00843F6C" w:rsidP="008D1EC0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Озеро-ЦГБ</w:t>
            </w:r>
          </w:p>
        </w:tc>
        <w:tc>
          <w:tcPr>
            <w:tcW w:w="0" w:type="auto"/>
          </w:tcPr>
          <w:p w:rsidR="00843F6C" w:rsidRPr="0015553C" w:rsidRDefault="00843F6C" w:rsidP="008D1EC0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D1EC0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lastRenderedPageBreak/>
              <w:t xml:space="preserve"> г. Ирбит (ЦГБ-конечная) в </w:t>
            </w:r>
            <w:r w:rsidRPr="0015553C">
              <w:rPr>
                <w:color w:val="000000"/>
                <w:sz w:val="16"/>
                <w:szCs w:val="16"/>
              </w:rPr>
              <w:lastRenderedPageBreak/>
              <w:t>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lastRenderedPageBreak/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Ежедневно,кроме 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Ежедневно,кроме 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07:18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08:26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09:35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11:06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12:14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13:22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14:30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16:07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17:19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18:27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19:34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 xml:space="preserve">Ежедневно,кроме 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 xml:space="preserve">Ежедневно,кроме 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выходных и праздничных дней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</w:tcPr>
          <w:p w:rsidR="00843F6C" w:rsidRPr="0015553C" w:rsidRDefault="00843F6C" w:rsidP="00C513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Ежедневно,кроме выходных 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и праздничных дней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07:18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08:26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09:35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11:06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12:14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13:22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14:30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16:07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17:19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18:27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19:34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 xml:space="preserve">Ежедневно,кроме 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3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ЦГБ-Озеро</w:t>
            </w:r>
          </w:p>
        </w:tc>
        <w:tc>
          <w:tcPr>
            <w:tcW w:w="0" w:type="auto"/>
          </w:tcPr>
          <w:p w:rsidR="00843F6C" w:rsidRPr="0015553C" w:rsidRDefault="00843F6C" w:rsidP="00C5139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C51392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>г.Ирбит(ЦГБ-конечная)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07:18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08:27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09:35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11:07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12:15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13:22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14:30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16:11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17:19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18:27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19:34</w:t>
            </w:r>
          </w:p>
        </w:tc>
        <w:tc>
          <w:tcPr>
            <w:tcW w:w="0" w:type="auto"/>
          </w:tcPr>
          <w:p w:rsidR="00843F6C" w:rsidRPr="0015553C" w:rsidRDefault="00843F6C" w:rsidP="007A2E0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843F6C" w:rsidRPr="0015553C" w:rsidRDefault="00843F6C" w:rsidP="007A2E0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00:01</w:t>
            </w:r>
          </w:p>
          <w:p w:rsidR="00843F6C" w:rsidRPr="0015553C" w:rsidRDefault="00843F6C" w:rsidP="007A2E0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843F6C" w:rsidRPr="0015553C" w:rsidRDefault="00843F6C" w:rsidP="007A2E0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00:01</w:t>
            </w:r>
          </w:p>
          <w:p w:rsidR="00843F6C" w:rsidRPr="0015553C" w:rsidRDefault="00843F6C" w:rsidP="007A2E0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00:01</w:t>
            </w:r>
          </w:p>
          <w:p w:rsidR="00843F6C" w:rsidRPr="0015553C" w:rsidRDefault="00843F6C" w:rsidP="007A2E0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843F6C" w:rsidRPr="0015553C" w:rsidRDefault="00843F6C" w:rsidP="007A2E0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843F6C" w:rsidRPr="0015553C" w:rsidRDefault="00843F6C" w:rsidP="007A2E0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00:04</w:t>
            </w:r>
          </w:p>
          <w:p w:rsidR="00843F6C" w:rsidRPr="0015553C" w:rsidRDefault="00843F6C" w:rsidP="007A2E0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843F6C" w:rsidRPr="0015553C" w:rsidRDefault="00843F6C" w:rsidP="007A2E0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843F6C" w:rsidRPr="0015553C" w:rsidRDefault="00843F6C" w:rsidP="007A2E0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07:18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08:26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09:35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11:06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12:14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13:22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14:30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16:07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17:19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18:27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19:34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07:18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08:27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09:35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11:07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12:15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13:22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14:30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16:11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17:19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18:27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19:34</w:t>
            </w:r>
          </w:p>
        </w:tc>
        <w:tc>
          <w:tcPr>
            <w:tcW w:w="0" w:type="auto"/>
          </w:tcPr>
          <w:p w:rsidR="00843F6C" w:rsidRPr="0015553C" w:rsidRDefault="00843F6C" w:rsidP="007A2E0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843F6C" w:rsidRPr="0015553C" w:rsidRDefault="00843F6C" w:rsidP="007A2E0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00:01</w:t>
            </w:r>
          </w:p>
          <w:p w:rsidR="00843F6C" w:rsidRPr="0015553C" w:rsidRDefault="00843F6C" w:rsidP="007A2E0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843F6C" w:rsidRPr="0015553C" w:rsidRDefault="00843F6C" w:rsidP="007A2E0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00:01</w:t>
            </w:r>
          </w:p>
          <w:p w:rsidR="00843F6C" w:rsidRPr="0015553C" w:rsidRDefault="00843F6C" w:rsidP="007A2E0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00:01</w:t>
            </w:r>
          </w:p>
          <w:p w:rsidR="00843F6C" w:rsidRPr="0015553C" w:rsidRDefault="00843F6C" w:rsidP="007A2E0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843F6C" w:rsidRPr="0015553C" w:rsidRDefault="00843F6C" w:rsidP="007A2E0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843F6C" w:rsidRPr="0015553C" w:rsidRDefault="00843F6C" w:rsidP="007A2E0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00:04</w:t>
            </w:r>
          </w:p>
          <w:p w:rsidR="00843F6C" w:rsidRPr="0015553C" w:rsidRDefault="00843F6C" w:rsidP="007A2E0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843F6C" w:rsidRPr="0015553C" w:rsidRDefault="00843F6C" w:rsidP="007A2E0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843F6C" w:rsidRPr="0015553C" w:rsidRDefault="00843F6C" w:rsidP="007A2E0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07:18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08:26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09:35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11:06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12:14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13:22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14:30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16:07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17:19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18:27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19:34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C5139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843F6C" w:rsidRPr="0015553C" w:rsidRDefault="00843F6C" w:rsidP="00C5139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ЦГБ-Озеро</w:t>
            </w:r>
          </w:p>
        </w:tc>
        <w:tc>
          <w:tcPr>
            <w:tcW w:w="0" w:type="auto"/>
          </w:tcPr>
          <w:p w:rsidR="00843F6C" w:rsidRPr="0015553C" w:rsidRDefault="00843F6C" w:rsidP="00C5139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C51392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>г.Ирбит (ЦГБ)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07:19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08:28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09:36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11:08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12:16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13:23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14:31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16:12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17:20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18:28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19:35</w:t>
            </w:r>
          </w:p>
        </w:tc>
        <w:tc>
          <w:tcPr>
            <w:tcW w:w="0" w:type="auto"/>
          </w:tcPr>
          <w:p w:rsidR="00843F6C" w:rsidRPr="0015553C" w:rsidRDefault="00843F6C" w:rsidP="00C5139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07:19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08:28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09:36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11:08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12:16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13:23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14:31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16:12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17:20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18:28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19:35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07:19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08:28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09:36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11:08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12:16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13:23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14:31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16:12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17:20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18:28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19:35</w:t>
            </w:r>
          </w:p>
        </w:tc>
        <w:tc>
          <w:tcPr>
            <w:tcW w:w="0" w:type="auto"/>
          </w:tcPr>
          <w:p w:rsidR="00843F6C" w:rsidRPr="0015553C" w:rsidRDefault="00843F6C" w:rsidP="00C5139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07:19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08:28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09:36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11:08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12:16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13:23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14:31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16:12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17:20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18:28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19:35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C5139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843F6C" w:rsidRPr="0015553C" w:rsidRDefault="00843F6C" w:rsidP="00C5139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ЦГБ-Озеро</w:t>
            </w:r>
          </w:p>
        </w:tc>
        <w:tc>
          <w:tcPr>
            <w:tcW w:w="0" w:type="auto"/>
          </w:tcPr>
          <w:p w:rsidR="00843F6C" w:rsidRPr="0015553C" w:rsidRDefault="00843F6C" w:rsidP="00C5139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C51392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г.Ирбит </w:t>
            </w:r>
            <w:r w:rsidRPr="0015553C">
              <w:rPr>
                <w:color w:val="000000"/>
                <w:sz w:val="16"/>
                <w:szCs w:val="16"/>
              </w:rPr>
              <w:br/>
              <w:t>(ул. Богдана Хмельницкого)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07:20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08:29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09:37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11:09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12:17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13:24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14:32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16:13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17:21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18:29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19:36</w:t>
            </w:r>
          </w:p>
        </w:tc>
        <w:tc>
          <w:tcPr>
            <w:tcW w:w="0" w:type="auto"/>
          </w:tcPr>
          <w:p w:rsidR="00843F6C" w:rsidRPr="0015553C" w:rsidRDefault="00843F6C" w:rsidP="00C5139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07:20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08:29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09:37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11:09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12:17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13:24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14:32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16:13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17:21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18:29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19:36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07:20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08:29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09:37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11:09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12:17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13:24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14:32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16:13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17:21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18:29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19:36</w:t>
            </w:r>
          </w:p>
        </w:tc>
        <w:tc>
          <w:tcPr>
            <w:tcW w:w="0" w:type="auto"/>
          </w:tcPr>
          <w:p w:rsidR="00843F6C" w:rsidRPr="0015553C" w:rsidRDefault="00843F6C" w:rsidP="00C5139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07:20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08:29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09:37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11:09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12:17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13:24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14:32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16:13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17:21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18:29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19:36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C5139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843F6C" w:rsidRPr="0015553C" w:rsidRDefault="00843F6C" w:rsidP="00C5139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ЦГБ-Озеро</w:t>
            </w:r>
          </w:p>
        </w:tc>
        <w:tc>
          <w:tcPr>
            <w:tcW w:w="0" w:type="auto"/>
          </w:tcPr>
          <w:p w:rsidR="00843F6C" w:rsidRPr="0015553C" w:rsidRDefault="00843F6C" w:rsidP="00C5139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C51392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г.Ирбит</w:t>
            </w:r>
            <w:r w:rsidRPr="0015553C">
              <w:rPr>
                <w:color w:val="000000"/>
                <w:sz w:val="16"/>
                <w:szCs w:val="16"/>
              </w:rPr>
              <w:br/>
              <w:t>(ул.Транспортная)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07:22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08:31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09:39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11:11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12:19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13:26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14:34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16:15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17:23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18:31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19:38</w:t>
            </w:r>
          </w:p>
        </w:tc>
        <w:tc>
          <w:tcPr>
            <w:tcW w:w="0" w:type="auto"/>
          </w:tcPr>
          <w:p w:rsidR="00843F6C" w:rsidRPr="0015553C" w:rsidRDefault="00843F6C" w:rsidP="00C5139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07:22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08:31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09:39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11:11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12:19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13:26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14:34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16:15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17:23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18:31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19:38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07:22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08:31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09:39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11:11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12:19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13:26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14:34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16:15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17:23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18:31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19:38</w:t>
            </w:r>
          </w:p>
        </w:tc>
        <w:tc>
          <w:tcPr>
            <w:tcW w:w="0" w:type="auto"/>
          </w:tcPr>
          <w:p w:rsidR="00843F6C" w:rsidRPr="0015553C" w:rsidRDefault="00843F6C" w:rsidP="00C5139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07:22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08:31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09:39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11:11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12:19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13:26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14:34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16:15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17:23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18:31</w:t>
            </w:r>
          </w:p>
          <w:p w:rsidR="00843F6C" w:rsidRPr="0015553C" w:rsidRDefault="00843F6C" w:rsidP="00C5139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19:38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C5139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843F6C" w:rsidRPr="0015553C" w:rsidRDefault="00843F6C" w:rsidP="00C5139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ЦГБ-Озеро</w:t>
            </w:r>
          </w:p>
        </w:tc>
        <w:tc>
          <w:tcPr>
            <w:tcW w:w="0" w:type="auto"/>
          </w:tcPr>
          <w:p w:rsidR="00843F6C" w:rsidRPr="0015553C" w:rsidRDefault="00843F6C" w:rsidP="00C5139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C51392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color w:val="000000"/>
                <w:sz w:val="16"/>
                <w:szCs w:val="16"/>
              </w:rPr>
              <w:br/>
              <w:t>(Школа)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07:24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08:33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09:41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11:13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12:21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13:28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14:36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16:17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17:25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18:33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19:40</w:t>
            </w:r>
          </w:p>
        </w:tc>
        <w:tc>
          <w:tcPr>
            <w:tcW w:w="0" w:type="auto"/>
          </w:tcPr>
          <w:p w:rsidR="00843F6C" w:rsidRPr="0015553C" w:rsidRDefault="00843F6C" w:rsidP="00C5139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07:24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08:33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09:41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11:13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12:21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13:28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14:36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16:17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17:25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18:33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19:40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07:24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08:33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09:41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11:13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12:21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13:28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14:36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16:17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17:25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18:33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19:40</w:t>
            </w:r>
          </w:p>
        </w:tc>
        <w:tc>
          <w:tcPr>
            <w:tcW w:w="0" w:type="auto"/>
          </w:tcPr>
          <w:p w:rsidR="00843F6C" w:rsidRPr="0015553C" w:rsidRDefault="00843F6C" w:rsidP="00C5139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07:24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08:33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09:41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11:13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12:21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13:28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14:36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16:17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17:25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18:33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19:40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C5139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3</w:t>
            </w:r>
          </w:p>
        </w:tc>
        <w:tc>
          <w:tcPr>
            <w:tcW w:w="0" w:type="auto"/>
          </w:tcPr>
          <w:p w:rsidR="00843F6C" w:rsidRPr="0015553C" w:rsidRDefault="00843F6C" w:rsidP="00C5139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ЦГБ-Озеро</w:t>
            </w:r>
          </w:p>
        </w:tc>
        <w:tc>
          <w:tcPr>
            <w:tcW w:w="0" w:type="auto"/>
          </w:tcPr>
          <w:p w:rsidR="00843F6C" w:rsidRPr="0015553C" w:rsidRDefault="00843F6C" w:rsidP="00C5139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C51392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color w:val="000000"/>
                <w:sz w:val="16"/>
                <w:szCs w:val="16"/>
              </w:rPr>
              <w:br/>
              <w:t xml:space="preserve"> (ИМЗ)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07:28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08:36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09:44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11:16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12:24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13:31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14:39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16:20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17:28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18:36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19:42</w:t>
            </w:r>
          </w:p>
        </w:tc>
        <w:tc>
          <w:tcPr>
            <w:tcW w:w="0" w:type="auto"/>
          </w:tcPr>
          <w:p w:rsidR="00843F6C" w:rsidRPr="0015553C" w:rsidRDefault="00843F6C" w:rsidP="00C5139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00:02</w:t>
            </w:r>
          </w:p>
          <w:p w:rsidR="00843F6C" w:rsidRPr="0015553C" w:rsidRDefault="00843F6C" w:rsidP="00C5139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00:01</w:t>
            </w:r>
          </w:p>
          <w:p w:rsidR="00843F6C" w:rsidRPr="0015553C" w:rsidRDefault="00843F6C" w:rsidP="00C5139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00:01</w:t>
            </w:r>
          </w:p>
          <w:p w:rsidR="00843F6C" w:rsidRPr="0015553C" w:rsidRDefault="00843F6C" w:rsidP="00C5139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00:01</w:t>
            </w:r>
          </w:p>
          <w:p w:rsidR="00843F6C" w:rsidRPr="0015553C" w:rsidRDefault="00843F6C" w:rsidP="00C5139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00:01</w:t>
            </w:r>
          </w:p>
          <w:p w:rsidR="00843F6C" w:rsidRPr="0015553C" w:rsidRDefault="00843F6C" w:rsidP="00C5139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00:01</w:t>
            </w:r>
          </w:p>
          <w:p w:rsidR="00843F6C" w:rsidRPr="0015553C" w:rsidRDefault="00843F6C" w:rsidP="00C5139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00:01</w:t>
            </w:r>
          </w:p>
          <w:p w:rsidR="00843F6C" w:rsidRPr="0015553C" w:rsidRDefault="00843F6C" w:rsidP="00C5139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00:01</w:t>
            </w:r>
          </w:p>
          <w:p w:rsidR="00843F6C" w:rsidRPr="0015553C" w:rsidRDefault="00843F6C" w:rsidP="00C5139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00:01</w:t>
            </w:r>
          </w:p>
          <w:p w:rsidR="00843F6C" w:rsidRPr="0015553C" w:rsidRDefault="00843F6C" w:rsidP="00C5139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00:01</w:t>
            </w:r>
          </w:p>
          <w:p w:rsidR="00843F6C" w:rsidRPr="0015553C" w:rsidRDefault="00843F6C" w:rsidP="00C5139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07:26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08:35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09:43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11:15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12:23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13:30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14:38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16:19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17:27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18:35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19:42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07:28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08:36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09:44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11:16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12:24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13:31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14:39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16:20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17:28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18:36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19:42</w:t>
            </w:r>
          </w:p>
        </w:tc>
        <w:tc>
          <w:tcPr>
            <w:tcW w:w="0" w:type="auto"/>
          </w:tcPr>
          <w:p w:rsidR="00843F6C" w:rsidRPr="0015553C" w:rsidRDefault="00843F6C" w:rsidP="007A2E0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00:02</w:t>
            </w:r>
          </w:p>
          <w:p w:rsidR="00843F6C" w:rsidRPr="0015553C" w:rsidRDefault="00843F6C" w:rsidP="007A2E0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00:01</w:t>
            </w:r>
          </w:p>
          <w:p w:rsidR="00843F6C" w:rsidRPr="0015553C" w:rsidRDefault="00843F6C" w:rsidP="007A2E0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00:01</w:t>
            </w:r>
          </w:p>
          <w:p w:rsidR="00843F6C" w:rsidRPr="0015553C" w:rsidRDefault="00843F6C" w:rsidP="007A2E0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00:01</w:t>
            </w:r>
          </w:p>
          <w:p w:rsidR="00843F6C" w:rsidRPr="0015553C" w:rsidRDefault="00843F6C" w:rsidP="007A2E0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00:01</w:t>
            </w:r>
          </w:p>
          <w:p w:rsidR="00843F6C" w:rsidRPr="0015553C" w:rsidRDefault="00843F6C" w:rsidP="007A2E0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00:01</w:t>
            </w:r>
          </w:p>
          <w:p w:rsidR="00843F6C" w:rsidRPr="0015553C" w:rsidRDefault="00843F6C" w:rsidP="007A2E0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00:01</w:t>
            </w:r>
          </w:p>
          <w:p w:rsidR="00843F6C" w:rsidRPr="0015553C" w:rsidRDefault="00843F6C" w:rsidP="007A2E0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00:01</w:t>
            </w:r>
          </w:p>
          <w:p w:rsidR="00843F6C" w:rsidRPr="0015553C" w:rsidRDefault="00843F6C" w:rsidP="007A2E0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00:01</w:t>
            </w:r>
          </w:p>
          <w:p w:rsidR="00843F6C" w:rsidRPr="0015553C" w:rsidRDefault="00843F6C" w:rsidP="007A2E0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00:01</w:t>
            </w:r>
          </w:p>
          <w:p w:rsidR="00843F6C" w:rsidRPr="0015553C" w:rsidRDefault="00843F6C" w:rsidP="007A2E0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07:26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08:35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09:43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11:15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12:23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13:30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14:38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16:19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17:27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18:35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19:42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C5139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843F6C" w:rsidRPr="0015553C" w:rsidRDefault="00843F6C" w:rsidP="00C5139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ЦГБ-Озеро</w:t>
            </w:r>
          </w:p>
        </w:tc>
        <w:tc>
          <w:tcPr>
            <w:tcW w:w="0" w:type="auto"/>
          </w:tcPr>
          <w:p w:rsidR="00843F6C" w:rsidRPr="0015553C" w:rsidRDefault="00843F6C" w:rsidP="00C5139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C51392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color w:val="000000"/>
                <w:sz w:val="16"/>
                <w:szCs w:val="16"/>
              </w:rPr>
              <w:br/>
              <w:t>(Урал)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07:30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08:39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09:47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11:18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12:26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13:34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14:42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16:23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17:31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18:39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19:45</w:t>
            </w:r>
          </w:p>
        </w:tc>
        <w:tc>
          <w:tcPr>
            <w:tcW w:w="0" w:type="auto"/>
          </w:tcPr>
          <w:p w:rsidR="00843F6C" w:rsidRPr="0015553C" w:rsidRDefault="00843F6C" w:rsidP="00C5139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07:30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08:39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09:47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11:18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12:26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13:34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14:42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16:23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17:31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18:39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19:45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07:30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08:39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09:47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11:18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12:26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13:34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14:42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16:23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17:31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18:39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19:45</w:t>
            </w:r>
          </w:p>
        </w:tc>
        <w:tc>
          <w:tcPr>
            <w:tcW w:w="0" w:type="auto"/>
          </w:tcPr>
          <w:p w:rsidR="00843F6C" w:rsidRPr="0015553C" w:rsidRDefault="00843F6C" w:rsidP="00C5139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07:30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08:39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09:47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11:18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12:26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13:34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14:42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16:23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17:31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18:39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19:45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C5139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843F6C" w:rsidRPr="0015553C" w:rsidRDefault="00843F6C" w:rsidP="00C5139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ЦГБ-Озеро</w:t>
            </w:r>
          </w:p>
        </w:tc>
        <w:tc>
          <w:tcPr>
            <w:tcW w:w="0" w:type="auto"/>
          </w:tcPr>
          <w:p w:rsidR="00843F6C" w:rsidRPr="0015553C" w:rsidRDefault="00843F6C" w:rsidP="00C5139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C51392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color w:val="000000"/>
                <w:sz w:val="16"/>
                <w:szCs w:val="16"/>
              </w:rPr>
              <w:br/>
              <w:t>(ул.Школьная)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07:32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08:41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09:49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11:20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12:28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13:36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14:44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16:25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17:33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18:41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19:47</w:t>
            </w:r>
          </w:p>
        </w:tc>
        <w:tc>
          <w:tcPr>
            <w:tcW w:w="0" w:type="auto"/>
          </w:tcPr>
          <w:p w:rsidR="00843F6C" w:rsidRPr="0015553C" w:rsidRDefault="00843F6C" w:rsidP="00C5139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07:32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08:41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09:49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11:20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12:28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13:36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14:44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16:25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17:33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18:41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19:47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07:32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08:41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09:49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11:20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12:28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13:36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14:44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16:25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17:33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18:41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19:47</w:t>
            </w:r>
          </w:p>
        </w:tc>
        <w:tc>
          <w:tcPr>
            <w:tcW w:w="0" w:type="auto"/>
          </w:tcPr>
          <w:p w:rsidR="00843F6C" w:rsidRPr="0015553C" w:rsidRDefault="00843F6C" w:rsidP="00C5139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07:32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08:41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09:49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11:20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12:28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13:36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14:44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16:25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17:33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18:41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19:47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C5139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843F6C" w:rsidRPr="0015553C" w:rsidRDefault="00843F6C" w:rsidP="00C5139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ЦГБ-Озеро</w:t>
            </w:r>
          </w:p>
        </w:tc>
        <w:tc>
          <w:tcPr>
            <w:tcW w:w="0" w:type="auto"/>
          </w:tcPr>
          <w:p w:rsidR="00843F6C" w:rsidRPr="0015553C" w:rsidRDefault="00843F6C" w:rsidP="00C5139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C51392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color w:val="000000"/>
                <w:sz w:val="16"/>
                <w:szCs w:val="16"/>
              </w:rPr>
              <w:br/>
              <w:t>(ИСЗ)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07:34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08:43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09:51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11:22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12:30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13:38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14:46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16:27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17:35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18:43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19:49</w:t>
            </w:r>
          </w:p>
        </w:tc>
        <w:tc>
          <w:tcPr>
            <w:tcW w:w="0" w:type="auto"/>
          </w:tcPr>
          <w:p w:rsidR="00843F6C" w:rsidRPr="0015553C" w:rsidRDefault="00843F6C" w:rsidP="00C5139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07:34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08:43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09:51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11:22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12:30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13:38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14:46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16:27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17:35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18:43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19:49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07:34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08:43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09:51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11:22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12:30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13:38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14:46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16:27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17:35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18:43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19:49</w:t>
            </w:r>
          </w:p>
        </w:tc>
        <w:tc>
          <w:tcPr>
            <w:tcW w:w="0" w:type="auto"/>
          </w:tcPr>
          <w:p w:rsidR="00843F6C" w:rsidRPr="0015553C" w:rsidRDefault="00843F6C" w:rsidP="00C5139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07:34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08:43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09:51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11:22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12:30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13:38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14:46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16:27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17:35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18:43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19:49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C5139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843F6C" w:rsidRPr="0015553C" w:rsidRDefault="00843F6C" w:rsidP="00C5139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ЦГБ-Озеро</w:t>
            </w:r>
          </w:p>
        </w:tc>
        <w:tc>
          <w:tcPr>
            <w:tcW w:w="0" w:type="auto"/>
          </w:tcPr>
          <w:p w:rsidR="00843F6C" w:rsidRPr="0015553C" w:rsidRDefault="00843F6C" w:rsidP="00C5139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C51392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 Ирбит (Ирбит-Авто-Транс)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07:37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08:46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09:54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11:25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12:33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13:41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14:49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16:30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17:38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18:46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C5139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07:37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08:46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09:54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11:25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12:33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13:41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14:49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16:30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17:38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18:46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07:37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08:46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09:54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11:25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12:33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13:41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14:49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16:30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17:38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18:46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C5139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07:37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08:46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09:54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11:25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12:33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13:41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14:49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16:30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17:38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18:46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C5139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3</w:t>
            </w:r>
          </w:p>
        </w:tc>
        <w:tc>
          <w:tcPr>
            <w:tcW w:w="0" w:type="auto"/>
          </w:tcPr>
          <w:p w:rsidR="00843F6C" w:rsidRPr="0015553C" w:rsidRDefault="00843F6C" w:rsidP="00C5139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ЦГБ-Озеро</w:t>
            </w:r>
          </w:p>
        </w:tc>
        <w:tc>
          <w:tcPr>
            <w:tcW w:w="0" w:type="auto"/>
          </w:tcPr>
          <w:p w:rsidR="00843F6C" w:rsidRPr="0015553C" w:rsidRDefault="00843F6C" w:rsidP="00C5139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C51392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>г. Ирбит</w:t>
            </w:r>
            <w:r w:rsidRPr="0015553C">
              <w:rPr>
                <w:color w:val="000000"/>
                <w:sz w:val="16"/>
                <w:szCs w:val="16"/>
              </w:rPr>
              <w:br/>
              <w:t>(ул.Мальгина)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07:40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08:49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09:57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11:28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12:36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13:44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14:52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16:33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17:41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18:49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07:40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08:49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09:57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11:28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12:36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13:44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14:52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16:33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17:41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18:49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07:40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08:49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09:57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11:28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12:36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13:44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14:52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16:33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17:41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18:49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07:40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08:49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09:57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11:28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12:36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13:44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14:52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16:33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17:41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18:49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C5139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843F6C" w:rsidRPr="0015553C" w:rsidRDefault="00843F6C" w:rsidP="00C5139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ЦГБ-Озеро</w:t>
            </w:r>
          </w:p>
        </w:tc>
        <w:tc>
          <w:tcPr>
            <w:tcW w:w="0" w:type="auto"/>
          </w:tcPr>
          <w:p w:rsidR="00843F6C" w:rsidRPr="0015553C" w:rsidRDefault="00843F6C" w:rsidP="00C5139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C51392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color w:val="000000"/>
                <w:sz w:val="16"/>
                <w:szCs w:val="16"/>
              </w:rPr>
              <w:br/>
              <w:t>(ул.Азева)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07:42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08:51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09:59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11:30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12:38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13:46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14:54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16:35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17:43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18:51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07:42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08:51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09:59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11:30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12:38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13:46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14:54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16:35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17:43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18:51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07:42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08:51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09:59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11:30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12:38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13:46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14:54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16:35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17:43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18:51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07:42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08:51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09:59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11:30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12:38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13:46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14:54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16:35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17:43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18:51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C5139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843F6C" w:rsidRPr="0015553C" w:rsidRDefault="00843F6C" w:rsidP="00C5139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ЦГБ-Озеро</w:t>
            </w:r>
          </w:p>
        </w:tc>
        <w:tc>
          <w:tcPr>
            <w:tcW w:w="0" w:type="auto"/>
          </w:tcPr>
          <w:p w:rsidR="00843F6C" w:rsidRPr="0015553C" w:rsidRDefault="00843F6C" w:rsidP="00C5139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C51392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 Ирбит (Рынок)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07:44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08:53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10:01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11:32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12:40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13:48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14:56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16:37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17:45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18:53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07:44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08:53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10:01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11:32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12:40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13:48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14:56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16:37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17:45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18:53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07:44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08:53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10:01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11:32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12:40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13:48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14:56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16:37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17:45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18:53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07:44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08:53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10:01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11:32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12:40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13:48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14:56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16:37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17:45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18:53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C5139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843F6C" w:rsidRPr="0015553C" w:rsidRDefault="00843F6C" w:rsidP="00C5139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ЦГБ-Озеро</w:t>
            </w:r>
          </w:p>
        </w:tc>
        <w:tc>
          <w:tcPr>
            <w:tcW w:w="0" w:type="auto"/>
          </w:tcPr>
          <w:p w:rsidR="00843F6C" w:rsidRPr="0015553C" w:rsidRDefault="00843F6C" w:rsidP="00C5139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C51392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color w:val="000000"/>
                <w:sz w:val="16"/>
                <w:szCs w:val="16"/>
              </w:rPr>
              <w:br/>
              <w:t>(Раймаг) 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07:46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08:56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10:04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11:35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12:43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13:51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14:59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16:40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17:48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18:56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07:46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08:56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10:04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11:35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12:43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13:51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14:59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16:40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17:48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18:56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07:46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08:56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10:04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11:35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12:43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13:51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14:59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16:40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17:48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18:56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07:46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08:56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10:04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11:35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12:43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13:51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14:59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16:40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17:48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18:56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C5139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843F6C" w:rsidRPr="0015553C" w:rsidRDefault="00843F6C" w:rsidP="00C5139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ЦГБ-Озеро</w:t>
            </w:r>
          </w:p>
        </w:tc>
        <w:tc>
          <w:tcPr>
            <w:tcW w:w="0" w:type="auto"/>
          </w:tcPr>
          <w:p w:rsidR="00843F6C" w:rsidRPr="0015553C" w:rsidRDefault="00843F6C" w:rsidP="00C5139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C51392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>г. Ирбит</w:t>
            </w:r>
            <w:r w:rsidRPr="0015553C">
              <w:rPr>
                <w:color w:val="000000"/>
                <w:sz w:val="16"/>
                <w:szCs w:val="16"/>
              </w:rPr>
              <w:br/>
              <w:t>(Музей) 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07:48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08:58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10:06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11:37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12:45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13:53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15:01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16:42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17:50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18:58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07:48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08:58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10:06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11:37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12:45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13:53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15:01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16:42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17:50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18:58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07:48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08:58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10:06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11:37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12:45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13:53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15:01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16:42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17:50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18:58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07:48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08:58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10:06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11:37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12:45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13:53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15:01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16:42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17:50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18:58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C5139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843F6C" w:rsidRPr="0015553C" w:rsidRDefault="00843F6C" w:rsidP="00C5139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ЦГБ-Озеро</w:t>
            </w:r>
          </w:p>
        </w:tc>
        <w:tc>
          <w:tcPr>
            <w:tcW w:w="0" w:type="auto"/>
          </w:tcPr>
          <w:p w:rsidR="00843F6C" w:rsidRPr="0015553C" w:rsidRDefault="00843F6C" w:rsidP="00C5139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C51392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lastRenderedPageBreak/>
              <w:t xml:space="preserve"> г. Ирбит (Озеро)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Ежедневно,кроме 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07:50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10:08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11:39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12:47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13:55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15:03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16:44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17:52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19:00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Ежедневно,кроме 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07:50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10:08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11:39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12:47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13:55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15:03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16:44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17:52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19:00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 xml:space="preserve">Ежедневно,кроме 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 xml:space="preserve">Ежедневно,кроме 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07:50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10:08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11:39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12:47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13:55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15:03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16:44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17:52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19:00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Ежедневно,кроме выходных 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07:50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10:08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11:39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12:47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13:55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15:03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16:44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17:52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19:00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 xml:space="preserve">Ежедневно,кроме 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 xml:space="preserve">3 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Озеро-ЦГБ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F01753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>г.Ирбит(Озеро)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09:02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10:10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11:18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12:25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14:47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15:55</w:t>
            </w:r>
          </w:p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17:03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00:03</w:t>
            </w:r>
          </w:p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00:03</w:t>
            </w:r>
          </w:p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00:03</w:t>
            </w:r>
          </w:p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00:02</w:t>
            </w:r>
          </w:p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00:03</w:t>
            </w:r>
          </w:p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00:03</w:t>
            </w:r>
          </w:p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00:03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2460D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08:59</w:t>
            </w:r>
          </w:p>
          <w:p w:rsidR="00843F6C" w:rsidRPr="0015553C" w:rsidRDefault="00843F6C" w:rsidP="002460D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10:07</w:t>
            </w:r>
          </w:p>
          <w:p w:rsidR="00843F6C" w:rsidRPr="0015553C" w:rsidRDefault="00843F6C" w:rsidP="002460D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11:15</w:t>
            </w:r>
          </w:p>
          <w:p w:rsidR="00843F6C" w:rsidRPr="0015553C" w:rsidRDefault="00843F6C" w:rsidP="002460D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12:23</w:t>
            </w:r>
          </w:p>
          <w:p w:rsidR="00843F6C" w:rsidRPr="0015553C" w:rsidRDefault="00843F6C" w:rsidP="002460D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843F6C" w:rsidRPr="0015553C" w:rsidRDefault="00843F6C" w:rsidP="002460D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14:44</w:t>
            </w:r>
          </w:p>
          <w:p w:rsidR="00843F6C" w:rsidRPr="0015553C" w:rsidRDefault="00843F6C" w:rsidP="002460D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15:52</w:t>
            </w:r>
          </w:p>
          <w:p w:rsidR="00843F6C" w:rsidRPr="0015553C" w:rsidRDefault="00843F6C" w:rsidP="002460D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09:02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10:10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11:18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12:25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14:47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15:55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17:03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00:03</w:t>
            </w:r>
          </w:p>
          <w:p w:rsidR="00843F6C" w:rsidRPr="0015553C" w:rsidRDefault="00843F6C" w:rsidP="00F01753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00:03</w:t>
            </w:r>
          </w:p>
          <w:p w:rsidR="00843F6C" w:rsidRPr="0015553C" w:rsidRDefault="00843F6C" w:rsidP="00F01753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00:03</w:t>
            </w:r>
          </w:p>
          <w:p w:rsidR="00843F6C" w:rsidRPr="0015553C" w:rsidRDefault="00843F6C" w:rsidP="00F01753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00:02</w:t>
            </w:r>
          </w:p>
          <w:p w:rsidR="00843F6C" w:rsidRPr="0015553C" w:rsidRDefault="00843F6C" w:rsidP="00F01753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843F6C" w:rsidRPr="0015553C" w:rsidRDefault="00843F6C" w:rsidP="00F01753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00:03</w:t>
            </w:r>
          </w:p>
          <w:p w:rsidR="00843F6C" w:rsidRPr="0015553C" w:rsidRDefault="00843F6C" w:rsidP="00F01753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00:03</w:t>
            </w:r>
          </w:p>
          <w:p w:rsidR="00843F6C" w:rsidRPr="0015553C" w:rsidRDefault="00843F6C" w:rsidP="00F01753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00:03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2460D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08:59</w:t>
            </w:r>
          </w:p>
          <w:p w:rsidR="00843F6C" w:rsidRPr="0015553C" w:rsidRDefault="00843F6C" w:rsidP="002460D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10:07</w:t>
            </w:r>
          </w:p>
          <w:p w:rsidR="00843F6C" w:rsidRPr="0015553C" w:rsidRDefault="00843F6C" w:rsidP="002460D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11:15</w:t>
            </w:r>
          </w:p>
          <w:p w:rsidR="00843F6C" w:rsidRPr="0015553C" w:rsidRDefault="00843F6C" w:rsidP="002460D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12:23</w:t>
            </w:r>
          </w:p>
          <w:p w:rsidR="00843F6C" w:rsidRPr="0015553C" w:rsidRDefault="00843F6C" w:rsidP="002460D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843F6C" w:rsidRPr="0015553C" w:rsidRDefault="00843F6C" w:rsidP="002460D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14:44</w:t>
            </w:r>
          </w:p>
          <w:p w:rsidR="00843F6C" w:rsidRPr="0015553C" w:rsidRDefault="00843F6C" w:rsidP="002460D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15:52</w:t>
            </w:r>
          </w:p>
          <w:p w:rsidR="00843F6C" w:rsidRPr="0015553C" w:rsidRDefault="00843F6C" w:rsidP="002460D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Озеро-ЦГБ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F01753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>г.Ирбит (Музей)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2460D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09:04</w:t>
            </w:r>
          </w:p>
          <w:p w:rsidR="00843F6C" w:rsidRPr="0015553C" w:rsidRDefault="00843F6C" w:rsidP="002460D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10:12</w:t>
            </w:r>
          </w:p>
          <w:p w:rsidR="00843F6C" w:rsidRPr="0015553C" w:rsidRDefault="00843F6C" w:rsidP="002460D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11:20</w:t>
            </w:r>
          </w:p>
          <w:p w:rsidR="00843F6C" w:rsidRPr="0015553C" w:rsidRDefault="00843F6C" w:rsidP="002460D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12:27</w:t>
            </w:r>
          </w:p>
          <w:p w:rsidR="00843F6C" w:rsidRPr="0015553C" w:rsidRDefault="00843F6C" w:rsidP="002460D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13:43</w:t>
            </w:r>
          </w:p>
          <w:p w:rsidR="00843F6C" w:rsidRPr="0015553C" w:rsidRDefault="00843F6C" w:rsidP="002460D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14:49</w:t>
            </w:r>
          </w:p>
          <w:p w:rsidR="00843F6C" w:rsidRPr="0015553C" w:rsidRDefault="00843F6C" w:rsidP="002460D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15:57</w:t>
            </w:r>
          </w:p>
          <w:p w:rsidR="00843F6C" w:rsidRPr="0015553C" w:rsidRDefault="00843F6C" w:rsidP="002460D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17:05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2460D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09:04</w:t>
            </w:r>
          </w:p>
          <w:p w:rsidR="00843F6C" w:rsidRPr="0015553C" w:rsidRDefault="00843F6C" w:rsidP="002460D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10:12</w:t>
            </w:r>
          </w:p>
          <w:p w:rsidR="00843F6C" w:rsidRPr="0015553C" w:rsidRDefault="00843F6C" w:rsidP="002460D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11:20</w:t>
            </w:r>
          </w:p>
          <w:p w:rsidR="00843F6C" w:rsidRPr="0015553C" w:rsidRDefault="00843F6C" w:rsidP="002460D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12:27</w:t>
            </w:r>
          </w:p>
          <w:p w:rsidR="00843F6C" w:rsidRPr="0015553C" w:rsidRDefault="00843F6C" w:rsidP="002460D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13:43</w:t>
            </w:r>
          </w:p>
          <w:p w:rsidR="00843F6C" w:rsidRPr="0015553C" w:rsidRDefault="00843F6C" w:rsidP="002460D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14:49</w:t>
            </w:r>
          </w:p>
          <w:p w:rsidR="00843F6C" w:rsidRPr="0015553C" w:rsidRDefault="00843F6C" w:rsidP="002460D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15:57</w:t>
            </w:r>
          </w:p>
          <w:p w:rsidR="00843F6C" w:rsidRPr="0015553C" w:rsidRDefault="00843F6C" w:rsidP="002460D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17:05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2460D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09:04</w:t>
            </w:r>
          </w:p>
          <w:p w:rsidR="00843F6C" w:rsidRPr="0015553C" w:rsidRDefault="00843F6C" w:rsidP="002460D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10:12</w:t>
            </w:r>
          </w:p>
          <w:p w:rsidR="00843F6C" w:rsidRPr="0015553C" w:rsidRDefault="00843F6C" w:rsidP="002460D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11:20</w:t>
            </w:r>
          </w:p>
          <w:p w:rsidR="00843F6C" w:rsidRPr="0015553C" w:rsidRDefault="00843F6C" w:rsidP="002460D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12:27</w:t>
            </w:r>
          </w:p>
          <w:p w:rsidR="00843F6C" w:rsidRPr="0015553C" w:rsidRDefault="00843F6C" w:rsidP="002460D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13:43</w:t>
            </w:r>
          </w:p>
          <w:p w:rsidR="00843F6C" w:rsidRPr="0015553C" w:rsidRDefault="00843F6C" w:rsidP="002460D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14:49</w:t>
            </w:r>
          </w:p>
          <w:p w:rsidR="00843F6C" w:rsidRPr="0015553C" w:rsidRDefault="00843F6C" w:rsidP="002460D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15:57</w:t>
            </w:r>
          </w:p>
          <w:p w:rsidR="00843F6C" w:rsidRPr="0015553C" w:rsidRDefault="00843F6C" w:rsidP="002460D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17:05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2460D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09:04</w:t>
            </w:r>
          </w:p>
          <w:p w:rsidR="00843F6C" w:rsidRPr="0015553C" w:rsidRDefault="00843F6C" w:rsidP="002460D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10:12</w:t>
            </w:r>
          </w:p>
          <w:p w:rsidR="00843F6C" w:rsidRPr="0015553C" w:rsidRDefault="00843F6C" w:rsidP="002460D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11:20</w:t>
            </w:r>
          </w:p>
          <w:p w:rsidR="00843F6C" w:rsidRPr="0015553C" w:rsidRDefault="00843F6C" w:rsidP="002460D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12:27</w:t>
            </w:r>
          </w:p>
          <w:p w:rsidR="00843F6C" w:rsidRPr="0015553C" w:rsidRDefault="00843F6C" w:rsidP="002460D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13:43</w:t>
            </w:r>
          </w:p>
          <w:p w:rsidR="00843F6C" w:rsidRPr="0015553C" w:rsidRDefault="00843F6C" w:rsidP="002460D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14:49</w:t>
            </w:r>
          </w:p>
          <w:p w:rsidR="00843F6C" w:rsidRPr="0015553C" w:rsidRDefault="00843F6C" w:rsidP="002460D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15:57</w:t>
            </w:r>
          </w:p>
          <w:p w:rsidR="00843F6C" w:rsidRPr="0015553C" w:rsidRDefault="00843F6C" w:rsidP="002460D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17:05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Озеро-ЦГБ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F01753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 Ирбит (Раймаг)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09:06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10:14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11:22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12:29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13:43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14:51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15:59</w:t>
            </w:r>
          </w:p>
          <w:p w:rsidR="00843F6C" w:rsidRPr="0015553C" w:rsidRDefault="00843F6C" w:rsidP="002460D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17:07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09:06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10:14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11:22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12:29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13:43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14:51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15:59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17:07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09:06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10:14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11:22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12:29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13:43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14:51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15:59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17:07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09:06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10:14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11:22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12:29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13:43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14:51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15:59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17:07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Озеро-ЦГБ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F01753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 Ирбит </w:t>
            </w:r>
            <w:r w:rsidRPr="0015553C">
              <w:rPr>
                <w:color w:val="000000"/>
                <w:sz w:val="16"/>
                <w:szCs w:val="16"/>
              </w:rPr>
              <w:br/>
              <w:t>(Рынок)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09:08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10:16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11:24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12:31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13:45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14:53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16:01</w:t>
            </w:r>
          </w:p>
          <w:p w:rsidR="00843F6C" w:rsidRPr="0015553C" w:rsidRDefault="00843F6C" w:rsidP="002460D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17:09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09:08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10:16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11:24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12:31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13:45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14:53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16:01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17:09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09:08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10:16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11:24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12:31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13:45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14:53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16:01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17:09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09:08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10:16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11:24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12:31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13:45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14:53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16:01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17:09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Озеро-ЦГБ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F01753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color w:val="000000"/>
                <w:sz w:val="16"/>
                <w:szCs w:val="16"/>
              </w:rPr>
              <w:br/>
              <w:t>(ул.Азева)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09:10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10:18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11:26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12:33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13:47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14:55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16:03</w:t>
            </w:r>
          </w:p>
          <w:p w:rsidR="00843F6C" w:rsidRPr="0015553C" w:rsidRDefault="00843F6C" w:rsidP="002460D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17:11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09:10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10:18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11:26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12:33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13:47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14:55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16:03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17:11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09:10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10:18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11:26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12:33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13:47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14:55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16:03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17:11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09:10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10:18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11:26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12:33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13:47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14:55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16:03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17:11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Озеро-ЦГБ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F01753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>г. Ирбит</w:t>
            </w:r>
            <w:r w:rsidRPr="0015553C">
              <w:rPr>
                <w:color w:val="000000"/>
                <w:sz w:val="16"/>
                <w:szCs w:val="16"/>
              </w:rPr>
              <w:br/>
              <w:t>(ул.Мальгина)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Озеро-ЦГБ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F01753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lastRenderedPageBreak/>
              <w:t>г. Ирбит</w:t>
            </w:r>
            <w:r w:rsidRPr="0015553C">
              <w:rPr>
                <w:color w:val="000000"/>
                <w:sz w:val="16"/>
                <w:szCs w:val="16"/>
              </w:rPr>
              <w:br/>
              <w:t>(Ирбит-Авто-</w:t>
            </w:r>
            <w:r w:rsidRPr="0015553C">
              <w:rPr>
                <w:color w:val="000000"/>
                <w:sz w:val="16"/>
                <w:szCs w:val="16"/>
              </w:rPr>
              <w:lastRenderedPageBreak/>
              <w:t>Транс)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lastRenderedPageBreak/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ые дни</w:t>
            </w:r>
          </w:p>
        </w:tc>
        <w:tc>
          <w:tcPr>
            <w:tcW w:w="0" w:type="auto"/>
            <w:vAlign w:val="center"/>
          </w:tcPr>
          <w:p w:rsidR="00843F6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08:08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5:01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ые дни</w:t>
            </w:r>
          </w:p>
        </w:tc>
        <w:tc>
          <w:tcPr>
            <w:tcW w:w="0" w:type="auto"/>
            <w:vAlign w:val="center"/>
          </w:tcPr>
          <w:p w:rsidR="00843F6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08:08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5:01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Выходные ипраздничн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ые дни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Выходные ипраздничн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ые дни</w:t>
            </w:r>
          </w:p>
        </w:tc>
        <w:tc>
          <w:tcPr>
            <w:tcW w:w="0" w:type="auto"/>
            <w:gridSpan w:val="2"/>
            <w:vAlign w:val="center"/>
          </w:tcPr>
          <w:p w:rsidR="00843F6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08:08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5:01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Выходные ипраздничные 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дни</w:t>
            </w:r>
          </w:p>
        </w:tc>
        <w:tc>
          <w:tcPr>
            <w:tcW w:w="0" w:type="auto"/>
            <w:gridSpan w:val="2"/>
            <w:vAlign w:val="center"/>
          </w:tcPr>
          <w:p w:rsidR="00843F6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08:08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5:01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Выходные ипраздничн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ые дни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 xml:space="preserve">3 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Озеро-ЦГБ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F01753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 Ирбит (ИСЗ)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vAlign w:val="center"/>
          </w:tcPr>
          <w:p w:rsidR="00843F6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08:11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5:04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vAlign w:val="center"/>
          </w:tcPr>
          <w:p w:rsidR="00843F6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08:11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5:04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gridSpan w:val="2"/>
            <w:vAlign w:val="center"/>
          </w:tcPr>
          <w:p w:rsidR="00843F6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08:11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5:04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gridSpan w:val="2"/>
            <w:vAlign w:val="center"/>
          </w:tcPr>
          <w:p w:rsidR="00843F6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08:11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5:04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Озеро-ЦГБ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F01753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 Ирбит (ул.Школьная)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vAlign w:val="center"/>
          </w:tcPr>
          <w:p w:rsidR="00843F6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08:13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5:06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vAlign w:val="center"/>
          </w:tcPr>
          <w:p w:rsidR="00843F6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08:13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5:06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</w:tcPr>
          <w:p w:rsidR="00843F6C" w:rsidRPr="0015553C" w:rsidRDefault="00843F6C" w:rsidP="00722D7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</w:tcPr>
          <w:p w:rsidR="00843F6C" w:rsidRPr="0015553C" w:rsidRDefault="00843F6C" w:rsidP="00722D7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gridSpan w:val="2"/>
            <w:vAlign w:val="center"/>
          </w:tcPr>
          <w:p w:rsidR="00843F6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08:13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5:06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22D7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gridSpan w:val="2"/>
            <w:vAlign w:val="center"/>
          </w:tcPr>
          <w:p w:rsidR="00843F6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08:13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5:06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22D7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Озеро-ЦГБ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F01753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>г. Ирбит (Урал)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vAlign w:val="center"/>
          </w:tcPr>
          <w:p w:rsidR="00843F6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08:15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5:08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vAlign w:val="center"/>
          </w:tcPr>
          <w:p w:rsidR="00843F6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08:15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5:08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</w:tcPr>
          <w:p w:rsidR="00843F6C" w:rsidRPr="0015553C" w:rsidRDefault="00843F6C" w:rsidP="00722D7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</w:tcPr>
          <w:p w:rsidR="00843F6C" w:rsidRPr="0015553C" w:rsidRDefault="00843F6C" w:rsidP="00722D7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gridSpan w:val="2"/>
            <w:vAlign w:val="center"/>
          </w:tcPr>
          <w:p w:rsidR="00843F6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08:15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5:08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22D7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gridSpan w:val="2"/>
            <w:vAlign w:val="center"/>
          </w:tcPr>
          <w:p w:rsidR="00843F6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08:15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5:08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22D7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Озеро-ЦГБ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F01753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>г. Ирбит (Детский в прямом направлении сад)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722D7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vAlign w:val="center"/>
          </w:tcPr>
          <w:p w:rsidR="00843F6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08:17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5:10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  <w:p w:rsidR="00843F6C" w:rsidRPr="0015553C" w:rsidRDefault="00843F6C" w:rsidP="00722D7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vAlign w:val="center"/>
          </w:tcPr>
          <w:p w:rsidR="00843F6C" w:rsidRDefault="00843F6C" w:rsidP="008E603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08:17</w:t>
            </w:r>
          </w:p>
          <w:p w:rsidR="00843F6C" w:rsidRPr="0015553C" w:rsidRDefault="00843F6C" w:rsidP="008E603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  <w:p w:rsidR="00843F6C" w:rsidRPr="0015553C" w:rsidRDefault="00843F6C" w:rsidP="008E603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  <w:p w:rsidR="00843F6C" w:rsidRPr="0015553C" w:rsidRDefault="00843F6C" w:rsidP="008E603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  <w:p w:rsidR="00843F6C" w:rsidRPr="0015553C" w:rsidRDefault="00843F6C" w:rsidP="008E603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  <w:p w:rsidR="00843F6C" w:rsidRPr="0015553C" w:rsidRDefault="00843F6C" w:rsidP="008E603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  <w:p w:rsidR="00843F6C" w:rsidRPr="0015553C" w:rsidRDefault="00843F6C" w:rsidP="008E603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5:10</w:t>
            </w:r>
          </w:p>
          <w:p w:rsidR="00843F6C" w:rsidRPr="0015553C" w:rsidRDefault="00843F6C" w:rsidP="008E603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  <w:p w:rsidR="00843F6C" w:rsidRPr="0015553C" w:rsidRDefault="00843F6C" w:rsidP="008E603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</w:tcPr>
          <w:p w:rsidR="00843F6C" w:rsidRPr="0015553C" w:rsidRDefault="00843F6C" w:rsidP="00722D7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</w:tcPr>
          <w:p w:rsidR="00843F6C" w:rsidRPr="0015553C" w:rsidRDefault="00843F6C" w:rsidP="00722D7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gridSpan w:val="2"/>
            <w:vAlign w:val="center"/>
          </w:tcPr>
          <w:p w:rsidR="00843F6C" w:rsidRDefault="00843F6C" w:rsidP="008E603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08:17</w:t>
            </w:r>
          </w:p>
          <w:p w:rsidR="00843F6C" w:rsidRPr="0015553C" w:rsidRDefault="00843F6C" w:rsidP="008E603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  <w:p w:rsidR="00843F6C" w:rsidRPr="0015553C" w:rsidRDefault="00843F6C" w:rsidP="008E603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  <w:p w:rsidR="00843F6C" w:rsidRPr="0015553C" w:rsidRDefault="00843F6C" w:rsidP="008E603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  <w:p w:rsidR="00843F6C" w:rsidRPr="0015553C" w:rsidRDefault="00843F6C" w:rsidP="008E603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  <w:p w:rsidR="00843F6C" w:rsidRPr="0015553C" w:rsidRDefault="00843F6C" w:rsidP="008E603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  <w:p w:rsidR="00843F6C" w:rsidRPr="0015553C" w:rsidRDefault="00843F6C" w:rsidP="008E603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5:10</w:t>
            </w:r>
          </w:p>
          <w:p w:rsidR="00843F6C" w:rsidRPr="0015553C" w:rsidRDefault="00843F6C" w:rsidP="008E603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  <w:p w:rsidR="00843F6C" w:rsidRPr="0015553C" w:rsidRDefault="00843F6C" w:rsidP="008E603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22D7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gridSpan w:val="2"/>
            <w:vAlign w:val="center"/>
          </w:tcPr>
          <w:p w:rsidR="00843F6C" w:rsidRDefault="00843F6C" w:rsidP="008E603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08:17</w:t>
            </w:r>
          </w:p>
          <w:p w:rsidR="00843F6C" w:rsidRPr="0015553C" w:rsidRDefault="00843F6C" w:rsidP="008E603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  <w:p w:rsidR="00843F6C" w:rsidRPr="0015553C" w:rsidRDefault="00843F6C" w:rsidP="008E603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  <w:p w:rsidR="00843F6C" w:rsidRPr="0015553C" w:rsidRDefault="00843F6C" w:rsidP="008E603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  <w:p w:rsidR="00843F6C" w:rsidRPr="0015553C" w:rsidRDefault="00843F6C" w:rsidP="008E603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  <w:p w:rsidR="00843F6C" w:rsidRPr="0015553C" w:rsidRDefault="00843F6C" w:rsidP="008E603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  <w:p w:rsidR="00843F6C" w:rsidRPr="0015553C" w:rsidRDefault="00843F6C" w:rsidP="008E603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5:10</w:t>
            </w:r>
          </w:p>
          <w:p w:rsidR="00843F6C" w:rsidRPr="0015553C" w:rsidRDefault="00843F6C" w:rsidP="008E603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  <w:p w:rsidR="00843F6C" w:rsidRPr="0015553C" w:rsidRDefault="00843F6C" w:rsidP="008E603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22D7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Озеро-ЦГБ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F01753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>г. Ирбит (ИМЗ)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722D7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vAlign w:val="center"/>
          </w:tcPr>
          <w:p w:rsidR="00843F6C" w:rsidRDefault="00843F6C" w:rsidP="008E603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08:18</w:t>
            </w:r>
          </w:p>
          <w:p w:rsidR="00843F6C" w:rsidRPr="0015553C" w:rsidRDefault="00843F6C" w:rsidP="008E603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  <w:p w:rsidR="00843F6C" w:rsidRPr="0015553C" w:rsidRDefault="00843F6C" w:rsidP="008E603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  <w:p w:rsidR="00843F6C" w:rsidRPr="0015553C" w:rsidRDefault="00843F6C" w:rsidP="008E603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  <w:p w:rsidR="00843F6C" w:rsidRPr="0015553C" w:rsidRDefault="00843F6C" w:rsidP="008E603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  <w:p w:rsidR="00843F6C" w:rsidRPr="0015553C" w:rsidRDefault="00843F6C" w:rsidP="008E603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  <w:p w:rsidR="00843F6C" w:rsidRPr="0015553C" w:rsidRDefault="00843F6C" w:rsidP="008E603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5:11</w:t>
            </w:r>
          </w:p>
          <w:p w:rsidR="00843F6C" w:rsidRPr="0015553C" w:rsidRDefault="00843F6C" w:rsidP="008E603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843F6C" w:rsidRPr="0015553C" w:rsidRDefault="00843F6C" w:rsidP="00191E3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vAlign w:val="center"/>
          </w:tcPr>
          <w:p w:rsidR="00843F6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08:18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5:11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0" w:type="auto"/>
          </w:tcPr>
          <w:p w:rsidR="00843F6C" w:rsidRPr="0015553C" w:rsidRDefault="00843F6C" w:rsidP="00722D7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</w:tcPr>
          <w:p w:rsidR="00843F6C" w:rsidRPr="0015553C" w:rsidRDefault="00843F6C" w:rsidP="00722D7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gridSpan w:val="2"/>
            <w:vAlign w:val="center"/>
          </w:tcPr>
          <w:p w:rsidR="00843F6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08:18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5:11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22D7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gridSpan w:val="2"/>
            <w:vAlign w:val="center"/>
          </w:tcPr>
          <w:p w:rsidR="00843F6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08:18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5:11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22D7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Озеро-ЦГБ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F01753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>г. Ирбит</w:t>
            </w:r>
            <w:r w:rsidRPr="0015553C">
              <w:rPr>
                <w:color w:val="000000"/>
                <w:sz w:val="16"/>
                <w:szCs w:val="16"/>
              </w:rPr>
              <w:br/>
              <w:t>(Школа)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722D7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vAlign w:val="center"/>
          </w:tcPr>
          <w:p w:rsidR="00843F6C" w:rsidRDefault="00843F6C" w:rsidP="008E603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08:19</w:t>
            </w:r>
          </w:p>
          <w:p w:rsidR="00843F6C" w:rsidRPr="0015553C" w:rsidRDefault="00843F6C" w:rsidP="008E603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  <w:p w:rsidR="00843F6C" w:rsidRPr="0015553C" w:rsidRDefault="00843F6C" w:rsidP="008E603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  <w:p w:rsidR="00843F6C" w:rsidRPr="0015553C" w:rsidRDefault="00843F6C" w:rsidP="008E603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  <w:p w:rsidR="00843F6C" w:rsidRPr="0015553C" w:rsidRDefault="00843F6C" w:rsidP="008E603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  <w:p w:rsidR="00843F6C" w:rsidRPr="0015553C" w:rsidRDefault="00843F6C" w:rsidP="008E603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  <w:p w:rsidR="00843F6C" w:rsidRPr="0015553C" w:rsidRDefault="00843F6C" w:rsidP="008E603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5:13</w:t>
            </w:r>
          </w:p>
          <w:p w:rsidR="00843F6C" w:rsidRPr="0015553C" w:rsidRDefault="00843F6C" w:rsidP="008E603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  <w:p w:rsidR="00843F6C" w:rsidRPr="0015553C" w:rsidRDefault="00843F6C" w:rsidP="00191E3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vAlign w:val="center"/>
          </w:tcPr>
          <w:p w:rsidR="00843F6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08:19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5:13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0" w:type="auto"/>
          </w:tcPr>
          <w:p w:rsidR="00843F6C" w:rsidRPr="0015553C" w:rsidRDefault="00843F6C" w:rsidP="00722D7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Выходные ипраздничные дни</w:t>
            </w:r>
          </w:p>
        </w:tc>
        <w:tc>
          <w:tcPr>
            <w:tcW w:w="0" w:type="auto"/>
          </w:tcPr>
          <w:p w:rsidR="00843F6C" w:rsidRPr="0015553C" w:rsidRDefault="00843F6C" w:rsidP="00722D7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gridSpan w:val="2"/>
            <w:vAlign w:val="center"/>
          </w:tcPr>
          <w:p w:rsidR="00843F6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08:19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5:13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22D7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gridSpan w:val="2"/>
            <w:vAlign w:val="center"/>
          </w:tcPr>
          <w:p w:rsidR="00843F6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08:19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5:13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22D7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Выходные ипраздничные дни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 xml:space="preserve">3 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Озеро-ЦГБ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F01753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>г. Ирбит (ул.Транспортная)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722D7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vAlign w:val="center"/>
          </w:tcPr>
          <w:p w:rsidR="00843F6C" w:rsidRDefault="00843F6C" w:rsidP="008E603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08:21</w:t>
            </w:r>
          </w:p>
          <w:p w:rsidR="00843F6C" w:rsidRPr="0015553C" w:rsidRDefault="00843F6C" w:rsidP="008E603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  <w:p w:rsidR="00843F6C" w:rsidRPr="0015553C" w:rsidRDefault="00843F6C" w:rsidP="008E603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  <w:p w:rsidR="00843F6C" w:rsidRPr="0015553C" w:rsidRDefault="00843F6C" w:rsidP="008E603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  <w:p w:rsidR="00843F6C" w:rsidRPr="0015553C" w:rsidRDefault="00843F6C" w:rsidP="008E603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  <w:p w:rsidR="00843F6C" w:rsidRPr="0015553C" w:rsidRDefault="00843F6C" w:rsidP="008E603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  <w:p w:rsidR="00843F6C" w:rsidRPr="0015553C" w:rsidRDefault="00843F6C" w:rsidP="008E603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5:15</w:t>
            </w:r>
          </w:p>
          <w:p w:rsidR="00843F6C" w:rsidRPr="0015553C" w:rsidRDefault="00843F6C" w:rsidP="008E603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  <w:p w:rsidR="00843F6C" w:rsidRPr="0015553C" w:rsidRDefault="00843F6C" w:rsidP="004737C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vAlign w:val="center"/>
          </w:tcPr>
          <w:p w:rsidR="00843F6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08:21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5:15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0" w:type="auto"/>
          </w:tcPr>
          <w:p w:rsidR="00843F6C" w:rsidRPr="0015553C" w:rsidRDefault="00843F6C" w:rsidP="00722D7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</w:tcPr>
          <w:p w:rsidR="00843F6C" w:rsidRPr="0015553C" w:rsidRDefault="00843F6C" w:rsidP="00722D7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gridSpan w:val="2"/>
            <w:vAlign w:val="center"/>
          </w:tcPr>
          <w:p w:rsidR="00843F6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08:21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5:15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22D7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gridSpan w:val="2"/>
            <w:vAlign w:val="center"/>
          </w:tcPr>
          <w:p w:rsidR="00843F6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08:21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5:15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22D7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Озеро-ЦГБ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F01753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 Ирбит (ул.Богдана Хмельницкого)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722D7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vAlign w:val="center"/>
          </w:tcPr>
          <w:p w:rsidR="00843F6C" w:rsidRDefault="00843F6C" w:rsidP="008E603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08:22</w:t>
            </w:r>
          </w:p>
          <w:p w:rsidR="00843F6C" w:rsidRPr="0015553C" w:rsidRDefault="00843F6C" w:rsidP="008E603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  <w:p w:rsidR="00843F6C" w:rsidRPr="0015553C" w:rsidRDefault="00843F6C" w:rsidP="008E603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  <w:p w:rsidR="00843F6C" w:rsidRPr="0015553C" w:rsidRDefault="00843F6C" w:rsidP="008E603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  <w:p w:rsidR="00843F6C" w:rsidRPr="0015553C" w:rsidRDefault="00843F6C" w:rsidP="008E603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  <w:p w:rsidR="00843F6C" w:rsidRPr="0015553C" w:rsidRDefault="00843F6C" w:rsidP="008E603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  <w:p w:rsidR="00843F6C" w:rsidRPr="0015553C" w:rsidRDefault="00843F6C" w:rsidP="008E603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5:16</w:t>
            </w:r>
          </w:p>
          <w:p w:rsidR="00843F6C" w:rsidRPr="0015553C" w:rsidRDefault="00843F6C" w:rsidP="008E603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  <w:p w:rsidR="00843F6C" w:rsidRPr="0015553C" w:rsidRDefault="00843F6C" w:rsidP="004737C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vAlign w:val="center"/>
          </w:tcPr>
          <w:p w:rsidR="00843F6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08:22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5:16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</w:tcPr>
          <w:p w:rsidR="00843F6C" w:rsidRPr="0015553C" w:rsidRDefault="00843F6C" w:rsidP="00722D7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</w:tcPr>
          <w:p w:rsidR="00843F6C" w:rsidRPr="0015553C" w:rsidRDefault="00843F6C" w:rsidP="00722D7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gridSpan w:val="2"/>
            <w:vAlign w:val="center"/>
          </w:tcPr>
          <w:p w:rsidR="00843F6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08:22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5:16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22D7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gridSpan w:val="2"/>
            <w:vAlign w:val="center"/>
          </w:tcPr>
          <w:p w:rsidR="00843F6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08:22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5:16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22D7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Озеро-ЦГБ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F01753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color w:val="000000"/>
                <w:sz w:val="16"/>
                <w:szCs w:val="16"/>
              </w:rPr>
              <w:br/>
              <w:t>(ЦГБ)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722D7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vAlign w:val="center"/>
          </w:tcPr>
          <w:p w:rsidR="00843F6C" w:rsidRDefault="00843F6C" w:rsidP="00191E3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08:23</w:t>
            </w:r>
          </w:p>
          <w:p w:rsidR="00843F6C" w:rsidRPr="0015553C" w:rsidRDefault="00843F6C" w:rsidP="00191E3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  <w:p w:rsidR="00843F6C" w:rsidRPr="0015553C" w:rsidRDefault="00843F6C" w:rsidP="00191E3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  <w:p w:rsidR="00843F6C" w:rsidRPr="0015553C" w:rsidRDefault="00843F6C" w:rsidP="00191E3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  <w:p w:rsidR="00843F6C" w:rsidRPr="0015553C" w:rsidRDefault="00843F6C" w:rsidP="00191E3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  <w:p w:rsidR="00843F6C" w:rsidRPr="0015553C" w:rsidRDefault="00843F6C" w:rsidP="00191E3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  <w:p w:rsidR="00843F6C" w:rsidRPr="0015553C" w:rsidRDefault="00843F6C" w:rsidP="00191E3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5:17</w:t>
            </w:r>
          </w:p>
          <w:p w:rsidR="00843F6C" w:rsidRPr="0015553C" w:rsidRDefault="00843F6C" w:rsidP="00191E3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  <w:p w:rsidR="00843F6C" w:rsidRPr="0015553C" w:rsidRDefault="00843F6C" w:rsidP="004737C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vAlign w:val="center"/>
          </w:tcPr>
          <w:p w:rsidR="00843F6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08:23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5:17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0" w:type="auto"/>
          </w:tcPr>
          <w:p w:rsidR="00843F6C" w:rsidRPr="0015553C" w:rsidRDefault="00843F6C" w:rsidP="00722D7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</w:tcPr>
          <w:p w:rsidR="00843F6C" w:rsidRPr="0015553C" w:rsidRDefault="00843F6C" w:rsidP="00722D7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gridSpan w:val="2"/>
            <w:vAlign w:val="center"/>
          </w:tcPr>
          <w:p w:rsidR="00843F6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08:23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5:17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22D7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gridSpan w:val="2"/>
            <w:vAlign w:val="center"/>
          </w:tcPr>
          <w:p w:rsidR="00843F6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08:23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5:17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22D7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Озеро-ЦГБ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4737CA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 Ирбит (ЦГБ-конечная) 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722D7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191E3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vAlign w:val="center"/>
          </w:tcPr>
          <w:p w:rsidR="00843F6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08:25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5:18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0" w:type="auto"/>
          </w:tcPr>
          <w:p w:rsidR="00843F6C" w:rsidRPr="0015553C" w:rsidRDefault="00843F6C" w:rsidP="00722D7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</w:tcPr>
          <w:p w:rsidR="00843F6C" w:rsidRPr="0015553C" w:rsidRDefault="00843F6C" w:rsidP="00722D7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191E3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22D7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gridSpan w:val="2"/>
            <w:vAlign w:val="center"/>
          </w:tcPr>
          <w:p w:rsidR="00843F6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08:25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5:18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22D7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ЦГБ-Озеро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F01753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>г.Ирбит(ЦГБ-конечная)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722D7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vAlign w:val="center"/>
          </w:tcPr>
          <w:p w:rsidR="00843F6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08:26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5:19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0" w:type="auto"/>
          </w:tcPr>
          <w:p w:rsidR="00843F6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00:01</w:t>
            </w:r>
          </w:p>
          <w:p w:rsidR="00843F6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00:01</w:t>
            </w:r>
          </w:p>
          <w:p w:rsidR="00843F6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00:01</w:t>
            </w:r>
          </w:p>
          <w:p w:rsidR="00843F6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00:01</w:t>
            </w:r>
          </w:p>
          <w:p w:rsidR="00843F6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00:01</w:t>
            </w:r>
          </w:p>
          <w:p w:rsidR="00843F6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00:01</w:t>
            </w:r>
          </w:p>
          <w:p w:rsidR="00843F6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00:01</w:t>
            </w:r>
          </w:p>
          <w:p w:rsidR="00843F6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00:01</w:t>
            </w:r>
          </w:p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00:01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vAlign w:val="center"/>
          </w:tcPr>
          <w:p w:rsidR="00843F6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08:25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5:18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0" w:type="auto"/>
          </w:tcPr>
          <w:p w:rsidR="00843F6C" w:rsidRPr="0015553C" w:rsidRDefault="00843F6C" w:rsidP="00722D7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</w:tcPr>
          <w:p w:rsidR="00843F6C" w:rsidRPr="0015553C" w:rsidRDefault="00843F6C" w:rsidP="00722D7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gridSpan w:val="2"/>
            <w:vAlign w:val="center"/>
          </w:tcPr>
          <w:p w:rsidR="00843F6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08:26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5:19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0" w:type="auto"/>
          </w:tcPr>
          <w:p w:rsidR="00843F6C" w:rsidRDefault="00843F6C" w:rsidP="007E40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00:01</w:t>
            </w:r>
          </w:p>
          <w:p w:rsidR="00843F6C" w:rsidRDefault="00843F6C" w:rsidP="007E40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00:01</w:t>
            </w:r>
          </w:p>
          <w:p w:rsidR="00843F6C" w:rsidRDefault="00843F6C" w:rsidP="007E40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00:01</w:t>
            </w:r>
          </w:p>
          <w:p w:rsidR="00843F6C" w:rsidRDefault="00843F6C" w:rsidP="007E40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00:01</w:t>
            </w:r>
          </w:p>
          <w:p w:rsidR="00843F6C" w:rsidRDefault="00843F6C" w:rsidP="007E40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00:01</w:t>
            </w:r>
          </w:p>
          <w:p w:rsidR="00843F6C" w:rsidRDefault="00843F6C" w:rsidP="007E40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00:01</w:t>
            </w:r>
          </w:p>
          <w:p w:rsidR="00843F6C" w:rsidRDefault="00843F6C" w:rsidP="007E40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00:01</w:t>
            </w:r>
          </w:p>
          <w:p w:rsidR="00843F6C" w:rsidRDefault="00843F6C" w:rsidP="007E40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00:01</w:t>
            </w:r>
          </w:p>
          <w:p w:rsidR="00843F6C" w:rsidRPr="0015553C" w:rsidRDefault="00843F6C" w:rsidP="007E40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00:01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22D7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gridSpan w:val="2"/>
            <w:vAlign w:val="center"/>
          </w:tcPr>
          <w:p w:rsidR="00843F6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08:25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5:18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22D76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ЦГБ-Озеро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F01753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>г.Ирбит (ЦГБ)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7E402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vAlign w:val="center"/>
          </w:tcPr>
          <w:p w:rsidR="00843F6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08:27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5:20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vAlign w:val="center"/>
          </w:tcPr>
          <w:p w:rsidR="00843F6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08:27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5:20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0" w:type="auto"/>
          </w:tcPr>
          <w:p w:rsidR="00843F6C" w:rsidRPr="0015553C" w:rsidRDefault="00843F6C" w:rsidP="007E402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</w:tcPr>
          <w:p w:rsidR="00843F6C" w:rsidRPr="0015553C" w:rsidRDefault="00843F6C" w:rsidP="007E402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gridSpan w:val="2"/>
            <w:vAlign w:val="center"/>
          </w:tcPr>
          <w:p w:rsidR="00843F6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08:27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5:20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E402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gridSpan w:val="2"/>
            <w:vAlign w:val="center"/>
          </w:tcPr>
          <w:p w:rsidR="00843F6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08:27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5:20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E402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Озеро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 xml:space="preserve">5 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F01753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lastRenderedPageBreak/>
              <w:t xml:space="preserve"> г.Ирбит </w:t>
            </w:r>
            <w:r w:rsidRPr="0015553C">
              <w:rPr>
                <w:color w:val="000000"/>
                <w:sz w:val="16"/>
                <w:szCs w:val="16"/>
              </w:rPr>
              <w:br/>
            </w:r>
            <w:r w:rsidRPr="0015553C">
              <w:rPr>
                <w:color w:val="000000"/>
                <w:sz w:val="16"/>
                <w:szCs w:val="16"/>
              </w:rPr>
              <w:lastRenderedPageBreak/>
              <w:t>(ул. Богдана Хмельницкого)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lastRenderedPageBreak/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7E402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Выходные 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ипраздничные дни</w:t>
            </w:r>
          </w:p>
        </w:tc>
        <w:tc>
          <w:tcPr>
            <w:tcW w:w="0" w:type="auto"/>
            <w:vAlign w:val="center"/>
          </w:tcPr>
          <w:p w:rsidR="00843F6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08:28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5:21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Выходные 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ипраздничные дни</w:t>
            </w:r>
          </w:p>
        </w:tc>
        <w:tc>
          <w:tcPr>
            <w:tcW w:w="0" w:type="auto"/>
            <w:vAlign w:val="center"/>
          </w:tcPr>
          <w:p w:rsidR="00843F6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08:28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5:21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0" w:type="auto"/>
          </w:tcPr>
          <w:p w:rsidR="00843F6C" w:rsidRPr="0015553C" w:rsidRDefault="00843F6C" w:rsidP="007E402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 xml:space="preserve">Выходные 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ипраздничные дни</w:t>
            </w:r>
          </w:p>
        </w:tc>
        <w:tc>
          <w:tcPr>
            <w:tcW w:w="0" w:type="auto"/>
          </w:tcPr>
          <w:p w:rsidR="00843F6C" w:rsidRPr="0015553C" w:rsidRDefault="00843F6C" w:rsidP="007E402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 xml:space="preserve">Выходные 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ипраздничные дни</w:t>
            </w:r>
          </w:p>
        </w:tc>
        <w:tc>
          <w:tcPr>
            <w:tcW w:w="0" w:type="auto"/>
            <w:gridSpan w:val="2"/>
            <w:vAlign w:val="center"/>
          </w:tcPr>
          <w:p w:rsidR="00843F6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08:28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5:21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E402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Выходные 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ипраздничные дни</w:t>
            </w:r>
          </w:p>
        </w:tc>
        <w:tc>
          <w:tcPr>
            <w:tcW w:w="0" w:type="auto"/>
            <w:gridSpan w:val="2"/>
            <w:vAlign w:val="center"/>
          </w:tcPr>
          <w:p w:rsidR="00843F6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08:28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5:21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E402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 xml:space="preserve">Выходные 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ипраздничные дни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3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ЦГБ-Озеро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F01753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г.Ирбит</w:t>
            </w:r>
            <w:r w:rsidRPr="0015553C">
              <w:rPr>
                <w:color w:val="000000"/>
                <w:sz w:val="16"/>
                <w:szCs w:val="16"/>
              </w:rPr>
              <w:br/>
              <w:t>(ул.Транспортная)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7E402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vAlign w:val="center"/>
          </w:tcPr>
          <w:p w:rsidR="00843F6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08:29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5:22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vAlign w:val="center"/>
          </w:tcPr>
          <w:p w:rsidR="00843F6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08:29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5:22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0" w:type="auto"/>
          </w:tcPr>
          <w:p w:rsidR="00843F6C" w:rsidRPr="0015553C" w:rsidRDefault="00843F6C" w:rsidP="007E402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</w:tcPr>
          <w:p w:rsidR="00843F6C" w:rsidRPr="0015553C" w:rsidRDefault="00843F6C" w:rsidP="007E402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gridSpan w:val="2"/>
            <w:vAlign w:val="center"/>
          </w:tcPr>
          <w:p w:rsidR="00843F6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08:29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5:22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E402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gridSpan w:val="2"/>
            <w:vAlign w:val="center"/>
          </w:tcPr>
          <w:p w:rsidR="00843F6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08:29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5:22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E402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ЦГБ-Озеро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F01753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color w:val="000000"/>
                <w:sz w:val="16"/>
                <w:szCs w:val="16"/>
              </w:rPr>
              <w:br/>
              <w:t>(Школа)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7E402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vAlign w:val="center"/>
          </w:tcPr>
          <w:p w:rsidR="00843F6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08:31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5:24</w:t>
            </w:r>
          </w:p>
          <w:p w:rsidR="00843F6C" w:rsidRPr="0015553C" w:rsidRDefault="00843F6C" w:rsidP="007E40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vAlign w:val="center"/>
          </w:tcPr>
          <w:p w:rsidR="00843F6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08:31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5:24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0" w:type="auto"/>
          </w:tcPr>
          <w:p w:rsidR="00843F6C" w:rsidRPr="0015553C" w:rsidRDefault="00843F6C" w:rsidP="007E402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</w:tcPr>
          <w:p w:rsidR="00843F6C" w:rsidRPr="0015553C" w:rsidRDefault="00843F6C" w:rsidP="007E402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gridSpan w:val="2"/>
            <w:vAlign w:val="center"/>
          </w:tcPr>
          <w:p w:rsidR="00843F6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08:31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5:24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E402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gridSpan w:val="2"/>
            <w:vAlign w:val="center"/>
          </w:tcPr>
          <w:p w:rsidR="00843F6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08:31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5:24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E402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ЦГБ-Озеро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F01753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color w:val="000000"/>
                <w:sz w:val="16"/>
                <w:szCs w:val="16"/>
              </w:rPr>
              <w:br/>
              <w:t xml:space="preserve"> (ИМЗ)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7E402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vAlign w:val="center"/>
          </w:tcPr>
          <w:p w:rsidR="00843F6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08:35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5:28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0" w:type="auto"/>
          </w:tcPr>
          <w:p w:rsidR="00843F6C" w:rsidRDefault="00843F6C" w:rsidP="002D00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00:02</w:t>
            </w:r>
          </w:p>
          <w:p w:rsidR="00843F6C" w:rsidRDefault="00843F6C" w:rsidP="002D00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00:02</w:t>
            </w:r>
          </w:p>
          <w:p w:rsidR="00843F6C" w:rsidRDefault="00843F6C" w:rsidP="002D00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00:02</w:t>
            </w:r>
          </w:p>
          <w:p w:rsidR="00843F6C" w:rsidRDefault="00843F6C" w:rsidP="002D00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00:02</w:t>
            </w:r>
          </w:p>
          <w:p w:rsidR="00843F6C" w:rsidRDefault="00843F6C" w:rsidP="002D00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00:02</w:t>
            </w:r>
          </w:p>
          <w:p w:rsidR="00843F6C" w:rsidRDefault="00843F6C" w:rsidP="002D00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00:02</w:t>
            </w:r>
          </w:p>
          <w:p w:rsidR="00843F6C" w:rsidRDefault="00843F6C" w:rsidP="002D00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00:02</w:t>
            </w:r>
          </w:p>
          <w:p w:rsidR="00843F6C" w:rsidRDefault="00843F6C" w:rsidP="002D00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00:02</w:t>
            </w:r>
          </w:p>
          <w:p w:rsidR="00843F6C" w:rsidRPr="0015553C" w:rsidRDefault="00843F6C" w:rsidP="002D00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00:02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vAlign w:val="center"/>
          </w:tcPr>
          <w:p w:rsidR="00843F6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08:33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5:26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0" w:type="auto"/>
          </w:tcPr>
          <w:p w:rsidR="00843F6C" w:rsidRPr="0015553C" w:rsidRDefault="00843F6C" w:rsidP="007E402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</w:tcPr>
          <w:p w:rsidR="00843F6C" w:rsidRPr="0015553C" w:rsidRDefault="00843F6C" w:rsidP="007E402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gridSpan w:val="2"/>
            <w:vAlign w:val="center"/>
          </w:tcPr>
          <w:p w:rsidR="00843F6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08:35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5:28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0" w:type="auto"/>
          </w:tcPr>
          <w:p w:rsidR="00843F6C" w:rsidRDefault="00843F6C" w:rsidP="002D00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00:02</w:t>
            </w:r>
          </w:p>
          <w:p w:rsidR="00843F6C" w:rsidRDefault="00843F6C" w:rsidP="002D00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00:02</w:t>
            </w:r>
          </w:p>
          <w:p w:rsidR="00843F6C" w:rsidRDefault="00843F6C" w:rsidP="002D00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00:02</w:t>
            </w:r>
          </w:p>
          <w:p w:rsidR="00843F6C" w:rsidRDefault="00843F6C" w:rsidP="002D00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00:02</w:t>
            </w:r>
          </w:p>
          <w:p w:rsidR="00843F6C" w:rsidRDefault="00843F6C" w:rsidP="002D00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00:02</w:t>
            </w:r>
          </w:p>
          <w:p w:rsidR="00843F6C" w:rsidRDefault="00843F6C" w:rsidP="002D00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00:02</w:t>
            </w:r>
          </w:p>
          <w:p w:rsidR="00843F6C" w:rsidRDefault="00843F6C" w:rsidP="002D00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00:02</w:t>
            </w:r>
          </w:p>
          <w:p w:rsidR="00843F6C" w:rsidRDefault="00843F6C" w:rsidP="002D00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00:02</w:t>
            </w:r>
          </w:p>
          <w:p w:rsidR="00843F6C" w:rsidRPr="0015553C" w:rsidRDefault="00843F6C" w:rsidP="002D00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00:02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E402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gridSpan w:val="2"/>
            <w:vAlign w:val="center"/>
          </w:tcPr>
          <w:p w:rsidR="00843F6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08:33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5:26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E402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ЦГБ-Озеро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F01753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color w:val="000000"/>
                <w:sz w:val="16"/>
                <w:szCs w:val="16"/>
              </w:rPr>
              <w:br/>
              <w:t>(Урал)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7E402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vAlign w:val="center"/>
          </w:tcPr>
          <w:p w:rsidR="00843F6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08:37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5:30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vAlign w:val="center"/>
          </w:tcPr>
          <w:p w:rsidR="00843F6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08:37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5:30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0" w:type="auto"/>
          </w:tcPr>
          <w:p w:rsidR="00843F6C" w:rsidRPr="0015553C" w:rsidRDefault="00843F6C" w:rsidP="007E402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</w:tcPr>
          <w:p w:rsidR="00843F6C" w:rsidRPr="0015553C" w:rsidRDefault="00843F6C" w:rsidP="007E402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gridSpan w:val="2"/>
            <w:vAlign w:val="center"/>
          </w:tcPr>
          <w:p w:rsidR="00843F6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08:37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5:30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E402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gridSpan w:val="2"/>
            <w:vAlign w:val="center"/>
          </w:tcPr>
          <w:p w:rsidR="00843F6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08:37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5:30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E402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ЦГБ-Озеро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F01753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color w:val="000000"/>
                <w:sz w:val="16"/>
                <w:szCs w:val="16"/>
              </w:rPr>
              <w:br/>
              <w:t>(ул.Школьная)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7E402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vAlign w:val="center"/>
          </w:tcPr>
          <w:p w:rsidR="00843F6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08:39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5:32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vAlign w:val="center"/>
          </w:tcPr>
          <w:p w:rsidR="00843F6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08:39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5:32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</w:tcPr>
          <w:p w:rsidR="00843F6C" w:rsidRPr="0015553C" w:rsidRDefault="00843F6C" w:rsidP="007E402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</w:tcPr>
          <w:p w:rsidR="00843F6C" w:rsidRPr="0015553C" w:rsidRDefault="00843F6C" w:rsidP="007E402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gridSpan w:val="2"/>
            <w:vAlign w:val="center"/>
          </w:tcPr>
          <w:p w:rsidR="00843F6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08:39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5:32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E402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gridSpan w:val="2"/>
            <w:vAlign w:val="center"/>
          </w:tcPr>
          <w:p w:rsidR="00843F6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08:39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5:32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E402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ЦГБ-Озеро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F01753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color w:val="000000"/>
                <w:sz w:val="16"/>
                <w:szCs w:val="16"/>
              </w:rPr>
              <w:br/>
              <w:t>(ИСЗ)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7E402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vAlign w:val="center"/>
          </w:tcPr>
          <w:p w:rsidR="00843F6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08:42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5:35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vAlign w:val="center"/>
          </w:tcPr>
          <w:p w:rsidR="00843F6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08:42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5:35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0" w:type="auto"/>
          </w:tcPr>
          <w:p w:rsidR="00843F6C" w:rsidRPr="0015553C" w:rsidRDefault="00843F6C" w:rsidP="007E402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Выходные ипраздничные дни</w:t>
            </w:r>
          </w:p>
        </w:tc>
        <w:tc>
          <w:tcPr>
            <w:tcW w:w="0" w:type="auto"/>
          </w:tcPr>
          <w:p w:rsidR="00843F6C" w:rsidRPr="0015553C" w:rsidRDefault="00843F6C" w:rsidP="007E402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gridSpan w:val="2"/>
            <w:vAlign w:val="center"/>
          </w:tcPr>
          <w:p w:rsidR="00843F6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08:42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5:35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E402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gridSpan w:val="2"/>
            <w:vAlign w:val="center"/>
          </w:tcPr>
          <w:p w:rsidR="00843F6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08:42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5:35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E402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Выходные ипраздничные дни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3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ЦГБ-Озеро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F01753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 Ирбит (Ирбит-Авто-Транс)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7E402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vAlign w:val="center"/>
          </w:tcPr>
          <w:p w:rsidR="00843F6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08:45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5:38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vAlign w:val="center"/>
          </w:tcPr>
          <w:p w:rsidR="00843F6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08:45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5:38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17:54</w:t>
            </w:r>
          </w:p>
        </w:tc>
        <w:tc>
          <w:tcPr>
            <w:tcW w:w="0" w:type="auto"/>
          </w:tcPr>
          <w:p w:rsidR="00843F6C" w:rsidRPr="0015553C" w:rsidRDefault="00843F6C" w:rsidP="007E402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</w:tcPr>
          <w:p w:rsidR="00843F6C" w:rsidRPr="0015553C" w:rsidRDefault="00843F6C" w:rsidP="007E402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gridSpan w:val="2"/>
            <w:vAlign w:val="center"/>
          </w:tcPr>
          <w:p w:rsidR="00843F6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08:45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5:38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E402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gridSpan w:val="2"/>
            <w:vAlign w:val="center"/>
          </w:tcPr>
          <w:p w:rsidR="00843F6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08:45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5:38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17:54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E402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ЦГБ-Озеро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F01753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>г. Ирбит</w:t>
            </w:r>
            <w:r w:rsidRPr="0015553C">
              <w:rPr>
                <w:color w:val="000000"/>
                <w:sz w:val="16"/>
                <w:szCs w:val="16"/>
              </w:rPr>
              <w:br/>
              <w:t>(ул.Мальгина)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7E402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vAlign w:val="center"/>
          </w:tcPr>
          <w:p w:rsidR="00843F6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08:48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5:41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  <w:p w:rsidR="00843F6C" w:rsidRPr="0015553C" w:rsidRDefault="00843F6C" w:rsidP="002D006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vAlign w:val="center"/>
          </w:tcPr>
          <w:p w:rsidR="00843F6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08:48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5:41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7E402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</w:tcPr>
          <w:p w:rsidR="00843F6C" w:rsidRPr="0015553C" w:rsidRDefault="00843F6C" w:rsidP="007E402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gridSpan w:val="2"/>
            <w:vAlign w:val="center"/>
          </w:tcPr>
          <w:p w:rsidR="00843F6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08:48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5:41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E402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gridSpan w:val="2"/>
            <w:vAlign w:val="center"/>
          </w:tcPr>
          <w:p w:rsidR="00843F6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08:48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5:41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843F6C" w:rsidRPr="0015553C" w:rsidRDefault="00843F6C" w:rsidP="007E402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ЦГБ-Озеро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F01753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color w:val="000000"/>
                <w:sz w:val="16"/>
                <w:szCs w:val="16"/>
              </w:rPr>
              <w:br/>
              <w:t>(ул.Азева)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7E402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vAlign w:val="center"/>
          </w:tcPr>
          <w:p w:rsidR="00843F6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08:50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5:43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7E402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vAlign w:val="center"/>
          </w:tcPr>
          <w:p w:rsidR="00843F6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08:50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5:43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7E402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</w:tcPr>
          <w:p w:rsidR="00843F6C" w:rsidRPr="0015553C" w:rsidRDefault="00843F6C" w:rsidP="007E402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gridSpan w:val="2"/>
            <w:vAlign w:val="center"/>
          </w:tcPr>
          <w:p w:rsidR="00843F6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08:50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5:43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E402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gridSpan w:val="2"/>
            <w:vAlign w:val="center"/>
          </w:tcPr>
          <w:p w:rsidR="00843F6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08:50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5:43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843F6C" w:rsidRPr="0015553C" w:rsidRDefault="00843F6C" w:rsidP="007E402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ЦГБ-Озеро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F01753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 Ирбит (Рынок)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7E402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vAlign w:val="center"/>
          </w:tcPr>
          <w:p w:rsidR="00843F6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08:52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5:45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7E402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vAlign w:val="center"/>
          </w:tcPr>
          <w:p w:rsidR="00843F6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08:52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5:45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7E402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</w:tcPr>
          <w:p w:rsidR="00843F6C" w:rsidRPr="0015553C" w:rsidRDefault="00843F6C" w:rsidP="007E402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gridSpan w:val="2"/>
            <w:vAlign w:val="center"/>
          </w:tcPr>
          <w:p w:rsidR="00843F6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08:52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5:45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E402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gridSpan w:val="2"/>
            <w:vAlign w:val="center"/>
          </w:tcPr>
          <w:p w:rsidR="00843F6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08:52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5:45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843F6C" w:rsidRPr="0015553C" w:rsidRDefault="00843F6C" w:rsidP="007E402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ЦГБ-Озеро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2D0065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color w:val="000000"/>
                <w:sz w:val="16"/>
                <w:szCs w:val="16"/>
              </w:rPr>
              <w:br/>
              <w:t>(Раймаг)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2D006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vAlign w:val="center"/>
          </w:tcPr>
          <w:p w:rsidR="00843F6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08:55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5:48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2D006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vAlign w:val="center"/>
          </w:tcPr>
          <w:p w:rsidR="00843F6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08:55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5:48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2D006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</w:tcPr>
          <w:p w:rsidR="00843F6C" w:rsidRPr="0015553C" w:rsidRDefault="00843F6C" w:rsidP="002D006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gridSpan w:val="2"/>
            <w:vAlign w:val="center"/>
          </w:tcPr>
          <w:p w:rsidR="00843F6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08:55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5:48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2D006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gridSpan w:val="2"/>
            <w:vAlign w:val="center"/>
          </w:tcPr>
          <w:p w:rsidR="00843F6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08:55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5:48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843F6C" w:rsidRPr="0015553C" w:rsidRDefault="00843F6C" w:rsidP="002D006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ЦГБ-Озеро</w:t>
            </w:r>
          </w:p>
        </w:tc>
        <w:tc>
          <w:tcPr>
            <w:tcW w:w="0" w:type="auto"/>
          </w:tcPr>
          <w:p w:rsidR="00843F6C" w:rsidRPr="0015553C" w:rsidRDefault="00843F6C" w:rsidP="00F0175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5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2D0065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>г. Ирбит</w:t>
            </w:r>
            <w:r w:rsidRPr="0015553C">
              <w:rPr>
                <w:color w:val="000000"/>
                <w:sz w:val="16"/>
                <w:szCs w:val="16"/>
              </w:rPr>
              <w:br/>
              <w:t>(Музей)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2D006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vAlign w:val="center"/>
          </w:tcPr>
          <w:p w:rsidR="00843F6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08:57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5:50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2D006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vAlign w:val="center"/>
          </w:tcPr>
          <w:p w:rsidR="00843F6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08:57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5:50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2D006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</w:tcPr>
          <w:p w:rsidR="00843F6C" w:rsidRPr="0015553C" w:rsidRDefault="00843F6C" w:rsidP="002D006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gridSpan w:val="2"/>
            <w:vAlign w:val="center"/>
          </w:tcPr>
          <w:p w:rsidR="00843F6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08:57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5:50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2D006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  <w:tc>
          <w:tcPr>
            <w:tcW w:w="0" w:type="auto"/>
            <w:gridSpan w:val="2"/>
            <w:vAlign w:val="center"/>
          </w:tcPr>
          <w:p w:rsidR="00843F6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08:57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5:50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843F6C" w:rsidRPr="0015553C" w:rsidRDefault="00843F6C" w:rsidP="002D006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Выходные ипраздничные дни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2D006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843F6C" w:rsidRPr="0015553C" w:rsidRDefault="00843F6C" w:rsidP="002D006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Озеро</w:t>
            </w:r>
          </w:p>
        </w:tc>
        <w:tc>
          <w:tcPr>
            <w:tcW w:w="0" w:type="auto"/>
          </w:tcPr>
          <w:p w:rsidR="00843F6C" w:rsidRPr="0015553C" w:rsidRDefault="00843F6C" w:rsidP="002D006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 xml:space="preserve">5 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2D0065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lastRenderedPageBreak/>
              <w:t>г. Ирбит</w:t>
            </w:r>
            <w:r w:rsidRPr="0015553C">
              <w:rPr>
                <w:color w:val="000000"/>
                <w:sz w:val="16"/>
                <w:szCs w:val="16"/>
              </w:rPr>
              <w:br/>
            </w:r>
            <w:r w:rsidRPr="0015553C">
              <w:rPr>
                <w:color w:val="000000"/>
                <w:sz w:val="16"/>
                <w:szCs w:val="16"/>
              </w:rPr>
              <w:lastRenderedPageBreak/>
              <w:t>(</w:t>
            </w:r>
            <w:r>
              <w:rPr>
                <w:color w:val="000000"/>
                <w:sz w:val="16"/>
                <w:szCs w:val="16"/>
              </w:rPr>
              <w:t>Озеро</w:t>
            </w:r>
            <w:r w:rsidRPr="0015553C">
              <w:rPr>
                <w:color w:val="000000"/>
                <w:sz w:val="16"/>
                <w:szCs w:val="16"/>
              </w:rPr>
              <w:t>й)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lastRenderedPageBreak/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2D006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Выходные 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ипраздничные дни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</w:tcPr>
          <w:p w:rsidR="00843F6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2D006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Выходные 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ипраздничные дни</w:t>
            </w:r>
          </w:p>
        </w:tc>
        <w:tc>
          <w:tcPr>
            <w:tcW w:w="0" w:type="auto"/>
            <w:vAlign w:val="center"/>
          </w:tcPr>
          <w:p w:rsidR="00843F6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08:59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5:52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2D006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 xml:space="preserve">Выходные 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ипраздничные дни</w:t>
            </w:r>
          </w:p>
        </w:tc>
        <w:tc>
          <w:tcPr>
            <w:tcW w:w="0" w:type="auto"/>
          </w:tcPr>
          <w:p w:rsidR="00843F6C" w:rsidRPr="0015553C" w:rsidRDefault="00843F6C" w:rsidP="002D006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 xml:space="preserve">Выходные 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ипраздничные дни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7A2E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</w:tcPr>
          <w:p w:rsidR="00843F6C" w:rsidRDefault="00843F6C" w:rsidP="00AF7DF4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2D006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Выходные 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ипраздничные дни</w:t>
            </w:r>
          </w:p>
        </w:tc>
        <w:tc>
          <w:tcPr>
            <w:tcW w:w="0" w:type="auto"/>
            <w:gridSpan w:val="2"/>
            <w:vAlign w:val="center"/>
          </w:tcPr>
          <w:p w:rsidR="00843F6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08:59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5:52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843F6C" w:rsidRPr="0015553C" w:rsidRDefault="00843F6C" w:rsidP="002D0065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 xml:space="preserve">Выходные 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ипраздничные дни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4</w:t>
            </w:r>
          </w:p>
        </w:tc>
        <w:tc>
          <w:tcPr>
            <w:tcW w:w="0" w:type="auto"/>
          </w:tcPr>
          <w:p w:rsidR="00843F6C" w:rsidRPr="0015553C" w:rsidRDefault="00843F6C" w:rsidP="002539B3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Вокзал-ГИБДД-ЦГБ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 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9B6C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г.Ирбит (Вокзал)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07:42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08:50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10:00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11:08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12:16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13:24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14:32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15:40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16:52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17:56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19:04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20:12</w:t>
            </w:r>
          </w:p>
        </w:tc>
        <w:tc>
          <w:tcPr>
            <w:tcW w:w="0" w:type="auto"/>
          </w:tcPr>
          <w:p w:rsidR="00843F6C" w:rsidRPr="0015553C" w:rsidRDefault="00843F6C">
            <w:pPr>
              <w:rPr>
                <w:rFonts w:ascii="Arial" w:hAnsi="Arial" w:cs="Arial"/>
                <w:sz w:val="16"/>
                <w:szCs w:val="16"/>
              </w:rPr>
            </w:pPr>
          </w:p>
          <w:p w:rsidR="00843F6C" w:rsidRPr="0015553C" w:rsidRDefault="00843F6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00:02</w:t>
            </w:r>
          </w:p>
          <w:p w:rsidR="00843F6C" w:rsidRPr="0015553C" w:rsidRDefault="00843F6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00:05</w:t>
            </w:r>
          </w:p>
          <w:p w:rsidR="00843F6C" w:rsidRPr="0015553C" w:rsidRDefault="00843F6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00:03</w:t>
            </w:r>
          </w:p>
          <w:p w:rsidR="00843F6C" w:rsidRPr="0015553C" w:rsidRDefault="00843F6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00:04</w:t>
            </w:r>
          </w:p>
          <w:p w:rsidR="00843F6C" w:rsidRPr="0015553C" w:rsidRDefault="00843F6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00:04</w:t>
            </w:r>
          </w:p>
          <w:p w:rsidR="00843F6C" w:rsidRPr="0015553C" w:rsidRDefault="00843F6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00:04</w:t>
            </w:r>
          </w:p>
          <w:p w:rsidR="00843F6C" w:rsidRPr="0015553C" w:rsidRDefault="00843F6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00:04</w:t>
            </w:r>
          </w:p>
          <w:p w:rsidR="00843F6C" w:rsidRPr="0015553C" w:rsidRDefault="00843F6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00:04</w:t>
            </w:r>
          </w:p>
          <w:p w:rsidR="00843F6C" w:rsidRPr="0015553C" w:rsidRDefault="00843F6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00:08</w:t>
            </w:r>
          </w:p>
          <w:p w:rsidR="00843F6C" w:rsidRPr="0015553C" w:rsidRDefault="00843F6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00:03</w:t>
            </w:r>
          </w:p>
          <w:p w:rsidR="00843F6C" w:rsidRPr="0015553C" w:rsidRDefault="00843F6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00:04</w:t>
            </w:r>
          </w:p>
          <w:p w:rsidR="00843F6C" w:rsidRPr="0015553C" w:rsidRDefault="00843F6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00:04</w:t>
            </w:r>
          </w:p>
          <w:p w:rsidR="00843F6C" w:rsidRPr="0015553C" w:rsidRDefault="00843F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043BF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3F6C" w:rsidRPr="0015553C" w:rsidRDefault="00843F6C" w:rsidP="00043BF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07:40</w:t>
            </w:r>
          </w:p>
          <w:p w:rsidR="00843F6C" w:rsidRPr="0015553C" w:rsidRDefault="00843F6C" w:rsidP="00043BF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08:45</w:t>
            </w:r>
          </w:p>
          <w:p w:rsidR="00843F6C" w:rsidRPr="0015553C" w:rsidRDefault="00843F6C" w:rsidP="00043BF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09:57</w:t>
            </w:r>
          </w:p>
          <w:p w:rsidR="00843F6C" w:rsidRPr="0015553C" w:rsidRDefault="00843F6C" w:rsidP="00043BF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11:04</w:t>
            </w:r>
          </w:p>
          <w:p w:rsidR="00843F6C" w:rsidRPr="0015553C" w:rsidRDefault="00843F6C" w:rsidP="00043BF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12:12</w:t>
            </w:r>
          </w:p>
          <w:p w:rsidR="00843F6C" w:rsidRPr="0015553C" w:rsidRDefault="00843F6C" w:rsidP="00043BF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13:20</w:t>
            </w:r>
          </w:p>
          <w:p w:rsidR="00843F6C" w:rsidRPr="0015553C" w:rsidRDefault="00843F6C" w:rsidP="00043BF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14:28</w:t>
            </w:r>
          </w:p>
          <w:p w:rsidR="00843F6C" w:rsidRPr="0015553C" w:rsidRDefault="00843F6C" w:rsidP="00043BF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15:36</w:t>
            </w:r>
          </w:p>
          <w:p w:rsidR="00843F6C" w:rsidRPr="0015553C" w:rsidRDefault="00843F6C" w:rsidP="00043BF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16:44</w:t>
            </w:r>
          </w:p>
          <w:p w:rsidR="00843F6C" w:rsidRPr="0015553C" w:rsidRDefault="00843F6C" w:rsidP="00043BF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17:53</w:t>
            </w:r>
          </w:p>
          <w:p w:rsidR="00843F6C" w:rsidRPr="0015553C" w:rsidRDefault="00843F6C" w:rsidP="00043BF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19:00</w:t>
            </w:r>
          </w:p>
          <w:p w:rsidR="00843F6C" w:rsidRPr="0015553C" w:rsidRDefault="00843F6C" w:rsidP="00043BF1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20:08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024FA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07:42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08:50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10:00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11:08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12:16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13:24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14:32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15:40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16:52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17:56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19:04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20:12</w:t>
            </w:r>
          </w:p>
        </w:tc>
        <w:tc>
          <w:tcPr>
            <w:tcW w:w="0" w:type="auto"/>
          </w:tcPr>
          <w:p w:rsidR="00843F6C" w:rsidRPr="0015553C" w:rsidRDefault="00843F6C" w:rsidP="00DF47DD">
            <w:pPr>
              <w:rPr>
                <w:rFonts w:ascii="Arial" w:hAnsi="Arial" w:cs="Arial"/>
                <w:sz w:val="16"/>
                <w:szCs w:val="16"/>
              </w:rPr>
            </w:pPr>
          </w:p>
          <w:p w:rsidR="00843F6C" w:rsidRPr="0015553C" w:rsidRDefault="00843F6C" w:rsidP="00DF47DD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00:02</w:t>
            </w:r>
          </w:p>
          <w:p w:rsidR="00843F6C" w:rsidRPr="0015553C" w:rsidRDefault="00843F6C" w:rsidP="00DF47DD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00:05</w:t>
            </w:r>
          </w:p>
          <w:p w:rsidR="00843F6C" w:rsidRPr="0015553C" w:rsidRDefault="00843F6C" w:rsidP="00DF47DD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00:03</w:t>
            </w:r>
          </w:p>
          <w:p w:rsidR="00843F6C" w:rsidRPr="0015553C" w:rsidRDefault="00843F6C" w:rsidP="00DF47DD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00:04</w:t>
            </w:r>
          </w:p>
          <w:p w:rsidR="00843F6C" w:rsidRPr="0015553C" w:rsidRDefault="00843F6C" w:rsidP="00DF47DD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00:04</w:t>
            </w:r>
          </w:p>
          <w:p w:rsidR="00843F6C" w:rsidRPr="0015553C" w:rsidRDefault="00843F6C" w:rsidP="00DF47DD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00:04</w:t>
            </w:r>
          </w:p>
          <w:p w:rsidR="00843F6C" w:rsidRPr="0015553C" w:rsidRDefault="00843F6C" w:rsidP="00DF47DD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00:04</w:t>
            </w:r>
          </w:p>
          <w:p w:rsidR="00843F6C" w:rsidRPr="0015553C" w:rsidRDefault="00843F6C" w:rsidP="00DF47DD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00:04</w:t>
            </w:r>
          </w:p>
          <w:p w:rsidR="00843F6C" w:rsidRPr="0015553C" w:rsidRDefault="00843F6C" w:rsidP="00DF47DD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00:08</w:t>
            </w:r>
          </w:p>
          <w:p w:rsidR="00843F6C" w:rsidRPr="0015553C" w:rsidRDefault="00843F6C" w:rsidP="00DF47DD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00:03</w:t>
            </w:r>
          </w:p>
          <w:p w:rsidR="00843F6C" w:rsidRPr="0015553C" w:rsidRDefault="00843F6C" w:rsidP="00DF47DD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00:04</w:t>
            </w:r>
          </w:p>
          <w:p w:rsidR="00843F6C" w:rsidRPr="0015553C" w:rsidRDefault="00843F6C" w:rsidP="00DF47DD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00:04</w:t>
            </w:r>
          </w:p>
          <w:p w:rsidR="00843F6C" w:rsidRPr="0015553C" w:rsidRDefault="00843F6C" w:rsidP="00DF47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843F6C" w:rsidRPr="0015553C" w:rsidRDefault="00843F6C" w:rsidP="00024FA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07:40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08:45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09:57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11:04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12:12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13:20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14:28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15:36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16:44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17:53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19:00</w:t>
            </w:r>
          </w:p>
          <w:p w:rsidR="00843F6C" w:rsidRPr="0015553C" w:rsidRDefault="00843F6C" w:rsidP="00DF47DD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20:08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024FA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Вокзал-ГИБДД-ЦГБ</w:t>
            </w:r>
          </w:p>
        </w:tc>
        <w:tc>
          <w:tcPr>
            <w:tcW w:w="0" w:type="auto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 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9B6C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г.Ирбит (Свободы)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D1EC0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07:44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08:52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10:02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11:10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12:18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13:26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14:34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15:42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16:54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17:58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19:06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20:14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D1EC0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07:44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08:52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10:02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11:10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12:18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13:26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14:34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15:42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16:54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17:58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19:06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20:14</w:t>
            </w:r>
          </w:p>
        </w:tc>
        <w:tc>
          <w:tcPr>
            <w:tcW w:w="0" w:type="auto"/>
          </w:tcPr>
          <w:p w:rsidR="00843F6C" w:rsidRPr="0015553C" w:rsidRDefault="00843F6C" w:rsidP="008D1EC0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8D1EC0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07:44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08:52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10:02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11:10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12:18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13:26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14:34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15:42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16:54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17:58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19:06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20:14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07:44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08:52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10:02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11:10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12:18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13:26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14:34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15:42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16:54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17:58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19:06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20:14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D3296E">
        <w:tc>
          <w:tcPr>
            <w:tcW w:w="0" w:type="auto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Вокзал-ГИБДД-ЦГБ</w:t>
            </w:r>
          </w:p>
        </w:tc>
        <w:tc>
          <w:tcPr>
            <w:tcW w:w="0" w:type="auto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 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9B6C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 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(Швейная фабрика)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D1EC0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07:46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08:54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10:04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11:12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12:20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13:28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14:36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15:44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16:56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18:00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19:08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20:16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--</w:t>
            </w:r>
          </w:p>
        </w:tc>
        <w:tc>
          <w:tcPr>
            <w:tcW w:w="0" w:type="auto"/>
          </w:tcPr>
          <w:p w:rsidR="00843F6C" w:rsidRPr="0015553C" w:rsidRDefault="00843F6C" w:rsidP="008D1EC0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07:46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08:54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10:04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11:12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12:20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13:28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14:36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15:44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16:56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18:00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19:08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20:16</w:t>
            </w:r>
          </w:p>
        </w:tc>
        <w:tc>
          <w:tcPr>
            <w:tcW w:w="0" w:type="auto"/>
          </w:tcPr>
          <w:p w:rsidR="00843F6C" w:rsidRPr="0015553C" w:rsidRDefault="00843F6C" w:rsidP="00043BF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8F57B0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07:46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08:54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10:04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11:12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12:20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13:28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14:36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15:44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16:56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18:00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19:08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20:16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07:46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08:54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10:04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11:12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12:20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13:28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14:36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15:44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16:56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18:00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19:08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20:16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D3296E">
        <w:tc>
          <w:tcPr>
            <w:tcW w:w="0" w:type="auto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Вокзал-ГИБДД-ЦГБ</w:t>
            </w:r>
          </w:p>
        </w:tc>
        <w:tc>
          <w:tcPr>
            <w:tcW w:w="0" w:type="auto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 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9B6C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(Театр)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D1EC0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07:47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08:55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10:05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11:13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12:21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13:29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14:37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15:45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16:57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18:01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19:09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20:17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D1EC0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07:47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08:55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10:05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11:13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12:21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13:29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14:37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15:45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16:57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18:01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19:09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20:17</w:t>
            </w:r>
          </w:p>
        </w:tc>
        <w:tc>
          <w:tcPr>
            <w:tcW w:w="0" w:type="auto"/>
          </w:tcPr>
          <w:p w:rsidR="00843F6C" w:rsidRPr="0015553C" w:rsidRDefault="00843F6C" w:rsidP="00043BF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07:47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08:55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10:05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11:13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12:21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13:29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14:37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15:45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16:57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18:01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19:09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20:17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07:47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08:55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10:05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11:13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12:21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13:29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14:37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15:45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16:57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18:01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19:09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20:17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Вокзал-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ГИБДД-ЦГБ</w:t>
            </w:r>
          </w:p>
        </w:tc>
        <w:tc>
          <w:tcPr>
            <w:tcW w:w="0" w:type="auto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 xml:space="preserve">7 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9B6C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г. 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(Почта)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lastRenderedPageBreak/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D1EC0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07:49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08:57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10:07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11:15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12:23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13:31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14:39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15:47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16:59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18:03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19:11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20:19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</w:tcPr>
          <w:p w:rsidR="00843F6C" w:rsidRPr="0015553C" w:rsidRDefault="00843F6C" w:rsidP="008D1EC0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07:49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08:57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10:07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11:15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12:23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13:31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14:39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15:47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16:59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18:03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19:11</w:t>
            </w:r>
          </w:p>
          <w:p w:rsidR="00843F6C" w:rsidRPr="0015553C" w:rsidRDefault="00843F6C" w:rsidP="0083287A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20:19</w:t>
            </w:r>
          </w:p>
        </w:tc>
        <w:tc>
          <w:tcPr>
            <w:tcW w:w="0" w:type="auto"/>
          </w:tcPr>
          <w:p w:rsidR="00843F6C" w:rsidRPr="0015553C" w:rsidRDefault="00843F6C" w:rsidP="00043BF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07:49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08:57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10:07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11:15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12:23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13:31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14:39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15:47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16:59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18:03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19:11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20:19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07:49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08:57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10:07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11:15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12:23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13:31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14:39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15:47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16:59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18:03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19:11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20:19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4</w:t>
            </w:r>
          </w:p>
        </w:tc>
        <w:tc>
          <w:tcPr>
            <w:tcW w:w="0" w:type="auto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Вокзал-ГИБДД-ЦГБ</w:t>
            </w:r>
          </w:p>
        </w:tc>
        <w:tc>
          <w:tcPr>
            <w:tcW w:w="0" w:type="auto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 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9B6C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 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(Раймаг)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D1EC0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07:51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08:59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10:09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11:17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12:25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13:33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14:41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15:49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17:01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18:05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19:13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20:21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D1EC0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07:51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08:59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10:09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11:17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12:25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13:33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14:41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15:49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17:01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18:05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19:13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20:21</w:t>
            </w:r>
          </w:p>
        </w:tc>
        <w:tc>
          <w:tcPr>
            <w:tcW w:w="0" w:type="auto"/>
          </w:tcPr>
          <w:p w:rsidR="00843F6C" w:rsidRPr="0015553C" w:rsidRDefault="00843F6C" w:rsidP="00043BF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07:51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08:59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10:09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11:17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12:25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13:33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14:41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15:49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17:01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18:05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19:13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20:21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07:51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08:59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10:09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11:17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12:25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13:33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14:41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15:49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17:01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18:05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19:13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20:21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Вокзал-ГИБДД-ЦГБ</w:t>
            </w:r>
          </w:p>
        </w:tc>
        <w:tc>
          <w:tcPr>
            <w:tcW w:w="0" w:type="auto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 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9B6C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 (Художественная школа)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43BF1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07:53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09:01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10:11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11:19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12:27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13:35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14:43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15:51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17:03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18:07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19:15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20:23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D1EC0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07:53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09:01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10:11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11:19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12:27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13:35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14:43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15:51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17:03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18:07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19:15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20:23</w:t>
            </w:r>
          </w:p>
        </w:tc>
        <w:tc>
          <w:tcPr>
            <w:tcW w:w="0" w:type="auto"/>
          </w:tcPr>
          <w:p w:rsidR="00843F6C" w:rsidRPr="0015553C" w:rsidRDefault="00843F6C" w:rsidP="00043BF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07:53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09:01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10:11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11:19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12:27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13:35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14:43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15:51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17:03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18:07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19:15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20:23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AF7DF4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07:53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09:01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10:11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11:19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12:27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13:35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14:43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15:51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17:03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18:07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19:15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20:23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Вокзал-ГИБДД-ЦГБ</w:t>
            </w:r>
          </w:p>
        </w:tc>
        <w:tc>
          <w:tcPr>
            <w:tcW w:w="0" w:type="auto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 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9B6C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 (ул.Елизарьевых)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43BF1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07:55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09:03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10:13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11:21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12:29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13:37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14:45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15:53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17:05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18:09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19:17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20:25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D1EC0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07:55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09:03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10:13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11:21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12:29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13:37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14:45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15:53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17:05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18:09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19:17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20:25</w:t>
            </w:r>
          </w:p>
        </w:tc>
        <w:tc>
          <w:tcPr>
            <w:tcW w:w="0" w:type="auto"/>
          </w:tcPr>
          <w:p w:rsidR="00843F6C" w:rsidRPr="0015553C" w:rsidRDefault="00843F6C" w:rsidP="00043BF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07:55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09:03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10:13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11:21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12:29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13:37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14:45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15:53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17:05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18:09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19:17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20:25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07:55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09:03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10:13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11:21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12:29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13:37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14:45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15:53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17:05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18:09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19:17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20:25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Вокзал-ГИБДД-ЦГБ</w:t>
            </w:r>
          </w:p>
        </w:tc>
        <w:tc>
          <w:tcPr>
            <w:tcW w:w="0" w:type="auto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 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9B6C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 Ирбит (ул.Мальгина)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43BF1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07:57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09:05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10:15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11:23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12:31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13:39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14:47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15:55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17:07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18:11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19:19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20:27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</w:tcPr>
          <w:p w:rsidR="00843F6C" w:rsidRPr="0015553C" w:rsidRDefault="00843F6C" w:rsidP="008D1EC0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07:57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09:05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10:15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11:23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12:31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13:39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14:47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15:55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17:07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18:11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19:19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20:27</w:t>
            </w:r>
          </w:p>
        </w:tc>
        <w:tc>
          <w:tcPr>
            <w:tcW w:w="0" w:type="auto"/>
          </w:tcPr>
          <w:p w:rsidR="00843F6C" w:rsidRPr="0015553C" w:rsidRDefault="00843F6C" w:rsidP="00043BF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07:57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09:05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10:15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11:23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12:31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13:39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14:47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15:55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17:07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18:11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19:19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20:27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07:57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09:05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10:15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11:23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12:31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13:39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14:47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15:55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17:07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18:11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19:19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20:27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4</w:t>
            </w:r>
          </w:p>
        </w:tc>
        <w:tc>
          <w:tcPr>
            <w:tcW w:w="0" w:type="auto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Вокзал-ГИБДД-ЦГБ</w:t>
            </w:r>
          </w:p>
        </w:tc>
        <w:tc>
          <w:tcPr>
            <w:tcW w:w="0" w:type="auto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 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9B6C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 Ирбит (ул.Белинского)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43BF1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06:56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07:59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09:07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10:17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11:25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12:33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13:41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14:49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15:57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17:09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18:13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19:21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20:29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D1EC0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06:56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07:59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09:07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10:17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11:25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12:33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13:41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14:49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15:57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17:09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18:13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19:21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20:29</w:t>
            </w:r>
          </w:p>
        </w:tc>
        <w:tc>
          <w:tcPr>
            <w:tcW w:w="0" w:type="auto"/>
          </w:tcPr>
          <w:p w:rsidR="00843F6C" w:rsidRPr="0015553C" w:rsidRDefault="00843F6C" w:rsidP="00043BF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06:56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07:59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09:07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10:17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11:25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12:33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13:41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14:49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15:57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17:09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18:13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19:21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20:29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06:56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07:59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09:07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10:17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11:25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12:33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13:41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14:49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15:57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17:09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18:13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19:21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20:29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Вокзал-ГИБДД-ЦГБ</w:t>
            </w:r>
          </w:p>
        </w:tc>
        <w:tc>
          <w:tcPr>
            <w:tcW w:w="0" w:type="auto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 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9B6C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 Ирбит (Детский сад)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43BF1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06:57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08:01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09:09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10:19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11:27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12:35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13:43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14:51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15:59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17:11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18:15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19:23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20:31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43BF1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06:57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08:01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09:09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10:19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11:27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12:35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13:43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14:51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15:59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17:11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18:15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19:23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20:31</w:t>
            </w:r>
          </w:p>
        </w:tc>
        <w:tc>
          <w:tcPr>
            <w:tcW w:w="0" w:type="auto"/>
          </w:tcPr>
          <w:p w:rsidR="00843F6C" w:rsidRPr="0015553C" w:rsidRDefault="00843F6C" w:rsidP="00043BF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06:57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08:01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09:09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10:19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11:27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12:35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13:43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14:51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15:59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17:11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18:15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19:23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20:31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06:57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08:01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09:09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10:19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11:27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12:35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13:43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14:51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15:59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17:11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18:15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19:23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20:31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Вокзал-ГИБДД-ЦГБ</w:t>
            </w:r>
          </w:p>
        </w:tc>
        <w:tc>
          <w:tcPr>
            <w:tcW w:w="0" w:type="auto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 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9B6C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 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(ИМЗ)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43BF1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06:58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08:02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09:10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10:20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11:28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12:36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13:44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14:52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16:00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17:12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18:16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19:24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20:32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43BF1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06:58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08:02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09:10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10:20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11:28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12:36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13:44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14:52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16:00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17:12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18:16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19:24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20:32</w:t>
            </w:r>
          </w:p>
        </w:tc>
        <w:tc>
          <w:tcPr>
            <w:tcW w:w="0" w:type="auto"/>
          </w:tcPr>
          <w:p w:rsidR="00843F6C" w:rsidRPr="0015553C" w:rsidRDefault="00843F6C" w:rsidP="00043BF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06:58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08:02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09:10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10:20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11:28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12:36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13:44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14:52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16:00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17:12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18:16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19:24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20:32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06:58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08:02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09:10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10:20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11:28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12:36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13:44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14:52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16:00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17:12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18:16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19:24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20:32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Вокзал-ГИБДД-ЦГБ</w:t>
            </w:r>
          </w:p>
        </w:tc>
        <w:tc>
          <w:tcPr>
            <w:tcW w:w="0" w:type="auto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 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9B6C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 Ирбит (ул.Логинова)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42177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43BF1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07:00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08:05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09:13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10:23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11:31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12:39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13:47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14:55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16:03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17:15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18:19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19:27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20:34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43BF1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07:00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08:05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09:13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10:23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11:31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12:39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13:47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14:55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16:03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17:15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18:19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19:27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20:34</w:t>
            </w:r>
          </w:p>
        </w:tc>
        <w:tc>
          <w:tcPr>
            <w:tcW w:w="0" w:type="auto"/>
          </w:tcPr>
          <w:p w:rsidR="00843F6C" w:rsidRPr="0015553C" w:rsidRDefault="00843F6C" w:rsidP="00043BF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07:00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08:05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09:13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10:23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11:31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12:39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13:47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14:55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16:03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17:15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18:19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19:27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20:34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07:00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08:05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09:13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10:23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11:31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12:39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13:47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14:55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16:03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17:15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18:19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19:27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20:34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Вокзал-ГИБДД-ЦГБ</w:t>
            </w:r>
          </w:p>
        </w:tc>
        <w:tc>
          <w:tcPr>
            <w:tcW w:w="0" w:type="auto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 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9B6C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 (Политехникум)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680E1A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43BF1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07:02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08:06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09:15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10:25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11:33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12:41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13:49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14:57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16:05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17:16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18:21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19:29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20:36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</w:tcPr>
          <w:p w:rsidR="00843F6C" w:rsidRPr="0015553C" w:rsidRDefault="00843F6C" w:rsidP="00043BF1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07:02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08:06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09:15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10:25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11:33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12:41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13:49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14:57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16:05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17:16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18:21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19:29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20:36</w:t>
            </w:r>
          </w:p>
        </w:tc>
        <w:tc>
          <w:tcPr>
            <w:tcW w:w="0" w:type="auto"/>
          </w:tcPr>
          <w:p w:rsidR="00843F6C" w:rsidRPr="0015553C" w:rsidRDefault="00843F6C" w:rsidP="00043BF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07:02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08:06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09:15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10:25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11:33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12:41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13:49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14:57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16:05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17:16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18:21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19:29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20:36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07:02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08:06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09:15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10:25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11:33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lastRenderedPageBreak/>
              <w:t>12:41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13:49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14:57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16:05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17:16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18:21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19:29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20:36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4</w:t>
            </w:r>
          </w:p>
        </w:tc>
        <w:tc>
          <w:tcPr>
            <w:tcW w:w="0" w:type="auto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Вокзал-ГИБДД-ЦГБ</w:t>
            </w:r>
          </w:p>
        </w:tc>
        <w:tc>
          <w:tcPr>
            <w:tcW w:w="0" w:type="auto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 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9B6C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 Ирбит (ГИБДД)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680E1A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43BF1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07:03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08:08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09:16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10:26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11:34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12:42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13:50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14:58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16:06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17:17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18:22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19:30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20:37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43BF1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07:03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08:08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09:16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10:26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11:34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12:42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13:50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14:58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16:06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17:17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18:22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19:30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20:37</w:t>
            </w:r>
          </w:p>
        </w:tc>
        <w:tc>
          <w:tcPr>
            <w:tcW w:w="0" w:type="auto"/>
          </w:tcPr>
          <w:p w:rsidR="00843F6C" w:rsidRPr="0015553C" w:rsidRDefault="00843F6C" w:rsidP="00043BF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07:03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08:08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09:16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10:26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11:34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12:42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13:50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14:58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16:06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17:17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18:22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19:30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20:37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07:03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08:08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09:16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10:26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11:34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12:42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13:50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14:58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16:06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17:17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18:22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19:30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20:37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Вокзал-ГИБДД-ЦГБ</w:t>
            </w:r>
          </w:p>
        </w:tc>
        <w:tc>
          <w:tcPr>
            <w:tcW w:w="0" w:type="auto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 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9B6C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(ЦГБ)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680E1A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43BF1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07:05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08:10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09:18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10:28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11:36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12:44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13:52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15:00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16:08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17:19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18:24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19:32</w:t>
            </w:r>
          </w:p>
          <w:p w:rsidR="00843F6C" w:rsidRPr="0015553C" w:rsidRDefault="00843F6C" w:rsidP="009B6C57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20:39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--</w:t>
            </w:r>
          </w:p>
        </w:tc>
        <w:tc>
          <w:tcPr>
            <w:tcW w:w="0" w:type="auto"/>
          </w:tcPr>
          <w:p w:rsidR="00843F6C" w:rsidRPr="0015553C" w:rsidRDefault="00843F6C" w:rsidP="00043BF1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07:05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08:10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09:18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10:28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11:36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12:44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13:52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15:00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16:08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17:19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18:24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19:32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20:39</w:t>
            </w:r>
          </w:p>
        </w:tc>
        <w:tc>
          <w:tcPr>
            <w:tcW w:w="0" w:type="auto"/>
          </w:tcPr>
          <w:p w:rsidR="00843F6C" w:rsidRPr="0015553C" w:rsidRDefault="00843F6C" w:rsidP="00043BF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07:05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08:10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09:18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10:28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11:36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12:44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13:52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15:00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16:08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17:19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18:24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19:32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20:39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07:05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08:10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09:18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10:28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11:36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12:44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13:52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15:00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16:08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17:19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18:24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19:32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20:39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Вокзал-ГИБДД-ЦГБ</w:t>
            </w:r>
          </w:p>
        </w:tc>
        <w:tc>
          <w:tcPr>
            <w:tcW w:w="0" w:type="auto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 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9B6C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 (ЦГБ-конечная)</w:t>
            </w:r>
          </w:p>
        </w:tc>
        <w:tc>
          <w:tcPr>
            <w:tcW w:w="0" w:type="auto"/>
          </w:tcPr>
          <w:p w:rsidR="00843F6C" w:rsidRDefault="00843F6C">
            <w:r w:rsidRPr="00680E1A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43BF1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2539B3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07:06</w:t>
            </w:r>
          </w:p>
          <w:p w:rsidR="00843F6C" w:rsidRPr="0015553C" w:rsidRDefault="00843F6C" w:rsidP="002539B3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08:11</w:t>
            </w:r>
          </w:p>
          <w:p w:rsidR="00843F6C" w:rsidRPr="0015553C" w:rsidRDefault="00843F6C" w:rsidP="002539B3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09:19</w:t>
            </w:r>
          </w:p>
          <w:p w:rsidR="00843F6C" w:rsidRPr="0015553C" w:rsidRDefault="00843F6C" w:rsidP="002539B3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10:29</w:t>
            </w:r>
          </w:p>
          <w:p w:rsidR="00843F6C" w:rsidRPr="0015553C" w:rsidRDefault="00843F6C" w:rsidP="002539B3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11:37</w:t>
            </w:r>
          </w:p>
          <w:p w:rsidR="00843F6C" w:rsidRPr="0015553C" w:rsidRDefault="00843F6C" w:rsidP="002539B3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12:45</w:t>
            </w:r>
          </w:p>
          <w:p w:rsidR="00843F6C" w:rsidRPr="0015553C" w:rsidRDefault="00843F6C" w:rsidP="002539B3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13:53</w:t>
            </w:r>
          </w:p>
          <w:p w:rsidR="00843F6C" w:rsidRPr="0015553C" w:rsidRDefault="00843F6C" w:rsidP="002539B3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15:01</w:t>
            </w:r>
          </w:p>
          <w:p w:rsidR="00843F6C" w:rsidRPr="0015553C" w:rsidRDefault="00843F6C" w:rsidP="002539B3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16:09</w:t>
            </w:r>
          </w:p>
          <w:p w:rsidR="00843F6C" w:rsidRPr="0015553C" w:rsidRDefault="00843F6C" w:rsidP="002539B3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17:20</w:t>
            </w:r>
          </w:p>
          <w:p w:rsidR="00843F6C" w:rsidRPr="0015553C" w:rsidRDefault="00843F6C" w:rsidP="002539B3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18:25</w:t>
            </w:r>
          </w:p>
          <w:p w:rsidR="00843F6C" w:rsidRPr="0015553C" w:rsidRDefault="00843F6C" w:rsidP="002539B3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19:33</w:t>
            </w:r>
          </w:p>
          <w:p w:rsidR="00843F6C" w:rsidRPr="0015553C" w:rsidRDefault="00843F6C" w:rsidP="002539B3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20:40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43BF1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07:06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08:11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09:19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10:29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11:37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12:45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13:53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15:01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16:09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17:20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18:25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19:33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20:40</w:t>
            </w:r>
          </w:p>
        </w:tc>
        <w:tc>
          <w:tcPr>
            <w:tcW w:w="0" w:type="auto"/>
          </w:tcPr>
          <w:p w:rsidR="00843F6C" w:rsidRPr="0015553C" w:rsidRDefault="00843F6C" w:rsidP="00043BF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07:06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08:11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09:19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10:29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11:37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12:45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13:53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15:01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16:09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17:20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18:25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19:33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20:40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07:06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08:11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09:19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10:29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11:37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12:45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13:53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15:01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16:09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17:20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18:25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19:33</w:t>
            </w:r>
          </w:p>
          <w:p w:rsidR="00843F6C" w:rsidRPr="0015553C" w:rsidRDefault="00843F6C" w:rsidP="00DF47DD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20:40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ЦГБ-ГИБДД-Вокзал</w:t>
            </w:r>
          </w:p>
        </w:tc>
        <w:tc>
          <w:tcPr>
            <w:tcW w:w="0" w:type="auto"/>
          </w:tcPr>
          <w:p w:rsidR="00843F6C" w:rsidRPr="0015553C" w:rsidRDefault="00843F6C" w:rsidP="00DF47DD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 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E6421F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>г.Ирбит (ЦГБ-конечная)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680E1A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07:07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08:12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09:24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10:30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11:39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12:46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13:54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15:02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16:10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17:22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18:26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19:35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20:40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00:01</w:t>
            </w: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00:01</w:t>
            </w: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00:05</w:t>
            </w: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00:01</w:t>
            </w: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00:01</w:t>
            </w:r>
          </w:p>
          <w:p w:rsidR="00843F6C" w:rsidRPr="0015553C" w:rsidRDefault="00843F6C" w:rsidP="003D032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  <w:p w:rsidR="00843F6C" w:rsidRPr="0015553C" w:rsidRDefault="00843F6C" w:rsidP="003D032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  <w:p w:rsidR="00843F6C" w:rsidRPr="0015553C" w:rsidRDefault="00843F6C" w:rsidP="003D032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  <w:p w:rsidR="00843F6C" w:rsidRPr="0015553C" w:rsidRDefault="00843F6C" w:rsidP="003D032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  <w:p w:rsidR="00843F6C" w:rsidRPr="0015553C" w:rsidRDefault="00843F6C" w:rsidP="003D032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00:02</w:t>
            </w:r>
          </w:p>
          <w:p w:rsidR="00843F6C" w:rsidRPr="0015553C" w:rsidRDefault="00843F6C" w:rsidP="003D032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  <w:p w:rsidR="00843F6C" w:rsidRPr="0015553C" w:rsidRDefault="00843F6C" w:rsidP="003D032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00:01</w:t>
            </w:r>
          </w:p>
          <w:p w:rsidR="00843F6C" w:rsidRPr="0015553C" w:rsidRDefault="00843F6C" w:rsidP="003D032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E6421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07:06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08:11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0919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10:29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11:38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12:46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13:54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15:02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16:10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17:20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18:26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19:34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20:40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07:07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08:12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09:24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10:30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11:39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12:46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13:54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15:02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16:10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17:22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18:26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19:35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20:40</w:t>
            </w:r>
          </w:p>
        </w:tc>
        <w:tc>
          <w:tcPr>
            <w:tcW w:w="0" w:type="auto"/>
          </w:tcPr>
          <w:p w:rsidR="00843F6C" w:rsidRPr="0015553C" w:rsidRDefault="00843F6C" w:rsidP="003D032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00:01</w:t>
            </w:r>
          </w:p>
          <w:p w:rsidR="00843F6C" w:rsidRPr="0015553C" w:rsidRDefault="00843F6C" w:rsidP="003D032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00:01</w:t>
            </w:r>
          </w:p>
          <w:p w:rsidR="00843F6C" w:rsidRPr="0015553C" w:rsidRDefault="00843F6C" w:rsidP="003D032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00:05</w:t>
            </w:r>
          </w:p>
          <w:p w:rsidR="00843F6C" w:rsidRPr="0015553C" w:rsidRDefault="00843F6C" w:rsidP="003D032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00:01</w:t>
            </w:r>
          </w:p>
          <w:p w:rsidR="00843F6C" w:rsidRPr="0015553C" w:rsidRDefault="00843F6C" w:rsidP="003D032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00:01</w:t>
            </w:r>
          </w:p>
          <w:p w:rsidR="00843F6C" w:rsidRPr="0015553C" w:rsidRDefault="00843F6C" w:rsidP="003D032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  <w:p w:rsidR="00843F6C" w:rsidRPr="0015553C" w:rsidRDefault="00843F6C" w:rsidP="003D032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  <w:p w:rsidR="00843F6C" w:rsidRPr="0015553C" w:rsidRDefault="00843F6C" w:rsidP="003D032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  <w:p w:rsidR="00843F6C" w:rsidRPr="0015553C" w:rsidRDefault="00843F6C" w:rsidP="003D032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  <w:p w:rsidR="00843F6C" w:rsidRPr="0015553C" w:rsidRDefault="00843F6C" w:rsidP="003D032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00:02</w:t>
            </w:r>
          </w:p>
          <w:p w:rsidR="00843F6C" w:rsidRPr="0015553C" w:rsidRDefault="00843F6C" w:rsidP="003D032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  <w:p w:rsidR="00843F6C" w:rsidRPr="0015553C" w:rsidRDefault="00843F6C" w:rsidP="003D032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00:01</w:t>
            </w:r>
          </w:p>
          <w:p w:rsidR="00843F6C" w:rsidRPr="0015553C" w:rsidRDefault="00843F6C" w:rsidP="003D032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843F6C" w:rsidRPr="0015553C" w:rsidRDefault="00843F6C" w:rsidP="003D0321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07:06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08:11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0919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10:29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11:38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12:46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13:54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15:02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16:10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17:20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18:26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19:34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20:40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E6421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4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ЦГБ-ГИБДД-Вокзал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 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E6421F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>г.Ирбит (ЦГБ)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680E1A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07:08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08:13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09:25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10:31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11:40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12:47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13:55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15:03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16:11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17:23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18:28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19:36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20:41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07:08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08:13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09:25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10:31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11:40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12:47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13:55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15:03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16:11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17:23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18:28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19:36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20:41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07:08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08:13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09:25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10:31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11:40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12:47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13:55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15:03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16:11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17:23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18:28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19:36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20:41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E6421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07:08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08:13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09:25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10:31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11:40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12:47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13:55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15:03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16:11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17:23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18:28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19:36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20:41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E6421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ЦГБ-ГИБДД-Вокзал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 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E6421F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г.Ирбит</w:t>
            </w:r>
            <w:r w:rsidRPr="0015553C">
              <w:rPr>
                <w:color w:val="000000"/>
                <w:sz w:val="16"/>
                <w:szCs w:val="16"/>
              </w:rPr>
              <w:br/>
              <w:t>(ГИБДД)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680E1A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07:10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08:16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09:28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10:34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11:42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12:50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13:58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15:06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16:14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17:26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18:30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19:38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20:42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07:10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08:16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09:28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10:34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11:42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12:50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13:58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15:06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16:14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17:26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18:30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19:38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20:42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07:10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08:16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09:28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10:34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11:42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12:50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13:58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15:06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16:14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17:26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18:30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19:38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20:42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E6421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07:10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08:16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09:28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10:34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11:42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12:50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13:58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15:06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16:14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17:26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18:30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19:38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20:42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E6421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ЦГБ-ГИБДД-Вокзал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 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E6421F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color w:val="000000"/>
                <w:sz w:val="16"/>
                <w:szCs w:val="16"/>
              </w:rPr>
              <w:br/>
              <w:t>(Политехникум)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680E1A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07:11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08:17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09:29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10:35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11:43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12:51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13:59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15:07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16:15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17:27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18:31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19:39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20:43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07:11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08:17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09:29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10:35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11:43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12:51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13:59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15:07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16:15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17:27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18:31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19:39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20:43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07:11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08:17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09:29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10:35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11:43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12:51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13:59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15:07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16:15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17:27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18:31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19:39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20:43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E6421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07:11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08:17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09:29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10:35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11:43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12:51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13:59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15:07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16:15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17:27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18:31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19:39</w:t>
            </w:r>
          </w:p>
          <w:p w:rsidR="00843F6C" w:rsidRPr="0015553C" w:rsidRDefault="00843F6C" w:rsidP="00E642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20:43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E6421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ЦГБ-ГИБДД-Вокзал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 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E6421F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color w:val="000000"/>
                <w:sz w:val="16"/>
                <w:szCs w:val="16"/>
              </w:rPr>
              <w:br/>
              <w:t xml:space="preserve"> (ул.Логинова)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680E1A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07:13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08:19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09:31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10:37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11:45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12:53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14:01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15:09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16:17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17:29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18:33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19:41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20:45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07:13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08:19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09:31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10:37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11:45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12:53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14:01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15:09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16:17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17:29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18:33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19:41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20:45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07:13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08:19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09:31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10:37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11:45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12:53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14:01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15:09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16:17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17:29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18:33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19:41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20:45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E6421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07:13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08:19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09:31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10:37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11:45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12:53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14:01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15:09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16:17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17:29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18:33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19:41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20:45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E6421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ЦГБ-ГИБДД-Вокзал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 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E6421F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color w:val="000000"/>
                <w:sz w:val="16"/>
                <w:szCs w:val="16"/>
              </w:rPr>
              <w:br/>
              <w:t>(ИМЗ)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680E1A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07:19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08:25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09:37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10:43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11:51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12:59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14:07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15:15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16:23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17:33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18:39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19:47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00:03</w:t>
            </w:r>
          </w:p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843F6C" w:rsidRPr="0015553C" w:rsidRDefault="00843F6C" w:rsidP="003D032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843F6C" w:rsidRPr="0015553C" w:rsidRDefault="00843F6C" w:rsidP="003D032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843F6C" w:rsidRPr="0015553C" w:rsidRDefault="00843F6C" w:rsidP="003D032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00:03</w:t>
            </w:r>
          </w:p>
          <w:p w:rsidR="00843F6C" w:rsidRPr="0015553C" w:rsidRDefault="00843F6C" w:rsidP="003D032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843F6C" w:rsidRPr="0015553C" w:rsidRDefault="00843F6C" w:rsidP="003D032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843F6C" w:rsidRPr="0015553C" w:rsidRDefault="00843F6C" w:rsidP="003D032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843F6C" w:rsidRPr="0015553C" w:rsidRDefault="00843F6C" w:rsidP="003D032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843F6C" w:rsidRPr="0015553C" w:rsidRDefault="00843F6C" w:rsidP="003D032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00:02</w:t>
            </w:r>
          </w:p>
          <w:p w:rsidR="00843F6C" w:rsidRPr="0015553C" w:rsidRDefault="00843F6C" w:rsidP="003D032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00:02</w:t>
            </w:r>
          </w:p>
          <w:p w:rsidR="00843F6C" w:rsidRPr="0015553C" w:rsidRDefault="00843F6C" w:rsidP="003D032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</w:t>
            </w:r>
          </w:p>
          <w:p w:rsidR="00843F6C" w:rsidRPr="0015553C" w:rsidRDefault="00843F6C" w:rsidP="003D032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E6421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07:16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08:22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09:34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10:40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11:48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12:56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14:04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15:12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16:20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17:31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18:37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19:45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E6421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07:19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08:25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09:37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10:43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11:51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12:59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14:07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15:15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16:23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17:33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18:39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19:47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3D032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00:03</w:t>
            </w:r>
          </w:p>
          <w:p w:rsidR="00843F6C" w:rsidRPr="0015553C" w:rsidRDefault="00843F6C" w:rsidP="003D032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843F6C" w:rsidRPr="0015553C" w:rsidRDefault="00843F6C" w:rsidP="003D032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843F6C" w:rsidRPr="0015553C" w:rsidRDefault="00843F6C" w:rsidP="003D032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843F6C" w:rsidRPr="0015553C" w:rsidRDefault="00843F6C" w:rsidP="003D032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00:03</w:t>
            </w:r>
          </w:p>
          <w:p w:rsidR="00843F6C" w:rsidRPr="0015553C" w:rsidRDefault="00843F6C" w:rsidP="003D032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843F6C" w:rsidRPr="0015553C" w:rsidRDefault="00843F6C" w:rsidP="003D032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843F6C" w:rsidRPr="0015553C" w:rsidRDefault="00843F6C" w:rsidP="003D032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843F6C" w:rsidRPr="0015553C" w:rsidRDefault="00843F6C" w:rsidP="003D032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843F6C" w:rsidRPr="0015553C" w:rsidRDefault="00843F6C" w:rsidP="003D032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00:02</w:t>
            </w:r>
          </w:p>
          <w:p w:rsidR="00843F6C" w:rsidRPr="0015553C" w:rsidRDefault="00843F6C" w:rsidP="003D032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00:02</w:t>
            </w:r>
          </w:p>
          <w:p w:rsidR="00843F6C" w:rsidRPr="0015553C" w:rsidRDefault="00843F6C" w:rsidP="003D032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</w:t>
            </w:r>
          </w:p>
          <w:p w:rsidR="00843F6C" w:rsidRPr="0015553C" w:rsidRDefault="00843F6C" w:rsidP="003D032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843F6C" w:rsidRPr="0015553C" w:rsidRDefault="00843F6C" w:rsidP="003D0321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07:16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08:22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09:34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10:40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11:48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12:56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14:04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15:12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16:20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17:31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18:37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19:45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843F6C" w:rsidRPr="0015553C" w:rsidRDefault="00843F6C" w:rsidP="00E6421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4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ЦГБ-ГИБДД-Вокзал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 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E6421F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color w:val="000000"/>
                <w:sz w:val="16"/>
                <w:szCs w:val="16"/>
              </w:rPr>
              <w:br/>
              <w:t>(Детский сад)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680E1A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07:20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08:26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09:38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10:44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11:52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14:08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15:16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16:24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17:34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18:40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19:48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07:20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08:26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09:38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10:44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11:52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14:08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15:16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16:24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17:34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18:40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19:48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07:20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08:26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09:38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10:44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11:52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14:08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15:16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16:24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17:34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18:40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19:48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E6421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07:20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08:26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09:38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10:44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11:52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14:08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15:16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16:24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17:34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18:40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19:48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E6421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ЦГБ-ГИБДД-Вокзал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 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E6421F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color w:val="000000"/>
                <w:sz w:val="16"/>
                <w:szCs w:val="16"/>
              </w:rPr>
              <w:br/>
              <w:t>(ул.Белинского)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680E1A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07:22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08:28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09:40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10:46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11:54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13:02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14:10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15:18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16:26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17:36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18:42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19:50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07:22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08:28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09:40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10:46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11:54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13:02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14:10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15:18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16:26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17:36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18:42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19:50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07:22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08:28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09:40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10:46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11:54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13:02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14:10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15:18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16:26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17:36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18:42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19:50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E6421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07:22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08:28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09:40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10:46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11:54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13:02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14:10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15:18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16:26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17:36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18:42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19:50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E6421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ЦГБ-ГИБДД-Вокзал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 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E6421F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 Ирбит (ул.Мальгина)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680E1A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07:24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08:30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09:42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10:48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11:56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13:04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14:12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15:20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16:28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17:38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18:44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19:52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07:24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08:30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09:42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10:48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11:56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13:04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14:12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15:20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16:28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17:38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18:44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19:52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07:24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08:30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09:42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10:48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11:56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13:04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14:12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15:20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16:28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17:38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18:44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19:52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E6421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07:24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08:30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09:42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10:48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11:56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13:04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14:12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15:20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16:28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17:38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18:44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19:52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E6421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ЦГБ-ГИБДД-Вокзал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 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E6421F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>г. Ирбит</w:t>
            </w:r>
            <w:r w:rsidRPr="0015553C">
              <w:rPr>
                <w:color w:val="000000"/>
                <w:sz w:val="16"/>
                <w:szCs w:val="16"/>
              </w:rPr>
              <w:br/>
              <w:t>(ул.Елизарьевых)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680E1A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07:26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08:32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09:44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10:50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11:58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13:06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14:14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15:22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16:30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17:40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18:46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19:54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07:26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08:32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09:44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10:50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11:58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13:06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14:14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15:22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16:30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17:40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18:46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19:54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07:26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08:32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09:44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10:50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11:58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13:06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14:14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15:22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16:30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17:40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18:46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19:54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E6421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07:26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08:32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09:44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10:50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11:58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13:06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14:14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15:22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16:30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17:40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18:46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19:54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E6421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ГИБДД-Вокзал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 xml:space="preserve">7 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E6421F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lastRenderedPageBreak/>
              <w:t xml:space="preserve"> г. Ирбит</w:t>
            </w:r>
            <w:r w:rsidRPr="0015553C">
              <w:rPr>
                <w:color w:val="000000"/>
                <w:sz w:val="16"/>
                <w:szCs w:val="16"/>
              </w:rPr>
              <w:br/>
            </w:r>
            <w:r w:rsidRPr="0015553C">
              <w:rPr>
                <w:color w:val="000000"/>
                <w:sz w:val="16"/>
                <w:szCs w:val="16"/>
              </w:rPr>
              <w:lastRenderedPageBreak/>
              <w:t>(Художественная школа)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680E1A">
              <w:rPr>
                <w:sz w:val="16"/>
                <w:szCs w:val="16"/>
              </w:rPr>
              <w:lastRenderedPageBreak/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07:28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08:34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09:46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10:52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13:08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14:16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15:24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16:32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17:42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18:48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19:56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07:28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08:34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09:46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10:52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13:08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14:16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15:24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16:32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17:42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18:48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19:56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07:28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08:34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09:46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10:52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13:08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14:16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15:24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16:32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17:42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18:48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19:56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E6421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07:28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08:34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09:46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10:52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13:08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14:16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15:24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16:32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17:42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18:48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19:56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E6421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4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ЦГБ-ГИБДД-Вокзал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 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E6421F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 Ирбит (Раймаг)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680E1A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07:30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08:36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09:48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10:54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12:02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13:10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14:18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15:26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16:34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17:44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18:50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19:58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07:30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08:36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09:48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10:54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12:02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13:10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14:18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15:26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16:34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17:44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18:50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19:58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07:30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08:36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09:48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10:54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12:02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13:10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14:18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15:26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16:34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17:44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18:50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19:58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E6421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07:30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08:36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09:48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10:54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12:02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13:10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14:18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15:26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16:34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17:44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18:50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19:58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E6421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ЦГБ-ГИБДД-Вокзал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 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E6421F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color w:val="000000"/>
                <w:sz w:val="16"/>
                <w:szCs w:val="16"/>
              </w:rPr>
              <w:br/>
              <w:t>(Почта)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680E1A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07:32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08:38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09:50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10:56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12:04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13:12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14:20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15:28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16:36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17:46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18:52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07:32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08:38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09:50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10:56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12:04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13:12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14:20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15:28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16:36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17:46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18:52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07:32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08:38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09:50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10:56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12:04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13:12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14:20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15:28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16:36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17:46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18:52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E6421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07:32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08:38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09:50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10:56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12:04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13:12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14:20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15:28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16:36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17:46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18:52</w:t>
            </w:r>
          </w:p>
          <w:p w:rsidR="00843F6C" w:rsidRPr="0015553C" w:rsidRDefault="00843F6C" w:rsidP="003D032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E6421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ЦГБ-ГИБДД-Вокзал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 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E6421F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>г. Ирбит</w:t>
            </w:r>
            <w:r w:rsidRPr="0015553C">
              <w:rPr>
                <w:color w:val="000000"/>
                <w:sz w:val="16"/>
                <w:szCs w:val="16"/>
              </w:rPr>
              <w:br/>
              <w:t>(Театр)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680E1A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07:34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08:40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09:52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10:58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12:06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13:14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14:22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15:30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16:38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17:48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18:54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20:02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07:34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08:40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09:52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10:58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12:06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13:14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14:22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15:30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16:38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17:48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18:54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20:02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07:34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08:40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09:52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10:58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12:06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13:14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14:22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15:30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16:38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17:48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18:54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20:02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E6421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07:34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08:40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09:52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10:58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12:06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13:14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14:22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15:30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16:38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17:48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18:54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20:02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E6421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ЦГБ-ГИБДД-Вокзал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 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E6421F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 Ирбит (Швейная фабрика)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680E1A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07:35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08:41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09:53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10:59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12:07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13:15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14:23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15:31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16:39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17:49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18:55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20:03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07:35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08:41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09:53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10:59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12:07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13:15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14:23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15:31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16:39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17:49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18:55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20:03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07:35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08:41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09:53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10:59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12:07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13:15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14:23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15:31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16:39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17:49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18:55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20:03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E6421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07:35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08:41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09:53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10:59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12:07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13:15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14:23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15:31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16:39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17:49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18:55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20:03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E6421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4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ЦГБ-ГИБДД-Вокзал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 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E6421F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>г.Ирбит (Свободы)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680E1A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07:37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08:43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09:55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11:01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12:09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13:17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14:25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15:33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16:41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17:51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18:57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20:05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07:37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08:43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09:55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11:01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12:09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13:17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14:25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15:33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16:41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17:51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18:57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20:05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07:37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08:43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09:55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11:01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12:09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13:17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14:25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15:33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16:41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17:51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18:57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20:05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E6421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07:37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08:43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09:55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11:01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12:09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13:17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14:25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15:33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16:41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17:51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18:57</w:t>
            </w:r>
          </w:p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20:05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E6421F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ЦГБ-ГИБДД-Вокзал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 выход 1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B256B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 Ирбит (Вокзал)</w:t>
            </w:r>
          </w:p>
        </w:tc>
        <w:tc>
          <w:tcPr>
            <w:tcW w:w="0" w:type="auto"/>
          </w:tcPr>
          <w:p w:rsidR="00843F6C" w:rsidRDefault="00843F6C">
            <w:r w:rsidRPr="00680E1A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084E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07:39</w:t>
            </w:r>
          </w:p>
          <w:p w:rsidR="00843F6C" w:rsidRPr="0015553C" w:rsidRDefault="00843F6C" w:rsidP="00084E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08:45</w:t>
            </w:r>
          </w:p>
          <w:p w:rsidR="00843F6C" w:rsidRPr="0015553C" w:rsidRDefault="00843F6C" w:rsidP="00084E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09:57</w:t>
            </w:r>
          </w:p>
          <w:p w:rsidR="00843F6C" w:rsidRPr="0015553C" w:rsidRDefault="00843F6C" w:rsidP="00084E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11:03</w:t>
            </w:r>
          </w:p>
          <w:p w:rsidR="00843F6C" w:rsidRPr="0015553C" w:rsidRDefault="00843F6C" w:rsidP="00084E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12:11</w:t>
            </w:r>
          </w:p>
          <w:p w:rsidR="00843F6C" w:rsidRPr="0015553C" w:rsidRDefault="00843F6C" w:rsidP="00084E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13:19</w:t>
            </w:r>
          </w:p>
          <w:p w:rsidR="00843F6C" w:rsidRPr="0015553C" w:rsidRDefault="00843F6C" w:rsidP="00084E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14:27</w:t>
            </w:r>
          </w:p>
          <w:p w:rsidR="00843F6C" w:rsidRPr="0015553C" w:rsidRDefault="00843F6C" w:rsidP="00084E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15:35</w:t>
            </w:r>
          </w:p>
          <w:p w:rsidR="00843F6C" w:rsidRPr="0015553C" w:rsidRDefault="00843F6C" w:rsidP="00084E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16:43</w:t>
            </w:r>
          </w:p>
          <w:p w:rsidR="00843F6C" w:rsidRPr="0015553C" w:rsidRDefault="00843F6C" w:rsidP="00084E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17:53</w:t>
            </w:r>
          </w:p>
          <w:p w:rsidR="00843F6C" w:rsidRPr="0015553C" w:rsidRDefault="00843F6C" w:rsidP="00084E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18:59</w:t>
            </w:r>
          </w:p>
          <w:p w:rsidR="00843F6C" w:rsidRPr="0015553C" w:rsidRDefault="00843F6C" w:rsidP="00084E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20:06</w:t>
            </w:r>
          </w:p>
        </w:tc>
        <w:tc>
          <w:tcPr>
            <w:tcW w:w="0" w:type="auto"/>
          </w:tcPr>
          <w:p w:rsidR="00843F6C" w:rsidRPr="0015553C" w:rsidRDefault="00843F6C" w:rsidP="008B256B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B25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084E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07:39</w:t>
            </w:r>
          </w:p>
          <w:p w:rsidR="00843F6C" w:rsidRPr="0015553C" w:rsidRDefault="00843F6C" w:rsidP="00084E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08:45</w:t>
            </w:r>
          </w:p>
          <w:p w:rsidR="00843F6C" w:rsidRPr="0015553C" w:rsidRDefault="00843F6C" w:rsidP="00084E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09:57</w:t>
            </w:r>
          </w:p>
          <w:p w:rsidR="00843F6C" w:rsidRPr="0015553C" w:rsidRDefault="00843F6C" w:rsidP="00084E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11:03</w:t>
            </w:r>
          </w:p>
          <w:p w:rsidR="00843F6C" w:rsidRPr="0015553C" w:rsidRDefault="00843F6C" w:rsidP="00084E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12:11</w:t>
            </w:r>
          </w:p>
          <w:p w:rsidR="00843F6C" w:rsidRPr="0015553C" w:rsidRDefault="00843F6C" w:rsidP="00084E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13:19</w:t>
            </w:r>
          </w:p>
          <w:p w:rsidR="00843F6C" w:rsidRPr="0015553C" w:rsidRDefault="00843F6C" w:rsidP="00084E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14:27</w:t>
            </w:r>
          </w:p>
          <w:p w:rsidR="00843F6C" w:rsidRPr="0015553C" w:rsidRDefault="00843F6C" w:rsidP="00084E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15:35</w:t>
            </w:r>
          </w:p>
          <w:p w:rsidR="00843F6C" w:rsidRPr="0015553C" w:rsidRDefault="00843F6C" w:rsidP="00084E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16:43</w:t>
            </w:r>
          </w:p>
          <w:p w:rsidR="00843F6C" w:rsidRPr="0015553C" w:rsidRDefault="00843F6C" w:rsidP="00084E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17:53</w:t>
            </w:r>
          </w:p>
          <w:p w:rsidR="00843F6C" w:rsidRPr="0015553C" w:rsidRDefault="00843F6C" w:rsidP="00084E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18:59</w:t>
            </w:r>
          </w:p>
          <w:p w:rsidR="00843F6C" w:rsidRPr="0015553C" w:rsidRDefault="00843F6C" w:rsidP="00084E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20:06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B256B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Вокзал-ГИБДД-ЦГБ-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E4061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>г.Ирбит (Вокзал)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680E1A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E406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07:10</w:t>
            </w:r>
          </w:p>
          <w:p w:rsidR="00843F6C" w:rsidRPr="0015553C" w:rsidRDefault="00843F6C" w:rsidP="007E406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08:18</w:t>
            </w:r>
          </w:p>
          <w:p w:rsidR="00843F6C" w:rsidRPr="0015553C" w:rsidRDefault="00843F6C" w:rsidP="007E406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09:26</w:t>
            </w:r>
          </w:p>
          <w:p w:rsidR="00843F6C" w:rsidRPr="0015553C" w:rsidRDefault="00843F6C" w:rsidP="007E406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10:34</w:t>
            </w:r>
          </w:p>
          <w:p w:rsidR="00843F6C" w:rsidRPr="0015553C" w:rsidRDefault="00843F6C" w:rsidP="007E406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11:42</w:t>
            </w:r>
          </w:p>
          <w:p w:rsidR="00843F6C" w:rsidRPr="0015553C" w:rsidRDefault="00843F6C" w:rsidP="007E406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12:50</w:t>
            </w:r>
          </w:p>
          <w:p w:rsidR="00843F6C" w:rsidRPr="0015553C" w:rsidRDefault="00843F6C" w:rsidP="007E406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13:59</w:t>
            </w:r>
          </w:p>
          <w:p w:rsidR="00843F6C" w:rsidRPr="0015553C" w:rsidRDefault="00843F6C" w:rsidP="007E406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15:06</w:t>
            </w:r>
          </w:p>
          <w:p w:rsidR="00843F6C" w:rsidRPr="0015553C" w:rsidRDefault="00843F6C" w:rsidP="007E406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16:14</w:t>
            </w:r>
          </w:p>
          <w:p w:rsidR="00843F6C" w:rsidRPr="0015553C" w:rsidRDefault="00843F6C" w:rsidP="007E406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17:22</w:t>
            </w:r>
          </w:p>
          <w:p w:rsidR="00843F6C" w:rsidRPr="0015553C" w:rsidRDefault="00843F6C" w:rsidP="007E406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18:30</w:t>
            </w:r>
          </w:p>
          <w:p w:rsidR="00843F6C" w:rsidRPr="0015553C" w:rsidRDefault="00843F6C" w:rsidP="007E406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19:38</w:t>
            </w:r>
          </w:p>
        </w:tc>
        <w:tc>
          <w:tcPr>
            <w:tcW w:w="0" w:type="auto"/>
          </w:tcPr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00:04</w:t>
            </w:r>
          </w:p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00:06</w:t>
            </w:r>
          </w:p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00:04</w:t>
            </w:r>
          </w:p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00:04</w:t>
            </w:r>
          </w:p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00:05</w:t>
            </w:r>
          </w:p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00:04</w:t>
            </w:r>
          </w:p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00:04</w:t>
            </w:r>
          </w:p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00:06</w:t>
            </w:r>
          </w:p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00:04</w:t>
            </w:r>
          </w:p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00:04</w:t>
            </w:r>
          </w:p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  <w:p w:rsidR="00843F6C" w:rsidRPr="0015553C" w:rsidRDefault="00843F6C" w:rsidP="00E6421F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07:10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08:14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09:20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10:30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11:39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12:46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13:54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15:02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16:10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17:16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18:26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19:34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07:10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08:18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09:26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10:34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11:42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12:50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13:59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15:06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16:14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17:22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18:30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19:38</w:t>
            </w:r>
          </w:p>
        </w:tc>
        <w:tc>
          <w:tcPr>
            <w:tcW w:w="0" w:type="auto"/>
          </w:tcPr>
          <w:p w:rsidR="00843F6C" w:rsidRPr="0015553C" w:rsidRDefault="00843F6C" w:rsidP="0086508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  <w:p w:rsidR="00843F6C" w:rsidRPr="0015553C" w:rsidRDefault="00843F6C" w:rsidP="0086508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  <w:p w:rsidR="00843F6C" w:rsidRPr="0015553C" w:rsidRDefault="00843F6C" w:rsidP="0086508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00:04</w:t>
            </w:r>
          </w:p>
          <w:p w:rsidR="00843F6C" w:rsidRPr="0015553C" w:rsidRDefault="00843F6C" w:rsidP="0086508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00:06</w:t>
            </w:r>
          </w:p>
          <w:p w:rsidR="00843F6C" w:rsidRPr="0015553C" w:rsidRDefault="00843F6C" w:rsidP="0086508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00:04</w:t>
            </w:r>
          </w:p>
          <w:p w:rsidR="00843F6C" w:rsidRPr="0015553C" w:rsidRDefault="00843F6C" w:rsidP="0086508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843F6C" w:rsidRPr="0015553C" w:rsidRDefault="00843F6C" w:rsidP="0086508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00:04</w:t>
            </w:r>
          </w:p>
          <w:p w:rsidR="00843F6C" w:rsidRPr="0015553C" w:rsidRDefault="00843F6C" w:rsidP="0086508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00:05</w:t>
            </w:r>
          </w:p>
          <w:p w:rsidR="00843F6C" w:rsidRPr="0015553C" w:rsidRDefault="00843F6C" w:rsidP="0086508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00:04</w:t>
            </w:r>
          </w:p>
          <w:p w:rsidR="00843F6C" w:rsidRPr="0015553C" w:rsidRDefault="00843F6C" w:rsidP="0086508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00:04</w:t>
            </w:r>
          </w:p>
          <w:p w:rsidR="00843F6C" w:rsidRPr="0015553C" w:rsidRDefault="00843F6C" w:rsidP="0086508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00:06</w:t>
            </w:r>
          </w:p>
          <w:p w:rsidR="00843F6C" w:rsidRPr="0015553C" w:rsidRDefault="00843F6C" w:rsidP="0086508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00:04</w:t>
            </w:r>
          </w:p>
          <w:p w:rsidR="00843F6C" w:rsidRPr="0015553C" w:rsidRDefault="00843F6C" w:rsidP="0086508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00:04</w:t>
            </w:r>
          </w:p>
          <w:p w:rsidR="00843F6C" w:rsidRPr="0015553C" w:rsidRDefault="00843F6C" w:rsidP="0086508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  <w:p w:rsidR="00843F6C" w:rsidRPr="0015553C" w:rsidRDefault="00843F6C" w:rsidP="0086508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07:10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08:14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09:20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10:30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11:39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12:46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13:54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15:02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16:10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17:16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18:26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19:34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Вокзал-ГИБДД-ЦГБ-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E4061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>г.Ирбит (Свободы)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680E1A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E406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07:12</w:t>
            </w:r>
          </w:p>
          <w:p w:rsidR="00843F6C" w:rsidRPr="0015553C" w:rsidRDefault="00843F6C" w:rsidP="007E406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08:20</w:t>
            </w:r>
          </w:p>
          <w:p w:rsidR="00843F6C" w:rsidRPr="0015553C" w:rsidRDefault="00843F6C" w:rsidP="007E406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09:28</w:t>
            </w:r>
          </w:p>
          <w:p w:rsidR="00843F6C" w:rsidRPr="0015553C" w:rsidRDefault="00843F6C" w:rsidP="007E406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10:36</w:t>
            </w:r>
          </w:p>
          <w:p w:rsidR="00843F6C" w:rsidRPr="0015553C" w:rsidRDefault="00843F6C" w:rsidP="007E406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11:44</w:t>
            </w:r>
          </w:p>
          <w:p w:rsidR="00843F6C" w:rsidRPr="0015553C" w:rsidRDefault="00843F6C" w:rsidP="007E406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12:52</w:t>
            </w:r>
          </w:p>
          <w:p w:rsidR="00843F6C" w:rsidRPr="0015553C" w:rsidRDefault="00843F6C" w:rsidP="007E406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14:01</w:t>
            </w:r>
          </w:p>
          <w:p w:rsidR="00843F6C" w:rsidRPr="0015553C" w:rsidRDefault="00843F6C" w:rsidP="007E406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15:08</w:t>
            </w:r>
          </w:p>
          <w:p w:rsidR="00843F6C" w:rsidRPr="0015553C" w:rsidRDefault="00843F6C" w:rsidP="007E406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16:16</w:t>
            </w:r>
          </w:p>
          <w:p w:rsidR="00843F6C" w:rsidRPr="0015553C" w:rsidRDefault="00843F6C" w:rsidP="007E406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17:24</w:t>
            </w:r>
          </w:p>
          <w:p w:rsidR="00843F6C" w:rsidRPr="0015553C" w:rsidRDefault="00843F6C" w:rsidP="007E406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18:32</w:t>
            </w:r>
          </w:p>
          <w:p w:rsidR="00843F6C" w:rsidRPr="0015553C" w:rsidRDefault="00843F6C" w:rsidP="007E406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19:40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07:12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08:20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09:28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10:36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11:44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12:52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14:01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15:08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16:16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17:24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18:32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19:40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07:12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08:20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09:28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10:36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11:44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12:52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14:01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15:08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16:16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17:24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18:32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19:40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07:12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08:20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09:28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10:36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11:44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12:52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14:01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15:08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16:16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17:24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18:32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19:40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</w:tr>
      <w:tr w:rsidR="00843F6C" w:rsidRPr="0015553C" w:rsidTr="00D3296E"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Вокзал-ГИБДД-ЦГБ-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E4061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 Ирбит </w:t>
            </w:r>
            <w:r w:rsidRPr="0015553C">
              <w:rPr>
                <w:color w:val="000000"/>
                <w:sz w:val="16"/>
                <w:szCs w:val="16"/>
              </w:rPr>
              <w:br/>
              <w:t>(Швейная фабрика)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680E1A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07:14</w:t>
            </w:r>
          </w:p>
          <w:p w:rsidR="00843F6C" w:rsidRPr="0015553C" w:rsidRDefault="00843F6C" w:rsidP="007E406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08:22</w:t>
            </w:r>
          </w:p>
          <w:p w:rsidR="00843F6C" w:rsidRPr="0015553C" w:rsidRDefault="00843F6C" w:rsidP="007E406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09:30</w:t>
            </w:r>
          </w:p>
          <w:p w:rsidR="00843F6C" w:rsidRPr="0015553C" w:rsidRDefault="00843F6C" w:rsidP="007E406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10:38</w:t>
            </w:r>
          </w:p>
          <w:p w:rsidR="00843F6C" w:rsidRPr="0015553C" w:rsidRDefault="00843F6C" w:rsidP="007E406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11:46</w:t>
            </w:r>
          </w:p>
          <w:p w:rsidR="00843F6C" w:rsidRPr="0015553C" w:rsidRDefault="00843F6C" w:rsidP="007E406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12:54</w:t>
            </w:r>
          </w:p>
          <w:p w:rsidR="00843F6C" w:rsidRPr="0015553C" w:rsidRDefault="00843F6C" w:rsidP="007E406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14:03</w:t>
            </w:r>
          </w:p>
          <w:p w:rsidR="00843F6C" w:rsidRPr="0015553C" w:rsidRDefault="00843F6C" w:rsidP="007E406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15:10</w:t>
            </w:r>
          </w:p>
          <w:p w:rsidR="00843F6C" w:rsidRPr="0015553C" w:rsidRDefault="00843F6C" w:rsidP="007E406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16:18</w:t>
            </w:r>
          </w:p>
          <w:p w:rsidR="00843F6C" w:rsidRPr="0015553C" w:rsidRDefault="00843F6C" w:rsidP="007E406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17:26</w:t>
            </w:r>
          </w:p>
          <w:p w:rsidR="00843F6C" w:rsidRPr="0015553C" w:rsidRDefault="00843F6C" w:rsidP="007E406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18:34</w:t>
            </w:r>
          </w:p>
          <w:p w:rsidR="00843F6C" w:rsidRPr="0015553C" w:rsidRDefault="00843F6C" w:rsidP="007E406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19:42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07:14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08:22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09:30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10:38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11:46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12:54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14:03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15:10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16:18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17:26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18:34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19:42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Ежедневно, 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07:14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08:22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09:30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10:38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11:46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12:54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14:03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15:10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16:18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17:26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18:34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19:42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07:14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08:22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09:30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10:38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11:46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12:54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14:03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15:10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16:18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17:26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18:34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19:42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Ежедневно, кроме выходных и праздничных дней</w:t>
            </w:r>
          </w:p>
        </w:tc>
      </w:tr>
      <w:tr w:rsidR="00843F6C" w:rsidRPr="0015553C" w:rsidTr="00D3296E"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4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Вокзал-ГИБДД-ЦГБ-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E4061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color w:val="000000"/>
                <w:sz w:val="16"/>
                <w:szCs w:val="16"/>
              </w:rPr>
              <w:br/>
              <w:t>(Театр)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680E1A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07:15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08:23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09:31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10:39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11:47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12:55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14:04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15:11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16:19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17:27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18:35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19:43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07:15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08:23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09:31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10:39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11:47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12:55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14:04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15:11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16:19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17:27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18:35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19:43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07:15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08:23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09:31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10:39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11:47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12:55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14:04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15:11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16:19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17:27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18:35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19:43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07:15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08:23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09:31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10:39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11:47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12:55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14:04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15:11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16:19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17:27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18:35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19:43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Вокзал-ГИБДД-ЦГБ-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E4061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>г. Ирбит</w:t>
            </w:r>
            <w:r w:rsidRPr="0015553C">
              <w:rPr>
                <w:color w:val="000000"/>
                <w:sz w:val="16"/>
                <w:szCs w:val="16"/>
              </w:rPr>
              <w:br/>
              <w:t>(Почта)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680E1A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07:17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08:25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09:33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10:41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11:49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12:57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14:06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15:13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16:21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17:29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18:36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19:45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07:17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08:25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09:33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10:41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11:49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12:57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14:06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15:13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16:21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17:29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18:36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19:45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07:17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08:25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09:33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10:41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11:49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12:57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14:06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15:13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16:21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17:29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18:36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19:45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07:17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08:25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09:33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10:41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11:49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12:57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14:06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15:13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16:21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17:29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18:36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19:45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Вокзал-ГИБДД-ЦГБ-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E4061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>г. Ирбит</w:t>
            </w:r>
            <w:r w:rsidRPr="0015553C">
              <w:rPr>
                <w:color w:val="000000"/>
                <w:sz w:val="16"/>
                <w:szCs w:val="16"/>
              </w:rPr>
              <w:br/>
              <w:t>(Раймаг)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680E1A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07:19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08:27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09:35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10:43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11:51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12:59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14:08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15:15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16:23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17:31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18:38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19:47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07:19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08:27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09:35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10:43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11:51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12:59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14:08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15:15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16:23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17:31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18:38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19:47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07:19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08:27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09:35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10:43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11:51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12:59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14:08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15:15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16:23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17:31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18:38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19:47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07:19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08:27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09:35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10:43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11:51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12:59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14:08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15:15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16:23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17:31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18:38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19:47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Вокзал-ГИБДД-ЦГБ-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E4061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 Ирбит (Художественная школа)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680E1A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07:21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08:29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09:37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10:45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11:53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13:01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14:10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15:17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16:25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17:33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18:40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19:49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07:21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08:29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09:37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10:45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11:53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13:01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14:10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15:17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16:25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17:33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18:40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19:49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07:21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08:29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09:37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10:45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11:53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13:01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14:10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15:17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16:25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17:33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18:40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19:49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07:21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08:29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09:37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10:45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11:53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13:01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14:10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15:17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16:25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17:33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18:40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19:49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Вокзал-ГИБДД-ЦГБ-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E4061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 Ирбит (ул.Елизарьевых)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680E1A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07:23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08:31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09:39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10:47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11:55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13:03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14:12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15:19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16:27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17:35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18:42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19:51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07:23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08:31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09:39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10:47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11:55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13:03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14:12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15:19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16:27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17:35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18:42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19:51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Ежедневно, кроме выходных и праздничны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х дней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Ежедневно, кроме выходных и праздничны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07:23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08:31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09:39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10:47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11:55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13:03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14:12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15:19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16:27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17:35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18:42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19:51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Ежедневно, кроме выходных и праздничных 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07:23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08:31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09:39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10:47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11:55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13:03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14:12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15:19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16:27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17:35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18:42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19:51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Ежедневно, кроме выходных и праздничны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4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Вокзал-ГИБДД-ЦГБ-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E4061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>г. Ирбит (ул.Мальгина)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680E1A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07:25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08:33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09:41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10:49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11:57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13:05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14:14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15:21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16:29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17:37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18:44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19:53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07:25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08:33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09:41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10:49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11:57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13:05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14:14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15:21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16:29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17:37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18:44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19:53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07:25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08:33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09:41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10:49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11:57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13:05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14:14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15:21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16:29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17:37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18:44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19:53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07:25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08:33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09:41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10:49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11:57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13:05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14:14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15:21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16:29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17:37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18:44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19:53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Вокзал-ГИБДД-ЦГБ-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E4061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>г. Ирбит (ул.Белинского)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680E1A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07:27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08:35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09:43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10:51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11:59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13:07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14:16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15:23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16:31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17:39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18:46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19:55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07:27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08:35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09:43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10:51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11:59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13:07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14:16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15:23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16:31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17:39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18:46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19:55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07:27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08:35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09:43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10:51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11:59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13:07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14:16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15:23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16:31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17:39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18:46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19:55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07:27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08:35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09:43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10:51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11:59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13:07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14:16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15:23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16:31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17:39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18:46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19:55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Вокзал-ГИБДД-ЦГБ-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E4061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>г. Ирбит (Детский сад) )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680E1A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07:29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08:37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09:45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10:53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12:01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13:09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14:18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15:25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16:33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17:41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18:48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19:57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07:29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08:37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09:45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10:53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12:01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13:09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14:18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15:25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16:33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17:41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18:48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19:57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07:29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08:37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09:45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10:53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12:01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13:09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14:18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15:25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16:33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17:41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18:48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19:57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07:29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08:37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09:45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10:53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12:01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13:09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14:18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15:25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16:33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17:41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18:48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19:57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Вокзал-ГИБДД-ЦГБ-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E4061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>г. Ирбит</w:t>
            </w:r>
            <w:r w:rsidRPr="0015553C">
              <w:rPr>
                <w:color w:val="000000"/>
                <w:sz w:val="16"/>
                <w:szCs w:val="16"/>
              </w:rPr>
              <w:br/>
              <w:t>(ИМЗ) )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680E1A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07:30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08:38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09:46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10:54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12:02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13:10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14:19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15:26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16:34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17:42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18:49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19:58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07:30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08:38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09:46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10:54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12:02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13:10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14:19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15:26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16:34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17:42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18:49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19:58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07:30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08:38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09:46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10:54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12:02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13:10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14:19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15:26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16:34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17:42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18:49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19:58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07:30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08:38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09:46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10:54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12:02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13:10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14:19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15:26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16:34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17:42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18:49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19:58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Вокзал-ГИБДД-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ЦГБ-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7 выхо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E4061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lastRenderedPageBreak/>
              <w:t xml:space="preserve">г. Ирбит (ул.Логинова) ) в </w:t>
            </w:r>
            <w:r w:rsidRPr="0015553C">
              <w:rPr>
                <w:color w:val="000000"/>
                <w:sz w:val="16"/>
                <w:szCs w:val="16"/>
              </w:rPr>
              <w:lastRenderedPageBreak/>
              <w:t>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680E1A">
              <w:rPr>
                <w:sz w:val="16"/>
                <w:szCs w:val="16"/>
              </w:rPr>
              <w:lastRenderedPageBreak/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Ежедневно, кроме 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07:33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08:41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09:49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10:57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12:05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14:22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15:29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16:37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17:45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18:53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20:01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Ежедневно, кроме 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07:33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08:41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09:49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10:57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12:05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14:22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15:29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16:37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17:45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18:53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20:01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 xml:space="preserve">Ежедневно, кроме 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 xml:space="preserve">Ежедневно, кроме 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07:33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08:41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09:49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10:57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12:05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14:22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15:29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16:37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17:45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18:53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20:01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Ежедневно, кроме 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07:33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08:41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09:49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10:57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12:05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14:22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15:29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16:37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17:45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18:53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20:01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 xml:space="preserve">Ежедневно, кроме 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4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Вокзал-ГИБДД-ЦГБ-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E4061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 Ирбит (Политехникум) )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680E1A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07:35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08:43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09:51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10:59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12:07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14:24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15:31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16:39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17:47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18:55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20:03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07:35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08:43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09:51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10:59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12:07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14:24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15:31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16:39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17:47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18:55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20:03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07:35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08:43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09:51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10:59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12:07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14:24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15:31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16:39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17:47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18:55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20:03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07:35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08:43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09:51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10:59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12:07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14:24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15:31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16:39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17:47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18:55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20:03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Вокзал-ГИБДД-ЦГБ-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E4061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>г. Ирбит (ГИБДД) )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680E1A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07:36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08:44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09:52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11:01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12:08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13:16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15:32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16:40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17:48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18:56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20:04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07:36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08:44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09:52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11:01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12:08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13:16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15:32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16:40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17:48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18:56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20:04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07:36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08:44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09:52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11:01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12:08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13:16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15:32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16:40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17:48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18:56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20:04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07:36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08:44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09:52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11:01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12:08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13:16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15:32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16:40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17:48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18:56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20:04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Вокзал-ГИБДД-ЦГБ-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E4061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color w:val="000000"/>
                <w:sz w:val="16"/>
                <w:szCs w:val="16"/>
              </w:rPr>
              <w:br/>
              <w:t>(ЦГБ) )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680E1A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07:38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08:46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09:54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11:03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12:10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13:18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14:27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15:34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16:42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17:50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18:58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20:06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07:38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08:46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09:54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11:03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12:10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13:18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14:27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15:34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16:42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17:50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18:58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20:06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07:38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08:46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09:54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11:03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12:10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13:18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14:27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15:34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16:42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17:50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18:58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20:06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07:38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08:46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09:54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11:03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12:10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13:18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14:27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15:34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16:42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17:50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18:58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20:06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Вокзал-ГИБДД-ЦГБ-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7E4061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 Ирбит (ЦГБ-конечная) )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680E1A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07:39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08:47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09:55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11:04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12:11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14:28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15:35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16:43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17:51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18:59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20:07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07:39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08:47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09:55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11:04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12:11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14:28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15:35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16:43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17:51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18:59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20:07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07:39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08:47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09:55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11:04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12:11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14:28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15:35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16:43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17:51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18:59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20:07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07:39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08:47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09:55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11:04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12:11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13:19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14:28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15:35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16:43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17:51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18:59</w:t>
            </w:r>
          </w:p>
          <w:p w:rsidR="00843F6C" w:rsidRPr="0015553C" w:rsidRDefault="00843F6C" w:rsidP="008650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20:07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4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 Вокзал-ГИБДД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E867AC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>г.Ирбит (ЦГБ-конечная) в обратном направлеии</w:t>
            </w:r>
          </w:p>
        </w:tc>
        <w:tc>
          <w:tcPr>
            <w:tcW w:w="0" w:type="auto"/>
          </w:tcPr>
          <w:p w:rsidR="00843F6C" w:rsidRDefault="00843F6C">
            <w:r w:rsidRPr="00680E1A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07:41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08:48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09:57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11:06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12:13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13:21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14:29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15:37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16:44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17:52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19:00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20:08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00:01</w:t>
            </w:r>
          </w:p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00:01</w:t>
            </w:r>
          </w:p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00:01</w:t>
            </w:r>
          </w:p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00:02</w:t>
            </w:r>
          </w:p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00:01</w:t>
            </w:r>
          </w:p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00:01</w:t>
            </w:r>
          </w:p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00:01</w:t>
            </w:r>
          </w:p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00:01</w:t>
            </w:r>
          </w:p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00:01</w:t>
            </w:r>
          </w:p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E4759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07:40</w:t>
            </w:r>
          </w:p>
          <w:p w:rsidR="00843F6C" w:rsidRPr="0015553C" w:rsidRDefault="00843F6C" w:rsidP="00E4759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08:47</w:t>
            </w:r>
          </w:p>
          <w:p w:rsidR="00843F6C" w:rsidRPr="0015553C" w:rsidRDefault="00843F6C" w:rsidP="00E4759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09:56</w:t>
            </w:r>
          </w:p>
          <w:p w:rsidR="00843F6C" w:rsidRPr="0015553C" w:rsidRDefault="00843F6C" w:rsidP="00E4759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11:04</w:t>
            </w:r>
          </w:p>
          <w:p w:rsidR="00843F6C" w:rsidRPr="0015553C" w:rsidRDefault="00843F6C" w:rsidP="00E4759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12:12</w:t>
            </w:r>
          </w:p>
          <w:p w:rsidR="00843F6C" w:rsidRPr="0015553C" w:rsidRDefault="00843F6C" w:rsidP="00E4759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13:20</w:t>
            </w:r>
          </w:p>
          <w:p w:rsidR="00843F6C" w:rsidRPr="0015553C" w:rsidRDefault="00843F6C" w:rsidP="00E4759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14:28</w:t>
            </w:r>
          </w:p>
          <w:p w:rsidR="00843F6C" w:rsidRPr="0015553C" w:rsidRDefault="00843F6C" w:rsidP="00E4759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15:36</w:t>
            </w:r>
          </w:p>
          <w:p w:rsidR="00843F6C" w:rsidRPr="0015553C" w:rsidRDefault="00843F6C" w:rsidP="00E4759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16:43</w:t>
            </w:r>
          </w:p>
          <w:p w:rsidR="00843F6C" w:rsidRPr="0015553C" w:rsidRDefault="00843F6C" w:rsidP="00E4759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17:52</w:t>
            </w:r>
          </w:p>
          <w:p w:rsidR="00843F6C" w:rsidRPr="0015553C" w:rsidRDefault="00843F6C" w:rsidP="00E4759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19:00</w:t>
            </w:r>
          </w:p>
          <w:p w:rsidR="00843F6C" w:rsidRPr="0015553C" w:rsidRDefault="00843F6C" w:rsidP="00E4759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20:08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07:41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08:48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09:57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11:06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12:13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13:21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14:29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15:37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16:44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17:52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19:00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20:08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  <w:p w:rsidR="00843F6C" w:rsidRPr="0015553C" w:rsidRDefault="00843F6C" w:rsidP="00E867A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00:01</w:t>
            </w:r>
          </w:p>
          <w:p w:rsidR="00843F6C" w:rsidRPr="0015553C" w:rsidRDefault="00843F6C" w:rsidP="00E867A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00:01</w:t>
            </w:r>
          </w:p>
          <w:p w:rsidR="00843F6C" w:rsidRPr="0015553C" w:rsidRDefault="00843F6C" w:rsidP="00E867A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00:01</w:t>
            </w:r>
          </w:p>
          <w:p w:rsidR="00843F6C" w:rsidRPr="0015553C" w:rsidRDefault="00843F6C" w:rsidP="00E867A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00:02</w:t>
            </w:r>
          </w:p>
          <w:p w:rsidR="00843F6C" w:rsidRPr="0015553C" w:rsidRDefault="00843F6C" w:rsidP="00E867A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00:01</w:t>
            </w:r>
          </w:p>
          <w:p w:rsidR="00843F6C" w:rsidRPr="0015553C" w:rsidRDefault="00843F6C" w:rsidP="00E867A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00:01</w:t>
            </w:r>
          </w:p>
          <w:p w:rsidR="00843F6C" w:rsidRPr="0015553C" w:rsidRDefault="00843F6C" w:rsidP="00E867A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00:01</w:t>
            </w:r>
          </w:p>
          <w:p w:rsidR="00843F6C" w:rsidRPr="0015553C" w:rsidRDefault="00843F6C" w:rsidP="00E867A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00:01</w:t>
            </w:r>
          </w:p>
          <w:p w:rsidR="00843F6C" w:rsidRPr="0015553C" w:rsidRDefault="00843F6C" w:rsidP="00E867A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00:01</w:t>
            </w:r>
          </w:p>
          <w:p w:rsidR="00843F6C" w:rsidRPr="0015553C" w:rsidRDefault="00843F6C" w:rsidP="00E867A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  <w:p w:rsidR="00843F6C" w:rsidRPr="0015553C" w:rsidRDefault="00843F6C" w:rsidP="00E867A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  <w:p w:rsidR="00843F6C" w:rsidRPr="0015553C" w:rsidRDefault="00843F6C" w:rsidP="00E867A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  <w:p w:rsidR="00843F6C" w:rsidRPr="0015553C" w:rsidRDefault="00843F6C" w:rsidP="00E867A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  <w:p w:rsidR="00843F6C" w:rsidRPr="0015553C" w:rsidRDefault="00843F6C" w:rsidP="00E867A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  <w:p w:rsidR="00843F6C" w:rsidRPr="0015553C" w:rsidRDefault="00843F6C" w:rsidP="00E867A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E4759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07:40</w:t>
            </w:r>
          </w:p>
          <w:p w:rsidR="00843F6C" w:rsidRPr="0015553C" w:rsidRDefault="00843F6C" w:rsidP="00E4759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08:47</w:t>
            </w:r>
          </w:p>
          <w:p w:rsidR="00843F6C" w:rsidRPr="0015553C" w:rsidRDefault="00843F6C" w:rsidP="00E4759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09:56</w:t>
            </w:r>
          </w:p>
          <w:p w:rsidR="00843F6C" w:rsidRPr="0015553C" w:rsidRDefault="00843F6C" w:rsidP="00E4759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11:04</w:t>
            </w:r>
          </w:p>
          <w:p w:rsidR="00843F6C" w:rsidRPr="0015553C" w:rsidRDefault="00843F6C" w:rsidP="00E4759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12:12</w:t>
            </w:r>
          </w:p>
          <w:p w:rsidR="00843F6C" w:rsidRPr="0015553C" w:rsidRDefault="00843F6C" w:rsidP="00E4759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13:20</w:t>
            </w:r>
          </w:p>
          <w:p w:rsidR="00843F6C" w:rsidRPr="0015553C" w:rsidRDefault="00843F6C" w:rsidP="00E4759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14:28</w:t>
            </w:r>
          </w:p>
          <w:p w:rsidR="00843F6C" w:rsidRPr="0015553C" w:rsidRDefault="00843F6C" w:rsidP="00E4759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15:36</w:t>
            </w:r>
          </w:p>
          <w:p w:rsidR="00843F6C" w:rsidRPr="0015553C" w:rsidRDefault="00843F6C" w:rsidP="00E4759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16:43</w:t>
            </w:r>
          </w:p>
          <w:p w:rsidR="00843F6C" w:rsidRPr="0015553C" w:rsidRDefault="00843F6C" w:rsidP="00E4759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17:52</w:t>
            </w:r>
          </w:p>
          <w:p w:rsidR="00843F6C" w:rsidRPr="0015553C" w:rsidRDefault="00843F6C" w:rsidP="00E4759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19:00</w:t>
            </w:r>
          </w:p>
          <w:p w:rsidR="00843F6C" w:rsidRPr="0015553C" w:rsidRDefault="00843F6C" w:rsidP="00E4759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20:08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 Вокзал-ГИБДД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E867AC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>г.Ирбит (ЦГБ) в обратном направлеии</w:t>
            </w:r>
          </w:p>
        </w:tc>
        <w:tc>
          <w:tcPr>
            <w:tcW w:w="0" w:type="auto"/>
          </w:tcPr>
          <w:p w:rsidR="00843F6C" w:rsidRDefault="00843F6C">
            <w:r w:rsidRPr="00680E1A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07:42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08:49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09:58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11:07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12:14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13:22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14:30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15:38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16:45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17:53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19:01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20:09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07:42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08:49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09:58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11:07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12:14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13:22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14:30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15:38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16:45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17:53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19:01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20:09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07:42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08:49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09:58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11:07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12:14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13:22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14:30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15:38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16:45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17:53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19:01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20:09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07:42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08:49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09:58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11:07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12:14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13:22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14:30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15:38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16:45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17:53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19:01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20:09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 Вокзал-ГИБДД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E867AC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г.Ирбит</w:t>
            </w:r>
            <w:r w:rsidRPr="0015553C">
              <w:rPr>
                <w:color w:val="000000"/>
                <w:sz w:val="16"/>
                <w:szCs w:val="16"/>
              </w:rPr>
              <w:br/>
              <w:t>(ГИБДД) в обратном направлеии</w:t>
            </w:r>
          </w:p>
        </w:tc>
        <w:tc>
          <w:tcPr>
            <w:tcW w:w="0" w:type="auto"/>
          </w:tcPr>
          <w:p w:rsidR="00843F6C" w:rsidRDefault="00843F6C">
            <w:r w:rsidRPr="00680E1A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07:45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08:52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10:01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11:10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12:17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13:25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14:33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15:41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16:48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17:56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19:04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20:12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07:45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08:52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10:01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11:10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12:17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13:25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14:33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15:41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16:48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17:56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19:04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20:12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07:45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08:52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10:01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11:10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12:17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13:25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14:33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15:41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16:48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17:56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19:04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20:12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07:45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08:52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10:01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11:10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12:17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13:25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14:33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15:41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16:48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17:56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19:04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20:12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 Вокзал-ГИБДД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E867AC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color w:val="000000"/>
                <w:sz w:val="16"/>
                <w:szCs w:val="16"/>
              </w:rPr>
              <w:br/>
              <w:t>(Политехникум) в обратном направлеии</w:t>
            </w:r>
          </w:p>
        </w:tc>
        <w:tc>
          <w:tcPr>
            <w:tcW w:w="0" w:type="auto"/>
          </w:tcPr>
          <w:p w:rsidR="00843F6C" w:rsidRDefault="00843F6C">
            <w:r w:rsidRPr="00680E1A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07:46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08:53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10:02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11:11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12:18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13:26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14:34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15:42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16:49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17:57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19:05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20:13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07:46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08:53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10:02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11:11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12:18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13:26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14:34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15:42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16:49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17:57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19:05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20:13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07:46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08:53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10:02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11:11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12:18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13:26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14:34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15:42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16:49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17:57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19:05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20:13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07:46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08:53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10:02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11:11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12:18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13:26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14:34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15:42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16:49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17:57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19:05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20:13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 Вокзал-ГИБДД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E867AC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color w:val="000000"/>
                <w:sz w:val="16"/>
                <w:szCs w:val="16"/>
              </w:rPr>
              <w:br/>
              <w:t xml:space="preserve"> (ул.Логинова) в обратном направлеии</w:t>
            </w:r>
          </w:p>
        </w:tc>
        <w:tc>
          <w:tcPr>
            <w:tcW w:w="0" w:type="auto"/>
          </w:tcPr>
          <w:p w:rsidR="00843F6C" w:rsidRDefault="00843F6C">
            <w:r w:rsidRPr="00680E1A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07:48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08:55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10:04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11:13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12:20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13:28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14:36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15:44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16:51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17:59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19:07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20:15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07:48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08:55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10:04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11:13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12:20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13:28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14:36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15:44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16:51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17:59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19:07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20:15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Ежедневно, 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07:48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08:55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10:04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11:13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12:20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13:28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14:36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15:44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16:51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17:59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19:07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20:15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07:48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08:55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10:04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11:13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12:20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13:28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14:36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15:44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16:51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17:59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19:07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20:15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Ежедневно, 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4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 Вокзал-ГИБДД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E867AC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color w:val="000000"/>
                <w:sz w:val="16"/>
                <w:szCs w:val="16"/>
              </w:rPr>
              <w:br/>
              <w:t>(ИМЗ) в обратном направлеии</w:t>
            </w:r>
          </w:p>
        </w:tc>
        <w:tc>
          <w:tcPr>
            <w:tcW w:w="0" w:type="auto"/>
          </w:tcPr>
          <w:p w:rsidR="00843F6C" w:rsidRDefault="00843F6C">
            <w:r w:rsidRPr="00680E1A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07:53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10:09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11:19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12:26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13:33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14:42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15:49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16:56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18:05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19:13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20:19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00:02</w:t>
            </w:r>
          </w:p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00:02</w:t>
            </w:r>
          </w:p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00:01</w:t>
            </w:r>
          </w:p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00:02</w:t>
            </w:r>
          </w:p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00:02</w:t>
            </w:r>
          </w:p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00:02</w:t>
            </w:r>
          </w:p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00:01</w:t>
            </w:r>
          </w:p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07:53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10:09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11:19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12:26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13:33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14:42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15:49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16:56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18:05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19:13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20:19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07:53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10:09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11:19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12:26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13:33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14:42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15:49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16:56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18:05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19:13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20:19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  <w:p w:rsidR="00843F6C" w:rsidRPr="0015553C" w:rsidRDefault="00843F6C" w:rsidP="00E867A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00:02</w:t>
            </w:r>
          </w:p>
          <w:p w:rsidR="00843F6C" w:rsidRPr="0015553C" w:rsidRDefault="00843F6C" w:rsidP="00E867A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00:02</w:t>
            </w:r>
          </w:p>
          <w:p w:rsidR="00843F6C" w:rsidRPr="0015553C" w:rsidRDefault="00843F6C" w:rsidP="00E867A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00:01</w:t>
            </w:r>
          </w:p>
          <w:p w:rsidR="00843F6C" w:rsidRPr="0015553C" w:rsidRDefault="00843F6C" w:rsidP="00E867A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843F6C" w:rsidRPr="0015553C" w:rsidRDefault="00843F6C" w:rsidP="00E867A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843F6C" w:rsidRPr="0015553C" w:rsidRDefault="00843F6C" w:rsidP="00E867A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00:02</w:t>
            </w:r>
          </w:p>
          <w:p w:rsidR="00843F6C" w:rsidRPr="0015553C" w:rsidRDefault="00843F6C" w:rsidP="00E867A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843F6C" w:rsidRPr="0015553C" w:rsidRDefault="00843F6C" w:rsidP="00E867A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00:02</w:t>
            </w:r>
          </w:p>
          <w:p w:rsidR="00843F6C" w:rsidRPr="0015553C" w:rsidRDefault="00843F6C" w:rsidP="00E867A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00:02</w:t>
            </w:r>
          </w:p>
          <w:p w:rsidR="00843F6C" w:rsidRPr="0015553C" w:rsidRDefault="00843F6C" w:rsidP="00E867A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843F6C" w:rsidRPr="0015553C" w:rsidRDefault="00843F6C" w:rsidP="00E867A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00:03</w:t>
            </w:r>
          </w:p>
          <w:p w:rsidR="00843F6C" w:rsidRPr="0015553C" w:rsidRDefault="00843F6C" w:rsidP="00E867A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00:01</w:t>
            </w:r>
          </w:p>
          <w:p w:rsidR="00843F6C" w:rsidRPr="0015553C" w:rsidRDefault="00843F6C" w:rsidP="00E867A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07:53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10:09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11:19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12:26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13:33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14:42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15:49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16:56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18:05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19:13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20:19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 Вокзал-ГИБДД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E867AC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color w:val="000000"/>
                <w:sz w:val="16"/>
                <w:szCs w:val="16"/>
              </w:rPr>
              <w:br/>
              <w:t>(Детский сад) в обратном направлеии</w:t>
            </w:r>
          </w:p>
        </w:tc>
        <w:tc>
          <w:tcPr>
            <w:tcW w:w="0" w:type="auto"/>
          </w:tcPr>
          <w:p w:rsidR="00843F6C" w:rsidRDefault="00843F6C">
            <w:r w:rsidRPr="00680E1A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07:54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09:01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10:10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11:20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12:27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13:34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14:43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15:50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16:57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18:06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19:14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20:20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07:54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09:01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10:10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11:20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12:27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13:34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14:43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15:50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16:57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18:06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19:14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20:20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07:54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09:01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10:10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11:20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12:27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13:34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14:43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15:50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16:57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18:06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19:14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20:20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07:54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09:01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10:10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11:20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12:27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13:34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14:43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15:50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16:57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18:06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19:14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20:20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 Вокзал-ГИБДД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E867AC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color w:val="000000"/>
                <w:sz w:val="16"/>
                <w:szCs w:val="16"/>
              </w:rPr>
              <w:br/>
              <w:t>(ул.Белинского) в обратном направлеии</w:t>
            </w:r>
          </w:p>
        </w:tc>
        <w:tc>
          <w:tcPr>
            <w:tcW w:w="0" w:type="auto"/>
          </w:tcPr>
          <w:p w:rsidR="00843F6C" w:rsidRDefault="00843F6C">
            <w:r w:rsidRPr="00680E1A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07:56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09:03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10:12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11:22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12:29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13:36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14:45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15:52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16:59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18:08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19:16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20:22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07:56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09:03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10:12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11:22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12:29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13:36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14:45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15:52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16:59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18:08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19:16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20:22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07:56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09:03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10:12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11:22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12:29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13:36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14:45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15:52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16:59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18:08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19:16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20:22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07:56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09:03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10:12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11:22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12:29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13:36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14:45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15:52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16:59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18:08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19:16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20:22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 Вокзал-ГИБДД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E867AC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 Ирбит (ул.Мальгина) в обратном направлеии</w:t>
            </w:r>
          </w:p>
        </w:tc>
        <w:tc>
          <w:tcPr>
            <w:tcW w:w="0" w:type="auto"/>
          </w:tcPr>
          <w:p w:rsidR="00843F6C" w:rsidRDefault="00843F6C">
            <w:r w:rsidRPr="00680E1A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07:58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09:05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10:14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11:24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12:31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13:38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14:47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15:54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17:01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18:10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19:18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20:24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07:58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09:05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10:14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11:24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12:31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13:38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14:47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15:54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17:01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18:10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19:18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20:24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07:58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09:05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10:14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11:24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12:31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13:38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14:47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15:54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17:01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18:10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19:18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20:24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07:58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09:05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10:14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11:24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12:31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13:38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14:47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15:54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17:01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18:10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19:18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20:24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 Вокзал-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ГИБДД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7 выхо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E867AC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lastRenderedPageBreak/>
              <w:t>г. Ирбит</w:t>
            </w:r>
            <w:r w:rsidRPr="0015553C">
              <w:rPr>
                <w:color w:val="000000"/>
                <w:sz w:val="16"/>
                <w:szCs w:val="16"/>
              </w:rPr>
              <w:br/>
              <w:t xml:space="preserve">(ул.Елизарьевых) </w:t>
            </w:r>
            <w:r w:rsidRPr="0015553C">
              <w:rPr>
                <w:color w:val="000000"/>
                <w:sz w:val="16"/>
                <w:szCs w:val="16"/>
              </w:rPr>
              <w:lastRenderedPageBreak/>
              <w:t>в обратном направлеии</w:t>
            </w:r>
          </w:p>
        </w:tc>
        <w:tc>
          <w:tcPr>
            <w:tcW w:w="0" w:type="auto"/>
          </w:tcPr>
          <w:p w:rsidR="00843F6C" w:rsidRDefault="00843F6C">
            <w:r w:rsidRPr="00680E1A">
              <w:rPr>
                <w:sz w:val="16"/>
                <w:szCs w:val="16"/>
              </w:rPr>
              <w:lastRenderedPageBreak/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Ежедневно, кроме 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08:00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09:07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10:16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11:26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12:33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13:40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14:49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15:56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17:03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18:12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19:20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20:26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Ежедневно, кроме 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08:00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09:07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10:16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11:26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12:33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13:40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14:49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15:56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17:03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18:12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19:20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20:26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 xml:space="preserve">Ежедневно, кроме 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 xml:space="preserve">Ежедневно, кроме 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08:00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09:07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10:16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11:26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12:33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13:40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14:49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15:56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17:03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18:12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19:20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20:26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Ежедневно, кроме 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08:00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09:07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10:16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11:26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12:33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13:40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14:49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15:56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17:03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18:12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19:20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20:26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 xml:space="preserve">Ежедневно, кроме 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4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 Вокзал-ГИБДД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E867AC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color w:val="000000"/>
                <w:sz w:val="16"/>
                <w:szCs w:val="16"/>
              </w:rPr>
              <w:br/>
              <w:t>(Художественная школа) в обратном направлеии</w:t>
            </w:r>
          </w:p>
        </w:tc>
        <w:tc>
          <w:tcPr>
            <w:tcW w:w="0" w:type="auto"/>
          </w:tcPr>
          <w:p w:rsidR="00843F6C" w:rsidRDefault="00843F6C">
            <w:r w:rsidRPr="00680E1A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08:02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09:09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10:18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11:28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12:35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13:42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14:51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15:58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17:05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18:14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19:22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20:28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08:02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09:09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10:18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11:28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12:35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13:42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14:51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15:58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17:05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18:14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19:22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20:28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08:02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09:09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10:18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11:28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12:35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13:42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14:51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15:58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17:05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18:14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19:22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20:28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08:02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09:09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10:18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11:28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12:35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13:42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14:51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15:58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17:05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18:14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19:22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20:28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 Вокзал-ГИБДД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E867AC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 Ирбит (Раймаг) в обратном направлеии</w:t>
            </w:r>
          </w:p>
        </w:tc>
        <w:tc>
          <w:tcPr>
            <w:tcW w:w="0" w:type="auto"/>
          </w:tcPr>
          <w:p w:rsidR="00843F6C" w:rsidRDefault="00843F6C">
            <w:r w:rsidRPr="00680E1A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08:04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09:11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10:20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11:30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12:37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13:44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14:53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17:07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18:16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19:24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20:30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08:04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09:11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10:20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11:30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12:37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13:44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14:53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17:07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18:16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19:24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20:30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08:04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09:11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10:20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11:30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12:37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13:44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14:53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17:07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18:16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19:24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20:30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08:04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09:11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10:20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11:30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12:37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13:44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14:53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17:07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18:16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19:24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20:30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 Вокзал-ГИБДД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E867AC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color w:val="000000"/>
                <w:sz w:val="16"/>
                <w:szCs w:val="16"/>
              </w:rPr>
              <w:br/>
              <w:t>(Почта) в обратном направлеии</w:t>
            </w:r>
          </w:p>
        </w:tc>
        <w:tc>
          <w:tcPr>
            <w:tcW w:w="0" w:type="auto"/>
          </w:tcPr>
          <w:p w:rsidR="00843F6C" w:rsidRDefault="00843F6C">
            <w:r w:rsidRPr="00680E1A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08:06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09:13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10:22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11:32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12:39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13:46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14:55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16:02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17:09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18:18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19:26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20:32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08:06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09:13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10:22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11:32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12:39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13:46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14:55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16:02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17:09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18:18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19:26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20:32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08:06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09:13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10:22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11:32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12:39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13:46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14:55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16:02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17:09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18:18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19:26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20:32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08:06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09:13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10:22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11:32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12:39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13:46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14:55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16:02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17:09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18:18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19:26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20:32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 Вокзал-ГИБДД</w:t>
            </w:r>
          </w:p>
        </w:tc>
        <w:tc>
          <w:tcPr>
            <w:tcW w:w="0" w:type="auto"/>
          </w:tcPr>
          <w:p w:rsidR="00843F6C" w:rsidRPr="0015553C" w:rsidRDefault="00843F6C">
            <w:pPr>
              <w:rPr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E867AC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>г. Ирбит</w:t>
            </w:r>
            <w:r w:rsidRPr="0015553C">
              <w:rPr>
                <w:color w:val="000000"/>
                <w:sz w:val="16"/>
                <w:szCs w:val="16"/>
              </w:rPr>
              <w:br/>
              <w:t>(Театр) в обратном направлеии</w:t>
            </w:r>
          </w:p>
        </w:tc>
        <w:tc>
          <w:tcPr>
            <w:tcW w:w="0" w:type="auto"/>
          </w:tcPr>
          <w:p w:rsidR="00843F6C" w:rsidRDefault="00843F6C">
            <w:r w:rsidRPr="00680E1A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08:08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09:15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10:24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11:34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12:41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13:48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14:57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16:04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17:11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18:20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19:28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20:34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08:08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09:15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10:24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11:34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12:41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13:48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14:57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16:04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17:11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18:20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19:28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20:34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08:08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09:15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10:24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11:34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12:41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13:48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14:57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16:04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17:11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18:20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19:28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20:34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08:08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09:15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10:24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11:34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12:41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13:48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14:57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16:04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17:11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18:20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19:28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20:34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E867AC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4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 Вокзал-ГИБДД</w:t>
            </w:r>
          </w:p>
        </w:tc>
        <w:tc>
          <w:tcPr>
            <w:tcW w:w="0" w:type="auto"/>
          </w:tcPr>
          <w:p w:rsidR="00843F6C" w:rsidRPr="0015553C" w:rsidRDefault="00843F6C">
            <w:pPr>
              <w:rPr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E867AC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 Ирбит (Щвейная фабрика) в обратном направлеии</w:t>
            </w:r>
          </w:p>
        </w:tc>
        <w:tc>
          <w:tcPr>
            <w:tcW w:w="0" w:type="auto"/>
          </w:tcPr>
          <w:p w:rsidR="00843F6C" w:rsidRDefault="00843F6C">
            <w:r w:rsidRPr="00680E1A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08:09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09:16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10:25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11:35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12:42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13:49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14:58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16:05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17:12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18:21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19:29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20:35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08:09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09:16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10:25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11:35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12:42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13:49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14:58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16:05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17:12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18:21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19:29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20:35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08:09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09:16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10:25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11:35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12:42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13:49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14:58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16:05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17:12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18:21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19:29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20:35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08:09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09:16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10:25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11:35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12:42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13:49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14:58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16:05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17:12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18:21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19:29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20:35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E867AC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 Вокзал-ГИБДД</w:t>
            </w:r>
          </w:p>
        </w:tc>
        <w:tc>
          <w:tcPr>
            <w:tcW w:w="0" w:type="auto"/>
          </w:tcPr>
          <w:p w:rsidR="00843F6C" w:rsidRPr="0015553C" w:rsidRDefault="00843F6C">
            <w:pPr>
              <w:rPr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E867AC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>г.Ирбит (Свободы) в обратном направлеии</w:t>
            </w:r>
          </w:p>
        </w:tc>
        <w:tc>
          <w:tcPr>
            <w:tcW w:w="0" w:type="auto"/>
          </w:tcPr>
          <w:p w:rsidR="00843F6C" w:rsidRDefault="00843F6C">
            <w:r w:rsidRPr="00680E1A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08:11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09:18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10:27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11:37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12:44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13:51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16:07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17:14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18:23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19:31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20:37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08:11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09:18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10:27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11:37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12:44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13:51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16:07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17:14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18:23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19:31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20:37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08:11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09:18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10:27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11:37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12:44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13:51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16:07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17:14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18:23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19:31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20:37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7E4061">
            <w:pPr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08:11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09:18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10:27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11:37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12:44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13:51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16:07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17:14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18:23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19:31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20:37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E867AC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ЦГБ- Вокзал-ГИБДД</w:t>
            </w:r>
          </w:p>
        </w:tc>
        <w:tc>
          <w:tcPr>
            <w:tcW w:w="0" w:type="auto"/>
          </w:tcPr>
          <w:p w:rsidR="00843F6C" w:rsidRPr="0015553C" w:rsidRDefault="00843F6C">
            <w:pPr>
              <w:rPr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7 выход 2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E867AC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 Ирбит (Вокзал)</w:t>
            </w:r>
          </w:p>
        </w:tc>
        <w:tc>
          <w:tcPr>
            <w:tcW w:w="0" w:type="auto"/>
          </w:tcPr>
          <w:p w:rsidR="00843F6C" w:rsidRDefault="00843F6C">
            <w:r w:rsidRPr="00680E1A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08:13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09:20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10:29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11:39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12:46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13:53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15:02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16:09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17:16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18:25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19:33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20:39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7E406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7E4061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E867AC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08:13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09:20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10:29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11:39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12:46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13:53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15:02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16:09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17:16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18:25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19:33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20:39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E867AC">
            <w:pPr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выходных и праздничных дней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7649C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843F6C" w:rsidRPr="0015553C" w:rsidRDefault="00843F6C" w:rsidP="000578D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ИМЗ-сады р.Грязнушка (сезонный)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0578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г.Ирбит (ИМЗ)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680E1A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043BF1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0578D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E867AC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08:00</w:t>
            </w:r>
          </w:p>
          <w:p w:rsidR="00843F6C" w:rsidRPr="0015553C" w:rsidRDefault="00843F6C" w:rsidP="00E867A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14:15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  <w:p w:rsidR="00843F6C" w:rsidRPr="0015553C" w:rsidRDefault="00843F6C" w:rsidP="00E867A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  <w:p w:rsidR="00843F6C" w:rsidRPr="0015553C" w:rsidRDefault="00843F6C" w:rsidP="00E867A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00:01</w:t>
            </w:r>
          </w:p>
          <w:p w:rsidR="00843F6C" w:rsidRPr="0015553C" w:rsidRDefault="00843F6C" w:rsidP="00E867A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00:01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E867A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07:59</w:t>
            </w:r>
          </w:p>
          <w:p w:rsidR="00843F6C" w:rsidRPr="0015553C" w:rsidRDefault="00843F6C" w:rsidP="00E867A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14:14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7649C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843F6C" w:rsidRPr="0015553C" w:rsidRDefault="00843F6C" w:rsidP="00237622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ИМЗ-сады р.Грязнушка (сезонный)</w:t>
            </w:r>
          </w:p>
        </w:tc>
        <w:tc>
          <w:tcPr>
            <w:tcW w:w="0" w:type="auto"/>
          </w:tcPr>
          <w:p w:rsidR="00843F6C" w:rsidRPr="0015553C" w:rsidRDefault="007649C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0578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г.Ирбит (Школа)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680E1A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0578D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---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E867AC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08:02</w:t>
            </w:r>
          </w:p>
          <w:p w:rsidR="00843F6C" w:rsidRPr="0015553C" w:rsidRDefault="00843F6C" w:rsidP="00E867A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14:17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E867AC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08:02</w:t>
            </w:r>
          </w:p>
          <w:p w:rsidR="00843F6C" w:rsidRPr="0015553C" w:rsidRDefault="00843F6C" w:rsidP="00E867A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14:17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7649C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ИМЗ-сады р.Грязнушка (сезонный)</w:t>
            </w:r>
          </w:p>
        </w:tc>
        <w:tc>
          <w:tcPr>
            <w:tcW w:w="0" w:type="auto"/>
          </w:tcPr>
          <w:p w:rsidR="00843F6C" w:rsidRPr="0015553C" w:rsidRDefault="007649C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0578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 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(ул.Богдана Хмельницкого)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680E1A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0578D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E867AC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08:05</w:t>
            </w:r>
          </w:p>
          <w:p w:rsidR="00843F6C" w:rsidRPr="0015553C" w:rsidRDefault="00843F6C" w:rsidP="00E867A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14:20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E867AC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08:05</w:t>
            </w:r>
          </w:p>
          <w:p w:rsidR="00843F6C" w:rsidRPr="0015553C" w:rsidRDefault="00843F6C" w:rsidP="00E867A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14:20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</w:tr>
      <w:tr w:rsidR="00843F6C" w:rsidRPr="0015553C" w:rsidTr="00D3296E">
        <w:tc>
          <w:tcPr>
            <w:tcW w:w="0" w:type="auto"/>
          </w:tcPr>
          <w:p w:rsidR="00843F6C" w:rsidRPr="0015553C" w:rsidRDefault="007649C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ИМЗ-сады р.Грязнушка 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(сезонный)</w:t>
            </w:r>
          </w:p>
        </w:tc>
        <w:tc>
          <w:tcPr>
            <w:tcW w:w="0" w:type="auto"/>
          </w:tcPr>
          <w:p w:rsidR="00843F6C" w:rsidRPr="0015553C" w:rsidRDefault="007649C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9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0578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(Тубдиспансер)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680E1A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0578D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E867AC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08:07</w:t>
            </w:r>
          </w:p>
          <w:p w:rsidR="00843F6C" w:rsidRPr="0015553C" w:rsidRDefault="00843F6C" w:rsidP="00E867A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14:22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E867AC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08:07</w:t>
            </w:r>
          </w:p>
          <w:p w:rsidR="00843F6C" w:rsidRPr="0015553C" w:rsidRDefault="00843F6C" w:rsidP="00E867A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14:22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7649C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lastRenderedPageBreak/>
              <w:t>5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ИМЗ-сады р.Грязнушка (сезонный)</w:t>
            </w:r>
          </w:p>
        </w:tc>
        <w:tc>
          <w:tcPr>
            <w:tcW w:w="0" w:type="auto"/>
          </w:tcPr>
          <w:p w:rsidR="00843F6C" w:rsidRPr="0015553C" w:rsidRDefault="007649C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0578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 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(Сады 1)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680E1A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0578D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E867AC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08:20</w:t>
            </w:r>
          </w:p>
          <w:p w:rsidR="00843F6C" w:rsidRPr="0015553C" w:rsidRDefault="00843F6C" w:rsidP="00E867A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14:35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E867AC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08:20</w:t>
            </w:r>
          </w:p>
          <w:p w:rsidR="00843F6C" w:rsidRPr="0015553C" w:rsidRDefault="00843F6C" w:rsidP="00E867A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14:35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7649C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ИМЗ-сады р.Грязнушка (сезонный)</w:t>
            </w:r>
          </w:p>
        </w:tc>
        <w:tc>
          <w:tcPr>
            <w:tcW w:w="0" w:type="auto"/>
          </w:tcPr>
          <w:p w:rsidR="00843F6C" w:rsidRPr="0015553C" w:rsidRDefault="007649C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0578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 Ирбит</w:t>
            </w: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br/>
              <w:t>(Сады 2)</w:t>
            </w: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 xml:space="preserve"> в прямом направлении</w:t>
            </w:r>
          </w:p>
        </w:tc>
        <w:tc>
          <w:tcPr>
            <w:tcW w:w="0" w:type="auto"/>
          </w:tcPr>
          <w:p w:rsidR="00843F6C" w:rsidRDefault="00843F6C">
            <w:r w:rsidRPr="00680E1A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0578D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E867AC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08:23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14:37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E867AC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08:23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14:37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7649C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ИМЗ-сады р.Грязнушка (сезонный)</w:t>
            </w:r>
          </w:p>
        </w:tc>
        <w:tc>
          <w:tcPr>
            <w:tcW w:w="0" w:type="auto"/>
          </w:tcPr>
          <w:p w:rsidR="00843F6C" w:rsidRPr="0015553C" w:rsidRDefault="007649C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2376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53C">
              <w:rPr>
                <w:rFonts w:ascii="Arial" w:hAnsi="Arial" w:cs="Arial"/>
                <w:color w:val="000000"/>
                <w:sz w:val="16"/>
                <w:szCs w:val="16"/>
              </w:rPr>
              <w:t>г.Ирбит (Родник «Молодость -р.Грязнушка)</w:t>
            </w:r>
          </w:p>
        </w:tc>
        <w:tc>
          <w:tcPr>
            <w:tcW w:w="0" w:type="auto"/>
          </w:tcPr>
          <w:p w:rsidR="00843F6C" w:rsidRDefault="00843F6C">
            <w:r w:rsidRPr="00680E1A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0578D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  <w:p w:rsidR="00843F6C" w:rsidRPr="0015553C" w:rsidRDefault="00843F6C" w:rsidP="009935B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E867AC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E867AC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08:25</w:t>
            </w:r>
          </w:p>
          <w:p w:rsidR="00843F6C" w:rsidRPr="0015553C" w:rsidRDefault="00843F6C" w:rsidP="00E867AC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14:40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7649C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Сады р.Грязнушка -ИМЗ (сезонный)</w:t>
            </w:r>
          </w:p>
        </w:tc>
        <w:tc>
          <w:tcPr>
            <w:tcW w:w="0" w:type="auto"/>
          </w:tcPr>
          <w:p w:rsidR="00843F6C" w:rsidRPr="0015553C" w:rsidRDefault="007649C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F01753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>г.Ирбит (Родник «Молодость» - р.Грязнушка)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680E1A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0578DE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08:30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14:45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00:05</w:t>
            </w:r>
          </w:p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00:05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23762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3F6C" w:rsidRPr="0015553C" w:rsidRDefault="00843F6C" w:rsidP="0023762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3F6C" w:rsidRPr="0015553C" w:rsidRDefault="00843F6C" w:rsidP="0023762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08:25</w:t>
            </w:r>
          </w:p>
          <w:p w:rsidR="00843F6C" w:rsidRPr="0015553C" w:rsidRDefault="00843F6C" w:rsidP="00237622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sz w:val="16"/>
                <w:szCs w:val="16"/>
              </w:rPr>
              <w:t>14:40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7649C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Сады р.Грязнушка -ИМЗ (сезонный)</w:t>
            </w:r>
          </w:p>
        </w:tc>
        <w:tc>
          <w:tcPr>
            <w:tcW w:w="0" w:type="auto"/>
          </w:tcPr>
          <w:p w:rsidR="00843F6C" w:rsidRPr="0015553C" w:rsidRDefault="007649C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F01753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>г.Ирбит (Сады 2)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680E1A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08:33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14:48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08:33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14:48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7649C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Сады р.Грязнушка -ИМЗ (сезонный)</w:t>
            </w:r>
          </w:p>
        </w:tc>
        <w:tc>
          <w:tcPr>
            <w:tcW w:w="0" w:type="auto"/>
          </w:tcPr>
          <w:p w:rsidR="00843F6C" w:rsidRPr="0015553C" w:rsidRDefault="007649C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F01753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г.Ирбит</w:t>
            </w:r>
            <w:r w:rsidRPr="0015553C">
              <w:rPr>
                <w:color w:val="000000"/>
                <w:sz w:val="16"/>
                <w:szCs w:val="16"/>
              </w:rPr>
              <w:br/>
              <w:t>(Сады 1)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680E1A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08:35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14:50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08:35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14:50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7649C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Сады р.Грязнушка -ИМЗ (сезонный)</w:t>
            </w:r>
          </w:p>
        </w:tc>
        <w:tc>
          <w:tcPr>
            <w:tcW w:w="0" w:type="auto"/>
          </w:tcPr>
          <w:p w:rsidR="00843F6C" w:rsidRPr="0015553C" w:rsidRDefault="007649C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F01753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color w:val="000000"/>
                <w:sz w:val="16"/>
                <w:szCs w:val="16"/>
              </w:rPr>
              <w:br/>
              <w:t>(Тубдиспансер)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680E1A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08:48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15:03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08:48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15:03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7649C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Сады р.Грязнушка -ИМЗ (сезонный)</w:t>
            </w:r>
          </w:p>
        </w:tc>
        <w:tc>
          <w:tcPr>
            <w:tcW w:w="0" w:type="auto"/>
          </w:tcPr>
          <w:p w:rsidR="00843F6C" w:rsidRPr="0015553C" w:rsidRDefault="007649C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F01753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color w:val="000000"/>
                <w:sz w:val="16"/>
                <w:szCs w:val="16"/>
              </w:rPr>
              <w:br/>
              <w:t xml:space="preserve"> (ул.Богдана Хмельницкого)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680E1A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08:50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15:05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08:50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15:05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7649C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Сады р.Грязнушка -ИМЗ (сезонный)</w:t>
            </w:r>
          </w:p>
        </w:tc>
        <w:tc>
          <w:tcPr>
            <w:tcW w:w="0" w:type="auto"/>
          </w:tcPr>
          <w:p w:rsidR="00843F6C" w:rsidRPr="0015553C" w:rsidRDefault="007649C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F01753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color w:val="000000"/>
                <w:sz w:val="16"/>
                <w:szCs w:val="16"/>
              </w:rPr>
              <w:br/>
              <w:t>(Школа) в обратном направлении</w:t>
            </w:r>
          </w:p>
        </w:tc>
        <w:tc>
          <w:tcPr>
            <w:tcW w:w="0" w:type="auto"/>
          </w:tcPr>
          <w:p w:rsidR="00843F6C" w:rsidRDefault="00843F6C">
            <w:r w:rsidRPr="00680E1A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08:53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15:08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08:53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15:08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</w:tr>
      <w:tr w:rsidR="00843F6C" w:rsidRPr="0015553C" w:rsidTr="00843F6C">
        <w:tc>
          <w:tcPr>
            <w:tcW w:w="0" w:type="auto"/>
          </w:tcPr>
          <w:p w:rsidR="00843F6C" w:rsidRPr="0015553C" w:rsidRDefault="007649C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Сады р.Грязнушка -ИМЗ (сезонный)</w:t>
            </w:r>
          </w:p>
        </w:tc>
        <w:tc>
          <w:tcPr>
            <w:tcW w:w="0" w:type="auto"/>
          </w:tcPr>
          <w:p w:rsidR="00843F6C" w:rsidRPr="0015553C" w:rsidRDefault="007649C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F01753">
            <w:pPr>
              <w:rPr>
                <w:color w:val="000000"/>
                <w:sz w:val="16"/>
                <w:szCs w:val="16"/>
              </w:rPr>
            </w:pPr>
            <w:r w:rsidRPr="0015553C">
              <w:rPr>
                <w:color w:val="000000"/>
                <w:sz w:val="16"/>
                <w:szCs w:val="16"/>
              </w:rPr>
              <w:t xml:space="preserve"> г. Ирбит</w:t>
            </w:r>
            <w:r w:rsidRPr="0015553C">
              <w:rPr>
                <w:color w:val="000000"/>
                <w:sz w:val="16"/>
                <w:szCs w:val="16"/>
              </w:rPr>
              <w:br/>
              <w:t>(ИМЗ)</w:t>
            </w:r>
          </w:p>
        </w:tc>
        <w:tc>
          <w:tcPr>
            <w:tcW w:w="0" w:type="auto"/>
            <w:vAlign w:val="center"/>
          </w:tcPr>
          <w:p w:rsidR="00843F6C" w:rsidRPr="00843F6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43F6C">
              <w:rPr>
                <w:rFonts w:ascii="Times New Roman" w:hAnsi="Times New Roman" w:cs="Times New Roman"/>
                <w:sz w:val="14"/>
                <w:szCs w:val="14"/>
              </w:rPr>
              <w:t>66</w:t>
            </w:r>
          </w:p>
        </w:tc>
        <w:tc>
          <w:tcPr>
            <w:tcW w:w="0" w:type="auto"/>
          </w:tcPr>
          <w:p w:rsidR="00843F6C" w:rsidRPr="009E58E7" w:rsidRDefault="00843F6C" w:rsidP="00843F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384A99">
            <w:pPr>
              <w:pStyle w:val="ConsPlusNonform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  <w:tc>
          <w:tcPr>
            <w:tcW w:w="0" w:type="auto"/>
            <w:vAlign w:val="center"/>
          </w:tcPr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08:55</w:t>
            </w:r>
          </w:p>
          <w:p w:rsidR="00843F6C" w:rsidRPr="0015553C" w:rsidRDefault="00843F6C" w:rsidP="00843F6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15:10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  <w:tc>
          <w:tcPr>
            <w:tcW w:w="0" w:type="auto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43F6C" w:rsidRPr="0015553C" w:rsidRDefault="00843F6C" w:rsidP="003A3D3E">
            <w:pPr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  <w:tc>
          <w:tcPr>
            <w:tcW w:w="0" w:type="auto"/>
            <w:gridSpan w:val="2"/>
            <w:vAlign w:val="center"/>
          </w:tcPr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08:55</w:t>
            </w:r>
          </w:p>
          <w:p w:rsidR="00843F6C" w:rsidRPr="0015553C" w:rsidRDefault="00843F6C" w:rsidP="00F0175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53C">
              <w:rPr>
                <w:rFonts w:ascii="Times New Roman" w:hAnsi="Times New Roman" w:cs="Times New Roman"/>
                <w:sz w:val="16"/>
                <w:szCs w:val="16"/>
              </w:rPr>
              <w:t>15:10</w:t>
            </w:r>
          </w:p>
        </w:tc>
        <w:tc>
          <w:tcPr>
            <w:tcW w:w="0" w:type="auto"/>
            <w:gridSpan w:val="2"/>
          </w:tcPr>
          <w:p w:rsidR="00843F6C" w:rsidRPr="0015553C" w:rsidRDefault="00843F6C" w:rsidP="00E867AC">
            <w:pPr>
              <w:rPr>
                <w:rFonts w:ascii="Arial" w:hAnsi="Arial" w:cs="Arial"/>
                <w:sz w:val="16"/>
                <w:szCs w:val="16"/>
              </w:rPr>
            </w:pPr>
            <w:r w:rsidRPr="0015553C">
              <w:rPr>
                <w:rFonts w:ascii="Arial" w:hAnsi="Arial" w:cs="Arial"/>
                <w:w w:val="100"/>
                <w:sz w:val="16"/>
                <w:szCs w:val="16"/>
              </w:rPr>
              <w:t>Ежедневно, кроме понедельника</w:t>
            </w:r>
          </w:p>
        </w:tc>
      </w:tr>
    </w:tbl>
    <w:p w:rsidR="003A3D3E" w:rsidRPr="003A3D3E" w:rsidRDefault="003A3D3E" w:rsidP="003A3D3E">
      <w:pPr>
        <w:jc w:val="center"/>
        <w:rPr>
          <w:w w:val="100"/>
        </w:rPr>
      </w:pPr>
    </w:p>
    <w:sectPr w:rsidR="003A3D3E" w:rsidRPr="003A3D3E" w:rsidSect="00A22BC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drawingGridHorizontalSpacing w:val="191"/>
  <w:characterSpacingControl w:val="doNotCompress"/>
  <w:compat>
    <w:compatSetting w:name="compatibilityMode" w:uri="http://schemas.microsoft.com/office/word" w:val="12"/>
  </w:compat>
  <w:rsids>
    <w:rsidRoot w:val="003A3D3E"/>
    <w:rsid w:val="00007C5A"/>
    <w:rsid w:val="00024FA2"/>
    <w:rsid w:val="00043BF1"/>
    <w:rsid w:val="000578DE"/>
    <w:rsid w:val="0007323A"/>
    <w:rsid w:val="000833E8"/>
    <w:rsid w:val="00084E2C"/>
    <w:rsid w:val="000B34E7"/>
    <w:rsid w:val="000C75AD"/>
    <w:rsid w:val="000D7798"/>
    <w:rsid w:val="0015553C"/>
    <w:rsid w:val="00191E39"/>
    <w:rsid w:val="001A3022"/>
    <w:rsid w:val="001A3785"/>
    <w:rsid w:val="001C7651"/>
    <w:rsid w:val="00211995"/>
    <w:rsid w:val="00237622"/>
    <w:rsid w:val="002460DE"/>
    <w:rsid w:val="00252102"/>
    <w:rsid w:val="002539B3"/>
    <w:rsid w:val="002706E8"/>
    <w:rsid w:val="00287E8C"/>
    <w:rsid w:val="00291833"/>
    <w:rsid w:val="002D0065"/>
    <w:rsid w:val="002D23AA"/>
    <w:rsid w:val="00322459"/>
    <w:rsid w:val="003260E4"/>
    <w:rsid w:val="00341B74"/>
    <w:rsid w:val="003641C8"/>
    <w:rsid w:val="00384A99"/>
    <w:rsid w:val="00387E9B"/>
    <w:rsid w:val="00393717"/>
    <w:rsid w:val="003A3D3E"/>
    <w:rsid w:val="003B4951"/>
    <w:rsid w:val="003C4AEA"/>
    <w:rsid w:val="003D0321"/>
    <w:rsid w:val="00412328"/>
    <w:rsid w:val="00420DC5"/>
    <w:rsid w:val="00440386"/>
    <w:rsid w:val="00460BD9"/>
    <w:rsid w:val="00464710"/>
    <w:rsid w:val="00466B1B"/>
    <w:rsid w:val="00470358"/>
    <w:rsid w:val="004737CA"/>
    <w:rsid w:val="00476D8E"/>
    <w:rsid w:val="004B3FFF"/>
    <w:rsid w:val="004C2CE6"/>
    <w:rsid w:val="004F2BFA"/>
    <w:rsid w:val="00524DF6"/>
    <w:rsid w:val="00535E6B"/>
    <w:rsid w:val="00581756"/>
    <w:rsid w:val="00581777"/>
    <w:rsid w:val="00593D87"/>
    <w:rsid w:val="00595D64"/>
    <w:rsid w:val="005C6ACD"/>
    <w:rsid w:val="005D1F20"/>
    <w:rsid w:val="005D663A"/>
    <w:rsid w:val="005E622F"/>
    <w:rsid w:val="0061217F"/>
    <w:rsid w:val="00615A18"/>
    <w:rsid w:val="00623D9B"/>
    <w:rsid w:val="006541F2"/>
    <w:rsid w:val="00690BE1"/>
    <w:rsid w:val="006B545E"/>
    <w:rsid w:val="0070516F"/>
    <w:rsid w:val="00722D76"/>
    <w:rsid w:val="00754ADD"/>
    <w:rsid w:val="007649CC"/>
    <w:rsid w:val="007931D5"/>
    <w:rsid w:val="007A02A8"/>
    <w:rsid w:val="007A0ADD"/>
    <w:rsid w:val="007A2E02"/>
    <w:rsid w:val="007A3C5C"/>
    <w:rsid w:val="007D0F20"/>
    <w:rsid w:val="007E402C"/>
    <w:rsid w:val="007E4061"/>
    <w:rsid w:val="007F7D7D"/>
    <w:rsid w:val="0083287A"/>
    <w:rsid w:val="00843F6C"/>
    <w:rsid w:val="00846461"/>
    <w:rsid w:val="00847DE5"/>
    <w:rsid w:val="0086508E"/>
    <w:rsid w:val="008B256B"/>
    <w:rsid w:val="008D0817"/>
    <w:rsid w:val="008D1EC0"/>
    <w:rsid w:val="008E3DBC"/>
    <w:rsid w:val="008E6032"/>
    <w:rsid w:val="008F57B0"/>
    <w:rsid w:val="0094503E"/>
    <w:rsid w:val="00962875"/>
    <w:rsid w:val="009935B2"/>
    <w:rsid w:val="00994780"/>
    <w:rsid w:val="00996E62"/>
    <w:rsid w:val="009B6C57"/>
    <w:rsid w:val="009F2703"/>
    <w:rsid w:val="00A0715F"/>
    <w:rsid w:val="00A22BCC"/>
    <w:rsid w:val="00A356E1"/>
    <w:rsid w:val="00A84F68"/>
    <w:rsid w:val="00A856EF"/>
    <w:rsid w:val="00AA6B37"/>
    <w:rsid w:val="00AC4423"/>
    <w:rsid w:val="00AF7DF4"/>
    <w:rsid w:val="00B53AB8"/>
    <w:rsid w:val="00BA0F8B"/>
    <w:rsid w:val="00BA3B8B"/>
    <w:rsid w:val="00BD372B"/>
    <w:rsid w:val="00BF05ED"/>
    <w:rsid w:val="00BF0684"/>
    <w:rsid w:val="00BF786C"/>
    <w:rsid w:val="00C176D9"/>
    <w:rsid w:val="00C51392"/>
    <w:rsid w:val="00CB00F5"/>
    <w:rsid w:val="00CC56DF"/>
    <w:rsid w:val="00CD6E25"/>
    <w:rsid w:val="00CF5FEC"/>
    <w:rsid w:val="00D16FD6"/>
    <w:rsid w:val="00D23F7C"/>
    <w:rsid w:val="00D3296E"/>
    <w:rsid w:val="00D8286E"/>
    <w:rsid w:val="00DA31AB"/>
    <w:rsid w:val="00DA7978"/>
    <w:rsid w:val="00DB6546"/>
    <w:rsid w:val="00DF47DD"/>
    <w:rsid w:val="00E02C4E"/>
    <w:rsid w:val="00E047FD"/>
    <w:rsid w:val="00E146DC"/>
    <w:rsid w:val="00E47593"/>
    <w:rsid w:val="00E6421F"/>
    <w:rsid w:val="00E867AC"/>
    <w:rsid w:val="00EA3189"/>
    <w:rsid w:val="00EC09F5"/>
    <w:rsid w:val="00F003A2"/>
    <w:rsid w:val="00F01753"/>
    <w:rsid w:val="00F03CAF"/>
    <w:rsid w:val="00F166A6"/>
    <w:rsid w:val="00F367DF"/>
    <w:rsid w:val="00F445E6"/>
    <w:rsid w:val="00F974E2"/>
    <w:rsid w:val="00FB39F5"/>
    <w:rsid w:val="00FC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756"/>
    <w:rPr>
      <w:w w:val="80"/>
    </w:rPr>
  </w:style>
  <w:style w:type="paragraph" w:styleId="3">
    <w:name w:val="heading 3"/>
    <w:basedOn w:val="a"/>
    <w:next w:val="a"/>
    <w:link w:val="30"/>
    <w:qFormat/>
    <w:rsid w:val="00581756"/>
    <w:pPr>
      <w:keepNext/>
      <w:widowControl w:val="0"/>
      <w:autoSpaceDE w:val="0"/>
      <w:autoSpaceDN w:val="0"/>
      <w:adjustRightInd w:val="0"/>
      <w:spacing w:before="533"/>
      <w:jc w:val="center"/>
      <w:outlineLvl w:val="2"/>
    </w:pPr>
    <w:rPr>
      <w:color w:val="000000"/>
      <w:w w:val="1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81756"/>
    <w:rPr>
      <w:color w:val="000000"/>
      <w:sz w:val="24"/>
    </w:rPr>
  </w:style>
  <w:style w:type="character" w:styleId="a3">
    <w:name w:val="Intense Reference"/>
    <w:basedOn w:val="a0"/>
    <w:uiPriority w:val="32"/>
    <w:qFormat/>
    <w:rsid w:val="00581756"/>
    <w:rPr>
      <w:b/>
      <w:bCs/>
      <w:smallCaps/>
      <w:color w:val="C0504D" w:themeColor="accent2"/>
      <w:spacing w:val="5"/>
      <w:u w:val="single"/>
    </w:rPr>
  </w:style>
  <w:style w:type="character" w:styleId="a4">
    <w:name w:val="Strong"/>
    <w:basedOn w:val="a0"/>
    <w:qFormat/>
    <w:rsid w:val="00581756"/>
    <w:rPr>
      <w:b/>
      <w:bCs/>
    </w:rPr>
  </w:style>
  <w:style w:type="character" w:styleId="a5">
    <w:name w:val="Subtle Emphasis"/>
    <w:basedOn w:val="a0"/>
    <w:uiPriority w:val="19"/>
    <w:qFormat/>
    <w:rsid w:val="00581756"/>
    <w:rPr>
      <w:i/>
      <w:iCs/>
      <w:color w:val="808080" w:themeColor="text1" w:themeTint="7F"/>
    </w:rPr>
  </w:style>
  <w:style w:type="character" w:styleId="a6">
    <w:name w:val="Book Title"/>
    <w:basedOn w:val="a0"/>
    <w:uiPriority w:val="33"/>
    <w:qFormat/>
    <w:rsid w:val="00581756"/>
    <w:rPr>
      <w:b/>
      <w:bCs/>
      <w:smallCaps/>
      <w:spacing w:val="5"/>
    </w:rPr>
  </w:style>
  <w:style w:type="table" w:styleId="a7">
    <w:name w:val="Table Grid"/>
    <w:basedOn w:val="a1"/>
    <w:uiPriority w:val="59"/>
    <w:rsid w:val="003A3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384A99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rsid w:val="00384A99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6C29E-622F-4B75-AC6E-1F18122FC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66</Pages>
  <Words>27791</Words>
  <Characters>158410</Characters>
  <Application>Microsoft Office Word</Application>
  <DocSecurity>0</DocSecurity>
  <Lines>1320</Lines>
  <Paragraphs>371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Сергеевна</dc:creator>
  <cp:keywords/>
  <dc:description/>
  <cp:lastModifiedBy>Ольга Гладкова</cp:lastModifiedBy>
  <cp:revision>44</cp:revision>
  <dcterms:created xsi:type="dcterms:W3CDTF">2025-02-04T08:53:00Z</dcterms:created>
  <dcterms:modified xsi:type="dcterms:W3CDTF">2025-02-11T06:35:00Z</dcterms:modified>
</cp:coreProperties>
</file>