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F332C2" w:rsidP="00535D8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0C1E9C">
              <w:rPr>
                <w:rFonts w:ascii="Liberation Serif" w:hAnsi="Liberation Serif" w:cs="Liberation Serif"/>
                <w:szCs w:val="24"/>
              </w:rPr>
              <w:t>0</w:t>
            </w:r>
            <w:r w:rsidR="006F2578">
              <w:rPr>
                <w:rFonts w:ascii="Liberation Serif" w:hAnsi="Liberation Serif" w:cs="Liberation Serif"/>
                <w:szCs w:val="24"/>
              </w:rPr>
              <w:t>2.2025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C1E9C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C1E9C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F2578">
              <w:rPr>
                <w:rFonts w:ascii="Liberation Serif" w:hAnsi="Liberation Serif" w:cs="Liberation Serif"/>
                <w:szCs w:val="24"/>
              </w:rPr>
              <w:t xml:space="preserve"> до 09-3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  <w:r>
              <w:rPr>
                <w:rFonts w:ascii="Liberation Serif" w:hAnsi="Liberation Serif" w:cs="Liberation Serif"/>
                <w:szCs w:val="24"/>
              </w:rPr>
              <w:t xml:space="preserve"> 15</w:t>
            </w:r>
            <w:r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 xml:space="preserve"> до 16-0</w:t>
            </w:r>
            <w:r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5F5B26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19.02.2025г. с 09-00 до 09-30 часов. 15-30 до 16-00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Cs w:val="24"/>
              </w:rPr>
              <w:t>часов.</w:t>
            </w:r>
            <w:r w:rsidR="000A7C79" w:rsidRPr="00D95D00">
              <w:rPr>
                <w:rFonts w:ascii="Cambria" w:hAnsi="Cambria"/>
              </w:rPr>
              <w:t>в</w:t>
            </w:r>
            <w:proofErr w:type="spellEnd"/>
            <w:proofErr w:type="gramEnd"/>
            <w:r w:rsidR="000A7C79" w:rsidRPr="00D95D00">
              <w:rPr>
                <w:rFonts w:ascii="Cambria" w:hAnsi="Cambria"/>
              </w:rPr>
              <w:t xml:space="preserve">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EB56D0">
              <w:rPr>
                <w:rFonts w:ascii="Cambria" w:hAnsi="Cambria"/>
              </w:rPr>
              <w:t>3015</w:t>
            </w:r>
            <w:r w:rsidR="009A36D7">
              <w:rPr>
                <w:rFonts w:ascii="Cambria" w:hAnsi="Cambria"/>
              </w:rPr>
              <w:t xml:space="preserve"> 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EB56D0">
              <w:rPr>
                <w:rFonts w:ascii="Liberation Serif" w:hAnsi="Liberation Serif"/>
                <w:sz w:val="24"/>
                <w:szCs w:val="24"/>
              </w:rPr>
              <w:t>015</w:t>
            </w:r>
            <w:r w:rsidR="00117A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117A6C">
              <w:rPr>
                <w:rFonts w:ascii="Liberation Serif" w:hAnsi="Liberation Serif" w:cs="Liberation Serif"/>
                <w:szCs w:val="24"/>
              </w:rPr>
              <w:t>Первомайская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5F5B26" w:rsidP="00535D8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19.02.2025г. с 09-00 до 09-30 часов. 15-30 до 16-00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C5" w:rsidRDefault="006615C5" w:rsidP="006615C5">
            <w:r>
              <w:t>Быт –МКД Ул.50 лет Октября   44</w:t>
            </w:r>
            <w:r w:rsidR="001C44B0">
              <w:t>-1</w:t>
            </w:r>
            <w:r>
              <w:t xml:space="preserve"> </w:t>
            </w:r>
          </w:p>
          <w:p w:rsidR="006615C5" w:rsidRDefault="006615C5" w:rsidP="006615C5">
            <w:r>
              <w:t>М</w:t>
            </w:r>
            <w:r w:rsidR="001C44B0">
              <w:t>-</w:t>
            </w:r>
            <w:r>
              <w:t>н Сеченова (Ул.50 лет Окт. 44 – 53)</w:t>
            </w:r>
          </w:p>
          <w:p w:rsidR="006615C5" w:rsidRDefault="001C44B0" w:rsidP="006615C5">
            <w:r>
              <w:t>Быт –МКД Ул. 50 лет Октября 44-2</w:t>
            </w:r>
          </w:p>
          <w:p w:rsidR="006615C5" w:rsidRDefault="006615C5" w:rsidP="006615C5">
            <w:r>
              <w:t>М-н «Ларец» ИП Толмачева ЛМ (50 лет Октября 44)</w:t>
            </w:r>
          </w:p>
          <w:p w:rsidR="006615C5" w:rsidRDefault="006615C5" w:rsidP="006615C5">
            <w:r>
              <w:t>Быт – МКД Ул. Мальгина 46</w:t>
            </w:r>
            <w:r w:rsidR="001C44B0">
              <w:t>,48</w:t>
            </w:r>
            <w:r>
              <w:t xml:space="preserve"> (МКД)</w:t>
            </w:r>
          </w:p>
          <w:p w:rsidR="006615C5" w:rsidRDefault="006615C5" w:rsidP="006615C5">
            <w:r>
              <w:t>АО Почта России (Мальгина 46)</w:t>
            </w:r>
          </w:p>
          <w:p w:rsidR="006615C5" w:rsidRDefault="006615C5" w:rsidP="006615C5">
            <w:r>
              <w:t>Быт- Ул. Фрунзе 41,43,45</w:t>
            </w:r>
          </w:p>
          <w:p w:rsidR="006615C5" w:rsidRDefault="006615C5" w:rsidP="006615C5">
            <w:r>
              <w:t>Ул. Маяковского 8 (МКД)</w:t>
            </w:r>
            <w:r w:rsidR="001C44B0">
              <w:t xml:space="preserve"> 10,12</w:t>
            </w:r>
          </w:p>
          <w:p w:rsidR="006615C5" w:rsidRDefault="006615C5" w:rsidP="006615C5">
            <w:r>
              <w:t>Быт –МКД Ул. Мальгина 47 (1 ввод)</w:t>
            </w:r>
          </w:p>
          <w:p w:rsidR="004C2583" w:rsidRDefault="004C2583" w:rsidP="004C2583">
            <w:r>
              <w:t xml:space="preserve">Быт –МКД Ул. 50 лет Октября 46- </w:t>
            </w:r>
          </w:p>
          <w:p w:rsidR="004C2583" w:rsidRDefault="004C2583" w:rsidP="004C2583">
            <w:r>
              <w:t xml:space="preserve">Быт –МКД Ул. Первомайская </w:t>
            </w:r>
            <w:proofErr w:type="gramStart"/>
            <w:r>
              <w:t>71  -</w:t>
            </w:r>
            <w:proofErr w:type="gramEnd"/>
            <w:r>
              <w:t xml:space="preserve">  1 ввод- </w:t>
            </w:r>
          </w:p>
          <w:p w:rsidR="004C2583" w:rsidRDefault="004C2583" w:rsidP="004C2583">
            <w:r>
              <w:t>Быт –МКД Ул. Первомайская 71 - 2 ввод</w:t>
            </w:r>
          </w:p>
          <w:p w:rsidR="004C2583" w:rsidRDefault="004C2583" w:rsidP="004C2583">
            <w:r>
              <w:t>Быт – МКД ул. Мальгина 41</w:t>
            </w:r>
          </w:p>
          <w:p w:rsidR="004C2583" w:rsidRDefault="004C2583" w:rsidP="004C2583">
            <w:r>
              <w:t xml:space="preserve">М-н ПТП МЕДТЕХНИКА АО (Мальгина 41)- </w:t>
            </w:r>
          </w:p>
          <w:p w:rsidR="00117A6C" w:rsidRPr="006615C5" w:rsidRDefault="00117A6C" w:rsidP="004C2583"/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E060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B1" w:rsidRDefault="006A22B1">
      <w:pPr>
        <w:spacing w:after="0" w:line="240" w:lineRule="auto"/>
      </w:pPr>
      <w:r>
        <w:separator/>
      </w:r>
    </w:p>
  </w:endnote>
  <w:endnote w:type="continuationSeparator" w:id="0">
    <w:p w:rsidR="006A22B1" w:rsidRDefault="006A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B1" w:rsidRDefault="006A22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22B1" w:rsidRDefault="006A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30B5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1B78"/>
    <w:rsid w:val="00094411"/>
    <w:rsid w:val="000A7C79"/>
    <w:rsid w:val="000C1000"/>
    <w:rsid w:val="000C1E9C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44B0"/>
    <w:rsid w:val="001C7499"/>
    <w:rsid w:val="001D613C"/>
    <w:rsid w:val="001E2009"/>
    <w:rsid w:val="001F4468"/>
    <w:rsid w:val="002161C7"/>
    <w:rsid w:val="00291F61"/>
    <w:rsid w:val="00292D8B"/>
    <w:rsid w:val="002979DA"/>
    <w:rsid w:val="002D6265"/>
    <w:rsid w:val="002D6893"/>
    <w:rsid w:val="002F21BD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C2583"/>
    <w:rsid w:val="004F0234"/>
    <w:rsid w:val="004F5D06"/>
    <w:rsid w:val="00535D82"/>
    <w:rsid w:val="00576F04"/>
    <w:rsid w:val="00593EF0"/>
    <w:rsid w:val="005C3917"/>
    <w:rsid w:val="005F5B26"/>
    <w:rsid w:val="00604711"/>
    <w:rsid w:val="00653399"/>
    <w:rsid w:val="006615C5"/>
    <w:rsid w:val="00684161"/>
    <w:rsid w:val="006A22B1"/>
    <w:rsid w:val="006A2707"/>
    <w:rsid w:val="006F2578"/>
    <w:rsid w:val="0072700C"/>
    <w:rsid w:val="00761D30"/>
    <w:rsid w:val="007675A9"/>
    <w:rsid w:val="007C4306"/>
    <w:rsid w:val="007F64C0"/>
    <w:rsid w:val="00877C3D"/>
    <w:rsid w:val="008C173F"/>
    <w:rsid w:val="008C1FC5"/>
    <w:rsid w:val="00930B55"/>
    <w:rsid w:val="009425B7"/>
    <w:rsid w:val="0095288B"/>
    <w:rsid w:val="0095719F"/>
    <w:rsid w:val="009662F8"/>
    <w:rsid w:val="009A36D7"/>
    <w:rsid w:val="009C0741"/>
    <w:rsid w:val="009C2D34"/>
    <w:rsid w:val="00A464BF"/>
    <w:rsid w:val="00A56A4D"/>
    <w:rsid w:val="00A917B8"/>
    <w:rsid w:val="00AD51D1"/>
    <w:rsid w:val="00AF5049"/>
    <w:rsid w:val="00B22D3C"/>
    <w:rsid w:val="00B421DD"/>
    <w:rsid w:val="00B64E40"/>
    <w:rsid w:val="00B6757B"/>
    <w:rsid w:val="00B948EC"/>
    <w:rsid w:val="00BC137E"/>
    <w:rsid w:val="00C20DFE"/>
    <w:rsid w:val="00C4049D"/>
    <w:rsid w:val="00C707E1"/>
    <w:rsid w:val="00CC5442"/>
    <w:rsid w:val="00CE0E16"/>
    <w:rsid w:val="00CE688A"/>
    <w:rsid w:val="00CF446B"/>
    <w:rsid w:val="00D0755B"/>
    <w:rsid w:val="00D37E0B"/>
    <w:rsid w:val="00D95D00"/>
    <w:rsid w:val="00DB0930"/>
    <w:rsid w:val="00E060C2"/>
    <w:rsid w:val="00E81036"/>
    <w:rsid w:val="00E905A8"/>
    <w:rsid w:val="00EB356B"/>
    <w:rsid w:val="00EB56D0"/>
    <w:rsid w:val="00EC4821"/>
    <w:rsid w:val="00F14E07"/>
    <w:rsid w:val="00F332C2"/>
    <w:rsid w:val="00F37633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5938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9</cp:revision>
  <cp:lastPrinted>2020-10-02T08:12:00Z</cp:lastPrinted>
  <dcterms:created xsi:type="dcterms:W3CDTF">2024-10-09T13:27:00Z</dcterms:created>
  <dcterms:modified xsi:type="dcterms:W3CDTF">2025-02-15T17:41:00Z</dcterms:modified>
</cp:coreProperties>
</file>