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6BB27AB2" w14:textId="77777777" w:rsidR="009E0697" w:rsidRDefault="009E069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4B5436F" w14:textId="77777777" w:rsidR="009E0697" w:rsidRDefault="009E069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57C2CDF3" w:rsidR="00C63A38" w:rsidRPr="009E0697" w:rsidRDefault="0077399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447ACF"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57E4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</w:t>
      </w:r>
      <w:r w:rsidR="003E4B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57E4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 </w:t>
      </w:r>
      <w:r w:rsidR="00447ACF">
        <w:rPr>
          <w:rFonts w:ascii="Liberation Serif" w:eastAsia="Times New Roman" w:hAnsi="Liberation Serif" w:cs="Liberation Serif"/>
          <w:sz w:val="26"/>
          <w:szCs w:val="26"/>
          <w:lang w:eastAsia="ru-RU"/>
        </w:rPr>
        <w:t>449</w:t>
      </w:r>
      <w:r w:rsidR="00C63A3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F8653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10E981AF" w14:textId="7F542178" w:rsidR="00C63A38" w:rsidRPr="00F86537" w:rsidRDefault="00C63A38" w:rsidP="00F14D7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</w:t>
      </w:r>
      <w:r w:rsidR="00F14D7F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</w:t>
      </w:r>
      <w:r w:rsid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</w:p>
    <w:p w14:paraId="44F7562A" w14:textId="77777777" w:rsidR="009E0697" w:rsidRDefault="009E0697" w:rsidP="0033279C">
      <w:pPr>
        <w:spacing w:after="0" w:line="240" w:lineRule="auto"/>
        <w:ind w:right="-142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FB10216" w14:textId="7F7AEA68" w:rsidR="00775848" w:rsidRPr="00F86537" w:rsidRDefault="00775848" w:rsidP="0033279C">
      <w:pPr>
        <w:spacing w:after="0" w:line="240" w:lineRule="auto"/>
        <w:ind w:right="-142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</w:t>
      </w:r>
      <w:r w:rsidR="006770E6"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эвакуационной комиссии</w:t>
      </w: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33279C"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14:paraId="2A522C92" w14:textId="56600A15" w:rsidR="00366E8A" w:rsidRPr="00F86537" w:rsidRDefault="00366E8A" w:rsidP="00F14D7F">
      <w:pPr>
        <w:spacing w:after="0" w:line="240" w:lineRule="auto"/>
        <w:ind w:right="-142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FB16DA9" w14:textId="77777777" w:rsidR="009E0697" w:rsidRDefault="009E0697" w:rsidP="006770E6">
      <w:pPr>
        <w:keepNext/>
        <w:spacing w:after="0" w:line="240" w:lineRule="auto"/>
        <w:ind w:right="-142" w:firstLine="709"/>
        <w:jc w:val="both"/>
        <w:outlineLvl w:val="2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043C46" w14:textId="1CA681DB" w:rsidR="006770E6" w:rsidRPr="00F86537" w:rsidRDefault="00B57E49" w:rsidP="006770E6">
      <w:pPr>
        <w:keepNext/>
        <w:spacing w:after="0" w:line="240" w:lineRule="auto"/>
        <w:ind w:right="-142" w:firstLine="709"/>
        <w:jc w:val="both"/>
        <w:outlineLvl w:val="2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соответствии с пунктом 1 статьи 3 и пунктом 2 статьи 8 Федерального закона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1998 года № 28-ФЗ «О гражданской обороне», постановлениями </w:t>
      </w:r>
      <w:r w:rsidR="00E16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равительства Российской Федерации от 19.09.2022 № 1654 «Об утверждении Правил проведения эвакуационных мероприятий при угрозе возникновения или</w:t>
      </w:r>
      <w:proofErr w:type="gramEnd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возникновении чрезвычайных ситуаций природного и техногенного характера», от 30.11.2023 № 2056 «О порядке эвакуации населения, материальных и культурных ценностей в безопасные районы», </w:t>
      </w:r>
      <w:r w:rsidR="00E16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остановлением Правительства Свердловской области от 27.06.2024 № 436-ПП/ДСП «Об утверждении Положения об эвакуационной комиссии Свердловской области»</w:t>
      </w:r>
      <w:r w:rsidR="000821D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администрация Городского округа «город Ирбит» Свердловской области</w:t>
      </w:r>
      <w:proofErr w:type="gramEnd"/>
    </w:p>
    <w:p w14:paraId="3B776B12" w14:textId="71891867" w:rsidR="00775848" w:rsidRPr="00F86537" w:rsidRDefault="00775848" w:rsidP="00775848">
      <w:pPr>
        <w:keepNext/>
        <w:spacing w:after="0" w:line="240" w:lineRule="auto"/>
        <w:ind w:right="-142"/>
        <w:jc w:val="both"/>
        <w:outlineLvl w:val="2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 </w:t>
      </w:r>
    </w:p>
    <w:p w14:paraId="5195E52C" w14:textId="77777777" w:rsidR="006770E6" w:rsidRPr="00F86537" w:rsidRDefault="006770E6" w:rsidP="006770E6">
      <w:pPr>
        <w:keepNext/>
        <w:spacing w:after="0" w:line="240" w:lineRule="auto"/>
        <w:ind w:right="-142" w:firstLine="708"/>
        <w:jc w:val="both"/>
        <w:outlineLvl w:val="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Утвердить:</w:t>
      </w:r>
    </w:p>
    <w:p w14:paraId="7E859BDA" w14:textId="1E765E6C" w:rsidR="006770E6" w:rsidRPr="00F86537" w:rsidRDefault="006770E6" w:rsidP="006770E6">
      <w:pPr>
        <w:keepNext/>
        <w:spacing w:after="0" w:line="240" w:lineRule="auto"/>
        <w:ind w:right="-142" w:firstLine="708"/>
        <w:jc w:val="both"/>
        <w:outlineLvl w:val="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Положение об эвакуационной комиссии Городского округа «город Ирбит» Свердловской области (приложение № 1);</w:t>
      </w:r>
    </w:p>
    <w:p w14:paraId="37ECA9F4" w14:textId="77777777" w:rsidR="00EE4319" w:rsidRPr="00F86537" w:rsidRDefault="006770E6" w:rsidP="006770E6">
      <w:pPr>
        <w:keepNext/>
        <w:spacing w:after="0" w:line="240" w:lineRule="auto"/>
        <w:ind w:right="-142" w:firstLine="708"/>
        <w:jc w:val="both"/>
        <w:outlineLvl w:val="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состав эвакуационной комиссии Городского округа «город Ирбит» Свердловской области (приложение №</w:t>
      </w:r>
      <w:r w:rsidR="00EE431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2);</w:t>
      </w:r>
    </w:p>
    <w:p w14:paraId="27ABD1DA" w14:textId="44CF53C9" w:rsidR="00EE4319" w:rsidRPr="00F86537" w:rsidRDefault="00EE4319" w:rsidP="006770E6">
      <w:pPr>
        <w:keepNext/>
        <w:spacing w:after="0" w:line="240" w:lineRule="auto"/>
        <w:ind w:right="-142" w:firstLine="708"/>
        <w:jc w:val="both"/>
        <w:outlineLvl w:val="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3) структуру эвакуационной комиссии Городского округа «город Ирбит» Свердловской области</w:t>
      </w:r>
      <w:r w:rsidR="00B934A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(приложение № 3);</w:t>
      </w:r>
    </w:p>
    <w:p w14:paraId="2E65A970" w14:textId="164FABF3" w:rsidR="00775848" w:rsidRPr="00F86537" w:rsidRDefault="006770E6" w:rsidP="001D73CD">
      <w:pPr>
        <w:spacing w:after="0" w:line="240" w:lineRule="auto"/>
        <w:ind w:right="-142"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2815D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 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Призна</w:t>
      </w:r>
      <w:r w:rsidR="006C097F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ть утратившим силу постановление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администрации </w:t>
      </w:r>
      <w:r w:rsidR="00726A60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</w:t>
      </w:r>
      <w:r w:rsidR="006C097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01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C097F">
        <w:rPr>
          <w:rFonts w:ascii="Liberation Serif" w:eastAsia="Times New Roman" w:hAnsi="Liberation Serif" w:cs="Liberation Serif"/>
          <w:sz w:val="26"/>
          <w:szCs w:val="26"/>
          <w:lang w:eastAsia="ru-RU"/>
        </w:rPr>
        <w:t>07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</w:t>
      </w:r>
      <w:r w:rsidR="001D73CD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22</w:t>
      </w:r>
      <w:r w:rsidR="00726A60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="00726A60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C097F">
        <w:rPr>
          <w:rFonts w:ascii="Liberation Serif" w:eastAsia="Times New Roman" w:hAnsi="Liberation Serif" w:cs="Liberation Serif"/>
          <w:sz w:val="26"/>
          <w:szCs w:val="26"/>
          <w:lang w:eastAsia="ru-RU"/>
        </w:rPr>
        <w:t>1002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-ПА </w:t>
      </w:r>
      <w:r w:rsidR="00D95B93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1D73CD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 эвакуационной комиссии Городского округа «город Ирбит» Свердловской области</w:t>
      </w:r>
      <w:r w:rsidR="006C097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и постановление</w:t>
      </w:r>
      <w:r w:rsidR="006C097F" w:rsidRPr="006C097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администрации Городского округа «город И</w:t>
      </w:r>
      <w:r w:rsidR="006C097F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рбит» Свердловской области от 14.03.2025</w:t>
      </w:r>
      <w:r w:rsidR="006C097F" w:rsidRPr="006C097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 </w:t>
      </w:r>
      <w:r w:rsidR="006C097F">
        <w:rPr>
          <w:rFonts w:ascii="Liberation Serif" w:eastAsia="Times New Roman" w:hAnsi="Liberation Serif" w:cs="Liberation Serif"/>
          <w:sz w:val="26"/>
          <w:szCs w:val="26"/>
          <w:lang w:eastAsia="ru-RU"/>
        </w:rPr>
        <w:t>424</w:t>
      </w:r>
      <w:r w:rsidR="006C097F" w:rsidRPr="006C097F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 «Об эвакуационной комиссии Городского округа «город Ирбит» Свердловской области»</w:t>
      </w:r>
      <w:r w:rsidR="00A96AE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A19675E" w14:textId="3C5D43C0" w:rsidR="000132C0" w:rsidRPr="00F86537" w:rsidRDefault="006770E6" w:rsidP="0051354B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98" w:lineRule="exact"/>
        <w:ind w:right="-142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3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33279C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57E4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D8ACC3C" w14:textId="77777777" w:rsidR="00366E8A" w:rsidRPr="00F86537" w:rsidRDefault="00366E8A" w:rsidP="00366E8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 Отделу организационной работы и </w:t>
      </w:r>
      <w:proofErr w:type="spell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документообеспечения</w:t>
      </w:r>
      <w:proofErr w:type="spellEnd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</w:t>
      </w:r>
      <w:proofErr w:type="gram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разместить</w:t>
      </w:r>
      <w:proofErr w:type="gramEnd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настоящее постановление на официальном сайте администрации Городского округа «город Ирбит» Свердловской области (</w:t>
      </w:r>
      <w:r w:rsidRPr="00F8653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F8653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F8653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20752EEB" w14:textId="77777777" w:rsidR="009E0697" w:rsidRDefault="009E0697" w:rsidP="002815D9">
      <w:pPr>
        <w:spacing w:after="0" w:line="240" w:lineRule="auto"/>
        <w:ind w:right="-142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A95B0F5" w14:textId="77777777" w:rsidR="009E0697" w:rsidRDefault="009E0697" w:rsidP="002815D9">
      <w:pPr>
        <w:spacing w:after="0" w:line="240" w:lineRule="auto"/>
        <w:ind w:right="-142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7F22FA" w14:textId="77777777" w:rsidR="002815D9" w:rsidRPr="00F86537" w:rsidRDefault="002815D9" w:rsidP="002815D9">
      <w:pPr>
        <w:spacing w:after="0" w:line="240" w:lineRule="auto"/>
        <w:ind w:right="-142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2C405E0E" w14:textId="6ECBEA47" w:rsidR="00F14D7F" w:rsidRPr="00F86537" w:rsidRDefault="002815D9" w:rsidP="00F14D7F">
      <w:pPr>
        <w:spacing w:after="0" w:line="240" w:lineRule="auto"/>
        <w:ind w:right="-142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</w:t>
      </w:r>
      <w:r w:rsid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23A3DFFA" w14:textId="75159151" w:rsidR="006048F7" w:rsidRPr="00F86537" w:rsidRDefault="006048F7" w:rsidP="00F86537">
      <w:pPr>
        <w:spacing w:after="0" w:line="240" w:lineRule="auto"/>
        <w:ind w:right="-142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4C8D585" w14:textId="77777777" w:rsidR="009E0697" w:rsidRDefault="009E0697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7B42317" w14:textId="77777777" w:rsidR="009E0697" w:rsidRDefault="009E0697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4B2DFAD" w14:textId="77777777" w:rsidR="009E0697" w:rsidRDefault="009E0697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3BE424" w14:textId="77777777" w:rsidR="009E0697" w:rsidRDefault="009E0697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DABE8F5" w14:textId="77777777" w:rsidR="009E0697" w:rsidRDefault="009E0697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714DB77" w14:textId="77777777" w:rsidR="009E0697" w:rsidRDefault="009E0697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634439D" w14:textId="77777777" w:rsidR="009E0697" w:rsidRDefault="009E0697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E12C0A4" w14:textId="77777777" w:rsidR="009E0697" w:rsidRDefault="009E0697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8C4FF6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1E43A54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B9E7791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5DCCDC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E88C12E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F67D076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CB51508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9F4CFC2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D34F6B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89AA526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FBE5E26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52EAC3F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A92E1EC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F2104B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4680D4D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6D306C9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8B80F42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2E2056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C9B300C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88F2E07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E58B26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C180B05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16B8CF7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0BCAE1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D72E9D7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C819740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2944A4B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F2E322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A00588F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A524230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C1F5EC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C0400FA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0A65109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77F9FEB" w14:textId="77777777" w:rsidR="00001A91" w:rsidRDefault="00001A91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E1165A" w14:textId="3C64FA94" w:rsidR="00775848" w:rsidRPr="00F86537" w:rsidRDefault="00775848" w:rsidP="00F14D7F">
      <w:pPr>
        <w:spacing w:after="0" w:line="240" w:lineRule="auto"/>
        <w:ind w:right="-142" w:firstLine="453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Приложение №1          </w:t>
      </w:r>
    </w:p>
    <w:p w14:paraId="012354D7" w14:textId="77777777" w:rsidR="00775848" w:rsidRPr="00F86537" w:rsidRDefault="00775848" w:rsidP="00775848">
      <w:pPr>
        <w:keepNext/>
        <w:tabs>
          <w:tab w:val="left" w:pos="3119"/>
        </w:tabs>
        <w:spacing w:after="0" w:line="240" w:lineRule="auto"/>
        <w:ind w:left="4536"/>
        <w:outlineLvl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постановлению администрации</w:t>
      </w:r>
    </w:p>
    <w:p w14:paraId="1C05368E" w14:textId="39A2D13B" w:rsidR="00775848" w:rsidRPr="00F86537" w:rsidRDefault="0033279C" w:rsidP="00775848">
      <w:pPr>
        <w:spacing w:after="0" w:line="240" w:lineRule="auto"/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        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</w:t>
      </w:r>
      <w:proofErr w:type="spellStart"/>
      <w:proofErr w:type="gram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</w:t>
      </w:r>
      <w:proofErr w:type="spellEnd"/>
      <w:proofErr w:type="gramEnd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447ACF"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57E4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 2025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г. № </w:t>
      </w:r>
      <w:r w:rsidR="00447ACF">
        <w:rPr>
          <w:rFonts w:ascii="Liberation Serif" w:eastAsia="Times New Roman" w:hAnsi="Liberation Serif" w:cs="Liberation Serif"/>
          <w:sz w:val="26"/>
          <w:szCs w:val="26"/>
          <w:lang w:eastAsia="ru-RU"/>
        </w:rPr>
        <w:t>449</w:t>
      </w:r>
      <w:r w:rsidR="0077584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24F228BC" w14:textId="77777777" w:rsidR="00775848" w:rsidRDefault="00775848" w:rsidP="0077584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26F42A" w14:textId="77777777" w:rsidR="00001A91" w:rsidRPr="00F86537" w:rsidRDefault="00001A91" w:rsidP="0077584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D1193AE" w14:textId="77777777" w:rsidR="006770E6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ПОЛОЖЕНИЕ</w:t>
      </w:r>
    </w:p>
    <w:p w14:paraId="5EBCBF76" w14:textId="4BFD6780" w:rsidR="00775848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эвакуационной комиссии </w:t>
      </w:r>
      <w:r w:rsidR="0033279C"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  <w:r w:rsidR="00775848" w:rsidRPr="00F86537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</w:p>
    <w:p w14:paraId="7A1FD576" w14:textId="77777777" w:rsidR="00775848" w:rsidRDefault="00775848" w:rsidP="00EE41C6">
      <w:pPr>
        <w:keepLines/>
        <w:suppressLineNumbers/>
        <w:spacing w:after="0" w:line="240" w:lineRule="auto"/>
        <w:ind w:firstLine="524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F71E62B" w14:textId="77777777" w:rsidR="00001A91" w:rsidRPr="00F86537" w:rsidRDefault="00001A91" w:rsidP="00EE41C6">
      <w:pPr>
        <w:keepLines/>
        <w:suppressLineNumbers/>
        <w:spacing w:after="0" w:line="240" w:lineRule="auto"/>
        <w:ind w:firstLine="524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6854E84" w14:textId="2AC22CC8" w:rsidR="006770E6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Глава 1. </w:t>
      </w:r>
      <w:r w:rsidR="00D13218"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Общие положения</w:t>
      </w:r>
    </w:p>
    <w:p w14:paraId="4321C225" w14:textId="77777777" w:rsidR="006770E6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21D505" w14:textId="40194643" w:rsidR="006770E6" w:rsidRPr="00F86537" w:rsidRDefault="001D73CD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1. 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Эвакуационная комиссия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F9621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является координационным органом, образованным для организации взаимодействия органов местного самоуправления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F9621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организаций всех форм собственности, расположенных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F9621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федеральных органов исполнительной власти, находящихся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F9621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исполнительных органов государственной власти Свердловской области в целях проведения эвакуационных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мероприятий при угрозе и возникновении чрезвычайных ситуаций природного и техногенного характера и при военных конфликтах или вследствие этих конфликтов.</w:t>
      </w:r>
    </w:p>
    <w:p w14:paraId="09F5D08D" w14:textId="4B7DB5BE" w:rsidR="006770E6" w:rsidRPr="00F86537" w:rsidRDefault="001D73CD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2. 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Эвакуационная комиссия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F9621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руководствуется в своей практической деятельности</w:t>
      </w:r>
      <w:r w:rsidR="00511985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Федеральными законами от 21 декабря 1994 №</w:t>
      </w:r>
      <w:r w:rsidR="00D920D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68-ФЗ «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защите населения и территорий от чрезвычайных ситуаций природного и те</w:t>
      </w:r>
      <w:r w:rsidR="00D920D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хногенного характера»</w:t>
      </w:r>
      <w:r w:rsidR="00511985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от 12 февраля 1998 №</w:t>
      </w:r>
      <w:r w:rsidR="00D920D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28-ФЗ «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гражданской обор</w:t>
      </w:r>
      <w:r w:rsidR="00D920D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оне»</w:t>
      </w:r>
      <w:r w:rsidR="00511985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D3383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постановлениями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</w:t>
      </w:r>
      <w:proofErr w:type="gramEnd"/>
      <w:r w:rsidR="00D3383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D3383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природного и техногенного характера», от 30.11.2023 № 2056 «О порядке эвакуации населения, материальных и культурных ценностей в безопасные районы», Постановлением Правительства Свердловской области от 27.06.2024 № 436-ПП/ДСП «Об утверждении Положения об эвакуационной комиссии Свердловской области»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другими нормативными правовыми актами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законами и иными нормативными правовыми актами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</w:t>
      </w:r>
      <w:r w:rsidR="00511985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ской области, правовыми актами а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дминистрации </w:t>
      </w:r>
      <w:r w:rsidR="00511985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организационно-методическими рекомендациями Министерства Российской Федерации по делам гражданской обороны, чрезвычайным ситуациям и ликвидации по</w:t>
      </w:r>
      <w:r w:rsidR="00D920D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следствий стихийных бедствий и г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области.</w:t>
      </w:r>
    </w:p>
    <w:p w14:paraId="364E5963" w14:textId="77777777" w:rsidR="006770E6" w:rsidRPr="00F86537" w:rsidRDefault="006770E6" w:rsidP="006770E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C7F7BA" w14:textId="4B017164" w:rsidR="006770E6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 xml:space="preserve">Глава 2. </w:t>
      </w:r>
      <w:r w:rsidR="00D13218"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Основные задачи, функции и права</w:t>
      </w:r>
    </w:p>
    <w:p w14:paraId="41448D01" w14:textId="788289DD" w:rsidR="006770E6" w:rsidRPr="00F86537" w:rsidRDefault="00D13218" w:rsidP="00D3016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эвакуационной комиссии городского округа «город </w:t>
      </w:r>
      <w:r w:rsid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Ирбит» С</w:t>
      </w: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вердловской области</w:t>
      </w:r>
    </w:p>
    <w:p w14:paraId="62B69048" w14:textId="77777777" w:rsidR="006770E6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DE22ABD" w14:textId="660EBBBD" w:rsidR="006770E6" w:rsidRPr="00F86537" w:rsidRDefault="006770E6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Основными задачами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D3383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являются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688E8A85" w14:textId="66D85899" w:rsidR="006770E6" w:rsidRPr="00F86537" w:rsidRDefault="006770E6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разработка и корректировка плана эвакуации населения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области </w:t>
      </w:r>
      <w:r w:rsid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 чрезвычайных ситуациях природного и техногенного характера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F5F9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плана гражданской обороны</w:t>
      </w:r>
      <w:r w:rsidR="003F5F98" w:rsidRPr="003F5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F5F9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3F5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а также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рассмотрение вопросов обеспечения разработки и корректировки планов эвакуации </w:t>
      </w:r>
      <w:r w:rsidR="003F5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работников </w:t>
      </w:r>
      <w:r w:rsidR="00C809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организаций,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расположенных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D920D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14:paraId="3F6505E1" w14:textId="77777777" w:rsidR="006770E6" w:rsidRPr="00F86537" w:rsidRDefault="006770E6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организация и контроль всестороннего обеспечения эвакуационных мероприятий;</w:t>
      </w:r>
    </w:p>
    <w:p w14:paraId="219F625B" w14:textId="77777777" w:rsidR="006770E6" w:rsidRPr="00F86537" w:rsidRDefault="006770E6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организация и контроль своевременного комплектования эвакуационных органов, качественной подготовки личного состава эвакуационных органов;</w:t>
      </w:r>
    </w:p>
    <w:p w14:paraId="7A8CF9D2" w14:textId="77777777" w:rsidR="006770E6" w:rsidRPr="00F86537" w:rsidRDefault="006770E6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организация и контроль подготовки и проведения эвакуационных мероприятий в условиях чрезвычайных ситуаций природного и техногенного характера и при военных конфликтах или вследствие этих конфликтов;</w:t>
      </w:r>
    </w:p>
    <w:p w14:paraId="0D58F969" w14:textId="77777777" w:rsidR="006770E6" w:rsidRPr="00F86537" w:rsidRDefault="006770E6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5) планирование мероприятий по подготовке к эвакуации населения, материальных и культурных ценностей и их размещение в безопасных районах загородной зоны при военных конфликтах или вследствие этих конфликтов;</w:t>
      </w:r>
    </w:p>
    <w:p w14:paraId="54B6C95B" w14:textId="77777777" w:rsidR="00C8099B" w:rsidRDefault="006770E6" w:rsidP="00C8099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6) планирование мероприятий по подготовке к эвакуации населения в условиях чрезвычайных ситуаций природного и техногенного характера.</w:t>
      </w:r>
    </w:p>
    <w:p w14:paraId="1CC08F2A" w14:textId="5DFD2D11" w:rsidR="006770E6" w:rsidRPr="00F86537" w:rsidRDefault="006770E6" w:rsidP="00C8099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Ответственность за планирование, обеспечение и проведение эвакуации населения, материальных и культурных ценностей, а также их размещение в загородной зоне возлагается на руководителя гражданской обороны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D920D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240F316" w14:textId="2FCFCFDB" w:rsidR="006770E6" w:rsidRPr="00F86537" w:rsidRDefault="001D73CD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4. 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Эвакуационная комиссия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92622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с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целью выполнения возложенных на нее задач осуществляет следующие функции:</w:t>
      </w:r>
    </w:p>
    <w:p w14:paraId="30BA48A4" w14:textId="53A7A305" w:rsidR="006770E6" w:rsidRPr="00F86537" w:rsidRDefault="006770E6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разрабатывает предложения по совершенствованию нормативных правовых актов и иных нормативных документов по эвакуационным мероприятиям </w:t>
      </w:r>
      <w:r w:rsidR="003C031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5819783" w14:textId="5A59D0B6" w:rsidR="006770E6" w:rsidRPr="00F86537" w:rsidRDefault="006770E6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участвует в разработке плана гражданской обороны </w:t>
      </w:r>
      <w:r w:rsidR="00C8099B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</w:t>
      </w:r>
      <w:r w:rsidR="00C809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плана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защиты населения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92622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в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части организации эвакуации населения, материальных и культурных ценностей при военных конфликтах или вследствие этих конфликтов;</w:t>
      </w:r>
    </w:p>
    <w:p w14:paraId="079E77ED" w14:textId="008EA714" w:rsidR="006770E6" w:rsidRPr="00F86537" w:rsidRDefault="006770E6" w:rsidP="006770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оказывает методическую помощь эвакуационным органам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92622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в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разработке планов эвакуации;</w:t>
      </w:r>
    </w:p>
    <w:p w14:paraId="656B71F9" w14:textId="33DD74EA" w:rsidR="006770E6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4) готовит в установленном порядке предложения и аналитические материалы по организации эвакуационных мероприятий для руководителя гражданской обороны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D920D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600441B" w14:textId="69DB0EC6" w:rsidR="006770E6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готовит в установленном порядке донесения по подготовке к проведению мероприятий по эвакуации населения из зон возможных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чрезвычайных ситуаций природного и техногенного характера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92622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 военных конфликтах или вследствие этих конфликтов;</w:t>
      </w:r>
    </w:p>
    <w:p w14:paraId="7B8FCED9" w14:textId="2ACB7B36" w:rsidR="006770E6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Эвакуационная комиссия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92622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имеет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право:</w:t>
      </w:r>
    </w:p>
    <w:p w14:paraId="56FF42C2" w14:textId="57DBDA49" w:rsidR="006770E6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в пределах своей компетенции принимать решения, обязательные для выполнения эвакуационными органами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D920D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организациями, расположенными на его территории, по вопросам планирования и всесторонней подготовки к проведению эвакуационных мероприятий;</w:t>
      </w:r>
    </w:p>
    <w:p w14:paraId="19B0E3EC" w14:textId="0C5AEC3D" w:rsidR="006770E6" w:rsidRPr="00F86537" w:rsidRDefault="00D920D9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осуществлять 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мероприятий;</w:t>
      </w:r>
    </w:p>
    <w:p w14:paraId="3224873D" w14:textId="77777777" w:rsidR="006770E6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осуществлять контроль за подготовкой и готовностью сборных эвакуационных пунктов, пунктов временного размещения населения, пострадавшего вследствие чрезвычайных ситуаций природного и техногенного характера (далее - пункты временного размещения), пунктов посадки населения на транспорт, пунктов погрузки материальных и культурных ценностей на транспортные средства, а также личного состава указанных объектов к выполнению задач по предназначению;</w:t>
      </w:r>
      <w:proofErr w:type="gramEnd"/>
    </w:p>
    <w:p w14:paraId="41C9FCB2" w14:textId="77777777" w:rsidR="006770E6" w:rsidRPr="00F86537" w:rsidRDefault="006770E6" w:rsidP="006770E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CF00204" w14:textId="7032A9A3" w:rsidR="006770E6" w:rsidRPr="00F86537" w:rsidRDefault="006770E6" w:rsidP="00E220D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Глава 3. </w:t>
      </w:r>
      <w:r w:rsidR="00D13218"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Структура и состав эвакуационной комиссии</w:t>
      </w:r>
    </w:p>
    <w:p w14:paraId="1E8A4CFD" w14:textId="6E625752" w:rsidR="006770E6" w:rsidRPr="00F86537" w:rsidRDefault="00D13218" w:rsidP="00E220D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14:paraId="3AB8515D" w14:textId="77777777" w:rsidR="006770E6" w:rsidRPr="00F86537" w:rsidRDefault="006770E6" w:rsidP="006770E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C163341" w14:textId="12992208" w:rsidR="006770E6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6. Эвакуационную комиссию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92622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возглавляет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председатель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8C3581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</w:t>
      </w:r>
      <w:r w:rsidR="003C031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 г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лавы </w:t>
      </w:r>
      <w:r w:rsidR="003C031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898F36A" w14:textId="70E9CDDF" w:rsidR="006770E6" w:rsidRPr="00F86537" w:rsidRDefault="006770E6" w:rsidP="008C358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92622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имеет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C031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одного заместителя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EBF339A" w14:textId="4B431F1D" w:rsidR="006770E6" w:rsidRPr="00F86537" w:rsidRDefault="006770E6" w:rsidP="000D0FA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Организацию обеспечения работы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92622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осуществляет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секретарь комиссии.</w:t>
      </w:r>
    </w:p>
    <w:p w14:paraId="282B6BCB" w14:textId="6B0075D6" w:rsidR="006770E6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7. В структуру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92622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входят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группы </w:t>
      </w:r>
      <w:r w:rsidR="00D1321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оповещения и связи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663441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организации размещения и учета эвакуируемого населения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663441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дорожного и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транспортного обеспечения, </w:t>
      </w:r>
      <w:r w:rsidR="00091D6F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группа отправки, учета и размещения материальных и культурных ценностей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первоочередного жизнеобеспечения эвакуируемого населения.</w:t>
      </w:r>
    </w:p>
    <w:p w14:paraId="21A094E6" w14:textId="77777777" w:rsidR="00B84FDE" w:rsidRPr="00F86537" w:rsidRDefault="006770E6" w:rsidP="00B84FD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8. </w:t>
      </w:r>
      <w:proofErr w:type="gram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состав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могут включаться представители </w:t>
      </w:r>
      <w:r w:rsidR="00CC77F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военного комиссариата </w:t>
      </w:r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города Ирбит </w:t>
      </w:r>
      <w:proofErr w:type="spellStart"/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</w:t>
      </w:r>
      <w:proofErr w:type="spellEnd"/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 </w:t>
      </w:r>
      <w:proofErr w:type="spellStart"/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Байкаловского</w:t>
      </w:r>
      <w:proofErr w:type="spellEnd"/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районов</w:t>
      </w:r>
      <w:r w:rsidR="00CC77F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межмуниципального отдела Министерства внутренних дел России «</w:t>
      </w:r>
      <w:proofErr w:type="spellStart"/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государственного автономного учреждения здравоохранения Свердловской области «</w:t>
      </w:r>
      <w:proofErr w:type="spellStart"/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центральная городская больница», сотрудники а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дминистрации города </w:t>
      </w:r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транспортных организаций, учреждений общего образования, социального обеспечения, связи.</w:t>
      </w:r>
      <w:proofErr w:type="gramEnd"/>
    </w:p>
    <w:p w14:paraId="5ED35615" w14:textId="081518F6" w:rsidR="00B84FDE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9. Состав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утверждается постановлением </w:t>
      </w:r>
      <w:r w:rsidR="000D0FA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B84FDE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0D0FA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428F332" w14:textId="717AF28F" w:rsidR="006770E6" w:rsidRPr="00F86537" w:rsidRDefault="00B84FDE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10. При изменении места работы председателем, заместителем председателя, секретарем, начальником группы, членом группы эвакуационной комиссии Городского округа «город Ирбит» Свердловской области становится назначенное на данную должность лицо с выполнением всех возложенных на него функций и задач. </w:t>
      </w:r>
    </w:p>
    <w:p w14:paraId="22069185" w14:textId="77777777" w:rsidR="006770E6" w:rsidRPr="00F86537" w:rsidRDefault="006770E6" w:rsidP="006770E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A7AD58" w14:textId="1FF2954A" w:rsidR="006770E6" w:rsidRPr="00F86537" w:rsidRDefault="006770E6" w:rsidP="00127C2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Глава 4. </w:t>
      </w:r>
      <w:r w:rsidR="00D13218"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Организация работы эвакуационной комиссии городского округа «город Ирбит» Свердловской области</w:t>
      </w:r>
    </w:p>
    <w:p w14:paraId="43A1E1A9" w14:textId="77777777" w:rsidR="00E40B4F" w:rsidRDefault="00E40B4F" w:rsidP="00E40B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140F6F7" w14:textId="1B73C6E4" w:rsidR="006770E6" w:rsidRPr="00F86537" w:rsidRDefault="006770E6" w:rsidP="00E40B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10. Эвакуационная комиссия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организует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свою работу в соответствии с годовым планом основных мероприятий, утвержденным в установленном порядке.</w:t>
      </w:r>
    </w:p>
    <w:p w14:paraId="144F43AA" w14:textId="74A9F597" w:rsidR="006770E6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11. Планом работы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предусматривается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3FE393BE" w14:textId="26D569C5" w:rsidR="006770E6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подготовка членов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по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вопросам планирования, управления, подготовки и проведения эвакуационных мероприятий в ходе проведения занятий, учебно-методических занятий (не реже одного раза в год), учений и тренировок;</w:t>
      </w:r>
    </w:p>
    <w:p w14:paraId="18A7C8B3" w14:textId="7369D3AA" w:rsidR="006770E6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ежегодная корректировка плана гражданской обороны </w:t>
      </w:r>
      <w:r w:rsidR="0075121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75121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плана действий по эвакуации населения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области </w:t>
      </w:r>
      <w:r w:rsidR="0075121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 чрезвычайных ситуациях природного и техногенного характера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части проведения эвакуации населения, материальных и культурных ценностей;</w:t>
      </w:r>
    </w:p>
    <w:p w14:paraId="77CB4B59" w14:textId="17E43268" w:rsidR="006770E6" w:rsidRPr="00F86537" w:rsidRDefault="006770E6" w:rsidP="00E220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уточнение состава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области;</w:t>
      </w:r>
    </w:p>
    <w:p w14:paraId="4D168ABF" w14:textId="5BDDDBC6" w:rsidR="006770E6" w:rsidRPr="00F86537" w:rsidRDefault="006770E6" w:rsidP="00702C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4) разработка и оформление документов, необходимых для работы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в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ходе проведения эвакуационных мероприятий;</w:t>
      </w:r>
    </w:p>
    <w:p w14:paraId="3BB57C1E" w14:textId="54A79DE8" w:rsidR="006770E6" w:rsidRPr="00F86537" w:rsidRDefault="006770E6" w:rsidP="00702C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12. Эвакуационная комиссия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разрабатывает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следующие документы:</w:t>
      </w:r>
    </w:p>
    <w:p w14:paraId="53DB822D" w14:textId="77777777" w:rsidR="00B37A15" w:rsidRPr="00F86537" w:rsidRDefault="006770E6" w:rsidP="00B37A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проекты </w:t>
      </w:r>
      <w:r w:rsidR="00B37A15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постановлений а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дминистрации </w:t>
      </w:r>
      <w:r w:rsidR="00B37A15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7BCE919E" w14:textId="1742399F" w:rsidR="00B37A15" w:rsidRPr="00F86537" w:rsidRDefault="00B37A15" w:rsidP="00B37A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-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 утверждении Положения об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AFDDDEC" w14:textId="1F0F5443" w:rsidR="00B37A15" w:rsidRPr="00F86537" w:rsidRDefault="00B37A15" w:rsidP="00B37A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-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составе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9109F4A" w14:textId="348F2952" w:rsidR="00B37A15" w:rsidRPr="00F86537" w:rsidRDefault="00B37A15" w:rsidP="00B37A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-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проведении эвакуационных мероприятий при военных конфликтах или вследствие этих конфликтов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2836AA7" w14:textId="77777777" w:rsidR="00B37A15" w:rsidRPr="00F86537" w:rsidRDefault="00B37A15" w:rsidP="00B37A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-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проведении эвакуационных мероприятий в условиях чрезвычайных ситуаций природного и техногенного характера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277F217" w14:textId="6B6AA8B5" w:rsidR="006770E6" w:rsidRPr="00F86537" w:rsidRDefault="00B37A15" w:rsidP="00B37A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-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расчете населения, подлежащего эвакуации при военных конфликтах или вследствие этих конфликтов;</w:t>
      </w:r>
    </w:p>
    <w:p w14:paraId="3E8F2A5B" w14:textId="7C40C8E4" w:rsidR="006770E6" w:rsidRPr="00F86537" w:rsidRDefault="006770E6" w:rsidP="00702C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схему оповещения и сбора членов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в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рабочее и нерабочее время;</w:t>
      </w:r>
    </w:p>
    <w:p w14:paraId="1558C246" w14:textId="17651CA7" w:rsidR="006770E6" w:rsidRPr="00F86537" w:rsidRDefault="00B37A15" w:rsidP="00702C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3)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схему организации управления эвакуационными органами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области;</w:t>
      </w:r>
    </w:p>
    <w:p w14:paraId="0921A969" w14:textId="7D855C2A" w:rsidR="006770E6" w:rsidRPr="00F86537" w:rsidRDefault="006770E6" w:rsidP="00702C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4) функциональные обязанности членов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области;</w:t>
      </w:r>
    </w:p>
    <w:p w14:paraId="4A08BF37" w14:textId="37834011" w:rsidR="006770E6" w:rsidRPr="00F86537" w:rsidRDefault="00B37A15" w:rsidP="00702C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план работы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на</w:t>
      </w:r>
      <w:r w:rsidR="00680C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год.</w:t>
      </w:r>
    </w:p>
    <w:p w14:paraId="2D063A99" w14:textId="77777777" w:rsidR="006770E6" w:rsidRPr="00F86537" w:rsidRDefault="006770E6" w:rsidP="006770E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302BD8C" w14:textId="6E080BB3" w:rsidR="006770E6" w:rsidRPr="00F86537" w:rsidRDefault="006770E6" w:rsidP="00702CA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Глава 5. </w:t>
      </w:r>
      <w:r w:rsidR="00D13218"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Режимы работы эвакуационной комиссии</w:t>
      </w:r>
    </w:p>
    <w:p w14:paraId="7B2E8603" w14:textId="116C2ACC" w:rsidR="006770E6" w:rsidRPr="00F86537" w:rsidRDefault="00D13218" w:rsidP="00702CA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42D81F58" w14:textId="77777777" w:rsidR="006770E6" w:rsidRPr="00F86537" w:rsidRDefault="006770E6" w:rsidP="006770E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374F5A" w14:textId="1E3A178A" w:rsidR="006770E6" w:rsidRPr="00F86537" w:rsidRDefault="006770E6" w:rsidP="00702C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13. При выполнении задач по организации и проведению эвакуационных мероприятий в условиях чрезвычайных ситуаций природного и техногенного характера и при ликвидации последствий террористических актов эвакуационная комиссия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работает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режиме повседневной деятельности, повышенной готовности или чрезвычайной ситуации.</w:t>
      </w:r>
    </w:p>
    <w:p w14:paraId="7CEC2E78" w14:textId="33383248" w:rsidR="006770E6" w:rsidRPr="00F86537" w:rsidRDefault="006770E6" w:rsidP="00702C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14. В режиме повседневной деятельности эвакуационная комиссия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выполняет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следующие мероприятия:</w:t>
      </w:r>
    </w:p>
    <w:p w14:paraId="0BBFBEB0" w14:textId="229C1D63" w:rsidR="006770E6" w:rsidRPr="00F86537" w:rsidRDefault="006770E6" w:rsidP="00702C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осуществляет </w:t>
      </w:r>
      <w:r w:rsidR="00680C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участие в разработке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606B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плана гражданской обороны Городского округа «город Ирбит» Свердловской области </w:t>
      </w:r>
      <w:r w:rsidR="00680C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</w:t>
      </w:r>
      <w:r w:rsidR="00E60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плана действий по эвакуации населения </w:t>
      </w:r>
      <w:r w:rsidR="00E606B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E60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 чрезвычайных ситуациях природного и техногенного характера </w:t>
      </w:r>
      <w:r w:rsidR="00E606B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части проведения эвакуации населения, материальных и культурных ценностей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</w:t>
      </w:r>
      <w:r w:rsidR="00E60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их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ежегодное уточнение;</w:t>
      </w:r>
    </w:p>
    <w:p w14:paraId="71CCBECC" w14:textId="5732BC06" w:rsidR="006770E6" w:rsidRPr="00F86537" w:rsidRDefault="00B37A15" w:rsidP="00702C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4E66A9" w:rsidRPr="004E66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участвует в командно-штабных учениях и штабных тренировках с органами управления, силами и средствами гражданской обороны </w:t>
      </w:r>
      <w:r w:rsidR="004E66A9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4E66A9" w:rsidRPr="004E66A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Свердловской областной подсистемы единой государственной системы предупреждения и ликвидации чрезвычайных ситуаций и ее звеньев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6C09F81" w14:textId="58728466" w:rsidR="006770E6" w:rsidRPr="00F86537" w:rsidRDefault="00B37A15" w:rsidP="007966F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организует обучение на курсах гражданской обороны личного состава;</w:t>
      </w:r>
    </w:p>
    <w:p w14:paraId="3199C910" w14:textId="52E2CCC9" w:rsidR="006770E6" w:rsidRPr="00F86537" w:rsidRDefault="00B37A15" w:rsidP="007966F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осуществляет контроль за созданием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сборных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эвакуационных пунктов, пунктов временного размещения населения, промежуточных пунктов эвакуации (при необходимости), пунктов посадки населения на транспорт, пунктов погрузки материальных и культурных ценностей на транспорт, за подготовкой личного состава указанных объектов к выполнению задач по предназначению пунктов, а также за состоянием маршрутов эвакуации;</w:t>
      </w:r>
      <w:proofErr w:type="gramEnd"/>
    </w:p>
    <w:p w14:paraId="73C33284" w14:textId="0B1DEA5A" w:rsidR="006770E6" w:rsidRPr="00F86537" w:rsidRDefault="00B37A15" w:rsidP="007966F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проводит заседания по вопросам организации проведения эвакуационных мероприятий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252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0DDA575" w14:textId="07963B63" w:rsidR="006770E6" w:rsidRPr="00F86537" w:rsidRDefault="006770E6" w:rsidP="007966F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15. В режиме повышенной готовности эвакуационная комиссия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выполняет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следующие мероприятия:</w:t>
      </w:r>
    </w:p>
    <w:p w14:paraId="722139CA" w14:textId="5B3C9F30" w:rsidR="006770E6" w:rsidRPr="00F86537" w:rsidRDefault="006770E6" w:rsidP="007966F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252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уточнение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план</w:t>
      </w:r>
      <w:r w:rsidR="00252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75A5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проведения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эвакуации населения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при чрезвычайных ситуациях</w:t>
      </w:r>
      <w:r w:rsidR="00814C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природного и техногенного характера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0F63E854" w14:textId="3F52E4B2" w:rsidR="006770E6" w:rsidRPr="00F86537" w:rsidRDefault="00B37A15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производит уточнение категорий и численности эвакуируемого населения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71C2A7A" w14:textId="740806B3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B37A15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) </w:t>
      </w:r>
      <w:proofErr w:type="gramStart"/>
      <w:r w:rsidR="00252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252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организацией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 развертыванию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сборных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эвакуационных пунктов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(при необходимости создания)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промежуточных пунктов эвакуации (при необходимости создания), пунктов временного размещения, пунктов посадки (высадки) эвакуируемого населения на транспортные средства, а также разработку маршрутов эвакуации населения;</w:t>
      </w:r>
    </w:p>
    <w:p w14:paraId="7E965878" w14:textId="72F5FD2E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подготовкой и порядком использования всех видов транспортных средств, выделяемых для вывоза населения из опасных районов и промежуточных пунктов эвакуации в пункты временного размещения;</w:t>
      </w:r>
    </w:p>
    <w:p w14:paraId="68CCDEBD" w14:textId="593123B1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осуществляет 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приведением в готовность сборных эвакуационных пунктов</w:t>
      </w:r>
      <w:r w:rsidR="00814C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4CB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(при необходимости создания)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пунктов временного размещения и пунктов посадки (высадки) эвакуируемого населения на транспортные средства</w:t>
      </w:r>
      <w:r w:rsidR="00814C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4CB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(при необходимости создания)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4AD1883" w14:textId="57122DB6" w:rsidR="006770E6" w:rsidRPr="00F86537" w:rsidRDefault="006770E6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16. В режиме чрезвычайной ситуации эвакуационная комиссия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выполняет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следующие мероприятия:</w:t>
      </w:r>
    </w:p>
    <w:p w14:paraId="3F922964" w14:textId="4D43EDFB" w:rsidR="006770E6" w:rsidRPr="00F86537" w:rsidRDefault="006770E6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организует круглосуточное дежурство членов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области;</w:t>
      </w:r>
    </w:p>
    <w:p w14:paraId="654AA5F6" w14:textId="6FC83E24" w:rsidR="006770E6" w:rsidRPr="00F86537" w:rsidRDefault="006770E6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поддерживает связь с</w:t>
      </w:r>
      <w:r w:rsidR="0029185F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спасательной службой </w:t>
      </w:r>
      <w:r w:rsidR="0029185F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автотранспортного 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дорожного обеспечения гражданской обороны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по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всем существующим каналам связи;</w:t>
      </w:r>
    </w:p>
    <w:p w14:paraId="7D8D6DB5" w14:textId="53F768B7" w:rsidR="00D321C7" w:rsidRDefault="006770E6" w:rsidP="00D321C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контролирует оповещение эвакуационных органов о начале проведения эвакуационных мероприятий;</w:t>
      </w:r>
    </w:p>
    <w:p w14:paraId="55F0D235" w14:textId="7688EA32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4)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осуществляет 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своевременным развертыванием пунктов временного размещения, сборных эвакуационных пунктов </w:t>
      </w:r>
      <w:r w:rsidR="00814CB4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814CB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 необходимости</w:t>
      </w:r>
      <w:r w:rsidR="00814C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создания)</w:t>
      </w:r>
      <w:r w:rsidR="00814CB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промежуточных пунктов эвакуации;</w:t>
      </w:r>
    </w:p>
    <w:p w14:paraId="12BD141F" w14:textId="67DECE4E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5)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осуществляет сбор и обобщение данных о ходе эвакуации населения;</w:t>
      </w:r>
    </w:p>
    <w:p w14:paraId="7AB9AD12" w14:textId="0866D376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6)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осуществляет 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организацией первоочередного жизнеобеспечения и защиты эвакуируемого населения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области;</w:t>
      </w:r>
    </w:p>
    <w:p w14:paraId="40317424" w14:textId="57D6DD16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7)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осуществляет подготовку доклада </w:t>
      </w:r>
      <w:r w:rsidR="00814CB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председателю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4CB4" w:rsidRPr="00814CB4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комиссии по предупреждению и ликвидации чрезвычайных ситуаций и обеспечению пожарной безопасности Городского округа «город Ирбит» Свердловской области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ходе эвакуационных мероприятий и организации первоочередного жизнеобеспечения населения.</w:t>
      </w:r>
    </w:p>
    <w:p w14:paraId="4441526F" w14:textId="77777777" w:rsidR="006770E6" w:rsidRPr="00F86537" w:rsidRDefault="006770E6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17. При выполнении мероприятий гражданской обороны проводятся следующие мероприятия по организации и проведению эвакуационных мероприятий:</w:t>
      </w:r>
    </w:p>
    <w:p w14:paraId="19043F7F" w14:textId="07E2C550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уточнение плана эвакуации</w:t>
      </w:r>
      <w:r w:rsid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населения </w:t>
      </w:r>
      <w:r w:rsidR="00F86537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материальных и культурных ценностей в безопасные районы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задач членам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304B670" w14:textId="024F902C" w:rsidR="006770E6" w:rsidRPr="00F86537" w:rsidRDefault="006770E6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организация круглосуточного дежурства членов эвакуационной комиссии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29185F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1298860" w14:textId="0C93F339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уточнение категорий и численности эвакуируемого населения для </w:t>
      </w:r>
      <w:r w:rsidR="0010697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приема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1619D39" w14:textId="4DD70E57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4)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уточнение количества материальных и культурных ценностей, подлежащих вывозу в безопасные районы загородной зоны;</w:t>
      </w:r>
    </w:p>
    <w:p w14:paraId="3AFF2953" w14:textId="77777777" w:rsidR="001E063D" w:rsidRPr="00F86537" w:rsidRDefault="0029185F" w:rsidP="001E063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порядком и осуществлением всех видов обеспечения эвакуационных мероприятий спасательными службами обеспечения гражданской обороны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6219E7E" w14:textId="7124D31F" w:rsidR="006770E6" w:rsidRPr="00F86537" w:rsidRDefault="0029185F" w:rsidP="001E063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6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подготовкой к развертыванию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сборных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эвакуационных пунктов, пунктов посадки в транспортные средства;</w:t>
      </w:r>
    </w:p>
    <w:p w14:paraId="72CA16E5" w14:textId="062C5C98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7)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организация совместно со 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спасательной службой автотранспортного и дорожного обеспечения гражданской обороны Городского округа «город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контроля за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подготовкой и использованием всех видов транспортных средств, выделяемых для вывоза населения, материальных и культурных ценностей;</w:t>
      </w:r>
    </w:p>
    <w:p w14:paraId="4DDD4833" w14:textId="25FD317E" w:rsidR="006770E6" w:rsidRPr="00F86537" w:rsidRDefault="0029185F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9)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уточ</w:t>
      </w:r>
      <w:r w:rsidR="0010697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нение совместно с </w:t>
      </w:r>
      <w:proofErr w:type="spellStart"/>
      <w:r w:rsidR="0010697C">
        <w:rPr>
          <w:rFonts w:ascii="Liberation Serif" w:eastAsia="Times New Roman" w:hAnsi="Liberation Serif" w:cs="Liberation Serif"/>
          <w:sz w:val="26"/>
          <w:szCs w:val="26"/>
          <w:lang w:eastAsia="ru-RU"/>
        </w:rPr>
        <w:t>эвакоприемной</w:t>
      </w:r>
      <w:proofErr w:type="spellEnd"/>
      <w:r w:rsidR="0010697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комиссией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0697C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порядка приема, размещения и первоочередного жизнеобеспечения эвакуируемого населения в безопасных районах Свердловской области.</w:t>
      </w:r>
    </w:p>
    <w:p w14:paraId="3D27B3DB" w14:textId="0CB421DE" w:rsidR="006770E6" w:rsidRPr="00F86537" w:rsidRDefault="006770E6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18.</w:t>
      </w:r>
      <w:r w:rsidR="001E063D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 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 получении распоряжения Правительства Российской Федерации о проведении эвакуационных мероприятий проводятся следующие мероприятия:</w:t>
      </w:r>
    </w:p>
    <w:p w14:paraId="372B9E8B" w14:textId="7BF3C3FF" w:rsidR="006770E6" w:rsidRPr="00F86537" w:rsidRDefault="001E063D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 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ходом оповещения эвакуационных органов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о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начале эвакуационных мероприятий;</w:t>
      </w:r>
    </w:p>
    <w:p w14:paraId="1F6E0700" w14:textId="79C98666" w:rsidR="006770E6" w:rsidRPr="00F86537" w:rsidRDefault="001E063D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 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уточнение времени начала, порядка и сроков проведения эвакуационных мероприятий;</w:t>
      </w:r>
    </w:p>
    <w:p w14:paraId="5B0F4FEF" w14:textId="04DF204A" w:rsidR="006770E6" w:rsidRPr="00F86537" w:rsidRDefault="006770E6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обеспечение связи с</w:t>
      </w:r>
      <w:r w:rsidR="001E063D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E063D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спасательной службой автотранспортного и дорожного обеспечения гражданской обороны Городского округа «город Ирбит» Свердловской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57A61DB" w14:textId="77777777" w:rsidR="006770E6" w:rsidRPr="00F86537" w:rsidRDefault="006770E6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контроль за подачей всех видов транспортных сре</w:t>
      </w:r>
      <w:proofErr w:type="gram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в п</w:t>
      </w:r>
      <w:proofErr w:type="gramEnd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ункты посадки;</w:t>
      </w:r>
    </w:p>
    <w:p w14:paraId="73090D2F" w14:textId="6DC7FEED" w:rsidR="006770E6" w:rsidRPr="00F86537" w:rsidRDefault="001E063D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5) </w:t>
      </w:r>
      <w:proofErr w:type="gramStart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разработанных и уточненных по конкретным условиям обстановки планов эвакуации материальных и культурных ценностей;</w:t>
      </w:r>
    </w:p>
    <w:p w14:paraId="3D4BC361" w14:textId="743FB1CC" w:rsidR="006770E6" w:rsidRPr="00F86537" w:rsidRDefault="006770E6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6) общее руководство работой эвакуационных органов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по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оповещению и сбору эвакуируемого населения и вывозу его в безопасные районы;</w:t>
      </w:r>
    </w:p>
    <w:p w14:paraId="1E932B18" w14:textId="728C7241" w:rsidR="006770E6" w:rsidRPr="00F86537" w:rsidRDefault="006770E6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7) организация регулирования движения и поддержание порядка в ходе проведения эвакуационных мероприятий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1E063D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B373072" w14:textId="3FE645EC" w:rsidR="006770E6" w:rsidRPr="00F86537" w:rsidRDefault="001E063D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организация взаимодействия с </w:t>
      </w:r>
      <w:r w:rsidR="00D1321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военным комиссариатом города Ирбит </w:t>
      </w:r>
      <w:proofErr w:type="spellStart"/>
      <w:r w:rsidR="00D1321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</w:t>
      </w:r>
      <w:proofErr w:type="spellEnd"/>
      <w:r w:rsidR="00D1321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Байкаловского</w:t>
      </w:r>
      <w:proofErr w:type="spellEnd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1321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районов Свердловской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со спасательными службами обеспечения гражданской обороны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D1321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по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вопросам обеспечения и организации проведения эвакуационных мероприятий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F4A5570" w14:textId="4D1EE37F" w:rsidR="006770E6" w:rsidRPr="00F86537" w:rsidRDefault="007C3638" w:rsidP="00D3016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сбор и обобщение данных о ходе эвакуации населения, материальных и культурных ценностей на территории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</w:t>
      </w:r>
      <w:r w:rsidR="00D13218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 для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доклада руководителю гражданской обороны </w:t>
      </w:r>
      <w:r w:rsidR="00D30164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1E063D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770E6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51BC833A" w14:textId="77777777" w:rsidR="006770E6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03243B" w14:textId="77777777" w:rsidR="006770E6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91D54F" w14:textId="77777777" w:rsidR="006770E6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4B1046D" w14:textId="77777777" w:rsidR="006770E6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03A36F" w14:textId="77777777" w:rsidR="006770E6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AD107A" w14:textId="77777777" w:rsidR="00CC77FA" w:rsidRPr="00F86537" w:rsidRDefault="00CC77FA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7869DAD" w14:textId="77777777" w:rsidR="00663441" w:rsidRPr="00F86537" w:rsidRDefault="00663441" w:rsidP="00BF43C9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62332D" w14:textId="77777777" w:rsidR="0088184A" w:rsidRPr="00F86537" w:rsidRDefault="0088184A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3D9ADBE" w14:textId="77777777" w:rsidR="0088184A" w:rsidRPr="00F86537" w:rsidRDefault="0088184A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EA0850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B480294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E105BC9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8E1062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96717D8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E81A1A5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4BD3503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78A6858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672E0F4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149A364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3BC662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EDA5A0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81B571D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E0EDEE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60D9F7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85D523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162C2AC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2C1FDB" w14:textId="77777777" w:rsidR="007C3638" w:rsidRDefault="007C3638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496EF5" w14:textId="77777777" w:rsidR="00E40B4F" w:rsidRDefault="00E40B4F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6F408A" w14:textId="77777777" w:rsidR="00E40B4F" w:rsidRDefault="00E40B4F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3F47E3" w14:textId="77777777" w:rsidR="00E40B4F" w:rsidRDefault="00E40B4F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3B7E5DD" w14:textId="77777777" w:rsidR="00E40B4F" w:rsidRDefault="00E40B4F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3683794" w14:textId="77777777" w:rsidR="00E40B4F" w:rsidRDefault="00E40B4F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BFF5B0" w14:textId="77777777" w:rsidR="00E40B4F" w:rsidRDefault="00E40B4F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F97E3A6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10543F3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20CA9A8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D5467B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2FDBC38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2A7A86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AB39C6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D44BA2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662C25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B833F3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ADC713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BAE205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7DA38D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F80D03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17F16F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962082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969C9C1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6DE99A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A76F6C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36A37BD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E8F54D" w14:textId="77777777" w:rsidR="00001A91" w:rsidRDefault="00001A91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53DA2D" w14:textId="77777777" w:rsidR="00E40B4F" w:rsidRDefault="00E40B4F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EC20B6" w14:textId="77777777" w:rsidR="00E40B4F" w:rsidRDefault="00E40B4F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A404255" w14:textId="5DE5CCBC" w:rsidR="00CC77FA" w:rsidRPr="00F86537" w:rsidRDefault="00CC77FA" w:rsidP="00CC77FA">
      <w:pPr>
        <w:spacing w:after="0" w:line="240" w:lineRule="auto"/>
        <w:ind w:firstLine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Приложение №2          </w:t>
      </w:r>
    </w:p>
    <w:p w14:paraId="5E3D6A5A" w14:textId="77777777" w:rsidR="00CC77FA" w:rsidRPr="00F86537" w:rsidRDefault="00CC77FA" w:rsidP="00CC77FA">
      <w:pPr>
        <w:keepNext/>
        <w:tabs>
          <w:tab w:val="left" w:pos="3119"/>
        </w:tabs>
        <w:spacing w:after="0" w:line="240" w:lineRule="auto"/>
        <w:ind w:left="4536"/>
        <w:outlineLvl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постановлению администрации</w:t>
      </w:r>
    </w:p>
    <w:p w14:paraId="7525F6BA" w14:textId="3E446381" w:rsidR="00CC77FA" w:rsidRPr="00F86537" w:rsidRDefault="00CC77FA" w:rsidP="00CC77FA">
      <w:pPr>
        <w:spacing w:after="0" w:line="240" w:lineRule="auto"/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от                                  </w:t>
      </w:r>
      <w:proofErr w:type="spellStart"/>
      <w:proofErr w:type="gramStart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</w:t>
      </w:r>
      <w:proofErr w:type="spellEnd"/>
      <w:proofErr w:type="gramEnd"/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447ACF"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88184A"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 2025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г. № </w:t>
      </w:r>
      <w:r w:rsidR="00447ACF">
        <w:rPr>
          <w:rFonts w:ascii="Liberation Serif" w:eastAsia="Times New Roman" w:hAnsi="Liberation Serif" w:cs="Liberation Serif"/>
          <w:sz w:val="26"/>
          <w:szCs w:val="26"/>
          <w:lang w:eastAsia="ru-RU"/>
        </w:rPr>
        <w:t>449</w:t>
      </w:r>
      <w:r w:rsidRPr="00F86537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BE6EBB9" w14:textId="77777777" w:rsidR="00031EE9" w:rsidRDefault="00031EE9" w:rsidP="00031EE9">
      <w:pPr>
        <w:spacing w:after="0" w:line="240" w:lineRule="auto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01741D2" w14:textId="77777777" w:rsidR="00001A91" w:rsidRPr="00F86537" w:rsidRDefault="00001A91" w:rsidP="00031EE9">
      <w:pPr>
        <w:spacing w:after="0" w:line="240" w:lineRule="auto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D6D8CDD" w14:textId="77777777" w:rsidR="006770E6" w:rsidRPr="00F86537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164B6FFA" w14:textId="556A2B8D" w:rsidR="00DB28DD" w:rsidRPr="00F86537" w:rsidRDefault="00CC77FA" w:rsidP="00CC77FA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865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эвакуационной комиссии Городского округа «город Ирбит» Свердловской области </w:t>
      </w:r>
    </w:p>
    <w:p w14:paraId="14EE1078" w14:textId="77777777" w:rsidR="00031EE9" w:rsidRPr="00F86537" w:rsidRDefault="00031EE9" w:rsidP="00DB395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567"/>
        <w:gridCol w:w="3628"/>
      </w:tblGrid>
      <w:tr w:rsidR="00CC77FA" w:rsidRPr="00F86537" w14:paraId="2569E846" w14:textId="77777777">
        <w:tc>
          <w:tcPr>
            <w:tcW w:w="9071" w:type="dxa"/>
            <w:gridSpan w:val="3"/>
          </w:tcPr>
          <w:p w14:paraId="4D1478C4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>Руководящий состав</w:t>
            </w:r>
          </w:p>
        </w:tc>
      </w:tr>
      <w:tr w:rsidR="00CC77FA" w:rsidRPr="00F86537" w14:paraId="306BFF14" w14:textId="77777777">
        <w:tc>
          <w:tcPr>
            <w:tcW w:w="4876" w:type="dxa"/>
          </w:tcPr>
          <w:p w14:paraId="0CB8079F" w14:textId="0954D2B7" w:rsidR="00CC77FA" w:rsidRPr="00F86537" w:rsidRDefault="00CC77FA" w:rsidP="0088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1. </w:t>
            </w:r>
            <w:r w:rsidR="0088184A" w:rsidRPr="00F86537">
              <w:rPr>
                <w:rFonts w:ascii="Liberation Serif" w:hAnsi="Liberation Serif" w:cs="Liberation Serif"/>
                <w:sz w:val="26"/>
                <w:szCs w:val="26"/>
              </w:rPr>
              <w:t>Спирин Владимир Сергеевич</w:t>
            </w:r>
            <w:r w:rsidR="001E063D" w:rsidRPr="00F86537">
              <w:rPr>
                <w:rFonts w:ascii="Liberation Serif" w:hAnsi="Liberation Serif" w:cs="Liberation Serif"/>
                <w:sz w:val="26"/>
                <w:szCs w:val="26"/>
              </w:rPr>
              <w:t>, заместитель главы администрации Городского округа «город Ирбит» Свердловской области</w:t>
            </w:r>
          </w:p>
        </w:tc>
        <w:tc>
          <w:tcPr>
            <w:tcW w:w="567" w:type="dxa"/>
          </w:tcPr>
          <w:p w14:paraId="0B0907C0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3628" w:type="dxa"/>
          </w:tcPr>
          <w:p w14:paraId="747B11EF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председатель комиссии</w:t>
            </w:r>
          </w:p>
        </w:tc>
      </w:tr>
      <w:tr w:rsidR="00CC77FA" w:rsidRPr="00F86537" w14:paraId="6BDDC5B1" w14:textId="77777777">
        <w:tc>
          <w:tcPr>
            <w:tcW w:w="4876" w:type="dxa"/>
          </w:tcPr>
          <w:p w14:paraId="3A25627B" w14:textId="3C57EBBE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2. </w:t>
            </w:r>
            <w:proofErr w:type="spellStart"/>
            <w:r w:rsidR="001E063D" w:rsidRPr="00F86537">
              <w:rPr>
                <w:rFonts w:ascii="Liberation Serif" w:hAnsi="Liberation Serif" w:cs="Liberation Serif"/>
                <w:sz w:val="26"/>
                <w:szCs w:val="26"/>
              </w:rPr>
              <w:t>Коростелёва</w:t>
            </w:r>
            <w:proofErr w:type="spellEnd"/>
            <w:r w:rsidR="001E063D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Светлана Владиславовна</w:t>
            </w: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14:paraId="473FD5B6" w14:textId="23EEED32" w:rsidR="00CC77FA" w:rsidRPr="00F86537" w:rsidRDefault="001E063D" w:rsidP="0020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главы </w:t>
            </w:r>
            <w:r w:rsidR="00BB3114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администрации Городского округа «город Ирбит» Свердловской области </w:t>
            </w:r>
          </w:p>
        </w:tc>
        <w:tc>
          <w:tcPr>
            <w:tcW w:w="567" w:type="dxa"/>
          </w:tcPr>
          <w:p w14:paraId="76F67677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3628" w:type="dxa"/>
          </w:tcPr>
          <w:p w14:paraId="682B9AC7" w14:textId="66027F4D" w:rsidR="00CC77FA" w:rsidRPr="00F86537" w:rsidRDefault="00CC77FA" w:rsidP="001E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председателя комиссии </w:t>
            </w:r>
          </w:p>
        </w:tc>
      </w:tr>
      <w:tr w:rsidR="00CC77FA" w:rsidRPr="00F86537" w14:paraId="260A6596" w14:textId="77777777">
        <w:tc>
          <w:tcPr>
            <w:tcW w:w="4876" w:type="dxa"/>
          </w:tcPr>
          <w:p w14:paraId="6CAB19DB" w14:textId="4E2B17CD" w:rsidR="00CC77FA" w:rsidRPr="00F86537" w:rsidRDefault="0042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="00CC77FA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r w:rsidR="001E063D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Ляпунов </w:t>
            </w:r>
            <w:r w:rsidR="00BB3114" w:rsidRPr="00F86537">
              <w:rPr>
                <w:rFonts w:ascii="Liberation Serif" w:hAnsi="Liberation Serif" w:cs="Liberation Serif"/>
                <w:sz w:val="26"/>
                <w:szCs w:val="26"/>
              </w:rPr>
              <w:t>Вадим Витальевич</w:t>
            </w:r>
            <w:r w:rsidR="00CC77FA" w:rsidRPr="00F86537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14:paraId="7B0BD17A" w14:textId="35148368" w:rsidR="00CC77FA" w:rsidRPr="00F86537" w:rsidRDefault="00B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="00BB3114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ачальник отдела гражданской защиты и общественной безопасности администрации Городского округа «город Ирбит» Свердловской области </w:t>
            </w:r>
          </w:p>
        </w:tc>
        <w:tc>
          <w:tcPr>
            <w:tcW w:w="567" w:type="dxa"/>
          </w:tcPr>
          <w:p w14:paraId="0F703D52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3628" w:type="dxa"/>
          </w:tcPr>
          <w:p w14:paraId="5FED19FA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секретарь комиссии</w:t>
            </w:r>
          </w:p>
        </w:tc>
      </w:tr>
      <w:tr w:rsidR="00CC77FA" w:rsidRPr="00F86537" w14:paraId="5858ED8C" w14:textId="77777777">
        <w:tc>
          <w:tcPr>
            <w:tcW w:w="9071" w:type="dxa"/>
            <w:gridSpan w:val="3"/>
          </w:tcPr>
          <w:p w14:paraId="46D0EE76" w14:textId="0BBC1064" w:rsidR="00CC77FA" w:rsidRPr="00F86537" w:rsidRDefault="00CC77FA" w:rsidP="00B507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Группа </w:t>
            </w:r>
            <w:r w:rsidR="00B507D0"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оповещения и </w:t>
            </w:r>
            <w:r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связи </w:t>
            </w:r>
          </w:p>
        </w:tc>
      </w:tr>
      <w:tr w:rsidR="00CC77FA" w:rsidRPr="00F86537" w14:paraId="2072F3AC" w14:textId="77777777">
        <w:tc>
          <w:tcPr>
            <w:tcW w:w="4876" w:type="dxa"/>
          </w:tcPr>
          <w:p w14:paraId="11F0148E" w14:textId="2CA31F39" w:rsidR="00CC77FA" w:rsidRPr="00F86537" w:rsidRDefault="002609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="00CC77FA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r w:rsidR="00BB3114" w:rsidRPr="00F86537">
              <w:rPr>
                <w:rFonts w:ascii="Liberation Serif" w:hAnsi="Liberation Serif" w:cs="Liberation Serif"/>
                <w:sz w:val="26"/>
                <w:szCs w:val="26"/>
              </w:rPr>
              <w:t>Шумков Евгений Николаевич</w:t>
            </w:r>
            <w:r w:rsidR="00CC77FA" w:rsidRPr="00F86537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14:paraId="42513DDD" w14:textId="490A9FD2" w:rsidR="00CC77FA" w:rsidRPr="00F86537" w:rsidRDefault="00B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директора муниципального казенного учреждения - </w:t>
            </w:r>
            <w:r w:rsidR="00BB3114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</w:t>
            </w:r>
            <w:proofErr w:type="gramStart"/>
            <w:r w:rsidR="00BB3114" w:rsidRPr="00F86537">
              <w:rPr>
                <w:rFonts w:ascii="Liberation Serif" w:hAnsi="Liberation Serif" w:cs="Liberation Serif"/>
                <w:sz w:val="26"/>
                <w:szCs w:val="26"/>
              </w:rPr>
              <w:t>единой-дежурно</w:t>
            </w:r>
            <w:proofErr w:type="gramEnd"/>
            <w:r w:rsidR="00BB3114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диспетчерской службы Городского округа «город Ирбит» Свердловской области </w:t>
            </w:r>
          </w:p>
        </w:tc>
        <w:tc>
          <w:tcPr>
            <w:tcW w:w="567" w:type="dxa"/>
          </w:tcPr>
          <w:p w14:paraId="41BF1C8E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3628" w:type="dxa"/>
          </w:tcPr>
          <w:p w14:paraId="5BB7422F" w14:textId="4C993E70" w:rsidR="00CC77FA" w:rsidRPr="00F86537" w:rsidRDefault="00260961" w:rsidP="00E1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начальник</w:t>
            </w:r>
            <w:r w:rsidR="00CC77FA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группы</w:t>
            </w:r>
            <w:r w:rsidR="00B507D0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42096E" w:rsidRPr="00F86537" w14:paraId="071F5846" w14:textId="77777777">
        <w:tc>
          <w:tcPr>
            <w:tcW w:w="4876" w:type="dxa"/>
          </w:tcPr>
          <w:p w14:paraId="5E33C224" w14:textId="6ABB4DAA" w:rsidR="0042096E" w:rsidRPr="00F86537" w:rsidRDefault="00260961" w:rsidP="00B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  <w:r w:rsidR="0042096E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r w:rsidR="00B507D0" w:rsidRPr="00F86537">
              <w:rPr>
                <w:rFonts w:ascii="Liberation Serif" w:hAnsi="Liberation Serif" w:cs="Liberation Serif"/>
                <w:sz w:val="26"/>
                <w:szCs w:val="26"/>
              </w:rPr>
              <w:t>Новокрещенов Алексей Витальевич</w:t>
            </w:r>
            <w:r w:rsidR="0042096E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="0042096E" w:rsidRPr="007C3638"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начальника </w:t>
            </w:r>
            <w:proofErr w:type="gramStart"/>
            <w:r w:rsidR="00B507D0" w:rsidRPr="007C3638">
              <w:rPr>
                <w:rFonts w:ascii="Liberation Serif" w:hAnsi="Liberation Serif" w:cs="Liberation Serif"/>
                <w:sz w:val="26"/>
                <w:szCs w:val="26"/>
              </w:rPr>
              <w:t>единой-дежурно</w:t>
            </w:r>
            <w:proofErr w:type="gramEnd"/>
            <w:r w:rsidR="00B507D0" w:rsidRPr="007C3638">
              <w:rPr>
                <w:rFonts w:ascii="Liberation Serif" w:hAnsi="Liberation Serif" w:cs="Liberation Serif"/>
                <w:sz w:val="26"/>
                <w:szCs w:val="26"/>
              </w:rPr>
              <w:t xml:space="preserve"> диспетчерской службы Городского округа «город Ирбит» Свердловской области</w:t>
            </w:r>
          </w:p>
        </w:tc>
        <w:tc>
          <w:tcPr>
            <w:tcW w:w="567" w:type="dxa"/>
          </w:tcPr>
          <w:p w14:paraId="02ABC6B5" w14:textId="292B34C8" w:rsidR="0042096E" w:rsidRPr="00F86537" w:rsidRDefault="004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3628" w:type="dxa"/>
          </w:tcPr>
          <w:p w14:paraId="12F2C940" w14:textId="2DFD32DE" w:rsidR="0042096E" w:rsidRPr="00F86537" w:rsidRDefault="0042096E" w:rsidP="00E1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член группы</w:t>
            </w:r>
            <w:r w:rsidR="00091D6F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CC77FA" w:rsidRPr="00F86537" w14:paraId="535EE850" w14:textId="77777777">
        <w:tc>
          <w:tcPr>
            <w:tcW w:w="9071" w:type="dxa"/>
            <w:gridSpan w:val="3"/>
          </w:tcPr>
          <w:p w14:paraId="74FAC4DA" w14:textId="13CEC6F6" w:rsidR="00CC77FA" w:rsidRPr="00F86537" w:rsidRDefault="00CC77FA" w:rsidP="00BB31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b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Группа </w:t>
            </w:r>
            <w:r w:rsidR="00BB3114"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организации размещения и </w:t>
            </w:r>
            <w:r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учета эвакуируемого населения </w:t>
            </w:r>
          </w:p>
        </w:tc>
      </w:tr>
      <w:tr w:rsidR="00CC77FA" w:rsidRPr="00F86537" w14:paraId="06EB4AD3" w14:textId="77777777">
        <w:tc>
          <w:tcPr>
            <w:tcW w:w="4876" w:type="dxa"/>
          </w:tcPr>
          <w:p w14:paraId="441B3AB1" w14:textId="13A6543F" w:rsidR="00CC77FA" w:rsidRPr="00F86537" w:rsidRDefault="0091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6. Юрьев Сергей Николаевич, директор муниципального автономного учреждения Городского округа «город Ирбит» Свердловской области «Центр развития культуры, физической культуры и спорта»</w:t>
            </w:r>
          </w:p>
        </w:tc>
        <w:tc>
          <w:tcPr>
            <w:tcW w:w="567" w:type="dxa"/>
          </w:tcPr>
          <w:p w14:paraId="63A764A7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3628" w:type="dxa"/>
          </w:tcPr>
          <w:p w14:paraId="27CD3808" w14:textId="659542DE" w:rsidR="00CC77FA" w:rsidRPr="00F86537" w:rsidRDefault="00CC77FA" w:rsidP="00E1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начальник группы</w:t>
            </w:r>
            <w:r w:rsidR="00B507D0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CC77FA" w:rsidRPr="00F86537" w14:paraId="41E01033" w14:textId="77777777" w:rsidTr="00031EE9">
        <w:tc>
          <w:tcPr>
            <w:tcW w:w="4876" w:type="dxa"/>
            <w:shd w:val="clear" w:color="auto" w:fill="auto"/>
          </w:tcPr>
          <w:p w14:paraId="685D8BAB" w14:textId="56A42A31" w:rsidR="00CC77FA" w:rsidRPr="00F86537" w:rsidRDefault="00367AC9" w:rsidP="001E48D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7. </w:t>
            </w:r>
            <w:proofErr w:type="spellStart"/>
            <w:r w:rsidR="009332EB" w:rsidRPr="00F86537">
              <w:rPr>
                <w:rFonts w:ascii="Liberation Serif" w:hAnsi="Liberation Serif" w:cs="Liberation Serif"/>
                <w:sz w:val="26"/>
                <w:szCs w:val="26"/>
              </w:rPr>
              <w:t>Адамбаева</w:t>
            </w:r>
            <w:proofErr w:type="spellEnd"/>
            <w:r w:rsidR="009332EB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Людмила Анатольевна, директор муниципального бюджетного общеобразовательного учреждения Городского округа «город Ирбит» Свердловской области «Основная общеобразовательная школа №5»</w:t>
            </w:r>
          </w:p>
        </w:tc>
        <w:tc>
          <w:tcPr>
            <w:tcW w:w="567" w:type="dxa"/>
            <w:shd w:val="clear" w:color="auto" w:fill="auto"/>
          </w:tcPr>
          <w:p w14:paraId="67C4052C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3628" w:type="dxa"/>
            <w:shd w:val="clear" w:color="auto" w:fill="auto"/>
          </w:tcPr>
          <w:p w14:paraId="660751F5" w14:textId="2A331EC8" w:rsidR="00CC77FA" w:rsidRPr="00F86537" w:rsidRDefault="00CC77FA" w:rsidP="00E1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член группы</w:t>
            </w:r>
            <w:r w:rsidR="00B507D0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CC77FA" w:rsidRPr="00F86537" w14:paraId="3AA6264A" w14:textId="77777777" w:rsidTr="00031EE9">
        <w:tc>
          <w:tcPr>
            <w:tcW w:w="9071" w:type="dxa"/>
            <w:gridSpan w:val="3"/>
            <w:shd w:val="clear" w:color="auto" w:fill="auto"/>
          </w:tcPr>
          <w:p w14:paraId="6506382E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b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>Группа дорожного и транспортного обеспечения</w:t>
            </w:r>
          </w:p>
        </w:tc>
      </w:tr>
      <w:tr w:rsidR="00CC77FA" w:rsidRPr="00F86537" w14:paraId="19498A2D" w14:textId="77777777" w:rsidTr="00031EE9">
        <w:tc>
          <w:tcPr>
            <w:tcW w:w="4876" w:type="dxa"/>
            <w:shd w:val="clear" w:color="auto" w:fill="auto"/>
          </w:tcPr>
          <w:p w14:paraId="0E4AAFEC" w14:textId="161863E2" w:rsidR="00CC77FA" w:rsidRPr="00F86537" w:rsidRDefault="00367AC9" w:rsidP="00B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  <w:r w:rsidR="00CC77FA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r w:rsidR="001E48DE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Фоминых Олег Владимирович, директор  </w:t>
            </w:r>
            <w:r w:rsidR="00B507D0" w:rsidRPr="00F86537">
              <w:rPr>
                <w:rFonts w:ascii="Liberation Serif" w:hAnsi="Liberation Serif" w:cs="Liberation Serif"/>
                <w:sz w:val="26"/>
                <w:szCs w:val="26"/>
              </w:rPr>
              <w:t>общества с ограниченной ответственностью</w:t>
            </w:r>
            <w:r w:rsidR="001E48DE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«Ирбит – Авто </w:t>
            </w:r>
            <w:proofErr w:type="gramStart"/>
            <w:r w:rsidR="001E48DE" w:rsidRPr="00F86537">
              <w:rPr>
                <w:rFonts w:ascii="Liberation Serif" w:hAnsi="Liberation Serif" w:cs="Liberation Serif"/>
                <w:sz w:val="26"/>
                <w:szCs w:val="26"/>
              </w:rPr>
              <w:t>–Т</w:t>
            </w:r>
            <w:proofErr w:type="gramEnd"/>
            <w:r w:rsidR="001E48DE" w:rsidRPr="00F86537">
              <w:rPr>
                <w:rFonts w:ascii="Liberation Serif" w:hAnsi="Liberation Serif" w:cs="Liberation Serif"/>
                <w:sz w:val="26"/>
                <w:szCs w:val="26"/>
              </w:rPr>
              <w:t>ранс»</w:t>
            </w:r>
          </w:p>
        </w:tc>
        <w:tc>
          <w:tcPr>
            <w:tcW w:w="567" w:type="dxa"/>
            <w:shd w:val="clear" w:color="auto" w:fill="auto"/>
          </w:tcPr>
          <w:p w14:paraId="624B9B5E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3628" w:type="dxa"/>
            <w:shd w:val="clear" w:color="auto" w:fill="auto"/>
          </w:tcPr>
          <w:p w14:paraId="09944C8E" w14:textId="0630BA39" w:rsidR="00CC77FA" w:rsidRPr="00F86537" w:rsidRDefault="00CC77FA" w:rsidP="00E1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начальник группы</w:t>
            </w:r>
            <w:r w:rsidR="00B507D0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CC77FA" w:rsidRPr="00F86537" w14:paraId="69979AE8" w14:textId="77777777" w:rsidTr="00031EE9">
        <w:tc>
          <w:tcPr>
            <w:tcW w:w="4876" w:type="dxa"/>
            <w:shd w:val="clear" w:color="auto" w:fill="auto"/>
          </w:tcPr>
          <w:p w14:paraId="32302566" w14:textId="7C9D6D3F" w:rsidR="00B507D0" w:rsidRPr="00F86537" w:rsidRDefault="00367AC9" w:rsidP="00B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="00CC77FA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r w:rsidR="007C3638">
              <w:rPr>
                <w:rFonts w:ascii="Liberation Serif" w:hAnsi="Liberation Serif" w:cs="Liberation Serif"/>
                <w:sz w:val="26"/>
                <w:szCs w:val="26"/>
              </w:rPr>
              <w:t>Чесноков Владимир Александрович</w:t>
            </w:r>
            <w:r w:rsidR="0091161E" w:rsidRPr="00F86537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14:paraId="72C3D33D" w14:textId="7599887B" w:rsidR="00B507D0" w:rsidRPr="007C3638" w:rsidRDefault="007C3638" w:rsidP="007C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директор общества с ограниченной ответственностью «Р</w:t>
            </w:r>
            <w:r w:rsidRPr="007C3638">
              <w:rPr>
                <w:rFonts w:ascii="Liberation Serif" w:hAnsi="Liberation Serif" w:cs="Liberation Serif"/>
                <w:sz w:val="26"/>
                <w:szCs w:val="26"/>
              </w:rPr>
              <w:t>есурс»</w:t>
            </w:r>
            <w:r w:rsidRPr="007C3638"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D8BCC09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3628" w:type="dxa"/>
            <w:shd w:val="clear" w:color="auto" w:fill="auto"/>
          </w:tcPr>
          <w:p w14:paraId="571F5F4B" w14:textId="1664CED6" w:rsidR="00CC77FA" w:rsidRPr="00F86537" w:rsidRDefault="00CC77FA" w:rsidP="00E1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член группы</w:t>
            </w:r>
            <w:r w:rsidR="00200EFC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CC77FA" w:rsidRPr="00F86537" w14:paraId="34F4A5F1" w14:textId="77777777" w:rsidTr="00031EE9">
        <w:tc>
          <w:tcPr>
            <w:tcW w:w="9071" w:type="dxa"/>
            <w:gridSpan w:val="3"/>
            <w:shd w:val="clear" w:color="auto" w:fill="auto"/>
          </w:tcPr>
          <w:p w14:paraId="40A5D54C" w14:textId="37686223" w:rsidR="00CC77FA" w:rsidRPr="00F86537" w:rsidRDefault="00CC77FA" w:rsidP="00091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b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Группа </w:t>
            </w:r>
            <w:r w:rsidR="00091D6F"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отправки, </w:t>
            </w:r>
            <w:r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учета и </w:t>
            </w:r>
            <w:r w:rsidR="00091D6F"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размещения </w:t>
            </w:r>
            <w:r w:rsidRPr="00F86537">
              <w:rPr>
                <w:rFonts w:ascii="Liberation Serif" w:hAnsi="Liberation Serif" w:cs="Liberation Serif"/>
                <w:b/>
                <w:sz w:val="26"/>
                <w:szCs w:val="26"/>
              </w:rPr>
              <w:t>материальных и культурных ценностей</w:t>
            </w:r>
          </w:p>
        </w:tc>
      </w:tr>
      <w:tr w:rsidR="00CC77FA" w:rsidRPr="00F86537" w14:paraId="354B3C1D" w14:textId="77777777" w:rsidTr="00031EE9">
        <w:tc>
          <w:tcPr>
            <w:tcW w:w="4876" w:type="dxa"/>
            <w:shd w:val="clear" w:color="auto" w:fill="auto"/>
          </w:tcPr>
          <w:p w14:paraId="0D2E393D" w14:textId="790D5C0C" w:rsidR="00CC77FA" w:rsidRPr="00F86537" w:rsidRDefault="003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  <w:r w:rsidR="00CC77FA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proofErr w:type="spellStart"/>
            <w:r w:rsidR="00091D6F" w:rsidRPr="00F86537">
              <w:rPr>
                <w:rFonts w:ascii="Liberation Serif" w:hAnsi="Liberation Serif" w:cs="Liberation Serif"/>
                <w:sz w:val="26"/>
                <w:szCs w:val="26"/>
              </w:rPr>
              <w:t>Коробейникова</w:t>
            </w:r>
            <w:proofErr w:type="spellEnd"/>
            <w:r w:rsidR="00091D6F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Наталья Витальевна, начальник Управления культуры,  физической культуры и спорта Городского округа «город Ирбит» Свердловской области</w:t>
            </w:r>
          </w:p>
        </w:tc>
        <w:tc>
          <w:tcPr>
            <w:tcW w:w="567" w:type="dxa"/>
            <w:shd w:val="clear" w:color="auto" w:fill="auto"/>
          </w:tcPr>
          <w:p w14:paraId="41568020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3628" w:type="dxa"/>
            <w:shd w:val="clear" w:color="auto" w:fill="auto"/>
          </w:tcPr>
          <w:p w14:paraId="2E7E107C" w14:textId="1F102E9F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начальник группы</w:t>
            </w:r>
            <w:r w:rsidR="00200EFC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(по согласованию)</w:t>
            </w:r>
          </w:p>
        </w:tc>
      </w:tr>
      <w:tr w:rsidR="00CC77FA" w:rsidRPr="00F86537" w14:paraId="60B6359E" w14:textId="77777777" w:rsidTr="00031EE9">
        <w:tc>
          <w:tcPr>
            <w:tcW w:w="4876" w:type="dxa"/>
            <w:shd w:val="clear" w:color="auto" w:fill="auto"/>
          </w:tcPr>
          <w:p w14:paraId="224E00ED" w14:textId="66A97BB5" w:rsidR="00CC77FA" w:rsidRPr="00F86537" w:rsidRDefault="00367AC9" w:rsidP="0009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11</w:t>
            </w:r>
            <w:r w:rsidR="00CC77FA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proofErr w:type="spellStart"/>
            <w:r w:rsidR="00B507D0" w:rsidRPr="00F86537">
              <w:rPr>
                <w:rFonts w:ascii="Liberation Serif" w:hAnsi="Liberation Serif" w:cs="Liberation Serif"/>
                <w:sz w:val="26"/>
                <w:szCs w:val="26"/>
              </w:rPr>
              <w:t>Речкалова</w:t>
            </w:r>
            <w:proofErr w:type="spellEnd"/>
            <w:r w:rsidR="00B507D0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091D6F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Юлия </w:t>
            </w:r>
            <w:r w:rsidR="00B507D0" w:rsidRPr="00F86537">
              <w:rPr>
                <w:rFonts w:ascii="Liberation Serif" w:hAnsi="Liberation Serif" w:cs="Liberation Serif"/>
                <w:sz w:val="26"/>
                <w:szCs w:val="26"/>
              </w:rPr>
              <w:t>Павловна</w:t>
            </w:r>
            <w:r w:rsidR="00CC77FA" w:rsidRPr="00F86537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="00766433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директор м</w:t>
            </w:r>
            <w:r w:rsidR="00091D6F" w:rsidRPr="00F86537">
              <w:rPr>
                <w:rFonts w:ascii="Liberation Serif" w:hAnsi="Liberation Serif" w:cs="Liberation Serif"/>
                <w:sz w:val="26"/>
                <w:szCs w:val="26"/>
              </w:rPr>
              <w:t>униципального казенного учреждения культуры Городского округа «город Ирбит» Свердловской области «</w:t>
            </w:r>
            <w:proofErr w:type="spellStart"/>
            <w:r w:rsidR="00091D6F" w:rsidRPr="00F86537">
              <w:rPr>
                <w:rFonts w:ascii="Liberation Serif" w:hAnsi="Liberation Serif" w:cs="Liberation Serif"/>
                <w:sz w:val="26"/>
                <w:szCs w:val="26"/>
              </w:rPr>
              <w:t>Историко</w:t>
            </w:r>
            <w:proofErr w:type="spellEnd"/>
            <w:r w:rsidR="00091D6F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– этнографический музей»</w:t>
            </w:r>
          </w:p>
          <w:p w14:paraId="25863627" w14:textId="4C2FFD91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28D83688" w14:textId="77777777" w:rsidR="00CC77FA" w:rsidRPr="00F86537" w:rsidRDefault="00C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3628" w:type="dxa"/>
            <w:shd w:val="clear" w:color="auto" w:fill="auto"/>
          </w:tcPr>
          <w:p w14:paraId="09B0DA5F" w14:textId="345FAF13" w:rsidR="00CC77FA" w:rsidRPr="00F86537" w:rsidRDefault="00726A60" w:rsidP="00E1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86537">
              <w:rPr>
                <w:rFonts w:ascii="Liberation Serif" w:hAnsi="Liberation Serif" w:cs="Liberation Serif"/>
                <w:sz w:val="26"/>
                <w:szCs w:val="26"/>
              </w:rPr>
              <w:t>член группы</w:t>
            </w:r>
            <w:r w:rsidR="00B507D0" w:rsidRPr="00F8653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</w:tbl>
    <w:p w14:paraId="3A07303B" w14:textId="77777777" w:rsidR="00CC77FA" w:rsidRPr="00031EE9" w:rsidRDefault="00CC77FA" w:rsidP="00CC77F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324CF88B" w14:textId="77777777" w:rsidR="00775848" w:rsidRDefault="00775848" w:rsidP="00665CD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DC764B" w14:textId="77777777" w:rsidR="00031EE9" w:rsidRDefault="00031EE9" w:rsidP="00031EE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4F6D141" w14:textId="5D15D72F" w:rsidR="00BF43C9" w:rsidRDefault="00BF43C9" w:rsidP="00B507D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9ED0383" w14:textId="77777777" w:rsidR="00B507D0" w:rsidRDefault="00B507D0" w:rsidP="00B507D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BC681D4" w14:textId="77777777" w:rsidR="00BF43C9" w:rsidRDefault="00BF43C9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6D7B9E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A21A243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CAC7A00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42D2411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DD4D3E2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589A11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5E14511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4C60A3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0C54FB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1B8D017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76BF668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52C117" w14:textId="77777777" w:rsidR="007C3638" w:rsidRDefault="007C3638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81C6DB" w14:textId="24AFCCD9" w:rsidR="00EE4319" w:rsidRPr="007C3638" w:rsidRDefault="00EE4319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C3638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№3          </w:t>
      </w:r>
    </w:p>
    <w:p w14:paraId="10B6B234" w14:textId="77777777" w:rsidR="00EE4319" w:rsidRPr="007C3638" w:rsidRDefault="00EE4319" w:rsidP="00EE4319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C3638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07135FB2" w14:textId="1A111137" w:rsidR="00EE4319" w:rsidRPr="007C3638" w:rsidRDefault="00EE4319" w:rsidP="00EE4319">
      <w:pPr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C363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от                                  </w:t>
      </w:r>
      <w:proofErr w:type="spellStart"/>
      <w:proofErr w:type="gramStart"/>
      <w:r w:rsidRPr="007C3638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</w:t>
      </w:r>
      <w:proofErr w:type="spellEnd"/>
      <w:proofErr w:type="gramEnd"/>
      <w:r w:rsidRPr="007C363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47ACF">
        <w:rPr>
          <w:rFonts w:ascii="Liberation Serif" w:eastAsia="Times New Roman" w:hAnsi="Liberation Serif" w:cs="Times New Roman"/>
          <w:sz w:val="26"/>
          <w:szCs w:val="26"/>
          <w:lang w:eastAsia="ru-RU"/>
        </w:rPr>
        <w:t>19</w:t>
      </w:r>
      <w:r w:rsidRPr="007C363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507D0" w:rsidRPr="007C3638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марта 2025</w:t>
      </w:r>
      <w:r w:rsidRPr="007C363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г. № </w:t>
      </w:r>
      <w:r w:rsidR="00447ACF">
        <w:rPr>
          <w:rFonts w:ascii="Liberation Serif" w:eastAsia="Times New Roman" w:hAnsi="Liberation Serif" w:cs="Times New Roman"/>
          <w:sz w:val="26"/>
          <w:szCs w:val="26"/>
          <w:lang w:eastAsia="ru-RU"/>
        </w:rPr>
        <w:t>449</w:t>
      </w:r>
      <w:bookmarkStart w:id="0" w:name="_GoBack"/>
      <w:bookmarkEnd w:id="0"/>
      <w:r w:rsidRPr="007C3638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0D4AE41E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2B755C" w14:textId="77777777" w:rsidR="00EE4319" w:rsidRDefault="00EE4319" w:rsidP="00EE4319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C422529" w14:textId="076EB188" w:rsidR="00EE4319" w:rsidRPr="0031361F" w:rsidRDefault="007C3638" w:rsidP="00EE431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</w:t>
      </w:r>
      <w:r w:rsidRPr="0031361F">
        <w:rPr>
          <w:rFonts w:ascii="Liberation Serif" w:hAnsi="Liberation Serif"/>
          <w:b/>
          <w:sz w:val="28"/>
          <w:szCs w:val="28"/>
        </w:rPr>
        <w:t>т</w:t>
      </w:r>
      <w:r>
        <w:rPr>
          <w:rFonts w:ascii="Liberation Serif" w:hAnsi="Liberation Serif"/>
          <w:b/>
          <w:sz w:val="28"/>
          <w:szCs w:val="28"/>
        </w:rPr>
        <w:t>руктура эвакуационной комиссии Городского округа «город Ирбит» С</w:t>
      </w:r>
      <w:r w:rsidRPr="0031361F">
        <w:rPr>
          <w:rFonts w:ascii="Liberation Serif" w:hAnsi="Liberation Serif"/>
          <w:b/>
          <w:sz w:val="28"/>
          <w:szCs w:val="28"/>
        </w:rPr>
        <w:t>вердловской области</w:t>
      </w:r>
    </w:p>
    <w:p w14:paraId="00986E77" w14:textId="03F477DA" w:rsidR="00EE4319" w:rsidRDefault="00EE4319" w:rsidP="00EE4319">
      <w:pPr>
        <w:tabs>
          <w:tab w:val="left" w:pos="2977"/>
          <w:tab w:val="left" w:pos="538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55025E" wp14:editId="7F718696">
                <wp:simplePos x="0" y="0"/>
                <wp:positionH relativeFrom="column">
                  <wp:posOffset>2663825</wp:posOffset>
                </wp:positionH>
                <wp:positionV relativeFrom="paragraph">
                  <wp:posOffset>3277870</wp:posOffset>
                </wp:positionV>
                <wp:extent cx="0" cy="1546225"/>
                <wp:effectExtent l="0" t="0" r="19050" b="158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C793BC3"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5pt,258.1pt" to="209.75pt,3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XLCQIAAM0DAAAOAAAAZHJzL2Uyb0RvYy54bWysU82O0zAQviPxDpbvNG1FV2zUdA9bLRd+&#10;KrH7ALOO00TynzymaW/AGWkfgVfgANJKCzxD8kaMnWxZ4IbIwRnPeD7P9+XL8myvFdtJj401BZ9N&#10;ppxJI2zZmG3Bry4vnjzjDAOYEpQ1suAHifxs9fjRsnW5nNvaqlJ6RiAG89YVvA7B5VmGopYacGKd&#10;NFSsrNcQaOu3WemhJXStsvl0epK11pfOWyERKbseinyV8KtKivC6qlAGpgpOs4W0+rRexzVbLSHf&#10;enB1I8Yx4B+m0NAYuvQItYYA7K1v/oLSjfAWbRUmwurMVlUjZOJAbGbTP9i8qcHJxIXEQXeUCf8f&#10;rHi123jWlAWfkzwGNH2j7lP/rr/pvnWf+xvWv+9+dF+7L91t97277T9QfNd/pDgWu7sxfcOonbRs&#10;HeYEeW42ftyh2/gozL7yOr6JMtsn/Q9H/eU+MDEkBWVni6cn8/ki4mW/Gp3H8FxazWJQcNWYKA3k&#10;sHuBYTh6fySmjb1olKI85MqwtuCnC4JkAshklYJAoXZEG82WM1Bbcq8IPiGiVU0Zu2MzHvBcebYD&#10;MhD5rrTtJY3LmQIMVCAO6RkaayjlcPR0QenBXQjhpS2H9Gx6nydmA3Qi+duVkcYasB5aUmnUQpk4&#10;kky+HllHxQeNY3Rty0OSPos78kxCH/0dTflwT/HDv3D1EwAA//8DAFBLAwQUAAYACAAAACEAynjL&#10;zN8AAAALAQAADwAAAGRycy9kb3ducmV2LnhtbEyPwU6DQBCG7ya+w2ZMvDR2AaW1yNAYlZsXq8br&#10;FEYgsrOU3bbo07vGgx5n5ss/35+vJ9OrA4+us4IQzyNQLJWtO2kQXp7Li2tQzpPU1FthhE92sC5O&#10;T3LKanuUJz5sfKNCiLiMEFrvh0xrV7VsyM3twBJu73Y05MM4Nroe6RjCTa+TKFpoQ52EDy0NfNdy&#10;9bHZGwRXvvKu/JpVs+jtsrGc7O4fHwjx/Gy6vQHlefJ/MPzoB3UogtPW7qV2qke4ildpQBHSeJGA&#10;CsTvZouwTFdL0EWu/3covgEAAP//AwBQSwECLQAUAAYACAAAACEAtoM4kv4AAADhAQAAEwAAAAAA&#10;AAAAAAAAAAAAAAAAW0NvbnRlbnRfVHlwZXNdLnhtbFBLAQItABQABgAIAAAAIQA4/SH/1gAAAJQB&#10;AAALAAAAAAAAAAAAAAAAAC8BAABfcmVscy8ucmVsc1BLAQItABQABgAIAAAAIQB4nTXLCQIAAM0D&#10;AAAOAAAAAAAAAAAAAAAAAC4CAABkcnMvZTJvRG9jLnhtbFBLAQItABQABgAIAAAAIQDKeMvM3wAA&#10;AAsBAAAPAAAAAAAAAAAAAAAAAGMEAABkcnMvZG93bnJldi54bWxQSwUGAAAAAAQABADzAAAAbw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2B7CF" wp14:editId="41B22E48">
                <wp:simplePos x="0" y="0"/>
                <wp:positionH relativeFrom="column">
                  <wp:posOffset>-450215</wp:posOffset>
                </wp:positionH>
                <wp:positionV relativeFrom="paragraph">
                  <wp:posOffset>4823460</wp:posOffset>
                </wp:positionV>
                <wp:extent cx="1029970" cy="1284605"/>
                <wp:effectExtent l="0" t="0" r="17780" b="107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1284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B3562" w14:textId="3D87096F" w:rsidR="00854E56" w:rsidRPr="007E1CEB" w:rsidRDefault="00854E56" w:rsidP="00EE4319">
                            <w:pPr>
                              <w:jc w:val="center"/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</w:pPr>
                            <w:r w:rsidRPr="007E1CEB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 xml:space="preserve">Группа </w:t>
                            </w:r>
                            <w:r w:rsidR="00B507D0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 xml:space="preserve">оповещения и связи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1E2B7CF" id="Прямоугольник 14" o:spid="_x0000_s1026" style="position:absolute;margin-left:-35.45pt;margin-top:379.8pt;width:81.1pt;height:10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g4ngIAAB0FAAAOAAAAZHJzL2Uyb0RvYy54bWysVM1u2zAMvg/YOwi6r3aC9C+oUwQtMgwo&#10;2gLt0DMjS7EBWdIkJXZ2GrDrgD3CHmKXYT99BueNRslum/6chvkgkyJF6vtI6ui4qSRZcetKrTI6&#10;2Ekp4YrpvFSLjL6/nr05oMR5UDlIrXhG19zR48nrV0e1GfOhLrTMuSUYRLlxbTJaeG/GSeJYwStw&#10;O9pwhUahbQUeVbtIcgs1Rq9kMkzTvaTWNjdWM+4c7p52RjqJ8YXgzF8I4bgnMqN4Nx9XG9d5WJPJ&#10;EYwXFkxRsv4a8A+3qKBUmPQ+1Cl4IEtbPgtVlcxqp4XfYbpKtBAl4xEDohmkT9BcFWB4xILkOHNP&#10;k/t/Ydn56tKSMsfajShRUGGN2m+bT5uv7e/2dvO5/d7etr82X9o/7Y/2J0EnZKw2bowHr8yl7TWH&#10;YoDfCFuFPwIjTWR5fc8ybzxhuDlIh4eH+1gMhrbB8GC0l+6GqMnDcWOdf8t1RYKQUYtljOzC6sz5&#10;zvXOJWRzWpb5rJQyKmt3Ii1ZAVYcGyXXNSUSnMfNjM7i12d7dEwqUmd0uDtKw80AW1FI8ChWBslx&#10;akEJyAX2OPM23uXRafcs6TXC3Uqcxu+lxAHIKbiiu3GM2rtJFfDw2MU97sB8x3WQfDNv+gLMdb7G&#10;QlrddbgzbFZi4DMEfgkWWxpR4Zj6C1yE1AhV9xIlhbYfX9oP/thpaKWkxhFBGj4swXKE9U5hDx4O&#10;RqMwU1EZ7e4PUbHblvm2RS2rE401GeCDYFgUg7+Xd6KwurrBaZ6GrGgCxTB3R3ivnPhudPE9YHw6&#10;jW44Rwb8mboyLAQPlAVKr5sbsKZvII/FONd34wTjJ33U+YaTSk+XXosyNlmguOMVmzMoOIOxTfv3&#10;Igz5th69Hl61yV8AAAD//wMAUEsDBBQABgAIAAAAIQCdZ9/m4AAAAAoBAAAPAAAAZHJzL2Rvd25y&#10;ZXYueG1sTI/BTsMwDIbvSLxDZCQu05YWREdL0wkhIaGJC2UXbl4T0mqNUzVZ27095gQny/Ln35/L&#10;3eJ6MZkxdJ4UpJsEhKHG646sgsPn6/oRRIhIGntPRsHFBNhV11clFtrP9GGmOlrBIRQKVNDGOBRS&#10;hqY1DsPGD4Z49u1Hh5Hb0Uo94szhrpd3SZJJhx3xhRYH89Ka5lSfHWus5OHtMtVyb0+YD+/TvF99&#10;WaVub5bnJxDRLPEPhl993oGKnY7+TDqIXsF6m+SMKtg+5BkIJvL0HsSRa5bmIKtS/n+h+gEAAP//&#10;AwBQSwECLQAUAAYACAAAACEAtoM4kv4AAADhAQAAEwAAAAAAAAAAAAAAAAAAAAAAW0NvbnRlbnRf&#10;VHlwZXNdLnhtbFBLAQItABQABgAIAAAAIQA4/SH/1gAAAJQBAAALAAAAAAAAAAAAAAAAAC8BAABf&#10;cmVscy8ucmVsc1BLAQItABQABgAIAAAAIQAv3bg4ngIAAB0FAAAOAAAAAAAAAAAAAAAAAC4CAABk&#10;cnMvZTJvRG9jLnhtbFBLAQItABQABgAIAAAAIQCdZ9/m4AAAAAoBAAAPAAAAAAAAAAAAAAAAAPgE&#10;AABkcnMvZG93bnJldi54bWxQSwUGAAAAAAQABADzAAAABQYAAAAA&#10;" fillcolor="window" strokecolor="windowText" strokeweight="2pt">
                <v:textbox>
                  <w:txbxContent>
                    <w:p w14:paraId="135B3562" w14:textId="3D87096F" w:rsidR="00854E56" w:rsidRPr="007E1CEB" w:rsidRDefault="00854E56" w:rsidP="00EE4319">
                      <w:pPr>
                        <w:jc w:val="center"/>
                        <w:rPr>
                          <w:rFonts w:ascii="Liberation Serif" w:hAnsi="Liberation Serif"/>
                          <w:sz w:val="18"/>
                          <w:szCs w:val="18"/>
                        </w:rPr>
                      </w:pPr>
                      <w:r w:rsidRPr="007E1CEB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 xml:space="preserve">Группа </w:t>
                      </w:r>
                      <w:r w:rsidR="00B507D0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 xml:space="preserve">оповещения и связи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64ED4" wp14:editId="662B1093">
                <wp:simplePos x="0" y="0"/>
                <wp:positionH relativeFrom="column">
                  <wp:posOffset>847090</wp:posOffset>
                </wp:positionH>
                <wp:positionV relativeFrom="paragraph">
                  <wp:posOffset>4823460</wp:posOffset>
                </wp:positionV>
                <wp:extent cx="1071245" cy="1284605"/>
                <wp:effectExtent l="0" t="0" r="14605" b="107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1284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35DC25" w14:textId="77777777" w:rsidR="00854E56" w:rsidRPr="007E1CEB" w:rsidRDefault="00854E56" w:rsidP="00EE43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1CEB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>Группа организации размещения и учета эвакуируемого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BA64ED4" id="Прямоугольник 15" o:spid="_x0000_s1027" style="position:absolute;margin-left:66.7pt;margin-top:379.8pt;width:84.35pt;height:10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gkogIAACQFAAAOAAAAZHJzL2Uyb0RvYy54bWysVEtu2zAQ3RfoHQjuG8mG86kROTASuCgQ&#10;JAGSImuaomwBFMmStGV3VaDbAj1CDtFN0U/OIN+oj5SSOJ9VUS2oGc5whm/mDQ+PVpUkS2FdqVVG&#10;ezspJUJxnZdqltEPV5M3B5Q4z1TOpFYio2vh6NHo9avD2gxFX8+1zIUlCKLcsDYZnXtvhkni+FxU&#10;zO1oIxSMhbYV81DtLMktqxG9kkk/TfeSWtvcWM2Fc9g9aY10FOMXheD+vCic8ERmFHfzcbVxnYY1&#10;GR2y4cwyMy95dw32D7eoWKmQ9D7UCfOMLGz5LFRVcqudLvwO11Wii6LkImIAml76BM3lnBkRsaA4&#10;ztyXyf2/sPxseWFJmaN3u5QoVqFHzc3m8+Zb87u53Xxpvje3za/N1+ZP86P5SeCEitXGDXHw0lzY&#10;TnMQA/xVYavwBzCyilVe31dZrDzh2Oyl+73+ANk4bL3+wWAvjVGTh+PGOv9O6IoEIaMWbYzVZctT&#10;55ESrncuIZvTsswnpZRRWbtjacmSoeMgSq5rSiRzHpsZncQvYECIR8ekInVG+7uDFDThDFQsJPMQ&#10;K4PiODWjhMkZOM69jXd5dNo9S3oFuFuJ0/i9lDgAOWFu3t44Ru3cpAp4RGRxhztUvq11kPxqump7&#10;F06EnanO1+in1S3RneGTEvFPgf+CWTAb4DCt/hxLITUQ606iZK7tp5f2gz8IByslNSYF1fi4YFYA&#10;3XsFKr7tDQZhtKIy2N3vQ7Hblum2RS2qY43W9PAuGB7F4O/lnVhYXV1jqMchK0xMceRu694px76d&#10;YDwLXIzH0Q3jZJg/VZeGh+ChcqGyV6trZk3HI4+enOm7qWLDJ3RqfcNJpccLr4sycu2hrmBNUDCK&#10;kT/dsxFmfVuPXg+P2+gvAAAA//8DAFBLAwQUAAYACAAAACEAyKeaneEAAAALAQAADwAAAGRycy9k&#10;b3ducmV2LnhtbEyPwU6DQBCG7ya+w2ZMvDR2oSgKsjTGxMQ0vYi9eNuyI5Cys4TdAn17x5Me/8w3&#10;/3xTbBfbiwlH3zlSEK8jEEi1Mx01Cg6fb3dPIHzQZHTvCBVc0MO2vL4qdG7cTB84VaERXEI+1wra&#10;EIZcSl+3aLVfuwGJZ99utDpwHBtpRj1zue3lJopSaXVHfKHVA762WJ+qs2WNlTy8X6ZK7pqTzob9&#10;NO9WX41StzfLyzOIgEv4g+FXn3egZKejO5PxouecJPeMKnh8yFIQTCTRJgZxVJClcQayLOT/H8of&#10;AAAA//8DAFBLAQItABQABgAIAAAAIQC2gziS/gAAAOEBAAATAAAAAAAAAAAAAAAAAAAAAABbQ29u&#10;dGVudF9UeXBlc10ueG1sUEsBAi0AFAAGAAgAAAAhADj9If/WAAAAlAEAAAsAAAAAAAAAAAAAAAAA&#10;LwEAAF9yZWxzLy5yZWxzUEsBAi0AFAAGAAgAAAAhAG8/mCSiAgAAJAUAAA4AAAAAAAAAAAAAAAAA&#10;LgIAAGRycy9lMm9Eb2MueG1sUEsBAi0AFAAGAAgAAAAhAMinmp3hAAAACwEAAA8AAAAAAAAAAAAA&#10;AAAA/AQAAGRycy9kb3ducmV2LnhtbFBLBQYAAAAABAAEAPMAAAAKBgAAAAA=&#10;" fillcolor="window" strokecolor="windowText" strokeweight="2pt">
                <v:textbox>
                  <w:txbxContent>
                    <w:p w14:paraId="1935DC25" w14:textId="77777777" w:rsidR="00854E56" w:rsidRPr="007E1CEB" w:rsidRDefault="00854E56" w:rsidP="00EE43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1CEB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>Группа организации размещения и учета эвакуируемого населения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27D775" wp14:editId="1C81673E">
                <wp:simplePos x="0" y="0"/>
                <wp:positionH relativeFrom="column">
                  <wp:posOffset>2206625</wp:posOffset>
                </wp:positionH>
                <wp:positionV relativeFrom="paragraph">
                  <wp:posOffset>4823460</wp:posOffset>
                </wp:positionV>
                <wp:extent cx="1050290" cy="1284605"/>
                <wp:effectExtent l="0" t="0" r="16510" b="107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1284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A85DC7" w14:textId="77777777" w:rsidR="00854E56" w:rsidRPr="007E1CEB" w:rsidRDefault="00854E56" w:rsidP="00EE4319">
                            <w:pPr>
                              <w:jc w:val="center"/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</w:pPr>
                            <w:r w:rsidRPr="007E1CEB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>Группа дорожного и транспортного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D27D775" id="Прямоугольник 16" o:spid="_x0000_s1028" style="position:absolute;margin-left:173.75pt;margin-top:379.8pt;width:82.7pt;height:10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0WoAIAACQFAAAOAAAAZHJzL2Uyb0RvYy54bWysVEtu2zAQ3RfoHQjuG8mCnSZG5MBI4KJA&#10;kARwiqxpirQE8FeStuSuCnRboEfIIbop+skZ5Bt1SCmJ81kV1YKa4Qxn+N7M8Oi4kQKtmXWVVjke&#10;7KUYMUV1Ualljj9czd4cYOQ8UQURWrEcb5jDx5PXr45qM2aZLrUomEUQRLlxbXJcem/GSeJoySRx&#10;e9owBUaurSQeVLtMCktqiC5FkqXpflJrWxirKXMOdk87I57E+Jwz6i84d8wjkWO4m4+rjesirMnk&#10;iIyXlpiyov01yD/cQpJKQdL7UKfEE7Sy1bNQsqJWO839HtUy0ZxXlEUMgGaQPkEzL4lhEQuQ48w9&#10;Te7/haXn60uLqgJqt4+RIhJq1N5sP2+/tb/b2+2X9nt72/7afm3/tD/anwicgLHauDEcnJtL22sO&#10;xAC/4VaGPwBDTWR5c88yazyisDlIR2l2CMWgYBtkB8P9dBSiJg/HjXX+HdMSBSHHFsoY2SXrM+c7&#10;1zuXkM1pURWzSoiobNyJsGhNoOLQKIWuMRLEedjM8Sx+fbZHx4RCdY6z0TANNyPQilwQD6I0QI5T&#10;S4yIWEKPU2/jXR6dds+SXgHcncRp/F5KHICcEld2N45RezehAh4Wu7jHHZjvuA6SbxZNrF0WToSd&#10;hS42UE+ru0Z3hs4qiH8G+C+Jhc4GcDCt/gIWLjQg1r2EUantp5f2gz80HFgxqmFSgI2PK2IZoHuv&#10;oBUPB8NhGK2oDEdvM1DsrmWxa1EreaKhNAN4FwyNYvD34k7kVstrGOppyAomoijk7njvlRPfTTA8&#10;C5RNp9ENxskQf6bmhobggbnA7FVzTazp+8hDTc713VSR8ZN26nzDSaWnK695FXvtgVfo0aDAKMZu&#10;7Z+NMOu7evR6eNwmfwEAAP//AwBQSwMEFAAGAAgAAAAhAPuwjf7iAAAACwEAAA8AAABkcnMvZG93&#10;bnJldi54bWxMj8FOwzAMhu9IvENkJC4TSztoR0rTCSEhoYkLZRduXhPSak1SNVnbvT3mBEfL3//7&#10;c7lbbM8mPYbOOwnpOgGmXeNV54yEw+fr3SOwENEp7L3TEi46wK66viqxUH52H3qqo2FU4kKBEtoY&#10;h4Lz0LTaYlj7QTvaffvRYqRxNFyNOFO57fkmSXJusXN0ocVBv7S6OdVnSxorfni7TDXfmxOK4X2a&#10;96svI+XtzfL8BCzqJf7B8KtPGajI6ejPTgXWS7h/2GaESthmIgdGRJZuBLCjBJGnAnhV8v8/VD8A&#10;AAD//wMAUEsBAi0AFAAGAAgAAAAhALaDOJL+AAAA4QEAABMAAAAAAAAAAAAAAAAAAAAAAFtDb250&#10;ZW50X1R5cGVzXS54bWxQSwECLQAUAAYACAAAACEAOP0h/9YAAACUAQAACwAAAAAAAAAAAAAAAAAv&#10;AQAAX3JlbHMvLnJlbHNQSwECLQAUAAYACAAAACEAgVXdFqACAAAkBQAADgAAAAAAAAAAAAAAAAAu&#10;AgAAZHJzL2Uyb0RvYy54bWxQSwECLQAUAAYACAAAACEA+7CN/uIAAAALAQAADwAAAAAAAAAAAAAA&#10;AAD6BAAAZHJzL2Rvd25yZXYueG1sUEsFBgAAAAAEAAQA8wAAAAkGAAAAAA==&#10;" fillcolor="window" strokecolor="windowText" strokeweight="2pt">
                <v:textbox>
                  <w:txbxContent>
                    <w:p w14:paraId="5CA85DC7" w14:textId="77777777" w:rsidR="00854E56" w:rsidRPr="007E1CEB" w:rsidRDefault="00854E56" w:rsidP="00EE4319">
                      <w:pPr>
                        <w:jc w:val="center"/>
                        <w:rPr>
                          <w:rFonts w:ascii="Liberation Serif" w:hAnsi="Liberation Serif"/>
                          <w:sz w:val="18"/>
                          <w:szCs w:val="18"/>
                        </w:rPr>
                      </w:pPr>
                      <w:r w:rsidRPr="007E1CEB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>Группа дорожного и транспортного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270CB" wp14:editId="7A8DE938">
                <wp:simplePos x="0" y="0"/>
                <wp:positionH relativeFrom="column">
                  <wp:posOffset>3503930</wp:posOffset>
                </wp:positionH>
                <wp:positionV relativeFrom="paragraph">
                  <wp:posOffset>4823460</wp:posOffset>
                </wp:positionV>
                <wp:extent cx="1125855" cy="1284605"/>
                <wp:effectExtent l="0" t="0" r="17145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284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335129" w14:textId="77777777" w:rsidR="00854E56" w:rsidRPr="007E1CEB" w:rsidRDefault="00854E56" w:rsidP="00EE43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1CEB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>Группа отправки, учета и размещения материальных и культурных ценностей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B6270CB" id="Прямоугольник 17" o:spid="_x0000_s1029" style="position:absolute;margin-left:275.9pt;margin-top:379.8pt;width:88.65pt;height:10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3kvoQIAACQFAAAOAAAAZHJzL2Uyb0RvYy54bWysVEtu2zAQ3RfoHQjuG0munaRG5MBI4KJA&#10;kBhIiqxpirQE8FeStuSuCnRboEfoIbop+skZ5Bt1SCmJ81kV1YKa4Qxn+Gbe8Oi4kQKtmXWVVjnO&#10;9lKMmKK6qNQyx++vZq8OMXKeqIIIrViON8zh48nLF0e1GbOBLrUomEUQRLlxbXJcem/GSeJoySRx&#10;e9owBUaurSQeVLtMCktqiC5FMkjT/aTWtjBWU+Yc7J52RjyJ8Tln1F9w7phHIsdwNx9XG9dFWJPJ&#10;ERkvLTFlRftrkH+4hSSVgqR3oU6JJ2hlqyehZEWtdpr7PaplojmvKIsYAE2WPkJzWRLDIhYojjN3&#10;ZXL/Lyw9X88tqgro3QFGikjoUftt+2n7tf3d3mw/t9/bm/bX9kv7p/3R/kTgBBWrjRvDwUszt73m&#10;QAzwG25l+AMw1MQqb+6qzBqPKGxm2WB0OBphRMGWDQ6H++koRE3ujxvr/FumJQpCji20MVaXrM+c&#10;71xvXUI2p0VVzCohorJxJ8KiNYGOA1EKXWMkiPOwmeNZ/PpsD44JheocD0bDFGhCCVCRC+JBlAaK&#10;49QSIyKWwHHqbbzLg9PuSdIrgLuTOI3fc4kDkFPiyu7GMWrvJlTAwyKLe9yh8l2tg+SbRRN79zqc&#10;CDsLXWygn1Z3RHeGziqIfwb458QCswEcTKu/gIULDYh1L2FUavvxuf3gD4QDK0Y1TApU48OKWAbo&#10;3img4ptsOAyjFZXh6GAAit21LHYtaiVPNLQmg3fB0CgGfy9uRW61vIahnoasYCKKQu6u7r1y4rsJ&#10;hmeBsuk0usE4GeLP1KWhIXioXKjsVXNNrOl55KEn5/p2qsj4EZ0633BS6enKa15Frt3XFTgaFBjF&#10;yNb+2QizvqtHr/vHbfIXAAD//wMAUEsDBBQABgAIAAAAIQDIHky24AAAAAsBAAAPAAAAZHJzL2Rv&#10;d25yZXYueG1sTI/PS8MwFMfvgv9DeIKX4dIO2pmu6RBBkOHFuou3rHlLy5qkNFnb/fc+T3p8fH99&#10;XrlfbM8mHEPnnYR0nQBD13jdOSPh+PX29AwsROW06r1DCTcMsK/u70pVaD+7T5zqaBiVuFAoCW2M&#10;Q8F5aFq0Kqz9gI60sx+tinSOhutRzVRue75Jkpxb1TlaaNWAry02l/pqCWPFj++3qeYHc1Fi+Jjm&#10;w+rbSPn4sLzsgEVc4p8ZfvEpAxUxnfzV6cB6CVmWEnqUsM1EDowc241IgZ0kiDwVwKuS//+h+gEA&#10;AP//AwBQSwECLQAUAAYACAAAACEAtoM4kv4AAADhAQAAEwAAAAAAAAAAAAAAAAAAAAAAW0NvbnRl&#10;bnRfVHlwZXNdLnhtbFBLAQItABQABgAIAAAAIQA4/SH/1gAAAJQBAAALAAAAAAAAAAAAAAAAAC8B&#10;AABfcmVscy8ucmVsc1BLAQItABQABgAIAAAAIQB893kvoQIAACQFAAAOAAAAAAAAAAAAAAAAAC4C&#10;AABkcnMvZTJvRG9jLnhtbFBLAQItABQABgAIAAAAIQDIHky24AAAAAsBAAAPAAAAAAAAAAAAAAAA&#10;APsEAABkcnMvZG93bnJldi54bWxQSwUGAAAAAAQABADzAAAACAYAAAAA&#10;" fillcolor="window" strokecolor="windowText" strokeweight="2pt">
                <v:textbox>
                  <w:txbxContent>
                    <w:p w14:paraId="41335129" w14:textId="77777777" w:rsidR="00854E56" w:rsidRPr="007E1CEB" w:rsidRDefault="00854E56" w:rsidP="00EE43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1CEB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>Группа отправки, учета и размещения материальных и культурных ценностей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565F1" wp14:editId="28E3D171">
                <wp:simplePos x="0" y="0"/>
                <wp:positionH relativeFrom="column">
                  <wp:posOffset>4201160</wp:posOffset>
                </wp:positionH>
                <wp:positionV relativeFrom="paragraph">
                  <wp:posOffset>1861820</wp:posOffset>
                </wp:positionV>
                <wp:extent cx="1446530" cy="709295"/>
                <wp:effectExtent l="0" t="0" r="20320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709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00BDD1" w14:textId="77777777" w:rsidR="00854E56" w:rsidRPr="0031361F" w:rsidRDefault="00854E56" w:rsidP="00EE4319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31361F">
                              <w:rPr>
                                <w:rFonts w:ascii="Liberation Serif" w:hAnsi="Liberation Serif"/>
                              </w:rPr>
                              <w:t>Секретарь эвакуационной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54565F1" id="Прямоугольник 1" o:spid="_x0000_s1030" style="position:absolute;margin-left:330.8pt;margin-top:146.6pt;width:113.9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vSnQIAACEFAAAOAAAAZHJzL2Uyb0RvYy54bWysVEtu2zAQ3RfoHQjuG8munTRG5MBI4KJA&#10;kBhIiqxpirQE8FeStuSuCnRboEfoIbop+skZ5Bt1SMmO81kV9YKe4Qzn8+aNTk5rKdCKWVdqleHe&#10;QYoRU1TnpVpk+P3N9NUbjJwnKidCK5bhNXP4dPzyxUllRqyvCy1yZhEEUW5UmQwX3ptRkjhaMEnc&#10;gTZMgZFrK4kH1S6S3JIKokuR9NP0MKm0zY3VlDkHt+etEY9jfM4Z9VecO+aRyDDU5uNp4zkPZzI+&#10;IaOFJaYoaVcG+YcqJCkVJN2FOieeoKUtn4SSJbXaae4PqJaJ5rykLPYA3fTSR91cF8Sw2AuA48wO&#10;Jvf/wtLL1cyiMofZYaSIhBE13zafNl+b383d5nPzvblrfm2+NH+aH81P1At4VcaN4Nm1mdlOcyCG&#10;5mtuZfiHtlAdMV7vMGa1RxQue4PB4fA1jIKC7Sg97h8PQ9Dk/rWxzr9lWqIgZNjCDCO0ZHXhfOu6&#10;dQnJnBZlPi2FiMranQmLVgTGDSzJdYWRIM7DZYan8ddle/BMKFRluD8cpKEwAjzkgngQpQFknFpg&#10;RMQCCE69jbU8eO2eJL2BbvcSp/H3XOLQyDlxRVtxjNq5CRX6YZHCXd8B+BbqIPl6XsfBDcKLcDPX&#10;+RqGaXXLcmfotIT4F9D/jFigNTQHq+qv4OBCQ8e6kzAqtP343H3wB7aBFaMK1gTQ+LAklkF37xTw&#10;8BjmGfYqKoPhUR8Uu2+Z71vUUp5pGA1wDaqLYvD3Yityq+UtbPQkZAUTURRyt7h3yplv1xe+CZRN&#10;JtENdskQf6GuDQ3BA3IB2Zv6lljT8cjDTC71dqXI6BGdWt/wUunJ0mteRq7d4wocDQrsYWRr980I&#10;i76vR6/7L9v4LwAAAP//AwBQSwMEFAAGAAgAAAAhAG0lVIDhAAAACwEAAA8AAABkcnMvZG93bnJl&#10;di54bWxMj8FOg0AQhu8mvsNmTLw0dikSAsjSGBMT03gRe/E2hXEhZXcJuwX69o4nPU7m+//5ptyv&#10;ZhAzTb53VsFuG4Eg27i2t1rB8fP1IQPhA9oWB2dJwZU87KvbmxKL1i32g+Y6aMEl1heooAthLKT0&#10;TUcG/daNZHn37SaDgcdJy3bChcvNIOMoSqXB3vKFDkd66ag51xfDGht5fLvOtTzoM+bj+7wcNl9a&#10;qfu79fkJRKA1/MHwq88ZqNjp5C629WJQkKa7lFEFcf4Yg2Aiy/IExElBEiU5yKqU/3+ofgAAAP//&#10;AwBQSwECLQAUAAYACAAAACEAtoM4kv4AAADhAQAAEwAAAAAAAAAAAAAAAAAAAAAAW0NvbnRlbnRf&#10;VHlwZXNdLnhtbFBLAQItABQABgAIAAAAIQA4/SH/1gAAAJQBAAALAAAAAAAAAAAAAAAAAC8BAABf&#10;cmVscy8ucmVsc1BLAQItABQABgAIAAAAIQC2q3vSnQIAACEFAAAOAAAAAAAAAAAAAAAAAC4CAABk&#10;cnMvZTJvRG9jLnhtbFBLAQItABQABgAIAAAAIQBtJVSA4QAAAAsBAAAPAAAAAAAAAAAAAAAAAPcE&#10;AABkcnMvZG93bnJldi54bWxQSwUGAAAAAAQABADzAAAABQYAAAAA&#10;" fillcolor="window" strokecolor="windowText" strokeweight="2pt">
                <v:textbox>
                  <w:txbxContent>
                    <w:p w14:paraId="4300BDD1" w14:textId="77777777" w:rsidR="00854E56" w:rsidRPr="0031361F" w:rsidRDefault="00854E56" w:rsidP="00EE4319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31361F">
                        <w:rPr>
                          <w:rFonts w:ascii="Liberation Serif" w:hAnsi="Liberation Serif"/>
                        </w:rPr>
                        <w:t>Секретарь эвакуационной 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A996" wp14:editId="4C6BC1A6">
                <wp:simplePos x="0" y="0"/>
                <wp:positionH relativeFrom="column">
                  <wp:posOffset>1928495</wp:posOffset>
                </wp:positionH>
                <wp:positionV relativeFrom="paragraph">
                  <wp:posOffset>394970</wp:posOffset>
                </wp:positionV>
                <wp:extent cx="1466850" cy="723265"/>
                <wp:effectExtent l="0" t="0" r="19050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47A2C5" w14:textId="77777777" w:rsidR="00854E56" w:rsidRPr="0031361F" w:rsidRDefault="00854E56" w:rsidP="00EE4319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31361F">
                              <w:rPr>
                                <w:rFonts w:ascii="Liberation Serif" w:hAnsi="Liberation Serif"/>
                              </w:rPr>
                              <w:t>Председатель эвакуационной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79A996" id="Прямоугольник 2" o:spid="_x0000_s1031" style="position:absolute;margin-left:151.85pt;margin-top:31.1pt;width:115.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MyngIAACEFAAAOAAAAZHJzL2Uyb0RvYy54bWysVEtu2zAQ3RfoHQjuG9mq7aRG5MBI4KJA&#10;kARIiqxpirQE8FeStuSuCnRboEfoIbop+skZ5Bt1SMmO81kV1YKa4Qxn+N7M8PiklgKtmHWlVhnu&#10;H/QwYorqvFSLDL+/mb06wsh5onIitGIZXjOHTyYvXxxXZsxSXWiRM4sgiHLjymS48N6Mk8TRgkni&#10;DrRhCoxcW0k8qHaR5JZUEF2KJO31RkmlbW6spsw52D1rjXgS43POqL/k3DGPRIbhbj6uNq7zsCaT&#10;YzJeWGKKknbXIP9wC0lKBUl3oc6IJ2hpyyehZEmtdpr7A6plojkvKYsYAE2/9wjNdUEMi1iAHGd2&#10;NLn/F5ZerK4sKvMMpxgpIqFEzbfNp83X5ndzt/ncfG/uml+bL82f5kfzE6WBr8q4MRy7Nle20xyI&#10;AXzNrQx/gIXqyPF6xzGrPaKw2R+MRkdDKAUF22H6Oh0NQ9Dk/rSxzr9lWqIgZNhCDSO1ZHXufOu6&#10;dQnJnBZlPiuFiMranQqLVgTKDV2S6wojQZyHzQzP4tdle3BMKFQBA8NBL1yMQB9yQTyI0gAzTi0w&#10;ImIBDU69jXd5cNo9SXoDaPcS9+L3XOIA5Iy4or1xjNq5CRXwsNjCHe5AfEt1kHw9r2PhIn9hZ67z&#10;NRTT6rbLnaGzEuKfA/4rYqGtARyMqr+EhQsNiHUnYVRo+/G5/eAP3QZWjCoYE2Djw5JYBujeKejD&#10;N/3BIMxVVAbDwxQUu2+Z71vUUp5qKE0fHgVDoxj8vdiK3Gp5CxM9DVnBRBSF3C3vnXLq2/GFN4Gy&#10;6TS6wSwZ4s/VtaEheGAuMHtT3xJruj7yUJMLvR0pMn7UTq1vOKn0dOk1L2Ov3fMKPRoUmMPYrd2b&#10;EQZ9X49e9y/b5C8AAAD//wMAUEsDBBQABgAIAAAAIQBrl/+u4AAAAAoBAAAPAAAAZHJzL2Rvd25y&#10;ZXYueG1sTI/BTsMwDIbvSLxDZCQuE0vXQjdK0wkhIaFpF8ouu2WtSas1TtVkbff2mBMcbX/+/Tnf&#10;zrYTIw6+daRgtYxAIFWubskoOHy9P2xA+KCp1p0jVHBFD9vi9ibXWe0m+sSxDEZwCPlMK2hC6DMp&#10;fdWg1X7peiSefbvB6sDlYGQ96InDbSfjKEql1S3xhUb3+NZgdS4vljUW8vBxHUu5M2f93O/Habc4&#10;GqXu7+bXFxAB5/AHw68+70DBTid3odqLTkESJWtGFaRxDIKBp+SRGycm1+kKZJHL/y8UPwAAAP//&#10;AwBQSwECLQAUAAYACAAAACEAtoM4kv4AAADhAQAAEwAAAAAAAAAAAAAAAAAAAAAAW0NvbnRlbnRf&#10;VHlwZXNdLnhtbFBLAQItABQABgAIAAAAIQA4/SH/1gAAAJQBAAALAAAAAAAAAAAAAAAAAC8BAABf&#10;cmVscy8ucmVsc1BLAQItABQABgAIAAAAIQB6otMyngIAACEFAAAOAAAAAAAAAAAAAAAAAC4CAABk&#10;cnMvZTJvRG9jLnhtbFBLAQItABQABgAIAAAAIQBrl/+u4AAAAAoBAAAPAAAAAAAAAAAAAAAAAPgE&#10;AABkcnMvZG93bnJldi54bWxQSwUGAAAAAAQABADzAAAABQYAAAAA&#10;" fillcolor="window" strokecolor="windowText" strokeweight="2pt">
                <v:textbox>
                  <w:txbxContent>
                    <w:p w14:paraId="3447A2C5" w14:textId="77777777" w:rsidR="00854E56" w:rsidRPr="0031361F" w:rsidRDefault="00854E56" w:rsidP="00EE4319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31361F">
                        <w:rPr>
                          <w:rFonts w:ascii="Liberation Serif" w:hAnsi="Liberation Serif"/>
                        </w:rPr>
                        <w:t>Председатель эвакуационной 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0EC46" wp14:editId="21A513A5">
                <wp:simplePos x="0" y="0"/>
                <wp:positionH relativeFrom="column">
                  <wp:posOffset>2665730</wp:posOffset>
                </wp:positionH>
                <wp:positionV relativeFrom="paragraph">
                  <wp:posOffset>1363980</wp:posOffset>
                </wp:positionV>
                <wp:extent cx="0" cy="1909445"/>
                <wp:effectExtent l="0" t="0" r="19050" b="1460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9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F595405" id="Прямая соединительная линия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9pt,107.4pt" to="209.9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PKCwIAAM0DAAAOAAAAZHJzL2Uyb0RvYy54bWysU82O0zAQviPxDpbvNGnZIho13cNWy4Wf&#10;SiwPMOs4TSTHtjymaW/AGamPwCtwAGmlBZ4heSPGTrYscEPk4IxnPJ/n+/Jleb5vFNtJh7XROZ9O&#10;Us6kFqao9Tbnb64uHz3lDD3oApTRMucHifx89fDBsrWZnJnKqEI6RiAas9bmvPLeZkmCopIN4MRY&#10;qalYGteAp63bJoWDltAblczS9EnSGldYZ4REpOx6KPJVxC9LKfyrskTpmco5zebj6uJ6HdZktYRs&#10;68BWtRjHgH+YooFa06UnqDV4YG9d/RdUUwtn0JR+IkyTmLKshYwciM00/YPN6wqsjFxIHLQnmfD/&#10;wYqXu41jdUHf7jFnGhr6Rt2n/l1/7L51n/sj6993P7qv3Zfupvve3fQfKL7tP1Icit3tmD4yaict&#10;W4sZQV7ojRt3aDcuCLMvXRPeRJnto/6Hk/5y75kYkoKy00W6ODubB7zkV6N16J9J07AQ5FzVOkgD&#10;Geyeox+O3h0JaW0ua6UoD5nSrM35Yj6bcyaATFYq8BQ2lmij3nIGakvuFd5FRDSqLkJ3aMYDXijH&#10;dkAGIt8Vpr2icTlTgJ4KxCE+Q2MFhRyOLuaUHtyF4F+YYkhP07s8MRugI8nfrgw01oDV0BJLoxZK&#10;h5Fk9PXIOig+aByia1McovRJ2JFnIvro72DK+3uK7/+Fq58AAAD//wMAUEsDBBQABgAIAAAAIQA9&#10;x3dy3wAAAAsBAAAPAAAAZHJzL2Rvd25yZXYueG1sTI9BT4NAEIXvJv6HzZh4adoFLI0iQ2NUbl5a&#10;NV6nMAKRnaXstkV/vWs86G3mzct73+TryfTqyKPrrCDEiwgUS2XrThqEl+dyfg3KeZKaeiuM8MkO&#10;1sX5WU5ZbU+y4ePWNyqEiMsIofV+yLR2VcuG3MIOLOH2bkdDPqxjo+uRTiHc9DqJopU21EloaGng&#10;+5arj+3BILjylffl16yaRW9XjeVk//D0SIiXF9PdLSjPk/8zww9+QIciMO3sQWqneoRlfBPQPUIS&#10;L8MQHL/KDiGN0xR0kev/PxTfAAAA//8DAFBLAQItABQABgAIAAAAIQC2gziS/gAAAOEBAAATAAAA&#10;AAAAAAAAAAAAAAAAAABbQ29udGVudF9UeXBlc10ueG1sUEsBAi0AFAAGAAgAAAAhADj9If/WAAAA&#10;lAEAAAsAAAAAAAAAAAAAAAAALwEAAF9yZWxzLy5yZWxzUEsBAi0AFAAGAAgAAAAhAMEtA8oLAgAA&#10;zQMAAA4AAAAAAAAAAAAAAAAALgIAAGRycy9lMm9Eb2MueG1sUEsBAi0AFAAGAAgAAAAhAD3Hd3Lf&#10;AAAACwEAAA8AAAAAAAAAAAAAAAAAZQQAAGRycy9kb3ducmV2LnhtbFBLBQYAAAAABAAEAPMAAABx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3EBDC" wp14:editId="1B84EC26">
                <wp:simplePos x="0" y="0"/>
                <wp:positionH relativeFrom="column">
                  <wp:posOffset>4058247</wp:posOffset>
                </wp:positionH>
                <wp:positionV relativeFrom="paragraph">
                  <wp:posOffset>4406483</wp:posOffset>
                </wp:positionV>
                <wp:extent cx="0" cy="416257"/>
                <wp:effectExtent l="0" t="0" r="19050" b="222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25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014C486" id="Прямая соединительная линия 2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55pt,346.95pt" to="319.55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44OCwIAAMwDAAAOAAAAZHJzL2Uyb0RvYy54bWysU82O0zAQviPxDpbvNGm1Xdio6R62Wi78&#10;VGJ5gFnHaSI5tuUxTXsDzkh9BF6BAyuttMAzJG/E2MmWBW6IHJzxjOfzfF++LM53jWJb6bA2OufT&#10;ScqZ1MIUtd7k/O3V5ZNnnKEHXYAyWuZ8L5GfLx8/WrQ2kzNTGVVIxwhEY9banFfe2yxJUFSyAZwY&#10;KzUVS+Ma8LR1m6Rw0BJ6o5JZmp4mrXGFdUZIRMquhiJfRvyylMK/LkuUnqmc02w+ri6u12FNlgvI&#10;Ng5sVYtxDPiHKRqoNV16hFqBB/bO1X9BNbVwBk3pJ8I0iSnLWsjIgdhM0z/YvKnAysiFxEF7lAn/&#10;H6x4tV07Vhc5n51wpqGhb9R97t/3h+5b96U/sP5D96O76b52t9337rb/SPFd/4niUOzuxvSBUTtp&#10;2VrMCPJCr924Q7t2QZhd6ZrwJspsF/XfH/WXO8/EkBSUPZmezuZPA1zyq8869M+laVgIcq5qHZSB&#10;DLYv0A9H74+EtDaXtVKUh0xp1ub8bD6bcyaAPFYq8BQ2llij3nAGakPmFd5FRDSqLkJ3aMY9XijH&#10;tkD+IdsVpr2iaTlTgJ4KRCE+Q2MFhRyOns0pPZgLwb80xZCepvd5YjZAR5K/XRlorACroSWWRi2U&#10;DiPJaOuRdRB8kDhE16bYR+WTsCPLRPTR3sGTD/cUP/wJlz8BAAD//wMAUEsDBBQABgAIAAAAIQCb&#10;Acsi3wAAAAsBAAAPAAAAZHJzL2Rvd25yZXYueG1sTI9NT4NAEIbvJv6HzZh4adqlJW0FWRqjcvPS&#10;qvE6hRGI7Cxlty366x3jQW/z8eSdZ7LNaDt1osG3jg3MZxEo4tJVLdcGXp6L6Q0oH5Ar7ByTgU/y&#10;sMkvLzJMK3fmLZ12oVYSwj5FA00Ifaq1Lxuy6GeuJ5bduxssBmmHWlcDniXcdnoRRSttsWW50GBP&#10;9w2VH7ujNeCLVzoUX5NyEr3FtaPF4eHpEY25vhrvbkEFGsMfDD/6og65OO3dkSuvOgOrOJkLKkUS&#10;J6CE+J3sDayXyRJ0nun/P+TfAAAA//8DAFBLAQItABQABgAIAAAAIQC2gziS/gAAAOEBAAATAAAA&#10;AAAAAAAAAAAAAAAAAABbQ29udGVudF9UeXBlc10ueG1sUEsBAi0AFAAGAAgAAAAhADj9If/WAAAA&#10;lAEAAAsAAAAAAAAAAAAAAAAALwEAAF9yZWxzLy5yZWxzUEsBAi0AFAAGAAgAAAAhAPb/jg4LAgAA&#10;zAMAAA4AAAAAAAAAAAAAAAAALgIAAGRycy9lMm9Eb2MueG1sUEsBAi0AFAAGAAgAAAAhAJsByyLf&#10;AAAACwEAAA8AAAAAAAAAAAAAAAAAZQQAAGRycy9kb3ducmV2LnhtbFBLBQYAAAAABAAEAPMAAABx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17AE57" wp14:editId="2D342BEF">
                <wp:simplePos x="0" y="0"/>
                <wp:positionH relativeFrom="column">
                  <wp:posOffset>1383286</wp:posOffset>
                </wp:positionH>
                <wp:positionV relativeFrom="paragraph">
                  <wp:posOffset>4406170</wp:posOffset>
                </wp:positionV>
                <wp:extent cx="6824" cy="416570"/>
                <wp:effectExtent l="0" t="0" r="31750" b="2159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165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9D2989" id="Прямая соединительная линия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pt,346.95pt" to="109.45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5sEgIAAM8DAAAOAAAAZHJzL2Uyb0RvYy54bWysU82O0zAQviPxDpbvNG3Ylt2o6R62Wi78&#10;VGJ5gFnHaSI5tuUxTXsDzkh9BF6BwyKttMAzJG/E2OmWBW6IHtzxjOfzfJ+/zM+3jWIb6bA2OueT&#10;0ZgzqYUpar3O+duryyennKEHXYAyWuZ8J5GfLx4/mrc2k6mpjCqkYwSiMWttzivvbZYkKCrZAI6M&#10;lZqKpXENeNq6dVI4aAm9UUk6Hs+S1rjCOiMkImWXQ5EvIn5ZSuFflyVKz1TOaTYfVxfX67Amizlk&#10;awe2qsVhDPiHKRqoNV16hFqCB/bO1X9BNbVwBk3pR8I0iSnLWsjIgdhMxn+weVOBlZELiYP2KBP+&#10;P1jxarNyrC5ynj7lTENDb9R97t/3++5b96Xfs/5D96P72t10t9337rb/SPFd/4niUOzuDuk9o3bS&#10;srWYEeSFXrnDDu3KBWG2pWvCP1Fm26j/7qi/3HomKDk7TU84E1Q4mcymz+LrJL9arUP/XJqGhSDn&#10;qtZBHMhg8wI9XUdH74+EtDaXtVLxgZVmbc7PpumU4IFsVirwFDaWiKNecwZqTf4V3kVENKouQnfA&#10;wR1eKMc2QBYi5xWmvaKBOVOAngrEIv6GxgoKORw9m1J68BeCf2mKIT0Z3+dp3AE6Tv7blYHGErAa&#10;WmIpIFGH0mEkGZ19YB00H1QO0bUpdlH8JOzINbHt4PBgy4d7ih9+h4ufAAAA//8DAFBLAwQUAAYA&#10;CAAAACEACBuHQuEAAAALAQAADwAAAGRycy9kb3ducmV2LnhtbEyPT0+DQBDF7yZ+h82YeGnsAk3/&#10;gAyNUbl5sWq8TmEEIjtL2W2LfnrXk97mZV7e+718O5lenXh0nRWEeB6BYqls3UmD8PpS3mxAOU9S&#10;U2+FEb7Ywba4vMgpq+1Znvm0840KIeIyQmi9HzKtXdWyITe3A0v4fdjRkA9ybHQ90jmEm14nUbTS&#10;hjoJDS0NfN9y9bk7GgRXvvGh/J5Vs+h90VhODg9Pj4R4fTXd3YLyPPk/M/ziB3QoAtPeHqV2qkdI&#10;4nVA9wirdJGCCo4k3oRjj7BepkvQRa7/byh+AAAA//8DAFBLAQItABQABgAIAAAAIQC2gziS/gAA&#10;AOEBAAATAAAAAAAAAAAAAAAAAAAAAABbQ29udGVudF9UeXBlc10ueG1sUEsBAi0AFAAGAAgAAAAh&#10;ADj9If/WAAAAlAEAAAsAAAAAAAAAAAAAAAAALwEAAF9yZWxzLy5yZWxzUEsBAi0AFAAGAAgAAAAh&#10;ADInfmwSAgAAzwMAAA4AAAAAAAAAAAAAAAAALgIAAGRycy9lMm9Eb2MueG1sUEsBAi0AFAAGAAgA&#10;AAAhAAgbh0LhAAAACwEAAA8AAAAAAAAAAAAAAAAAbAQAAGRycy9kb3ducmV2LnhtbFBLBQYAAAAA&#10;BAAEAPMAAAB6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07B91" wp14:editId="59A158F1">
                <wp:simplePos x="0" y="0"/>
                <wp:positionH relativeFrom="column">
                  <wp:posOffset>114044</wp:posOffset>
                </wp:positionH>
                <wp:positionV relativeFrom="paragraph">
                  <wp:posOffset>4392835</wp:posOffset>
                </wp:positionV>
                <wp:extent cx="0" cy="429905"/>
                <wp:effectExtent l="0" t="0" r="19050" b="2730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FC61FD9" id="Прямая соединительная линия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45.9pt" to="9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m3CgIAAMwDAAAOAAAAZHJzL2Uyb0RvYy54bWysU82O0zAQviPxDpbvNGlFEY2a7mGr5cJP&#10;JZYHmHWcJpJjWx7TtDfgjNRH4BU4gLTSAs+QvNGOnWx3gRsiB2c84/k835cvy7N9o9hOOqyNzvl0&#10;knImtTBFrbc5f3d58eQ5Z+hBF6CMljk/SORnq8ePlq3N5MxURhXSMQLRmLU255X3NksSFJVsACfG&#10;Sk3F0rgGPG3dNikctITeqGSWps+S1rjCOiMkImXXQ5GvIn5ZSuHflCVKz1TOaTYfVxfXq7AmqyVk&#10;Wwe2qsU4BvzDFA3Umi49Qa3BA3vv6r+gmlo4g6b0E2GaxJRlLWTkQGym6R9s3lZgZeRC4qA9yYT/&#10;D1a83m0cq4ucz6acaWjoG3Vf+g/9sfvRfe2PrP/Y/eq+d9+66+5nd91/ovim/0xxKHY3Y/rIqJ20&#10;bC1mBHmuN27cod24IMy+dE14E2W2j/ofTvrLvWdiSArKPp0tFuk8wCX3fdahfyFNw0KQc1XroAxk&#10;sHuJfjh6dySktbmolaI8ZEqzNueL+WzOmQDyWKnAU9hYYo16yxmoLZlXeBcR0ai6CN2hGQ94rhzb&#10;AfmHbFeY9pKm5UwBeioQhfgMjRUUcji6mFN6MBeCf2WKIT1N7/LEbICOJH+7MtBYA1ZDSyyNWigd&#10;RpLR1iPrIPggcYiuTHGIyidhR5aJ6KO9gycf7il++BOubgEAAP//AwBQSwMEFAAGAAgAAAAhAORf&#10;6PLdAAAACQEAAA8AAABkcnMvZG93bnJldi54bWxMj8FOwzAQRO9I/IO1SFwq6rSopQ1xKgTkxqUF&#10;xHUbL0lEvE5jtw18PZsTHGd2NDsv2wyuVSfqQ+PZwGyagCIuvW24MvD2WtysQIWIbLH1TAa+KcAm&#10;v7zIMLX+zFs67WKlpIRDigbqGLtU61DW5DBMfUcst0/fO4wi+0rbHs9S7lo9T5KldtiwfKixo8ea&#10;yq/d0RkIxTsdip9JOUk+bitP88PTyzMac301PNyDijTEvzCM82U65LJp749sg2pFrwQlGliuZ4Iw&#10;BkZjb+BusV6AzjP9nyD/BQAA//8DAFBLAQItABQABgAIAAAAIQC2gziS/gAAAOEBAAATAAAAAAAA&#10;AAAAAAAAAAAAAABbQ29udGVudF9UeXBlc10ueG1sUEsBAi0AFAAGAAgAAAAhADj9If/WAAAAlAEA&#10;AAsAAAAAAAAAAAAAAAAALwEAAF9yZWxzLy5yZWxzUEsBAi0AFAAGAAgAAAAhACltubcKAgAAzAMA&#10;AA4AAAAAAAAAAAAAAAAALgIAAGRycy9lMm9Eb2MueG1sUEsBAi0AFAAGAAgAAAAhAORf6PLdAAAA&#10;CQEAAA8AAAAAAAAAAAAAAAAAZAQAAGRycy9kb3ducmV2LnhtbFBLBQYAAAAABAAEAPMAAABu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6B110" wp14:editId="14C71FA7">
                <wp:simplePos x="0" y="0"/>
                <wp:positionH relativeFrom="column">
                  <wp:posOffset>4917440</wp:posOffset>
                </wp:positionH>
                <wp:positionV relativeFrom="paragraph">
                  <wp:posOffset>1424305</wp:posOffset>
                </wp:positionV>
                <wp:extent cx="0" cy="436245"/>
                <wp:effectExtent l="0" t="0" r="19050" b="2095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DF1D1FE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2pt,112.15pt" to="387.2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joCwIAAMoDAAAOAAAAZHJzL2Uyb0RvYy54bWysU0tu2zAQ3RfoHQjua9lunDSC5SxipJt+&#10;DDQ9wISiLAEUSXBYy961XRfwEXqFLlIgQNqcQbpRhpTipu2uqBbUcIbzOO/paX62rRXbSIeV0Rmf&#10;jMacSS1MXul1xt9fXjx7wRl60Dkoo2XGdxL52eLpk3ljUzk1pVG5dIxANKaNzXjpvU2TBEUpa8CR&#10;sVJTsTCuBk9bt05yBw2h1yqZjsfHSWNcbp0REpGyy77IFxG/KKTwb4sCpWcq4zSbj6uL61VYk8Uc&#10;0rUDW1ZiGAP+YYoaKk2XHqCW4IF9cNVfUHUlnEFT+JEwdWKKohIyciA2k/EfbN6VYGXkQuKgPciE&#10;/w9WvNmsHKvyjJ9wpqGmT9R+7T52+/ZH+63bs+5Te9d+b6/bm/Zne9N9pvi2+0JxKLa3Q3rPToKS&#10;jcWUAM/1yg07tCsXZNkWrg5vIsy2Uf3dQX259Uz0SUHZo+fH06NZgEt+9VmH/qU0NQtBxlWlgy6Q&#10;wuYV+v7ow5GQ1uaiUorykCrNmoyfzqYzzgSQwwoFnsLaEmfUa85Arcm6wruIiEZVeegOzbjDc+XY&#10;Bsg9ZLrcNJc0LWcK0FOBKMSnbywhl/3R0xmle2sh+Ncm79OT8UOemPXQkeRvVwYaS8Cyb4mlQQul&#10;w0gymnpgHQTvJQ7Rlcl3Ufkk7MgwEX0wd3Dk4z3Fj3/BxT0AAAD//wMAUEsDBBQABgAIAAAAIQC4&#10;rQyX3gAAAAsBAAAPAAAAZHJzL2Rvd25yZXYueG1sTI/BTsMwDIbvSLxDZCQu05bQVgxK0wkBvXHZ&#10;YOLqNaataJyuybbC0xPEAY7+/en352I12V4cafSdYw1XCwWCuHam40bD60s1vwHhA7LB3jFp+CQP&#10;q/L8rMDcuBOv6bgJjYgl7HPU0IYw5FL6uiWLfuEG4rh7d6PFEMexkWbEUyy3vUyUupYWO44XWhzo&#10;oaX6Y3OwGny1pX31Natn6i1tHCX7x+cn1PryYrq/AxFoCn8w/OhHdSij084d2HjRa1gusyyiGpIk&#10;S0FE4jfZxeQ2VSDLQv7/ofwGAAD//wMAUEsBAi0AFAAGAAgAAAAhALaDOJL+AAAA4QEAABMAAAAA&#10;AAAAAAAAAAAAAAAAAFtDb250ZW50X1R5cGVzXS54bWxQSwECLQAUAAYACAAAACEAOP0h/9YAAACU&#10;AQAACwAAAAAAAAAAAAAAAAAvAQAAX3JlbHMvLnJlbHNQSwECLQAUAAYACAAAACEAuXyI6AsCAADK&#10;AwAADgAAAAAAAAAAAAAAAAAuAgAAZHJzL2Uyb0RvYy54bWxQSwECLQAUAAYACAAAACEAuK0Ml94A&#10;AAALAQAADwAAAAAAAAAAAAAAAABlBAAAZHJzL2Rvd25yZXYueG1sUEsFBgAAAAAEAAQA8wAAAHA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3FCD2" wp14:editId="05009C36">
                <wp:simplePos x="0" y="0"/>
                <wp:positionH relativeFrom="column">
                  <wp:posOffset>386715</wp:posOffset>
                </wp:positionH>
                <wp:positionV relativeFrom="paragraph">
                  <wp:posOffset>1424305</wp:posOffset>
                </wp:positionV>
                <wp:extent cx="0" cy="381635"/>
                <wp:effectExtent l="0" t="0" r="19050" b="184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CCAEEB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12.15pt" to="30.4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RtCgIAAMoDAAAOAAAAZHJzL2Uyb0RvYy54bWysU0tu2zAQ3RfoHQjua9kObCSC5SxipJt+&#10;DDQ5wISiLAEUSXBYy961XRfwEXqFLlogQNqeQbpRh5TiJO2uqBbUcIbzOO/paXG+qxXbSoeV0Rmf&#10;jMacSS1MXulNxq+vLl+ccoYedA7KaJnxvUR+vnz+bNHYVE5NaVQuHSMQjWljM156b9MkQVHKGnBk&#10;rNRULIyrwdPWbZLcQUPotUqm4/E8aYzLrTNCIlJ21Rf5MuIXhRT+bVGg9ExlnGbzcXVxvQlrslxA&#10;unFgy0oMY8A/TFFDpenSI9QKPLD3rvoLqq6EM2gKPxKmTkxRVEJGDsRmMv6DzbsSrIxcSBy0R5nw&#10;/8GKN9u1Y1We8TlnGmr6RO2X7kN3aH+0X7sD6z62v9rv7bf2tv3Z3nafKL7rPlMciu3dkD6weVCy&#10;sZgS4IVeu2GHdu2CLLvC1eFNhNkuqr8/qi93nok+KSh7cjqZn8wCXPLQZx36l9LULAQZV5UOukAK&#10;21fo+6P3R0Jam8tKKcpDqjRrMn42m844E0AOKxR4CmtLnFFvOAO1IesK7yIiGlXloTs04x4vlGNb&#10;IPeQ6XLTXNG0nClATwWiEJ++sYRc9kfPZpTurYXgX5u8T0/G93li1kNHkk+uDDRWgGXfEkuDFkqH&#10;kWQ09cA6CN5LHKIbk++j8knYkWEi+mDu4MjHe4of/4LL3wAAAP//AwBQSwMEFAAGAAgAAAAhAAIf&#10;GLTdAAAACQEAAA8AAABkcnMvZG93bnJldi54bWxMj8FOwzAMhu9IvENkJC4TS+mqaZSmEwJ648IA&#10;cfUa01Y0TtdkW+HpMbvA0b8//f5crCfXqwONofNs4HqegCKuve24MfD6Ul2tQIWIbLH3TAa+KMC6&#10;PD8rMLf+yM902MRGSQmHHA20MQ651qFuyWGY+4FYdh9+dBhlHBttRzxKuet1miRL7bBjudDiQPct&#10;1Z+bvTMQqjfaVd+zepa8LxpP6e7h6RGNubyY7m5BRZriHwy/+qIOpTht/Z5tUL2BZXIjpIE0zRag&#10;BDgFWwlWWQa6LPT/D8ofAAAA//8DAFBLAQItABQABgAIAAAAIQC2gziS/gAAAOEBAAATAAAAAAAA&#10;AAAAAAAAAAAAAABbQ29udGVudF9UeXBlc10ueG1sUEsBAi0AFAAGAAgAAAAhADj9If/WAAAAlAEA&#10;AAsAAAAAAAAAAAAAAAAALwEAAF9yZWxzLy5yZWxzUEsBAi0AFAAGAAgAAAAhAFzfZG0KAgAAygMA&#10;AA4AAAAAAAAAAAAAAAAALgIAAGRycy9lMm9Eb2MueG1sUEsBAi0AFAAGAAgAAAAhAAIfGLTdAAAA&#10;CQEAAA8AAAAAAAAAAAAAAAAAZAQAAGRycy9kb3ducmV2LnhtbFBLBQYAAAAABAAEAPMAAABu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86366" wp14:editId="30DB13BC">
                <wp:simplePos x="0" y="0"/>
                <wp:positionH relativeFrom="column">
                  <wp:posOffset>2666175</wp:posOffset>
                </wp:positionH>
                <wp:positionV relativeFrom="paragraph">
                  <wp:posOffset>1117373</wp:posOffset>
                </wp:positionV>
                <wp:extent cx="0" cy="307074"/>
                <wp:effectExtent l="0" t="0" r="19050" b="171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0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12621C1" id="Прямая соединительная линия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95pt,88pt" to="209.9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9ECgIAAMwDAAAOAAAAZHJzL2Uyb0RvYy54bWysU82O0zAQviPxDpbvNGmhLBs13cNWy4Wf&#10;SiwPMOs4TSTHtjymaW/AGamPwCtwWKSVFniG5I0YO9mywA2RgzOe8Xye78uXxdmuUWwrHdZG53w6&#10;STmTWpii1pucv728ePSMM/SgC1BGy5zvJfKz5cMHi9ZmcmYqowrpGIFozFqb88p7myUJiko2gBNj&#10;paZiaVwDnrZukxQOWkJvVDJL06dJa1xhnRESkbKrociXEb8spfCvyxKlZyrnNJuPq4vrVViT5QKy&#10;jQNb1WIcA/5higZqTZceoVbggb1z9V9QTS2cQVP6iTBNYsqyFjJyIDbT9A82byqwMnIhcdAeZcL/&#10;BytebdeO1QV9uylnGhr6Rt3n/n1/6L51X/oD6z90P7qv3XV3033vbvqPFN/2nygOxe52TB8YtZOW&#10;rcWMIM/12o07tGsXhNmVrglvosx2Uf/9UX+580wMSUHZx+lJevIkwCW/+qxD/1yahoUg56rWQRnI&#10;YPsC/XD07khIa3NRK0V5yJRmbc5P57M5ZwLIY6UCT2FjiTXqDWegNmRe4V1ERKPqInSHZtzjuXJs&#10;C+Qfsl1h2kualjMF6KlAFOIzNFZQyOHo6ZzSg7kQ/EtTDOlpepcnZgN0JPnblYHGCrAaWmJp1ELp&#10;MJKMth5ZB8EHiUN0ZYp9VD4JO7JMRB/tHTx5f0/x/Z9w+RMAAP//AwBQSwMEFAAGAAgAAAAhAMp5&#10;dOreAAAACwEAAA8AAABkcnMvZG93bnJldi54bWxMj8FOwzAQRO9I/IO1SFwq6jREhYY4FQJy40IB&#10;cd3GSxIRr9PYbQNfzyIOcNyZp9mZYj25Xh1oDJ1nA4t5Aoq49rbjxsDLc3VxDSpEZIu9ZzLwSQHW&#10;5elJgbn1R36iwyY2SkI45GigjXHItQ51Sw7D3A/E4r370WGUc2y0HfEo4a7XaZIstcOO5UOLA921&#10;VH9s9s5AqF5pV33N6lnydtl4Snf3jw9ozPnZdHsDKtIU/2D4qS/VoZROW79nG1RvIFusVoKKcbWU&#10;UUL8KlsDaZploMtC/99QfgMAAP//AwBQSwECLQAUAAYACAAAACEAtoM4kv4AAADhAQAAEwAAAAAA&#10;AAAAAAAAAAAAAAAAW0NvbnRlbnRfVHlwZXNdLnhtbFBLAQItABQABgAIAAAAIQA4/SH/1gAAAJQB&#10;AAALAAAAAAAAAAAAAAAAAC8BAABfcmVscy8ucmVsc1BLAQItABQABgAIAAAAIQCsXo9ECgIAAMwD&#10;AAAOAAAAAAAAAAAAAAAAAC4CAABkcnMvZTJvRG9jLnhtbFBLAQItABQABgAIAAAAIQDKeXTq3gAA&#10;AAsBAAAPAAAAAAAAAAAAAAAAAGQEAABkcnMvZG93bnJldi54bWxQSwUGAAAAAAQABADzAAAAbw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A0D65" wp14:editId="1629D1D6">
                <wp:simplePos x="0" y="0"/>
                <wp:positionH relativeFrom="column">
                  <wp:posOffset>386999</wp:posOffset>
                </wp:positionH>
                <wp:positionV relativeFrom="paragraph">
                  <wp:posOffset>1424447</wp:posOffset>
                </wp:positionV>
                <wp:extent cx="4531057" cy="0"/>
                <wp:effectExtent l="0" t="0" r="222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1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5ADCCB8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12.15pt" to="387.2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IQDAIAAMsDAAAOAAAAZHJzL2Uyb0RvYy54bWysU82O0zAQviPxDpbvNG0hwEZN97DVcuGn&#10;ErsPMOs4TSTHtjymaW/AGamPwCtwAGmlhX2G5I0YO9mywA2RgzOe8Xye78uXxemuUWwrHdZG53w2&#10;mXImtTBFrTc5v7w4f/ScM/SgC1BGy5zvJfLT5cMHi9Zmcm4qowrpGIFozFqb88p7myUJiko2gBNj&#10;paZiaVwDnrZukxQOWkJvVDKfTp8mrXGFdUZIRMquhiJfRvyylMK/KUuUnqmc02w+ri6uV2FNlgvI&#10;Ng5sVYtxDPiHKRqoNV16hFqBB/bO1X9BNbVwBk3pJ8I0iSnLWsjIgdjMpn+weVuBlZELiYP2KBP+&#10;P1jxert2rC5ynnKmoaFP1H3u3/eH7nv3pT+w/kN3233rvnbX3Y/uuv9I8U3/ieJQ7G7G9IGlQcnW&#10;YkaAZ3rtxh3atQuy7ErXhDcRZruo/v6ovtx5Jij5JH08m6bPOBN3teRXo3XoX0jTsBDkXNU6CAMZ&#10;bF+ip8vo6N2RkNbmvFYqflylWZvzk3ROBAWQxUoFnsLGEmnUG85Abci7wruIiEbVRegOOLjHM+XY&#10;Fsg+5LrCtBc0LmcK0FOBOMRnaKygkMPRk5TSg7cQ/CtTDGmiN+Zp3AE6Tv7blYHGCrAaWmIpIFGH&#10;0mEkGV09sg6KDxqH6MoU+yh9EnbkmNg2ujtY8v6e4vv/4PInAAAA//8DAFBLAwQUAAYACAAAACEA&#10;ncFemt8AAAAKAQAADwAAAGRycy9kb3ducmV2LnhtbEyPTU/DMAyG70j8h8hIXCaW0I19dE0nBPS2&#10;CwPE1Wu8tqJxuibbCr+eICHB0faj18+brQfbihP1vnGs4XasQBCXzjRcaXh9KW4WIHxANtg6Jg2f&#10;5GGdX15kmBp35mc6bUMlYgj7FDXUIXSplL6syaIfu4443vautxji2FfS9HiO4baViVIzabHh+KHG&#10;jh5qKj+2R6vBF290KL5G5Ui9TypHyeFx84RaX18N9ysQgYbwB8OPflSHPDrt3JGNF62GmVpGUkOS&#10;TCcgIjCfT+9A7H43Ms/k/wr5NwAAAP//AwBQSwECLQAUAAYACAAAACEAtoM4kv4AAADhAQAAEwAA&#10;AAAAAAAAAAAAAAAAAAAAW0NvbnRlbnRfVHlwZXNdLnhtbFBLAQItABQABgAIAAAAIQA4/SH/1gAA&#10;AJQBAAALAAAAAAAAAAAAAAAAAC8BAABfcmVscy8ucmVsc1BLAQItABQABgAIAAAAIQAmH+IQDAIA&#10;AMsDAAAOAAAAAAAAAAAAAAAAAC4CAABkcnMvZTJvRG9jLnhtbFBLAQItABQABgAIAAAAIQCdwV6a&#10;3wAAAAoBAAAPAAAAAAAAAAAAAAAAAGYEAABkcnMvZG93bnJldi54bWxQSwUGAAAAAAQABADzAAAA&#10;cgUAAAAA&#10;"/>
            </w:pict>
          </mc:Fallback>
        </mc:AlternateContent>
      </w:r>
    </w:p>
    <w:p w14:paraId="0D1E0C12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4C1D8B8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BA3DDF1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8862AE3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E28131D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7238C5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F8B35C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A05A971" w14:textId="43B2BB67" w:rsidR="00EE4319" w:rsidRDefault="00C55450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AD1EB" wp14:editId="4A20B06C">
                <wp:simplePos x="0" y="0"/>
                <wp:positionH relativeFrom="column">
                  <wp:posOffset>-336550</wp:posOffset>
                </wp:positionH>
                <wp:positionV relativeFrom="paragraph">
                  <wp:posOffset>55245</wp:posOffset>
                </wp:positionV>
                <wp:extent cx="1466850" cy="920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2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285FD2" w14:textId="77777777" w:rsidR="00854E56" w:rsidRPr="0031361F" w:rsidRDefault="00854E56" w:rsidP="00EE4319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31361F">
                              <w:rPr>
                                <w:rFonts w:ascii="Liberation Serif" w:hAnsi="Liberation Serif"/>
                              </w:rPr>
                              <w:t>Заместитель председателя эвакуационной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53AD1EB" id="Прямоугольник 4" o:spid="_x0000_s1032" style="position:absolute;left:0;text-align:left;margin-left:-26.5pt;margin-top:4.35pt;width:115.5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fOngIAACEFAAAOAAAAZHJzL2Uyb0RvYy54bWysVEtu2zAQ3RfoHQjuG8mG4iRG5MBI4KJA&#10;kARwiqxpirQE8FeStuSuCnRboEfoIbop+skZ5Bt1SCmJ81kV1YKa4Qxn+N7M8PikkQKtmXWVVjke&#10;7KUYMUV1Ualljt9fz94cYuQ8UQURWrEcb5jDJ5PXr45rM2ZDXWpRMIsgiHLj2uS49N6Mk8TRkkni&#10;9rRhCoxcW0k8qHaZFJbUEF2KZJimo6TWtjBWU+Yc7J51RjyJ8Tln1F9y7phHIsdwNx9XG9dFWJPJ&#10;MRkvLTFlRftrkH+4hSSVgqT3oc6IJ2hlq2ehZEWtdpr7PaplojmvKIsYAM0gfYJmXhLDIhYgx5l7&#10;mtz/C0sv1lcWVUWOM4wUkVCi9tv20/Zr+7u93X5uv7e37a/tl/ZP+6P9ibLAV23cGI7NzZXtNQdi&#10;AN9wK8MfYKEmcry555g1HlHYHGSj0eE+lIKC7WiYHoAMYZKH08Y6/5ZpiYKQYws1jNSS9bnzneud&#10;S0jmtKiKWSVEVDbuVFi0JlBu6JJC1xgJ4jxs5ngWvz7bo2NCoTrHw/0sDRcj0IdcEA+iNMCMU0uM&#10;iFhCg1Nv410enXbPkl4D2p3EafxeShyAnBFXdjeOUXs3oQIeFlu4xx2I76gOkm8WTSzcKJwIOwtd&#10;bKCYVndd7gydVRD/HPBfEQttDeBgVP0lLFxoQKx7CaNS248v7Qd/6DawYlTDmAAbH1bEMkD3TkEf&#10;Hg2yLMxVVLL9gyEodtey2LWolTzVUJoBPAqGRjH4e3EncqvlDUz0NGQFE1EUcne898qp78YX3gTK&#10;ptPoBrNkiD9Xc0ND8MBcYPa6uSHW9H3koSYX+m6kyPhJO3W+4aTS05XXvIq99sAr9GhQYA5jt/Zv&#10;Rhj0XT16Pbxsk78AAAD//wMAUEsDBBQABgAIAAAAIQD3sesD3wAAAAkBAAAPAAAAZHJzL2Rvd25y&#10;ZXYueG1sTI9BT8MwDIXvSPyHyEhcpi2FabSUphNCQkITl5VduHlNSKs1TtVkbffv8U5w89Ozn79X&#10;bGfXidEMofWk4GGVgDBUe92SVXD4el9mIEJE0th5MgouJsC2vL0pMNd+or0Zq2gFh1DIUUETY59L&#10;GerGOAwr3xti78cPDiPLwUo94MThrpOPSfIkHbbEHxrszVtj6lN1doyxkIePy1jJnT3hc/85TrvF&#10;t1Xq/m5+fQERzRz/luGKzzdQMtPRn0kH0SlYbtbcJSrIUhBXP81YH3nYrFOQZSH/Nyh/AQAA//8D&#10;AFBLAQItABQABgAIAAAAIQC2gziS/gAAAOEBAAATAAAAAAAAAAAAAAAAAAAAAABbQ29udGVudF9U&#10;eXBlc10ueG1sUEsBAi0AFAAGAAgAAAAhADj9If/WAAAAlAEAAAsAAAAAAAAAAAAAAAAALwEAAF9y&#10;ZWxzLy5yZWxzUEsBAi0AFAAGAAgAAAAhAM/CF86eAgAAIQUAAA4AAAAAAAAAAAAAAAAALgIAAGRy&#10;cy9lMm9Eb2MueG1sUEsBAi0AFAAGAAgAAAAhAPex6wPfAAAACQEAAA8AAAAAAAAAAAAAAAAA+AQA&#10;AGRycy9kb3ducmV2LnhtbFBLBQYAAAAABAAEAPMAAAAEBgAAAAA=&#10;" fillcolor="window" strokecolor="windowText" strokeweight="2pt">
                <v:textbox>
                  <w:txbxContent>
                    <w:p w14:paraId="10285FD2" w14:textId="77777777" w:rsidR="00854E56" w:rsidRPr="0031361F" w:rsidRDefault="00854E56" w:rsidP="00EE4319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31361F">
                        <w:rPr>
                          <w:rFonts w:ascii="Liberation Serif" w:hAnsi="Liberation Serif"/>
                        </w:rPr>
                        <w:t>Заместитель председателя эвакуационной комиссии</w:t>
                      </w:r>
                    </w:p>
                  </w:txbxContent>
                </v:textbox>
              </v:rect>
            </w:pict>
          </mc:Fallback>
        </mc:AlternateContent>
      </w:r>
    </w:p>
    <w:p w14:paraId="1641FF70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CF125AE" w14:textId="5FA598CD" w:rsidR="00EE4319" w:rsidRDefault="00C55450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114F7" wp14:editId="0F7813BC">
                <wp:simplePos x="0" y="0"/>
                <wp:positionH relativeFrom="column">
                  <wp:posOffset>1130518</wp:posOffset>
                </wp:positionH>
                <wp:positionV relativeFrom="paragraph">
                  <wp:posOffset>103789</wp:posOffset>
                </wp:positionV>
                <wp:extent cx="284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86DBC3B" id="Прямая соединительная линия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8.15pt" to="8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XQEAIAANEDAAAOAAAAZHJzL2Uyb0RvYy54bWysU82O0zAQviPxDpbvNG1FUTdquoetFg78&#10;rMTyALOO01hybMtjmvYGnJH6CLwCB1ZaaYFnSN6IsdNWC9wQOVgz33g+z8+Xxfm20WwjPSprCj4Z&#10;jTmTRthSmXXB311fPplzhgFMCdoaWfCdRH6+fPxo0bpcTm1tdSk9IxKDeesKXofg8ixDUcsGcGSd&#10;NBSsrG8gkOvXWemhJfZGZ9Px+FnWWl86b4VEJHQ1BPky8VeVFOFNVaEMTBecagvp9Om8iWe2XEC+&#10;9uBqJQ5lwD9U0YAy9OiJagUB2Huv/qJqlPAWbRVGwjaZrSolZOqBupmM/+jmbQ1Opl5oOOhOY8L/&#10;Ryteb648U2XBaVEGGlpR96X/0O+7793Xfs/6j93P7rb71t11P7q7/hPZ9/1nsmOwuz/AezaPk2wd&#10;5kR4Ya78wUN35eNYtpVvWKWVe0EiSYOi1tk27WF32oPcBiYInM6fciaOeDakRxrnMTyXtmHRKLhW&#10;Jo4Hcti8xEBP0tXjlQgbe6m0TivWhrUFP5tNZ8QMJLRKQyCzcdQ6mjVnoNekYBF8YkSrVRmzIw/u&#10;8EJ7tgESEWmvtO01lcqZBgwUoPrTNyTWUMrh6tmM4EFhCOGVLQd4Mj7iVO5AnSr/7cnYxgqwHlJS&#10;KDJRhjaxJJm0feg6zn2YdLRubLlLC8iiR7pJaQeNR2E+9Ml++CcufwEAAP//AwBQSwMEFAAGAAgA&#10;AAAhAPFxeQnZAAAACQEAAA8AAABkcnMvZG93bnJldi54bWxMT01PwkAQvZvwHzZj4k22QoJYuiWE&#10;qBcTE7Fy3nbHtnF3tukupf57Bzjgbd5H3ryXrUdnxYB9aD0peJgmIJAqb1qqFRSfL/dLECFqMtp6&#10;QgW/GGCdT24ynRp/pA8cdrEWHEIh1QqaGLtUylA16HSY+g6JtW/fOx0Z9rU0vT5yuLNyliQL6XRL&#10;/KHRHW4brH52B6dgs397nr8PpfPWPNXFl3FF8jpT6u523KxARBzj1Qyn+lwdcu5U+gOZICzjxyVv&#10;iXws5iBOhjNRXgiZZ/L/gvwPAAD//wMAUEsBAi0AFAAGAAgAAAAhALaDOJL+AAAA4QEAABMAAAAA&#10;AAAAAAAAAAAAAAAAAFtDb250ZW50X1R5cGVzXS54bWxQSwECLQAUAAYACAAAACEAOP0h/9YAAACU&#10;AQAACwAAAAAAAAAAAAAAAAAvAQAAX3JlbHMvLnJlbHNQSwECLQAUAAYACAAAACEAewdV0BACAADR&#10;AwAADgAAAAAAAAAAAAAAAAAuAgAAZHJzL2Uyb0RvYy54bWxQSwECLQAUAAYACAAAACEA8XF5CdkA&#10;AAAJAQAADwAAAAAAAAAAAAAAAABqBAAAZHJzL2Rvd25yZXYueG1sUEsFBgAAAAAEAAQA8wAAAHAF&#10;AAAAAA==&#10;"/>
            </w:pict>
          </mc:Fallback>
        </mc:AlternateContent>
      </w:r>
    </w:p>
    <w:p w14:paraId="4A3F74AE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6C0369" w14:textId="334FE806" w:rsidR="00EE4319" w:rsidRDefault="00C55450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F6F17" wp14:editId="11A5DD28">
                <wp:simplePos x="0" y="0"/>
                <wp:positionH relativeFrom="column">
                  <wp:posOffset>352880</wp:posOffset>
                </wp:positionH>
                <wp:positionV relativeFrom="paragraph">
                  <wp:posOffset>131578</wp:posOffset>
                </wp:positionV>
                <wp:extent cx="2313295" cy="1685498"/>
                <wp:effectExtent l="0" t="0" r="30480" b="292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295" cy="168549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C007594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0.35pt" to="209.9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U/EAIAANEDAAAOAAAAZHJzL2Uyb0RvYy54bWysU82O0zAQviPxDpbvNG2Xrtqo6R62Wi78&#10;VGJ5gFnHaSI5tuUxTXsDzkh9BF6BA0grLfAMyRsxdrJlgRsiB2c84/k835cvy4t9rdhOOqyMzvhk&#10;NOZMamHySm8z/ub66smcM/Sgc1BGy4wfJPKL1eNHy8amcmpKo3LpGIFoTBub8dJ7myYJilLWgCNj&#10;paZiYVwNnrZum+QOGkKvVTIdj8+TxrjcOiMkImXXfZGvIn5RSOFfFQVKz1TGaTYfVxfXm7AmqyWk&#10;Wwe2rMQwBvzDFDVUmi49Qa3BA3vrqr+g6ko4g6bwI2HqxBRFJWTkQGwm4z/YvC7BysiFxEF7kgn/&#10;H6x4uds4VuUZX3CmoaZP1H7q3nXH9lv7uTuy7n37o/3afmlv2+/tbfeB4rvuI8Wh2N4N6SNbBCUb&#10;iykBXuqNG3ZoNy7Isi9cHd5EmO2j+oeT+nLvmaDk9GxyNl3MOBNUm5zPZ08X84Ca/Gq3Dv0zaWoW&#10;goyrSgd5IIXdc/T90fsjIa3NVaUU5SFVmjXEcTYN+EBGKxR4CmtL1FFvOQO1JQcL7yIiGlXloTs0&#10;4wEvlWM7IBOR93LTXNPQnClATwViEp++sYRc9kcXM0r3DkPwL0zepyfj+zwx66Ejyd+uDDTWgGXf&#10;EkuDFkqHkWT09sA66N4rHaIbkx/iB0jCjnwT0QePB2M+3FP88E9c/QQAAP//AwBQSwMEFAAGAAgA&#10;AAAhAFB9QfvfAAAACQEAAA8AAABkcnMvZG93bnJldi54bWxMj8FOwzAQRO9I/IO1SFwqaifQ0IY4&#10;FQJy64UC4urGSxIRr9PYbQNfz3KC4+yMZt4W68n14ohj6DxpSOYKBFLtbUeNhteX6moJIkRD1vSe&#10;UMMXBliX52eFya0/0TMet7ERXEIhNxraGIdcylC36EyY+wGJvQ8/OhNZjo20ozlxuetlqlQmnemI&#10;F1oz4EOL9ef24DSE6g331fesnqn368Zjun/cPBmtLy+m+zsQEaf4F4ZffEaHkpl2/kA2iF7DYpFx&#10;UkOqbkGwf5OsViB2fFhmCciykP8/KH8AAAD//wMAUEsBAi0AFAAGAAgAAAAhALaDOJL+AAAA4QEA&#10;ABMAAAAAAAAAAAAAAAAAAAAAAFtDb250ZW50X1R5cGVzXS54bWxQSwECLQAUAAYACAAAACEAOP0h&#10;/9YAAACUAQAACwAAAAAAAAAAAAAAAAAvAQAAX3JlbHMvLnJlbHNQSwECLQAUAAYACAAAACEAmI0l&#10;PxACAADRAwAADgAAAAAAAAAAAAAAAAAuAgAAZHJzL2Uyb0RvYy54bWxQSwECLQAUAAYACAAAACEA&#10;UH1B+98AAAAJAQAADwAAAAAAAAAAAAAAAABqBAAAZHJzL2Rvd25yZXYueG1sUEsFBgAAAAAEAAQA&#10;8wAAAHYFAAAAAA==&#10;"/>
            </w:pict>
          </mc:Fallback>
        </mc:AlternateContent>
      </w:r>
    </w:p>
    <w:p w14:paraId="6DCBC8EE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DE840FB" w14:textId="27CF881D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211B407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343806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A5622F6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587F69C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0C7DD6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44594D" w14:textId="54A68EF5" w:rsidR="00EE4319" w:rsidRDefault="00472727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E0BB7" wp14:editId="423B299E">
                <wp:simplePos x="0" y="0"/>
                <wp:positionH relativeFrom="column">
                  <wp:posOffset>116205</wp:posOffset>
                </wp:positionH>
                <wp:positionV relativeFrom="paragraph">
                  <wp:posOffset>188595</wp:posOffset>
                </wp:positionV>
                <wp:extent cx="3939540" cy="13335"/>
                <wp:effectExtent l="0" t="0" r="22860" b="247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954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DE223C3" id="Прямая соединительная линия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5pt,14.85pt" to="319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MgEAIAANEDAAAOAAAAZHJzL2Uyb0RvYy54bWysU82O0zAQviPxDpbvNP2hiEZN97DVcuGn&#10;EssDzDpOE8mxLY9p2htwRuoj8AocQFppgWdI3oixk+3uwg2RgzOe8XyZ7/OX5dm+VmwnHVZGZ3wy&#10;GnMmtTB5pbcZf3d58eQ5Z+hB56CMlhk/SORnq8ePlo1N5dSURuXSMQLRmDY246X3Nk0SFKWsAUfG&#10;Sk3FwrgaPG3dNskdNIReq2Q6Hj9LGuNy64yQiJRd90W+ivhFIYV/UxQoPVMZp9l8XF1cr8KarJaQ&#10;bh3YshLDGPAPU9RQafroCWoNHth7V/0FVVfCGTSFHwlTJ6YoKiEjB2IzGf/B5m0JVkYuJA7ak0z4&#10;/2DF693GsSqnu1twpqGmO2q/dB+6Y/uj/dodWfex/dV+b7+11+3P9rr7RPFN95niUGxvhvSRUTtp&#10;2VhMCfJcb9ywQ7txQZh94erwJspsH/U/nPSXe88EJWeL2WL+lK5JUG0ym83mATO5a7YO/QtpahaC&#10;jKtKB3kghd1L9P3R2yMhrc1FpRTlIVWaNRlfzKdzQgcyWqHAU1hboo56yxmoLTlYeBcR0agqD92h&#10;GQ94rhzbAZmIvJeb5pJG5kwBeioQj/j0jSXksj+6mFO6dxiCf2XyPj0Z3+aJWQ8dST74ZKCxBiz7&#10;llgatFA6jCSjtwfWQfVe5xBdmfwQ5U/CjnwT0QePB2Pe31N8/09c/QYAAP//AwBQSwMEFAAGAAgA&#10;AAAhAAPVXwbdAAAACAEAAA8AAABkcnMvZG93bnJldi54bWxMj8FOwzAQRO9I/IO1SFwq6jSRSghx&#10;KgTkxoUC4rqNlyQiXqex2wa+nuUEtx3NaPZNuZndoI40hd6zgdUyAUXceNtza+D1pb7KQYWIbHHw&#10;TAa+KMCmOj8rsbD+xM903MZWSQmHAg10MY6F1qHpyGFY+pFYvA8/OYwip1bbCU9S7gadJslaO+xZ&#10;PnQ40n1Hzef24AyE+o329feiWSTvWesp3T88PaIxlxfz3S2oSHP8C8MvvqBDJUw7f2Ab1CA6zyRp&#10;IL25BiX+Osvl2BnIVjnoqtT/B1Q/AAAA//8DAFBLAQItABQABgAIAAAAIQC2gziS/gAAAOEBAAAT&#10;AAAAAAAAAAAAAAAAAAAAAABbQ29udGVudF9UeXBlc10ueG1sUEsBAi0AFAAGAAgAAAAhADj9If/W&#10;AAAAlAEAAAsAAAAAAAAAAAAAAAAALwEAAF9yZWxzLy5yZWxzUEsBAi0AFAAGAAgAAAAhANK7UyAQ&#10;AgAA0QMAAA4AAAAAAAAAAAAAAAAALgIAAGRycy9lMm9Eb2MueG1sUEsBAi0AFAAGAAgAAAAhAAPV&#10;XwbdAAAACAEAAA8AAAAAAAAAAAAAAAAAagQAAGRycy9kb3ducmV2LnhtbFBLBQYAAAAABAAEAPMA&#10;AAB0BQAAAAA=&#10;"/>
            </w:pict>
          </mc:Fallback>
        </mc:AlternateContent>
      </w:r>
    </w:p>
    <w:p w14:paraId="7722C1CD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B71C5B8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6BADB38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78AFBC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5FAA892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21CAC0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76BD5D6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EF71B0E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D5B748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9E54522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B9A0C7C" w14:textId="77777777" w:rsidR="00EE4319" w:rsidRDefault="00EE4319" w:rsidP="00031E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A2BB5B4" w14:textId="77777777" w:rsidR="0051354B" w:rsidRDefault="0051354B" w:rsidP="00BF43C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51354B" w:rsidSect="009E0697">
      <w:pgSz w:w="11909" w:h="16834"/>
      <w:pgMar w:top="993" w:right="1136" w:bottom="993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3F824" w14:textId="77777777" w:rsidR="00496A19" w:rsidRDefault="00496A19" w:rsidP="00245639">
      <w:pPr>
        <w:spacing w:after="0" w:line="240" w:lineRule="auto"/>
      </w:pPr>
      <w:r>
        <w:separator/>
      </w:r>
    </w:p>
  </w:endnote>
  <w:endnote w:type="continuationSeparator" w:id="0">
    <w:p w14:paraId="367DF42A" w14:textId="77777777" w:rsidR="00496A19" w:rsidRDefault="00496A19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6D49F" w14:textId="77777777" w:rsidR="00496A19" w:rsidRDefault="00496A19" w:rsidP="00245639">
      <w:pPr>
        <w:spacing w:after="0" w:line="240" w:lineRule="auto"/>
      </w:pPr>
      <w:r>
        <w:separator/>
      </w:r>
    </w:p>
  </w:footnote>
  <w:footnote w:type="continuationSeparator" w:id="0">
    <w:p w14:paraId="58E1B729" w14:textId="77777777" w:rsidR="00496A19" w:rsidRDefault="00496A19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9E019D9"/>
    <w:multiLevelType w:val="hybridMultilevel"/>
    <w:tmpl w:val="A9F23110"/>
    <w:lvl w:ilvl="0" w:tplc="A9663198">
      <w:start w:val="1"/>
      <w:numFmt w:val="decimal"/>
      <w:lvlText w:val="%1."/>
      <w:lvlJc w:val="left"/>
      <w:pPr>
        <w:ind w:left="173" w:hanging="298"/>
      </w:pPr>
      <w:rPr>
        <w:rFonts w:ascii="Times New Roman" w:eastAsia="Times New Roman" w:hAnsi="Times New Roman" w:cs="Times New Roman" w:hint="default"/>
        <w:w w:val="110"/>
        <w:sz w:val="29"/>
        <w:szCs w:val="29"/>
        <w:lang w:val="ru-RU" w:eastAsia="ru-RU" w:bidi="ru-RU"/>
      </w:rPr>
    </w:lvl>
    <w:lvl w:ilvl="1" w:tplc="E780E0A6">
      <w:numFmt w:val="bullet"/>
      <w:lvlText w:val="•"/>
      <w:lvlJc w:val="left"/>
      <w:pPr>
        <w:ind w:left="1148" w:hanging="298"/>
      </w:pPr>
      <w:rPr>
        <w:rFonts w:hint="default"/>
        <w:lang w:val="ru-RU" w:eastAsia="ru-RU" w:bidi="ru-RU"/>
      </w:rPr>
    </w:lvl>
    <w:lvl w:ilvl="2" w:tplc="E0745058">
      <w:numFmt w:val="bullet"/>
      <w:lvlText w:val="•"/>
      <w:lvlJc w:val="left"/>
      <w:pPr>
        <w:ind w:left="2116" w:hanging="298"/>
      </w:pPr>
      <w:rPr>
        <w:rFonts w:hint="default"/>
        <w:lang w:val="ru-RU" w:eastAsia="ru-RU" w:bidi="ru-RU"/>
      </w:rPr>
    </w:lvl>
    <w:lvl w:ilvl="3" w:tplc="D3B8CC8E">
      <w:numFmt w:val="bullet"/>
      <w:lvlText w:val="•"/>
      <w:lvlJc w:val="left"/>
      <w:pPr>
        <w:ind w:left="3085" w:hanging="298"/>
      </w:pPr>
      <w:rPr>
        <w:rFonts w:hint="default"/>
        <w:lang w:val="ru-RU" w:eastAsia="ru-RU" w:bidi="ru-RU"/>
      </w:rPr>
    </w:lvl>
    <w:lvl w:ilvl="4" w:tplc="FB64C856">
      <w:numFmt w:val="bullet"/>
      <w:lvlText w:val="•"/>
      <w:lvlJc w:val="left"/>
      <w:pPr>
        <w:ind w:left="4053" w:hanging="298"/>
      </w:pPr>
      <w:rPr>
        <w:rFonts w:hint="default"/>
        <w:lang w:val="ru-RU" w:eastAsia="ru-RU" w:bidi="ru-RU"/>
      </w:rPr>
    </w:lvl>
    <w:lvl w:ilvl="5" w:tplc="0E181AA4">
      <w:numFmt w:val="bullet"/>
      <w:lvlText w:val="•"/>
      <w:lvlJc w:val="left"/>
      <w:pPr>
        <w:ind w:left="5022" w:hanging="298"/>
      </w:pPr>
      <w:rPr>
        <w:rFonts w:hint="default"/>
        <w:lang w:val="ru-RU" w:eastAsia="ru-RU" w:bidi="ru-RU"/>
      </w:rPr>
    </w:lvl>
    <w:lvl w:ilvl="6" w:tplc="733A0310">
      <w:numFmt w:val="bullet"/>
      <w:lvlText w:val="•"/>
      <w:lvlJc w:val="left"/>
      <w:pPr>
        <w:ind w:left="5990" w:hanging="298"/>
      </w:pPr>
      <w:rPr>
        <w:rFonts w:hint="default"/>
        <w:lang w:val="ru-RU" w:eastAsia="ru-RU" w:bidi="ru-RU"/>
      </w:rPr>
    </w:lvl>
    <w:lvl w:ilvl="7" w:tplc="BC9C5DDE">
      <w:numFmt w:val="bullet"/>
      <w:lvlText w:val="•"/>
      <w:lvlJc w:val="left"/>
      <w:pPr>
        <w:ind w:left="6958" w:hanging="298"/>
      </w:pPr>
      <w:rPr>
        <w:rFonts w:hint="default"/>
        <w:lang w:val="ru-RU" w:eastAsia="ru-RU" w:bidi="ru-RU"/>
      </w:rPr>
    </w:lvl>
    <w:lvl w:ilvl="8" w:tplc="8788ED58">
      <w:numFmt w:val="bullet"/>
      <w:lvlText w:val="•"/>
      <w:lvlJc w:val="left"/>
      <w:pPr>
        <w:ind w:left="7927" w:hanging="298"/>
      </w:pPr>
      <w:rPr>
        <w:rFonts w:hint="default"/>
        <w:lang w:val="ru-RU" w:eastAsia="ru-RU" w:bidi="ru-RU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E72043"/>
    <w:multiLevelType w:val="hybridMultilevel"/>
    <w:tmpl w:val="C8F85F48"/>
    <w:lvl w:ilvl="0" w:tplc="B60A3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EDE6370"/>
    <w:multiLevelType w:val="hybridMultilevel"/>
    <w:tmpl w:val="17E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rFonts w:hint="default"/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rFonts w:hint="default"/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rFonts w:hint="default"/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rFonts w:hint="default"/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rFonts w:hint="default"/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rFonts w:hint="default"/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rFonts w:hint="default"/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rFonts w:hint="default"/>
        <w:lang w:val="ru-RU" w:eastAsia="ru-RU" w:bidi="ru-RU"/>
      </w:rPr>
    </w:lvl>
  </w:abstractNum>
  <w:abstractNum w:abstractNumId="14">
    <w:nsid w:val="222C344C"/>
    <w:multiLevelType w:val="hybridMultilevel"/>
    <w:tmpl w:val="0E72AD60"/>
    <w:lvl w:ilvl="0" w:tplc="CF322892">
      <w:start w:val="1"/>
      <w:numFmt w:val="decimal"/>
      <w:lvlText w:val="%1."/>
      <w:lvlJc w:val="left"/>
      <w:pPr>
        <w:ind w:left="648" w:hanging="283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ru-RU" w:bidi="ru-RU"/>
      </w:rPr>
    </w:lvl>
    <w:lvl w:ilvl="1" w:tplc="E772C79C">
      <w:numFmt w:val="bullet"/>
      <w:lvlText w:val="•"/>
      <w:lvlJc w:val="left"/>
      <w:pPr>
        <w:ind w:left="1628" w:hanging="283"/>
      </w:pPr>
      <w:rPr>
        <w:rFonts w:hint="default"/>
        <w:lang w:val="ru-RU" w:eastAsia="ru-RU" w:bidi="ru-RU"/>
      </w:rPr>
    </w:lvl>
    <w:lvl w:ilvl="2" w:tplc="4C30660E">
      <w:numFmt w:val="bullet"/>
      <w:lvlText w:val="•"/>
      <w:lvlJc w:val="left"/>
      <w:pPr>
        <w:ind w:left="2616" w:hanging="283"/>
      </w:pPr>
      <w:rPr>
        <w:rFonts w:hint="default"/>
        <w:lang w:val="ru-RU" w:eastAsia="ru-RU" w:bidi="ru-RU"/>
      </w:rPr>
    </w:lvl>
    <w:lvl w:ilvl="3" w:tplc="C5DCFEDC">
      <w:numFmt w:val="bullet"/>
      <w:lvlText w:val="•"/>
      <w:lvlJc w:val="left"/>
      <w:pPr>
        <w:ind w:left="3605" w:hanging="283"/>
      </w:pPr>
      <w:rPr>
        <w:rFonts w:hint="default"/>
        <w:lang w:val="ru-RU" w:eastAsia="ru-RU" w:bidi="ru-RU"/>
      </w:rPr>
    </w:lvl>
    <w:lvl w:ilvl="4" w:tplc="FD74F744">
      <w:numFmt w:val="bullet"/>
      <w:lvlText w:val="•"/>
      <w:lvlJc w:val="left"/>
      <w:pPr>
        <w:ind w:left="4593" w:hanging="283"/>
      </w:pPr>
      <w:rPr>
        <w:rFonts w:hint="default"/>
        <w:lang w:val="ru-RU" w:eastAsia="ru-RU" w:bidi="ru-RU"/>
      </w:rPr>
    </w:lvl>
    <w:lvl w:ilvl="5" w:tplc="7FBE0320">
      <w:numFmt w:val="bullet"/>
      <w:lvlText w:val="•"/>
      <w:lvlJc w:val="left"/>
      <w:pPr>
        <w:ind w:left="5582" w:hanging="283"/>
      </w:pPr>
      <w:rPr>
        <w:rFonts w:hint="default"/>
        <w:lang w:val="ru-RU" w:eastAsia="ru-RU" w:bidi="ru-RU"/>
      </w:rPr>
    </w:lvl>
    <w:lvl w:ilvl="6" w:tplc="36E41178">
      <w:numFmt w:val="bullet"/>
      <w:lvlText w:val="•"/>
      <w:lvlJc w:val="left"/>
      <w:pPr>
        <w:ind w:left="6570" w:hanging="283"/>
      </w:pPr>
      <w:rPr>
        <w:rFonts w:hint="default"/>
        <w:lang w:val="ru-RU" w:eastAsia="ru-RU" w:bidi="ru-RU"/>
      </w:rPr>
    </w:lvl>
    <w:lvl w:ilvl="7" w:tplc="85442B20">
      <w:numFmt w:val="bullet"/>
      <w:lvlText w:val="•"/>
      <w:lvlJc w:val="left"/>
      <w:pPr>
        <w:ind w:left="7558" w:hanging="283"/>
      </w:pPr>
      <w:rPr>
        <w:rFonts w:hint="default"/>
        <w:lang w:val="ru-RU" w:eastAsia="ru-RU" w:bidi="ru-RU"/>
      </w:rPr>
    </w:lvl>
    <w:lvl w:ilvl="8" w:tplc="B164D666">
      <w:numFmt w:val="bullet"/>
      <w:lvlText w:val="•"/>
      <w:lvlJc w:val="left"/>
      <w:pPr>
        <w:ind w:left="8547" w:hanging="283"/>
      </w:pPr>
      <w:rPr>
        <w:rFonts w:hint="default"/>
        <w:lang w:val="ru-RU" w:eastAsia="ru-RU" w:bidi="ru-RU"/>
      </w:rPr>
    </w:lvl>
  </w:abstractNum>
  <w:abstractNum w:abstractNumId="15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41284D98"/>
    <w:multiLevelType w:val="hybridMultilevel"/>
    <w:tmpl w:val="29D4145A"/>
    <w:lvl w:ilvl="0" w:tplc="4756349E">
      <w:start w:val="1"/>
      <w:numFmt w:val="decimal"/>
      <w:lvlText w:val="%1)"/>
      <w:lvlJc w:val="left"/>
      <w:pPr>
        <w:ind w:left="1857" w:hanging="29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ru-RU" w:bidi="ru-RU"/>
      </w:rPr>
    </w:lvl>
    <w:lvl w:ilvl="1" w:tplc="E5E64476">
      <w:numFmt w:val="bullet"/>
      <w:lvlText w:val="•"/>
      <w:lvlJc w:val="left"/>
      <w:pPr>
        <w:ind w:left="2824" w:hanging="297"/>
      </w:pPr>
      <w:rPr>
        <w:rFonts w:hint="default"/>
        <w:lang w:val="ru-RU" w:eastAsia="ru-RU" w:bidi="ru-RU"/>
      </w:rPr>
    </w:lvl>
    <w:lvl w:ilvl="2" w:tplc="ED58CD52">
      <w:numFmt w:val="bullet"/>
      <w:lvlText w:val="•"/>
      <w:lvlJc w:val="left"/>
      <w:pPr>
        <w:ind w:left="3800" w:hanging="297"/>
      </w:pPr>
      <w:rPr>
        <w:rFonts w:hint="default"/>
        <w:lang w:val="ru-RU" w:eastAsia="ru-RU" w:bidi="ru-RU"/>
      </w:rPr>
    </w:lvl>
    <w:lvl w:ilvl="3" w:tplc="60B2EF88">
      <w:numFmt w:val="bullet"/>
      <w:lvlText w:val="•"/>
      <w:lvlJc w:val="left"/>
      <w:pPr>
        <w:ind w:left="4777" w:hanging="297"/>
      </w:pPr>
      <w:rPr>
        <w:rFonts w:hint="default"/>
        <w:lang w:val="ru-RU" w:eastAsia="ru-RU" w:bidi="ru-RU"/>
      </w:rPr>
    </w:lvl>
    <w:lvl w:ilvl="4" w:tplc="CEB207DA">
      <w:numFmt w:val="bullet"/>
      <w:lvlText w:val="•"/>
      <w:lvlJc w:val="left"/>
      <w:pPr>
        <w:ind w:left="5753" w:hanging="297"/>
      </w:pPr>
      <w:rPr>
        <w:rFonts w:hint="default"/>
        <w:lang w:val="ru-RU" w:eastAsia="ru-RU" w:bidi="ru-RU"/>
      </w:rPr>
    </w:lvl>
    <w:lvl w:ilvl="5" w:tplc="8C866AD8">
      <w:numFmt w:val="bullet"/>
      <w:lvlText w:val="•"/>
      <w:lvlJc w:val="left"/>
      <w:pPr>
        <w:ind w:left="6730" w:hanging="297"/>
      </w:pPr>
      <w:rPr>
        <w:rFonts w:hint="default"/>
        <w:lang w:val="ru-RU" w:eastAsia="ru-RU" w:bidi="ru-RU"/>
      </w:rPr>
    </w:lvl>
    <w:lvl w:ilvl="6" w:tplc="74A0843C">
      <w:numFmt w:val="bullet"/>
      <w:lvlText w:val="•"/>
      <w:lvlJc w:val="left"/>
      <w:pPr>
        <w:ind w:left="7706" w:hanging="297"/>
      </w:pPr>
      <w:rPr>
        <w:rFonts w:hint="default"/>
        <w:lang w:val="ru-RU" w:eastAsia="ru-RU" w:bidi="ru-RU"/>
      </w:rPr>
    </w:lvl>
    <w:lvl w:ilvl="7" w:tplc="6CF67B0A">
      <w:numFmt w:val="bullet"/>
      <w:lvlText w:val="•"/>
      <w:lvlJc w:val="left"/>
      <w:pPr>
        <w:ind w:left="8682" w:hanging="297"/>
      </w:pPr>
      <w:rPr>
        <w:rFonts w:hint="default"/>
        <w:lang w:val="ru-RU" w:eastAsia="ru-RU" w:bidi="ru-RU"/>
      </w:rPr>
    </w:lvl>
    <w:lvl w:ilvl="8" w:tplc="C17C4068">
      <w:numFmt w:val="bullet"/>
      <w:lvlText w:val="•"/>
      <w:lvlJc w:val="left"/>
      <w:pPr>
        <w:ind w:left="9659" w:hanging="297"/>
      </w:pPr>
      <w:rPr>
        <w:rFonts w:hint="default"/>
        <w:lang w:val="ru-RU" w:eastAsia="ru-RU" w:bidi="ru-RU"/>
      </w:rPr>
    </w:lvl>
  </w:abstractNum>
  <w:abstractNum w:abstractNumId="24">
    <w:nsid w:val="43A964AA"/>
    <w:multiLevelType w:val="hybridMultilevel"/>
    <w:tmpl w:val="D22A4862"/>
    <w:lvl w:ilvl="0" w:tplc="0420895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4A9513B"/>
    <w:multiLevelType w:val="hybridMultilevel"/>
    <w:tmpl w:val="F0D23DF0"/>
    <w:lvl w:ilvl="0" w:tplc="7D9890FC">
      <w:numFmt w:val="bullet"/>
      <w:lvlText w:val="-"/>
      <w:lvlJc w:val="left"/>
      <w:pPr>
        <w:ind w:left="767" w:hanging="170"/>
      </w:pPr>
      <w:rPr>
        <w:rFonts w:ascii="Times New Roman" w:eastAsia="Times New Roman" w:hAnsi="Times New Roman" w:cs="Times New Roman" w:hint="default"/>
        <w:w w:val="109"/>
        <w:sz w:val="29"/>
        <w:szCs w:val="29"/>
        <w:lang w:val="ru-RU" w:eastAsia="ru-RU" w:bidi="ru-RU"/>
      </w:rPr>
    </w:lvl>
    <w:lvl w:ilvl="1" w:tplc="B6A0B7C6">
      <w:numFmt w:val="bullet"/>
      <w:lvlText w:val="•"/>
      <w:lvlJc w:val="left"/>
      <w:pPr>
        <w:ind w:left="1736" w:hanging="170"/>
      </w:pPr>
      <w:rPr>
        <w:rFonts w:hint="default"/>
        <w:lang w:val="ru-RU" w:eastAsia="ru-RU" w:bidi="ru-RU"/>
      </w:rPr>
    </w:lvl>
    <w:lvl w:ilvl="2" w:tplc="C30A12B4">
      <w:numFmt w:val="bullet"/>
      <w:lvlText w:val="•"/>
      <w:lvlJc w:val="left"/>
      <w:pPr>
        <w:ind w:left="2712" w:hanging="170"/>
      </w:pPr>
      <w:rPr>
        <w:rFonts w:hint="default"/>
        <w:lang w:val="ru-RU" w:eastAsia="ru-RU" w:bidi="ru-RU"/>
      </w:rPr>
    </w:lvl>
    <w:lvl w:ilvl="3" w:tplc="0860C1D8">
      <w:numFmt w:val="bullet"/>
      <w:lvlText w:val="•"/>
      <w:lvlJc w:val="left"/>
      <w:pPr>
        <w:ind w:left="3689" w:hanging="170"/>
      </w:pPr>
      <w:rPr>
        <w:rFonts w:hint="default"/>
        <w:lang w:val="ru-RU" w:eastAsia="ru-RU" w:bidi="ru-RU"/>
      </w:rPr>
    </w:lvl>
    <w:lvl w:ilvl="4" w:tplc="13AE5DB4">
      <w:numFmt w:val="bullet"/>
      <w:lvlText w:val="•"/>
      <w:lvlJc w:val="left"/>
      <w:pPr>
        <w:ind w:left="4665" w:hanging="170"/>
      </w:pPr>
      <w:rPr>
        <w:rFonts w:hint="default"/>
        <w:lang w:val="ru-RU" w:eastAsia="ru-RU" w:bidi="ru-RU"/>
      </w:rPr>
    </w:lvl>
    <w:lvl w:ilvl="5" w:tplc="354AE166">
      <w:numFmt w:val="bullet"/>
      <w:lvlText w:val="•"/>
      <w:lvlJc w:val="left"/>
      <w:pPr>
        <w:ind w:left="5642" w:hanging="170"/>
      </w:pPr>
      <w:rPr>
        <w:rFonts w:hint="default"/>
        <w:lang w:val="ru-RU" w:eastAsia="ru-RU" w:bidi="ru-RU"/>
      </w:rPr>
    </w:lvl>
    <w:lvl w:ilvl="6" w:tplc="8C005E06">
      <w:numFmt w:val="bullet"/>
      <w:lvlText w:val="•"/>
      <w:lvlJc w:val="left"/>
      <w:pPr>
        <w:ind w:left="6618" w:hanging="170"/>
      </w:pPr>
      <w:rPr>
        <w:rFonts w:hint="default"/>
        <w:lang w:val="ru-RU" w:eastAsia="ru-RU" w:bidi="ru-RU"/>
      </w:rPr>
    </w:lvl>
    <w:lvl w:ilvl="7" w:tplc="8DB2642C">
      <w:numFmt w:val="bullet"/>
      <w:lvlText w:val="•"/>
      <w:lvlJc w:val="left"/>
      <w:pPr>
        <w:ind w:left="7594" w:hanging="170"/>
      </w:pPr>
      <w:rPr>
        <w:rFonts w:hint="default"/>
        <w:lang w:val="ru-RU" w:eastAsia="ru-RU" w:bidi="ru-RU"/>
      </w:rPr>
    </w:lvl>
    <w:lvl w:ilvl="8" w:tplc="6178A182">
      <w:numFmt w:val="bullet"/>
      <w:lvlText w:val="•"/>
      <w:lvlJc w:val="left"/>
      <w:pPr>
        <w:ind w:left="8571" w:hanging="170"/>
      </w:pPr>
      <w:rPr>
        <w:rFonts w:hint="default"/>
        <w:lang w:val="ru-RU" w:eastAsia="ru-RU" w:bidi="ru-RU"/>
      </w:rPr>
    </w:lvl>
  </w:abstractNum>
  <w:abstractNum w:abstractNumId="26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C612F88"/>
    <w:multiLevelType w:val="hybridMultilevel"/>
    <w:tmpl w:val="7AC8BD06"/>
    <w:lvl w:ilvl="0" w:tplc="441A170C">
      <w:start w:val="1"/>
      <w:numFmt w:val="decimal"/>
      <w:lvlText w:val="%1)"/>
      <w:lvlJc w:val="left"/>
      <w:pPr>
        <w:ind w:left="164" w:hanging="330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ADD073E6">
      <w:numFmt w:val="bullet"/>
      <w:lvlText w:val="•"/>
      <w:lvlJc w:val="left"/>
      <w:pPr>
        <w:ind w:left="1130" w:hanging="330"/>
      </w:pPr>
      <w:rPr>
        <w:rFonts w:hint="default"/>
        <w:lang w:val="ru-RU" w:eastAsia="ru-RU" w:bidi="ru-RU"/>
      </w:rPr>
    </w:lvl>
    <w:lvl w:ilvl="2" w:tplc="DB54DB12">
      <w:numFmt w:val="bullet"/>
      <w:lvlText w:val="•"/>
      <w:lvlJc w:val="left"/>
      <w:pPr>
        <w:ind w:left="2100" w:hanging="330"/>
      </w:pPr>
      <w:rPr>
        <w:rFonts w:hint="default"/>
        <w:lang w:val="ru-RU" w:eastAsia="ru-RU" w:bidi="ru-RU"/>
      </w:rPr>
    </w:lvl>
    <w:lvl w:ilvl="3" w:tplc="DE749770">
      <w:numFmt w:val="bullet"/>
      <w:lvlText w:val="•"/>
      <w:lvlJc w:val="left"/>
      <w:pPr>
        <w:ind w:left="3071" w:hanging="330"/>
      </w:pPr>
      <w:rPr>
        <w:rFonts w:hint="default"/>
        <w:lang w:val="ru-RU" w:eastAsia="ru-RU" w:bidi="ru-RU"/>
      </w:rPr>
    </w:lvl>
    <w:lvl w:ilvl="4" w:tplc="13F6168C">
      <w:numFmt w:val="bullet"/>
      <w:lvlText w:val="•"/>
      <w:lvlJc w:val="left"/>
      <w:pPr>
        <w:ind w:left="4041" w:hanging="330"/>
      </w:pPr>
      <w:rPr>
        <w:rFonts w:hint="default"/>
        <w:lang w:val="ru-RU" w:eastAsia="ru-RU" w:bidi="ru-RU"/>
      </w:rPr>
    </w:lvl>
    <w:lvl w:ilvl="5" w:tplc="530665C2">
      <w:numFmt w:val="bullet"/>
      <w:lvlText w:val="•"/>
      <w:lvlJc w:val="left"/>
      <w:pPr>
        <w:ind w:left="5012" w:hanging="330"/>
      </w:pPr>
      <w:rPr>
        <w:rFonts w:hint="default"/>
        <w:lang w:val="ru-RU" w:eastAsia="ru-RU" w:bidi="ru-RU"/>
      </w:rPr>
    </w:lvl>
    <w:lvl w:ilvl="6" w:tplc="2AE60784">
      <w:numFmt w:val="bullet"/>
      <w:lvlText w:val="•"/>
      <w:lvlJc w:val="left"/>
      <w:pPr>
        <w:ind w:left="5982" w:hanging="330"/>
      </w:pPr>
      <w:rPr>
        <w:rFonts w:hint="default"/>
        <w:lang w:val="ru-RU" w:eastAsia="ru-RU" w:bidi="ru-RU"/>
      </w:rPr>
    </w:lvl>
    <w:lvl w:ilvl="7" w:tplc="B8700EF6">
      <w:numFmt w:val="bullet"/>
      <w:lvlText w:val="•"/>
      <w:lvlJc w:val="left"/>
      <w:pPr>
        <w:ind w:left="6952" w:hanging="330"/>
      </w:pPr>
      <w:rPr>
        <w:rFonts w:hint="default"/>
        <w:lang w:val="ru-RU" w:eastAsia="ru-RU" w:bidi="ru-RU"/>
      </w:rPr>
    </w:lvl>
    <w:lvl w:ilvl="8" w:tplc="5E38F1E8">
      <w:numFmt w:val="bullet"/>
      <w:lvlText w:val="•"/>
      <w:lvlJc w:val="left"/>
      <w:pPr>
        <w:ind w:left="7923" w:hanging="330"/>
      </w:pPr>
      <w:rPr>
        <w:rFonts w:hint="default"/>
        <w:lang w:val="ru-RU" w:eastAsia="ru-RU" w:bidi="ru-RU"/>
      </w:rPr>
    </w:lvl>
  </w:abstractNum>
  <w:abstractNum w:abstractNumId="3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E54E22"/>
    <w:multiLevelType w:val="hybridMultilevel"/>
    <w:tmpl w:val="A8007D20"/>
    <w:lvl w:ilvl="0" w:tplc="8A1A7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71B311A"/>
    <w:multiLevelType w:val="hybridMultilevel"/>
    <w:tmpl w:val="73D63508"/>
    <w:lvl w:ilvl="0" w:tplc="8A1A71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1D04D1"/>
    <w:multiLevelType w:val="hybridMultilevel"/>
    <w:tmpl w:val="80666748"/>
    <w:lvl w:ilvl="0" w:tplc="CF4C5398">
      <w:start w:val="1"/>
      <w:numFmt w:val="decimal"/>
      <w:lvlText w:val="%1)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5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7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21"/>
  </w:num>
  <w:num w:numId="5">
    <w:abstractNumId w:val="16"/>
  </w:num>
  <w:num w:numId="6">
    <w:abstractNumId w:val="38"/>
  </w:num>
  <w:num w:numId="7">
    <w:abstractNumId w:val="3"/>
  </w:num>
  <w:num w:numId="8">
    <w:abstractNumId w:val="5"/>
  </w:num>
  <w:num w:numId="9">
    <w:abstractNumId w:val="9"/>
  </w:num>
  <w:num w:numId="10">
    <w:abstractNumId w:val="19"/>
  </w:num>
  <w:num w:numId="11">
    <w:abstractNumId w:val="12"/>
  </w:num>
  <w:num w:numId="12">
    <w:abstractNumId w:val="7"/>
  </w:num>
  <w:num w:numId="13">
    <w:abstractNumId w:val="37"/>
  </w:num>
  <w:num w:numId="14">
    <w:abstractNumId w:val="36"/>
  </w:num>
  <w:num w:numId="15">
    <w:abstractNumId w:val="6"/>
  </w:num>
  <w:num w:numId="16">
    <w:abstractNumId w:val="35"/>
  </w:num>
  <w:num w:numId="17">
    <w:abstractNumId w:val="17"/>
  </w:num>
  <w:num w:numId="18">
    <w:abstractNumId w:val="2"/>
  </w:num>
  <w:num w:numId="19">
    <w:abstractNumId w:val="18"/>
  </w:num>
  <w:num w:numId="20">
    <w:abstractNumId w:val="15"/>
  </w:num>
  <w:num w:numId="21">
    <w:abstractNumId w:val="32"/>
  </w:num>
  <w:num w:numId="22">
    <w:abstractNumId w:val="22"/>
  </w:num>
  <w:num w:numId="23">
    <w:abstractNumId w:val="27"/>
  </w:num>
  <w:num w:numId="24">
    <w:abstractNumId w:val="28"/>
  </w:num>
  <w:num w:numId="25">
    <w:abstractNumId w:val="8"/>
  </w:num>
  <w:num w:numId="26">
    <w:abstractNumId w:val="30"/>
  </w:num>
  <w:num w:numId="27">
    <w:abstractNumId w:val="25"/>
  </w:num>
  <w:num w:numId="28">
    <w:abstractNumId w:val="23"/>
  </w:num>
  <w:num w:numId="29">
    <w:abstractNumId w:val="14"/>
  </w:num>
  <w:num w:numId="30">
    <w:abstractNumId w:val="34"/>
  </w:num>
  <w:num w:numId="31">
    <w:abstractNumId w:val="13"/>
  </w:num>
  <w:num w:numId="32">
    <w:abstractNumId w:val="29"/>
  </w:num>
  <w:num w:numId="33">
    <w:abstractNumId w:val="1"/>
  </w:num>
  <w:num w:numId="34">
    <w:abstractNumId w:val="26"/>
  </w:num>
  <w:num w:numId="35">
    <w:abstractNumId w:val="11"/>
  </w:num>
  <w:num w:numId="36">
    <w:abstractNumId w:val="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1A91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2C0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0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EE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0D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6710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3BE"/>
    <w:rsid w:val="0007122A"/>
    <w:rsid w:val="000716FB"/>
    <w:rsid w:val="00072356"/>
    <w:rsid w:val="0007238B"/>
    <w:rsid w:val="0007261B"/>
    <w:rsid w:val="00072749"/>
    <w:rsid w:val="00072DB0"/>
    <w:rsid w:val="0007369C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1DA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1D6F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1EAB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0FA7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07AA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6DF3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697C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700"/>
    <w:rsid w:val="001259BC"/>
    <w:rsid w:val="00125E18"/>
    <w:rsid w:val="00126F03"/>
    <w:rsid w:val="001271ED"/>
    <w:rsid w:val="001273E5"/>
    <w:rsid w:val="00127494"/>
    <w:rsid w:val="001276D6"/>
    <w:rsid w:val="00127888"/>
    <w:rsid w:val="00127BCA"/>
    <w:rsid w:val="00127BF7"/>
    <w:rsid w:val="00127C23"/>
    <w:rsid w:val="00127C4B"/>
    <w:rsid w:val="00130436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24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502"/>
    <w:rsid w:val="00173945"/>
    <w:rsid w:val="00173D50"/>
    <w:rsid w:val="001742B6"/>
    <w:rsid w:val="0017456A"/>
    <w:rsid w:val="00174D8E"/>
    <w:rsid w:val="0017520D"/>
    <w:rsid w:val="001753C4"/>
    <w:rsid w:val="001759CE"/>
    <w:rsid w:val="00176ABB"/>
    <w:rsid w:val="00177F46"/>
    <w:rsid w:val="001819A8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0B6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E3B"/>
    <w:rsid w:val="001C3FEC"/>
    <w:rsid w:val="001C4A76"/>
    <w:rsid w:val="001C5AD0"/>
    <w:rsid w:val="001C5D10"/>
    <w:rsid w:val="001C64D1"/>
    <w:rsid w:val="001C6FB1"/>
    <w:rsid w:val="001C70C1"/>
    <w:rsid w:val="001C7B6B"/>
    <w:rsid w:val="001D0969"/>
    <w:rsid w:val="001D109A"/>
    <w:rsid w:val="001D20A1"/>
    <w:rsid w:val="001D24DD"/>
    <w:rsid w:val="001D2A4F"/>
    <w:rsid w:val="001D396E"/>
    <w:rsid w:val="001D3D6E"/>
    <w:rsid w:val="001D4762"/>
    <w:rsid w:val="001D5732"/>
    <w:rsid w:val="001D5C54"/>
    <w:rsid w:val="001D68EC"/>
    <w:rsid w:val="001D73CD"/>
    <w:rsid w:val="001D74FA"/>
    <w:rsid w:val="001E063D"/>
    <w:rsid w:val="001E0B71"/>
    <w:rsid w:val="001E0C30"/>
    <w:rsid w:val="001E14F8"/>
    <w:rsid w:val="001E15F3"/>
    <w:rsid w:val="001E1D24"/>
    <w:rsid w:val="001E3249"/>
    <w:rsid w:val="001E43B6"/>
    <w:rsid w:val="001E48DE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1F77A4"/>
    <w:rsid w:val="00200299"/>
    <w:rsid w:val="00200A8A"/>
    <w:rsid w:val="00200C51"/>
    <w:rsid w:val="00200EFC"/>
    <w:rsid w:val="0020104E"/>
    <w:rsid w:val="00201476"/>
    <w:rsid w:val="00201936"/>
    <w:rsid w:val="00201DAE"/>
    <w:rsid w:val="00203019"/>
    <w:rsid w:val="002033EB"/>
    <w:rsid w:val="00204A37"/>
    <w:rsid w:val="00205C8E"/>
    <w:rsid w:val="00206B2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17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9F6"/>
    <w:rsid w:val="00252C83"/>
    <w:rsid w:val="0025303E"/>
    <w:rsid w:val="002537B9"/>
    <w:rsid w:val="00253880"/>
    <w:rsid w:val="00254980"/>
    <w:rsid w:val="00255266"/>
    <w:rsid w:val="00260364"/>
    <w:rsid w:val="00260961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3A3"/>
    <w:rsid w:val="00280A28"/>
    <w:rsid w:val="00281214"/>
    <w:rsid w:val="002815D9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185F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88D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9EB"/>
    <w:rsid w:val="002D3E9F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0A0"/>
    <w:rsid w:val="002E258E"/>
    <w:rsid w:val="002E261E"/>
    <w:rsid w:val="002E2628"/>
    <w:rsid w:val="002E38CC"/>
    <w:rsid w:val="002E3FBE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0F22"/>
    <w:rsid w:val="00311078"/>
    <w:rsid w:val="003115A5"/>
    <w:rsid w:val="00311C2B"/>
    <w:rsid w:val="003127BF"/>
    <w:rsid w:val="00312E47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79C"/>
    <w:rsid w:val="00332B7E"/>
    <w:rsid w:val="0033312E"/>
    <w:rsid w:val="00333407"/>
    <w:rsid w:val="003336A0"/>
    <w:rsid w:val="00333CD5"/>
    <w:rsid w:val="00333E07"/>
    <w:rsid w:val="0033416C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6E8A"/>
    <w:rsid w:val="00367787"/>
    <w:rsid w:val="00367AC9"/>
    <w:rsid w:val="00367BDD"/>
    <w:rsid w:val="00370D56"/>
    <w:rsid w:val="00371C13"/>
    <w:rsid w:val="00371E89"/>
    <w:rsid w:val="003725D0"/>
    <w:rsid w:val="003728BD"/>
    <w:rsid w:val="00372CDC"/>
    <w:rsid w:val="0037353D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77C00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573"/>
    <w:rsid w:val="003A4B01"/>
    <w:rsid w:val="003A4EF1"/>
    <w:rsid w:val="003A56A4"/>
    <w:rsid w:val="003A5C9F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16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43B"/>
    <w:rsid w:val="003B77FD"/>
    <w:rsid w:val="003C0156"/>
    <w:rsid w:val="003C0317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5F98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096E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3372"/>
    <w:rsid w:val="00446240"/>
    <w:rsid w:val="004462B9"/>
    <w:rsid w:val="0044700A"/>
    <w:rsid w:val="0044775D"/>
    <w:rsid w:val="004479C5"/>
    <w:rsid w:val="00447ACF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2D08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727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A19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F42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A9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2FC"/>
    <w:rsid w:val="00503CE2"/>
    <w:rsid w:val="00505316"/>
    <w:rsid w:val="005070F6"/>
    <w:rsid w:val="0050747F"/>
    <w:rsid w:val="005076DA"/>
    <w:rsid w:val="005105E6"/>
    <w:rsid w:val="00510629"/>
    <w:rsid w:val="00510E21"/>
    <w:rsid w:val="00510FAC"/>
    <w:rsid w:val="00511112"/>
    <w:rsid w:val="00511985"/>
    <w:rsid w:val="00511A63"/>
    <w:rsid w:val="00511CC3"/>
    <w:rsid w:val="00511E6D"/>
    <w:rsid w:val="00512C3B"/>
    <w:rsid w:val="00512D7F"/>
    <w:rsid w:val="0051354B"/>
    <w:rsid w:val="00513970"/>
    <w:rsid w:val="00513E6E"/>
    <w:rsid w:val="0051548F"/>
    <w:rsid w:val="00515A48"/>
    <w:rsid w:val="00515C82"/>
    <w:rsid w:val="0051660B"/>
    <w:rsid w:val="00516B59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5EB5"/>
    <w:rsid w:val="005266A7"/>
    <w:rsid w:val="00526817"/>
    <w:rsid w:val="0052685E"/>
    <w:rsid w:val="00526877"/>
    <w:rsid w:val="00526F31"/>
    <w:rsid w:val="0052732B"/>
    <w:rsid w:val="005300C8"/>
    <w:rsid w:val="005305CE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4F9A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341B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9D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1E3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C28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48F7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001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5EE3"/>
    <w:rsid w:val="00636106"/>
    <w:rsid w:val="006369A8"/>
    <w:rsid w:val="00636A4C"/>
    <w:rsid w:val="00637BC0"/>
    <w:rsid w:val="006405EF"/>
    <w:rsid w:val="0064267F"/>
    <w:rsid w:val="00643B37"/>
    <w:rsid w:val="00643C3A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B8B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0A4"/>
    <w:rsid w:val="006624BA"/>
    <w:rsid w:val="00663441"/>
    <w:rsid w:val="006637FB"/>
    <w:rsid w:val="00664203"/>
    <w:rsid w:val="006646A9"/>
    <w:rsid w:val="00665CD4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770E6"/>
    <w:rsid w:val="0068070C"/>
    <w:rsid w:val="006808DF"/>
    <w:rsid w:val="00680CF6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644"/>
    <w:rsid w:val="00696E10"/>
    <w:rsid w:val="00697587"/>
    <w:rsid w:val="006978D7"/>
    <w:rsid w:val="0069796F"/>
    <w:rsid w:val="006A023D"/>
    <w:rsid w:val="006A055C"/>
    <w:rsid w:val="006A0F2A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097F"/>
    <w:rsid w:val="006C1460"/>
    <w:rsid w:val="006C1601"/>
    <w:rsid w:val="006C1E4D"/>
    <w:rsid w:val="006C2233"/>
    <w:rsid w:val="006C263F"/>
    <w:rsid w:val="006C3000"/>
    <w:rsid w:val="006C31D4"/>
    <w:rsid w:val="006C3758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9DD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D97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81B"/>
    <w:rsid w:val="00700BD3"/>
    <w:rsid w:val="00702800"/>
    <w:rsid w:val="007029BC"/>
    <w:rsid w:val="00702CA4"/>
    <w:rsid w:val="00704FD3"/>
    <w:rsid w:val="00706164"/>
    <w:rsid w:val="007069BA"/>
    <w:rsid w:val="00706F27"/>
    <w:rsid w:val="00711BDC"/>
    <w:rsid w:val="00712046"/>
    <w:rsid w:val="007121EC"/>
    <w:rsid w:val="0071294A"/>
    <w:rsid w:val="007131D4"/>
    <w:rsid w:val="00713CAA"/>
    <w:rsid w:val="0071420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8E7"/>
    <w:rsid w:val="00722A4E"/>
    <w:rsid w:val="007234FD"/>
    <w:rsid w:val="007247F3"/>
    <w:rsid w:val="0072504E"/>
    <w:rsid w:val="007263CA"/>
    <w:rsid w:val="00726A60"/>
    <w:rsid w:val="00727815"/>
    <w:rsid w:val="0072783D"/>
    <w:rsid w:val="00727ABF"/>
    <w:rsid w:val="007303F2"/>
    <w:rsid w:val="007306C4"/>
    <w:rsid w:val="00730A7C"/>
    <w:rsid w:val="0073101B"/>
    <w:rsid w:val="00731C46"/>
    <w:rsid w:val="0073220C"/>
    <w:rsid w:val="0073262D"/>
    <w:rsid w:val="0073286F"/>
    <w:rsid w:val="0073410D"/>
    <w:rsid w:val="00736127"/>
    <w:rsid w:val="0073625F"/>
    <w:rsid w:val="00736F2E"/>
    <w:rsid w:val="007404F7"/>
    <w:rsid w:val="00740E53"/>
    <w:rsid w:val="00742E0E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219"/>
    <w:rsid w:val="007513B0"/>
    <w:rsid w:val="00751AC2"/>
    <w:rsid w:val="00751FB7"/>
    <w:rsid w:val="00752BF1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683"/>
    <w:rsid w:val="00757DB3"/>
    <w:rsid w:val="007606D5"/>
    <w:rsid w:val="00760B3A"/>
    <w:rsid w:val="00760E7E"/>
    <w:rsid w:val="00760F1B"/>
    <w:rsid w:val="00761D4A"/>
    <w:rsid w:val="00762688"/>
    <w:rsid w:val="0076472B"/>
    <w:rsid w:val="00766433"/>
    <w:rsid w:val="007666FE"/>
    <w:rsid w:val="00767315"/>
    <w:rsid w:val="00767B8D"/>
    <w:rsid w:val="007700C4"/>
    <w:rsid w:val="00770558"/>
    <w:rsid w:val="007707C1"/>
    <w:rsid w:val="00771E88"/>
    <w:rsid w:val="00772135"/>
    <w:rsid w:val="0077233A"/>
    <w:rsid w:val="00772F34"/>
    <w:rsid w:val="0077399F"/>
    <w:rsid w:val="00774348"/>
    <w:rsid w:val="00774858"/>
    <w:rsid w:val="00774C47"/>
    <w:rsid w:val="00774E23"/>
    <w:rsid w:val="00775534"/>
    <w:rsid w:val="00775848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4BA"/>
    <w:rsid w:val="007869F4"/>
    <w:rsid w:val="00786DAF"/>
    <w:rsid w:val="00786EA8"/>
    <w:rsid w:val="00787032"/>
    <w:rsid w:val="00787220"/>
    <w:rsid w:val="007873F9"/>
    <w:rsid w:val="0078741C"/>
    <w:rsid w:val="00790172"/>
    <w:rsid w:val="007906CB"/>
    <w:rsid w:val="00791761"/>
    <w:rsid w:val="00791F66"/>
    <w:rsid w:val="007936E6"/>
    <w:rsid w:val="00793BC8"/>
    <w:rsid w:val="00793DCA"/>
    <w:rsid w:val="00793E55"/>
    <w:rsid w:val="00794A10"/>
    <w:rsid w:val="00794F03"/>
    <w:rsid w:val="00795FF2"/>
    <w:rsid w:val="007966FB"/>
    <w:rsid w:val="00797976"/>
    <w:rsid w:val="00797EDC"/>
    <w:rsid w:val="007A062D"/>
    <w:rsid w:val="007A0819"/>
    <w:rsid w:val="007A1575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63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0B0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6C1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4B0"/>
    <w:rsid w:val="007F7C0B"/>
    <w:rsid w:val="00800A4A"/>
    <w:rsid w:val="00800DE3"/>
    <w:rsid w:val="00800EE7"/>
    <w:rsid w:val="00801084"/>
    <w:rsid w:val="008010E8"/>
    <w:rsid w:val="00801228"/>
    <w:rsid w:val="00801EF0"/>
    <w:rsid w:val="00802345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4CB4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270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4E56"/>
    <w:rsid w:val="008553F2"/>
    <w:rsid w:val="00855EE7"/>
    <w:rsid w:val="00856781"/>
    <w:rsid w:val="00857505"/>
    <w:rsid w:val="00860704"/>
    <w:rsid w:val="00860FB9"/>
    <w:rsid w:val="00861324"/>
    <w:rsid w:val="00861DE7"/>
    <w:rsid w:val="00864D86"/>
    <w:rsid w:val="00867691"/>
    <w:rsid w:val="008676C3"/>
    <w:rsid w:val="00867CBA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84A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622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581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0828"/>
    <w:rsid w:val="008D329E"/>
    <w:rsid w:val="008D347B"/>
    <w:rsid w:val="008D351A"/>
    <w:rsid w:val="008D36F1"/>
    <w:rsid w:val="008D38FE"/>
    <w:rsid w:val="008D3ED7"/>
    <w:rsid w:val="008D46CF"/>
    <w:rsid w:val="008D4880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3D54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1E62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161E"/>
    <w:rsid w:val="00913126"/>
    <w:rsid w:val="00913C76"/>
    <w:rsid w:val="00913F7F"/>
    <w:rsid w:val="009154C2"/>
    <w:rsid w:val="009159EA"/>
    <w:rsid w:val="0091706B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0D4"/>
    <w:rsid w:val="00932D56"/>
    <w:rsid w:val="00932DCE"/>
    <w:rsid w:val="00932E90"/>
    <w:rsid w:val="009332EB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14F1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49A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134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697"/>
    <w:rsid w:val="009E0F15"/>
    <w:rsid w:val="009E13A3"/>
    <w:rsid w:val="009E13D4"/>
    <w:rsid w:val="009E158D"/>
    <w:rsid w:val="009E1FEA"/>
    <w:rsid w:val="009E26E3"/>
    <w:rsid w:val="009E2AE7"/>
    <w:rsid w:val="009E2BB3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02C0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0F1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1D7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6AFC"/>
    <w:rsid w:val="00A47627"/>
    <w:rsid w:val="00A47738"/>
    <w:rsid w:val="00A47809"/>
    <w:rsid w:val="00A47CAD"/>
    <w:rsid w:val="00A506DA"/>
    <w:rsid w:val="00A507B2"/>
    <w:rsid w:val="00A50EF6"/>
    <w:rsid w:val="00A512DF"/>
    <w:rsid w:val="00A5311E"/>
    <w:rsid w:val="00A531F9"/>
    <w:rsid w:val="00A536F0"/>
    <w:rsid w:val="00A53F0C"/>
    <w:rsid w:val="00A54373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71EE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AE8"/>
    <w:rsid w:val="00A96B7D"/>
    <w:rsid w:val="00A96E61"/>
    <w:rsid w:val="00A96E92"/>
    <w:rsid w:val="00A971B1"/>
    <w:rsid w:val="00A97484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3B49"/>
    <w:rsid w:val="00AA49E6"/>
    <w:rsid w:val="00AA61E6"/>
    <w:rsid w:val="00AA6914"/>
    <w:rsid w:val="00AA6AA6"/>
    <w:rsid w:val="00AA6D02"/>
    <w:rsid w:val="00AA75C8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AE7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AEE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2E7E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7C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2FC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A15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07D0"/>
    <w:rsid w:val="00B510E2"/>
    <w:rsid w:val="00B511BF"/>
    <w:rsid w:val="00B5247C"/>
    <w:rsid w:val="00B52877"/>
    <w:rsid w:val="00B52916"/>
    <w:rsid w:val="00B52951"/>
    <w:rsid w:val="00B53034"/>
    <w:rsid w:val="00B53ACF"/>
    <w:rsid w:val="00B54906"/>
    <w:rsid w:val="00B55B78"/>
    <w:rsid w:val="00B56676"/>
    <w:rsid w:val="00B572B7"/>
    <w:rsid w:val="00B57502"/>
    <w:rsid w:val="00B575E0"/>
    <w:rsid w:val="00B579B0"/>
    <w:rsid w:val="00B57B31"/>
    <w:rsid w:val="00B57E49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5A56"/>
    <w:rsid w:val="00B76C78"/>
    <w:rsid w:val="00B8193A"/>
    <w:rsid w:val="00B823D1"/>
    <w:rsid w:val="00B82A02"/>
    <w:rsid w:val="00B84033"/>
    <w:rsid w:val="00B840E5"/>
    <w:rsid w:val="00B84FDE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4AA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114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394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3C9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126"/>
    <w:rsid w:val="00C54966"/>
    <w:rsid w:val="00C54B31"/>
    <w:rsid w:val="00C54D71"/>
    <w:rsid w:val="00C54EFB"/>
    <w:rsid w:val="00C55005"/>
    <w:rsid w:val="00C55450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23D9"/>
    <w:rsid w:val="00C623F7"/>
    <w:rsid w:val="00C63475"/>
    <w:rsid w:val="00C63A38"/>
    <w:rsid w:val="00C65907"/>
    <w:rsid w:val="00C65953"/>
    <w:rsid w:val="00C65CB3"/>
    <w:rsid w:val="00C66278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3A99"/>
    <w:rsid w:val="00C7488E"/>
    <w:rsid w:val="00C74CA4"/>
    <w:rsid w:val="00C76AB3"/>
    <w:rsid w:val="00C76E50"/>
    <w:rsid w:val="00C77E94"/>
    <w:rsid w:val="00C8099B"/>
    <w:rsid w:val="00C80C37"/>
    <w:rsid w:val="00C8121D"/>
    <w:rsid w:val="00C813D6"/>
    <w:rsid w:val="00C813DE"/>
    <w:rsid w:val="00C816D0"/>
    <w:rsid w:val="00C81C77"/>
    <w:rsid w:val="00C82081"/>
    <w:rsid w:val="00C8237C"/>
    <w:rsid w:val="00C8259A"/>
    <w:rsid w:val="00C83C22"/>
    <w:rsid w:val="00C85FF8"/>
    <w:rsid w:val="00C86296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092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0C55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7FA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013"/>
    <w:rsid w:val="00CD6CF1"/>
    <w:rsid w:val="00CD73E8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32C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CF7D0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18"/>
    <w:rsid w:val="00D13242"/>
    <w:rsid w:val="00D14C6B"/>
    <w:rsid w:val="00D150B0"/>
    <w:rsid w:val="00D1560E"/>
    <w:rsid w:val="00D15673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0164"/>
    <w:rsid w:val="00D31974"/>
    <w:rsid w:val="00D321C7"/>
    <w:rsid w:val="00D3243E"/>
    <w:rsid w:val="00D32A62"/>
    <w:rsid w:val="00D33454"/>
    <w:rsid w:val="00D33838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5C8C"/>
    <w:rsid w:val="00D66A06"/>
    <w:rsid w:val="00D67C72"/>
    <w:rsid w:val="00D67D0D"/>
    <w:rsid w:val="00D67FD9"/>
    <w:rsid w:val="00D70DB4"/>
    <w:rsid w:val="00D71F7F"/>
    <w:rsid w:val="00D72B3D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76FA9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0D9"/>
    <w:rsid w:val="00D9231B"/>
    <w:rsid w:val="00D92554"/>
    <w:rsid w:val="00D92630"/>
    <w:rsid w:val="00D93682"/>
    <w:rsid w:val="00D94E13"/>
    <w:rsid w:val="00D94E6A"/>
    <w:rsid w:val="00D95287"/>
    <w:rsid w:val="00D95B93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28DD"/>
    <w:rsid w:val="00DB3656"/>
    <w:rsid w:val="00DB38A5"/>
    <w:rsid w:val="00DB3953"/>
    <w:rsid w:val="00DB3E42"/>
    <w:rsid w:val="00DB4B3E"/>
    <w:rsid w:val="00DB4EB4"/>
    <w:rsid w:val="00DB57F4"/>
    <w:rsid w:val="00DB5F85"/>
    <w:rsid w:val="00DB6977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6A81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0555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6CF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0DB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3B3"/>
    <w:rsid w:val="00E36EEE"/>
    <w:rsid w:val="00E407AC"/>
    <w:rsid w:val="00E407BB"/>
    <w:rsid w:val="00E40B4F"/>
    <w:rsid w:val="00E41A30"/>
    <w:rsid w:val="00E432AD"/>
    <w:rsid w:val="00E43720"/>
    <w:rsid w:val="00E455C9"/>
    <w:rsid w:val="00E455F8"/>
    <w:rsid w:val="00E45C96"/>
    <w:rsid w:val="00E46B6D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6B9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0943"/>
    <w:rsid w:val="00E718B2"/>
    <w:rsid w:val="00E72B9E"/>
    <w:rsid w:val="00E72F4F"/>
    <w:rsid w:val="00E72FC3"/>
    <w:rsid w:val="00E732AA"/>
    <w:rsid w:val="00E73B04"/>
    <w:rsid w:val="00E73EC2"/>
    <w:rsid w:val="00E749E8"/>
    <w:rsid w:val="00E74AE5"/>
    <w:rsid w:val="00E76356"/>
    <w:rsid w:val="00E7645B"/>
    <w:rsid w:val="00E77608"/>
    <w:rsid w:val="00E77B3F"/>
    <w:rsid w:val="00E8007B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6E7D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48F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1C6"/>
    <w:rsid w:val="00EE4319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5F9"/>
    <w:rsid w:val="00EF4667"/>
    <w:rsid w:val="00EF4A04"/>
    <w:rsid w:val="00EF4E8A"/>
    <w:rsid w:val="00EF4F19"/>
    <w:rsid w:val="00EF531E"/>
    <w:rsid w:val="00EF5C25"/>
    <w:rsid w:val="00EF66B7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4D7F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5E2D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5F60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27A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9CC"/>
    <w:rsid w:val="00F57BEE"/>
    <w:rsid w:val="00F60039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78F4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37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217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996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6E05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0AD"/>
    <w:rsid w:val="00FF361F"/>
    <w:rsid w:val="00FF6097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59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750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9825-CF05-47EF-AD6B-6FBF92D1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Admin</cp:lastModifiedBy>
  <cp:revision>2</cp:revision>
  <cp:lastPrinted>2025-03-18T10:41:00Z</cp:lastPrinted>
  <dcterms:created xsi:type="dcterms:W3CDTF">2025-03-19T10:23:00Z</dcterms:created>
  <dcterms:modified xsi:type="dcterms:W3CDTF">2025-03-19T10:23:00Z</dcterms:modified>
</cp:coreProperties>
</file>