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414" w:rsidRPr="00B941E4" w:rsidRDefault="00AD4091" w:rsidP="00AD4091">
      <w:pPr>
        <w:rPr>
          <w:b/>
          <w:sz w:val="28"/>
          <w:szCs w:val="28"/>
        </w:rPr>
      </w:pPr>
      <w:r w:rsidRPr="00B941E4">
        <w:rPr>
          <w:b/>
          <w:sz w:val="96"/>
          <w:szCs w:val="96"/>
        </w:rPr>
        <w:t>А</w:t>
      </w:r>
      <w:r w:rsidRPr="00B941E4">
        <w:rPr>
          <w:b/>
          <w:sz w:val="28"/>
          <w:szCs w:val="28"/>
        </w:rPr>
        <w:t xml:space="preserve"> </w:t>
      </w:r>
      <w:r w:rsidRPr="00B941E4">
        <w:rPr>
          <w:b/>
          <w:sz w:val="36"/>
          <w:szCs w:val="36"/>
        </w:rPr>
        <w:t>«ИРБИТ-АВТО-ТРАНС»</w:t>
      </w: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0"/>
        <w:gridCol w:w="1860"/>
        <w:gridCol w:w="1868"/>
        <w:gridCol w:w="1869"/>
        <w:gridCol w:w="1868"/>
        <w:gridCol w:w="1868"/>
        <w:gridCol w:w="1879"/>
        <w:gridCol w:w="2170"/>
      </w:tblGrid>
      <w:tr w:rsidR="009071EF" w:rsidRPr="00540351" w:rsidTr="00BB50C0">
        <w:trPr>
          <w:trHeight w:val="332"/>
        </w:trPr>
        <w:tc>
          <w:tcPr>
            <w:tcW w:w="15242" w:type="dxa"/>
            <w:gridSpan w:val="8"/>
          </w:tcPr>
          <w:p w:rsidR="009071EF" w:rsidRPr="00540351" w:rsidRDefault="009071E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40351">
              <w:rPr>
                <w:b/>
                <w:color w:val="000000" w:themeColor="text1"/>
                <w:sz w:val="28"/>
                <w:szCs w:val="28"/>
              </w:rPr>
              <w:t>ост</w:t>
            </w:r>
            <w:proofErr w:type="gramStart"/>
            <w:r w:rsidRPr="00540351">
              <w:rPr>
                <w:b/>
                <w:color w:val="000000" w:themeColor="text1"/>
                <w:sz w:val="28"/>
                <w:szCs w:val="28"/>
              </w:rPr>
              <w:t>.</w:t>
            </w:r>
            <w:r w:rsidR="00A23F70" w:rsidRPr="00540351">
              <w:rPr>
                <w:b/>
                <w:color w:val="000000" w:themeColor="text1"/>
                <w:sz w:val="28"/>
                <w:szCs w:val="28"/>
              </w:rPr>
              <w:t>Х</w:t>
            </w:r>
            <w:proofErr w:type="gramEnd"/>
            <w:r w:rsidR="00A23F70" w:rsidRPr="00540351">
              <w:rPr>
                <w:b/>
                <w:color w:val="000000" w:themeColor="text1"/>
                <w:sz w:val="28"/>
                <w:szCs w:val="28"/>
              </w:rPr>
              <w:t>рам</w:t>
            </w:r>
            <w:proofErr w:type="spellEnd"/>
            <w:r w:rsidRPr="0054035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811DB5" w:rsidRPr="00540351">
              <w:rPr>
                <w:b/>
                <w:color w:val="000000" w:themeColor="text1"/>
                <w:sz w:val="28"/>
                <w:szCs w:val="28"/>
              </w:rPr>
              <w:t>(</w:t>
            </w:r>
            <w:r w:rsidRPr="00540351">
              <w:rPr>
                <w:b/>
                <w:color w:val="000000" w:themeColor="text1"/>
                <w:sz w:val="28"/>
                <w:szCs w:val="28"/>
              </w:rPr>
              <w:t>Конечная</w:t>
            </w:r>
            <w:r w:rsidR="00811DB5" w:rsidRPr="00540351">
              <w:rPr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9071EF" w:rsidRPr="00540351" w:rsidTr="00BB50C0">
        <w:trPr>
          <w:trHeight w:val="316"/>
        </w:trPr>
        <w:tc>
          <w:tcPr>
            <w:tcW w:w="1904" w:type="dxa"/>
          </w:tcPr>
          <w:p w:rsidR="009071EF" w:rsidRPr="00540351" w:rsidRDefault="009071E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1904" w:type="dxa"/>
          </w:tcPr>
          <w:p w:rsidR="009071EF" w:rsidRPr="00540351" w:rsidRDefault="009071E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1905" w:type="dxa"/>
          </w:tcPr>
          <w:p w:rsidR="009071EF" w:rsidRPr="00540351" w:rsidRDefault="009071E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906" w:type="dxa"/>
          </w:tcPr>
          <w:p w:rsidR="009071EF" w:rsidRPr="00540351" w:rsidRDefault="009071E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905" w:type="dxa"/>
          </w:tcPr>
          <w:p w:rsidR="009071EF" w:rsidRPr="00540351" w:rsidRDefault="009071E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905" w:type="dxa"/>
          </w:tcPr>
          <w:p w:rsidR="009071EF" w:rsidRPr="00540351" w:rsidRDefault="009071E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905" w:type="dxa"/>
          </w:tcPr>
          <w:p w:rsidR="009071EF" w:rsidRPr="00540351" w:rsidRDefault="009071E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908" w:type="dxa"/>
          </w:tcPr>
          <w:p w:rsidR="009071EF" w:rsidRPr="00540351" w:rsidRDefault="009071E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9071EF" w:rsidRPr="00540351" w:rsidTr="00BB50C0">
        <w:trPr>
          <w:trHeight w:val="316"/>
        </w:trPr>
        <w:tc>
          <w:tcPr>
            <w:tcW w:w="15242" w:type="dxa"/>
            <w:gridSpan w:val="8"/>
          </w:tcPr>
          <w:p w:rsidR="009071EF" w:rsidRPr="00540351" w:rsidRDefault="009071EF" w:rsidP="00EC2D00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№ 1 «ЦГБ– п</w:t>
            </w:r>
            <w:proofErr w:type="gramStart"/>
            <w:r w:rsidRPr="00540351">
              <w:rPr>
                <w:b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540351">
              <w:rPr>
                <w:b/>
                <w:color w:val="000000" w:themeColor="text1"/>
                <w:sz w:val="28"/>
                <w:szCs w:val="28"/>
              </w:rPr>
              <w:t>агарина»</w:t>
            </w:r>
          </w:p>
        </w:tc>
      </w:tr>
      <w:tr w:rsidR="00811DB5" w:rsidRPr="00540351" w:rsidTr="00BB50C0">
        <w:trPr>
          <w:trHeight w:val="180"/>
        </w:trPr>
        <w:tc>
          <w:tcPr>
            <w:tcW w:w="1904" w:type="dxa"/>
          </w:tcPr>
          <w:p w:rsidR="00811DB5" w:rsidRPr="00540351" w:rsidRDefault="00811DB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6,29*</w:t>
            </w:r>
          </w:p>
        </w:tc>
        <w:tc>
          <w:tcPr>
            <w:tcW w:w="1904" w:type="dxa"/>
          </w:tcPr>
          <w:p w:rsidR="00811DB5" w:rsidRPr="00540351" w:rsidRDefault="00811DB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8,00*</w:t>
            </w:r>
          </w:p>
        </w:tc>
        <w:tc>
          <w:tcPr>
            <w:tcW w:w="1905" w:type="dxa"/>
          </w:tcPr>
          <w:p w:rsidR="00811DB5" w:rsidRPr="00540351" w:rsidRDefault="00811DB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10,16*</w:t>
            </w:r>
          </w:p>
        </w:tc>
        <w:tc>
          <w:tcPr>
            <w:tcW w:w="1906" w:type="dxa"/>
          </w:tcPr>
          <w:p w:rsidR="00811DB5" w:rsidRPr="00540351" w:rsidRDefault="00811DB5" w:rsidP="0052450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12,0</w:t>
            </w:r>
            <w:r w:rsidR="00524500" w:rsidRPr="00540351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5" w:type="dxa"/>
          </w:tcPr>
          <w:p w:rsidR="00811DB5" w:rsidRPr="00540351" w:rsidRDefault="00811DB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14,25</w:t>
            </w:r>
          </w:p>
        </w:tc>
        <w:tc>
          <w:tcPr>
            <w:tcW w:w="1905" w:type="dxa"/>
          </w:tcPr>
          <w:p w:rsidR="00811DB5" w:rsidRPr="00540351" w:rsidRDefault="00811DB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16,40</w:t>
            </w:r>
          </w:p>
        </w:tc>
        <w:tc>
          <w:tcPr>
            <w:tcW w:w="1905" w:type="dxa"/>
          </w:tcPr>
          <w:p w:rsidR="00811DB5" w:rsidRPr="00540351" w:rsidRDefault="00523B68" w:rsidP="0089111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</w:t>
            </w:r>
            <w:r w:rsidR="0089111A" w:rsidRPr="00540351">
              <w:rPr>
                <w:b/>
                <w:color w:val="000000" w:themeColor="text1"/>
                <w:sz w:val="28"/>
                <w:szCs w:val="28"/>
              </w:rPr>
              <w:t>07*</w:t>
            </w:r>
          </w:p>
        </w:tc>
        <w:tc>
          <w:tcPr>
            <w:tcW w:w="1908" w:type="dxa"/>
          </w:tcPr>
          <w:p w:rsidR="00811DB5" w:rsidRPr="00540351" w:rsidRDefault="00811DB5" w:rsidP="0052450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20,0</w:t>
            </w:r>
            <w:r w:rsidR="00524500" w:rsidRPr="00540351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811DB5" w:rsidRPr="00540351" w:rsidTr="00BB50C0">
        <w:trPr>
          <w:trHeight w:val="180"/>
        </w:trPr>
        <w:tc>
          <w:tcPr>
            <w:tcW w:w="1904" w:type="dxa"/>
          </w:tcPr>
          <w:p w:rsidR="00811DB5" w:rsidRPr="00540351" w:rsidRDefault="00811DB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7,37</w:t>
            </w:r>
          </w:p>
        </w:tc>
        <w:tc>
          <w:tcPr>
            <w:tcW w:w="1904" w:type="dxa"/>
          </w:tcPr>
          <w:p w:rsidR="00811DB5" w:rsidRPr="00540351" w:rsidRDefault="00811DB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8,45</w:t>
            </w:r>
          </w:p>
        </w:tc>
        <w:tc>
          <w:tcPr>
            <w:tcW w:w="1905" w:type="dxa"/>
          </w:tcPr>
          <w:p w:rsidR="00811DB5" w:rsidRPr="00540351" w:rsidRDefault="00811DB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11,01</w:t>
            </w:r>
          </w:p>
        </w:tc>
        <w:tc>
          <w:tcPr>
            <w:tcW w:w="1906" w:type="dxa"/>
          </w:tcPr>
          <w:p w:rsidR="00811DB5" w:rsidRPr="00540351" w:rsidRDefault="00811DB5" w:rsidP="0052450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12,3</w:t>
            </w:r>
            <w:r w:rsidR="00524500" w:rsidRPr="00540351">
              <w:rPr>
                <w:b/>
                <w:color w:val="000000" w:themeColor="text1"/>
                <w:sz w:val="28"/>
                <w:szCs w:val="28"/>
              </w:rPr>
              <w:t>0</w:t>
            </w:r>
            <w:r w:rsidRPr="0054035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811DB5" w:rsidRPr="00540351" w:rsidRDefault="00811DB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14,48*</w:t>
            </w:r>
          </w:p>
        </w:tc>
        <w:tc>
          <w:tcPr>
            <w:tcW w:w="1905" w:type="dxa"/>
          </w:tcPr>
          <w:p w:rsidR="00811DB5" w:rsidRPr="00540351" w:rsidRDefault="00811DB5" w:rsidP="0052450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17,0</w:t>
            </w:r>
            <w:r w:rsidR="00524500" w:rsidRPr="00540351">
              <w:rPr>
                <w:b/>
                <w:color w:val="000000" w:themeColor="text1"/>
                <w:sz w:val="28"/>
                <w:szCs w:val="28"/>
              </w:rPr>
              <w:t>4</w:t>
            </w:r>
            <w:r w:rsidRPr="0054035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811DB5" w:rsidRPr="00540351" w:rsidRDefault="00811DB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18,57</w:t>
            </w:r>
          </w:p>
        </w:tc>
        <w:tc>
          <w:tcPr>
            <w:tcW w:w="1908" w:type="dxa"/>
            <w:vMerge w:val="restart"/>
          </w:tcPr>
          <w:p w:rsidR="00811DB5" w:rsidRPr="00540351" w:rsidRDefault="00811DB5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 xml:space="preserve">21,12-до </w:t>
            </w:r>
            <w:proofErr w:type="spellStart"/>
            <w:r w:rsidR="00E056AC" w:rsidRPr="00540351">
              <w:rPr>
                <w:b/>
                <w:color w:val="000000" w:themeColor="text1"/>
                <w:sz w:val="28"/>
                <w:szCs w:val="28"/>
              </w:rPr>
              <w:t>ост</w:t>
            </w:r>
            <w:proofErr w:type="gramStart"/>
            <w:r w:rsidR="00E056AC" w:rsidRPr="00540351">
              <w:rPr>
                <w:b/>
                <w:color w:val="000000" w:themeColor="text1"/>
                <w:sz w:val="28"/>
                <w:szCs w:val="28"/>
              </w:rPr>
              <w:t>.Б</w:t>
            </w:r>
            <w:proofErr w:type="gramEnd"/>
            <w:r w:rsidR="00E056AC" w:rsidRPr="00540351">
              <w:rPr>
                <w:b/>
                <w:color w:val="000000" w:themeColor="text1"/>
                <w:sz w:val="28"/>
                <w:szCs w:val="28"/>
              </w:rPr>
              <w:t>елинского</w:t>
            </w:r>
            <w:proofErr w:type="spellEnd"/>
          </w:p>
        </w:tc>
      </w:tr>
      <w:tr w:rsidR="00811DB5" w:rsidRPr="00540351" w:rsidTr="00BB50C0">
        <w:trPr>
          <w:trHeight w:val="180"/>
        </w:trPr>
        <w:tc>
          <w:tcPr>
            <w:tcW w:w="1904" w:type="dxa"/>
          </w:tcPr>
          <w:p w:rsidR="00811DB5" w:rsidRPr="00540351" w:rsidRDefault="00811DB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11DB5" w:rsidRPr="00540351" w:rsidRDefault="00811DB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9,08*</w:t>
            </w:r>
          </w:p>
        </w:tc>
        <w:tc>
          <w:tcPr>
            <w:tcW w:w="1905" w:type="dxa"/>
          </w:tcPr>
          <w:p w:rsidR="00811DB5" w:rsidRPr="00540351" w:rsidRDefault="00811DB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11,24*</w:t>
            </w:r>
          </w:p>
        </w:tc>
        <w:tc>
          <w:tcPr>
            <w:tcW w:w="1906" w:type="dxa"/>
          </w:tcPr>
          <w:p w:rsidR="00811DB5" w:rsidRPr="00540351" w:rsidRDefault="00811DB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13,15</w:t>
            </w:r>
          </w:p>
        </w:tc>
        <w:tc>
          <w:tcPr>
            <w:tcW w:w="1905" w:type="dxa"/>
          </w:tcPr>
          <w:p w:rsidR="00811DB5" w:rsidRPr="00540351" w:rsidRDefault="00811DB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15,32</w:t>
            </w:r>
          </w:p>
        </w:tc>
        <w:tc>
          <w:tcPr>
            <w:tcW w:w="1905" w:type="dxa"/>
          </w:tcPr>
          <w:p w:rsidR="00811DB5" w:rsidRPr="00540351" w:rsidRDefault="00811DB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17,47</w:t>
            </w:r>
          </w:p>
        </w:tc>
        <w:tc>
          <w:tcPr>
            <w:tcW w:w="1905" w:type="dxa"/>
          </w:tcPr>
          <w:p w:rsidR="00811DB5" w:rsidRPr="00540351" w:rsidRDefault="00811DB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8" w:type="dxa"/>
            <w:vMerge/>
          </w:tcPr>
          <w:p w:rsidR="00811DB5" w:rsidRPr="00540351" w:rsidRDefault="00811DB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11DB5" w:rsidRPr="00540351" w:rsidTr="00BB50C0">
        <w:trPr>
          <w:trHeight w:val="180"/>
        </w:trPr>
        <w:tc>
          <w:tcPr>
            <w:tcW w:w="1904" w:type="dxa"/>
          </w:tcPr>
          <w:p w:rsidR="00811DB5" w:rsidRPr="00540351" w:rsidRDefault="00811DB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11DB5" w:rsidRPr="00540351" w:rsidRDefault="00811DB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9,52</w:t>
            </w:r>
          </w:p>
        </w:tc>
        <w:tc>
          <w:tcPr>
            <w:tcW w:w="1905" w:type="dxa"/>
          </w:tcPr>
          <w:p w:rsidR="00811DB5" w:rsidRPr="00540351" w:rsidRDefault="00811DB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811DB5" w:rsidRPr="00540351" w:rsidRDefault="00811DB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13,39*</w:t>
            </w:r>
          </w:p>
        </w:tc>
        <w:tc>
          <w:tcPr>
            <w:tcW w:w="1905" w:type="dxa"/>
          </w:tcPr>
          <w:p w:rsidR="00811DB5" w:rsidRPr="00540351" w:rsidRDefault="00811DB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15,56*</w:t>
            </w:r>
          </w:p>
        </w:tc>
        <w:tc>
          <w:tcPr>
            <w:tcW w:w="1905" w:type="dxa"/>
          </w:tcPr>
          <w:p w:rsidR="00811DB5" w:rsidRPr="00540351" w:rsidRDefault="00811DB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11DB5" w:rsidRPr="00540351" w:rsidRDefault="00811DB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8" w:type="dxa"/>
          </w:tcPr>
          <w:p w:rsidR="00811DB5" w:rsidRPr="00540351" w:rsidRDefault="00811DB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071EF" w:rsidRPr="00540351" w:rsidTr="00BB50C0">
        <w:trPr>
          <w:trHeight w:val="316"/>
        </w:trPr>
        <w:tc>
          <w:tcPr>
            <w:tcW w:w="15242" w:type="dxa"/>
            <w:gridSpan w:val="8"/>
          </w:tcPr>
          <w:p w:rsidR="009071EF" w:rsidRPr="00540351" w:rsidRDefault="009071EF" w:rsidP="00EC2D00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 xml:space="preserve">№ </w:t>
            </w:r>
            <w:r w:rsidR="00811DB5" w:rsidRPr="00540351">
              <w:rPr>
                <w:b/>
                <w:color w:val="000000" w:themeColor="text1"/>
                <w:sz w:val="28"/>
                <w:szCs w:val="28"/>
              </w:rPr>
              <w:t>3</w:t>
            </w:r>
            <w:r w:rsidRPr="00540351">
              <w:rPr>
                <w:b/>
                <w:color w:val="000000" w:themeColor="text1"/>
                <w:sz w:val="28"/>
                <w:szCs w:val="28"/>
              </w:rPr>
              <w:t xml:space="preserve"> «ЦГБ–</w:t>
            </w:r>
            <w:proofErr w:type="spellStart"/>
            <w:r w:rsidR="00811DB5" w:rsidRPr="00540351">
              <w:rPr>
                <w:b/>
                <w:color w:val="000000" w:themeColor="text1"/>
                <w:sz w:val="28"/>
                <w:szCs w:val="28"/>
              </w:rPr>
              <w:t>ГИБДД-</w:t>
            </w:r>
            <w:r w:rsidRPr="00540351">
              <w:rPr>
                <w:b/>
                <w:color w:val="000000" w:themeColor="text1"/>
                <w:sz w:val="28"/>
                <w:szCs w:val="28"/>
              </w:rPr>
              <w:t>Озеро</w:t>
            </w:r>
            <w:r w:rsidR="00811DB5" w:rsidRPr="00540351">
              <w:rPr>
                <w:b/>
                <w:color w:val="000000" w:themeColor="text1"/>
                <w:sz w:val="28"/>
                <w:szCs w:val="28"/>
              </w:rPr>
              <w:t>-п</w:t>
            </w:r>
            <w:proofErr w:type="gramStart"/>
            <w:r w:rsidR="00811DB5" w:rsidRPr="00540351">
              <w:rPr>
                <w:b/>
                <w:color w:val="000000" w:themeColor="text1"/>
                <w:sz w:val="28"/>
                <w:szCs w:val="28"/>
              </w:rPr>
              <w:t>.Г</w:t>
            </w:r>
            <w:proofErr w:type="gramEnd"/>
            <w:r w:rsidR="00811DB5" w:rsidRPr="00540351">
              <w:rPr>
                <w:b/>
                <w:color w:val="000000" w:themeColor="text1"/>
                <w:sz w:val="28"/>
                <w:szCs w:val="28"/>
              </w:rPr>
              <w:t>агарина</w:t>
            </w:r>
            <w:proofErr w:type="spellEnd"/>
            <w:r w:rsidRPr="00540351">
              <w:rPr>
                <w:b/>
                <w:color w:val="000000" w:themeColor="text1"/>
                <w:sz w:val="28"/>
                <w:szCs w:val="28"/>
              </w:rPr>
              <w:t>»</w:t>
            </w:r>
            <w:r w:rsidR="00B941E4" w:rsidRPr="00540351">
              <w:rPr>
                <w:b/>
                <w:color w:val="000000" w:themeColor="text1"/>
                <w:sz w:val="28"/>
                <w:szCs w:val="28"/>
              </w:rPr>
              <w:t xml:space="preserve">  </w:t>
            </w:r>
          </w:p>
        </w:tc>
      </w:tr>
      <w:tr w:rsidR="009071EF" w:rsidRPr="00540351" w:rsidTr="00BB50C0">
        <w:trPr>
          <w:trHeight w:val="316"/>
        </w:trPr>
        <w:tc>
          <w:tcPr>
            <w:tcW w:w="1904" w:type="dxa"/>
          </w:tcPr>
          <w:p w:rsidR="009071EF" w:rsidRPr="00540351" w:rsidRDefault="0070496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7,30*</w:t>
            </w:r>
          </w:p>
        </w:tc>
        <w:tc>
          <w:tcPr>
            <w:tcW w:w="1904" w:type="dxa"/>
          </w:tcPr>
          <w:p w:rsidR="009071EF" w:rsidRPr="00540351" w:rsidRDefault="0070496B" w:rsidP="0052450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8,5</w:t>
            </w:r>
            <w:r w:rsidR="00524500" w:rsidRPr="00540351">
              <w:rPr>
                <w:b/>
                <w:color w:val="000000" w:themeColor="text1"/>
                <w:sz w:val="28"/>
                <w:szCs w:val="28"/>
              </w:rPr>
              <w:t>0</w:t>
            </w:r>
            <w:r w:rsidRPr="0054035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9071EF" w:rsidRPr="00540351" w:rsidRDefault="0070496B" w:rsidP="0052450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10,1</w:t>
            </w:r>
            <w:r w:rsidR="00524500" w:rsidRPr="00540351">
              <w:rPr>
                <w:b/>
                <w:color w:val="000000" w:themeColor="text1"/>
                <w:sz w:val="28"/>
                <w:szCs w:val="28"/>
              </w:rPr>
              <w:t>1</w:t>
            </w:r>
            <w:r w:rsidRPr="0054035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6" w:type="dxa"/>
          </w:tcPr>
          <w:p w:rsidR="009071EF" w:rsidRPr="00540351" w:rsidRDefault="0070496B" w:rsidP="0052450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13,3</w:t>
            </w:r>
            <w:r w:rsidR="00524500" w:rsidRPr="00540351">
              <w:rPr>
                <w:b/>
                <w:color w:val="000000" w:themeColor="text1"/>
                <w:sz w:val="28"/>
                <w:szCs w:val="28"/>
              </w:rPr>
              <w:t>2</w:t>
            </w:r>
            <w:r w:rsidRPr="0054035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9071EF" w:rsidRPr="00540351" w:rsidRDefault="0070496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14,55*</w:t>
            </w:r>
          </w:p>
        </w:tc>
        <w:tc>
          <w:tcPr>
            <w:tcW w:w="1905" w:type="dxa"/>
          </w:tcPr>
          <w:p w:rsidR="009071EF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16,19*</w:t>
            </w:r>
          </w:p>
        </w:tc>
        <w:tc>
          <w:tcPr>
            <w:tcW w:w="1905" w:type="dxa"/>
          </w:tcPr>
          <w:p w:rsidR="009071EF" w:rsidRPr="00540351" w:rsidRDefault="009071E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8" w:type="dxa"/>
          </w:tcPr>
          <w:p w:rsidR="009071EF" w:rsidRPr="00540351" w:rsidRDefault="009071E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071EF" w:rsidRPr="00540351" w:rsidTr="00BB50C0">
        <w:trPr>
          <w:trHeight w:val="316"/>
        </w:trPr>
        <w:tc>
          <w:tcPr>
            <w:tcW w:w="1904" w:type="dxa"/>
          </w:tcPr>
          <w:p w:rsidR="009071EF" w:rsidRPr="00540351" w:rsidRDefault="009071E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9071EF" w:rsidRPr="00540351" w:rsidRDefault="009071E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9071EF" w:rsidRPr="00540351" w:rsidRDefault="0070496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11,33*</w:t>
            </w:r>
          </w:p>
        </w:tc>
        <w:tc>
          <w:tcPr>
            <w:tcW w:w="1906" w:type="dxa"/>
          </w:tcPr>
          <w:p w:rsidR="009071EF" w:rsidRPr="00540351" w:rsidRDefault="009071E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9071EF" w:rsidRPr="00540351" w:rsidRDefault="009071E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9071EF" w:rsidRPr="00540351" w:rsidRDefault="009071E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9071EF" w:rsidRPr="00540351" w:rsidRDefault="009071E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8" w:type="dxa"/>
          </w:tcPr>
          <w:p w:rsidR="009071EF" w:rsidRPr="00540351" w:rsidRDefault="009071E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941E4" w:rsidRPr="00540351" w:rsidTr="00BB50C0">
        <w:trPr>
          <w:trHeight w:val="316"/>
        </w:trPr>
        <w:tc>
          <w:tcPr>
            <w:tcW w:w="15242" w:type="dxa"/>
            <w:gridSpan w:val="8"/>
          </w:tcPr>
          <w:p w:rsidR="00B941E4" w:rsidRPr="00540351" w:rsidRDefault="00B941E4" w:rsidP="00B941E4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№ 4 «</w:t>
            </w:r>
            <w:proofErr w:type="spellStart"/>
            <w:r w:rsidRPr="00540351">
              <w:rPr>
                <w:b/>
                <w:color w:val="000000" w:themeColor="text1"/>
                <w:sz w:val="28"/>
                <w:szCs w:val="28"/>
              </w:rPr>
              <w:t>ЦГБ-ГИБДД-Озеро</w:t>
            </w:r>
            <w:proofErr w:type="spellEnd"/>
            <w:r w:rsidRPr="00540351">
              <w:rPr>
                <w:b/>
                <w:color w:val="000000" w:themeColor="text1"/>
                <w:sz w:val="28"/>
                <w:szCs w:val="28"/>
              </w:rPr>
              <w:t xml:space="preserve">» »  </w:t>
            </w:r>
          </w:p>
        </w:tc>
      </w:tr>
      <w:tr w:rsidR="00B941E4" w:rsidRPr="00540351" w:rsidTr="00BB50C0">
        <w:trPr>
          <w:trHeight w:val="316"/>
        </w:trPr>
        <w:tc>
          <w:tcPr>
            <w:tcW w:w="1904" w:type="dxa"/>
          </w:tcPr>
          <w:p w:rsidR="00B941E4" w:rsidRPr="00540351" w:rsidRDefault="00B941E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B941E4" w:rsidRPr="00540351" w:rsidRDefault="00636B6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8,34*</w:t>
            </w:r>
          </w:p>
        </w:tc>
        <w:tc>
          <w:tcPr>
            <w:tcW w:w="1905" w:type="dxa"/>
          </w:tcPr>
          <w:p w:rsidR="00B941E4" w:rsidRPr="00540351" w:rsidRDefault="00B941E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10,51*</w:t>
            </w:r>
          </w:p>
        </w:tc>
        <w:tc>
          <w:tcPr>
            <w:tcW w:w="1906" w:type="dxa"/>
          </w:tcPr>
          <w:p w:rsidR="00B941E4" w:rsidRPr="00540351" w:rsidRDefault="00B941E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13,07*</w:t>
            </w:r>
          </w:p>
        </w:tc>
        <w:tc>
          <w:tcPr>
            <w:tcW w:w="1905" w:type="dxa"/>
          </w:tcPr>
          <w:p w:rsidR="00B941E4" w:rsidRPr="00540351" w:rsidRDefault="00B941E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14,14*</w:t>
            </w:r>
          </w:p>
        </w:tc>
        <w:tc>
          <w:tcPr>
            <w:tcW w:w="1905" w:type="dxa"/>
          </w:tcPr>
          <w:p w:rsidR="00B941E4" w:rsidRPr="00540351" w:rsidRDefault="00B941E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16,30*</w:t>
            </w:r>
          </w:p>
        </w:tc>
        <w:tc>
          <w:tcPr>
            <w:tcW w:w="1905" w:type="dxa"/>
          </w:tcPr>
          <w:p w:rsidR="00B941E4" w:rsidRPr="00540351" w:rsidRDefault="00B941E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8" w:type="dxa"/>
          </w:tcPr>
          <w:p w:rsidR="00B941E4" w:rsidRPr="00540351" w:rsidRDefault="00B941E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941E4" w:rsidRPr="00540351" w:rsidTr="00BB50C0">
        <w:trPr>
          <w:trHeight w:val="316"/>
        </w:trPr>
        <w:tc>
          <w:tcPr>
            <w:tcW w:w="1904" w:type="dxa"/>
          </w:tcPr>
          <w:p w:rsidR="00B941E4" w:rsidRPr="00540351" w:rsidRDefault="00B941E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B941E4" w:rsidRPr="00540351" w:rsidRDefault="00636B6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9,41*</w:t>
            </w:r>
          </w:p>
        </w:tc>
        <w:tc>
          <w:tcPr>
            <w:tcW w:w="1905" w:type="dxa"/>
          </w:tcPr>
          <w:p w:rsidR="00B941E4" w:rsidRPr="00540351" w:rsidRDefault="00B941E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B941E4" w:rsidRPr="00540351" w:rsidRDefault="00B941E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B941E4" w:rsidRPr="00540351" w:rsidRDefault="00B941E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15,23*</w:t>
            </w:r>
          </w:p>
        </w:tc>
        <w:tc>
          <w:tcPr>
            <w:tcW w:w="1905" w:type="dxa"/>
          </w:tcPr>
          <w:p w:rsidR="00B941E4" w:rsidRPr="00540351" w:rsidRDefault="00B941E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B941E4" w:rsidRPr="00540351" w:rsidRDefault="00B941E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8" w:type="dxa"/>
          </w:tcPr>
          <w:p w:rsidR="00B941E4" w:rsidRPr="00540351" w:rsidRDefault="00B941E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071EF" w:rsidRPr="00540351" w:rsidTr="00BB50C0">
        <w:trPr>
          <w:trHeight w:val="316"/>
        </w:trPr>
        <w:tc>
          <w:tcPr>
            <w:tcW w:w="15242" w:type="dxa"/>
            <w:gridSpan w:val="8"/>
          </w:tcPr>
          <w:p w:rsidR="009071EF" w:rsidRPr="00540351" w:rsidRDefault="009071EF" w:rsidP="00EC2D00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 xml:space="preserve">№ 5 «ЦГБ – Озеро» </w:t>
            </w:r>
          </w:p>
        </w:tc>
      </w:tr>
      <w:tr w:rsidR="0070496B" w:rsidRPr="00540351" w:rsidTr="00BB50C0">
        <w:trPr>
          <w:trHeight w:val="316"/>
        </w:trPr>
        <w:tc>
          <w:tcPr>
            <w:tcW w:w="1904" w:type="dxa"/>
          </w:tcPr>
          <w:p w:rsidR="0070496B" w:rsidRPr="00540351" w:rsidRDefault="0070496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6,44</w:t>
            </w:r>
          </w:p>
        </w:tc>
        <w:tc>
          <w:tcPr>
            <w:tcW w:w="1904" w:type="dxa"/>
          </w:tcPr>
          <w:p w:rsidR="0070496B" w:rsidRPr="00540351" w:rsidRDefault="0070496B" w:rsidP="00443E4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8,2</w:t>
            </w:r>
            <w:r w:rsidR="00447FAC" w:rsidRPr="00540351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5" w:type="dxa"/>
          </w:tcPr>
          <w:p w:rsidR="0070496B" w:rsidRPr="00540351" w:rsidRDefault="0070496B" w:rsidP="00447F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10,3</w:t>
            </w:r>
            <w:r w:rsidR="00447FAC" w:rsidRPr="00540351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6" w:type="dxa"/>
          </w:tcPr>
          <w:p w:rsidR="0070496B" w:rsidRPr="00540351" w:rsidRDefault="0070496B" w:rsidP="00447F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12,1</w:t>
            </w:r>
            <w:r w:rsidR="00447FAC" w:rsidRPr="00540351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5" w:type="dxa"/>
          </w:tcPr>
          <w:p w:rsidR="0070496B" w:rsidRPr="00540351" w:rsidRDefault="0070496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14,30</w:t>
            </w:r>
          </w:p>
        </w:tc>
        <w:tc>
          <w:tcPr>
            <w:tcW w:w="1905" w:type="dxa"/>
          </w:tcPr>
          <w:p w:rsidR="0070496B" w:rsidRPr="00540351" w:rsidRDefault="0070496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16,11</w:t>
            </w:r>
          </w:p>
        </w:tc>
        <w:tc>
          <w:tcPr>
            <w:tcW w:w="1905" w:type="dxa"/>
          </w:tcPr>
          <w:p w:rsidR="0070496B" w:rsidRPr="00540351" w:rsidRDefault="0070496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18,27</w:t>
            </w:r>
          </w:p>
        </w:tc>
        <w:tc>
          <w:tcPr>
            <w:tcW w:w="1908" w:type="dxa"/>
            <w:vMerge w:val="restart"/>
          </w:tcPr>
          <w:p w:rsidR="0070496B" w:rsidRPr="00540351" w:rsidRDefault="0070496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20,09-до «Ирбит-Авто»</w:t>
            </w:r>
          </w:p>
        </w:tc>
      </w:tr>
      <w:tr w:rsidR="0070496B" w:rsidRPr="00540351" w:rsidTr="00BB50C0">
        <w:trPr>
          <w:trHeight w:val="316"/>
        </w:trPr>
        <w:tc>
          <w:tcPr>
            <w:tcW w:w="1904" w:type="dxa"/>
          </w:tcPr>
          <w:p w:rsidR="0070496B" w:rsidRPr="00540351" w:rsidRDefault="0070496B" w:rsidP="002B09D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</w:t>
            </w:r>
            <w:r w:rsidR="002B09DD" w:rsidRPr="00540351">
              <w:rPr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904" w:type="dxa"/>
          </w:tcPr>
          <w:p w:rsidR="0070496B" w:rsidRPr="00540351" w:rsidRDefault="0070496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9,03</w:t>
            </w:r>
          </w:p>
        </w:tc>
        <w:tc>
          <w:tcPr>
            <w:tcW w:w="1905" w:type="dxa"/>
          </w:tcPr>
          <w:p w:rsidR="0070496B" w:rsidRPr="00540351" w:rsidRDefault="0070496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11,07</w:t>
            </w:r>
          </w:p>
        </w:tc>
        <w:tc>
          <w:tcPr>
            <w:tcW w:w="1906" w:type="dxa"/>
          </w:tcPr>
          <w:p w:rsidR="0070496B" w:rsidRPr="00540351" w:rsidRDefault="0070496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12,48</w:t>
            </w:r>
          </w:p>
        </w:tc>
        <w:tc>
          <w:tcPr>
            <w:tcW w:w="1905" w:type="dxa"/>
          </w:tcPr>
          <w:p w:rsidR="0070496B" w:rsidRPr="00540351" w:rsidRDefault="0070496B" w:rsidP="0052450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15,0</w:t>
            </w:r>
            <w:r w:rsidR="00524500" w:rsidRPr="00540351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5" w:type="dxa"/>
          </w:tcPr>
          <w:p w:rsidR="0070496B" w:rsidRPr="00540351" w:rsidRDefault="0070496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16,45</w:t>
            </w:r>
          </w:p>
        </w:tc>
        <w:tc>
          <w:tcPr>
            <w:tcW w:w="1905" w:type="dxa"/>
          </w:tcPr>
          <w:p w:rsidR="0070496B" w:rsidRPr="00540351" w:rsidRDefault="0070496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19,01</w:t>
            </w:r>
          </w:p>
        </w:tc>
        <w:tc>
          <w:tcPr>
            <w:tcW w:w="1908" w:type="dxa"/>
            <w:vMerge/>
          </w:tcPr>
          <w:p w:rsidR="0070496B" w:rsidRPr="00540351" w:rsidRDefault="0070496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0496B" w:rsidRPr="00540351" w:rsidTr="00BB50C0">
        <w:trPr>
          <w:trHeight w:val="316"/>
        </w:trPr>
        <w:tc>
          <w:tcPr>
            <w:tcW w:w="1904" w:type="dxa"/>
          </w:tcPr>
          <w:p w:rsidR="0070496B" w:rsidRPr="00540351" w:rsidRDefault="0070496B" w:rsidP="0052450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7,5</w:t>
            </w:r>
            <w:r w:rsidR="00524500" w:rsidRPr="00540351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04" w:type="dxa"/>
          </w:tcPr>
          <w:p w:rsidR="0070496B" w:rsidRPr="00540351" w:rsidRDefault="0070496B" w:rsidP="00443E4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9,3</w:t>
            </w:r>
            <w:r w:rsidR="00443E49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5" w:type="dxa"/>
          </w:tcPr>
          <w:p w:rsidR="0070496B" w:rsidRPr="00540351" w:rsidRDefault="0070496B" w:rsidP="0052450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11,4</w:t>
            </w:r>
            <w:r w:rsidR="00524500" w:rsidRPr="00540351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6" w:type="dxa"/>
          </w:tcPr>
          <w:p w:rsidR="0070496B" w:rsidRPr="00540351" w:rsidRDefault="0070496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13,22</w:t>
            </w:r>
          </w:p>
        </w:tc>
        <w:tc>
          <w:tcPr>
            <w:tcW w:w="1905" w:type="dxa"/>
          </w:tcPr>
          <w:p w:rsidR="0070496B" w:rsidRPr="00540351" w:rsidRDefault="0070496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70496B" w:rsidRPr="00540351" w:rsidRDefault="0070496B" w:rsidP="0052450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</w:t>
            </w:r>
            <w:r w:rsidR="00524500" w:rsidRPr="00540351">
              <w:rPr>
                <w:b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905" w:type="dxa"/>
            <w:vMerge w:val="restart"/>
          </w:tcPr>
          <w:p w:rsidR="0070496B" w:rsidRPr="00540351" w:rsidRDefault="0070496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19,34-до «Ирбит-Авто»</w:t>
            </w:r>
          </w:p>
        </w:tc>
        <w:tc>
          <w:tcPr>
            <w:tcW w:w="1908" w:type="dxa"/>
            <w:vMerge/>
          </w:tcPr>
          <w:p w:rsidR="0070496B" w:rsidRPr="00540351" w:rsidRDefault="0070496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0496B" w:rsidRPr="00540351" w:rsidTr="00BB50C0">
        <w:trPr>
          <w:trHeight w:val="316"/>
        </w:trPr>
        <w:tc>
          <w:tcPr>
            <w:tcW w:w="1904" w:type="dxa"/>
          </w:tcPr>
          <w:p w:rsidR="0070496B" w:rsidRPr="00540351" w:rsidRDefault="0070496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70496B" w:rsidRPr="00540351" w:rsidRDefault="0070496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70496B" w:rsidRPr="00540351" w:rsidRDefault="0070496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70496B" w:rsidRPr="00540351" w:rsidRDefault="0070496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13,56</w:t>
            </w:r>
          </w:p>
        </w:tc>
        <w:tc>
          <w:tcPr>
            <w:tcW w:w="1905" w:type="dxa"/>
          </w:tcPr>
          <w:p w:rsidR="0070496B" w:rsidRPr="00540351" w:rsidRDefault="0070496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70496B" w:rsidRPr="00540351" w:rsidRDefault="0070496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17,53</w:t>
            </w:r>
          </w:p>
        </w:tc>
        <w:tc>
          <w:tcPr>
            <w:tcW w:w="1905" w:type="dxa"/>
            <w:vMerge/>
          </w:tcPr>
          <w:p w:rsidR="0070496B" w:rsidRPr="00540351" w:rsidRDefault="0070496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8" w:type="dxa"/>
          </w:tcPr>
          <w:p w:rsidR="0070496B" w:rsidRPr="00540351" w:rsidRDefault="0070496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0496B" w:rsidRPr="00540351" w:rsidTr="00BB50C0">
        <w:trPr>
          <w:trHeight w:val="316"/>
        </w:trPr>
        <w:tc>
          <w:tcPr>
            <w:tcW w:w="15242" w:type="dxa"/>
            <w:gridSpan w:val="8"/>
          </w:tcPr>
          <w:p w:rsidR="0070496B" w:rsidRPr="00540351" w:rsidRDefault="0070496B" w:rsidP="0070496B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№ 5 «ЦГБ – Озеро» Выходные и праздничные дни</w:t>
            </w:r>
          </w:p>
        </w:tc>
      </w:tr>
      <w:tr w:rsidR="0070496B" w:rsidRPr="00540351" w:rsidTr="00BB50C0">
        <w:trPr>
          <w:trHeight w:val="316"/>
        </w:trPr>
        <w:tc>
          <w:tcPr>
            <w:tcW w:w="1904" w:type="dxa"/>
          </w:tcPr>
          <w:p w:rsidR="0070496B" w:rsidRPr="00540351" w:rsidRDefault="0070496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70496B" w:rsidRPr="00540351" w:rsidRDefault="0070496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8,26</w:t>
            </w:r>
          </w:p>
        </w:tc>
        <w:tc>
          <w:tcPr>
            <w:tcW w:w="1905" w:type="dxa"/>
          </w:tcPr>
          <w:p w:rsidR="0070496B" w:rsidRPr="00540351" w:rsidRDefault="0070496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10,42</w:t>
            </w:r>
          </w:p>
        </w:tc>
        <w:tc>
          <w:tcPr>
            <w:tcW w:w="1906" w:type="dxa"/>
          </w:tcPr>
          <w:p w:rsidR="0070496B" w:rsidRPr="00540351" w:rsidRDefault="0070496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12,54</w:t>
            </w:r>
          </w:p>
        </w:tc>
        <w:tc>
          <w:tcPr>
            <w:tcW w:w="1905" w:type="dxa"/>
          </w:tcPr>
          <w:p w:rsidR="0070496B" w:rsidRPr="00540351" w:rsidRDefault="0070496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14,11</w:t>
            </w:r>
          </w:p>
        </w:tc>
        <w:tc>
          <w:tcPr>
            <w:tcW w:w="1905" w:type="dxa"/>
          </w:tcPr>
          <w:p w:rsidR="0070496B" w:rsidRPr="00540351" w:rsidRDefault="0070496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16,27</w:t>
            </w:r>
          </w:p>
        </w:tc>
        <w:tc>
          <w:tcPr>
            <w:tcW w:w="1905" w:type="dxa"/>
          </w:tcPr>
          <w:p w:rsidR="0070496B" w:rsidRPr="00540351" w:rsidRDefault="0070496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8" w:type="dxa"/>
          </w:tcPr>
          <w:p w:rsidR="0070496B" w:rsidRPr="00540351" w:rsidRDefault="0070496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C3B0E" w:rsidRPr="00540351" w:rsidTr="00BB50C0">
        <w:trPr>
          <w:trHeight w:val="316"/>
        </w:trPr>
        <w:tc>
          <w:tcPr>
            <w:tcW w:w="1904" w:type="dxa"/>
          </w:tcPr>
          <w:p w:rsidR="005C3B0E" w:rsidRPr="00540351" w:rsidRDefault="005C3B0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5C3B0E" w:rsidRPr="00540351" w:rsidRDefault="005C3B0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9,34</w:t>
            </w:r>
          </w:p>
        </w:tc>
        <w:tc>
          <w:tcPr>
            <w:tcW w:w="1905" w:type="dxa"/>
          </w:tcPr>
          <w:p w:rsidR="005C3B0E" w:rsidRPr="00540351" w:rsidRDefault="005C3B0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11,50</w:t>
            </w:r>
          </w:p>
        </w:tc>
        <w:tc>
          <w:tcPr>
            <w:tcW w:w="1906" w:type="dxa"/>
          </w:tcPr>
          <w:p w:rsidR="005C3B0E" w:rsidRPr="00540351" w:rsidRDefault="005C3B0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5C3B0E" w:rsidRPr="00540351" w:rsidRDefault="005C3B0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15,19</w:t>
            </w:r>
          </w:p>
        </w:tc>
        <w:tc>
          <w:tcPr>
            <w:tcW w:w="3810" w:type="dxa"/>
            <w:gridSpan w:val="2"/>
          </w:tcPr>
          <w:p w:rsidR="005C3B0E" w:rsidRPr="00540351" w:rsidRDefault="005C3B0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17,34-до «Ирбит-Авто»</w:t>
            </w:r>
          </w:p>
        </w:tc>
        <w:tc>
          <w:tcPr>
            <w:tcW w:w="1908" w:type="dxa"/>
          </w:tcPr>
          <w:p w:rsidR="005C3B0E" w:rsidRPr="00540351" w:rsidRDefault="005C3B0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0496B" w:rsidRPr="00540351" w:rsidTr="00BB50C0">
        <w:trPr>
          <w:trHeight w:val="316"/>
        </w:trPr>
        <w:tc>
          <w:tcPr>
            <w:tcW w:w="15242" w:type="dxa"/>
            <w:gridSpan w:val="8"/>
          </w:tcPr>
          <w:p w:rsidR="0070496B" w:rsidRPr="00540351" w:rsidRDefault="0070496B" w:rsidP="00EC2D00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№ 7 «ЦГБ – ГИБДД - Вокзал»</w:t>
            </w:r>
            <w:r w:rsidR="005C3B0E" w:rsidRPr="0054035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A31BE9" w:rsidRPr="00540351" w:rsidTr="00BB50C0">
        <w:trPr>
          <w:trHeight w:val="316"/>
        </w:trPr>
        <w:tc>
          <w:tcPr>
            <w:tcW w:w="1904" w:type="dxa"/>
          </w:tcPr>
          <w:p w:rsidR="00A31BE9" w:rsidRPr="00540351" w:rsidRDefault="00A31BE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7,07*</w:t>
            </w:r>
          </w:p>
        </w:tc>
        <w:tc>
          <w:tcPr>
            <w:tcW w:w="1904" w:type="dxa"/>
          </w:tcPr>
          <w:p w:rsidR="00A31BE9" w:rsidRPr="00540351" w:rsidRDefault="00A31BE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8,12</w:t>
            </w:r>
          </w:p>
        </w:tc>
        <w:tc>
          <w:tcPr>
            <w:tcW w:w="1905" w:type="dxa"/>
          </w:tcPr>
          <w:p w:rsidR="00A31BE9" w:rsidRPr="00540351" w:rsidRDefault="00A31BE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10,30</w:t>
            </w:r>
          </w:p>
        </w:tc>
        <w:tc>
          <w:tcPr>
            <w:tcW w:w="1906" w:type="dxa"/>
          </w:tcPr>
          <w:p w:rsidR="00A31BE9" w:rsidRPr="00540351" w:rsidRDefault="00A31BE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12,13*</w:t>
            </w:r>
          </w:p>
        </w:tc>
        <w:tc>
          <w:tcPr>
            <w:tcW w:w="1905" w:type="dxa"/>
          </w:tcPr>
          <w:p w:rsidR="00A31BE9" w:rsidRPr="00540351" w:rsidRDefault="00A31BE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14,29*</w:t>
            </w:r>
          </w:p>
        </w:tc>
        <w:tc>
          <w:tcPr>
            <w:tcW w:w="1905" w:type="dxa"/>
          </w:tcPr>
          <w:p w:rsidR="00A31BE9" w:rsidRPr="00540351" w:rsidRDefault="00A31BE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16,10</w:t>
            </w:r>
          </w:p>
        </w:tc>
        <w:tc>
          <w:tcPr>
            <w:tcW w:w="1905" w:type="dxa"/>
          </w:tcPr>
          <w:p w:rsidR="00A31BE9" w:rsidRPr="00540351" w:rsidRDefault="00A31BE9" w:rsidP="008E086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18,2</w:t>
            </w:r>
            <w:r w:rsidR="008E0866" w:rsidRPr="00540351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8" w:type="dxa"/>
          </w:tcPr>
          <w:p w:rsidR="00A31BE9" w:rsidRPr="00540351" w:rsidRDefault="00A31BE9" w:rsidP="00D6001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20,08*</w:t>
            </w:r>
          </w:p>
        </w:tc>
      </w:tr>
      <w:tr w:rsidR="005908AE" w:rsidRPr="00540351" w:rsidTr="00BB50C0">
        <w:trPr>
          <w:trHeight w:val="316"/>
        </w:trPr>
        <w:tc>
          <w:tcPr>
            <w:tcW w:w="1904" w:type="dxa"/>
          </w:tcPr>
          <w:p w:rsidR="005908AE" w:rsidRPr="00540351" w:rsidRDefault="005908A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7,41*</w:t>
            </w:r>
          </w:p>
        </w:tc>
        <w:tc>
          <w:tcPr>
            <w:tcW w:w="1904" w:type="dxa"/>
          </w:tcPr>
          <w:p w:rsidR="005908AE" w:rsidRPr="00540351" w:rsidRDefault="005908A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8,48*</w:t>
            </w:r>
          </w:p>
        </w:tc>
        <w:tc>
          <w:tcPr>
            <w:tcW w:w="1905" w:type="dxa"/>
          </w:tcPr>
          <w:p w:rsidR="005908AE" w:rsidRPr="00540351" w:rsidRDefault="005908A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11,06*</w:t>
            </w:r>
          </w:p>
        </w:tc>
        <w:tc>
          <w:tcPr>
            <w:tcW w:w="1906" w:type="dxa"/>
          </w:tcPr>
          <w:p w:rsidR="005908AE" w:rsidRPr="00540351" w:rsidRDefault="005908A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12,46</w:t>
            </w:r>
          </w:p>
        </w:tc>
        <w:tc>
          <w:tcPr>
            <w:tcW w:w="1905" w:type="dxa"/>
          </w:tcPr>
          <w:p w:rsidR="005908AE" w:rsidRPr="00540351" w:rsidRDefault="005908A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15,02</w:t>
            </w:r>
          </w:p>
        </w:tc>
        <w:tc>
          <w:tcPr>
            <w:tcW w:w="1905" w:type="dxa"/>
          </w:tcPr>
          <w:p w:rsidR="005908AE" w:rsidRPr="00540351" w:rsidRDefault="005908A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16,44*</w:t>
            </w:r>
          </w:p>
        </w:tc>
        <w:tc>
          <w:tcPr>
            <w:tcW w:w="1905" w:type="dxa"/>
          </w:tcPr>
          <w:p w:rsidR="005908AE" w:rsidRPr="00540351" w:rsidRDefault="005908AE" w:rsidP="0052450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19,03*</w:t>
            </w:r>
          </w:p>
        </w:tc>
        <w:tc>
          <w:tcPr>
            <w:tcW w:w="1908" w:type="dxa"/>
            <w:vMerge w:val="restart"/>
          </w:tcPr>
          <w:p w:rsidR="005908AE" w:rsidRPr="00540351" w:rsidRDefault="005908A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 xml:space="preserve">20,42 до </w:t>
            </w:r>
            <w:proofErr w:type="spellStart"/>
            <w:r w:rsidRPr="00540351">
              <w:rPr>
                <w:b/>
                <w:color w:val="000000" w:themeColor="text1"/>
                <w:sz w:val="28"/>
                <w:szCs w:val="28"/>
              </w:rPr>
              <w:t>ост</w:t>
            </w:r>
            <w:proofErr w:type="gramStart"/>
            <w:r w:rsidRPr="00540351">
              <w:rPr>
                <w:b/>
                <w:color w:val="000000" w:themeColor="text1"/>
                <w:sz w:val="28"/>
                <w:szCs w:val="28"/>
              </w:rPr>
              <w:t>.И</w:t>
            </w:r>
            <w:proofErr w:type="gramEnd"/>
            <w:r w:rsidRPr="00540351">
              <w:rPr>
                <w:b/>
                <w:color w:val="000000" w:themeColor="text1"/>
                <w:sz w:val="28"/>
                <w:szCs w:val="28"/>
              </w:rPr>
              <w:t>МЗ</w:t>
            </w:r>
            <w:proofErr w:type="spellEnd"/>
          </w:p>
        </w:tc>
      </w:tr>
      <w:tr w:rsidR="005908AE" w:rsidRPr="00540351" w:rsidTr="00BB50C0">
        <w:trPr>
          <w:trHeight w:val="316"/>
        </w:trPr>
        <w:tc>
          <w:tcPr>
            <w:tcW w:w="1904" w:type="dxa"/>
          </w:tcPr>
          <w:p w:rsidR="005908AE" w:rsidRPr="00540351" w:rsidRDefault="005908A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5908AE" w:rsidRPr="00540351" w:rsidRDefault="005908A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9,24</w:t>
            </w:r>
          </w:p>
        </w:tc>
        <w:tc>
          <w:tcPr>
            <w:tcW w:w="1905" w:type="dxa"/>
          </w:tcPr>
          <w:p w:rsidR="005908AE" w:rsidRPr="00540351" w:rsidRDefault="005908A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11,39</w:t>
            </w:r>
          </w:p>
        </w:tc>
        <w:tc>
          <w:tcPr>
            <w:tcW w:w="1906" w:type="dxa"/>
          </w:tcPr>
          <w:p w:rsidR="005908AE" w:rsidRPr="00540351" w:rsidRDefault="005908AE" w:rsidP="0052450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13,23*</w:t>
            </w:r>
          </w:p>
        </w:tc>
        <w:tc>
          <w:tcPr>
            <w:tcW w:w="1905" w:type="dxa"/>
          </w:tcPr>
          <w:p w:rsidR="005908AE" w:rsidRPr="00540351" w:rsidRDefault="005908A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15,37*</w:t>
            </w:r>
          </w:p>
        </w:tc>
        <w:tc>
          <w:tcPr>
            <w:tcW w:w="1905" w:type="dxa"/>
          </w:tcPr>
          <w:p w:rsidR="005908AE" w:rsidRPr="00540351" w:rsidRDefault="005908A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17,22</w:t>
            </w:r>
          </w:p>
        </w:tc>
        <w:tc>
          <w:tcPr>
            <w:tcW w:w="1905" w:type="dxa"/>
          </w:tcPr>
          <w:p w:rsidR="005908AE" w:rsidRPr="00540351" w:rsidRDefault="005908A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19,35</w:t>
            </w:r>
          </w:p>
        </w:tc>
        <w:tc>
          <w:tcPr>
            <w:tcW w:w="1908" w:type="dxa"/>
            <w:vMerge/>
          </w:tcPr>
          <w:p w:rsidR="005908AE" w:rsidRPr="00540351" w:rsidRDefault="005908A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908AE" w:rsidRPr="00540351" w:rsidTr="00BB50C0">
        <w:trPr>
          <w:trHeight w:val="316"/>
        </w:trPr>
        <w:tc>
          <w:tcPr>
            <w:tcW w:w="1904" w:type="dxa"/>
          </w:tcPr>
          <w:p w:rsidR="005908AE" w:rsidRPr="00540351" w:rsidRDefault="005908A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5908AE" w:rsidRPr="00540351" w:rsidRDefault="005908A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9,57*</w:t>
            </w:r>
          </w:p>
        </w:tc>
        <w:tc>
          <w:tcPr>
            <w:tcW w:w="1905" w:type="dxa"/>
          </w:tcPr>
          <w:p w:rsidR="005908AE" w:rsidRPr="00540351" w:rsidRDefault="005908A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5908AE" w:rsidRPr="00540351" w:rsidRDefault="005908A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13,54</w:t>
            </w:r>
          </w:p>
        </w:tc>
        <w:tc>
          <w:tcPr>
            <w:tcW w:w="1905" w:type="dxa"/>
          </w:tcPr>
          <w:p w:rsidR="005908AE" w:rsidRPr="00540351" w:rsidRDefault="005908A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5908AE" w:rsidRPr="00540351" w:rsidRDefault="005908A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17,52*</w:t>
            </w:r>
          </w:p>
        </w:tc>
        <w:tc>
          <w:tcPr>
            <w:tcW w:w="1905" w:type="dxa"/>
          </w:tcPr>
          <w:p w:rsidR="005908AE" w:rsidRPr="00540351" w:rsidRDefault="005908A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8" w:type="dxa"/>
            <w:vMerge/>
          </w:tcPr>
          <w:p w:rsidR="005908AE" w:rsidRPr="00540351" w:rsidRDefault="005908A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31BE9" w:rsidRPr="00540351" w:rsidTr="00BB50C0">
        <w:trPr>
          <w:trHeight w:val="260"/>
        </w:trPr>
        <w:tc>
          <w:tcPr>
            <w:tcW w:w="15242" w:type="dxa"/>
            <w:gridSpan w:val="8"/>
          </w:tcPr>
          <w:p w:rsidR="00A31BE9" w:rsidRPr="00540351" w:rsidRDefault="00A31BE9" w:rsidP="00017B39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 xml:space="preserve">№ 144  «ЦГБ– </w:t>
            </w:r>
            <w:proofErr w:type="gramStart"/>
            <w:r w:rsidRPr="00540351">
              <w:rPr>
                <w:b/>
                <w:color w:val="000000" w:themeColor="text1"/>
                <w:sz w:val="28"/>
                <w:szCs w:val="28"/>
              </w:rPr>
              <w:t>Ме</w:t>
            </w:r>
            <w:proofErr w:type="gramEnd"/>
            <w:r w:rsidRPr="00540351">
              <w:rPr>
                <w:b/>
                <w:color w:val="000000" w:themeColor="text1"/>
                <w:sz w:val="28"/>
                <w:szCs w:val="28"/>
              </w:rPr>
              <w:t>льникова»</w:t>
            </w:r>
          </w:p>
        </w:tc>
      </w:tr>
      <w:tr w:rsidR="00A31BE9" w:rsidRPr="00540351" w:rsidTr="00BB50C0">
        <w:trPr>
          <w:trHeight w:val="315"/>
        </w:trPr>
        <w:tc>
          <w:tcPr>
            <w:tcW w:w="1904" w:type="dxa"/>
          </w:tcPr>
          <w:p w:rsidR="00A31BE9" w:rsidRPr="00540351" w:rsidRDefault="00A31BE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6,45</w:t>
            </w:r>
          </w:p>
        </w:tc>
        <w:tc>
          <w:tcPr>
            <w:tcW w:w="1904" w:type="dxa"/>
          </w:tcPr>
          <w:p w:rsidR="00A31BE9" w:rsidRPr="00540351" w:rsidRDefault="00A31BE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9,10</w:t>
            </w:r>
          </w:p>
        </w:tc>
        <w:tc>
          <w:tcPr>
            <w:tcW w:w="1905" w:type="dxa"/>
          </w:tcPr>
          <w:p w:rsidR="00A31BE9" w:rsidRPr="00540351" w:rsidRDefault="00A31BE9" w:rsidP="00017B3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10,47</w:t>
            </w:r>
          </w:p>
        </w:tc>
        <w:tc>
          <w:tcPr>
            <w:tcW w:w="1906" w:type="dxa"/>
          </w:tcPr>
          <w:p w:rsidR="00A31BE9" w:rsidRPr="00540351" w:rsidRDefault="00A31BE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13,09</w:t>
            </w:r>
          </w:p>
        </w:tc>
        <w:tc>
          <w:tcPr>
            <w:tcW w:w="1905" w:type="dxa"/>
          </w:tcPr>
          <w:p w:rsidR="00A31BE9" w:rsidRPr="00540351" w:rsidRDefault="00A31BE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14,32</w:t>
            </w:r>
          </w:p>
        </w:tc>
        <w:tc>
          <w:tcPr>
            <w:tcW w:w="1905" w:type="dxa"/>
          </w:tcPr>
          <w:p w:rsidR="00A31BE9" w:rsidRPr="00540351" w:rsidRDefault="00A31BE9" w:rsidP="00017B3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17,19</w:t>
            </w:r>
          </w:p>
        </w:tc>
        <w:tc>
          <w:tcPr>
            <w:tcW w:w="3813" w:type="dxa"/>
            <w:gridSpan w:val="2"/>
            <w:vMerge w:val="restart"/>
          </w:tcPr>
          <w:p w:rsidR="00A31BE9" w:rsidRPr="00540351" w:rsidRDefault="00A31BE9" w:rsidP="00E056AC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 xml:space="preserve">18,28 - рейс в выходные и </w:t>
            </w:r>
            <w:proofErr w:type="spellStart"/>
            <w:r w:rsidRPr="00540351">
              <w:rPr>
                <w:b/>
                <w:color w:val="000000" w:themeColor="text1"/>
                <w:sz w:val="28"/>
                <w:szCs w:val="28"/>
              </w:rPr>
              <w:t>праз.дни</w:t>
            </w:r>
            <w:proofErr w:type="spellEnd"/>
            <w:r w:rsidRPr="00540351">
              <w:rPr>
                <w:b/>
                <w:color w:val="000000" w:themeColor="text1"/>
                <w:sz w:val="28"/>
                <w:szCs w:val="28"/>
              </w:rPr>
              <w:t xml:space="preserve"> идет до </w:t>
            </w:r>
            <w:proofErr w:type="spellStart"/>
            <w:r w:rsidR="00E056AC" w:rsidRPr="00540351">
              <w:rPr>
                <w:b/>
                <w:color w:val="000000" w:themeColor="text1"/>
                <w:sz w:val="28"/>
                <w:szCs w:val="28"/>
              </w:rPr>
              <w:t>ост</w:t>
            </w:r>
            <w:proofErr w:type="gramStart"/>
            <w:r w:rsidR="00E056AC" w:rsidRPr="00540351">
              <w:rPr>
                <w:b/>
                <w:color w:val="000000" w:themeColor="text1"/>
                <w:sz w:val="28"/>
                <w:szCs w:val="28"/>
              </w:rPr>
              <w:t>.И</w:t>
            </w:r>
            <w:proofErr w:type="gramEnd"/>
            <w:r w:rsidR="00E056AC" w:rsidRPr="00540351">
              <w:rPr>
                <w:b/>
                <w:color w:val="000000" w:themeColor="text1"/>
                <w:sz w:val="28"/>
                <w:szCs w:val="28"/>
              </w:rPr>
              <w:t>МЗ</w:t>
            </w:r>
            <w:proofErr w:type="spellEnd"/>
          </w:p>
        </w:tc>
      </w:tr>
      <w:tr w:rsidR="00A31BE9" w:rsidRPr="00540351" w:rsidTr="00BB50C0">
        <w:trPr>
          <w:trHeight w:val="315"/>
        </w:trPr>
        <w:tc>
          <w:tcPr>
            <w:tcW w:w="1904" w:type="dxa"/>
          </w:tcPr>
          <w:p w:rsidR="00A31BE9" w:rsidRPr="00540351" w:rsidRDefault="00A31BE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7,56</w:t>
            </w:r>
          </w:p>
        </w:tc>
        <w:tc>
          <w:tcPr>
            <w:tcW w:w="1904" w:type="dxa"/>
          </w:tcPr>
          <w:p w:rsidR="00A31BE9" w:rsidRPr="00540351" w:rsidRDefault="00A31BE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A31BE9" w:rsidRPr="00540351" w:rsidRDefault="00A31BE9" w:rsidP="00017B3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11,50</w:t>
            </w:r>
          </w:p>
        </w:tc>
        <w:tc>
          <w:tcPr>
            <w:tcW w:w="1906" w:type="dxa"/>
          </w:tcPr>
          <w:p w:rsidR="00A31BE9" w:rsidRPr="00540351" w:rsidRDefault="00A31BE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A31BE9" w:rsidRPr="00540351" w:rsidRDefault="00A31BE9" w:rsidP="00017B3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15,58</w:t>
            </w:r>
          </w:p>
        </w:tc>
        <w:tc>
          <w:tcPr>
            <w:tcW w:w="1905" w:type="dxa"/>
          </w:tcPr>
          <w:p w:rsidR="00A31BE9" w:rsidRPr="00540351" w:rsidRDefault="00A31BE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13" w:type="dxa"/>
            <w:gridSpan w:val="2"/>
            <w:vMerge/>
          </w:tcPr>
          <w:p w:rsidR="00A31BE9" w:rsidRPr="00540351" w:rsidRDefault="00A31BE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682A55" w:rsidRPr="00540351" w:rsidTr="00BB50C0">
        <w:trPr>
          <w:trHeight w:val="315"/>
        </w:trPr>
        <w:tc>
          <w:tcPr>
            <w:tcW w:w="15242" w:type="dxa"/>
            <w:gridSpan w:val="8"/>
          </w:tcPr>
          <w:p w:rsidR="00682A55" w:rsidRPr="00540351" w:rsidRDefault="00682A55" w:rsidP="00FA76E4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№ 145 «ЦГБ- </w:t>
            </w:r>
            <w:proofErr w:type="spellStart"/>
            <w:r w:rsidRPr="00540351">
              <w:rPr>
                <w:b/>
                <w:color w:val="000000" w:themeColor="text1"/>
                <w:sz w:val="28"/>
                <w:szCs w:val="28"/>
              </w:rPr>
              <w:t>Лесная-п</w:t>
            </w:r>
            <w:proofErr w:type="gramStart"/>
            <w:r w:rsidRPr="00540351">
              <w:rPr>
                <w:b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540351">
              <w:rPr>
                <w:b/>
                <w:color w:val="000000" w:themeColor="text1"/>
                <w:sz w:val="28"/>
                <w:szCs w:val="28"/>
              </w:rPr>
              <w:t>агарина</w:t>
            </w:r>
            <w:proofErr w:type="spellEnd"/>
            <w:r w:rsidRPr="00540351">
              <w:rPr>
                <w:b/>
                <w:color w:val="000000" w:themeColor="text1"/>
                <w:sz w:val="28"/>
                <w:szCs w:val="28"/>
              </w:rPr>
              <w:t xml:space="preserve">» </w:t>
            </w:r>
          </w:p>
        </w:tc>
      </w:tr>
      <w:tr w:rsidR="00A31BE9" w:rsidRPr="00540351" w:rsidTr="00BB50C0">
        <w:trPr>
          <w:trHeight w:val="315"/>
        </w:trPr>
        <w:tc>
          <w:tcPr>
            <w:tcW w:w="1904" w:type="dxa"/>
          </w:tcPr>
          <w:p w:rsidR="00A31BE9" w:rsidRPr="00540351" w:rsidRDefault="00A31BE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6,58*</w:t>
            </w:r>
          </w:p>
        </w:tc>
        <w:tc>
          <w:tcPr>
            <w:tcW w:w="1904" w:type="dxa"/>
          </w:tcPr>
          <w:p w:rsidR="00A31BE9" w:rsidRPr="00540351" w:rsidRDefault="00A31BE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8,07</w:t>
            </w:r>
          </w:p>
        </w:tc>
        <w:tc>
          <w:tcPr>
            <w:tcW w:w="1905" w:type="dxa"/>
          </w:tcPr>
          <w:p w:rsidR="00A31BE9" w:rsidRPr="00540351" w:rsidRDefault="00A31BE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10,26</w:t>
            </w:r>
          </w:p>
        </w:tc>
        <w:tc>
          <w:tcPr>
            <w:tcW w:w="1906" w:type="dxa"/>
          </w:tcPr>
          <w:p w:rsidR="00A31BE9" w:rsidRPr="00540351" w:rsidRDefault="00A31BE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12,41</w:t>
            </w:r>
          </w:p>
        </w:tc>
        <w:tc>
          <w:tcPr>
            <w:tcW w:w="1905" w:type="dxa"/>
          </w:tcPr>
          <w:p w:rsidR="00A31BE9" w:rsidRPr="00540351" w:rsidRDefault="00A31BE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14,56</w:t>
            </w:r>
          </w:p>
        </w:tc>
        <w:tc>
          <w:tcPr>
            <w:tcW w:w="1905" w:type="dxa"/>
          </w:tcPr>
          <w:p w:rsidR="00A31BE9" w:rsidRPr="00540351" w:rsidRDefault="00A31BE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16,06</w:t>
            </w:r>
          </w:p>
        </w:tc>
        <w:tc>
          <w:tcPr>
            <w:tcW w:w="1905" w:type="dxa"/>
          </w:tcPr>
          <w:p w:rsidR="00A31BE9" w:rsidRPr="00540351" w:rsidRDefault="00A31BE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18,24</w:t>
            </w:r>
          </w:p>
        </w:tc>
        <w:tc>
          <w:tcPr>
            <w:tcW w:w="1908" w:type="dxa"/>
          </w:tcPr>
          <w:p w:rsidR="00A31BE9" w:rsidRPr="00540351" w:rsidRDefault="00A31BE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31BE9" w:rsidRPr="00540351" w:rsidTr="00BB50C0">
        <w:trPr>
          <w:trHeight w:val="206"/>
        </w:trPr>
        <w:tc>
          <w:tcPr>
            <w:tcW w:w="1904" w:type="dxa"/>
          </w:tcPr>
          <w:p w:rsidR="00A31BE9" w:rsidRPr="00540351" w:rsidRDefault="00A31BE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A31BE9" w:rsidRPr="00540351" w:rsidRDefault="00A31BE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9,19</w:t>
            </w:r>
          </w:p>
        </w:tc>
        <w:tc>
          <w:tcPr>
            <w:tcW w:w="1905" w:type="dxa"/>
          </w:tcPr>
          <w:p w:rsidR="00A31BE9" w:rsidRPr="00540351" w:rsidRDefault="00A31BE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11,32</w:t>
            </w:r>
          </w:p>
        </w:tc>
        <w:tc>
          <w:tcPr>
            <w:tcW w:w="1906" w:type="dxa"/>
          </w:tcPr>
          <w:p w:rsidR="00A31BE9" w:rsidRPr="00540351" w:rsidRDefault="00A31BE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13,51</w:t>
            </w:r>
          </w:p>
        </w:tc>
        <w:tc>
          <w:tcPr>
            <w:tcW w:w="1905" w:type="dxa"/>
          </w:tcPr>
          <w:p w:rsidR="00A31BE9" w:rsidRPr="00540351" w:rsidRDefault="00A31BE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A31BE9" w:rsidRPr="00540351" w:rsidRDefault="00A31BE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17,13</w:t>
            </w:r>
          </w:p>
        </w:tc>
        <w:tc>
          <w:tcPr>
            <w:tcW w:w="1905" w:type="dxa"/>
          </w:tcPr>
          <w:p w:rsidR="00A31BE9" w:rsidRPr="00540351" w:rsidRDefault="00A31BE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19,31</w:t>
            </w:r>
          </w:p>
        </w:tc>
        <w:tc>
          <w:tcPr>
            <w:tcW w:w="1908" w:type="dxa"/>
          </w:tcPr>
          <w:p w:rsidR="00A31BE9" w:rsidRPr="00540351" w:rsidRDefault="00A31BE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31BE9" w:rsidRPr="00540351" w:rsidTr="000F7C08">
        <w:trPr>
          <w:trHeight w:val="206"/>
        </w:trPr>
        <w:tc>
          <w:tcPr>
            <w:tcW w:w="15242" w:type="dxa"/>
            <w:gridSpan w:val="8"/>
          </w:tcPr>
          <w:p w:rsidR="00A31BE9" w:rsidRPr="00540351" w:rsidRDefault="00A31BE9" w:rsidP="00A047A1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№ 146 «</w:t>
            </w:r>
            <w:proofErr w:type="spellStart"/>
            <w:r w:rsidRPr="00540351">
              <w:rPr>
                <w:b/>
                <w:color w:val="000000" w:themeColor="text1"/>
                <w:sz w:val="28"/>
                <w:szCs w:val="28"/>
              </w:rPr>
              <w:t>ЦГБ-Лесная</w:t>
            </w:r>
            <w:proofErr w:type="spellEnd"/>
            <w:r w:rsidRPr="00540351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A31BE9" w:rsidRPr="00540351" w:rsidTr="00BB50C0">
        <w:trPr>
          <w:trHeight w:val="206"/>
        </w:trPr>
        <w:tc>
          <w:tcPr>
            <w:tcW w:w="1904" w:type="dxa"/>
          </w:tcPr>
          <w:p w:rsidR="00A31BE9" w:rsidRPr="00540351" w:rsidRDefault="00A31BE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7,31</w:t>
            </w:r>
          </w:p>
        </w:tc>
        <w:tc>
          <w:tcPr>
            <w:tcW w:w="1904" w:type="dxa"/>
          </w:tcPr>
          <w:p w:rsidR="00A31BE9" w:rsidRPr="00540351" w:rsidRDefault="00A31BE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8,36</w:t>
            </w:r>
          </w:p>
        </w:tc>
        <w:tc>
          <w:tcPr>
            <w:tcW w:w="1905" w:type="dxa"/>
          </w:tcPr>
          <w:p w:rsidR="00A31BE9" w:rsidRPr="00540351" w:rsidRDefault="00A31BE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A31BE9" w:rsidRPr="00540351" w:rsidRDefault="00A31BE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12,09</w:t>
            </w:r>
          </w:p>
        </w:tc>
        <w:tc>
          <w:tcPr>
            <w:tcW w:w="1905" w:type="dxa"/>
          </w:tcPr>
          <w:p w:rsidR="00A31BE9" w:rsidRPr="00540351" w:rsidRDefault="00A31BE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14,19</w:t>
            </w:r>
          </w:p>
        </w:tc>
        <w:tc>
          <w:tcPr>
            <w:tcW w:w="1905" w:type="dxa"/>
          </w:tcPr>
          <w:p w:rsidR="00A31BE9" w:rsidRPr="00540351" w:rsidRDefault="00A31BE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16,36</w:t>
            </w:r>
          </w:p>
        </w:tc>
        <w:tc>
          <w:tcPr>
            <w:tcW w:w="1905" w:type="dxa"/>
          </w:tcPr>
          <w:p w:rsidR="00A31BE9" w:rsidRPr="00540351" w:rsidRDefault="00A31BE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18,53</w:t>
            </w:r>
          </w:p>
        </w:tc>
        <w:tc>
          <w:tcPr>
            <w:tcW w:w="1908" w:type="dxa"/>
          </w:tcPr>
          <w:p w:rsidR="00A31BE9" w:rsidRPr="00540351" w:rsidRDefault="00A31BE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31BE9" w:rsidRPr="00540351" w:rsidTr="00BB50C0">
        <w:trPr>
          <w:trHeight w:val="206"/>
        </w:trPr>
        <w:tc>
          <w:tcPr>
            <w:tcW w:w="1904" w:type="dxa"/>
          </w:tcPr>
          <w:p w:rsidR="00A31BE9" w:rsidRPr="00540351" w:rsidRDefault="00A31BE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A31BE9" w:rsidRPr="00540351" w:rsidRDefault="00A31BE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9,43</w:t>
            </w:r>
          </w:p>
        </w:tc>
        <w:tc>
          <w:tcPr>
            <w:tcW w:w="1905" w:type="dxa"/>
          </w:tcPr>
          <w:p w:rsidR="00A31BE9" w:rsidRPr="00540351" w:rsidRDefault="00A31BE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A31BE9" w:rsidRPr="00540351" w:rsidRDefault="00A31BE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13,16</w:t>
            </w:r>
          </w:p>
        </w:tc>
        <w:tc>
          <w:tcPr>
            <w:tcW w:w="1905" w:type="dxa"/>
          </w:tcPr>
          <w:p w:rsidR="00A31BE9" w:rsidRPr="00540351" w:rsidRDefault="00A31BE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A31BE9" w:rsidRPr="00540351" w:rsidRDefault="00A31BE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17,43</w:t>
            </w:r>
          </w:p>
        </w:tc>
        <w:tc>
          <w:tcPr>
            <w:tcW w:w="1905" w:type="dxa"/>
          </w:tcPr>
          <w:p w:rsidR="00A31BE9" w:rsidRPr="00540351" w:rsidRDefault="00A31BE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8" w:type="dxa"/>
          </w:tcPr>
          <w:p w:rsidR="00A31BE9" w:rsidRPr="00540351" w:rsidRDefault="00A31BE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31BE9" w:rsidRPr="00540351" w:rsidTr="000F7C08">
        <w:trPr>
          <w:trHeight w:val="206"/>
        </w:trPr>
        <w:tc>
          <w:tcPr>
            <w:tcW w:w="15242" w:type="dxa"/>
            <w:gridSpan w:val="8"/>
          </w:tcPr>
          <w:p w:rsidR="00A31BE9" w:rsidRPr="00540351" w:rsidRDefault="00A31BE9" w:rsidP="000F4588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№ 207 «</w:t>
            </w:r>
            <w:proofErr w:type="spellStart"/>
            <w:r w:rsidRPr="00540351">
              <w:rPr>
                <w:b/>
                <w:color w:val="000000" w:themeColor="text1"/>
                <w:sz w:val="28"/>
                <w:szCs w:val="28"/>
              </w:rPr>
              <w:t>ЦГБ-п</w:t>
            </w:r>
            <w:proofErr w:type="gramStart"/>
            <w:r w:rsidRPr="00540351">
              <w:rPr>
                <w:b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540351">
              <w:rPr>
                <w:b/>
                <w:color w:val="000000" w:themeColor="text1"/>
                <w:sz w:val="28"/>
                <w:szCs w:val="28"/>
              </w:rPr>
              <w:t>ябиновый-ГИБДД-Вокзал</w:t>
            </w:r>
            <w:proofErr w:type="spellEnd"/>
            <w:r w:rsidRPr="00540351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A31BE9" w:rsidRPr="00540351" w:rsidTr="00BB50C0">
        <w:trPr>
          <w:trHeight w:val="206"/>
        </w:trPr>
        <w:tc>
          <w:tcPr>
            <w:tcW w:w="1904" w:type="dxa"/>
          </w:tcPr>
          <w:p w:rsidR="00A31BE9" w:rsidRPr="00540351" w:rsidRDefault="00A31BE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6,54</w:t>
            </w:r>
          </w:p>
        </w:tc>
        <w:tc>
          <w:tcPr>
            <w:tcW w:w="1904" w:type="dxa"/>
          </w:tcPr>
          <w:p w:rsidR="00A31BE9" w:rsidRPr="00540351" w:rsidRDefault="00A31BE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8,04</w:t>
            </w:r>
          </w:p>
        </w:tc>
        <w:tc>
          <w:tcPr>
            <w:tcW w:w="1905" w:type="dxa"/>
          </w:tcPr>
          <w:p w:rsidR="00A31BE9" w:rsidRPr="00540351" w:rsidRDefault="00A31BE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A31BE9" w:rsidRPr="00540351" w:rsidRDefault="00A31BE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13,05</w:t>
            </w:r>
          </w:p>
        </w:tc>
        <w:tc>
          <w:tcPr>
            <w:tcW w:w="1905" w:type="dxa"/>
          </w:tcPr>
          <w:p w:rsidR="00A31BE9" w:rsidRPr="00540351" w:rsidRDefault="00A31BE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14,16</w:t>
            </w:r>
          </w:p>
        </w:tc>
        <w:tc>
          <w:tcPr>
            <w:tcW w:w="1905" w:type="dxa"/>
          </w:tcPr>
          <w:p w:rsidR="00A31BE9" w:rsidRPr="00540351" w:rsidRDefault="00A31BE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17,10</w:t>
            </w:r>
          </w:p>
        </w:tc>
        <w:tc>
          <w:tcPr>
            <w:tcW w:w="1905" w:type="dxa"/>
          </w:tcPr>
          <w:p w:rsidR="00A31BE9" w:rsidRPr="00540351" w:rsidRDefault="00A31BE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8" w:type="dxa"/>
          </w:tcPr>
          <w:p w:rsidR="00A31BE9" w:rsidRPr="00540351" w:rsidRDefault="00A31BE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31BE9" w:rsidRPr="00540351" w:rsidTr="00BB50C0">
        <w:trPr>
          <w:trHeight w:val="206"/>
        </w:trPr>
        <w:tc>
          <w:tcPr>
            <w:tcW w:w="1904" w:type="dxa"/>
          </w:tcPr>
          <w:p w:rsidR="00A31BE9" w:rsidRPr="00540351" w:rsidRDefault="00A31BE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A31BE9" w:rsidRPr="00540351" w:rsidRDefault="00A31BE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9,10</w:t>
            </w:r>
          </w:p>
        </w:tc>
        <w:tc>
          <w:tcPr>
            <w:tcW w:w="1905" w:type="dxa"/>
          </w:tcPr>
          <w:p w:rsidR="00A31BE9" w:rsidRPr="00540351" w:rsidRDefault="00A31BE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A31BE9" w:rsidRPr="00540351" w:rsidRDefault="00A31BE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A31BE9" w:rsidRPr="00540351" w:rsidRDefault="00A31BE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15,57</w:t>
            </w:r>
          </w:p>
        </w:tc>
        <w:tc>
          <w:tcPr>
            <w:tcW w:w="1905" w:type="dxa"/>
          </w:tcPr>
          <w:p w:rsidR="00A31BE9" w:rsidRPr="00540351" w:rsidRDefault="00A31BE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A31BE9" w:rsidRPr="00540351" w:rsidRDefault="00A31BE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8" w:type="dxa"/>
          </w:tcPr>
          <w:p w:rsidR="00A31BE9" w:rsidRPr="00540351" w:rsidRDefault="00A31BE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E552E6" w:rsidRPr="00ED1F0E" w:rsidRDefault="00E552E6" w:rsidP="00E552E6">
      <w:pPr>
        <w:rPr>
          <w:b/>
          <w:sz w:val="28"/>
          <w:szCs w:val="28"/>
        </w:rPr>
      </w:pPr>
      <w:r w:rsidRPr="00ED1F0E">
        <w:rPr>
          <w:b/>
          <w:sz w:val="28"/>
          <w:szCs w:val="28"/>
        </w:rPr>
        <w:t>Рейсы, помеченные * сокращены в выходные и праздничные дни</w:t>
      </w:r>
    </w:p>
    <w:p w:rsidR="00813436" w:rsidRPr="00ED1F0E" w:rsidRDefault="00813436" w:rsidP="00813436">
      <w:r w:rsidRPr="00ED1F0E">
        <w:rPr>
          <w:b/>
          <w:sz w:val="96"/>
          <w:szCs w:val="96"/>
        </w:rPr>
        <w:t>А</w:t>
      </w:r>
      <w:r w:rsidRPr="00ED1F0E">
        <w:rPr>
          <w:b/>
          <w:sz w:val="36"/>
          <w:szCs w:val="36"/>
        </w:rPr>
        <w:t xml:space="preserve"> «ИРБИТ-АВТО-ТРАНС»</w:t>
      </w: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2"/>
        <w:gridCol w:w="1861"/>
        <w:gridCol w:w="1656"/>
        <w:gridCol w:w="211"/>
        <w:gridCol w:w="1868"/>
        <w:gridCol w:w="1867"/>
        <w:gridCol w:w="1867"/>
        <w:gridCol w:w="1880"/>
        <w:gridCol w:w="2170"/>
      </w:tblGrid>
      <w:tr w:rsidR="00813436" w:rsidRPr="00540351" w:rsidTr="00BB50C0">
        <w:trPr>
          <w:trHeight w:val="332"/>
        </w:trPr>
        <w:tc>
          <w:tcPr>
            <w:tcW w:w="15242" w:type="dxa"/>
            <w:gridSpan w:val="9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proofErr w:type="spellStart"/>
            <w:r w:rsidRPr="00540351">
              <w:rPr>
                <w:b/>
                <w:color w:val="000000" w:themeColor="text1"/>
                <w:sz w:val="40"/>
                <w:szCs w:val="40"/>
              </w:rPr>
              <w:t>ост</w:t>
            </w:r>
            <w:proofErr w:type="gramStart"/>
            <w:r w:rsidRPr="00540351">
              <w:rPr>
                <w:b/>
                <w:color w:val="000000" w:themeColor="text1"/>
                <w:sz w:val="40"/>
                <w:szCs w:val="40"/>
              </w:rPr>
              <w:t>.Ц</w:t>
            </w:r>
            <w:proofErr w:type="gramEnd"/>
            <w:r w:rsidRPr="00540351">
              <w:rPr>
                <w:b/>
                <w:color w:val="000000" w:themeColor="text1"/>
                <w:sz w:val="40"/>
                <w:szCs w:val="40"/>
              </w:rPr>
              <w:t>ГБ</w:t>
            </w:r>
            <w:proofErr w:type="spellEnd"/>
            <w:r w:rsidRPr="00540351">
              <w:rPr>
                <w:b/>
                <w:color w:val="000000" w:themeColor="text1"/>
                <w:sz w:val="40"/>
                <w:szCs w:val="40"/>
              </w:rPr>
              <w:t xml:space="preserve"> </w:t>
            </w:r>
          </w:p>
        </w:tc>
      </w:tr>
      <w:tr w:rsidR="00813436" w:rsidRPr="00540351" w:rsidTr="00A047A1">
        <w:trPr>
          <w:trHeight w:val="316"/>
        </w:trPr>
        <w:tc>
          <w:tcPr>
            <w:tcW w:w="1904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1904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1905" w:type="dxa"/>
            <w:gridSpan w:val="2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906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905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905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906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907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813436" w:rsidRPr="00540351" w:rsidTr="00BB50C0">
        <w:trPr>
          <w:trHeight w:val="316"/>
        </w:trPr>
        <w:tc>
          <w:tcPr>
            <w:tcW w:w="15242" w:type="dxa"/>
            <w:gridSpan w:val="9"/>
          </w:tcPr>
          <w:p w:rsidR="00813436" w:rsidRPr="00540351" w:rsidRDefault="00813436" w:rsidP="00A72DCD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№ 1 «ЦГБ– п</w:t>
            </w:r>
            <w:proofErr w:type="gramStart"/>
            <w:r w:rsidRPr="00540351">
              <w:rPr>
                <w:b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540351">
              <w:rPr>
                <w:b/>
                <w:color w:val="000000" w:themeColor="text1"/>
                <w:sz w:val="28"/>
                <w:szCs w:val="28"/>
              </w:rPr>
              <w:t>агарина»</w:t>
            </w:r>
          </w:p>
        </w:tc>
      </w:tr>
      <w:tr w:rsidR="00813436" w:rsidRPr="00540351" w:rsidTr="00A047A1">
        <w:trPr>
          <w:trHeight w:val="180"/>
        </w:trPr>
        <w:tc>
          <w:tcPr>
            <w:tcW w:w="1904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6,30*</w:t>
            </w:r>
          </w:p>
        </w:tc>
        <w:tc>
          <w:tcPr>
            <w:tcW w:w="1904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8,01*</w:t>
            </w:r>
          </w:p>
        </w:tc>
        <w:tc>
          <w:tcPr>
            <w:tcW w:w="1905" w:type="dxa"/>
            <w:gridSpan w:val="2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10,17*</w:t>
            </w:r>
          </w:p>
        </w:tc>
        <w:tc>
          <w:tcPr>
            <w:tcW w:w="1906" w:type="dxa"/>
          </w:tcPr>
          <w:p w:rsidR="00813436" w:rsidRPr="00540351" w:rsidRDefault="0048088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12,08</w:t>
            </w:r>
          </w:p>
        </w:tc>
        <w:tc>
          <w:tcPr>
            <w:tcW w:w="1905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14,26</w:t>
            </w:r>
          </w:p>
        </w:tc>
        <w:tc>
          <w:tcPr>
            <w:tcW w:w="1905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16,41</w:t>
            </w:r>
          </w:p>
        </w:tc>
        <w:tc>
          <w:tcPr>
            <w:tcW w:w="1906" w:type="dxa"/>
          </w:tcPr>
          <w:p w:rsidR="00813436" w:rsidRPr="00540351" w:rsidRDefault="00813436" w:rsidP="0089111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</w:t>
            </w:r>
            <w:r w:rsidR="0089111A" w:rsidRPr="00540351">
              <w:rPr>
                <w:b/>
                <w:color w:val="000000" w:themeColor="text1"/>
                <w:sz w:val="28"/>
                <w:szCs w:val="28"/>
              </w:rPr>
              <w:t>08*</w:t>
            </w:r>
          </w:p>
        </w:tc>
        <w:tc>
          <w:tcPr>
            <w:tcW w:w="1907" w:type="dxa"/>
          </w:tcPr>
          <w:p w:rsidR="00813436" w:rsidRPr="00540351" w:rsidRDefault="00813436" w:rsidP="0048088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20,0</w:t>
            </w:r>
            <w:r w:rsidR="00480889" w:rsidRPr="00540351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</w:tr>
      <w:tr w:rsidR="00813436" w:rsidRPr="00540351" w:rsidTr="00A047A1">
        <w:trPr>
          <w:trHeight w:val="180"/>
        </w:trPr>
        <w:tc>
          <w:tcPr>
            <w:tcW w:w="1904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7,38</w:t>
            </w:r>
          </w:p>
        </w:tc>
        <w:tc>
          <w:tcPr>
            <w:tcW w:w="1904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8,46</w:t>
            </w:r>
          </w:p>
        </w:tc>
        <w:tc>
          <w:tcPr>
            <w:tcW w:w="1905" w:type="dxa"/>
            <w:gridSpan w:val="2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11,02</w:t>
            </w:r>
          </w:p>
        </w:tc>
        <w:tc>
          <w:tcPr>
            <w:tcW w:w="1906" w:type="dxa"/>
          </w:tcPr>
          <w:p w:rsidR="00813436" w:rsidRPr="00540351" w:rsidRDefault="00813436" w:rsidP="0048088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</w:t>
            </w:r>
            <w:r w:rsidR="00480889" w:rsidRPr="00540351">
              <w:rPr>
                <w:b/>
                <w:color w:val="000000" w:themeColor="text1"/>
                <w:sz w:val="28"/>
                <w:szCs w:val="28"/>
              </w:rPr>
              <w:t>31</w:t>
            </w:r>
            <w:r w:rsidRPr="0054035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14,49*</w:t>
            </w:r>
          </w:p>
        </w:tc>
        <w:tc>
          <w:tcPr>
            <w:tcW w:w="1905" w:type="dxa"/>
          </w:tcPr>
          <w:p w:rsidR="00813436" w:rsidRPr="00540351" w:rsidRDefault="00813436" w:rsidP="0048088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17,0</w:t>
            </w:r>
            <w:r w:rsidR="00480889" w:rsidRPr="00540351"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54035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6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18,58</w:t>
            </w:r>
          </w:p>
        </w:tc>
        <w:tc>
          <w:tcPr>
            <w:tcW w:w="1907" w:type="dxa"/>
            <w:vMerge w:val="restart"/>
          </w:tcPr>
          <w:p w:rsidR="00813436" w:rsidRPr="00540351" w:rsidRDefault="00E056AC" w:rsidP="00C3645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21,1</w:t>
            </w:r>
            <w:r w:rsidR="00C36454" w:rsidRPr="00540351">
              <w:rPr>
                <w:b/>
                <w:color w:val="000000" w:themeColor="text1"/>
                <w:sz w:val="28"/>
                <w:szCs w:val="28"/>
              </w:rPr>
              <w:t>3</w:t>
            </w:r>
            <w:r w:rsidRPr="00540351">
              <w:rPr>
                <w:b/>
                <w:color w:val="000000" w:themeColor="text1"/>
                <w:sz w:val="28"/>
                <w:szCs w:val="28"/>
              </w:rPr>
              <w:t xml:space="preserve">-до </w:t>
            </w:r>
            <w:proofErr w:type="spellStart"/>
            <w:r w:rsidRPr="00540351">
              <w:rPr>
                <w:b/>
                <w:color w:val="000000" w:themeColor="text1"/>
                <w:sz w:val="28"/>
                <w:szCs w:val="28"/>
              </w:rPr>
              <w:t>ост</w:t>
            </w:r>
            <w:proofErr w:type="gramStart"/>
            <w:r w:rsidRPr="00540351">
              <w:rPr>
                <w:b/>
                <w:color w:val="000000" w:themeColor="text1"/>
                <w:sz w:val="28"/>
                <w:szCs w:val="28"/>
              </w:rPr>
              <w:t>.Б</w:t>
            </w:r>
            <w:proofErr w:type="gramEnd"/>
            <w:r w:rsidRPr="00540351">
              <w:rPr>
                <w:b/>
                <w:color w:val="000000" w:themeColor="text1"/>
                <w:sz w:val="28"/>
                <w:szCs w:val="28"/>
              </w:rPr>
              <w:t>елинского</w:t>
            </w:r>
            <w:proofErr w:type="spellEnd"/>
          </w:p>
        </w:tc>
      </w:tr>
      <w:tr w:rsidR="00813436" w:rsidRPr="00540351" w:rsidTr="00A047A1">
        <w:trPr>
          <w:trHeight w:val="180"/>
        </w:trPr>
        <w:tc>
          <w:tcPr>
            <w:tcW w:w="1904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9,09*</w:t>
            </w:r>
          </w:p>
        </w:tc>
        <w:tc>
          <w:tcPr>
            <w:tcW w:w="1905" w:type="dxa"/>
            <w:gridSpan w:val="2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11,25*</w:t>
            </w:r>
          </w:p>
        </w:tc>
        <w:tc>
          <w:tcPr>
            <w:tcW w:w="1906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13,16</w:t>
            </w:r>
          </w:p>
        </w:tc>
        <w:tc>
          <w:tcPr>
            <w:tcW w:w="1905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15,33</w:t>
            </w:r>
          </w:p>
        </w:tc>
        <w:tc>
          <w:tcPr>
            <w:tcW w:w="1905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17,48</w:t>
            </w:r>
          </w:p>
        </w:tc>
        <w:tc>
          <w:tcPr>
            <w:tcW w:w="1906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7" w:type="dxa"/>
            <w:vMerge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13436" w:rsidRPr="00540351" w:rsidTr="00A047A1">
        <w:trPr>
          <w:trHeight w:val="180"/>
        </w:trPr>
        <w:tc>
          <w:tcPr>
            <w:tcW w:w="1904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9,53</w:t>
            </w:r>
          </w:p>
        </w:tc>
        <w:tc>
          <w:tcPr>
            <w:tcW w:w="1905" w:type="dxa"/>
            <w:gridSpan w:val="2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13,40*</w:t>
            </w:r>
          </w:p>
        </w:tc>
        <w:tc>
          <w:tcPr>
            <w:tcW w:w="1905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15,57*</w:t>
            </w:r>
          </w:p>
        </w:tc>
        <w:tc>
          <w:tcPr>
            <w:tcW w:w="1905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7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13436" w:rsidRPr="00540351" w:rsidTr="00BB50C0">
        <w:trPr>
          <w:trHeight w:val="316"/>
        </w:trPr>
        <w:tc>
          <w:tcPr>
            <w:tcW w:w="15242" w:type="dxa"/>
            <w:gridSpan w:val="9"/>
          </w:tcPr>
          <w:p w:rsidR="00813436" w:rsidRPr="00540351" w:rsidRDefault="00813436" w:rsidP="00A72DCD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№ 3 «ЦГБ–</w:t>
            </w:r>
            <w:proofErr w:type="spellStart"/>
            <w:r w:rsidRPr="00540351">
              <w:rPr>
                <w:b/>
                <w:color w:val="000000" w:themeColor="text1"/>
                <w:sz w:val="28"/>
                <w:szCs w:val="28"/>
              </w:rPr>
              <w:t>ГИБДД-Озеро-п</w:t>
            </w:r>
            <w:proofErr w:type="gramStart"/>
            <w:r w:rsidRPr="00540351">
              <w:rPr>
                <w:b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540351">
              <w:rPr>
                <w:b/>
                <w:color w:val="000000" w:themeColor="text1"/>
                <w:sz w:val="28"/>
                <w:szCs w:val="28"/>
              </w:rPr>
              <w:t>агарина</w:t>
            </w:r>
            <w:proofErr w:type="spellEnd"/>
            <w:r w:rsidRPr="00540351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813436" w:rsidRPr="00540351" w:rsidTr="00A047A1">
        <w:trPr>
          <w:trHeight w:val="316"/>
        </w:trPr>
        <w:tc>
          <w:tcPr>
            <w:tcW w:w="1904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7,31*</w:t>
            </w:r>
          </w:p>
        </w:tc>
        <w:tc>
          <w:tcPr>
            <w:tcW w:w="1904" w:type="dxa"/>
          </w:tcPr>
          <w:p w:rsidR="00813436" w:rsidRPr="00540351" w:rsidRDefault="00813436" w:rsidP="0048088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8,5</w:t>
            </w:r>
            <w:r w:rsidR="00480889" w:rsidRPr="00540351">
              <w:rPr>
                <w:b/>
                <w:color w:val="000000" w:themeColor="text1"/>
                <w:sz w:val="28"/>
                <w:szCs w:val="28"/>
              </w:rPr>
              <w:t>1</w:t>
            </w:r>
            <w:r w:rsidRPr="0054035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</w:tcPr>
          <w:p w:rsidR="00813436" w:rsidRPr="00540351" w:rsidRDefault="00813436" w:rsidP="0048088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10,1</w:t>
            </w:r>
            <w:r w:rsidR="00480889" w:rsidRPr="00540351">
              <w:rPr>
                <w:b/>
                <w:color w:val="000000" w:themeColor="text1"/>
                <w:sz w:val="28"/>
                <w:szCs w:val="28"/>
              </w:rPr>
              <w:t>2</w:t>
            </w:r>
            <w:r w:rsidRPr="0054035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6" w:type="dxa"/>
          </w:tcPr>
          <w:p w:rsidR="00813436" w:rsidRPr="00540351" w:rsidRDefault="00813436" w:rsidP="0048088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</w:t>
            </w:r>
            <w:r w:rsidR="00480889" w:rsidRPr="00540351">
              <w:rPr>
                <w:b/>
                <w:color w:val="000000" w:themeColor="text1"/>
                <w:sz w:val="28"/>
                <w:szCs w:val="28"/>
              </w:rPr>
              <w:t>33</w:t>
            </w:r>
            <w:r w:rsidRPr="0054035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14,56*</w:t>
            </w:r>
          </w:p>
        </w:tc>
        <w:tc>
          <w:tcPr>
            <w:tcW w:w="1905" w:type="dxa"/>
          </w:tcPr>
          <w:p w:rsidR="00813436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16,20*</w:t>
            </w:r>
          </w:p>
        </w:tc>
        <w:tc>
          <w:tcPr>
            <w:tcW w:w="1906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7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13436" w:rsidRPr="00540351" w:rsidTr="00A047A1">
        <w:trPr>
          <w:trHeight w:val="316"/>
        </w:trPr>
        <w:tc>
          <w:tcPr>
            <w:tcW w:w="1904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11,34*</w:t>
            </w:r>
          </w:p>
        </w:tc>
        <w:tc>
          <w:tcPr>
            <w:tcW w:w="1906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7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056AC" w:rsidRPr="00540351" w:rsidTr="00E056AC">
        <w:trPr>
          <w:trHeight w:val="316"/>
        </w:trPr>
        <w:tc>
          <w:tcPr>
            <w:tcW w:w="15242" w:type="dxa"/>
            <w:gridSpan w:val="9"/>
          </w:tcPr>
          <w:p w:rsidR="00E056AC" w:rsidRPr="00540351" w:rsidRDefault="00E056AC" w:rsidP="00E056AC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№ 4 «</w:t>
            </w:r>
            <w:proofErr w:type="spellStart"/>
            <w:r w:rsidRPr="00540351">
              <w:rPr>
                <w:b/>
                <w:color w:val="000000" w:themeColor="text1"/>
                <w:sz w:val="28"/>
                <w:szCs w:val="28"/>
              </w:rPr>
              <w:t>ЦГБ-ГИБДД-Озеро</w:t>
            </w:r>
            <w:proofErr w:type="spellEnd"/>
            <w:r w:rsidRPr="00540351">
              <w:rPr>
                <w:b/>
                <w:color w:val="000000" w:themeColor="text1"/>
                <w:sz w:val="28"/>
                <w:szCs w:val="28"/>
              </w:rPr>
              <w:t xml:space="preserve">» »  </w:t>
            </w:r>
          </w:p>
        </w:tc>
      </w:tr>
      <w:tr w:rsidR="00E056AC" w:rsidRPr="00540351" w:rsidTr="00A047A1">
        <w:trPr>
          <w:trHeight w:val="316"/>
        </w:trPr>
        <w:tc>
          <w:tcPr>
            <w:tcW w:w="1904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8,35*</w:t>
            </w:r>
          </w:p>
        </w:tc>
        <w:tc>
          <w:tcPr>
            <w:tcW w:w="1905" w:type="dxa"/>
            <w:gridSpan w:val="2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10,52*</w:t>
            </w:r>
          </w:p>
        </w:tc>
        <w:tc>
          <w:tcPr>
            <w:tcW w:w="1906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13,08*</w:t>
            </w:r>
          </w:p>
        </w:tc>
        <w:tc>
          <w:tcPr>
            <w:tcW w:w="1905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14,15*</w:t>
            </w:r>
          </w:p>
        </w:tc>
        <w:tc>
          <w:tcPr>
            <w:tcW w:w="1905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16,31*</w:t>
            </w:r>
          </w:p>
        </w:tc>
        <w:tc>
          <w:tcPr>
            <w:tcW w:w="1906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7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056AC" w:rsidRPr="00540351" w:rsidTr="00A047A1">
        <w:trPr>
          <w:trHeight w:val="316"/>
        </w:trPr>
        <w:tc>
          <w:tcPr>
            <w:tcW w:w="1904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9,42*</w:t>
            </w:r>
          </w:p>
        </w:tc>
        <w:tc>
          <w:tcPr>
            <w:tcW w:w="1905" w:type="dxa"/>
            <w:gridSpan w:val="2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15,24*</w:t>
            </w:r>
          </w:p>
        </w:tc>
        <w:tc>
          <w:tcPr>
            <w:tcW w:w="1905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7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056AC" w:rsidRPr="00540351" w:rsidTr="00BB50C0">
        <w:trPr>
          <w:trHeight w:val="316"/>
        </w:trPr>
        <w:tc>
          <w:tcPr>
            <w:tcW w:w="15242" w:type="dxa"/>
            <w:gridSpan w:val="9"/>
          </w:tcPr>
          <w:p w:rsidR="00E056AC" w:rsidRPr="00540351" w:rsidRDefault="00E056AC" w:rsidP="00A72DCD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 xml:space="preserve">№ 5 «ЦГБ – Озеро» </w:t>
            </w:r>
          </w:p>
        </w:tc>
      </w:tr>
      <w:tr w:rsidR="00E056AC" w:rsidRPr="00540351" w:rsidTr="00A047A1">
        <w:trPr>
          <w:trHeight w:val="316"/>
        </w:trPr>
        <w:tc>
          <w:tcPr>
            <w:tcW w:w="1904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6,45</w:t>
            </w:r>
          </w:p>
        </w:tc>
        <w:tc>
          <w:tcPr>
            <w:tcW w:w="1904" w:type="dxa"/>
          </w:tcPr>
          <w:p w:rsidR="00E056AC" w:rsidRPr="00540351" w:rsidRDefault="00E056AC" w:rsidP="00447F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8,27</w:t>
            </w:r>
          </w:p>
        </w:tc>
        <w:tc>
          <w:tcPr>
            <w:tcW w:w="1905" w:type="dxa"/>
            <w:gridSpan w:val="2"/>
          </w:tcPr>
          <w:p w:rsidR="00E056AC" w:rsidRPr="00540351" w:rsidRDefault="00E056AC" w:rsidP="00447F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10,36</w:t>
            </w:r>
          </w:p>
        </w:tc>
        <w:tc>
          <w:tcPr>
            <w:tcW w:w="1906" w:type="dxa"/>
          </w:tcPr>
          <w:p w:rsidR="00E056AC" w:rsidRPr="00540351" w:rsidRDefault="00E056AC" w:rsidP="00447F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12,16</w:t>
            </w:r>
          </w:p>
        </w:tc>
        <w:tc>
          <w:tcPr>
            <w:tcW w:w="1905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14,31</w:t>
            </w:r>
          </w:p>
        </w:tc>
        <w:tc>
          <w:tcPr>
            <w:tcW w:w="1905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16,12</w:t>
            </w:r>
          </w:p>
        </w:tc>
        <w:tc>
          <w:tcPr>
            <w:tcW w:w="1906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18,28</w:t>
            </w:r>
          </w:p>
        </w:tc>
        <w:tc>
          <w:tcPr>
            <w:tcW w:w="1907" w:type="dxa"/>
            <w:vMerge w:val="restart"/>
          </w:tcPr>
          <w:p w:rsidR="00E056AC" w:rsidRPr="00540351" w:rsidRDefault="00E056AC" w:rsidP="000F7C0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20,10-до «Ирбит-Авто»</w:t>
            </w:r>
          </w:p>
        </w:tc>
      </w:tr>
      <w:tr w:rsidR="00E056AC" w:rsidRPr="00540351" w:rsidTr="00A047A1">
        <w:trPr>
          <w:trHeight w:val="316"/>
        </w:trPr>
        <w:tc>
          <w:tcPr>
            <w:tcW w:w="1904" w:type="dxa"/>
          </w:tcPr>
          <w:p w:rsidR="00E056AC" w:rsidRPr="00540351" w:rsidRDefault="00E056AC" w:rsidP="002B09D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7,21</w:t>
            </w:r>
          </w:p>
        </w:tc>
        <w:tc>
          <w:tcPr>
            <w:tcW w:w="1904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9,04</w:t>
            </w:r>
          </w:p>
        </w:tc>
        <w:tc>
          <w:tcPr>
            <w:tcW w:w="1905" w:type="dxa"/>
            <w:gridSpan w:val="2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11,08</w:t>
            </w:r>
          </w:p>
        </w:tc>
        <w:tc>
          <w:tcPr>
            <w:tcW w:w="1906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12,49</w:t>
            </w:r>
          </w:p>
        </w:tc>
        <w:tc>
          <w:tcPr>
            <w:tcW w:w="1905" w:type="dxa"/>
          </w:tcPr>
          <w:p w:rsidR="00E056AC" w:rsidRPr="00540351" w:rsidRDefault="00E056AC" w:rsidP="000F7C0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15,06</w:t>
            </w:r>
          </w:p>
        </w:tc>
        <w:tc>
          <w:tcPr>
            <w:tcW w:w="1905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16,46</w:t>
            </w:r>
          </w:p>
        </w:tc>
        <w:tc>
          <w:tcPr>
            <w:tcW w:w="1906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19,02</w:t>
            </w:r>
          </w:p>
        </w:tc>
        <w:tc>
          <w:tcPr>
            <w:tcW w:w="1907" w:type="dxa"/>
            <w:vMerge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056AC" w:rsidRPr="00540351" w:rsidTr="00A047A1">
        <w:trPr>
          <w:trHeight w:val="316"/>
        </w:trPr>
        <w:tc>
          <w:tcPr>
            <w:tcW w:w="1904" w:type="dxa"/>
          </w:tcPr>
          <w:p w:rsidR="00E056AC" w:rsidRPr="00540351" w:rsidRDefault="00E056AC" w:rsidP="000F7C0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7,54</w:t>
            </w:r>
          </w:p>
        </w:tc>
        <w:tc>
          <w:tcPr>
            <w:tcW w:w="1904" w:type="dxa"/>
          </w:tcPr>
          <w:p w:rsidR="00E056AC" w:rsidRPr="00540351" w:rsidRDefault="00E056AC" w:rsidP="00443E4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9,3</w:t>
            </w:r>
            <w:r w:rsidR="00443E49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05" w:type="dxa"/>
            <w:gridSpan w:val="2"/>
          </w:tcPr>
          <w:p w:rsidR="00E056AC" w:rsidRPr="00540351" w:rsidRDefault="00E056AC" w:rsidP="000F7C0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11,42</w:t>
            </w:r>
          </w:p>
        </w:tc>
        <w:tc>
          <w:tcPr>
            <w:tcW w:w="1906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13,23</w:t>
            </w:r>
          </w:p>
        </w:tc>
        <w:tc>
          <w:tcPr>
            <w:tcW w:w="1905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E056AC" w:rsidRPr="00540351" w:rsidRDefault="00E056AC" w:rsidP="000F7C0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17,22</w:t>
            </w:r>
          </w:p>
        </w:tc>
        <w:tc>
          <w:tcPr>
            <w:tcW w:w="1906" w:type="dxa"/>
            <w:vMerge w:val="restart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19,35-до «Ирбит-Авто»</w:t>
            </w:r>
          </w:p>
        </w:tc>
        <w:tc>
          <w:tcPr>
            <w:tcW w:w="1907" w:type="dxa"/>
            <w:vMerge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056AC" w:rsidRPr="00540351" w:rsidTr="00A047A1">
        <w:trPr>
          <w:trHeight w:val="316"/>
        </w:trPr>
        <w:tc>
          <w:tcPr>
            <w:tcW w:w="1904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13,57</w:t>
            </w:r>
          </w:p>
        </w:tc>
        <w:tc>
          <w:tcPr>
            <w:tcW w:w="1905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17,54</w:t>
            </w:r>
          </w:p>
        </w:tc>
        <w:tc>
          <w:tcPr>
            <w:tcW w:w="1906" w:type="dxa"/>
            <w:vMerge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7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056AC" w:rsidRPr="00540351" w:rsidTr="00BB50C0">
        <w:trPr>
          <w:trHeight w:val="316"/>
        </w:trPr>
        <w:tc>
          <w:tcPr>
            <w:tcW w:w="15242" w:type="dxa"/>
            <w:gridSpan w:val="9"/>
          </w:tcPr>
          <w:p w:rsidR="00E056AC" w:rsidRPr="00540351" w:rsidRDefault="00E056AC" w:rsidP="00A72DCD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lastRenderedPageBreak/>
              <w:t>№ 5 «ЦГБ – Озеро» Выходные и праздничные дни</w:t>
            </w:r>
          </w:p>
        </w:tc>
      </w:tr>
      <w:tr w:rsidR="00E056AC" w:rsidRPr="00540351" w:rsidTr="00A047A1">
        <w:trPr>
          <w:trHeight w:val="316"/>
        </w:trPr>
        <w:tc>
          <w:tcPr>
            <w:tcW w:w="1904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8,27</w:t>
            </w:r>
          </w:p>
        </w:tc>
        <w:tc>
          <w:tcPr>
            <w:tcW w:w="1905" w:type="dxa"/>
            <w:gridSpan w:val="2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10,43</w:t>
            </w:r>
          </w:p>
        </w:tc>
        <w:tc>
          <w:tcPr>
            <w:tcW w:w="1906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12,55</w:t>
            </w:r>
          </w:p>
        </w:tc>
        <w:tc>
          <w:tcPr>
            <w:tcW w:w="1905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14,12</w:t>
            </w:r>
          </w:p>
        </w:tc>
        <w:tc>
          <w:tcPr>
            <w:tcW w:w="1905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16,28</w:t>
            </w:r>
          </w:p>
        </w:tc>
        <w:tc>
          <w:tcPr>
            <w:tcW w:w="1906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7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056AC" w:rsidRPr="00540351" w:rsidTr="00A047A1">
        <w:trPr>
          <w:trHeight w:val="90"/>
        </w:trPr>
        <w:tc>
          <w:tcPr>
            <w:tcW w:w="1904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9,35</w:t>
            </w:r>
          </w:p>
        </w:tc>
        <w:tc>
          <w:tcPr>
            <w:tcW w:w="1905" w:type="dxa"/>
            <w:gridSpan w:val="2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11,51</w:t>
            </w:r>
          </w:p>
        </w:tc>
        <w:tc>
          <w:tcPr>
            <w:tcW w:w="1906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15,20</w:t>
            </w:r>
          </w:p>
        </w:tc>
        <w:tc>
          <w:tcPr>
            <w:tcW w:w="3811" w:type="dxa"/>
            <w:gridSpan w:val="2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17,35- до «Ирбит-Авто»</w:t>
            </w:r>
          </w:p>
        </w:tc>
        <w:tc>
          <w:tcPr>
            <w:tcW w:w="1907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056AC" w:rsidRPr="00540351" w:rsidTr="00BB50C0">
        <w:trPr>
          <w:trHeight w:val="316"/>
        </w:trPr>
        <w:tc>
          <w:tcPr>
            <w:tcW w:w="15242" w:type="dxa"/>
            <w:gridSpan w:val="9"/>
          </w:tcPr>
          <w:p w:rsidR="00E056AC" w:rsidRPr="00540351" w:rsidRDefault="00E056AC" w:rsidP="00A72DCD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№ 7 «ЦГБ – ГИБДД - Вокзал»</w:t>
            </w:r>
          </w:p>
        </w:tc>
      </w:tr>
      <w:tr w:rsidR="00E056AC" w:rsidRPr="00540351" w:rsidTr="00A047A1">
        <w:trPr>
          <w:trHeight w:val="316"/>
        </w:trPr>
        <w:tc>
          <w:tcPr>
            <w:tcW w:w="1904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7,08*</w:t>
            </w:r>
          </w:p>
        </w:tc>
        <w:tc>
          <w:tcPr>
            <w:tcW w:w="1904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8,13</w:t>
            </w:r>
          </w:p>
        </w:tc>
        <w:tc>
          <w:tcPr>
            <w:tcW w:w="1905" w:type="dxa"/>
            <w:gridSpan w:val="2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10,31</w:t>
            </w:r>
          </w:p>
        </w:tc>
        <w:tc>
          <w:tcPr>
            <w:tcW w:w="1906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12,14*</w:t>
            </w:r>
          </w:p>
        </w:tc>
        <w:tc>
          <w:tcPr>
            <w:tcW w:w="1905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14,30*</w:t>
            </w:r>
          </w:p>
        </w:tc>
        <w:tc>
          <w:tcPr>
            <w:tcW w:w="1905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16,11</w:t>
            </w:r>
          </w:p>
        </w:tc>
        <w:tc>
          <w:tcPr>
            <w:tcW w:w="1906" w:type="dxa"/>
          </w:tcPr>
          <w:p w:rsidR="00E056AC" w:rsidRPr="00540351" w:rsidRDefault="00E056AC" w:rsidP="008E086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</w:t>
            </w:r>
            <w:r w:rsidR="008E0866" w:rsidRPr="00540351">
              <w:rPr>
                <w:b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907" w:type="dxa"/>
          </w:tcPr>
          <w:p w:rsidR="00E056AC" w:rsidRPr="00540351" w:rsidRDefault="00E056AC" w:rsidP="00D6001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20,09*</w:t>
            </w:r>
          </w:p>
        </w:tc>
      </w:tr>
      <w:tr w:rsidR="00E056AC" w:rsidRPr="00540351" w:rsidTr="00A047A1">
        <w:trPr>
          <w:trHeight w:val="316"/>
        </w:trPr>
        <w:tc>
          <w:tcPr>
            <w:tcW w:w="1904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7,42*</w:t>
            </w:r>
          </w:p>
        </w:tc>
        <w:tc>
          <w:tcPr>
            <w:tcW w:w="1904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8,49*</w:t>
            </w:r>
          </w:p>
        </w:tc>
        <w:tc>
          <w:tcPr>
            <w:tcW w:w="1905" w:type="dxa"/>
            <w:gridSpan w:val="2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11,07*</w:t>
            </w:r>
          </w:p>
        </w:tc>
        <w:tc>
          <w:tcPr>
            <w:tcW w:w="1906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12,47</w:t>
            </w:r>
          </w:p>
        </w:tc>
        <w:tc>
          <w:tcPr>
            <w:tcW w:w="1905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15,03</w:t>
            </w:r>
          </w:p>
        </w:tc>
        <w:tc>
          <w:tcPr>
            <w:tcW w:w="1905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16,45*</w:t>
            </w:r>
          </w:p>
        </w:tc>
        <w:tc>
          <w:tcPr>
            <w:tcW w:w="1906" w:type="dxa"/>
          </w:tcPr>
          <w:p w:rsidR="00E056AC" w:rsidRPr="00540351" w:rsidRDefault="00E056AC" w:rsidP="0072421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19,04*</w:t>
            </w:r>
          </w:p>
        </w:tc>
        <w:tc>
          <w:tcPr>
            <w:tcW w:w="1907" w:type="dxa"/>
            <w:vMerge w:val="restart"/>
          </w:tcPr>
          <w:p w:rsidR="00E056AC" w:rsidRPr="00540351" w:rsidRDefault="00E056AC" w:rsidP="005908A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 xml:space="preserve">20,43 до </w:t>
            </w:r>
            <w:proofErr w:type="spellStart"/>
            <w:r w:rsidRPr="00540351">
              <w:rPr>
                <w:b/>
                <w:color w:val="000000" w:themeColor="text1"/>
                <w:sz w:val="28"/>
                <w:szCs w:val="28"/>
              </w:rPr>
              <w:t>ост</w:t>
            </w:r>
            <w:proofErr w:type="gramStart"/>
            <w:r w:rsidRPr="00540351">
              <w:rPr>
                <w:b/>
                <w:color w:val="000000" w:themeColor="text1"/>
                <w:sz w:val="28"/>
                <w:szCs w:val="28"/>
              </w:rPr>
              <w:t>.И</w:t>
            </w:r>
            <w:proofErr w:type="gramEnd"/>
            <w:r w:rsidRPr="00540351">
              <w:rPr>
                <w:b/>
                <w:color w:val="000000" w:themeColor="text1"/>
                <w:sz w:val="28"/>
                <w:szCs w:val="28"/>
              </w:rPr>
              <w:t>МЗ</w:t>
            </w:r>
            <w:proofErr w:type="spellEnd"/>
          </w:p>
        </w:tc>
      </w:tr>
      <w:tr w:rsidR="00E056AC" w:rsidRPr="00540351" w:rsidTr="00A047A1">
        <w:trPr>
          <w:trHeight w:val="316"/>
        </w:trPr>
        <w:tc>
          <w:tcPr>
            <w:tcW w:w="1904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9,25</w:t>
            </w:r>
          </w:p>
        </w:tc>
        <w:tc>
          <w:tcPr>
            <w:tcW w:w="1905" w:type="dxa"/>
            <w:gridSpan w:val="2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11,40</w:t>
            </w:r>
          </w:p>
        </w:tc>
        <w:tc>
          <w:tcPr>
            <w:tcW w:w="1906" w:type="dxa"/>
          </w:tcPr>
          <w:p w:rsidR="00E056AC" w:rsidRPr="00540351" w:rsidRDefault="00E056AC" w:rsidP="0072421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13,24*</w:t>
            </w:r>
          </w:p>
        </w:tc>
        <w:tc>
          <w:tcPr>
            <w:tcW w:w="1905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15,38*</w:t>
            </w:r>
          </w:p>
        </w:tc>
        <w:tc>
          <w:tcPr>
            <w:tcW w:w="1905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17,23</w:t>
            </w:r>
          </w:p>
        </w:tc>
        <w:tc>
          <w:tcPr>
            <w:tcW w:w="1906" w:type="dxa"/>
          </w:tcPr>
          <w:p w:rsidR="00E056AC" w:rsidRPr="00540351" w:rsidRDefault="00E056AC" w:rsidP="00BA30E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19,36</w:t>
            </w:r>
          </w:p>
        </w:tc>
        <w:tc>
          <w:tcPr>
            <w:tcW w:w="1907" w:type="dxa"/>
            <w:vMerge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056AC" w:rsidRPr="00540351" w:rsidTr="00A047A1">
        <w:trPr>
          <w:trHeight w:val="316"/>
        </w:trPr>
        <w:tc>
          <w:tcPr>
            <w:tcW w:w="1904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E056AC" w:rsidRPr="00540351" w:rsidRDefault="00E056AC" w:rsidP="0072421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9,58*</w:t>
            </w:r>
          </w:p>
        </w:tc>
        <w:tc>
          <w:tcPr>
            <w:tcW w:w="1905" w:type="dxa"/>
            <w:gridSpan w:val="2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13,55</w:t>
            </w:r>
          </w:p>
        </w:tc>
        <w:tc>
          <w:tcPr>
            <w:tcW w:w="1905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17,53*</w:t>
            </w:r>
          </w:p>
        </w:tc>
        <w:tc>
          <w:tcPr>
            <w:tcW w:w="1906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7" w:type="dxa"/>
            <w:vMerge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056AC" w:rsidRPr="00540351" w:rsidTr="00BB50C0">
        <w:trPr>
          <w:trHeight w:val="260"/>
        </w:trPr>
        <w:tc>
          <w:tcPr>
            <w:tcW w:w="15242" w:type="dxa"/>
            <w:gridSpan w:val="9"/>
          </w:tcPr>
          <w:p w:rsidR="00E056AC" w:rsidRPr="00540351" w:rsidRDefault="00E056AC" w:rsidP="00A047A1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 xml:space="preserve">№ 144 «ЦГБ– </w:t>
            </w:r>
            <w:proofErr w:type="gramStart"/>
            <w:r w:rsidRPr="00540351">
              <w:rPr>
                <w:b/>
                <w:color w:val="000000" w:themeColor="text1"/>
                <w:sz w:val="28"/>
                <w:szCs w:val="28"/>
              </w:rPr>
              <w:t>Ме</w:t>
            </w:r>
            <w:proofErr w:type="gramEnd"/>
            <w:r w:rsidRPr="00540351">
              <w:rPr>
                <w:b/>
                <w:color w:val="000000" w:themeColor="text1"/>
                <w:sz w:val="28"/>
                <w:szCs w:val="28"/>
              </w:rPr>
              <w:t>льникова»</w:t>
            </w:r>
          </w:p>
        </w:tc>
      </w:tr>
      <w:tr w:rsidR="00E056AC" w:rsidRPr="00540351" w:rsidTr="00A047A1">
        <w:trPr>
          <w:trHeight w:val="315"/>
        </w:trPr>
        <w:tc>
          <w:tcPr>
            <w:tcW w:w="1904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6,46</w:t>
            </w:r>
          </w:p>
        </w:tc>
        <w:tc>
          <w:tcPr>
            <w:tcW w:w="1904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9,11</w:t>
            </w:r>
          </w:p>
        </w:tc>
        <w:tc>
          <w:tcPr>
            <w:tcW w:w="1905" w:type="dxa"/>
            <w:gridSpan w:val="2"/>
          </w:tcPr>
          <w:p w:rsidR="00E056AC" w:rsidRPr="00540351" w:rsidRDefault="00E056AC" w:rsidP="00CE1AC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10,48</w:t>
            </w:r>
          </w:p>
        </w:tc>
        <w:tc>
          <w:tcPr>
            <w:tcW w:w="1906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13,10</w:t>
            </w:r>
          </w:p>
        </w:tc>
        <w:tc>
          <w:tcPr>
            <w:tcW w:w="1905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14,33</w:t>
            </w:r>
          </w:p>
        </w:tc>
        <w:tc>
          <w:tcPr>
            <w:tcW w:w="1905" w:type="dxa"/>
          </w:tcPr>
          <w:p w:rsidR="00E056AC" w:rsidRPr="00540351" w:rsidRDefault="00E056AC" w:rsidP="00CE1AC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17,20</w:t>
            </w:r>
          </w:p>
        </w:tc>
        <w:tc>
          <w:tcPr>
            <w:tcW w:w="3813" w:type="dxa"/>
            <w:gridSpan w:val="2"/>
            <w:vMerge w:val="restart"/>
            <w:shd w:val="clear" w:color="auto" w:fill="auto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 xml:space="preserve">18,29- - рейс в выходные и </w:t>
            </w:r>
            <w:proofErr w:type="spellStart"/>
            <w:r w:rsidRPr="00540351">
              <w:rPr>
                <w:b/>
                <w:color w:val="000000" w:themeColor="text1"/>
                <w:sz w:val="28"/>
                <w:szCs w:val="28"/>
              </w:rPr>
              <w:t>праз.дни</w:t>
            </w:r>
            <w:proofErr w:type="spellEnd"/>
            <w:r w:rsidRPr="00540351">
              <w:rPr>
                <w:b/>
                <w:color w:val="000000" w:themeColor="text1"/>
                <w:sz w:val="28"/>
                <w:szCs w:val="28"/>
              </w:rPr>
              <w:t xml:space="preserve"> идет до </w:t>
            </w:r>
            <w:proofErr w:type="spellStart"/>
            <w:r w:rsidRPr="00540351">
              <w:rPr>
                <w:b/>
                <w:color w:val="000000" w:themeColor="text1"/>
                <w:sz w:val="28"/>
                <w:szCs w:val="28"/>
              </w:rPr>
              <w:t>ост</w:t>
            </w:r>
            <w:proofErr w:type="gramStart"/>
            <w:r w:rsidRPr="00540351">
              <w:rPr>
                <w:b/>
                <w:color w:val="000000" w:themeColor="text1"/>
                <w:sz w:val="28"/>
                <w:szCs w:val="28"/>
              </w:rPr>
              <w:t>.И</w:t>
            </w:r>
            <w:proofErr w:type="gramEnd"/>
            <w:r w:rsidRPr="00540351">
              <w:rPr>
                <w:b/>
                <w:color w:val="000000" w:themeColor="text1"/>
                <w:sz w:val="28"/>
                <w:szCs w:val="28"/>
              </w:rPr>
              <w:t>МЗ</w:t>
            </w:r>
            <w:proofErr w:type="spellEnd"/>
          </w:p>
        </w:tc>
      </w:tr>
      <w:tr w:rsidR="00E056AC" w:rsidRPr="00540351" w:rsidTr="00A047A1">
        <w:trPr>
          <w:trHeight w:val="315"/>
        </w:trPr>
        <w:tc>
          <w:tcPr>
            <w:tcW w:w="1904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7,57</w:t>
            </w:r>
          </w:p>
        </w:tc>
        <w:tc>
          <w:tcPr>
            <w:tcW w:w="1904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E056AC" w:rsidRPr="00540351" w:rsidRDefault="00E056AC" w:rsidP="00CE1AC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11,51</w:t>
            </w:r>
          </w:p>
        </w:tc>
        <w:tc>
          <w:tcPr>
            <w:tcW w:w="1906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E056AC" w:rsidRPr="00540351" w:rsidRDefault="00E056AC" w:rsidP="00CE1AC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15,59</w:t>
            </w:r>
          </w:p>
        </w:tc>
        <w:tc>
          <w:tcPr>
            <w:tcW w:w="1905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13" w:type="dxa"/>
            <w:gridSpan w:val="2"/>
            <w:vMerge/>
            <w:shd w:val="clear" w:color="auto" w:fill="auto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056AC" w:rsidRPr="00540351" w:rsidTr="00BB50C0">
        <w:trPr>
          <w:trHeight w:val="315"/>
        </w:trPr>
        <w:tc>
          <w:tcPr>
            <w:tcW w:w="15242" w:type="dxa"/>
            <w:gridSpan w:val="9"/>
          </w:tcPr>
          <w:p w:rsidR="00E056AC" w:rsidRPr="00540351" w:rsidRDefault="00E056AC" w:rsidP="00FA76E4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 xml:space="preserve">№ 145 «ЦГБ- </w:t>
            </w:r>
            <w:proofErr w:type="spellStart"/>
            <w:r w:rsidRPr="00540351">
              <w:rPr>
                <w:b/>
                <w:color w:val="000000" w:themeColor="text1"/>
                <w:sz w:val="28"/>
                <w:szCs w:val="28"/>
              </w:rPr>
              <w:t>Лесная-п</w:t>
            </w:r>
            <w:proofErr w:type="gramStart"/>
            <w:r w:rsidRPr="00540351">
              <w:rPr>
                <w:b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540351">
              <w:rPr>
                <w:b/>
                <w:color w:val="000000" w:themeColor="text1"/>
                <w:sz w:val="28"/>
                <w:szCs w:val="28"/>
              </w:rPr>
              <w:t>агарина</w:t>
            </w:r>
            <w:proofErr w:type="spellEnd"/>
            <w:r w:rsidRPr="00540351">
              <w:rPr>
                <w:b/>
                <w:color w:val="000000" w:themeColor="text1"/>
                <w:sz w:val="28"/>
                <w:szCs w:val="28"/>
              </w:rPr>
              <w:t xml:space="preserve">» </w:t>
            </w:r>
          </w:p>
        </w:tc>
      </w:tr>
      <w:tr w:rsidR="00E056AC" w:rsidRPr="00540351" w:rsidTr="00A047A1">
        <w:trPr>
          <w:trHeight w:val="315"/>
        </w:trPr>
        <w:tc>
          <w:tcPr>
            <w:tcW w:w="1904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6,59*</w:t>
            </w:r>
          </w:p>
        </w:tc>
        <w:tc>
          <w:tcPr>
            <w:tcW w:w="1904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8,08</w:t>
            </w:r>
          </w:p>
        </w:tc>
        <w:tc>
          <w:tcPr>
            <w:tcW w:w="1905" w:type="dxa"/>
            <w:gridSpan w:val="2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10,27</w:t>
            </w:r>
          </w:p>
        </w:tc>
        <w:tc>
          <w:tcPr>
            <w:tcW w:w="1906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12,42</w:t>
            </w:r>
          </w:p>
        </w:tc>
        <w:tc>
          <w:tcPr>
            <w:tcW w:w="1905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14,57</w:t>
            </w:r>
          </w:p>
        </w:tc>
        <w:tc>
          <w:tcPr>
            <w:tcW w:w="1905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16,07</w:t>
            </w:r>
          </w:p>
        </w:tc>
        <w:tc>
          <w:tcPr>
            <w:tcW w:w="1906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18,25</w:t>
            </w:r>
          </w:p>
        </w:tc>
        <w:tc>
          <w:tcPr>
            <w:tcW w:w="1907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056AC" w:rsidRPr="00540351" w:rsidTr="00A047A1">
        <w:trPr>
          <w:trHeight w:val="206"/>
        </w:trPr>
        <w:tc>
          <w:tcPr>
            <w:tcW w:w="1904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9,20</w:t>
            </w:r>
          </w:p>
        </w:tc>
        <w:tc>
          <w:tcPr>
            <w:tcW w:w="1905" w:type="dxa"/>
            <w:gridSpan w:val="2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11,33</w:t>
            </w:r>
          </w:p>
        </w:tc>
        <w:tc>
          <w:tcPr>
            <w:tcW w:w="1906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13,52</w:t>
            </w:r>
          </w:p>
        </w:tc>
        <w:tc>
          <w:tcPr>
            <w:tcW w:w="1905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17,14</w:t>
            </w:r>
          </w:p>
        </w:tc>
        <w:tc>
          <w:tcPr>
            <w:tcW w:w="1906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19,32</w:t>
            </w:r>
          </w:p>
        </w:tc>
        <w:tc>
          <w:tcPr>
            <w:tcW w:w="1907" w:type="dxa"/>
          </w:tcPr>
          <w:p w:rsidR="00E056AC" w:rsidRPr="00540351" w:rsidRDefault="00E056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056AC" w:rsidRPr="00540351" w:rsidTr="00DF6EEA">
        <w:trPr>
          <w:trHeight w:val="206"/>
        </w:trPr>
        <w:tc>
          <w:tcPr>
            <w:tcW w:w="15242" w:type="dxa"/>
            <w:gridSpan w:val="9"/>
          </w:tcPr>
          <w:p w:rsidR="00E056AC" w:rsidRPr="00540351" w:rsidRDefault="00E056AC" w:rsidP="00DF6EEA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№ 146 «</w:t>
            </w:r>
            <w:proofErr w:type="spellStart"/>
            <w:r w:rsidRPr="00540351">
              <w:rPr>
                <w:b/>
                <w:color w:val="000000" w:themeColor="text1"/>
                <w:sz w:val="28"/>
                <w:szCs w:val="28"/>
              </w:rPr>
              <w:t>ЦГБ-Лесная</w:t>
            </w:r>
            <w:proofErr w:type="spellEnd"/>
            <w:r w:rsidRPr="00540351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E056AC" w:rsidRPr="00540351" w:rsidTr="00A047A1">
        <w:trPr>
          <w:trHeight w:val="206"/>
        </w:trPr>
        <w:tc>
          <w:tcPr>
            <w:tcW w:w="1904" w:type="dxa"/>
          </w:tcPr>
          <w:p w:rsidR="00E056AC" w:rsidRPr="00540351" w:rsidRDefault="00E056AC" w:rsidP="00DF6EE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7,321</w:t>
            </w:r>
          </w:p>
        </w:tc>
        <w:tc>
          <w:tcPr>
            <w:tcW w:w="1904" w:type="dxa"/>
          </w:tcPr>
          <w:p w:rsidR="00E056AC" w:rsidRPr="00540351" w:rsidRDefault="00E056AC" w:rsidP="00A047A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8,37</w:t>
            </w:r>
          </w:p>
        </w:tc>
        <w:tc>
          <w:tcPr>
            <w:tcW w:w="1905" w:type="dxa"/>
            <w:gridSpan w:val="2"/>
          </w:tcPr>
          <w:p w:rsidR="00E056AC" w:rsidRPr="00540351" w:rsidRDefault="00E056AC" w:rsidP="00DF6EE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E056AC" w:rsidRPr="00540351" w:rsidRDefault="00E056AC" w:rsidP="00DF6EE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12,10</w:t>
            </w:r>
          </w:p>
        </w:tc>
        <w:tc>
          <w:tcPr>
            <w:tcW w:w="1905" w:type="dxa"/>
          </w:tcPr>
          <w:p w:rsidR="00E056AC" w:rsidRPr="00540351" w:rsidRDefault="00E056AC" w:rsidP="00DF6EE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14,20</w:t>
            </w:r>
          </w:p>
        </w:tc>
        <w:tc>
          <w:tcPr>
            <w:tcW w:w="1905" w:type="dxa"/>
          </w:tcPr>
          <w:p w:rsidR="00E056AC" w:rsidRPr="00540351" w:rsidRDefault="00E056AC" w:rsidP="00DF6EE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16,37</w:t>
            </w:r>
          </w:p>
        </w:tc>
        <w:tc>
          <w:tcPr>
            <w:tcW w:w="1906" w:type="dxa"/>
          </w:tcPr>
          <w:p w:rsidR="00E056AC" w:rsidRPr="00540351" w:rsidRDefault="00E056AC" w:rsidP="00DF6EE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18,54</w:t>
            </w:r>
          </w:p>
        </w:tc>
        <w:tc>
          <w:tcPr>
            <w:tcW w:w="1907" w:type="dxa"/>
          </w:tcPr>
          <w:p w:rsidR="00E056AC" w:rsidRPr="00540351" w:rsidRDefault="00E056AC" w:rsidP="00DF6EE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056AC" w:rsidRPr="00540351" w:rsidTr="00A047A1">
        <w:trPr>
          <w:trHeight w:val="206"/>
        </w:trPr>
        <w:tc>
          <w:tcPr>
            <w:tcW w:w="1904" w:type="dxa"/>
          </w:tcPr>
          <w:p w:rsidR="00E056AC" w:rsidRPr="00540351" w:rsidRDefault="00E056AC" w:rsidP="00DF6EE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E056AC" w:rsidRPr="00540351" w:rsidRDefault="00E056AC" w:rsidP="00A047A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9,44</w:t>
            </w:r>
          </w:p>
        </w:tc>
        <w:tc>
          <w:tcPr>
            <w:tcW w:w="1905" w:type="dxa"/>
            <w:gridSpan w:val="2"/>
          </w:tcPr>
          <w:p w:rsidR="00E056AC" w:rsidRPr="00540351" w:rsidRDefault="00E056AC" w:rsidP="00DF6EE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E056AC" w:rsidRPr="00540351" w:rsidRDefault="00E056AC" w:rsidP="00DF6EE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13,17</w:t>
            </w:r>
          </w:p>
        </w:tc>
        <w:tc>
          <w:tcPr>
            <w:tcW w:w="1905" w:type="dxa"/>
          </w:tcPr>
          <w:p w:rsidR="00E056AC" w:rsidRPr="00540351" w:rsidRDefault="00E056AC" w:rsidP="00DF6EE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E056AC" w:rsidRPr="00540351" w:rsidRDefault="00E056AC" w:rsidP="00DF6EE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17,44</w:t>
            </w:r>
          </w:p>
        </w:tc>
        <w:tc>
          <w:tcPr>
            <w:tcW w:w="1906" w:type="dxa"/>
          </w:tcPr>
          <w:p w:rsidR="00E056AC" w:rsidRPr="00540351" w:rsidRDefault="00E056AC" w:rsidP="00DF6EE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7" w:type="dxa"/>
          </w:tcPr>
          <w:p w:rsidR="00E056AC" w:rsidRPr="00540351" w:rsidRDefault="00E056AC" w:rsidP="00DF6EE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056AC" w:rsidRPr="00540351" w:rsidTr="00DF6EEA">
        <w:trPr>
          <w:trHeight w:val="171"/>
        </w:trPr>
        <w:tc>
          <w:tcPr>
            <w:tcW w:w="15242" w:type="dxa"/>
            <w:gridSpan w:val="9"/>
          </w:tcPr>
          <w:p w:rsidR="00E056AC" w:rsidRPr="00540351" w:rsidRDefault="00E056AC" w:rsidP="00DF6EEA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№ 207 «</w:t>
            </w:r>
            <w:proofErr w:type="spellStart"/>
            <w:r w:rsidRPr="00540351">
              <w:rPr>
                <w:b/>
                <w:color w:val="000000" w:themeColor="text1"/>
                <w:sz w:val="28"/>
                <w:szCs w:val="28"/>
              </w:rPr>
              <w:t>ЦГБ-п</w:t>
            </w:r>
            <w:proofErr w:type="gramStart"/>
            <w:r w:rsidRPr="00540351">
              <w:rPr>
                <w:b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540351">
              <w:rPr>
                <w:b/>
                <w:color w:val="000000" w:themeColor="text1"/>
                <w:sz w:val="28"/>
                <w:szCs w:val="28"/>
              </w:rPr>
              <w:t>ябиновый-ГИБДД-Вокзал</w:t>
            </w:r>
            <w:proofErr w:type="spellEnd"/>
            <w:r w:rsidRPr="00540351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E056AC" w:rsidRPr="00540351" w:rsidTr="00A047A1">
        <w:trPr>
          <w:trHeight w:val="206"/>
        </w:trPr>
        <w:tc>
          <w:tcPr>
            <w:tcW w:w="1904" w:type="dxa"/>
          </w:tcPr>
          <w:p w:rsidR="00E056AC" w:rsidRPr="00540351" w:rsidRDefault="00E056AC" w:rsidP="00A047A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6,55</w:t>
            </w:r>
          </w:p>
        </w:tc>
        <w:tc>
          <w:tcPr>
            <w:tcW w:w="1904" w:type="dxa"/>
          </w:tcPr>
          <w:p w:rsidR="00E056AC" w:rsidRPr="00540351" w:rsidRDefault="00E056AC" w:rsidP="00DF6EE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8,05</w:t>
            </w:r>
          </w:p>
        </w:tc>
        <w:tc>
          <w:tcPr>
            <w:tcW w:w="1905" w:type="dxa"/>
            <w:gridSpan w:val="2"/>
          </w:tcPr>
          <w:p w:rsidR="00E056AC" w:rsidRPr="00540351" w:rsidRDefault="00E056AC" w:rsidP="00DF6EE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E056AC" w:rsidRPr="00540351" w:rsidRDefault="00E056AC" w:rsidP="00DF6EE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13,06</w:t>
            </w:r>
          </w:p>
        </w:tc>
        <w:tc>
          <w:tcPr>
            <w:tcW w:w="1905" w:type="dxa"/>
          </w:tcPr>
          <w:p w:rsidR="00E056AC" w:rsidRPr="00540351" w:rsidRDefault="00E056AC" w:rsidP="00DF6EE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15,58</w:t>
            </w:r>
          </w:p>
        </w:tc>
        <w:tc>
          <w:tcPr>
            <w:tcW w:w="1905" w:type="dxa"/>
          </w:tcPr>
          <w:p w:rsidR="00E056AC" w:rsidRPr="00540351" w:rsidRDefault="00E056AC" w:rsidP="00DF6EE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17,11</w:t>
            </w:r>
          </w:p>
        </w:tc>
        <w:tc>
          <w:tcPr>
            <w:tcW w:w="1906" w:type="dxa"/>
          </w:tcPr>
          <w:p w:rsidR="00E056AC" w:rsidRPr="00540351" w:rsidRDefault="00E056AC" w:rsidP="00DF6EE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7" w:type="dxa"/>
          </w:tcPr>
          <w:p w:rsidR="00E056AC" w:rsidRPr="00540351" w:rsidRDefault="00E056AC" w:rsidP="00DF6EE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056AC" w:rsidRPr="00540351" w:rsidTr="00A047A1">
        <w:trPr>
          <w:trHeight w:val="206"/>
        </w:trPr>
        <w:tc>
          <w:tcPr>
            <w:tcW w:w="1904" w:type="dxa"/>
          </w:tcPr>
          <w:p w:rsidR="00E056AC" w:rsidRPr="00540351" w:rsidRDefault="00E056AC" w:rsidP="00DF6EE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E056AC" w:rsidRPr="00540351" w:rsidRDefault="00E056AC" w:rsidP="00DF6EE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9,11</w:t>
            </w:r>
          </w:p>
        </w:tc>
        <w:tc>
          <w:tcPr>
            <w:tcW w:w="1687" w:type="dxa"/>
          </w:tcPr>
          <w:p w:rsidR="00E056AC" w:rsidRPr="00540351" w:rsidRDefault="00E056AC" w:rsidP="00DF6EE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24" w:type="dxa"/>
            <w:gridSpan w:val="2"/>
          </w:tcPr>
          <w:p w:rsidR="00E056AC" w:rsidRPr="00540351" w:rsidRDefault="00E056AC" w:rsidP="00A047A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14,17</w:t>
            </w:r>
          </w:p>
        </w:tc>
        <w:tc>
          <w:tcPr>
            <w:tcW w:w="1905" w:type="dxa"/>
          </w:tcPr>
          <w:p w:rsidR="00E056AC" w:rsidRPr="00540351" w:rsidRDefault="00E056AC" w:rsidP="00DF6EE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E056AC" w:rsidRPr="00540351" w:rsidRDefault="00E056AC" w:rsidP="00DF6EE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E056AC" w:rsidRPr="00540351" w:rsidRDefault="00E056AC" w:rsidP="00DF6EE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7" w:type="dxa"/>
          </w:tcPr>
          <w:p w:rsidR="00E056AC" w:rsidRPr="00540351" w:rsidRDefault="00E056AC" w:rsidP="00DF6EE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813436" w:rsidRPr="00ED1F0E" w:rsidRDefault="00813436" w:rsidP="00813436">
      <w:pPr>
        <w:rPr>
          <w:b/>
          <w:sz w:val="31"/>
          <w:szCs w:val="31"/>
        </w:rPr>
      </w:pPr>
      <w:r w:rsidRPr="00ED1F0E">
        <w:rPr>
          <w:b/>
          <w:sz w:val="31"/>
          <w:szCs w:val="31"/>
        </w:rPr>
        <w:t xml:space="preserve">Рейсы, помеченные * сокращены в выходные и праздничные дни </w:t>
      </w:r>
    </w:p>
    <w:p w:rsidR="00813436" w:rsidRPr="00ED1F0E" w:rsidRDefault="00813436" w:rsidP="00813436">
      <w:r w:rsidRPr="00ED1F0E">
        <w:rPr>
          <w:b/>
          <w:sz w:val="96"/>
          <w:szCs w:val="96"/>
        </w:rPr>
        <w:t>А</w:t>
      </w:r>
      <w:r w:rsidRPr="00ED1F0E">
        <w:rPr>
          <w:b/>
          <w:sz w:val="36"/>
          <w:szCs w:val="36"/>
        </w:rPr>
        <w:t xml:space="preserve"> «ИРБИТ-АВТО-ТРАНС»</w:t>
      </w: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1"/>
        <w:gridCol w:w="1862"/>
        <w:gridCol w:w="1867"/>
        <w:gridCol w:w="1868"/>
        <w:gridCol w:w="1867"/>
        <w:gridCol w:w="1867"/>
        <w:gridCol w:w="1880"/>
        <w:gridCol w:w="2170"/>
      </w:tblGrid>
      <w:tr w:rsidR="00813436" w:rsidRPr="00540351" w:rsidTr="00BB50C0">
        <w:trPr>
          <w:trHeight w:val="332"/>
        </w:trPr>
        <w:tc>
          <w:tcPr>
            <w:tcW w:w="15242" w:type="dxa"/>
            <w:gridSpan w:val="8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proofErr w:type="spellStart"/>
            <w:r w:rsidRPr="00540351">
              <w:rPr>
                <w:b/>
                <w:color w:val="000000" w:themeColor="text1"/>
                <w:sz w:val="40"/>
                <w:szCs w:val="40"/>
              </w:rPr>
              <w:t>ост</w:t>
            </w:r>
            <w:proofErr w:type="gramStart"/>
            <w:r w:rsidRPr="00540351">
              <w:rPr>
                <w:b/>
                <w:color w:val="000000" w:themeColor="text1"/>
                <w:sz w:val="40"/>
                <w:szCs w:val="40"/>
              </w:rPr>
              <w:t>.Б</w:t>
            </w:r>
            <w:proofErr w:type="gramEnd"/>
            <w:r w:rsidRPr="00540351">
              <w:rPr>
                <w:b/>
                <w:color w:val="000000" w:themeColor="text1"/>
                <w:sz w:val="40"/>
                <w:szCs w:val="40"/>
              </w:rPr>
              <w:t>.Хмельницкого</w:t>
            </w:r>
            <w:proofErr w:type="spellEnd"/>
          </w:p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13436" w:rsidRPr="00540351" w:rsidTr="008C2A9F">
        <w:trPr>
          <w:trHeight w:val="316"/>
        </w:trPr>
        <w:tc>
          <w:tcPr>
            <w:tcW w:w="1905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1905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1904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905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904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904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906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909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813436" w:rsidRPr="00540351" w:rsidTr="00BB50C0">
        <w:trPr>
          <w:trHeight w:val="316"/>
        </w:trPr>
        <w:tc>
          <w:tcPr>
            <w:tcW w:w="15242" w:type="dxa"/>
            <w:gridSpan w:val="8"/>
          </w:tcPr>
          <w:p w:rsidR="00813436" w:rsidRPr="00540351" w:rsidRDefault="00813436" w:rsidP="00A72DCD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№ 1 «ЦГБ– п</w:t>
            </w:r>
            <w:proofErr w:type="gramStart"/>
            <w:r w:rsidRPr="00540351">
              <w:rPr>
                <w:b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540351">
              <w:rPr>
                <w:b/>
                <w:color w:val="000000" w:themeColor="text1"/>
                <w:sz w:val="28"/>
                <w:szCs w:val="28"/>
              </w:rPr>
              <w:t>агарина»</w:t>
            </w:r>
          </w:p>
        </w:tc>
      </w:tr>
      <w:tr w:rsidR="00813436" w:rsidRPr="00540351" w:rsidTr="008C2A9F">
        <w:trPr>
          <w:trHeight w:val="180"/>
        </w:trPr>
        <w:tc>
          <w:tcPr>
            <w:tcW w:w="1905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6,31*</w:t>
            </w:r>
          </w:p>
        </w:tc>
        <w:tc>
          <w:tcPr>
            <w:tcW w:w="1905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8,02*</w:t>
            </w:r>
          </w:p>
        </w:tc>
        <w:tc>
          <w:tcPr>
            <w:tcW w:w="1904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10,18*</w:t>
            </w:r>
          </w:p>
        </w:tc>
        <w:tc>
          <w:tcPr>
            <w:tcW w:w="1905" w:type="dxa"/>
          </w:tcPr>
          <w:p w:rsidR="00813436" w:rsidRPr="00540351" w:rsidRDefault="00813436" w:rsidP="00CE1AC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</w:t>
            </w:r>
            <w:r w:rsidR="00CE1ACE" w:rsidRPr="00540351">
              <w:rPr>
                <w:b/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904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14,27</w:t>
            </w:r>
          </w:p>
        </w:tc>
        <w:tc>
          <w:tcPr>
            <w:tcW w:w="1904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16,42</w:t>
            </w:r>
          </w:p>
        </w:tc>
        <w:tc>
          <w:tcPr>
            <w:tcW w:w="1906" w:type="dxa"/>
          </w:tcPr>
          <w:p w:rsidR="00813436" w:rsidRPr="00540351" w:rsidRDefault="00813436" w:rsidP="0089111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</w:t>
            </w:r>
            <w:r w:rsidR="0089111A" w:rsidRPr="00540351">
              <w:rPr>
                <w:b/>
                <w:color w:val="000000" w:themeColor="text1"/>
                <w:sz w:val="28"/>
                <w:szCs w:val="28"/>
              </w:rPr>
              <w:t>09*</w:t>
            </w:r>
          </w:p>
        </w:tc>
        <w:tc>
          <w:tcPr>
            <w:tcW w:w="1909" w:type="dxa"/>
          </w:tcPr>
          <w:p w:rsidR="00813436" w:rsidRPr="00540351" w:rsidRDefault="00813436" w:rsidP="00CE1AC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20,</w:t>
            </w:r>
            <w:r w:rsidR="00CE1ACE" w:rsidRPr="00540351">
              <w:rPr>
                <w:b/>
                <w:color w:val="000000" w:themeColor="text1"/>
                <w:sz w:val="28"/>
                <w:szCs w:val="28"/>
              </w:rPr>
              <w:t>05</w:t>
            </w:r>
          </w:p>
        </w:tc>
      </w:tr>
      <w:tr w:rsidR="00813436" w:rsidRPr="00540351" w:rsidTr="008C2A9F">
        <w:trPr>
          <w:trHeight w:val="180"/>
        </w:trPr>
        <w:tc>
          <w:tcPr>
            <w:tcW w:w="1905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7,39</w:t>
            </w:r>
          </w:p>
        </w:tc>
        <w:tc>
          <w:tcPr>
            <w:tcW w:w="1905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8,47</w:t>
            </w:r>
          </w:p>
        </w:tc>
        <w:tc>
          <w:tcPr>
            <w:tcW w:w="1904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11,03</w:t>
            </w:r>
          </w:p>
        </w:tc>
        <w:tc>
          <w:tcPr>
            <w:tcW w:w="1905" w:type="dxa"/>
          </w:tcPr>
          <w:p w:rsidR="00813436" w:rsidRPr="00540351" w:rsidRDefault="00813436" w:rsidP="00CE1AC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12,3</w:t>
            </w:r>
            <w:r w:rsidR="00CE1ACE" w:rsidRPr="00540351">
              <w:rPr>
                <w:b/>
                <w:color w:val="000000" w:themeColor="text1"/>
                <w:sz w:val="28"/>
                <w:szCs w:val="28"/>
              </w:rPr>
              <w:t>2*</w:t>
            </w:r>
          </w:p>
        </w:tc>
        <w:tc>
          <w:tcPr>
            <w:tcW w:w="1904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14,50*</w:t>
            </w:r>
          </w:p>
        </w:tc>
        <w:tc>
          <w:tcPr>
            <w:tcW w:w="1904" w:type="dxa"/>
          </w:tcPr>
          <w:p w:rsidR="00813436" w:rsidRPr="00540351" w:rsidRDefault="00813436" w:rsidP="00CE1AC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17,0</w:t>
            </w:r>
            <w:r w:rsidR="00CE1ACE" w:rsidRPr="00540351">
              <w:rPr>
                <w:b/>
                <w:color w:val="000000" w:themeColor="text1"/>
                <w:sz w:val="28"/>
                <w:szCs w:val="28"/>
              </w:rPr>
              <w:t>6</w:t>
            </w:r>
            <w:r w:rsidRPr="0054035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6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18,59</w:t>
            </w:r>
          </w:p>
        </w:tc>
        <w:tc>
          <w:tcPr>
            <w:tcW w:w="1909" w:type="dxa"/>
            <w:vMerge w:val="restart"/>
          </w:tcPr>
          <w:p w:rsidR="00813436" w:rsidRPr="00540351" w:rsidRDefault="00E056AC" w:rsidP="00C3645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21,1</w:t>
            </w:r>
            <w:r w:rsidR="00C36454" w:rsidRPr="00540351">
              <w:rPr>
                <w:b/>
                <w:color w:val="000000" w:themeColor="text1"/>
                <w:sz w:val="28"/>
                <w:szCs w:val="28"/>
              </w:rPr>
              <w:t>4</w:t>
            </w:r>
            <w:r w:rsidRPr="00540351">
              <w:rPr>
                <w:b/>
                <w:color w:val="000000" w:themeColor="text1"/>
                <w:sz w:val="28"/>
                <w:szCs w:val="28"/>
              </w:rPr>
              <w:t xml:space="preserve">-до </w:t>
            </w:r>
            <w:proofErr w:type="spellStart"/>
            <w:r w:rsidRPr="00540351">
              <w:rPr>
                <w:b/>
                <w:color w:val="000000" w:themeColor="text1"/>
                <w:sz w:val="28"/>
                <w:szCs w:val="28"/>
              </w:rPr>
              <w:t>ост</w:t>
            </w:r>
            <w:proofErr w:type="gramStart"/>
            <w:r w:rsidRPr="00540351">
              <w:rPr>
                <w:b/>
                <w:color w:val="000000" w:themeColor="text1"/>
                <w:sz w:val="28"/>
                <w:szCs w:val="28"/>
              </w:rPr>
              <w:t>.Б</w:t>
            </w:r>
            <w:proofErr w:type="gramEnd"/>
            <w:r w:rsidRPr="00540351">
              <w:rPr>
                <w:b/>
                <w:color w:val="000000" w:themeColor="text1"/>
                <w:sz w:val="28"/>
                <w:szCs w:val="28"/>
              </w:rPr>
              <w:t>елинского</w:t>
            </w:r>
            <w:proofErr w:type="spellEnd"/>
          </w:p>
        </w:tc>
      </w:tr>
      <w:tr w:rsidR="00813436" w:rsidRPr="00540351" w:rsidTr="008C2A9F">
        <w:trPr>
          <w:trHeight w:val="180"/>
        </w:trPr>
        <w:tc>
          <w:tcPr>
            <w:tcW w:w="1905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9,10*</w:t>
            </w:r>
          </w:p>
        </w:tc>
        <w:tc>
          <w:tcPr>
            <w:tcW w:w="1904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11,26*</w:t>
            </w:r>
          </w:p>
        </w:tc>
        <w:tc>
          <w:tcPr>
            <w:tcW w:w="1905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13,17</w:t>
            </w:r>
          </w:p>
        </w:tc>
        <w:tc>
          <w:tcPr>
            <w:tcW w:w="1904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15,34</w:t>
            </w:r>
          </w:p>
        </w:tc>
        <w:tc>
          <w:tcPr>
            <w:tcW w:w="1904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17,49</w:t>
            </w:r>
          </w:p>
        </w:tc>
        <w:tc>
          <w:tcPr>
            <w:tcW w:w="1906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13436" w:rsidRPr="00540351" w:rsidTr="008C2A9F">
        <w:trPr>
          <w:trHeight w:val="180"/>
        </w:trPr>
        <w:tc>
          <w:tcPr>
            <w:tcW w:w="1905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9,54</w:t>
            </w:r>
          </w:p>
        </w:tc>
        <w:tc>
          <w:tcPr>
            <w:tcW w:w="1904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13,41*</w:t>
            </w:r>
          </w:p>
        </w:tc>
        <w:tc>
          <w:tcPr>
            <w:tcW w:w="1904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15,58*</w:t>
            </w:r>
          </w:p>
        </w:tc>
        <w:tc>
          <w:tcPr>
            <w:tcW w:w="1904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13436" w:rsidRPr="00540351" w:rsidTr="00BB50C0">
        <w:trPr>
          <w:trHeight w:val="316"/>
        </w:trPr>
        <w:tc>
          <w:tcPr>
            <w:tcW w:w="15242" w:type="dxa"/>
            <w:gridSpan w:val="8"/>
          </w:tcPr>
          <w:p w:rsidR="00813436" w:rsidRPr="00540351" w:rsidRDefault="00813436" w:rsidP="00A72DCD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lastRenderedPageBreak/>
              <w:t>№ 2 «Тубдиспансер – Вокзал»</w:t>
            </w:r>
          </w:p>
        </w:tc>
      </w:tr>
      <w:tr w:rsidR="00813436" w:rsidRPr="00540351" w:rsidTr="008C2A9F">
        <w:trPr>
          <w:trHeight w:val="316"/>
        </w:trPr>
        <w:tc>
          <w:tcPr>
            <w:tcW w:w="1905" w:type="dxa"/>
          </w:tcPr>
          <w:p w:rsidR="00813436" w:rsidRPr="00540351" w:rsidRDefault="00973F24" w:rsidP="000557E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</w:t>
            </w:r>
            <w:r w:rsidR="000557E9" w:rsidRPr="00540351">
              <w:rPr>
                <w:b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905" w:type="dxa"/>
          </w:tcPr>
          <w:p w:rsidR="00813436" w:rsidRPr="00540351" w:rsidRDefault="00EF322F" w:rsidP="0097401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</w:t>
            </w:r>
            <w:r w:rsidR="0097401C" w:rsidRPr="00540351">
              <w:rPr>
                <w:b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904" w:type="dxa"/>
          </w:tcPr>
          <w:p w:rsidR="00813436" w:rsidRPr="00540351" w:rsidRDefault="00973F2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10,48</w:t>
            </w:r>
          </w:p>
        </w:tc>
        <w:tc>
          <w:tcPr>
            <w:tcW w:w="1905" w:type="dxa"/>
          </w:tcPr>
          <w:p w:rsidR="00813436" w:rsidRPr="00540351" w:rsidRDefault="00973F2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13,02</w:t>
            </w:r>
          </w:p>
        </w:tc>
        <w:tc>
          <w:tcPr>
            <w:tcW w:w="1904" w:type="dxa"/>
          </w:tcPr>
          <w:p w:rsidR="00813436" w:rsidRPr="00540351" w:rsidRDefault="00973F24" w:rsidP="0097401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</w:t>
            </w:r>
            <w:r w:rsidR="0097401C" w:rsidRPr="00540351">
              <w:rPr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904" w:type="dxa"/>
          </w:tcPr>
          <w:p w:rsidR="00813436" w:rsidRPr="00540351" w:rsidRDefault="00973F24" w:rsidP="0097401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16,2</w:t>
            </w:r>
            <w:r w:rsidR="0097401C" w:rsidRPr="00540351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6" w:type="dxa"/>
          </w:tcPr>
          <w:p w:rsidR="00813436" w:rsidRPr="00540351" w:rsidRDefault="00973F24" w:rsidP="00DE6EB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18,4</w:t>
            </w:r>
            <w:r w:rsidR="00DE6EBD" w:rsidRPr="00540351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09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13436" w:rsidRPr="00540351" w:rsidTr="008C2A9F">
        <w:trPr>
          <w:trHeight w:val="316"/>
        </w:trPr>
        <w:tc>
          <w:tcPr>
            <w:tcW w:w="1905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13436" w:rsidRPr="00540351" w:rsidRDefault="00973F24" w:rsidP="0072286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9,3</w:t>
            </w:r>
            <w:r w:rsidR="00722868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04" w:type="dxa"/>
          </w:tcPr>
          <w:p w:rsidR="00813436" w:rsidRPr="00540351" w:rsidRDefault="00973F2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11,53</w:t>
            </w:r>
          </w:p>
        </w:tc>
        <w:tc>
          <w:tcPr>
            <w:tcW w:w="1905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13436" w:rsidRPr="00540351" w:rsidRDefault="00973F2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15,17</w:t>
            </w:r>
          </w:p>
        </w:tc>
        <w:tc>
          <w:tcPr>
            <w:tcW w:w="1904" w:type="dxa"/>
          </w:tcPr>
          <w:p w:rsidR="00813436" w:rsidRPr="00540351" w:rsidRDefault="000A560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17,35</w:t>
            </w:r>
          </w:p>
        </w:tc>
        <w:tc>
          <w:tcPr>
            <w:tcW w:w="1906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13436" w:rsidRPr="00540351" w:rsidTr="00BB50C0">
        <w:trPr>
          <w:trHeight w:val="316"/>
        </w:trPr>
        <w:tc>
          <w:tcPr>
            <w:tcW w:w="15242" w:type="dxa"/>
            <w:gridSpan w:val="8"/>
          </w:tcPr>
          <w:p w:rsidR="00813436" w:rsidRPr="00540351" w:rsidRDefault="00813436" w:rsidP="00A72DCD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 xml:space="preserve">№ 5 «ЦГБ – Озеро» </w:t>
            </w:r>
          </w:p>
        </w:tc>
      </w:tr>
      <w:tr w:rsidR="00813436" w:rsidRPr="00540351" w:rsidTr="008C2A9F">
        <w:trPr>
          <w:trHeight w:val="316"/>
        </w:trPr>
        <w:tc>
          <w:tcPr>
            <w:tcW w:w="1905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6,4</w:t>
            </w:r>
            <w:r w:rsidR="00973F24" w:rsidRPr="00540351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5" w:type="dxa"/>
          </w:tcPr>
          <w:p w:rsidR="00813436" w:rsidRPr="00540351" w:rsidRDefault="00813436" w:rsidP="00447F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8,2</w:t>
            </w:r>
            <w:r w:rsidR="00447FAC" w:rsidRPr="00540351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04" w:type="dxa"/>
          </w:tcPr>
          <w:p w:rsidR="00813436" w:rsidRPr="00540351" w:rsidRDefault="00813436" w:rsidP="00447F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10,3</w:t>
            </w:r>
            <w:r w:rsidR="00447FAC" w:rsidRPr="00540351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5" w:type="dxa"/>
          </w:tcPr>
          <w:p w:rsidR="00813436" w:rsidRPr="00540351" w:rsidRDefault="00813436" w:rsidP="00447F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12,1</w:t>
            </w:r>
            <w:r w:rsidR="00447FAC" w:rsidRPr="00540351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4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14,3</w:t>
            </w:r>
            <w:r w:rsidR="00973F24" w:rsidRPr="00540351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16,1</w:t>
            </w:r>
            <w:r w:rsidR="00973F24" w:rsidRPr="00540351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06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18,2</w:t>
            </w:r>
            <w:r w:rsidR="00973F24" w:rsidRPr="00540351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09" w:type="dxa"/>
            <w:vMerge w:val="restart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20,1</w:t>
            </w:r>
            <w:r w:rsidR="00973F24" w:rsidRPr="00540351">
              <w:rPr>
                <w:b/>
                <w:color w:val="000000" w:themeColor="text1"/>
                <w:sz w:val="28"/>
                <w:szCs w:val="28"/>
              </w:rPr>
              <w:t>1</w:t>
            </w:r>
            <w:r w:rsidRPr="00540351">
              <w:rPr>
                <w:b/>
                <w:color w:val="000000" w:themeColor="text1"/>
                <w:sz w:val="28"/>
                <w:szCs w:val="28"/>
              </w:rPr>
              <w:t>-до «Ирбит-Авто»</w:t>
            </w:r>
          </w:p>
        </w:tc>
      </w:tr>
      <w:tr w:rsidR="00813436" w:rsidRPr="00540351" w:rsidTr="008C2A9F">
        <w:trPr>
          <w:trHeight w:val="316"/>
        </w:trPr>
        <w:tc>
          <w:tcPr>
            <w:tcW w:w="1905" w:type="dxa"/>
          </w:tcPr>
          <w:p w:rsidR="00813436" w:rsidRPr="00540351" w:rsidRDefault="00813436" w:rsidP="002B09D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</w:t>
            </w:r>
            <w:r w:rsidR="00973F24" w:rsidRPr="00540351">
              <w:rPr>
                <w:b/>
                <w:color w:val="000000" w:themeColor="text1"/>
                <w:sz w:val="28"/>
                <w:szCs w:val="28"/>
              </w:rPr>
              <w:t>2</w:t>
            </w:r>
            <w:r w:rsidR="002B09DD" w:rsidRPr="00540351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5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9,0</w:t>
            </w:r>
            <w:r w:rsidR="00973F24" w:rsidRPr="00540351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4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11,0</w:t>
            </w:r>
            <w:r w:rsidR="00973F24" w:rsidRPr="00540351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05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</w:t>
            </w:r>
            <w:r w:rsidR="00973F24" w:rsidRPr="00540351">
              <w:rPr>
                <w:b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904" w:type="dxa"/>
          </w:tcPr>
          <w:p w:rsidR="00813436" w:rsidRPr="00540351" w:rsidRDefault="00813436" w:rsidP="00DE6EB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15,0</w:t>
            </w:r>
            <w:r w:rsidR="00DE6EBD" w:rsidRPr="00540351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4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16,4</w:t>
            </w:r>
            <w:r w:rsidR="00973F24" w:rsidRPr="00540351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6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19,0</w:t>
            </w:r>
            <w:r w:rsidR="00973F24" w:rsidRPr="00540351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09" w:type="dxa"/>
            <w:vMerge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13436" w:rsidRPr="00540351" w:rsidTr="008C2A9F">
        <w:trPr>
          <w:trHeight w:val="316"/>
        </w:trPr>
        <w:tc>
          <w:tcPr>
            <w:tcW w:w="1905" w:type="dxa"/>
          </w:tcPr>
          <w:p w:rsidR="00813436" w:rsidRPr="00540351" w:rsidRDefault="00813436" w:rsidP="00DE6EB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</w:t>
            </w:r>
            <w:r w:rsidR="00973F24" w:rsidRPr="00540351">
              <w:rPr>
                <w:b/>
                <w:color w:val="000000" w:themeColor="text1"/>
                <w:sz w:val="28"/>
                <w:szCs w:val="28"/>
              </w:rPr>
              <w:t>5</w:t>
            </w:r>
            <w:r w:rsidR="00DE6EBD" w:rsidRPr="00540351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5" w:type="dxa"/>
          </w:tcPr>
          <w:p w:rsidR="00813436" w:rsidRPr="00540351" w:rsidRDefault="00813436" w:rsidP="00443E4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9,3</w:t>
            </w:r>
            <w:r w:rsidR="00443E49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04" w:type="dxa"/>
          </w:tcPr>
          <w:p w:rsidR="00813436" w:rsidRPr="00540351" w:rsidRDefault="00813436" w:rsidP="00DE6EB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11,4</w:t>
            </w:r>
            <w:r w:rsidR="00DE6EBD" w:rsidRPr="00540351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05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13,2</w:t>
            </w:r>
            <w:r w:rsidR="00973F24" w:rsidRPr="00540351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04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13436" w:rsidRPr="00540351" w:rsidRDefault="00813436" w:rsidP="00DF6EE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17,2</w:t>
            </w:r>
            <w:r w:rsidR="00DF6EEA" w:rsidRPr="00540351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06" w:type="dxa"/>
            <w:vMerge w:val="restart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19,3</w:t>
            </w:r>
            <w:r w:rsidR="00973F24" w:rsidRPr="00540351">
              <w:rPr>
                <w:b/>
                <w:color w:val="000000" w:themeColor="text1"/>
                <w:sz w:val="28"/>
                <w:szCs w:val="28"/>
              </w:rPr>
              <w:t>6</w:t>
            </w:r>
            <w:r w:rsidRPr="00540351">
              <w:rPr>
                <w:b/>
                <w:color w:val="000000" w:themeColor="text1"/>
                <w:sz w:val="28"/>
                <w:szCs w:val="28"/>
              </w:rPr>
              <w:t>-до «Ирбит-Авто»</w:t>
            </w:r>
          </w:p>
        </w:tc>
        <w:tc>
          <w:tcPr>
            <w:tcW w:w="1909" w:type="dxa"/>
            <w:vMerge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13436" w:rsidRPr="00540351" w:rsidTr="008C2A9F">
        <w:trPr>
          <w:trHeight w:val="316"/>
        </w:trPr>
        <w:tc>
          <w:tcPr>
            <w:tcW w:w="1905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13,5</w:t>
            </w:r>
            <w:r w:rsidR="00973F24" w:rsidRPr="00540351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04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17,5</w:t>
            </w:r>
            <w:r w:rsidR="00973F24" w:rsidRPr="00540351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6" w:type="dxa"/>
            <w:vMerge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13436" w:rsidRPr="00540351" w:rsidTr="00BB50C0">
        <w:trPr>
          <w:trHeight w:val="316"/>
        </w:trPr>
        <w:tc>
          <w:tcPr>
            <w:tcW w:w="15242" w:type="dxa"/>
            <w:gridSpan w:val="8"/>
          </w:tcPr>
          <w:p w:rsidR="00813436" w:rsidRPr="00540351" w:rsidRDefault="00813436" w:rsidP="00A72DCD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№ 5 «ЦГБ – Озеро» Выходные и праздничные дни</w:t>
            </w:r>
          </w:p>
        </w:tc>
      </w:tr>
      <w:tr w:rsidR="007A412C" w:rsidRPr="00540351" w:rsidTr="008C2A9F">
        <w:trPr>
          <w:trHeight w:val="316"/>
        </w:trPr>
        <w:tc>
          <w:tcPr>
            <w:tcW w:w="1905" w:type="dxa"/>
          </w:tcPr>
          <w:p w:rsidR="007A412C" w:rsidRPr="00540351" w:rsidRDefault="007A41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7A412C" w:rsidRPr="00540351" w:rsidRDefault="007A41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8,28</w:t>
            </w:r>
          </w:p>
        </w:tc>
        <w:tc>
          <w:tcPr>
            <w:tcW w:w="1904" w:type="dxa"/>
          </w:tcPr>
          <w:p w:rsidR="007A412C" w:rsidRPr="00540351" w:rsidRDefault="007A41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10,44</w:t>
            </w:r>
          </w:p>
        </w:tc>
        <w:tc>
          <w:tcPr>
            <w:tcW w:w="1905" w:type="dxa"/>
          </w:tcPr>
          <w:p w:rsidR="007A412C" w:rsidRPr="00540351" w:rsidRDefault="007A41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12,56</w:t>
            </w:r>
          </w:p>
        </w:tc>
        <w:tc>
          <w:tcPr>
            <w:tcW w:w="1904" w:type="dxa"/>
          </w:tcPr>
          <w:p w:rsidR="007A412C" w:rsidRPr="00540351" w:rsidRDefault="007A41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14,13</w:t>
            </w:r>
          </w:p>
        </w:tc>
        <w:tc>
          <w:tcPr>
            <w:tcW w:w="1904" w:type="dxa"/>
          </w:tcPr>
          <w:p w:rsidR="007A412C" w:rsidRPr="00540351" w:rsidRDefault="007A41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16,29</w:t>
            </w:r>
          </w:p>
        </w:tc>
        <w:tc>
          <w:tcPr>
            <w:tcW w:w="3815" w:type="dxa"/>
            <w:gridSpan w:val="2"/>
          </w:tcPr>
          <w:p w:rsidR="007A412C" w:rsidRPr="00540351" w:rsidRDefault="007A41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17,36-до «Ирбит-Авто»</w:t>
            </w:r>
          </w:p>
        </w:tc>
      </w:tr>
      <w:tr w:rsidR="007A412C" w:rsidRPr="00540351" w:rsidTr="008C2A9F">
        <w:trPr>
          <w:trHeight w:val="90"/>
        </w:trPr>
        <w:tc>
          <w:tcPr>
            <w:tcW w:w="1905" w:type="dxa"/>
          </w:tcPr>
          <w:p w:rsidR="007A412C" w:rsidRPr="00540351" w:rsidRDefault="007A41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7A412C" w:rsidRPr="00540351" w:rsidRDefault="007A41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9,36</w:t>
            </w:r>
          </w:p>
        </w:tc>
        <w:tc>
          <w:tcPr>
            <w:tcW w:w="1904" w:type="dxa"/>
          </w:tcPr>
          <w:p w:rsidR="007A412C" w:rsidRPr="00540351" w:rsidRDefault="007A41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11,52</w:t>
            </w:r>
          </w:p>
        </w:tc>
        <w:tc>
          <w:tcPr>
            <w:tcW w:w="1905" w:type="dxa"/>
          </w:tcPr>
          <w:p w:rsidR="007A412C" w:rsidRPr="00540351" w:rsidRDefault="007A41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7A412C" w:rsidRPr="00540351" w:rsidRDefault="007A41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15,21</w:t>
            </w:r>
          </w:p>
        </w:tc>
        <w:tc>
          <w:tcPr>
            <w:tcW w:w="1904" w:type="dxa"/>
          </w:tcPr>
          <w:p w:rsidR="007A412C" w:rsidRPr="00540351" w:rsidRDefault="007A41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7A412C" w:rsidRPr="00540351" w:rsidRDefault="007A41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7A412C" w:rsidRPr="00540351" w:rsidRDefault="007A41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C2A9F" w:rsidRPr="00540351" w:rsidTr="008C2A9F">
        <w:trPr>
          <w:trHeight w:val="90"/>
        </w:trPr>
        <w:tc>
          <w:tcPr>
            <w:tcW w:w="15242" w:type="dxa"/>
            <w:gridSpan w:val="8"/>
          </w:tcPr>
          <w:p w:rsidR="008C2A9F" w:rsidRPr="00540351" w:rsidRDefault="008C2A9F" w:rsidP="008C2A9F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№ 111 «</w:t>
            </w:r>
            <w:proofErr w:type="spellStart"/>
            <w:r w:rsidRPr="00540351">
              <w:rPr>
                <w:b/>
                <w:color w:val="000000" w:themeColor="text1"/>
                <w:sz w:val="28"/>
                <w:szCs w:val="28"/>
              </w:rPr>
              <w:t>Тубдиспансер-ул</w:t>
            </w:r>
            <w:proofErr w:type="gramStart"/>
            <w:r w:rsidRPr="00540351">
              <w:rPr>
                <w:b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540351">
              <w:rPr>
                <w:b/>
                <w:color w:val="000000" w:themeColor="text1"/>
                <w:sz w:val="28"/>
                <w:szCs w:val="28"/>
              </w:rPr>
              <w:t>олодежная</w:t>
            </w:r>
            <w:proofErr w:type="spellEnd"/>
            <w:r w:rsidRPr="00540351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8C2A9F" w:rsidRPr="00540351" w:rsidTr="008C2A9F">
        <w:trPr>
          <w:trHeight w:val="90"/>
        </w:trPr>
        <w:tc>
          <w:tcPr>
            <w:tcW w:w="1905" w:type="dxa"/>
          </w:tcPr>
          <w:p w:rsidR="008C2A9F" w:rsidRPr="00540351" w:rsidRDefault="008C2A9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6,28</w:t>
            </w:r>
          </w:p>
        </w:tc>
        <w:tc>
          <w:tcPr>
            <w:tcW w:w="1905" w:type="dxa"/>
          </w:tcPr>
          <w:p w:rsidR="008C2A9F" w:rsidRPr="00540351" w:rsidRDefault="008C2A9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8,11</w:t>
            </w:r>
          </w:p>
        </w:tc>
        <w:tc>
          <w:tcPr>
            <w:tcW w:w="1904" w:type="dxa"/>
          </w:tcPr>
          <w:p w:rsidR="008C2A9F" w:rsidRPr="00540351" w:rsidRDefault="008C2A9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10,03</w:t>
            </w:r>
          </w:p>
        </w:tc>
        <w:tc>
          <w:tcPr>
            <w:tcW w:w="1905" w:type="dxa"/>
          </w:tcPr>
          <w:p w:rsidR="008C2A9F" w:rsidRPr="00540351" w:rsidRDefault="008C2A9F" w:rsidP="008C2A9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12,16</w:t>
            </w:r>
          </w:p>
        </w:tc>
        <w:tc>
          <w:tcPr>
            <w:tcW w:w="1904" w:type="dxa"/>
          </w:tcPr>
          <w:p w:rsidR="008C2A9F" w:rsidRPr="00540351" w:rsidRDefault="008C2A9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14,05</w:t>
            </w:r>
          </w:p>
        </w:tc>
        <w:tc>
          <w:tcPr>
            <w:tcW w:w="1904" w:type="dxa"/>
          </w:tcPr>
          <w:p w:rsidR="008C2A9F" w:rsidRPr="00540351" w:rsidRDefault="008C2A9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16,12</w:t>
            </w:r>
          </w:p>
        </w:tc>
        <w:tc>
          <w:tcPr>
            <w:tcW w:w="1906" w:type="dxa"/>
          </w:tcPr>
          <w:p w:rsidR="008C2A9F" w:rsidRPr="00540351" w:rsidRDefault="008C2A9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18,09</w:t>
            </w:r>
          </w:p>
        </w:tc>
        <w:tc>
          <w:tcPr>
            <w:tcW w:w="1909" w:type="dxa"/>
          </w:tcPr>
          <w:p w:rsidR="008C2A9F" w:rsidRPr="00540351" w:rsidRDefault="008C2A9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20,11</w:t>
            </w:r>
          </w:p>
        </w:tc>
      </w:tr>
      <w:tr w:rsidR="008C2A9F" w:rsidRPr="00540351" w:rsidTr="008C2A9F">
        <w:trPr>
          <w:trHeight w:val="90"/>
        </w:trPr>
        <w:tc>
          <w:tcPr>
            <w:tcW w:w="1905" w:type="dxa"/>
          </w:tcPr>
          <w:p w:rsidR="008C2A9F" w:rsidRPr="00540351" w:rsidRDefault="008C2A9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6,49</w:t>
            </w:r>
          </w:p>
        </w:tc>
        <w:tc>
          <w:tcPr>
            <w:tcW w:w="1905" w:type="dxa"/>
          </w:tcPr>
          <w:p w:rsidR="008C2A9F" w:rsidRPr="00540351" w:rsidRDefault="008C2A9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8,30</w:t>
            </w:r>
          </w:p>
        </w:tc>
        <w:tc>
          <w:tcPr>
            <w:tcW w:w="1904" w:type="dxa"/>
          </w:tcPr>
          <w:p w:rsidR="008C2A9F" w:rsidRPr="00540351" w:rsidRDefault="008C2A9F" w:rsidP="008C2A9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10,35</w:t>
            </w:r>
          </w:p>
        </w:tc>
        <w:tc>
          <w:tcPr>
            <w:tcW w:w="1905" w:type="dxa"/>
          </w:tcPr>
          <w:p w:rsidR="008C2A9F" w:rsidRPr="00540351" w:rsidRDefault="008C2A9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12,38</w:t>
            </w:r>
          </w:p>
        </w:tc>
        <w:tc>
          <w:tcPr>
            <w:tcW w:w="1904" w:type="dxa"/>
          </w:tcPr>
          <w:p w:rsidR="008C2A9F" w:rsidRPr="00540351" w:rsidRDefault="008C2A9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14,28</w:t>
            </w:r>
          </w:p>
        </w:tc>
        <w:tc>
          <w:tcPr>
            <w:tcW w:w="1904" w:type="dxa"/>
          </w:tcPr>
          <w:p w:rsidR="008C2A9F" w:rsidRPr="00540351" w:rsidRDefault="008C2A9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16,33</w:t>
            </w:r>
          </w:p>
        </w:tc>
        <w:tc>
          <w:tcPr>
            <w:tcW w:w="1906" w:type="dxa"/>
          </w:tcPr>
          <w:p w:rsidR="008C2A9F" w:rsidRPr="00540351" w:rsidRDefault="008C2A9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18,45</w:t>
            </w:r>
          </w:p>
        </w:tc>
        <w:tc>
          <w:tcPr>
            <w:tcW w:w="1909" w:type="dxa"/>
          </w:tcPr>
          <w:p w:rsidR="008C2A9F" w:rsidRPr="00540351" w:rsidRDefault="008C2A9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20,31</w:t>
            </w:r>
          </w:p>
        </w:tc>
      </w:tr>
      <w:tr w:rsidR="008C2A9F" w:rsidRPr="00540351" w:rsidTr="008C2A9F">
        <w:trPr>
          <w:trHeight w:val="90"/>
        </w:trPr>
        <w:tc>
          <w:tcPr>
            <w:tcW w:w="1905" w:type="dxa"/>
          </w:tcPr>
          <w:p w:rsidR="008C2A9F" w:rsidRPr="00540351" w:rsidRDefault="008C2A9F" w:rsidP="008C2A9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7,10</w:t>
            </w:r>
          </w:p>
        </w:tc>
        <w:tc>
          <w:tcPr>
            <w:tcW w:w="1905" w:type="dxa"/>
          </w:tcPr>
          <w:p w:rsidR="008C2A9F" w:rsidRPr="00540351" w:rsidRDefault="008C2A9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8,53</w:t>
            </w:r>
          </w:p>
        </w:tc>
        <w:tc>
          <w:tcPr>
            <w:tcW w:w="1904" w:type="dxa"/>
          </w:tcPr>
          <w:p w:rsidR="008C2A9F" w:rsidRPr="00540351" w:rsidRDefault="008C2A9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11,13</w:t>
            </w:r>
          </w:p>
        </w:tc>
        <w:tc>
          <w:tcPr>
            <w:tcW w:w="1905" w:type="dxa"/>
          </w:tcPr>
          <w:p w:rsidR="008C2A9F" w:rsidRPr="00540351" w:rsidRDefault="008C2A9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12,58</w:t>
            </w:r>
          </w:p>
        </w:tc>
        <w:tc>
          <w:tcPr>
            <w:tcW w:w="1904" w:type="dxa"/>
          </w:tcPr>
          <w:p w:rsidR="008C2A9F" w:rsidRPr="00540351" w:rsidRDefault="008C2A9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14,48</w:t>
            </w:r>
          </w:p>
        </w:tc>
        <w:tc>
          <w:tcPr>
            <w:tcW w:w="1904" w:type="dxa"/>
          </w:tcPr>
          <w:p w:rsidR="008C2A9F" w:rsidRPr="00540351" w:rsidRDefault="008C2A9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17,03</w:t>
            </w:r>
          </w:p>
        </w:tc>
        <w:tc>
          <w:tcPr>
            <w:tcW w:w="1906" w:type="dxa"/>
          </w:tcPr>
          <w:p w:rsidR="008C2A9F" w:rsidRPr="00540351" w:rsidRDefault="008C2A9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19,09</w:t>
            </w:r>
          </w:p>
        </w:tc>
        <w:tc>
          <w:tcPr>
            <w:tcW w:w="1909" w:type="dxa"/>
          </w:tcPr>
          <w:p w:rsidR="008C2A9F" w:rsidRPr="00540351" w:rsidRDefault="008C2A9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C2A9F" w:rsidRPr="00540351" w:rsidTr="008C2A9F">
        <w:trPr>
          <w:trHeight w:val="90"/>
        </w:trPr>
        <w:tc>
          <w:tcPr>
            <w:tcW w:w="1905" w:type="dxa"/>
          </w:tcPr>
          <w:p w:rsidR="008C2A9F" w:rsidRPr="00540351" w:rsidRDefault="008C2A9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7,28</w:t>
            </w:r>
          </w:p>
        </w:tc>
        <w:tc>
          <w:tcPr>
            <w:tcW w:w="1905" w:type="dxa"/>
          </w:tcPr>
          <w:p w:rsidR="008C2A9F" w:rsidRPr="00540351" w:rsidRDefault="008C2A9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9,25</w:t>
            </w:r>
          </w:p>
        </w:tc>
        <w:tc>
          <w:tcPr>
            <w:tcW w:w="1904" w:type="dxa"/>
          </w:tcPr>
          <w:p w:rsidR="008C2A9F" w:rsidRPr="00540351" w:rsidRDefault="008C2A9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11,36</w:t>
            </w:r>
          </w:p>
        </w:tc>
        <w:tc>
          <w:tcPr>
            <w:tcW w:w="1905" w:type="dxa"/>
          </w:tcPr>
          <w:p w:rsidR="008C2A9F" w:rsidRPr="00540351" w:rsidRDefault="008C2A9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13,26</w:t>
            </w:r>
          </w:p>
        </w:tc>
        <w:tc>
          <w:tcPr>
            <w:tcW w:w="1904" w:type="dxa"/>
          </w:tcPr>
          <w:p w:rsidR="008C2A9F" w:rsidRPr="00540351" w:rsidRDefault="008C2A9F" w:rsidP="008C2A9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15,08</w:t>
            </w:r>
          </w:p>
        </w:tc>
        <w:tc>
          <w:tcPr>
            <w:tcW w:w="1904" w:type="dxa"/>
          </w:tcPr>
          <w:p w:rsidR="008C2A9F" w:rsidRPr="00540351" w:rsidRDefault="008C2A9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17,33</w:t>
            </w:r>
          </w:p>
        </w:tc>
        <w:tc>
          <w:tcPr>
            <w:tcW w:w="1906" w:type="dxa"/>
          </w:tcPr>
          <w:p w:rsidR="008C2A9F" w:rsidRPr="00540351" w:rsidRDefault="008C2A9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19,30</w:t>
            </w:r>
          </w:p>
        </w:tc>
        <w:tc>
          <w:tcPr>
            <w:tcW w:w="1909" w:type="dxa"/>
          </w:tcPr>
          <w:p w:rsidR="008C2A9F" w:rsidRPr="00540351" w:rsidRDefault="008C2A9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C2A9F" w:rsidRPr="00540351" w:rsidTr="008C2A9F">
        <w:trPr>
          <w:trHeight w:val="90"/>
        </w:trPr>
        <w:tc>
          <w:tcPr>
            <w:tcW w:w="1905" w:type="dxa"/>
          </w:tcPr>
          <w:p w:rsidR="008C2A9F" w:rsidRPr="00540351" w:rsidRDefault="008C2A9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7,51</w:t>
            </w:r>
          </w:p>
        </w:tc>
        <w:tc>
          <w:tcPr>
            <w:tcW w:w="1905" w:type="dxa"/>
          </w:tcPr>
          <w:p w:rsidR="008C2A9F" w:rsidRPr="00540351" w:rsidRDefault="008C2A9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C2A9F" w:rsidRPr="00540351" w:rsidRDefault="008C2A9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11,56</w:t>
            </w:r>
          </w:p>
        </w:tc>
        <w:tc>
          <w:tcPr>
            <w:tcW w:w="1905" w:type="dxa"/>
          </w:tcPr>
          <w:p w:rsidR="008C2A9F" w:rsidRPr="00540351" w:rsidRDefault="008C2A9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13,43</w:t>
            </w:r>
          </w:p>
        </w:tc>
        <w:tc>
          <w:tcPr>
            <w:tcW w:w="1904" w:type="dxa"/>
          </w:tcPr>
          <w:p w:rsidR="008C2A9F" w:rsidRPr="00540351" w:rsidRDefault="008C2A9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15,28</w:t>
            </w:r>
          </w:p>
        </w:tc>
        <w:tc>
          <w:tcPr>
            <w:tcW w:w="1904" w:type="dxa"/>
          </w:tcPr>
          <w:p w:rsidR="008C2A9F" w:rsidRPr="00540351" w:rsidRDefault="008C2A9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8C2A9F" w:rsidRPr="00540351" w:rsidRDefault="008C2A9F" w:rsidP="008C2A9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19,51</w:t>
            </w:r>
          </w:p>
        </w:tc>
        <w:tc>
          <w:tcPr>
            <w:tcW w:w="1909" w:type="dxa"/>
          </w:tcPr>
          <w:p w:rsidR="008C2A9F" w:rsidRPr="00540351" w:rsidRDefault="008C2A9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C2A9F" w:rsidRPr="00540351" w:rsidTr="008C2A9F">
        <w:trPr>
          <w:trHeight w:val="90"/>
        </w:trPr>
        <w:tc>
          <w:tcPr>
            <w:tcW w:w="1905" w:type="dxa"/>
          </w:tcPr>
          <w:p w:rsidR="008C2A9F" w:rsidRPr="00540351" w:rsidRDefault="008C2A9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C2A9F" w:rsidRPr="00540351" w:rsidRDefault="008C2A9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C2A9F" w:rsidRPr="00540351" w:rsidRDefault="008C2A9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C2A9F" w:rsidRPr="00540351" w:rsidRDefault="008C2A9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C2A9F" w:rsidRPr="00540351" w:rsidRDefault="008C2A9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15,52</w:t>
            </w:r>
          </w:p>
        </w:tc>
        <w:tc>
          <w:tcPr>
            <w:tcW w:w="1904" w:type="dxa"/>
          </w:tcPr>
          <w:p w:rsidR="008C2A9F" w:rsidRPr="00540351" w:rsidRDefault="008C2A9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8C2A9F" w:rsidRPr="00540351" w:rsidRDefault="008C2A9F" w:rsidP="008C2A9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8C2A9F" w:rsidRPr="00540351" w:rsidRDefault="008C2A9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A6295" w:rsidRPr="00540351" w:rsidTr="0013792B">
        <w:trPr>
          <w:trHeight w:val="90"/>
        </w:trPr>
        <w:tc>
          <w:tcPr>
            <w:tcW w:w="15242" w:type="dxa"/>
            <w:gridSpan w:val="8"/>
          </w:tcPr>
          <w:p w:rsidR="00DA6295" w:rsidRPr="00540351" w:rsidRDefault="00DA6295" w:rsidP="00DA6295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№ 143 «Тубдиспансер-Мельникова»</w:t>
            </w:r>
          </w:p>
        </w:tc>
      </w:tr>
      <w:tr w:rsidR="00DA6295" w:rsidRPr="00540351" w:rsidTr="008C2A9F">
        <w:trPr>
          <w:trHeight w:val="90"/>
        </w:trPr>
        <w:tc>
          <w:tcPr>
            <w:tcW w:w="1905" w:type="dxa"/>
          </w:tcPr>
          <w:p w:rsidR="00DA6295" w:rsidRPr="00540351" w:rsidRDefault="00DA629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7,21</w:t>
            </w:r>
          </w:p>
        </w:tc>
        <w:tc>
          <w:tcPr>
            <w:tcW w:w="1905" w:type="dxa"/>
          </w:tcPr>
          <w:p w:rsidR="00DA6295" w:rsidRPr="00540351" w:rsidRDefault="00DA629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8,36</w:t>
            </w:r>
          </w:p>
        </w:tc>
        <w:tc>
          <w:tcPr>
            <w:tcW w:w="1904" w:type="dxa"/>
          </w:tcPr>
          <w:p w:rsidR="00DA6295" w:rsidRPr="00540351" w:rsidRDefault="00DA629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DA6295" w:rsidRPr="00540351" w:rsidRDefault="00DA629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12,27</w:t>
            </w:r>
          </w:p>
        </w:tc>
        <w:tc>
          <w:tcPr>
            <w:tcW w:w="1904" w:type="dxa"/>
          </w:tcPr>
          <w:p w:rsidR="00DA6295" w:rsidRPr="00540351" w:rsidRDefault="00DA629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15,33</w:t>
            </w:r>
          </w:p>
        </w:tc>
        <w:tc>
          <w:tcPr>
            <w:tcW w:w="1904" w:type="dxa"/>
          </w:tcPr>
          <w:p w:rsidR="00DA6295" w:rsidRPr="00540351" w:rsidRDefault="00DA629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16,43</w:t>
            </w:r>
          </w:p>
        </w:tc>
        <w:tc>
          <w:tcPr>
            <w:tcW w:w="1906" w:type="dxa"/>
          </w:tcPr>
          <w:p w:rsidR="00DA6295" w:rsidRPr="00540351" w:rsidRDefault="00DA6295" w:rsidP="008C2A9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18,16</w:t>
            </w:r>
          </w:p>
        </w:tc>
        <w:tc>
          <w:tcPr>
            <w:tcW w:w="1909" w:type="dxa"/>
          </w:tcPr>
          <w:p w:rsidR="00DA6295" w:rsidRPr="00540351" w:rsidRDefault="00DA629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A6295" w:rsidRPr="00540351" w:rsidTr="008C2A9F">
        <w:trPr>
          <w:trHeight w:val="90"/>
        </w:trPr>
        <w:tc>
          <w:tcPr>
            <w:tcW w:w="1905" w:type="dxa"/>
          </w:tcPr>
          <w:p w:rsidR="00DA6295" w:rsidRPr="00540351" w:rsidRDefault="00DA629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DA6295" w:rsidRPr="00540351" w:rsidRDefault="00DA629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9,53</w:t>
            </w:r>
          </w:p>
        </w:tc>
        <w:tc>
          <w:tcPr>
            <w:tcW w:w="1904" w:type="dxa"/>
          </w:tcPr>
          <w:p w:rsidR="00DA6295" w:rsidRPr="00540351" w:rsidRDefault="00DA629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DA6295" w:rsidRPr="00540351" w:rsidRDefault="00DA629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13,55</w:t>
            </w:r>
          </w:p>
        </w:tc>
        <w:tc>
          <w:tcPr>
            <w:tcW w:w="1904" w:type="dxa"/>
          </w:tcPr>
          <w:p w:rsidR="00DA6295" w:rsidRPr="00540351" w:rsidRDefault="00DA629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DA6295" w:rsidRPr="00540351" w:rsidRDefault="00DA629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DA6295" w:rsidRPr="00540351" w:rsidRDefault="00DA6295" w:rsidP="008C2A9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DA6295" w:rsidRPr="00540351" w:rsidRDefault="00DA629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13436" w:rsidRPr="00540351" w:rsidTr="00BB50C0">
        <w:trPr>
          <w:trHeight w:val="260"/>
        </w:trPr>
        <w:tc>
          <w:tcPr>
            <w:tcW w:w="15242" w:type="dxa"/>
            <w:gridSpan w:val="8"/>
          </w:tcPr>
          <w:p w:rsidR="00813436" w:rsidRPr="00540351" w:rsidRDefault="00813436" w:rsidP="0013792B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 xml:space="preserve">№ 144 «ЦГБ– </w:t>
            </w:r>
            <w:proofErr w:type="gramStart"/>
            <w:r w:rsidRPr="00540351">
              <w:rPr>
                <w:b/>
                <w:color w:val="000000" w:themeColor="text1"/>
                <w:sz w:val="28"/>
                <w:szCs w:val="28"/>
              </w:rPr>
              <w:t>Ме</w:t>
            </w:r>
            <w:proofErr w:type="gramEnd"/>
            <w:r w:rsidRPr="00540351">
              <w:rPr>
                <w:b/>
                <w:color w:val="000000" w:themeColor="text1"/>
                <w:sz w:val="28"/>
                <w:szCs w:val="28"/>
              </w:rPr>
              <w:t>льникова»</w:t>
            </w:r>
          </w:p>
        </w:tc>
      </w:tr>
      <w:tr w:rsidR="007A412C" w:rsidRPr="00540351" w:rsidTr="008C2A9F">
        <w:trPr>
          <w:trHeight w:val="315"/>
        </w:trPr>
        <w:tc>
          <w:tcPr>
            <w:tcW w:w="1905" w:type="dxa"/>
          </w:tcPr>
          <w:p w:rsidR="007A412C" w:rsidRPr="00540351" w:rsidRDefault="0013792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6,47</w:t>
            </w:r>
          </w:p>
        </w:tc>
        <w:tc>
          <w:tcPr>
            <w:tcW w:w="1905" w:type="dxa"/>
          </w:tcPr>
          <w:p w:rsidR="007A412C" w:rsidRPr="00540351" w:rsidRDefault="007A41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9,12</w:t>
            </w:r>
          </w:p>
        </w:tc>
        <w:tc>
          <w:tcPr>
            <w:tcW w:w="1904" w:type="dxa"/>
          </w:tcPr>
          <w:p w:rsidR="007A412C" w:rsidRPr="00540351" w:rsidRDefault="007A412C" w:rsidP="0013792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</w:t>
            </w:r>
            <w:r w:rsidR="0013792B" w:rsidRPr="00540351">
              <w:rPr>
                <w:b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1905" w:type="dxa"/>
          </w:tcPr>
          <w:p w:rsidR="007A412C" w:rsidRPr="00540351" w:rsidRDefault="007A41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13,11</w:t>
            </w:r>
          </w:p>
        </w:tc>
        <w:tc>
          <w:tcPr>
            <w:tcW w:w="1904" w:type="dxa"/>
          </w:tcPr>
          <w:p w:rsidR="007A412C" w:rsidRPr="00540351" w:rsidRDefault="007A41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14,34</w:t>
            </w:r>
          </w:p>
        </w:tc>
        <w:tc>
          <w:tcPr>
            <w:tcW w:w="1904" w:type="dxa"/>
          </w:tcPr>
          <w:p w:rsidR="007A412C" w:rsidRPr="00540351" w:rsidRDefault="0013792B" w:rsidP="0013792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16,00</w:t>
            </w:r>
          </w:p>
        </w:tc>
        <w:tc>
          <w:tcPr>
            <w:tcW w:w="3815" w:type="dxa"/>
            <w:gridSpan w:val="2"/>
            <w:vMerge w:val="restart"/>
          </w:tcPr>
          <w:p w:rsidR="007A412C" w:rsidRPr="00540351" w:rsidRDefault="007A41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 xml:space="preserve">18,30- </w:t>
            </w:r>
            <w:r w:rsidR="00E056AC" w:rsidRPr="00540351">
              <w:rPr>
                <w:b/>
                <w:color w:val="000000" w:themeColor="text1"/>
                <w:sz w:val="28"/>
                <w:szCs w:val="28"/>
              </w:rPr>
              <w:t xml:space="preserve">- рейс в выходные и </w:t>
            </w:r>
            <w:proofErr w:type="spellStart"/>
            <w:r w:rsidR="00E056AC" w:rsidRPr="00540351">
              <w:rPr>
                <w:b/>
                <w:color w:val="000000" w:themeColor="text1"/>
                <w:sz w:val="28"/>
                <w:szCs w:val="28"/>
              </w:rPr>
              <w:t>праз.дни</w:t>
            </w:r>
            <w:proofErr w:type="spellEnd"/>
            <w:r w:rsidR="00E056AC" w:rsidRPr="00540351">
              <w:rPr>
                <w:b/>
                <w:color w:val="000000" w:themeColor="text1"/>
                <w:sz w:val="28"/>
                <w:szCs w:val="28"/>
              </w:rPr>
              <w:t xml:space="preserve"> идет до </w:t>
            </w:r>
            <w:proofErr w:type="spellStart"/>
            <w:r w:rsidR="00E056AC" w:rsidRPr="00540351">
              <w:rPr>
                <w:b/>
                <w:color w:val="000000" w:themeColor="text1"/>
                <w:sz w:val="28"/>
                <w:szCs w:val="28"/>
              </w:rPr>
              <w:t>ост</w:t>
            </w:r>
            <w:proofErr w:type="gramStart"/>
            <w:r w:rsidR="00E056AC" w:rsidRPr="00540351">
              <w:rPr>
                <w:b/>
                <w:color w:val="000000" w:themeColor="text1"/>
                <w:sz w:val="28"/>
                <w:szCs w:val="28"/>
              </w:rPr>
              <w:t>.И</w:t>
            </w:r>
            <w:proofErr w:type="gramEnd"/>
            <w:r w:rsidR="00E056AC" w:rsidRPr="00540351">
              <w:rPr>
                <w:b/>
                <w:color w:val="000000" w:themeColor="text1"/>
                <w:sz w:val="28"/>
                <w:szCs w:val="28"/>
              </w:rPr>
              <w:t>МЗ</w:t>
            </w:r>
            <w:proofErr w:type="spellEnd"/>
          </w:p>
        </w:tc>
      </w:tr>
      <w:tr w:rsidR="007A412C" w:rsidRPr="00540351" w:rsidTr="008C2A9F">
        <w:trPr>
          <w:trHeight w:val="315"/>
        </w:trPr>
        <w:tc>
          <w:tcPr>
            <w:tcW w:w="1905" w:type="dxa"/>
          </w:tcPr>
          <w:p w:rsidR="007A412C" w:rsidRPr="00540351" w:rsidRDefault="0013792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7,58</w:t>
            </w:r>
          </w:p>
        </w:tc>
        <w:tc>
          <w:tcPr>
            <w:tcW w:w="1905" w:type="dxa"/>
          </w:tcPr>
          <w:p w:rsidR="007A412C" w:rsidRPr="00540351" w:rsidRDefault="007A41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7A412C" w:rsidRPr="00540351" w:rsidRDefault="007A412C" w:rsidP="0013792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11,5</w:t>
            </w:r>
            <w:r w:rsidR="0013792B" w:rsidRPr="00540351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5" w:type="dxa"/>
          </w:tcPr>
          <w:p w:rsidR="007A412C" w:rsidRPr="00540351" w:rsidRDefault="007A41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7A412C" w:rsidRPr="00540351" w:rsidRDefault="007A41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7A412C" w:rsidRPr="00540351" w:rsidRDefault="0013792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17,21</w:t>
            </w:r>
          </w:p>
        </w:tc>
        <w:tc>
          <w:tcPr>
            <w:tcW w:w="3815" w:type="dxa"/>
            <w:gridSpan w:val="2"/>
            <w:vMerge/>
          </w:tcPr>
          <w:p w:rsidR="007A412C" w:rsidRPr="00540351" w:rsidRDefault="007A41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9445F" w:rsidRPr="00540351" w:rsidTr="00BB50C0">
        <w:trPr>
          <w:trHeight w:val="315"/>
        </w:trPr>
        <w:tc>
          <w:tcPr>
            <w:tcW w:w="15242" w:type="dxa"/>
            <w:gridSpan w:val="8"/>
          </w:tcPr>
          <w:p w:rsidR="00B9445F" w:rsidRPr="00540351" w:rsidRDefault="00B9445F" w:rsidP="00FA76E4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 xml:space="preserve">№ 145 «ЦГБ- </w:t>
            </w:r>
            <w:proofErr w:type="spellStart"/>
            <w:r w:rsidRPr="00540351">
              <w:rPr>
                <w:b/>
                <w:color w:val="000000" w:themeColor="text1"/>
                <w:sz w:val="28"/>
                <w:szCs w:val="28"/>
              </w:rPr>
              <w:t>Лесная-п</w:t>
            </w:r>
            <w:proofErr w:type="gramStart"/>
            <w:r w:rsidRPr="00540351">
              <w:rPr>
                <w:b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540351">
              <w:rPr>
                <w:b/>
                <w:color w:val="000000" w:themeColor="text1"/>
                <w:sz w:val="28"/>
                <w:szCs w:val="28"/>
              </w:rPr>
              <w:t>агарина</w:t>
            </w:r>
            <w:proofErr w:type="spellEnd"/>
            <w:r w:rsidRPr="00540351">
              <w:rPr>
                <w:b/>
                <w:color w:val="000000" w:themeColor="text1"/>
                <w:sz w:val="28"/>
                <w:szCs w:val="28"/>
              </w:rPr>
              <w:t xml:space="preserve">» </w:t>
            </w:r>
          </w:p>
        </w:tc>
      </w:tr>
      <w:tr w:rsidR="00813436" w:rsidRPr="00540351" w:rsidTr="008C2A9F">
        <w:trPr>
          <w:trHeight w:val="315"/>
        </w:trPr>
        <w:tc>
          <w:tcPr>
            <w:tcW w:w="1905" w:type="dxa"/>
          </w:tcPr>
          <w:p w:rsidR="00813436" w:rsidRPr="00540351" w:rsidRDefault="00973F2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7,00</w:t>
            </w:r>
            <w:r w:rsidR="00813436" w:rsidRPr="0054035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8,0</w:t>
            </w:r>
            <w:r w:rsidR="00973F24" w:rsidRPr="00540351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04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10,2</w:t>
            </w:r>
            <w:r w:rsidR="00973F24" w:rsidRPr="00540351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05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12,4</w:t>
            </w:r>
            <w:r w:rsidR="00973F24" w:rsidRPr="00540351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04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14,5</w:t>
            </w:r>
            <w:r w:rsidR="00973F24" w:rsidRPr="00540351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04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16,0</w:t>
            </w:r>
            <w:r w:rsidR="00973F24" w:rsidRPr="00540351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06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18,2</w:t>
            </w:r>
            <w:r w:rsidR="00973F24" w:rsidRPr="00540351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9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13436" w:rsidRPr="00540351" w:rsidTr="008C2A9F">
        <w:trPr>
          <w:trHeight w:val="206"/>
        </w:trPr>
        <w:tc>
          <w:tcPr>
            <w:tcW w:w="1905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9,2</w:t>
            </w:r>
            <w:r w:rsidR="00973F24" w:rsidRPr="00540351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4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11,3</w:t>
            </w:r>
            <w:r w:rsidR="00973F24" w:rsidRPr="00540351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05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13,5</w:t>
            </w:r>
            <w:r w:rsidR="00973F24" w:rsidRPr="00540351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04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17,1</w:t>
            </w:r>
            <w:r w:rsidR="00973F24" w:rsidRPr="00540351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6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19,3</w:t>
            </w:r>
            <w:r w:rsidR="00973F24" w:rsidRPr="00540351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09" w:type="dxa"/>
          </w:tcPr>
          <w:p w:rsidR="00813436" w:rsidRPr="00540351" w:rsidRDefault="008134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A6295" w:rsidRPr="00540351" w:rsidTr="0013792B">
        <w:trPr>
          <w:trHeight w:val="206"/>
        </w:trPr>
        <w:tc>
          <w:tcPr>
            <w:tcW w:w="15242" w:type="dxa"/>
            <w:gridSpan w:val="8"/>
          </w:tcPr>
          <w:p w:rsidR="00DA6295" w:rsidRPr="00540351" w:rsidRDefault="00DA6295" w:rsidP="0013792B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№ 146 «</w:t>
            </w:r>
            <w:proofErr w:type="spellStart"/>
            <w:r w:rsidRPr="00540351">
              <w:rPr>
                <w:b/>
                <w:color w:val="000000" w:themeColor="text1"/>
                <w:sz w:val="28"/>
                <w:szCs w:val="28"/>
              </w:rPr>
              <w:t>ЦГБ-Лесная</w:t>
            </w:r>
            <w:proofErr w:type="spellEnd"/>
            <w:r w:rsidRPr="00540351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DA6295" w:rsidRPr="00540351" w:rsidTr="008C2A9F">
        <w:trPr>
          <w:trHeight w:val="206"/>
        </w:trPr>
        <w:tc>
          <w:tcPr>
            <w:tcW w:w="1905" w:type="dxa"/>
          </w:tcPr>
          <w:p w:rsidR="00DA6295" w:rsidRPr="00540351" w:rsidRDefault="00DA629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7,33</w:t>
            </w:r>
          </w:p>
        </w:tc>
        <w:tc>
          <w:tcPr>
            <w:tcW w:w="1905" w:type="dxa"/>
          </w:tcPr>
          <w:p w:rsidR="00DA6295" w:rsidRPr="00540351" w:rsidRDefault="00DA629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8,38</w:t>
            </w:r>
          </w:p>
        </w:tc>
        <w:tc>
          <w:tcPr>
            <w:tcW w:w="1904" w:type="dxa"/>
          </w:tcPr>
          <w:p w:rsidR="00DA6295" w:rsidRPr="00540351" w:rsidRDefault="00DA629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DA6295" w:rsidRPr="00540351" w:rsidRDefault="00DA629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12,11</w:t>
            </w:r>
          </w:p>
        </w:tc>
        <w:tc>
          <w:tcPr>
            <w:tcW w:w="1904" w:type="dxa"/>
          </w:tcPr>
          <w:p w:rsidR="00DA6295" w:rsidRPr="00540351" w:rsidRDefault="00DA629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14,21</w:t>
            </w:r>
          </w:p>
        </w:tc>
        <w:tc>
          <w:tcPr>
            <w:tcW w:w="1904" w:type="dxa"/>
          </w:tcPr>
          <w:p w:rsidR="00DA6295" w:rsidRPr="00540351" w:rsidRDefault="00DA629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16,38</w:t>
            </w:r>
          </w:p>
        </w:tc>
        <w:tc>
          <w:tcPr>
            <w:tcW w:w="1906" w:type="dxa"/>
          </w:tcPr>
          <w:p w:rsidR="00DA6295" w:rsidRPr="00540351" w:rsidRDefault="00DA629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18,55</w:t>
            </w:r>
          </w:p>
        </w:tc>
        <w:tc>
          <w:tcPr>
            <w:tcW w:w="1909" w:type="dxa"/>
          </w:tcPr>
          <w:p w:rsidR="00DA6295" w:rsidRPr="00540351" w:rsidRDefault="00DA629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A6295" w:rsidRPr="00540351" w:rsidTr="008C2A9F">
        <w:trPr>
          <w:trHeight w:val="206"/>
        </w:trPr>
        <w:tc>
          <w:tcPr>
            <w:tcW w:w="1905" w:type="dxa"/>
          </w:tcPr>
          <w:p w:rsidR="00DA6295" w:rsidRPr="00540351" w:rsidRDefault="00DA629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DA6295" w:rsidRPr="00540351" w:rsidRDefault="00DA629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9,45</w:t>
            </w:r>
          </w:p>
        </w:tc>
        <w:tc>
          <w:tcPr>
            <w:tcW w:w="1904" w:type="dxa"/>
          </w:tcPr>
          <w:p w:rsidR="00DA6295" w:rsidRPr="00540351" w:rsidRDefault="00DA629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DA6295" w:rsidRPr="00540351" w:rsidRDefault="00DA629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13,18</w:t>
            </w:r>
          </w:p>
        </w:tc>
        <w:tc>
          <w:tcPr>
            <w:tcW w:w="1904" w:type="dxa"/>
          </w:tcPr>
          <w:p w:rsidR="00DA6295" w:rsidRPr="00540351" w:rsidRDefault="00DA629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DA6295" w:rsidRPr="00540351" w:rsidRDefault="00DA629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17,45</w:t>
            </w:r>
          </w:p>
        </w:tc>
        <w:tc>
          <w:tcPr>
            <w:tcW w:w="1906" w:type="dxa"/>
          </w:tcPr>
          <w:p w:rsidR="00DA6295" w:rsidRPr="00540351" w:rsidRDefault="00DA629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DA6295" w:rsidRPr="00540351" w:rsidRDefault="00DA629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813436" w:rsidRPr="00ED1F0E" w:rsidRDefault="00813436" w:rsidP="00813436">
      <w:pPr>
        <w:rPr>
          <w:b/>
          <w:sz w:val="31"/>
          <w:szCs w:val="31"/>
        </w:rPr>
      </w:pPr>
      <w:r w:rsidRPr="00ED1F0E">
        <w:rPr>
          <w:b/>
          <w:sz w:val="31"/>
          <w:szCs w:val="31"/>
        </w:rPr>
        <w:t xml:space="preserve">Рейсы, помеченные * сокращены в выходные и праздничные дни </w:t>
      </w:r>
    </w:p>
    <w:p w:rsidR="00714770" w:rsidRPr="00ED1F0E" w:rsidRDefault="00714770" w:rsidP="00714770">
      <w:r w:rsidRPr="00ED1F0E">
        <w:rPr>
          <w:b/>
          <w:sz w:val="96"/>
          <w:szCs w:val="96"/>
        </w:rPr>
        <w:lastRenderedPageBreak/>
        <w:t>А</w:t>
      </w:r>
      <w:r w:rsidRPr="00ED1F0E">
        <w:rPr>
          <w:b/>
          <w:sz w:val="36"/>
          <w:szCs w:val="36"/>
        </w:rPr>
        <w:t xml:space="preserve"> «ИРБИТ-АВТО-ТРАНС»</w:t>
      </w: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0"/>
        <w:gridCol w:w="1862"/>
        <w:gridCol w:w="1867"/>
        <w:gridCol w:w="1868"/>
        <w:gridCol w:w="1867"/>
        <w:gridCol w:w="1868"/>
        <w:gridCol w:w="1880"/>
        <w:gridCol w:w="2170"/>
      </w:tblGrid>
      <w:tr w:rsidR="00714770" w:rsidRPr="00540351" w:rsidTr="00BB50C0">
        <w:trPr>
          <w:trHeight w:val="332"/>
        </w:trPr>
        <w:tc>
          <w:tcPr>
            <w:tcW w:w="15242" w:type="dxa"/>
            <w:gridSpan w:val="8"/>
          </w:tcPr>
          <w:p w:rsidR="00714770" w:rsidRPr="00540351" w:rsidRDefault="00714770" w:rsidP="00BB50C0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proofErr w:type="spellStart"/>
            <w:r w:rsidRPr="00540351">
              <w:rPr>
                <w:b/>
                <w:color w:val="000000" w:themeColor="text1"/>
                <w:sz w:val="40"/>
                <w:szCs w:val="40"/>
              </w:rPr>
              <w:t>ост</w:t>
            </w:r>
            <w:proofErr w:type="gramStart"/>
            <w:r w:rsidRPr="00540351">
              <w:rPr>
                <w:b/>
                <w:color w:val="000000" w:themeColor="text1"/>
                <w:sz w:val="40"/>
                <w:szCs w:val="40"/>
              </w:rPr>
              <w:t>.Т</w:t>
            </w:r>
            <w:proofErr w:type="gramEnd"/>
            <w:r w:rsidRPr="00540351">
              <w:rPr>
                <w:b/>
                <w:color w:val="000000" w:themeColor="text1"/>
                <w:sz w:val="40"/>
                <w:szCs w:val="40"/>
              </w:rPr>
              <w:t>ранспортная</w:t>
            </w:r>
            <w:proofErr w:type="spellEnd"/>
          </w:p>
          <w:p w:rsidR="00714770" w:rsidRPr="00540351" w:rsidRDefault="0071477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14770" w:rsidRPr="00540351" w:rsidTr="004D1698">
        <w:trPr>
          <w:trHeight w:val="316"/>
        </w:trPr>
        <w:tc>
          <w:tcPr>
            <w:tcW w:w="1904" w:type="dxa"/>
          </w:tcPr>
          <w:p w:rsidR="00714770" w:rsidRPr="00540351" w:rsidRDefault="0071477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1905" w:type="dxa"/>
          </w:tcPr>
          <w:p w:rsidR="00714770" w:rsidRPr="00540351" w:rsidRDefault="0071477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1904" w:type="dxa"/>
          </w:tcPr>
          <w:p w:rsidR="00714770" w:rsidRPr="00540351" w:rsidRDefault="0071477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905" w:type="dxa"/>
          </w:tcPr>
          <w:p w:rsidR="00714770" w:rsidRPr="00540351" w:rsidRDefault="0071477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904" w:type="dxa"/>
          </w:tcPr>
          <w:p w:rsidR="00714770" w:rsidRPr="00540351" w:rsidRDefault="0071477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905" w:type="dxa"/>
          </w:tcPr>
          <w:p w:rsidR="00714770" w:rsidRPr="00540351" w:rsidRDefault="0071477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906" w:type="dxa"/>
          </w:tcPr>
          <w:p w:rsidR="00714770" w:rsidRPr="00540351" w:rsidRDefault="0071477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909" w:type="dxa"/>
          </w:tcPr>
          <w:p w:rsidR="00714770" w:rsidRPr="00540351" w:rsidRDefault="0071477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714770" w:rsidRPr="00540351" w:rsidTr="00BB50C0">
        <w:trPr>
          <w:trHeight w:val="316"/>
        </w:trPr>
        <w:tc>
          <w:tcPr>
            <w:tcW w:w="15242" w:type="dxa"/>
            <w:gridSpan w:val="8"/>
          </w:tcPr>
          <w:p w:rsidR="00714770" w:rsidRPr="00540351" w:rsidRDefault="00714770" w:rsidP="009E76EA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№ 1 «ЦГБ– п</w:t>
            </w:r>
            <w:proofErr w:type="gramStart"/>
            <w:r w:rsidRPr="00540351">
              <w:rPr>
                <w:b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540351">
              <w:rPr>
                <w:b/>
                <w:color w:val="000000" w:themeColor="text1"/>
                <w:sz w:val="28"/>
                <w:szCs w:val="28"/>
              </w:rPr>
              <w:t>агарина»</w:t>
            </w:r>
          </w:p>
        </w:tc>
      </w:tr>
      <w:tr w:rsidR="00714770" w:rsidRPr="00540351" w:rsidTr="004D1698">
        <w:trPr>
          <w:trHeight w:val="180"/>
        </w:trPr>
        <w:tc>
          <w:tcPr>
            <w:tcW w:w="1904" w:type="dxa"/>
          </w:tcPr>
          <w:p w:rsidR="00714770" w:rsidRPr="00540351" w:rsidRDefault="0071477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6,33*</w:t>
            </w:r>
          </w:p>
        </w:tc>
        <w:tc>
          <w:tcPr>
            <w:tcW w:w="1905" w:type="dxa"/>
          </w:tcPr>
          <w:p w:rsidR="00714770" w:rsidRPr="00540351" w:rsidRDefault="0071477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8,04*</w:t>
            </w:r>
          </w:p>
        </w:tc>
        <w:tc>
          <w:tcPr>
            <w:tcW w:w="1904" w:type="dxa"/>
          </w:tcPr>
          <w:p w:rsidR="00714770" w:rsidRPr="00540351" w:rsidRDefault="0071477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10,20*</w:t>
            </w:r>
          </w:p>
        </w:tc>
        <w:tc>
          <w:tcPr>
            <w:tcW w:w="1905" w:type="dxa"/>
          </w:tcPr>
          <w:p w:rsidR="00714770" w:rsidRPr="00540351" w:rsidRDefault="00714770" w:rsidP="0013792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12,1</w:t>
            </w:r>
            <w:r w:rsidR="0013792B" w:rsidRPr="00540351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4" w:type="dxa"/>
          </w:tcPr>
          <w:p w:rsidR="00714770" w:rsidRPr="00540351" w:rsidRDefault="0071477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14,29</w:t>
            </w:r>
          </w:p>
        </w:tc>
        <w:tc>
          <w:tcPr>
            <w:tcW w:w="1905" w:type="dxa"/>
          </w:tcPr>
          <w:p w:rsidR="00714770" w:rsidRPr="00540351" w:rsidRDefault="0071477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16,00*</w:t>
            </w:r>
          </w:p>
        </w:tc>
        <w:tc>
          <w:tcPr>
            <w:tcW w:w="1906" w:type="dxa"/>
          </w:tcPr>
          <w:p w:rsidR="00714770" w:rsidRPr="00540351" w:rsidRDefault="00714770" w:rsidP="0089111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</w:t>
            </w:r>
            <w:r w:rsidR="0089111A" w:rsidRPr="00540351">
              <w:rPr>
                <w:b/>
                <w:color w:val="000000" w:themeColor="text1"/>
                <w:sz w:val="28"/>
                <w:szCs w:val="28"/>
              </w:rPr>
              <w:t>11</w:t>
            </w:r>
            <w:r w:rsidR="0013792B" w:rsidRPr="0054035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9" w:type="dxa"/>
          </w:tcPr>
          <w:p w:rsidR="00714770" w:rsidRPr="00540351" w:rsidRDefault="00714770" w:rsidP="0013792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20,</w:t>
            </w:r>
            <w:r w:rsidR="0013792B" w:rsidRPr="00540351">
              <w:rPr>
                <w:b/>
                <w:color w:val="000000" w:themeColor="text1"/>
                <w:sz w:val="28"/>
                <w:szCs w:val="28"/>
              </w:rPr>
              <w:t>07</w:t>
            </w:r>
          </w:p>
        </w:tc>
      </w:tr>
      <w:tr w:rsidR="00714770" w:rsidRPr="00540351" w:rsidTr="004D1698">
        <w:trPr>
          <w:trHeight w:val="180"/>
        </w:trPr>
        <w:tc>
          <w:tcPr>
            <w:tcW w:w="1904" w:type="dxa"/>
          </w:tcPr>
          <w:p w:rsidR="00714770" w:rsidRPr="00540351" w:rsidRDefault="0071477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7,41</w:t>
            </w:r>
          </w:p>
        </w:tc>
        <w:tc>
          <w:tcPr>
            <w:tcW w:w="1905" w:type="dxa"/>
          </w:tcPr>
          <w:p w:rsidR="00714770" w:rsidRPr="00540351" w:rsidRDefault="0071477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8,49</w:t>
            </w:r>
          </w:p>
        </w:tc>
        <w:tc>
          <w:tcPr>
            <w:tcW w:w="1904" w:type="dxa"/>
          </w:tcPr>
          <w:p w:rsidR="00714770" w:rsidRPr="00540351" w:rsidRDefault="0071477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11,05</w:t>
            </w:r>
          </w:p>
        </w:tc>
        <w:tc>
          <w:tcPr>
            <w:tcW w:w="1905" w:type="dxa"/>
          </w:tcPr>
          <w:p w:rsidR="00714770" w:rsidRPr="00540351" w:rsidRDefault="00714770" w:rsidP="0013792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12,3</w:t>
            </w:r>
            <w:r w:rsidR="0013792B" w:rsidRPr="00540351">
              <w:rPr>
                <w:b/>
                <w:color w:val="000000" w:themeColor="text1"/>
                <w:sz w:val="28"/>
                <w:szCs w:val="28"/>
              </w:rPr>
              <w:t>4</w:t>
            </w:r>
            <w:r w:rsidRPr="0054035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714770" w:rsidRPr="00540351" w:rsidRDefault="0071477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14,52*</w:t>
            </w:r>
          </w:p>
        </w:tc>
        <w:tc>
          <w:tcPr>
            <w:tcW w:w="1905" w:type="dxa"/>
          </w:tcPr>
          <w:p w:rsidR="00714770" w:rsidRPr="00540351" w:rsidRDefault="0071477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16,44</w:t>
            </w:r>
          </w:p>
        </w:tc>
        <w:tc>
          <w:tcPr>
            <w:tcW w:w="1906" w:type="dxa"/>
          </w:tcPr>
          <w:p w:rsidR="00714770" w:rsidRPr="00540351" w:rsidRDefault="0071477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19,01</w:t>
            </w:r>
          </w:p>
        </w:tc>
        <w:tc>
          <w:tcPr>
            <w:tcW w:w="1909" w:type="dxa"/>
            <w:vMerge w:val="restart"/>
          </w:tcPr>
          <w:p w:rsidR="00714770" w:rsidRPr="00540351" w:rsidRDefault="00E056AC" w:rsidP="00C3645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21,1</w:t>
            </w:r>
            <w:r w:rsidR="00C36454" w:rsidRPr="00540351">
              <w:rPr>
                <w:b/>
                <w:color w:val="000000" w:themeColor="text1"/>
                <w:sz w:val="28"/>
                <w:szCs w:val="28"/>
              </w:rPr>
              <w:t>6</w:t>
            </w:r>
            <w:r w:rsidRPr="00540351">
              <w:rPr>
                <w:b/>
                <w:color w:val="000000" w:themeColor="text1"/>
                <w:sz w:val="28"/>
                <w:szCs w:val="28"/>
              </w:rPr>
              <w:t xml:space="preserve">-до </w:t>
            </w:r>
            <w:proofErr w:type="spellStart"/>
            <w:r w:rsidRPr="00540351">
              <w:rPr>
                <w:b/>
                <w:color w:val="000000" w:themeColor="text1"/>
                <w:sz w:val="28"/>
                <w:szCs w:val="28"/>
              </w:rPr>
              <w:t>ост</w:t>
            </w:r>
            <w:proofErr w:type="gramStart"/>
            <w:r w:rsidRPr="00540351">
              <w:rPr>
                <w:b/>
                <w:color w:val="000000" w:themeColor="text1"/>
                <w:sz w:val="28"/>
                <w:szCs w:val="28"/>
              </w:rPr>
              <w:t>.Б</w:t>
            </w:r>
            <w:proofErr w:type="gramEnd"/>
            <w:r w:rsidRPr="00540351">
              <w:rPr>
                <w:b/>
                <w:color w:val="000000" w:themeColor="text1"/>
                <w:sz w:val="28"/>
                <w:szCs w:val="28"/>
              </w:rPr>
              <w:t>елинского</w:t>
            </w:r>
            <w:proofErr w:type="spellEnd"/>
          </w:p>
        </w:tc>
      </w:tr>
      <w:tr w:rsidR="00714770" w:rsidRPr="00540351" w:rsidTr="004D1698">
        <w:trPr>
          <w:trHeight w:val="180"/>
        </w:trPr>
        <w:tc>
          <w:tcPr>
            <w:tcW w:w="1904" w:type="dxa"/>
          </w:tcPr>
          <w:p w:rsidR="00714770" w:rsidRPr="00540351" w:rsidRDefault="0071477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714770" w:rsidRPr="00540351" w:rsidRDefault="0071477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9,12*</w:t>
            </w:r>
          </w:p>
        </w:tc>
        <w:tc>
          <w:tcPr>
            <w:tcW w:w="1904" w:type="dxa"/>
          </w:tcPr>
          <w:p w:rsidR="00714770" w:rsidRPr="00540351" w:rsidRDefault="0071477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11,28*</w:t>
            </w:r>
          </w:p>
        </w:tc>
        <w:tc>
          <w:tcPr>
            <w:tcW w:w="1905" w:type="dxa"/>
          </w:tcPr>
          <w:p w:rsidR="00714770" w:rsidRPr="00540351" w:rsidRDefault="00714770" w:rsidP="0013792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</w:t>
            </w:r>
            <w:r w:rsidR="0013792B" w:rsidRPr="00540351">
              <w:rPr>
                <w:b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904" w:type="dxa"/>
          </w:tcPr>
          <w:p w:rsidR="00714770" w:rsidRPr="00540351" w:rsidRDefault="0071477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15,36</w:t>
            </w:r>
          </w:p>
        </w:tc>
        <w:tc>
          <w:tcPr>
            <w:tcW w:w="1905" w:type="dxa"/>
          </w:tcPr>
          <w:p w:rsidR="00714770" w:rsidRPr="00540351" w:rsidRDefault="00714770" w:rsidP="0013792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17,0</w:t>
            </w:r>
            <w:r w:rsidR="0013792B" w:rsidRPr="00540351">
              <w:rPr>
                <w:b/>
                <w:color w:val="000000" w:themeColor="text1"/>
                <w:sz w:val="28"/>
                <w:szCs w:val="28"/>
              </w:rPr>
              <w:t>7</w:t>
            </w:r>
            <w:r w:rsidRPr="0054035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6" w:type="dxa"/>
          </w:tcPr>
          <w:p w:rsidR="00714770" w:rsidRPr="00540351" w:rsidRDefault="0071477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714770" w:rsidRPr="00540351" w:rsidRDefault="0071477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14770" w:rsidRPr="00540351" w:rsidTr="004D1698">
        <w:trPr>
          <w:trHeight w:val="180"/>
        </w:trPr>
        <w:tc>
          <w:tcPr>
            <w:tcW w:w="1904" w:type="dxa"/>
          </w:tcPr>
          <w:p w:rsidR="00714770" w:rsidRPr="00540351" w:rsidRDefault="0071477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714770" w:rsidRPr="00540351" w:rsidRDefault="0071477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9,56</w:t>
            </w:r>
          </w:p>
        </w:tc>
        <w:tc>
          <w:tcPr>
            <w:tcW w:w="1904" w:type="dxa"/>
          </w:tcPr>
          <w:p w:rsidR="00714770" w:rsidRPr="00540351" w:rsidRDefault="0071477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714770" w:rsidRPr="00540351" w:rsidRDefault="0071477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13,43*</w:t>
            </w:r>
          </w:p>
        </w:tc>
        <w:tc>
          <w:tcPr>
            <w:tcW w:w="1904" w:type="dxa"/>
          </w:tcPr>
          <w:p w:rsidR="00714770" w:rsidRPr="00540351" w:rsidRDefault="0071477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714770" w:rsidRPr="00540351" w:rsidRDefault="0071477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17,51</w:t>
            </w:r>
          </w:p>
        </w:tc>
        <w:tc>
          <w:tcPr>
            <w:tcW w:w="1906" w:type="dxa"/>
          </w:tcPr>
          <w:p w:rsidR="00714770" w:rsidRPr="00540351" w:rsidRDefault="0071477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714770" w:rsidRPr="00540351" w:rsidRDefault="0071477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14770" w:rsidRPr="00540351" w:rsidTr="00BB50C0">
        <w:trPr>
          <w:trHeight w:val="316"/>
        </w:trPr>
        <w:tc>
          <w:tcPr>
            <w:tcW w:w="15242" w:type="dxa"/>
            <w:gridSpan w:val="8"/>
          </w:tcPr>
          <w:p w:rsidR="00714770" w:rsidRPr="00540351" w:rsidRDefault="00714770" w:rsidP="009E76EA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№ 2 «Тубдиспансер – Вокзал»</w:t>
            </w:r>
          </w:p>
        </w:tc>
      </w:tr>
      <w:tr w:rsidR="00714770" w:rsidRPr="00540351" w:rsidTr="004D1698">
        <w:trPr>
          <w:trHeight w:val="316"/>
        </w:trPr>
        <w:tc>
          <w:tcPr>
            <w:tcW w:w="1904" w:type="dxa"/>
          </w:tcPr>
          <w:p w:rsidR="00714770" w:rsidRPr="00540351" w:rsidRDefault="00714770" w:rsidP="000557E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7,2</w:t>
            </w:r>
            <w:r w:rsidR="000557E9" w:rsidRPr="00540351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5" w:type="dxa"/>
          </w:tcPr>
          <w:p w:rsidR="00714770" w:rsidRPr="00540351" w:rsidRDefault="00714770" w:rsidP="0097401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8,3</w:t>
            </w:r>
            <w:r w:rsidR="0097401C" w:rsidRPr="00540351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4" w:type="dxa"/>
          </w:tcPr>
          <w:p w:rsidR="00714770" w:rsidRPr="00540351" w:rsidRDefault="0071477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10,50</w:t>
            </w:r>
          </w:p>
        </w:tc>
        <w:tc>
          <w:tcPr>
            <w:tcW w:w="1905" w:type="dxa"/>
          </w:tcPr>
          <w:p w:rsidR="00714770" w:rsidRPr="00540351" w:rsidRDefault="0071477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13,04</w:t>
            </w:r>
          </w:p>
        </w:tc>
        <w:tc>
          <w:tcPr>
            <w:tcW w:w="1904" w:type="dxa"/>
          </w:tcPr>
          <w:p w:rsidR="00714770" w:rsidRPr="00540351" w:rsidRDefault="00714770" w:rsidP="0097401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14,1</w:t>
            </w:r>
            <w:r w:rsidR="0097401C" w:rsidRPr="00540351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5" w:type="dxa"/>
          </w:tcPr>
          <w:p w:rsidR="00714770" w:rsidRPr="00540351" w:rsidRDefault="00714770" w:rsidP="0097401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16,2</w:t>
            </w:r>
            <w:r w:rsidR="0097401C" w:rsidRPr="00540351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06" w:type="dxa"/>
          </w:tcPr>
          <w:p w:rsidR="00714770" w:rsidRPr="00540351" w:rsidRDefault="00714770" w:rsidP="000C3A1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18,4</w:t>
            </w:r>
            <w:r w:rsidR="000C3A12" w:rsidRPr="00540351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9" w:type="dxa"/>
          </w:tcPr>
          <w:p w:rsidR="00714770" w:rsidRPr="00540351" w:rsidRDefault="0071477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14770" w:rsidRPr="00540351" w:rsidTr="004D1698">
        <w:trPr>
          <w:trHeight w:val="316"/>
        </w:trPr>
        <w:tc>
          <w:tcPr>
            <w:tcW w:w="1904" w:type="dxa"/>
          </w:tcPr>
          <w:p w:rsidR="00714770" w:rsidRPr="00540351" w:rsidRDefault="0071477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714770" w:rsidRPr="00540351" w:rsidRDefault="00714770" w:rsidP="0072286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</w:t>
            </w:r>
            <w:r w:rsidR="000C3A12" w:rsidRPr="00540351">
              <w:rPr>
                <w:b/>
                <w:color w:val="000000" w:themeColor="text1"/>
                <w:sz w:val="28"/>
                <w:szCs w:val="28"/>
              </w:rPr>
              <w:t>4</w:t>
            </w:r>
            <w:r w:rsidR="00722868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04" w:type="dxa"/>
          </w:tcPr>
          <w:p w:rsidR="00714770" w:rsidRPr="00540351" w:rsidRDefault="0071477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11,55</w:t>
            </w:r>
          </w:p>
        </w:tc>
        <w:tc>
          <w:tcPr>
            <w:tcW w:w="1905" w:type="dxa"/>
          </w:tcPr>
          <w:p w:rsidR="00714770" w:rsidRPr="00540351" w:rsidRDefault="0071477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714770" w:rsidRPr="00540351" w:rsidRDefault="0071477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15,19</w:t>
            </w:r>
          </w:p>
        </w:tc>
        <w:tc>
          <w:tcPr>
            <w:tcW w:w="1905" w:type="dxa"/>
          </w:tcPr>
          <w:p w:rsidR="00714770" w:rsidRPr="00540351" w:rsidRDefault="00714770" w:rsidP="000557E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17,3</w:t>
            </w:r>
            <w:r w:rsidR="000557E9" w:rsidRPr="00540351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6" w:type="dxa"/>
          </w:tcPr>
          <w:p w:rsidR="00714770" w:rsidRPr="00540351" w:rsidRDefault="0071477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714770" w:rsidRPr="00540351" w:rsidRDefault="0071477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14770" w:rsidRPr="00540351" w:rsidTr="00BB50C0">
        <w:trPr>
          <w:trHeight w:val="316"/>
        </w:trPr>
        <w:tc>
          <w:tcPr>
            <w:tcW w:w="15242" w:type="dxa"/>
            <w:gridSpan w:val="8"/>
          </w:tcPr>
          <w:p w:rsidR="00714770" w:rsidRPr="00540351" w:rsidRDefault="00714770" w:rsidP="009E76EA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 xml:space="preserve">№ 5 «ЦГБ – Озеро» </w:t>
            </w:r>
          </w:p>
        </w:tc>
      </w:tr>
      <w:tr w:rsidR="00714770" w:rsidRPr="00540351" w:rsidTr="004D1698">
        <w:trPr>
          <w:trHeight w:val="316"/>
        </w:trPr>
        <w:tc>
          <w:tcPr>
            <w:tcW w:w="1904" w:type="dxa"/>
          </w:tcPr>
          <w:p w:rsidR="00714770" w:rsidRPr="00540351" w:rsidRDefault="0071477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6,48</w:t>
            </w:r>
          </w:p>
        </w:tc>
        <w:tc>
          <w:tcPr>
            <w:tcW w:w="1905" w:type="dxa"/>
          </w:tcPr>
          <w:p w:rsidR="00714770" w:rsidRPr="00540351" w:rsidRDefault="00714770" w:rsidP="002B09D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8,3</w:t>
            </w:r>
            <w:r w:rsidR="002B09DD" w:rsidRPr="00540351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04" w:type="dxa"/>
          </w:tcPr>
          <w:p w:rsidR="00714770" w:rsidRPr="00540351" w:rsidRDefault="00714770" w:rsidP="002B09D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10,3</w:t>
            </w:r>
            <w:r w:rsidR="002B09DD" w:rsidRPr="00540351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05" w:type="dxa"/>
          </w:tcPr>
          <w:p w:rsidR="00714770" w:rsidRPr="00540351" w:rsidRDefault="00714770" w:rsidP="002B09D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</w:t>
            </w:r>
            <w:r w:rsidR="002B09DD" w:rsidRPr="00540351">
              <w:rPr>
                <w:b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904" w:type="dxa"/>
          </w:tcPr>
          <w:p w:rsidR="00714770" w:rsidRPr="00540351" w:rsidRDefault="0071477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14,00</w:t>
            </w:r>
          </w:p>
        </w:tc>
        <w:tc>
          <w:tcPr>
            <w:tcW w:w="1905" w:type="dxa"/>
          </w:tcPr>
          <w:p w:rsidR="00714770" w:rsidRPr="00540351" w:rsidRDefault="0071477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16,15</w:t>
            </w:r>
          </w:p>
        </w:tc>
        <w:tc>
          <w:tcPr>
            <w:tcW w:w="1906" w:type="dxa"/>
          </w:tcPr>
          <w:p w:rsidR="00714770" w:rsidRPr="00540351" w:rsidRDefault="0071477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18,31</w:t>
            </w:r>
          </w:p>
        </w:tc>
        <w:tc>
          <w:tcPr>
            <w:tcW w:w="1909" w:type="dxa"/>
            <w:vMerge w:val="restart"/>
          </w:tcPr>
          <w:p w:rsidR="00714770" w:rsidRPr="00540351" w:rsidRDefault="0071477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20,13-до «Ирбит-Авто»</w:t>
            </w:r>
          </w:p>
        </w:tc>
      </w:tr>
      <w:tr w:rsidR="00714770" w:rsidRPr="00540351" w:rsidTr="004D1698">
        <w:trPr>
          <w:trHeight w:val="316"/>
        </w:trPr>
        <w:tc>
          <w:tcPr>
            <w:tcW w:w="1904" w:type="dxa"/>
          </w:tcPr>
          <w:p w:rsidR="00714770" w:rsidRPr="00540351" w:rsidRDefault="00714770" w:rsidP="002B09D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7,2</w:t>
            </w:r>
            <w:r w:rsidR="002B09DD" w:rsidRPr="00540351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05" w:type="dxa"/>
          </w:tcPr>
          <w:p w:rsidR="00714770" w:rsidRPr="00540351" w:rsidRDefault="0071477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9,07</w:t>
            </w:r>
          </w:p>
        </w:tc>
        <w:tc>
          <w:tcPr>
            <w:tcW w:w="1904" w:type="dxa"/>
          </w:tcPr>
          <w:p w:rsidR="00714770" w:rsidRPr="00540351" w:rsidRDefault="0071477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11,11</w:t>
            </w:r>
          </w:p>
        </w:tc>
        <w:tc>
          <w:tcPr>
            <w:tcW w:w="1905" w:type="dxa"/>
          </w:tcPr>
          <w:p w:rsidR="00714770" w:rsidRPr="00540351" w:rsidRDefault="0071477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12,52</w:t>
            </w:r>
          </w:p>
        </w:tc>
        <w:tc>
          <w:tcPr>
            <w:tcW w:w="1904" w:type="dxa"/>
          </w:tcPr>
          <w:p w:rsidR="00714770" w:rsidRPr="00540351" w:rsidRDefault="0071477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14,34</w:t>
            </w:r>
          </w:p>
        </w:tc>
        <w:tc>
          <w:tcPr>
            <w:tcW w:w="1905" w:type="dxa"/>
          </w:tcPr>
          <w:p w:rsidR="00714770" w:rsidRPr="00540351" w:rsidRDefault="0071477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16,49</w:t>
            </w:r>
          </w:p>
        </w:tc>
        <w:tc>
          <w:tcPr>
            <w:tcW w:w="1906" w:type="dxa"/>
          </w:tcPr>
          <w:p w:rsidR="00714770" w:rsidRPr="00540351" w:rsidRDefault="0071477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19,05</w:t>
            </w:r>
          </w:p>
        </w:tc>
        <w:tc>
          <w:tcPr>
            <w:tcW w:w="1909" w:type="dxa"/>
            <w:vMerge/>
          </w:tcPr>
          <w:p w:rsidR="00714770" w:rsidRPr="00540351" w:rsidRDefault="0071477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14770" w:rsidRPr="00540351" w:rsidTr="004D1698">
        <w:trPr>
          <w:trHeight w:val="316"/>
        </w:trPr>
        <w:tc>
          <w:tcPr>
            <w:tcW w:w="1904" w:type="dxa"/>
          </w:tcPr>
          <w:p w:rsidR="00714770" w:rsidRPr="00540351" w:rsidRDefault="00714770" w:rsidP="002E118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7,5</w:t>
            </w:r>
            <w:r w:rsidR="002E1184" w:rsidRPr="00540351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5" w:type="dxa"/>
          </w:tcPr>
          <w:p w:rsidR="00714770" w:rsidRPr="00540351" w:rsidRDefault="00714770" w:rsidP="00443E4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</w:t>
            </w:r>
            <w:r w:rsidR="00443E49">
              <w:rPr>
                <w:b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1904" w:type="dxa"/>
          </w:tcPr>
          <w:p w:rsidR="00714770" w:rsidRPr="00540351" w:rsidRDefault="00714770" w:rsidP="002E118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11,4</w:t>
            </w:r>
            <w:r w:rsidR="002E1184" w:rsidRPr="00540351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5" w:type="dxa"/>
          </w:tcPr>
          <w:p w:rsidR="00714770" w:rsidRPr="00540351" w:rsidRDefault="0071477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13,26</w:t>
            </w:r>
          </w:p>
        </w:tc>
        <w:tc>
          <w:tcPr>
            <w:tcW w:w="1904" w:type="dxa"/>
          </w:tcPr>
          <w:p w:rsidR="00714770" w:rsidRPr="00540351" w:rsidRDefault="00714770" w:rsidP="002E118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15,0</w:t>
            </w:r>
            <w:r w:rsidR="002E1184" w:rsidRPr="00540351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05" w:type="dxa"/>
          </w:tcPr>
          <w:p w:rsidR="00714770" w:rsidRPr="00540351" w:rsidRDefault="00714770" w:rsidP="002E118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17,2</w:t>
            </w:r>
            <w:r w:rsidR="002E1184" w:rsidRPr="00540351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6" w:type="dxa"/>
            <w:vMerge w:val="restart"/>
          </w:tcPr>
          <w:p w:rsidR="00714770" w:rsidRPr="00540351" w:rsidRDefault="0071477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19,38-до «Ирбит-Авто»</w:t>
            </w:r>
          </w:p>
        </w:tc>
        <w:tc>
          <w:tcPr>
            <w:tcW w:w="1909" w:type="dxa"/>
            <w:vMerge/>
          </w:tcPr>
          <w:p w:rsidR="00714770" w:rsidRPr="00540351" w:rsidRDefault="0071477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14770" w:rsidRPr="00540351" w:rsidTr="004D1698">
        <w:trPr>
          <w:trHeight w:val="316"/>
        </w:trPr>
        <w:tc>
          <w:tcPr>
            <w:tcW w:w="1904" w:type="dxa"/>
          </w:tcPr>
          <w:p w:rsidR="00714770" w:rsidRPr="00540351" w:rsidRDefault="0071477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714770" w:rsidRPr="00540351" w:rsidRDefault="0071477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714770" w:rsidRPr="00540351" w:rsidRDefault="0071477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714770" w:rsidRPr="00540351" w:rsidRDefault="0071477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714770" w:rsidRPr="00540351" w:rsidRDefault="0071477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714770" w:rsidRPr="00540351" w:rsidRDefault="0071477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17,57</w:t>
            </w:r>
          </w:p>
        </w:tc>
        <w:tc>
          <w:tcPr>
            <w:tcW w:w="1906" w:type="dxa"/>
            <w:vMerge/>
          </w:tcPr>
          <w:p w:rsidR="00714770" w:rsidRPr="00540351" w:rsidRDefault="0071477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714770" w:rsidRPr="00540351" w:rsidRDefault="0071477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14770" w:rsidRPr="00540351" w:rsidTr="00BB50C0">
        <w:trPr>
          <w:trHeight w:val="316"/>
        </w:trPr>
        <w:tc>
          <w:tcPr>
            <w:tcW w:w="15242" w:type="dxa"/>
            <w:gridSpan w:val="8"/>
          </w:tcPr>
          <w:p w:rsidR="00714770" w:rsidRPr="00540351" w:rsidRDefault="00714770" w:rsidP="009E76EA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№ 5 «ЦГБ – Озеро» Выходные и праздничные дни</w:t>
            </w:r>
          </w:p>
        </w:tc>
      </w:tr>
      <w:tr w:rsidR="00714770" w:rsidRPr="00540351" w:rsidTr="004D1698">
        <w:trPr>
          <w:trHeight w:val="316"/>
        </w:trPr>
        <w:tc>
          <w:tcPr>
            <w:tcW w:w="1904" w:type="dxa"/>
          </w:tcPr>
          <w:p w:rsidR="00714770" w:rsidRPr="00540351" w:rsidRDefault="0071477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714770" w:rsidRPr="00540351" w:rsidRDefault="0071477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8,30</w:t>
            </w:r>
          </w:p>
        </w:tc>
        <w:tc>
          <w:tcPr>
            <w:tcW w:w="1904" w:type="dxa"/>
          </w:tcPr>
          <w:p w:rsidR="00714770" w:rsidRPr="00540351" w:rsidRDefault="0071477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10,46</w:t>
            </w:r>
          </w:p>
        </w:tc>
        <w:tc>
          <w:tcPr>
            <w:tcW w:w="1905" w:type="dxa"/>
          </w:tcPr>
          <w:p w:rsidR="00714770" w:rsidRPr="00540351" w:rsidRDefault="0071477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12,58</w:t>
            </w:r>
          </w:p>
        </w:tc>
        <w:tc>
          <w:tcPr>
            <w:tcW w:w="1904" w:type="dxa"/>
          </w:tcPr>
          <w:p w:rsidR="00714770" w:rsidRPr="00540351" w:rsidRDefault="0071477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14,15</w:t>
            </w:r>
          </w:p>
        </w:tc>
        <w:tc>
          <w:tcPr>
            <w:tcW w:w="1905" w:type="dxa"/>
          </w:tcPr>
          <w:p w:rsidR="00714770" w:rsidRPr="00540351" w:rsidRDefault="0071477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16,31</w:t>
            </w:r>
          </w:p>
        </w:tc>
        <w:tc>
          <w:tcPr>
            <w:tcW w:w="1906" w:type="dxa"/>
          </w:tcPr>
          <w:p w:rsidR="00714770" w:rsidRPr="00540351" w:rsidRDefault="0071477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714770" w:rsidRPr="00540351" w:rsidRDefault="0071477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E5D00" w:rsidRPr="00540351" w:rsidTr="004D1698">
        <w:trPr>
          <w:trHeight w:val="90"/>
        </w:trPr>
        <w:tc>
          <w:tcPr>
            <w:tcW w:w="1904" w:type="dxa"/>
          </w:tcPr>
          <w:p w:rsidR="00EE5D00" w:rsidRPr="00540351" w:rsidRDefault="00EE5D0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EE5D00" w:rsidRPr="00540351" w:rsidRDefault="00EE5D0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9,38</w:t>
            </w:r>
          </w:p>
        </w:tc>
        <w:tc>
          <w:tcPr>
            <w:tcW w:w="1904" w:type="dxa"/>
          </w:tcPr>
          <w:p w:rsidR="00EE5D00" w:rsidRPr="00540351" w:rsidRDefault="00EE5D0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11,54</w:t>
            </w:r>
          </w:p>
        </w:tc>
        <w:tc>
          <w:tcPr>
            <w:tcW w:w="1905" w:type="dxa"/>
          </w:tcPr>
          <w:p w:rsidR="00EE5D00" w:rsidRPr="00540351" w:rsidRDefault="00EE5D0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EE5D00" w:rsidRPr="00540351" w:rsidRDefault="00EE5D0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15,23</w:t>
            </w:r>
          </w:p>
        </w:tc>
        <w:tc>
          <w:tcPr>
            <w:tcW w:w="3811" w:type="dxa"/>
            <w:gridSpan w:val="2"/>
          </w:tcPr>
          <w:p w:rsidR="00EE5D00" w:rsidRPr="00540351" w:rsidRDefault="00EE5D0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17,38-до «Ирбит-Авто»</w:t>
            </w:r>
          </w:p>
        </w:tc>
        <w:tc>
          <w:tcPr>
            <w:tcW w:w="1909" w:type="dxa"/>
          </w:tcPr>
          <w:p w:rsidR="00EE5D00" w:rsidRPr="00540351" w:rsidRDefault="00EE5D0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2E1184" w:rsidRPr="00540351" w:rsidTr="008B379A">
        <w:trPr>
          <w:trHeight w:val="90"/>
        </w:trPr>
        <w:tc>
          <w:tcPr>
            <w:tcW w:w="15242" w:type="dxa"/>
            <w:gridSpan w:val="8"/>
          </w:tcPr>
          <w:p w:rsidR="002E1184" w:rsidRPr="00540351" w:rsidRDefault="002E1184" w:rsidP="008B379A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№ 111 «</w:t>
            </w:r>
            <w:proofErr w:type="spellStart"/>
            <w:r w:rsidRPr="00540351">
              <w:rPr>
                <w:b/>
                <w:color w:val="000000" w:themeColor="text1"/>
                <w:sz w:val="28"/>
                <w:szCs w:val="28"/>
              </w:rPr>
              <w:t>Тубдиспансер-ул</w:t>
            </w:r>
            <w:proofErr w:type="gramStart"/>
            <w:r w:rsidRPr="00540351">
              <w:rPr>
                <w:b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540351">
              <w:rPr>
                <w:b/>
                <w:color w:val="000000" w:themeColor="text1"/>
                <w:sz w:val="28"/>
                <w:szCs w:val="28"/>
              </w:rPr>
              <w:t>олодежная</w:t>
            </w:r>
            <w:proofErr w:type="spellEnd"/>
            <w:r w:rsidRPr="00540351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946936" w:rsidRPr="00540351" w:rsidTr="004D1698">
        <w:trPr>
          <w:trHeight w:val="90"/>
        </w:trPr>
        <w:tc>
          <w:tcPr>
            <w:tcW w:w="1904" w:type="dxa"/>
          </w:tcPr>
          <w:p w:rsidR="00946936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6,29</w:t>
            </w:r>
          </w:p>
        </w:tc>
        <w:tc>
          <w:tcPr>
            <w:tcW w:w="1905" w:type="dxa"/>
          </w:tcPr>
          <w:p w:rsidR="00946936" w:rsidRPr="00540351" w:rsidRDefault="004D169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8,12</w:t>
            </w:r>
          </w:p>
        </w:tc>
        <w:tc>
          <w:tcPr>
            <w:tcW w:w="1904" w:type="dxa"/>
          </w:tcPr>
          <w:p w:rsidR="00946936" w:rsidRPr="00540351" w:rsidRDefault="009469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10,04</w:t>
            </w:r>
          </w:p>
        </w:tc>
        <w:tc>
          <w:tcPr>
            <w:tcW w:w="1905" w:type="dxa"/>
          </w:tcPr>
          <w:p w:rsidR="00946936" w:rsidRPr="00540351" w:rsidRDefault="009469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12,17</w:t>
            </w:r>
          </w:p>
        </w:tc>
        <w:tc>
          <w:tcPr>
            <w:tcW w:w="1904" w:type="dxa"/>
          </w:tcPr>
          <w:p w:rsidR="00946936" w:rsidRPr="00540351" w:rsidRDefault="004D169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14,06</w:t>
            </w:r>
          </w:p>
        </w:tc>
        <w:tc>
          <w:tcPr>
            <w:tcW w:w="1905" w:type="dxa"/>
          </w:tcPr>
          <w:p w:rsidR="00946936" w:rsidRPr="00540351" w:rsidRDefault="004D169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16,13</w:t>
            </w:r>
          </w:p>
        </w:tc>
        <w:tc>
          <w:tcPr>
            <w:tcW w:w="1906" w:type="dxa"/>
          </w:tcPr>
          <w:p w:rsidR="00946936" w:rsidRPr="00540351" w:rsidRDefault="004D169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18,10</w:t>
            </w:r>
          </w:p>
        </w:tc>
        <w:tc>
          <w:tcPr>
            <w:tcW w:w="1909" w:type="dxa"/>
          </w:tcPr>
          <w:p w:rsidR="00946936" w:rsidRPr="00540351" w:rsidRDefault="004D169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20,12</w:t>
            </w:r>
          </w:p>
        </w:tc>
      </w:tr>
      <w:tr w:rsidR="004D1698" w:rsidRPr="00540351" w:rsidTr="004D1698">
        <w:trPr>
          <w:trHeight w:val="90"/>
        </w:trPr>
        <w:tc>
          <w:tcPr>
            <w:tcW w:w="1904" w:type="dxa"/>
          </w:tcPr>
          <w:p w:rsidR="004D1698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6,59</w:t>
            </w:r>
          </w:p>
        </w:tc>
        <w:tc>
          <w:tcPr>
            <w:tcW w:w="1905" w:type="dxa"/>
          </w:tcPr>
          <w:p w:rsidR="004D1698" w:rsidRPr="00540351" w:rsidRDefault="004D169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8,31</w:t>
            </w:r>
          </w:p>
        </w:tc>
        <w:tc>
          <w:tcPr>
            <w:tcW w:w="1904" w:type="dxa"/>
          </w:tcPr>
          <w:p w:rsidR="004D1698" w:rsidRPr="00540351" w:rsidRDefault="004D1698" w:rsidP="008B379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10,36</w:t>
            </w:r>
          </w:p>
        </w:tc>
        <w:tc>
          <w:tcPr>
            <w:tcW w:w="1905" w:type="dxa"/>
          </w:tcPr>
          <w:p w:rsidR="004D1698" w:rsidRPr="00540351" w:rsidRDefault="004D1698" w:rsidP="0094693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12,39</w:t>
            </w:r>
          </w:p>
        </w:tc>
        <w:tc>
          <w:tcPr>
            <w:tcW w:w="1904" w:type="dxa"/>
          </w:tcPr>
          <w:p w:rsidR="004D1698" w:rsidRPr="00540351" w:rsidRDefault="004D169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14,29</w:t>
            </w:r>
          </w:p>
        </w:tc>
        <w:tc>
          <w:tcPr>
            <w:tcW w:w="1905" w:type="dxa"/>
          </w:tcPr>
          <w:p w:rsidR="004D1698" w:rsidRPr="00540351" w:rsidRDefault="004D169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16,34</w:t>
            </w:r>
          </w:p>
        </w:tc>
        <w:tc>
          <w:tcPr>
            <w:tcW w:w="1906" w:type="dxa"/>
          </w:tcPr>
          <w:p w:rsidR="004D1698" w:rsidRPr="00540351" w:rsidRDefault="004D169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18,46</w:t>
            </w:r>
          </w:p>
        </w:tc>
        <w:tc>
          <w:tcPr>
            <w:tcW w:w="1909" w:type="dxa"/>
          </w:tcPr>
          <w:p w:rsidR="004D1698" w:rsidRPr="00540351" w:rsidRDefault="004D169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20,32</w:t>
            </w:r>
          </w:p>
        </w:tc>
      </w:tr>
      <w:tr w:rsidR="004D1698" w:rsidRPr="00540351" w:rsidTr="004D1698">
        <w:trPr>
          <w:trHeight w:val="90"/>
        </w:trPr>
        <w:tc>
          <w:tcPr>
            <w:tcW w:w="1904" w:type="dxa"/>
          </w:tcPr>
          <w:p w:rsidR="004D1698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6,50</w:t>
            </w:r>
          </w:p>
        </w:tc>
        <w:tc>
          <w:tcPr>
            <w:tcW w:w="1905" w:type="dxa"/>
          </w:tcPr>
          <w:p w:rsidR="004D1698" w:rsidRPr="00540351" w:rsidRDefault="004D169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8,54</w:t>
            </w:r>
          </w:p>
        </w:tc>
        <w:tc>
          <w:tcPr>
            <w:tcW w:w="1904" w:type="dxa"/>
          </w:tcPr>
          <w:p w:rsidR="004D1698" w:rsidRPr="00540351" w:rsidRDefault="004D1698" w:rsidP="008B379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11,14</w:t>
            </w:r>
          </w:p>
        </w:tc>
        <w:tc>
          <w:tcPr>
            <w:tcW w:w="1905" w:type="dxa"/>
          </w:tcPr>
          <w:p w:rsidR="004D1698" w:rsidRPr="00540351" w:rsidRDefault="004D169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12,59</w:t>
            </w:r>
          </w:p>
        </w:tc>
        <w:tc>
          <w:tcPr>
            <w:tcW w:w="1904" w:type="dxa"/>
          </w:tcPr>
          <w:p w:rsidR="004D1698" w:rsidRPr="00540351" w:rsidRDefault="004D169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14,49</w:t>
            </w:r>
          </w:p>
        </w:tc>
        <w:tc>
          <w:tcPr>
            <w:tcW w:w="1905" w:type="dxa"/>
          </w:tcPr>
          <w:p w:rsidR="004D1698" w:rsidRPr="00540351" w:rsidRDefault="004D169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17,04</w:t>
            </w:r>
          </w:p>
        </w:tc>
        <w:tc>
          <w:tcPr>
            <w:tcW w:w="1906" w:type="dxa"/>
          </w:tcPr>
          <w:p w:rsidR="004D1698" w:rsidRPr="00540351" w:rsidRDefault="004D169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19,10</w:t>
            </w:r>
          </w:p>
        </w:tc>
        <w:tc>
          <w:tcPr>
            <w:tcW w:w="1909" w:type="dxa"/>
          </w:tcPr>
          <w:p w:rsidR="004D1698" w:rsidRPr="00540351" w:rsidRDefault="004D169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D1698" w:rsidRPr="00540351" w:rsidTr="004D1698">
        <w:trPr>
          <w:trHeight w:val="90"/>
        </w:trPr>
        <w:tc>
          <w:tcPr>
            <w:tcW w:w="1904" w:type="dxa"/>
          </w:tcPr>
          <w:p w:rsidR="004D1698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7,11</w:t>
            </w:r>
          </w:p>
        </w:tc>
        <w:tc>
          <w:tcPr>
            <w:tcW w:w="1905" w:type="dxa"/>
          </w:tcPr>
          <w:p w:rsidR="004D1698" w:rsidRPr="00540351" w:rsidRDefault="004D169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9,26</w:t>
            </w:r>
          </w:p>
        </w:tc>
        <w:tc>
          <w:tcPr>
            <w:tcW w:w="1904" w:type="dxa"/>
          </w:tcPr>
          <w:p w:rsidR="004D1698" w:rsidRPr="00540351" w:rsidRDefault="004D1698" w:rsidP="008B379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11,37</w:t>
            </w:r>
          </w:p>
        </w:tc>
        <w:tc>
          <w:tcPr>
            <w:tcW w:w="1905" w:type="dxa"/>
          </w:tcPr>
          <w:p w:rsidR="004D1698" w:rsidRPr="00540351" w:rsidRDefault="004D169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13,27</w:t>
            </w:r>
          </w:p>
        </w:tc>
        <w:tc>
          <w:tcPr>
            <w:tcW w:w="1904" w:type="dxa"/>
          </w:tcPr>
          <w:p w:rsidR="004D1698" w:rsidRPr="00540351" w:rsidRDefault="004D169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15,09</w:t>
            </w:r>
          </w:p>
        </w:tc>
        <w:tc>
          <w:tcPr>
            <w:tcW w:w="1905" w:type="dxa"/>
          </w:tcPr>
          <w:p w:rsidR="004D1698" w:rsidRPr="00540351" w:rsidRDefault="004D169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17,34</w:t>
            </w:r>
          </w:p>
        </w:tc>
        <w:tc>
          <w:tcPr>
            <w:tcW w:w="1906" w:type="dxa"/>
          </w:tcPr>
          <w:p w:rsidR="004D1698" w:rsidRPr="00540351" w:rsidRDefault="004D169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19,31</w:t>
            </w:r>
          </w:p>
        </w:tc>
        <w:tc>
          <w:tcPr>
            <w:tcW w:w="1909" w:type="dxa"/>
          </w:tcPr>
          <w:p w:rsidR="004D1698" w:rsidRPr="00540351" w:rsidRDefault="004D169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D1698" w:rsidRPr="00540351" w:rsidTr="004D1698">
        <w:trPr>
          <w:trHeight w:val="90"/>
        </w:trPr>
        <w:tc>
          <w:tcPr>
            <w:tcW w:w="1904" w:type="dxa"/>
          </w:tcPr>
          <w:p w:rsidR="004D1698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7,29</w:t>
            </w:r>
          </w:p>
        </w:tc>
        <w:tc>
          <w:tcPr>
            <w:tcW w:w="1905" w:type="dxa"/>
          </w:tcPr>
          <w:p w:rsidR="004D1698" w:rsidRPr="00540351" w:rsidRDefault="004D169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4D1698" w:rsidRPr="00540351" w:rsidRDefault="004D169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11,57</w:t>
            </w:r>
          </w:p>
        </w:tc>
        <w:tc>
          <w:tcPr>
            <w:tcW w:w="1905" w:type="dxa"/>
          </w:tcPr>
          <w:p w:rsidR="004D1698" w:rsidRPr="00540351" w:rsidRDefault="004D169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13,44</w:t>
            </w:r>
          </w:p>
        </w:tc>
        <w:tc>
          <w:tcPr>
            <w:tcW w:w="1904" w:type="dxa"/>
          </w:tcPr>
          <w:p w:rsidR="004D1698" w:rsidRPr="00540351" w:rsidRDefault="004D169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15,29</w:t>
            </w:r>
          </w:p>
        </w:tc>
        <w:tc>
          <w:tcPr>
            <w:tcW w:w="1905" w:type="dxa"/>
          </w:tcPr>
          <w:p w:rsidR="004D1698" w:rsidRPr="00540351" w:rsidRDefault="004D169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4D1698" w:rsidRPr="00540351" w:rsidRDefault="004D169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19,52</w:t>
            </w:r>
          </w:p>
        </w:tc>
        <w:tc>
          <w:tcPr>
            <w:tcW w:w="1909" w:type="dxa"/>
          </w:tcPr>
          <w:p w:rsidR="004D1698" w:rsidRPr="00540351" w:rsidRDefault="004D169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D1698" w:rsidRPr="00540351" w:rsidTr="004D1698">
        <w:trPr>
          <w:trHeight w:val="90"/>
        </w:trPr>
        <w:tc>
          <w:tcPr>
            <w:tcW w:w="1904" w:type="dxa"/>
          </w:tcPr>
          <w:p w:rsidR="004D1698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7,52</w:t>
            </w:r>
          </w:p>
        </w:tc>
        <w:tc>
          <w:tcPr>
            <w:tcW w:w="1905" w:type="dxa"/>
          </w:tcPr>
          <w:p w:rsidR="004D1698" w:rsidRPr="00540351" w:rsidRDefault="004D169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4D1698" w:rsidRPr="00540351" w:rsidRDefault="004D169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4D1698" w:rsidRPr="00540351" w:rsidRDefault="004D169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4D1698" w:rsidRPr="00540351" w:rsidRDefault="004D169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15,53</w:t>
            </w:r>
          </w:p>
        </w:tc>
        <w:tc>
          <w:tcPr>
            <w:tcW w:w="1905" w:type="dxa"/>
          </w:tcPr>
          <w:p w:rsidR="004D1698" w:rsidRPr="00540351" w:rsidRDefault="004D169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4D1698" w:rsidRPr="00540351" w:rsidRDefault="004D169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4D1698" w:rsidRPr="00540351" w:rsidRDefault="004D169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B379A" w:rsidRPr="00540351" w:rsidTr="008B379A">
        <w:trPr>
          <w:trHeight w:val="90"/>
        </w:trPr>
        <w:tc>
          <w:tcPr>
            <w:tcW w:w="15242" w:type="dxa"/>
            <w:gridSpan w:val="8"/>
          </w:tcPr>
          <w:p w:rsidR="008B379A" w:rsidRPr="00540351" w:rsidRDefault="008B379A" w:rsidP="008B379A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№ 143 «Тубдиспансер-Мельникова»</w:t>
            </w:r>
          </w:p>
        </w:tc>
      </w:tr>
      <w:tr w:rsidR="008B379A" w:rsidRPr="00540351" w:rsidTr="004D1698">
        <w:trPr>
          <w:trHeight w:val="90"/>
        </w:trPr>
        <w:tc>
          <w:tcPr>
            <w:tcW w:w="1904" w:type="dxa"/>
          </w:tcPr>
          <w:p w:rsidR="008B379A" w:rsidRPr="00540351" w:rsidRDefault="008B379A" w:rsidP="008B379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7,22</w:t>
            </w:r>
          </w:p>
        </w:tc>
        <w:tc>
          <w:tcPr>
            <w:tcW w:w="1905" w:type="dxa"/>
          </w:tcPr>
          <w:p w:rsidR="008B379A" w:rsidRPr="00540351" w:rsidRDefault="008B379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8,37</w:t>
            </w:r>
          </w:p>
        </w:tc>
        <w:tc>
          <w:tcPr>
            <w:tcW w:w="1904" w:type="dxa"/>
          </w:tcPr>
          <w:p w:rsidR="008B379A" w:rsidRPr="00540351" w:rsidRDefault="008B379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B379A" w:rsidRPr="00540351" w:rsidRDefault="008B379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12,28</w:t>
            </w:r>
          </w:p>
        </w:tc>
        <w:tc>
          <w:tcPr>
            <w:tcW w:w="1904" w:type="dxa"/>
          </w:tcPr>
          <w:p w:rsidR="008B379A" w:rsidRPr="00540351" w:rsidRDefault="008B379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15,34</w:t>
            </w:r>
          </w:p>
        </w:tc>
        <w:tc>
          <w:tcPr>
            <w:tcW w:w="1905" w:type="dxa"/>
          </w:tcPr>
          <w:p w:rsidR="008B379A" w:rsidRPr="00540351" w:rsidRDefault="008B379A" w:rsidP="008B379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16,44</w:t>
            </w:r>
          </w:p>
        </w:tc>
        <w:tc>
          <w:tcPr>
            <w:tcW w:w="1906" w:type="dxa"/>
          </w:tcPr>
          <w:p w:rsidR="008B379A" w:rsidRPr="00540351" w:rsidRDefault="008B379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18,17</w:t>
            </w:r>
          </w:p>
        </w:tc>
        <w:tc>
          <w:tcPr>
            <w:tcW w:w="1909" w:type="dxa"/>
          </w:tcPr>
          <w:p w:rsidR="008B379A" w:rsidRPr="00540351" w:rsidRDefault="008B379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B379A" w:rsidRPr="00540351" w:rsidTr="004D1698">
        <w:trPr>
          <w:trHeight w:val="90"/>
        </w:trPr>
        <w:tc>
          <w:tcPr>
            <w:tcW w:w="1904" w:type="dxa"/>
          </w:tcPr>
          <w:p w:rsidR="008B379A" w:rsidRPr="00540351" w:rsidRDefault="008B379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B379A" w:rsidRPr="00540351" w:rsidRDefault="008B379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9,54</w:t>
            </w:r>
          </w:p>
        </w:tc>
        <w:tc>
          <w:tcPr>
            <w:tcW w:w="1904" w:type="dxa"/>
          </w:tcPr>
          <w:p w:rsidR="008B379A" w:rsidRPr="00540351" w:rsidRDefault="008B379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B379A" w:rsidRPr="00540351" w:rsidRDefault="008B379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13,56</w:t>
            </w:r>
          </w:p>
        </w:tc>
        <w:tc>
          <w:tcPr>
            <w:tcW w:w="1904" w:type="dxa"/>
          </w:tcPr>
          <w:p w:rsidR="008B379A" w:rsidRPr="00540351" w:rsidRDefault="008B379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B379A" w:rsidRPr="00540351" w:rsidRDefault="008B379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8B379A" w:rsidRPr="00540351" w:rsidRDefault="008B379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8B379A" w:rsidRPr="00540351" w:rsidRDefault="008B379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B379A" w:rsidRPr="00540351" w:rsidTr="00BB50C0">
        <w:trPr>
          <w:trHeight w:val="260"/>
        </w:trPr>
        <w:tc>
          <w:tcPr>
            <w:tcW w:w="15242" w:type="dxa"/>
            <w:gridSpan w:val="8"/>
          </w:tcPr>
          <w:p w:rsidR="008B379A" w:rsidRPr="00540351" w:rsidRDefault="008B379A" w:rsidP="00B83D36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№ 144   «ЦГБ– </w:t>
            </w:r>
            <w:proofErr w:type="gramStart"/>
            <w:r w:rsidRPr="00540351">
              <w:rPr>
                <w:b/>
                <w:color w:val="000000" w:themeColor="text1"/>
                <w:sz w:val="28"/>
                <w:szCs w:val="28"/>
              </w:rPr>
              <w:t>Ме</w:t>
            </w:r>
            <w:proofErr w:type="gramEnd"/>
            <w:r w:rsidRPr="00540351">
              <w:rPr>
                <w:b/>
                <w:color w:val="000000" w:themeColor="text1"/>
                <w:sz w:val="28"/>
                <w:szCs w:val="28"/>
              </w:rPr>
              <w:t>льникова»</w:t>
            </w:r>
          </w:p>
        </w:tc>
      </w:tr>
      <w:tr w:rsidR="008B379A" w:rsidRPr="00540351" w:rsidTr="004D1698">
        <w:trPr>
          <w:trHeight w:val="315"/>
        </w:trPr>
        <w:tc>
          <w:tcPr>
            <w:tcW w:w="1904" w:type="dxa"/>
          </w:tcPr>
          <w:p w:rsidR="008B379A" w:rsidRPr="00540351" w:rsidRDefault="00B83D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6,48</w:t>
            </w:r>
          </w:p>
        </w:tc>
        <w:tc>
          <w:tcPr>
            <w:tcW w:w="1905" w:type="dxa"/>
          </w:tcPr>
          <w:p w:rsidR="008B379A" w:rsidRPr="00540351" w:rsidRDefault="008B379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9,13</w:t>
            </w:r>
          </w:p>
        </w:tc>
        <w:tc>
          <w:tcPr>
            <w:tcW w:w="1904" w:type="dxa"/>
          </w:tcPr>
          <w:p w:rsidR="008B379A" w:rsidRPr="00540351" w:rsidRDefault="008B379A" w:rsidP="00B83D3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</w:t>
            </w:r>
            <w:r w:rsidR="00B83D36" w:rsidRPr="00540351">
              <w:rPr>
                <w:b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905" w:type="dxa"/>
          </w:tcPr>
          <w:p w:rsidR="008B379A" w:rsidRPr="00540351" w:rsidRDefault="008B379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13,12</w:t>
            </w:r>
          </w:p>
        </w:tc>
        <w:tc>
          <w:tcPr>
            <w:tcW w:w="1904" w:type="dxa"/>
          </w:tcPr>
          <w:p w:rsidR="008B379A" w:rsidRPr="00540351" w:rsidRDefault="008B379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14,35</w:t>
            </w:r>
          </w:p>
        </w:tc>
        <w:tc>
          <w:tcPr>
            <w:tcW w:w="1905" w:type="dxa"/>
          </w:tcPr>
          <w:p w:rsidR="008B379A" w:rsidRPr="00540351" w:rsidRDefault="00B83D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16,01</w:t>
            </w:r>
          </w:p>
        </w:tc>
        <w:tc>
          <w:tcPr>
            <w:tcW w:w="3815" w:type="dxa"/>
            <w:gridSpan w:val="2"/>
            <w:vMerge w:val="restart"/>
            <w:shd w:val="clear" w:color="auto" w:fill="auto"/>
          </w:tcPr>
          <w:p w:rsidR="008B379A" w:rsidRPr="00540351" w:rsidRDefault="008B379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 xml:space="preserve">18,31- </w:t>
            </w:r>
            <w:r w:rsidR="00E056AC" w:rsidRPr="00540351">
              <w:rPr>
                <w:b/>
                <w:color w:val="000000" w:themeColor="text1"/>
                <w:sz w:val="28"/>
                <w:szCs w:val="28"/>
              </w:rPr>
              <w:t xml:space="preserve">- рейс в выходные и </w:t>
            </w:r>
            <w:proofErr w:type="spellStart"/>
            <w:r w:rsidR="00E056AC" w:rsidRPr="00540351">
              <w:rPr>
                <w:b/>
                <w:color w:val="000000" w:themeColor="text1"/>
                <w:sz w:val="28"/>
                <w:szCs w:val="28"/>
              </w:rPr>
              <w:t>праз.дни</w:t>
            </w:r>
            <w:proofErr w:type="spellEnd"/>
            <w:r w:rsidR="00E056AC" w:rsidRPr="00540351">
              <w:rPr>
                <w:b/>
                <w:color w:val="000000" w:themeColor="text1"/>
                <w:sz w:val="28"/>
                <w:szCs w:val="28"/>
              </w:rPr>
              <w:t xml:space="preserve"> идет до </w:t>
            </w:r>
            <w:proofErr w:type="spellStart"/>
            <w:r w:rsidR="00E056AC" w:rsidRPr="00540351">
              <w:rPr>
                <w:b/>
                <w:color w:val="000000" w:themeColor="text1"/>
                <w:sz w:val="28"/>
                <w:szCs w:val="28"/>
              </w:rPr>
              <w:t>ост</w:t>
            </w:r>
            <w:proofErr w:type="gramStart"/>
            <w:r w:rsidR="00E056AC" w:rsidRPr="00540351">
              <w:rPr>
                <w:b/>
                <w:color w:val="000000" w:themeColor="text1"/>
                <w:sz w:val="28"/>
                <w:szCs w:val="28"/>
              </w:rPr>
              <w:t>.И</w:t>
            </w:r>
            <w:proofErr w:type="gramEnd"/>
            <w:r w:rsidR="00E056AC" w:rsidRPr="00540351">
              <w:rPr>
                <w:b/>
                <w:color w:val="000000" w:themeColor="text1"/>
                <w:sz w:val="28"/>
                <w:szCs w:val="28"/>
              </w:rPr>
              <w:t>МЗ</w:t>
            </w:r>
            <w:proofErr w:type="spellEnd"/>
          </w:p>
        </w:tc>
      </w:tr>
      <w:tr w:rsidR="008B379A" w:rsidRPr="00540351" w:rsidTr="004D1698">
        <w:trPr>
          <w:trHeight w:val="315"/>
        </w:trPr>
        <w:tc>
          <w:tcPr>
            <w:tcW w:w="1904" w:type="dxa"/>
          </w:tcPr>
          <w:p w:rsidR="008B379A" w:rsidRPr="00540351" w:rsidRDefault="00B83D3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7,59</w:t>
            </w:r>
          </w:p>
        </w:tc>
        <w:tc>
          <w:tcPr>
            <w:tcW w:w="1905" w:type="dxa"/>
          </w:tcPr>
          <w:p w:rsidR="008B379A" w:rsidRPr="00540351" w:rsidRDefault="008B379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B379A" w:rsidRPr="00540351" w:rsidRDefault="008B379A" w:rsidP="00B83D3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11,5</w:t>
            </w:r>
            <w:r w:rsidR="00B83D36" w:rsidRPr="00540351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05" w:type="dxa"/>
          </w:tcPr>
          <w:p w:rsidR="008B379A" w:rsidRPr="00540351" w:rsidRDefault="008B379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B379A" w:rsidRPr="00540351" w:rsidRDefault="008B379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B379A" w:rsidRPr="00540351" w:rsidRDefault="00B83D36" w:rsidP="00B83D3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17,22</w:t>
            </w:r>
          </w:p>
        </w:tc>
        <w:tc>
          <w:tcPr>
            <w:tcW w:w="3815" w:type="dxa"/>
            <w:gridSpan w:val="2"/>
            <w:vMerge/>
            <w:shd w:val="clear" w:color="auto" w:fill="auto"/>
          </w:tcPr>
          <w:p w:rsidR="008B379A" w:rsidRPr="00540351" w:rsidRDefault="008B379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9445F" w:rsidRPr="00540351" w:rsidTr="00BB50C0">
        <w:trPr>
          <w:trHeight w:val="315"/>
        </w:trPr>
        <w:tc>
          <w:tcPr>
            <w:tcW w:w="15242" w:type="dxa"/>
            <w:gridSpan w:val="8"/>
          </w:tcPr>
          <w:p w:rsidR="00B9445F" w:rsidRPr="00540351" w:rsidRDefault="00B9445F" w:rsidP="00FA76E4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 xml:space="preserve">№ 145 «ЦГБ- </w:t>
            </w:r>
            <w:proofErr w:type="spellStart"/>
            <w:r w:rsidRPr="00540351">
              <w:rPr>
                <w:b/>
                <w:color w:val="000000" w:themeColor="text1"/>
                <w:sz w:val="28"/>
                <w:szCs w:val="28"/>
              </w:rPr>
              <w:t>Лесная-п</w:t>
            </w:r>
            <w:proofErr w:type="gramStart"/>
            <w:r w:rsidRPr="00540351">
              <w:rPr>
                <w:b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540351">
              <w:rPr>
                <w:b/>
                <w:color w:val="000000" w:themeColor="text1"/>
                <w:sz w:val="28"/>
                <w:szCs w:val="28"/>
              </w:rPr>
              <w:t>агарина</w:t>
            </w:r>
            <w:proofErr w:type="spellEnd"/>
            <w:r w:rsidRPr="00540351">
              <w:rPr>
                <w:b/>
                <w:color w:val="000000" w:themeColor="text1"/>
                <w:sz w:val="28"/>
                <w:szCs w:val="28"/>
              </w:rPr>
              <w:t xml:space="preserve">» </w:t>
            </w:r>
          </w:p>
        </w:tc>
      </w:tr>
      <w:tr w:rsidR="008B379A" w:rsidRPr="00540351" w:rsidTr="004D1698">
        <w:trPr>
          <w:trHeight w:val="315"/>
        </w:trPr>
        <w:tc>
          <w:tcPr>
            <w:tcW w:w="1904" w:type="dxa"/>
          </w:tcPr>
          <w:p w:rsidR="008B379A" w:rsidRPr="00540351" w:rsidRDefault="008B379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7,01*</w:t>
            </w:r>
          </w:p>
        </w:tc>
        <w:tc>
          <w:tcPr>
            <w:tcW w:w="1905" w:type="dxa"/>
          </w:tcPr>
          <w:p w:rsidR="008B379A" w:rsidRPr="00540351" w:rsidRDefault="008B379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8,10</w:t>
            </w:r>
          </w:p>
        </w:tc>
        <w:tc>
          <w:tcPr>
            <w:tcW w:w="1904" w:type="dxa"/>
          </w:tcPr>
          <w:p w:rsidR="008B379A" w:rsidRPr="00540351" w:rsidRDefault="008B379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10,29</w:t>
            </w:r>
          </w:p>
        </w:tc>
        <w:tc>
          <w:tcPr>
            <w:tcW w:w="1905" w:type="dxa"/>
          </w:tcPr>
          <w:p w:rsidR="008B379A" w:rsidRPr="00540351" w:rsidRDefault="008B379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12,44</w:t>
            </w:r>
          </w:p>
        </w:tc>
        <w:tc>
          <w:tcPr>
            <w:tcW w:w="1904" w:type="dxa"/>
          </w:tcPr>
          <w:p w:rsidR="008B379A" w:rsidRPr="00540351" w:rsidRDefault="008B379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14,59</w:t>
            </w:r>
          </w:p>
        </w:tc>
        <w:tc>
          <w:tcPr>
            <w:tcW w:w="1905" w:type="dxa"/>
          </w:tcPr>
          <w:p w:rsidR="008B379A" w:rsidRPr="00540351" w:rsidRDefault="008B379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16,09</w:t>
            </w:r>
          </w:p>
        </w:tc>
        <w:tc>
          <w:tcPr>
            <w:tcW w:w="1906" w:type="dxa"/>
          </w:tcPr>
          <w:p w:rsidR="008B379A" w:rsidRPr="00540351" w:rsidRDefault="008B379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18,27</w:t>
            </w:r>
          </w:p>
        </w:tc>
        <w:tc>
          <w:tcPr>
            <w:tcW w:w="1909" w:type="dxa"/>
          </w:tcPr>
          <w:p w:rsidR="008B379A" w:rsidRPr="00540351" w:rsidRDefault="008B379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B379A" w:rsidRPr="00540351" w:rsidTr="004D1698">
        <w:trPr>
          <w:trHeight w:val="206"/>
        </w:trPr>
        <w:tc>
          <w:tcPr>
            <w:tcW w:w="1904" w:type="dxa"/>
          </w:tcPr>
          <w:p w:rsidR="008B379A" w:rsidRPr="00540351" w:rsidRDefault="008B379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B379A" w:rsidRPr="00540351" w:rsidRDefault="008B379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9,22</w:t>
            </w:r>
          </w:p>
        </w:tc>
        <w:tc>
          <w:tcPr>
            <w:tcW w:w="1904" w:type="dxa"/>
          </w:tcPr>
          <w:p w:rsidR="008B379A" w:rsidRPr="00540351" w:rsidRDefault="008B379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11,35</w:t>
            </w:r>
          </w:p>
        </w:tc>
        <w:tc>
          <w:tcPr>
            <w:tcW w:w="1905" w:type="dxa"/>
          </w:tcPr>
          <w:p w:rsidR="008B379A" w:rsidRPr="00540351" w:rsidRDefault="008B379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13,54</w:t>
            </w:r>
          </w:p>
        </w:tc>
        <w:tc>
          <w:tcPr>
            <w:tcW w:w="1904" w:type="dxa"/>
          </w:tcPr>
          <w:p w:rsidR="008B379A" w:rsidRPr="00540351" w:rsidRDefault="008B379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B379A" w:rsidRPr="00540351" w:rsidRDefault="008B379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17,16</w:t>
            </w:r>
          </w:p>
        </w:tc>
        <w:tc>
          <w:tcPr>
            <w:tcW w:w="1906" w:type="dxa"/>
          </w:tcPr>
          <w:p w:rsidR="008B379A" w:rsidRPr="00540351" w:rsidRDefault="008B379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19,34</w:t>
            </w:r>
          </w:p>
        </w:tc>
        <w:tc>
          <w:tcPr>
            <w:tcW w:w="1909" w:type="dxa"/>
          </w:tcPr>
          <w:p w:rsidR="008B379A" w:rsidRPr="00540351" w:rsidRDefault="008B379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B379A" w:rsidRPr="00540351" w:rsidTr="008B379A">
        <w:trPr>
          <w:trHeight w:val="206"/>
        </w:trPr>
        <w:tc>
          <w:tcPr>
            <w:tcW w:w="15242" w:type="dxa"/>
            <w:gridSpan w:val="8"/>
          </w:tcPr>
          <w:p w:rsidR="008B379A" w:rsidRPr="00540351" w:rsidRDefault="008B379A" w:rsidP="000D6A8D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№ 146 «</w:t>
            </w:r>
            <w:proofErr w:type="spellStart"/>
            <w:r w:rsidRPr="00540351">
              <w:rPr>
                <w:b/>
                <w:color w:val="000000" w:themeColor="text1"/>
                <w:sz w:val="28"/>
                <w:szCs w:val="28"/>
              </w:rPr>
              <w:t>ЦГБ-Лесная</w:t>
            </w:r>
            <w:proofErr w:type="spellEnd"/>
            <w:r w:rsidRPr="00540351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8B379A" w:rsidRPr="00540351" w:rsidTr="004D1698">
        <w:trPr>
          <w:trHeight w:val="206"/>
        </w:trPr>
        <w:tc>
          <w:tcPr>
            <w:tcW w:w="1904" w:type="dxa"/>
          </w:tcPr>
          <w:p w:rsidR="008B379A" w:rsidRPr="00540351" w:rsidRDefault="008B379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7,34</w:t>
            </w:r>
          </w:p>
        </w:tc>
        <w:tc>
          <w:tcPr>
            <w:tcW w:w="1905" w:type="dxa"/>
          </w:tcPr>
          <w:p w:rsidR="008B379A" w:rsidRPr="00540351" w:rsidRDefault="008B379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8,39</w:t>
            </w:r>
          </w:p>
        </w:tc>
        <w:tc>
          <w:tcPr>
            <w:tcW w:w="1904" w:type="dxa"/>
          </w:tcPr>
          <w:p w:rsidR="008B379A" w:rsidRPr="00540351" w:rsidRDefault="008B379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B379A" w:rsidRPr="00540351" w:rsidRDefault="008B379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12,12</w:t>
            </w:r>
          </w:p>
        </w:tc>
        <w:tc>
          <w:tcPr>
            <w:tcW w:w="1904" w:type="dxa"/>
          </w:tcPr>
          <w:p w:rsidR="008B379A" w:rsidRPr="00540351" w:rsidRDefault="008B379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14,22</w:t>
            </w:r>
          </w:p>
        </w:tc>
        <w:tc>
          <w:tcPr>
            <w:tcW w:w="1905" w:type="dxa"/>
          </w:tcPr>
          <w:p w:rsidR="008B379A" w:rsidRPr="00540351" w:rsidRDefault="008B379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16,39</w:t>
            </w:r>
          </w:p>
        </w:tc>
        <w:tc>
          <w:tcPr>
            <w:tcW w:w="1906" w:type="dxa"/>
          </w:tcPr>
          <w:p w:rsidR="008B379A" w:rsidRPr="00540351" w:rsidRDefault="008B379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18,56</w:t>
            </w:r>
          </w:p>
        </w:tc>
        <w:tc>
          <w:tcPr>
            <w:tcW w:w="1909" w:type="dxa"/>
          </w:tcPr>
          <w:p w:rsidR="008B379A" w:rsidRPr="00540351" w:rsidRDefault="008B379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B379A" w:rsidRPr="00540351" w:rsidTr="004D1698">
        <w:trPr>
          <w:trHeight w:val="206"/>
        </w:trPr>
        <w:tc>
          <w:tcPr>
            <w:tcW w:w="1904" w:type="dxa"/>
          </w:tcPr>
          <w:p w:rsidR="008B379A" w:rsidRPr="00540351" w:rsidRDefault="008B379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B379A" w:rsidRPr="00540351" w:rsidRDefault="008B379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9,46</w:t>
            </w:r>
          </w:p>
        </w:tc>
        <w:tc>
          <w:tcPr>
            <w:tcW w:w="1904" w:type="dxa"/>
          </w:tcPr>
          <w:p w:rsidR="008B379A" w:rsidRPr="00540351" w:rsidRDefault="008B379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B379A" w:rsidRPr="00540351" w:rsidRDefault="008B379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13,19</w:t>
            </w:r>
          </w:p>
        </w:tc>
        <w:tc>
          <w:tcPr>
            <w:tcW w:w="1904" w:type="dxa"/>
          </w:tcPr>
          <w:p w:rsidR="008B379A" w:rsidRPr="00540351" w:rsidRDefault="008B379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B379A" w:rsidRPr="00540351" w:rsidRDefault="008B379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17,46</w:t>
            </w:r>
          </w:p>
        </w:tc>
        <w:tc>
          <w:tcPr>
            <w:tcW w:w="1906" w:type="dxa"/>
          </w:tcPr>
          <w:p w:rsidR="008B379A" w:rsidRPr="00540351" w:rsidRDefault="008B379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8B379A" w:rsidRPr="00540351" w:rsidRDefault="008B379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714770" w:rsidRPr="00ED1F0E" w:rsidRDefault="00714770" w:rsidP="00714770">
      <w:pPr>
        <w:rPr>
          <w:b/>
          <w:sz w:val="31"/>
          <w:szCs w:val="31"/>
        </w:rPr>
      </w:pPr>
      <w:r w:rsidRPr="00ED1F0E">
        <w:rPr>
          <w:b/>
          <w:sz w:val="31"/>
          <w:szCs w:val="31"/>
        </w:rPr>
        <w:t xml:space="preserve">Рейсы, помеченные * сокращены в выходные и праздничные дни </w:t>
      </w:r>
    </w:p>
    <w:p w:rsidR="004A22F2" w:rsidRPr="00ED1F0E" w:rsidRDefault="004A22F2" w:rsidP="004A22F2">
      <w:r w:rsidRPr="00ED1F0E">
        <w:rPr>
          <w:b/>
          <w:sz w:val="96"/>
          <w:szCs w:val="96"/>
        </w:rPr>
        <w:t>А</w:t>
      </w:r>
      <w:r w:rsidRPr="00ED1F0E">
        <w:rPr>
          <w:b/>
          <w:sz w:val="36"/>
          <w:szCs w:val="36"/>
        </w:rPr>
        <w:t xml:space="preserve"> «ИРБИТ-АВТО-ТРАНС»</w:t>
      </w:r>
    </w:p>
    <w:tbl>
      <w:tblPr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5"/>
        <w:gridCol w:w="1905"/>
        <w:gridCol w:w="1904"/>
        <w:gridCol w:w="1905"/>
        <w:gridCol w:w="1904"/>
        <w:gridCol w:w="1904"/>
        <w:gridCol w:w="1905"/>
        <w:gridCol w:w="1908"/>
      </w:tblGrid>
      <w:tr w:rsidR="00BB50C0" w:rsidRPr="00540351" w:rsidTr="00BB50C0">
        <w:trPr>
          <w:trHeight w:val="332"/>
        </w:trPr>
        <w:tc>
          <w:tcPr>
            <w:tcW w:w="15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0" w:rsidRPr="00540351" w:rsidRDefault="00BB50C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540351">
              <w:rPr>
                <w:b/>
                <w:color w:val="000000" w:themeColor="text1"/>
                <w:sz w:val="40"/>
                <w:szCs w:val="40"/>
              </w:rPr>
              <w:t>ост</w:t>
            </w:r>
            <w:proofErr w:type="gramStart"/>
            <w:r w:rsidRPr="00540351">
              <w:rPr>
                <w:b/>
                <w:color w:val="000000" w:themeColor="text1"/>
                <w:sz w:val="40"/>
                <w:szCs w:val="40"/>
              </w:rPr>
              <w:t>.Ш</w:t>
            </w:r>
            <w:proofErr w:type="gramEnd"/>
            <w:r w:rsidRPr="00540351">
              <w:rPr>
                <w:b/>
                <w:color w:val="000000" w:themeColor="text1"/>
                <w:sz w:val="40"/>
                <w:szCs w:val="40"/>
              </w:rPr>
              <w:t>кола</w:t>
            </w:r>
            <w:proofErr w:type="spellEnd"/>
          </w:p>
        </w:tc>
      </w:tr>
      <w:tr w:rsidR="00BB50C0" w:rsidRPr="00540351" w:rsidTr="00BB50C0">
        <w:trPr>
          <w:trHeight w:val="316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0" w:rsidRPr="00540351" w:rsidRDefault="00BB50C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0" w:rsidRPr="00540351" w:rsidRDefault="00BB50C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0" w:rsidRPr="00540351" w:rsidRDefault="00BB50C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0" w:rsidRPr="00540351" w:rsidRDefault="00BB50C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0" w:rsidRPr="00540351" w:rsidRDefault="00BB50C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0" w:rsidRPr="00540351" w:rsidRDefault="00BB50C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0" w:rsidRPr="00540351" w:rsidRDefault="00BB50C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0" w:rsidRPr="00540351" w:rsidRDefault="00BB50C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BB50C0" w:rsidRPr="00540351" w:rsidTr="00BB50C0">
        <w:trPr>
          <w:trHeight w:val="316"/>
        </w:trPr>
        <w:tc>
          <w:tcPr>
            <w:tcW w:w="15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0" w:rsidRPr="00540351" w:rsidRDefault="00BB50C0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№ 1 «ЦГБ– п</w:t>
            </w:r>
            <w:proofErr w:type="gramStart"/>
            <w:r w:rsidRPr="00540351">
              <w:rPr>
                <w:b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540351">
              <w:rPr>
                <w:b/>
                <w:color w:val="000000" w:themeColor="text1"/>
                <w:sz w:val="28"/>
                <w:szCs w:val="28"/>
              </w:rPr>
              <w:t>агарина»</w:t>
            </w:r>
          </w:p>
        </w:tc>
      </w:tr>
      <w:tr w:rsidR="00BB50C0" w:rsidRPr="00540351" w:rsidTr="00BB50C0">
        <w:trPr>
          <w:trHeight w:val="18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0" w:rsidRPr="00540351" w:rsidRDefault="00BB50C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6,35*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0" w:rsidRPr="00540351" w:rsidRDefault="00BB50C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8,06*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0" w:rsidRPr="00540351" w:rsidRDefault="00BB50C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10,22*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0" w:rsidRPr="00540351" w:rsidRDefault="00BB50C0" w:rsidP="00B83D3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12,1</w:t>
            </w:r>
            <w:r w:rsidR="00B83D36" w:rsidRPr="00540351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0" w:rsidRPr="00540351" w:rsidRDefault="00BB50C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14,31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0" w:rsidRPr="00540351" w:rsidRDefault="00BB50C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16,02*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0" w:rsidRPr="00540351" w:rsidRDefault="00BB50C0" w:rsidP="0089111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</w:t>
            </w:r>
            <w:r w:rsidR="0089111A" w:rsidRPr="00540351">
              <w:rPr>
                <w:b/>
                <w:color w:val="000000" w:themeColor="text1"/>
                <w:sz w:val="28"/>
                <w:szCs w:val="28"/>
              </w:rPr>
              <w:t>13</w:t>
            </w:r>
            <w:r w:rsidR="006766C9" w:rsidRPr="0054035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0" w:rsidRPr="00540351" w:rsidRDefault="00BB50C0" w:rsidP="00B83D3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20,</w:t>
            </w:r>
            <w:r w:rsidR="00B83D36" w:rsidRPr="00540351">
              <w:rPr>
                <w:b/>
                <w:color w:val="000000" w:themeColor="text1"/>
                <w:sz w:val="28"/>
                <w:szCs w:val="28"/>
              </w:rPr>
              <w:t>09</w:t>
            </w:r>
          </w:p>
        </w:tc>
      </w:tr>
      <w:tr w:rsidR="00BB50C0" w:rsidRPr="00540351" w:rsidTr="00BB50C0">
        <w:trPr>
          <w:trHeight w:val="18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0" w:rsidRPr="00540351" w:rsidRDefault="00BB50C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7,43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0" w:rsidRPr="00540351" w:rsidRDefault="00BB50C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8,51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0" w:rsidRPr="00540351" w:rsidRDefault="00BB50C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11,07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0" w:rsidRPr="00540351" w:rsidRDefault="00BB50C0" w:rsidP="00B83D3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12,3</w:t>
            </w:r>
            <w:r w:rsidR="00B83D36" w:rsidRPr="00540351">
              <w:rPr>
                <w:b/>
                <w:color w:val="000000" w:themeColor="text1"/>
                <w:sz w:val="28"/>
                <w:szCs w:val="28"/>
              </w:rPr>
              <w:t>6</w:t>
            </w:r>
            <w:r w:rsidRPr="0054035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0" w:rsidRPr="00540351" w:rsidRDefault="00BB50C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14,54*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0" w:rsidRPr="00540351" w:rsidRDefault="00BB50C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16,46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0" w:rsidRPr="00540351" w:rsidRDefault="00BB50C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19,03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0" w:rsidRPr="00540351" w:rsidRDefault="00E056AC" w:rsidP="00C3645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21,1</w:t>
            </w:r>
            <w:r w:rsidR="00C36454" w:rsidRPr="00540351">
              <w:rPr>
                <w:b/>
                <w:color w:val="000000" w:themeColor="text1"/>
                <w:sz w:val="28"/>
                <w:szCs w:val="28"/>
              </w:rPr>
              <w:t>8</w:t>
            </w:r>
            <w:r w:rsidRPr="00540351">
              <w:rPr>
                <w:b/>
                <w:color w:val="000000" w:themeColor="text1"/>
                <w:sz w:val="28"/>
                <w:szCs w:val="28"/>
              </w:rPr>
              <w:t xml:space="preserve">-до </w:t>
            </w:r>
            <w:proofErr w:type="spellStart"/>
            <w:r w:rsidRPr="00540351">
              <w:rPr>
                <w:b/>
                <w:color w:val="000000" w:themeColor="text1"/>
                <w:sz w:val="28"/>
                <w:szCs w:val="28"/>
              </w:rPr>
              <w:t>ост</w:t>
            </w:r>
            <w:proofErr w:type="gramStart"/>
            <w:r w:rsidRPr="00540351">
              <w:rPr>
                <w:b/>
                <w:color w:val="000000" w:themeColor="text1"/>
                <w:sz w:val="28"/>
                <w:szCs w:val="28"/>
              </w:rPr>
              <w:t>.Б</w:t>
            </w:r>
            <w:proofErr w:type="gramEnd"/>
            <w:r w:rsidRPr="00540351">
              <w:rPr>
                <w:b/>
                <w:color w:val="000000" w:themeColor="text1"/>
                <w:sz w:val="28"/>
                <w:szCs w:val="28"/>
              </w:rPr>
              <w:t>елинского</w:t>
            </w:r>
            <w:proofErr w:type="spellEnd"/>
          </w:p>
        </w:tc>
      </w:tr>
      <w:tr w:rsidR="00BB50C0" w:rsidRPr="00540351" w:rsidTr="00BB50C0">
        <w:trPr>
          <w:trHeight w:val="18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C0" w:rsidRPr="00540351" w:rsidRDefault="00BB50C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0" w:rsidRPr="00540351" w:rsidRDefault="00BB50C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9,14*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0" w:rsidRPr="00540351" w:rsidRDefault="00BB50C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11,30*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0" w:rsidRPr="00540351" w:rsidRDefault="00BB50C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13,21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0" w:rsidRPr="00540351" w:rsidRDefault="00BB50C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15,38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0" w:rsidRPr="00540351" w:rsidRDefault="00BB50C0" w:rsidP="00443E4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17,0</w:t>
            </w:r>
            <w:r w:rsidR="00443E49">
              <w:rPr>
                <w:b/>
                <w:color w:val="000000" w:themeColor="text1"/>
                <w:sz w:val="28"/>
                <w:szCs w:val="28"/>
              </w:rPr>
              <w:t>9</w:t>
            </w:r>
            <w:r w:rsidRPr="0054035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C0" w:rsidRPr="00540351" w:rsidRDefault="00BB50C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0C0" w:rsidRPr="00540351" w:rsidRDefault="00BB50C0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B50C0" w:rsidRPr="00540351" w:rsidTr="00BB50C0">
        <w:trPr>
          <w:trHeight w:val="18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C0" w:rsidRPr="00540351" w:rsidRDefault="00BB50C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0" w:rsidRPr="00540351" w:rsidRDefault="00BB50C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9,58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C0" w:rsidRPr="00540351" w:rsidRDefault="00BB50C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0" w:rsidRPr="00540351" w:rsidRDefault="00BB50C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13,45*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C0" w:rsidRPr="00540351" w:rsidRDefault="00BB50C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0" w:rsidRPr="00540351" w:rsidRDefault="00BB50C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17,53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C0" w:rsidRPr="00540351" w:rsidRDefault="00BB50C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0C0" w:rsidRPr="00540351" w:rsidRDefault="00BB50C0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B50C0" w:rsidRPr="00540351" w:rsidTr="00BB50C0">
        <w:trPr>
          <w:trHeight w:val="316"/>
        </w:trPr>
        <w:tc>
          <w:tcPr>
            <w:tcW w:w="15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0" w:rsidRPr="00540351" w:rsidRDefault="00BB50C0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№ 2 «Тубдиспансер – Вокзал»</w:t>
            </w:r>
          </w:p>
        </w:tc>
      </w:tr>
      <w:tr w:rsidR="00BB50C0" w:rsidRPr="00540351" w:rsidTr="00BB50C0">
        <w:trPr>
          <w:trHeight w:val="316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0" w:rsidRPr="00540351" w:rsidRDefault="00BB50C0" w:rsidP="0076153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7,2</w:t>
            </w:r>
            <w:r w:rsidR="00761539" w:rsidRPr="00540351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0" w:rsidRPr="00540351" w:rsidRDefault="00BB50C0" w:rsidP="0097401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8,3</w:t>
            </w:r>
            <w:r w:rsidR="0097401C" w:rsidRPr="00540351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0" w:rsidRPr="00540351" w:rsidRDefault="00BB50C0" w:rsidP="0097401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10,5</w:t>
            </w:r>
            <w:r w:rsidR="0097401C" w:rsidRPr="00540351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0" w:rsidRPr="00540351" w:rsidRDefault="00BB50C0" w:rsidP="0097401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13,0</w:t>
            </w:r>
            <w:r w:rsidR="0097401C" w:rsidRPr="00540351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0" w:rsidRPr="00540351" w:rsidRDefault="00BB50C0" w:rsidP="0097401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14,1</w:t>
            </w:r>
            <w:r w:rsidR="0097401C" w:rsidRPr="00540351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0" w:rsidRPr="00540351" w:rsidRDefault="00BB50C0" w:rsidP="0097401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</w:t>
            </w:r>
            <w:r w:rsidR="0097401C" w:rsidRPr="00540351">
              <w:rPr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0" w:rsidRPr="00540351" w:rsidRDefault="00BB50C0" w:rsidP="0097401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18,4</w:t>
            </w:r>
            <w:r w:rsidR="0097401C" w:rsidRPr="00540351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C0" w:rsidRPr="00540351" w:rsidRDefault="00BB50C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B50C0" w:rsidRPr="00540351" w:rsidTr="00BB50C0">
        <w:trPr>
          <w:trHeight w:val="316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C0" w:rsidRPr="00540351" w:rsidRDefault="00BB50C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0" w:rsidRPr="00540351" w:rsidRDefault="00BB50C0" w:rsidP="0072286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9,4</w:t>
            </w:r>
            <w:r w:rsidR="00722868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0" w:rsidRPr="00540351" w:rsidRDefault="00BB50C0" w:rsidP="0097401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11,5</w:t>
            </w:r>
            <w:r w:rsidR="0097401C" w:rsidRPr="00540351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C0" w:rsidRPr="00540351" w:rsidRDefault="00BB50C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0" w:rsidRPr="00540351" w:rsidRDefault="00BB50C0" w:rsidP="0097401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</w:t>
            </w:r>
            <w:r w:rsidR="0097401C" w:rsidRPr="00540351">
              <w:rPr>
                <w:b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0" w:rsidRPr="00540351" w:rsidRDefault="00BB50C0" w:rsidP="000557E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17,3</w:t>
            </w:r>
            <w:r w:rsidR="000557E9" w:rsidRPr="00540351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C0" w:rsidRPr="00540351" w:rsidRDefault="00BB50C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C0" w:rsidRPr="00540351" w:rsidRDefault="00BB50C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B50C0" w:rsidRPr="00540351" w:rsidTr="00BB50C0">
        <w:trPr>
          <w:trHeight w:val="316"/>
        </w:trPr>
        <w:tc>
          <w:tcPr>
            <w:tcW w:w="15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0" w:rsidRPr="00540351" w:rsidRDefault="00BB50C0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 xml:space="preserve">№ 5 «ЦГБ – Озеро» </w:t>
            </w:r>
          </w:p>
        </w:tc>
      </w:tr>
      <w:tr w:rsidR="00BB50C0" w:rsidRPr="00540351" w:rsidTr="00BB50C0">
        <w:trPr>
          <w:trHeight w:val="316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0" w:rsidRPr="00540351" w:rsidRDefault="00BB50C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6,50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0" w:rsidRPr="00540351" w:rsidRDefault="00BB50C0" w:rsidP="007D12F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8,3</w:t>
            </w:r>
            <w:r w:rsidR="007D12F2" w:rsidRPr="00540351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0" w:rsidRPr="00540351" w:rsidRDefault="00BB50C0" w:rsidP="007D12F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</w:t>
            </w:r>
            <w:r w:rsidR="007D12F2" w:rsidRPr="00540351">
              <w:rPr>
                <w:b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0" w:rsidRPr="00540351" w:rsidRDefault="00BB50C0" w:rsidP="007D12F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12,2</w:t>
            </w:r>
            <w:r w:rsidR="007D12F2" w:rsidRPr="00540351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0" w:rsidRPr="00540351" w:rsidRDefault="00BB50C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14,02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0" w:rsidRPr="00540351" w:rsidRDefault="00BB50C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16,17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0" w:rsidRPr="00540351" w:rsidRDefault="00BB50C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18,33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0" w:rsidRPr="00540351" w:rsidRDefault="00BB50C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20,15-до «Ирбит-Авто»</w:t>
            </w:r>
          </w:p>
        </w:tc>
      </w:tr>
      <w:tr w:rsidR="00BB50C0" w:rsidRPr="00540351" w:rsidTr="00BB50C0">
        <w:trPr>
          <w:trHeight w:val="316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0" w:rsidRPr="00540351" w:rsidRDefault="00BB50C0" w:rsidP="007D12F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7,2</w:t>
            </w:r>
            <w:r w:rsidR="007D12F2" w:rsidRPr="00540351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0" w:rsidRPr="00540351" w:rsidRDefault="00BB50C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9,09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0" w:rsidRPr="00540351" w:rsidRDefault="00BB50C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11,13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0" w:rsidRPr="00540351" w:rsidRDefault="00BB50C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12,54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0" w:rsidRPr="00540351" w:rsidRDefault="00BB50C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14,36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0" w:rsidRPr="00540351" w:rsidRDefault="00BB50C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16,51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0" w:rsidRPr="00540351" w:rsidRDefault="00BB50C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19,07</w:t>
            </w: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0C0" w:rsidRPr="00540351" w:rsidRDefault="00BB50C0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B50C0" w:rsidRPr="00540351" w:rsidTr="00BB50C0">
        <w:trPr>
          <w:trHeight w:val="316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0" w:rsidRPr="00540351" w:rsidRDefault="00BB50C0" w:rsidP="0076153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7,5</w:t>
            </w:r>
            <w:r w:rsidR="00761539" w:rsidRPr="00540351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0" w:rsidRPr="00540351" w:rsidRDefault="00BB50C0" w:rsidP="00443E4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9,4</w:t>
            </w:r>
            <w:r w:rsidR="00443E49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0" w:rsidRPr="00540351" w:rsidRDefault="00BB50C0" w:rsidP="0076153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11,4</w:t>
            </w:r>
            <w:r w:rsidR="00761539" w:rsidRPr="00540351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0" w:rsidRPr="00540351" w:rsidRDefault="00BB50C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13,28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0" w:rsidRPr="00540351" w:rsidRDefault="00BB50C0" w:rsidP="0076153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15,1</w:t>
            </w:r>
            <w:r w:rsidR="00761539" w:rsidRPr="00540351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0" w:rsidRPr="00540351" w:rsidRDefault="00BB50C0" w:rsidP="0076153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17,2</w:t>
            </w:r>
            <w:r w:rsidR="00761539" w:rsidRPr="00540351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0" w:rsidRPr="00540351" w:rsidRDefault="00BB50C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19,40-до «Ирбит-Авто»</w:t>
            </w: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0C0" w:rsidRPr="00540351" w:rsidRDefault="00BB50C0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B50C0" w:rsidRPr="00540351" w:rsidTr="00BB50C0">
        <w:trPr>
          <w:trHeight w:val="316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C0" w:rsidRPr="00540351" w:rsidRDefault="00BB50C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C0" w:rsidRPr="00540351" w:rsidRDefault="00BB50C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C0" w:rsidRPr="00540351" w:rsidRDefault="00BB50C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C0" w:rsidRPr="00540351" w:rsidRDefault="00BB50C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C0" w:rsidRPr="00540351" w:rsidRDefault="00BB50C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0" w:rsidRPr="00540351" w:rsidRDefault="00BB50C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17,59</w:t>
            </w: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0C0" w:rsidRPr="00540351" w:rsidRDefault="00BB50C0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0C0" w:rsidRPr="00540351" w:rsidRDefault="00BB50C0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B50C0" w:rsidRPr="00540351" w:rsidTr="00BB50C0">
        <w:trPr>
          <w:trHeight w:val="316"/>
        </w:trPr>
        <w:tc>
          <w:tcPr>
            <w:tcW w:w="15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0" w:rsidRPr="00540351" w:rsidRDefault="00BB50C0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№ 5 «ЦГБ – Озеро» Выходные и праздничные дни</w:t>
            </w:r>
          </w:p>
        </w:tc>
      </w:tr>
      <w:tr w:rsidR="00BB50C0" w:rsidRPr="00540351" w:rsidTr="00BB50C0">
        <w:trPr>
          <w:trHeight w:val="316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C0" w:rsidRPr="00540351" w:rsidRDefault="00BB50C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0" w:rsidRPr="00540351" w:rsidRDefault="00BB50C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8,31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0" w:rsidRPr="00540351" w:rsidRDefault="00BB50C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10,47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0" w:rsidRPr="00540351" w:rsidRDefault="00BB50C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12,58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0" w:rsidRPr="00540351" w:rsidRDefault="00BB50C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14,16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0" w:rsidRPr="00540351" w:rsidRDefault="00BB50C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16,32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C0" w:rsidRPr="00540351" w:rsidRDefault="00BB50C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C0" w:rsidRPr="00540351" w:rsidRDefault="00BB50C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B50C0" w:rsidRPr="00540351" w:rsidTr="00BB50C0">
        <w:trPr>
          <w:trHeight w:val="9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C0" w:rsidRPr="00540351" w:rsidRDefault="00BB50C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0" w:rsidRPr="00540351" w:rsidRDefault="00BB50C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9,39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0" w:rsidRPr="00540351" w:rsidRDefault="00BB50C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11,55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C0" w:rsidRPr="00540351" w:rsidRDefault="00BB50C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0" w:rsidRPr="00540351" w:rsidRDefault="00BB50C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15,24</w:t>
            </w:r>
          </w:p>
        </w:tc>
        <w:tc>
          <w:tcPr>
            <w:tcW w:w="3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0" w:rsidRPr="00540351" w:rsidRDefault="00BB50C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17,40-до «Ирбит-Авто»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C0" w:rsidRPr="00540351" w:rsidRDefault="00BB50C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26074" w:rsidRPr="00540351" w:rsidTr="009E1767">
        <w:trPr>
          <w:trHeight w:val="90"/>
        </w:trPr>
        <w:tc>
          <w:tcPr>
            <w:tcW w:w="15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74" w:rsidRPr="00540351" w:rsidRDefault="00526074" w:rsidP="009E1767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lastRenderedPageBreak/>
              <w:t>№ 111 «</w:t>
            </w:r>
            <w:proofErr w:type="spellStart"/>
            <w:r w:rsidRPr="00540351">
              <w:rPr>
                <w:b/>
                <w:color w:val="000000" w:themeColor="text1"/>
                <w:sz w:val="28"/>
                <w:szCs w:val="28"/>
              </w:rPr>
              <w:t>Тубдиспансер-ул</w:t>
            </w:r>
            <w:proofErr w:type="gramStart"/>
            <w:r w:rsidRPr="00540351">
              <w:rPr>
                <w:b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540351">
              <w:rPr>
                <w:b/>
                <w:color w:val="000000" w:themeColor="text1"/>
                <w:sz w:val="28"/>
                <w:szCs w:val="28"/>
              </w:rPr>
              <w:t>олодежная</w:t>
            </w:r>
            <w:proofErr w:type="spellEnd"/>
            <w:r w:rsidRPr="00540351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526074" w:rsidRPr="00540351" w:rsidTr="009E1767">
        <w:trPr>
          <w:trHeight w:val="9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74" w:rsidRPr="00540351" w:rsidRDefault="0052607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6,31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74" w:rsidRPr="00540351" w:rsidRDefault="0001600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8,14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74" w:rsidRPr="00540351" w:rsidRDefault="0052607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10,06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74" w:rsidRPr="00540351" w:rsidRDefault="0052607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12,19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74" w:rsidRPr="00540351" w:rsidRDefault="0001600E" w:rsidP="0001600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14,08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6074" w:rsidRPr="00540351" w:rsidRDefault="0001600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16,15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074" w:rsidRPr="00540351" w:rsidRDefault="0052607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18,12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74" w:rsidRPr="00540351" w:rsidRDefault="0052607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20,14</w:t>
            </w:r>
          </w:p>
        </w:tc>
      </w:tr>
      <w:tr w:rsidR="00526074" w:rsidRPr="00540351" w:rsidTr="009E1767">
        <w:trPr>
          <w:trHeight w:val="9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74" w:rsidRPr="00540351" w:rsidRDefault="0052607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6,52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74" w:rsidRPr="00540351" w:rsidRDefault="0052607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8,33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74" w:rsidRPr="00540351" w:rsidRDefault="0052607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10,38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74" w:rsidRPr="00540351" w:rsidRDefault="0052607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12,41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074" w:rsidRPr="00540351" w:rsidRDefault="0052607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14,31</w:t>
            </w:r>
          </w:p>
        </w:tc>
        <w:tc>
          <w:tcPr>
            <w:tcW w:w="190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6074" w:rsidRPr="00540351" w:rsidRDefault="0052607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16,36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</w:tcPr>
          <w:p w:rsidR="00526074" w:rsidRPr="00540351" w:rsidRDefault="0001600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18,48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74" w:rsidRPr="00540351" w:rsidRDefault="0001600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20,34</w:t>
            </w:r>
          </w:p>
        </w:tc>
      </w:tr>
      <w:tr w:rsidR="0001600E" w:rsidRPr="00540351" w:rsidTr="0001600E">
        <w:trPr>
          <w:trHeight w:val="261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0E" w:rsidRPr="00540351" w:rsidRDefault="0001600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7,13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0E" w:rsidRPr="00540351" w:rsidRDefault="0001600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8,56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0E" w:rsidRPr="00540351" w:rsidRDefault="0001600E" w:rsidP="009E176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11,16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0E" w:rsidRPr="00540351" w:rsidRDefault="0001600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13,01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0E" w:rsidRPr="00540351" w:rsidRDefault="0001600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14,51</w:t>
            </w:r>
          </w:p>
        </w:tc>
        <w:tc>
          <w:tcPr>
            <w:tcW w:w="190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600E" w:rsidRPr="00540351" w:rsidRDefault="0001600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17,06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</w:tcPr>
          <w:p w:rsidR="0001600E" w:rsidRPr="00540351" w:rsidRDefault="0001600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19,33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0E" w:rsidRPr="00540351" w:rsidRDefault="0001600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01600E" w:rsidRPr="00540351" w:rsidTr="009E1767">
        <w:trPr>
          <w:trHeight w:val="9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0E" w:rsidRPr="00540351" w:rsidRDefault="0001600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7,31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0E" w:rsidRPr="00540351" w:rsidRDefault="0001600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9,28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0E" w:rsidRPr="00540351" w:rsidRDefault="0001600E" w:rsidP="009E176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11,39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0E" w:rsidRPr="00540351" w:rsidRDefault="0001600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13,29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0E" w:rsidRPr="00540351" w:rsidRDefault="0001600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15,11</w:t>
            </w:r>
          </w:p>
        </w:tc>
        <w:tc>
          <w:tcPr>
            <w:tcW w:w="190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1600E" w:rsidRPr="00540351" w:rsidRDefault="0001600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17,36</w:t>
            </w:r>
          </w:p>
        </w:tc>
        <w:tc>
          <w:tcPr>
            <w:tcW w:w="1905" w:type="dxa"/>
            <w:tcBorders>
              <w:left w:val="single" w:sz="4" w:space="0" w:color="auto"/>
              <w:right w:val="single" w:sz="4" w:space="0" w:color="auto"/>
            </w:tcBorders>
          </w:tcPr>
          <w:p w:rsidR="0001600E" w:rsidRPr="00540351" w:rsidRDefault="0001600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19,12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0E" w:rsidRPr="00540351" w:rsidRDefault="0001600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01600E" w:rsidRPr="00540351" w:rsidTr="009E1767">
        <w:trPr>
          <w:trHeight w:val="9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0E" w:rsidRPr="00540351" w:rsidRDefault="0001600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7,54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0E" w:rsidRPr="00540351" w:rsidRDefault="0001600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0E" w:rsidRPr="00540351" w:rsidRDefault="0001600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11,59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0E" w:rsidRPr="00540351" w:rsidRDefault="0001600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13,46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0E" w:rsidRPr="00540351" w:rsidRDefault="0001600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15,31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0E" w:rsidRPr="00540351" w:rsidRDefault="0001600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0E" w:rsidRPr="00540351" w:rsidRDefault="0001600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19,54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0E" w:rsidRPr="00540351" w:rsidRDefault="0001600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01600E" w:rsidRPr="00540351" w:rsidTr="009E1767">
        <w:trPr>
          <w:trHeight w:val="9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0E" w:rsidRPr="00540351" w:rsidRDefault="0001600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0E" w:rsidRPr="00540351" w:rsidRDefault="0001600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0E" w:rsidRPr="00540351" w:rsidRDefault="0001600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0E" w:rsidRPr="00540351" w:rsidRDefault="0001600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0E" w:rsidRPr="00540351" w:rsidRDefault="0001600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15,55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0E" w:rsidRPr="00540351" w:rsidRDefault="0001600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0E" w:rsidRPr="00540351" w:rsidRDefault="0001600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0E" w:rsidRPr="00540351" w:rsidRDefault="0001600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064CBE" w:rsidRPr="00540351" w:rsidTr="001F74B3">
        <w:trPr>
          <w:trHeight w:val="90"/>
        </w:trPr>
        <w:tc>
          <w:tcPr>
            <w:tcW w:w="15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E" w:rsidRPr="00540351" w:rsidRDefault="00064CBE" w:rsidP="001F74B3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№ 143 «Тубдиспансер-Мельникова»</w:t>
            </w:r>
          </w:p>
        </w:tc>
      </w:tr>
      <w:tr w:rsidR="00064CBE" w:rsidRPr="00540351" w:rsidTr="009E1767">
        <w:trPr>
          <w:trHeight w:val="9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E" w:rsidRPr="00540351" w:rsidRDefault="004E1B4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7,24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E" w:rsidRPr="00540351" w:rsidRDefault="004E1B4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8,39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E" w:rsidRPr="00540351" w:rsidRDefault="00064CB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E" w:rsidRPr="00540351" w:rsidRDefault="004E1B4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12,30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E" w:rsidRPr="00540351" w:rsidRDefault="004E1B4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15,36</w:t>
            </w: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E" w:rsidRPr="00540351" w:rsidRDefault="004E1B4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16,46</w:t>
            </w: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E" w:rsidRPr="00540351" w:rsidRDefault="004E1B4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18,19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E" w:rsidRPr="00540351" w:rsidRDefault="00064CB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064CBE" w:rsidRPr="00540351" w:rsidTr="009E1767">
        <w:trPr>
          <w:trHeight w:val="90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E" w:rsidRPr="00540351" w:rsidRDefault="00064CB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E" w:rsidRPr="00540351" w:rsidRDefault="004E1B4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9,56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E" w:rsidRPr="00540351" w:rsidRDefault="00064CB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E" w:rsidRPr="00540351" w:rsidRDefault="004E1B4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13,58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E" w:rsidRPr="00540351" w:rsidRDefault="00064CB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E" w:rsidRPr="00540351" w:rsidRDefault="00064CB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E" w:rsidRPr="00540351" w:rsidRDefault="00064CB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E" w:rsidRPr="00540351" w:rsidRDefault="00064CB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064CBE" w:rsidRPr="00540351" w:rsidTr="00BB50C0">
        <w:trPr>
          <w:trHeight w:val="260"/>
        </w:trPr>
        <w:tc>
          <w:tcPr>
            <w:tcW w:w="15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E" w:rsidRPr="00540351" w:rsidRDefault="00064CBE" w:rsidP="004E1B40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 xml:space="preserve">№ 144  «ЦГБ– </w:t>
            </w:r>
            <w:proofErr w:type="gramStart"/>
            <w:r w:rsidRPr="00540351">
              <w:rPr>
                <w:b/>
                <w:color w:val="000000" w:themeColor="text1"/>
                <w:sz w:val="28"/>
                <w:szCs w:val="28"/>
              </w:rPr>
              <w:t>Ме</w:t>
            </w:r>
            <w:proofErr w:type="gramEnd"/>
            <w:r w:rsidRPr="00540351">
              <w:rPr>
                <w:b/>
                <w:color w:val="000000" w:themeColor="text1"/>
                <w:sz w:val="28"/>
                <w:szCs w:val="28"/>
              </w:rPr>
              <w:t>льникова»</w:t>
            </w:r>
          </w:p>
        </w:tc>
      </w:tr>
      <w:tr w:rsidR="00064CBE" w:rsidRPr="00540351" w:rsidTr="00BB50C0">
        <w:trPr>
          <w:trHeight w:val="315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E" w:rsidRPr="00540351" w:rsidRDefault="004E1B4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6,50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E" w:rsidRPr="00540351" w:rsidRDefault="00064CB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8,01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E" w:rsidRPr="00540351" w:rsidRDefault="00064CBE" w:rsidP="004E1B4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</w:t>
            </w:r>
            <w:r w:rsidR="004E1B40" w:rsidRPr="00540351">
              <w:rPr>
                <w:b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E" w:rsidRPr="00540351" w:rsidRDefault="00064CB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13,14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E" w:rsidRPr="00540351" w:rsidRDefault="00064CB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14,37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E" w:rsidRPr="00540351" w:rsidRDefault="004E1B4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16,03</w:t>
            </w:r>
          </w:p>
        </w:tc>
        <w:tc>
          <w:tcPr>
            <w:tcW w:w="38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E" w:rsidRPr="00540351" w:rsidRDefault="00064CB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 xml:space="preserve">18,33- </w:t>
            </w:r>
            <w:r w:rsidR="00E056AC" w:rsidRPr="00540351">
              <w:rPr>
                <w:b/>
                <w:color w:val="000000" w:themeColor="text1"/>
                <w:sz w:val="28"/>
                <w:szCs w:val="28"/>
              </w:rPr>
              <w:t xml:space="preserve">- рейс в выходные и </w:t>
            </w:r>
            <w:proofErr w:type="spellStart"/>
            <w:r w:rsidR="00E056AC" w:rsidRPr="00540351">
              <w:rPr>
                <w:b/>
                <w:color w:val="000000" w:themeColor="text1"/>
                <w:sz w:val="28"/>
                <w:szCs w:val="28"/>
              </w:rPr>
              <w:t>праз.дни</w:t>
            </w:r>
            <w:proofErr w:type="spellEnd"/>
            <w:r w:rsidR="00E056AC" w:rsidRPr="00540351">
              <w:rPr>
                <w:b/>
                <w:color w:val="000000" w:themeColor="text1"/>
                <w:sz w:val="28"/>
                <w:szCs w:val="28"/>
              </w:rPr>
              <w:t xml:space="preserve"> идет до </w:t>
            </w:r>
            <w:proofErr w:type="spellStart"/>
            <w:r w:rsidR="00E056AC" w:rsidRPr="00540351">
              <w:rPr>
                <w:b/>
                <w:color w:val="000000" w:themeColor="text1"/>
                <w:sz w:val="28"/>
                <w:szCs w:val="28"/>
              </w:rPr>
              <w:t>ост</w:t>
            </w:r>
            <w:proofErr w:type="gramStart"/>
            <w:r w:rsidR="00E056AC" w:rsidRPr="00540351">
              <w:rPr>
                <w:b/>
                <w:color w:val="000000" w:themeColor="text1"/>
                <w:sz w:val="28"/>
                <w:szCs w:val="28"/>
              </w:rPr>
              <w:t>.И</w:t>
            </w:r>
            <w:proofErr w:type="gramEnd"/>
            <w:r w:rsidR="00E056AC" w:rsidRPr="00540351">
              <w:rPr>
                <w:b/>
                <w:color w:val="000000" w:themeColor="text1"/>
                <w:sz w:val="28"/>
                <w:szCs w:val="28"/>
              </w:rPr>
              <w:t>МЗ</w:t>
            </w:r>
            <w:proofErr w:type="spellEnd"/>
          </w:p>
        </w:tc>
      </w:tr>
      <w:tr w:rsidR="00064CBE" w:rsidRPr="00540351" w:rsidTr="00BB50C0">
        <w:trPr>
          <w:trHeight w:val="315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E" w:rsidRPr="00540351" w:rsidRDefault="00064CB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E" w:rsidRPr="00540351" w:rsidRDefault="00064CB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9,15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E" w:rsidRPr="00540351" w:rsidRDefault="00064CBE" w:rsidP="004E1B4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11,5</w:t>
            </w:r>
            <w:r w:rsidR="004E1B40" w:rsidRPr="00540351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E" w:rsidRPr="00540351" w:rsidRDefault="00064CB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E" w:rsidRPr="00540351" w:rsidRDefault="00064CB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E" w:rsidRPr="00540351" w:rsidRDefault="004E1B40" w:rsidP="004E1B4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17,24</w:t>
            </w:r>
          </w:p>
        </w:tc>
        <w:tc>
          <w:tcPr>
            <w:tcW w:w="38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CBE" w:rsidRPr="00540351" w:rsidRDefault="00064CBE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9445F" w:rsidRPr="00540351" w:rsidTr="00BB50C0">
        <w:trPr>
          <w:trHeight w:val="315"/>
        </w:trPr>
        <w:tc>
          <w:tcPr>
            <w:tcW w:w="15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45F" w:rsidRPr="00540351" w:rsidRDefault="00B9445F" w:rsidP="00FA76E4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 xml:space="preserve">№ 145 «ЦГБ- </w:t>
            </w:r>
            <w:proofErr w:type="spellStart"/>
            <w:r w:rsidRPr="00540351">
              <w:rPr>
                <w:b/>
                <w:color w:val="000000" w:themeColor="text1"/>
                <w:sz w:val="28"/>
                <w:szCs w:val="28"/>
              </w:rPr>
              <w:t>Лесная-п</w:t>
            </w:r>
            <w:proofErr w:type="gramStart"/>
            <w:r w:rsidRPr="00540351">
              <w:rPr>
                <w:b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540351">
              <w:rPr>
                <w:b/>
                <w:color w:val="000000" w:themeColor="text1"/>
                <w:sz w:val="28"/>
                <w:szCs w:val="28"/>
              </w:rPr>
              <w:t>агарина</w:t>
            </w:r>
            <w:proofErr w:type="spellEnd"/>
            <w:r w:rsidRPr="00540351">
              <w:rPr>
                <w:b/>
                <w:color w:val="000000" w:themeColor="text1"/>
                <w:sz w:val="28"/>
                <w:szCs w:val="28"/>
              </w:rPr>
              <w:t xml:space="preserve">» </w:t>
            </w:r>
          </w:p>
        </w:tc>
      </w:tr>
      <w:tr w:rsidR="00064CBE" w:rsidRPr="00540351" w:rsidTr="00BB50C0">
        <w:trPr>
          <w:trHeight w:val="315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E" w:rsidRPr="00540351" w:rsidRDefault="00064CB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7,03*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E" w:rsidRPr="00540351" w:rsidRDefault="00064CB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8,12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E" w:rsidRPr="00540351" w:rsidRDefault="00064CB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10,31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E" w:rsidRPr="00540351" w:rsidRDefault="00064CB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12,46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E" w:rsidRPr="00540351" w:rsidRDefault="00064CB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15,01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E" w:rsidRPr="00540351" w:rsidRDefault="00064CB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16,11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E" w:rsidRPr="00540351" w:rsidRDefault="00064CB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18,29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E" w:rsidRPr="00540351" w:rsidRDefault="00064CB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064CBE" w:rsidRPr="00540351" w:rsidTr="00BB50C0">
        <w:trPr>
          <w:trHeight w:val="206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E" w:rsidRPr="00540351" w:rsidRDefault="00064CB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E" w:rsidRPr="00540351" w:rsidRDefault="00064CB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9,24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E" w:rsidRPr="00540351" w:rsidRDefault="00064CB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11,37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E" w:rsidRPr="00540351" w:rsidRDefault="00064CB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13,56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E" w:rsidRPr="00540351" w:rsidRDefault="00064CB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E" w:rsidRPr="00540351" w:rsidRDefault="00064CB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17,18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E" w:rsidRPr="00540351" w:rsidRDefault="00064CB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19,36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E" w:rsidRPr="00540351" w:rsidRDefault="00064CB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064CBE" w:rsidRPr="00540351" w:rsidTr="001F74B3">
        <w:trPr>
          <w:trHeight w:val="206"/>
        </w:trPr>
        <w:tc>
          <w:tcPr>
            <w:tcW w:w="15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E" w:rsidRPr="00540351" w:rsidRDefault="00064CBE" w:rsidP="001F74B3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№ 146 «</w:t>
            </w:r>
            <w:proofErr w:type="spellStart"/>
            <w:r w:rsidRPr="00540351">
              <w:rPr>
                <w:b/>
                <w:color w:val="000000" w:themeColor="text1"/>
                <w:sz w:val="28"/>
                <w:szCs w:val="28"/>
              </w:rPr>
              <w:t>ЦГБ-Лесная</w:t>
            </w:r>
            <w:proofErr w:type="spellEnd"/>
            <w:r w:rsidRPr="00540351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064CBE" w:rsidRPr="00540351" w:rsidTr="00BB50C0">
        <w:trPr>
          <w:trHeight w:val="206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E" w:rsidRPr="00540351" w:rsidRDefault="00064CBE" w:rsidP="00C10AD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7,36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E" w:rsidRPr="00540351" w:rsidRDefault="00064CB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8,41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E" w:rsidRPr="00540351" w:rsidRDefault="00064CB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E" w:rsidRPr="00540351" w:rsidRDefault="00064CB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12,14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E" w:rsidRPr="00540351" w:rsidRDefault="00064CB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14,24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E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16,41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E" w:rsidRPr="00540351" w:rsidRDefault="00064CB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18,58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E" w:rsidRPr="00540351" w:rsidRDefault="00064CB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064CBE" w:rsidRPr="00540351" w:rsidTr="00BB50C0">
        <w:trPr>
          <w:trHeight w:val="206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E" w:rsidRPr="00540351" w:rsidRDefault="00064CB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E" w:rsidRPr="00540351" w:rsidRDefault="00064CB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9,48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E" w:rsidRPr="00540351" w:rsidRDefault="00064CB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E" w:rsidRPr="00540351" w:rsidRDefault="00064CB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13,21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E" w:rsidRPr="00540351" w:rsidRDefault="00064CB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E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17,48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BE" w:rsidRPr="00540351" w:rsidRDefault="00064CB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CBE" w:rsidRPr="00540351" w:rsidRDefault="00064CB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4A22F2" w:rsidRPr="00ED1F0E" w:rsidRDefault="004A22F2" w:rsidP="004A22F2">
      <w:pPr>
        <w:rPr>
          <w:b/>
          <w:sz w:val="31"/>
          <w:szCs w:val="31"/>
        </w:rPr>
      </w:pPr>
      <w:r w:rsidRPr="00ED1F0E">
        <w:rPr>
          <w:b/>
          <w:sz w:val="31"/>
          <w:szCs w:val="31"/>
        </w:rPr>
        <w:t xml:space="preserve">Рейсы, помеченные * сокращены в выходные и праздничные дни </w:t>
      </w:r>
    </w:p>
    <w:p w:rsidR="008863E1" w:rsidRPr="00ED1F0E" w:rsidRDefault="008863E1" w:rsidP="008863E1">
      <w:r w:rsidRPr="00ED1F0E">
        <w:rPr>
          <w:b/>
          <w:sz w:val="96"/>
          <w:szCs w:val="96"/>
        </w:rPr>
        <w:t>А</w:t>
      </w:r>
      <w:r w:rsidRPr="00ED1F0E">
        <w:rPr>
          <w:b/>
          <w:sz w:val="36"/>
          <w:szCs w:val="36"/>
        </w:rPr>
        <w:t xml:space="preserve"> «ИРБИТ-АВТО-ТРАНС»</w:t>
      </w: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4"/>
        <w:gridCol w:w="1904"/>
        <w:gridCol w:w="1904"/>
        <w:gridCol w:w="1906"/>
        <w:gridCol w:w="1905"/>
        <w:gridCol w:w="1905"/>
        <w:gridCol w:w="1905"/>
        <w:gridCol w:w="1909"/>
      </w:tblGrid>
      <w:tr w:rsidR="008863E1" w:rsidRPr="00540351" w:rsidTr="00BB50C0">
        <w:trPr>
          <w:trHeight w:val="332"/>
        </w:trPr>
        <w:tc>
          <w:tcPr>
            <w:tcW w:w="15242" w:type="dxa"/>
            <w:gridSpan w:val="8"/>
          </w:tcPr>
          <w:p w:rsidR="008863E1" w:rsidRPr="00540351" w:rsidRDefault="008863E1" w:rsidP="00BB50C0">
            <w:pPr>
              <w:tabs>
                <w:tab w:val="left" w:pos="5580"/>
                <w:tab w:val="left" w:pos="6160"/>
              </w:tabs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540351">
              <w:rPr>
                <w:b/>
                <w:color w:val="000000" w:themeColor="text1"/>
                <w:sz w:val="40"/>
                <w:szCs w:val="40"/>
              </w:rPr>
              <w:t>ост</w:t>
            </w:r>
            <w:proofErr w:type="gramStart"/>
            <w:r w:rsidRPr="00540351">
              <w:rPr>
                <w:b/>
                <w:color w:val="000000" w:themeColor="text1"/>
                <w:sz w:val="40"/>
                <w:szCs w:val="40"/>
              </w:rPr>
              <w:t>.И</w:t>
            </w:r>
            <w:proofErr w:type="gramEnd"/>
            <w:r w:rsidRPr="00540351">
              <w:rPr>
                <w:b/>
                <w:color w:val="000000" w:themeColor="text1"/>
                <w:sz w:val="40"/>
                <w:szCs w:val="40"/>
              </w:rPr>
              <w:t>МЗ-2</w:t>
            </w:r>
          </w:p>
        </w:tc>
      </w:tr>
      <w:tr w:rsidR="008863E1" w:rsidRPr="00540351" w:rsidTr="00BB50C0">
        <w:trPr>
          <w:trHeight w:val="316"/>
        </w:trPr>
        <w:tc>
          <w:tcPr>
            <w:tcW w:w="1904" w:type="dxa"/>
          </w:tcPr>
          <w:p w:rsidR="008863E1" w:rsidRPr="00540351" w:rsidRDefault="008863E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1904" w:type="dxa"/>
          </w:tcPr>
          <w:p w:rsidR="008863E1" w:rsidRPr="00540351" w:rsidRDefault="008863E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1904" w:type="dxa"/>
          </w:tcPr>
          <w:p w:rsidR="008863E1" w:rsidRPr="00540351" w:rsidRDefault="008863E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906" w:type="dxa"/>
          </w:tcPr>
          <w:p w:rsidR="008863E1" w:rsidRPr="00540351" w:rsidRDefault="008863E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905" w:type="dxa"/>
          </w:tcPr>
          <w:p w:rsidR="008863E1" w:rsidRPr="00540351" w:rsidRDefault="008863E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905" w:type="dxa"/>
          </w:tcPr>
          <w:p w:rsidR="008863E1" w:rsidRPr="00540351" w:rsidRDefault="008863E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905" w:type="dxa"/>
          </w:tcPr>
          <w:p w:rsidR="008863E1" w:rsidRPr="00540351" w:rsidRDefault="008863E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909" w:type="dxa"/>
          </w:tcPr>
          <w:p w:rsidR="008863E1" w:rsidRPr="00540351" w:rsidRDefault="008863E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8863E1" w:rsidRPr="00540351" w:rsidTr="00BB50C0">
        <w:trPr>
          <w:trHeight w:val="316"/>
        </w:trPr>
        <w:tc>
          <w:tcPr>
            <w:tcW w:w="15242" w:type="dxa"/>
            <w:gridSpan w:val="8"/>
          </w:tcPr>
          <w:p w:rsidR="008863E1" w:rsidRPr="00540351" w:rsidRDefault="008863E1" w:rsidP="009E76EA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№ 1 «ЦГБ– п</w:t>
            </w:r>
            <w:proofErr w:type="gramStart"/>
            <w:r w:rsidRPr="00540351">
              <w:rPr>
                <w:b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540351">
              <w:rPr>
                <w:b/>
                <w:color w:val="000000" w:themeColor="text1"/>
                <w:sz w:val="28"/>
                <w:szCs w:val="28"/>
              </w:rPr>
              <w:t>агарина»</w:t>
            </w:r>
          </w:p>
        </w:tc>
      </w:tr>
      <w:tr w:rsidR="008863E1" w:rsidRPr="00540351" w:rsidTr="00BB50C0">
        <w:trPr>
          <w:trHeight w:val="180"/>
        </w:trPr>
        <w:tc>
          <w:tcPr>
            <w:tcW w:w="1904" w:type="dxa"/>
          </w:tcPr>
          <w:p w:rsidR="008863E1" w:rsidRPr="00540351" w:rsidRDefault="008863E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6,39*</w:t>
            </w:r>
          </w:p>
        </w:tc>
        <w:tc>
          <w:tcPr>
            <w:tcW w:w="1904" w:type="dxa"/>
          </w:tcPr>
          <w:p w:rsidR="008863E1" w:rsidRPr="00540351" w:rsidRDefault="008863E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8,09*</w:t>
            </w:r>
          </w:p>
        </w:tc>
        <w:tc>
          <w:tcPr>
            <w:tcW w:w="1904" w:type="dxa"/>
          </w:tcPr>
          <w:p w:rsidR="008863E1" w:rsidRPr="00540351" w:rsidRDefault="008863E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10,02</w:t>
            </w:r>
          </w:p>
        </w:tc>
        <w:tc>
          <w:tcPr>
            <w:tcW w:w="1906" w:type="dxa"/>
          </w:tcPr>
          <w:p w:rsidR="008863E1" w:rsidRPr="00540351" w:rsidRDefault="008863E1" w:rsidP="004E137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12,1</w:t>
            </w:r>
            <w:r w:rsidR="004E1370" w:rsidRPr="00540351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05" w:type="dxa"/>
          </w:tcPr>
          <w:p w:rsidR="008863E1" w:rsidRPr="00540351" w:rsidRDefault="008863E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14,35</w:t>
            </w:r>
          </w:p>
        </w:tc>
        <w:tc>
          <w:tcPr>
            <w:tcW w:w="1905" w:type="dxa"/>
          </w:tcPr>
          <w:p w:rsidR="008863E1" w:rsidRPr="00540351" w:rsidRDefault="008863E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16,06*</w:t>
            </w:r>
          </w:p>
        </w:tc>
        <w:tc>
          <w:tcPr>
            <w:tcW w:w="1905" w:type="dxa"/>
          </w:tcPr>
          <w:p w:rsidR="008863E1" w:rsidRPr="00540351" w:rsidRDefault="008863E1" w:rsidP="0089111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</w:t>
            </w:r>
            <w:r w:rsidR="0089111A" w:rsidRPr="00540351">
              <w:rPr>
                <w:b/>
                <w:color w:val="000000" w:themeColor="text1"/>
                <w:sz w:val="28"/>
                <w:szCs w:val="28"/>
              </w:rPr>
              <w:t>17</w:t>
            </w:r>
            <w:r w:rsidR="004E1370" w:rsidRPr="0054035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9" w:type="dxa"/>
          </w:tcPr>
          <w:p w:rsidR="008863E1" w:rsidRPr="00540351" w:rsidRDefault="008863E1" w:rsidP="004E137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20,1</w:t>
            </w:r>
            <w:r w:rsidR="004E1370" w:rsidRPr="00540351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8863E1" w:rsidRPr="00540351" w:rsidTr="00BB50C0">
        <w:trPr>
          <w:trHeight w:val="180"/>
        </w:trPr>
        <w:tc>
          <w:tcPr>
            <w:tcW w:w="1904" w:type="dxa"/>
          </w:tcPr>
          <w:p w:rsidR="008863E1" w:rsidRPr="00540351" w:rsidRDefault="008863E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7,47</w:t>
            </w:r>
          </w:p>
        </w:tc>
        <w:tc>
          <w:tcPr>
            <w:tcW w:w="1904" w:type="dxa"/>
          </w:tcPr>
          <w:p w:rsidR="008863E1" w:rsidRPr="00540351" w:rsidRDefault="008863E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8,55</w:t>
            </w:r>
          </w:p>
        </w:tc>
        <w:tc>
          <w:tcPr>
            <w:tcW w:w="1904" w:type="dxa"/>
          </w:tcPr>
          <w:p w:rsidR="008863E1" w:rsidRPr="00540351" w:rsidRDefault="008863E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10,26*</w:t>
            </w:r>
          </w:p>
        </w:tc>
        <w:tc>
          <w:tcPr>
            <w:tcW w:w="1906" w:type="dxa"/>
          </w:tcPr>
          <w:p w:rsidR="008863E1" w:rsidRPr="00540351" w:rsidRDefault="008863E1" w:rsidP="004E137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12,4</w:t>
            </w:r>
            <w:r w:rsidR="004E1370" w:rsidRPr="00540351">
              <w:rPr>
                <w:b/>
                <w:color w:val="000000" w:themeColor="text1"/>
                <w:sz w:val="28"/>
                <w:szCs w:val="28"/>
              </w:rPr>
              <w:t>0</w:t>
            </w:r>
            <w:r w:rsidRPr="0054035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8863E1" w:rsidRPr="00540351" w:rsidRDefault="008863E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14,58*</w:t>
            </w:r>
          </w:p>
        </w:tc>
        <w:tc>
          <w:tcPr>
            <w:tcW w:w="1905" w:type="dxa"/>
          </w:tcPr>
          <w:p w:rsidR="008863E1" w:rsidRPr="00540351" w:rsidRDefault="008863E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16,50</w:t>
            </w:r>
          </w:p>
        </w:tc>
        <w:tc>
          <w:tcPr>
            <w:tcW w:w="1905" w:type="dxa"/>
          </w:tcPr>
          <w:p w:rsidR="008863E1" w:rsidRPr="00540351" w:rsidRDefault="008863E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19,07</w:t>
            </w:r>
          </w:p>
        </w:tc>
        <w:tc>
          <w:tcPr>
            <w:tcW w:w="1909" w:type="dxa"/>
            <w:vMerge w:val="restart"/>
          </w:tcPr>
          <w:p w:rsidR="008863E1" w:rsidRPr="00540351" w:rsidRDefault="00E056AC" w:rsidP="00C3645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21,</w:t>
            </w:r>
            <w:r w:rsidR="00C36454" w:rsidRPr="00540351">
              <w:rPr>
                <w:b/>
                <w:color w:val="000000" w:themeColor="text1"/>
                <w:sz w:val="28"/>
                <w:szCs w:val="28"/>
              </w:rPr>
              <w:t>20</w:t>
            </w:r>
            <w:r w:rsidRPr="00540351">
              <w:rPr>
                <w:b/>
                <w:color w:val="000000" w:themeColor="text1"/>
                <w:sz w:val="28"/>
                <w:szCs w:val="28"/>
              </w:rPr>
              <w:t xml:space="preserve">-до </w:t>
            </w:r>
            <w:proofErr w:type="spellStart"/>
            <w:r w:rsidRPr="00540351">
              <w:rPr>
                <w:b/>
                <w:color w:val="000000" w:themeColor="text1"/>
                <w:sz w:val="28"/>
                <w:szCs w:val="28"/>
              </w:rPr>
              <w:t>ост</w:t>
            </w:r>
            <w:proofErr w:type="gramStart"/>
            <w:r w:rsidRPr="00540351">
              <w:rPr>
                <w:b/>
                <w:color w:val="000000" w:themeColor="text1"/>
                <w:sz w:val="28"/>
                <w:szCs w:val="28"/>
              </w:rPr>
              <w:t>.Б</w:t>
            </w:r>
            <w:proofErr w:type="gramEnd"/>
            <w:r w:rsidRPr="00540351">
              <w:rPr>
                <w:b/>
                <w:color w:val="000000" w:themeColor="text1"/>
                <w:sz w:val="28"/>
                <w:szCs w:val="28"/>
              </w:rPr>
              <w:t>елинского</w:t>
            </w:r>
            <w:proofErr w:type="spellEnd"/>
          </w:p>
        </w:tc>
      </w:tr>
      <w:tr w:rsidR="008863E1" w:rsidRPr="00540351" w:rsidTr="00BB50C0">
        <w:trPr>
          <w:trHeight w:val="180"/>
        </w:trPr>
        <w:tc>
          <w:tcPr>
            <w:tcW w:w="1904" w:type="dxa"/>
          </w:tcPr>
          <w:p w:rsidR="008863E1" w:rsidRPr="00540351" w:rsidRDefault="008863E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863E1" w:rsidRPr="00540351" w:rsidRDefault="008863E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9,18*</w:t>
            </w:r>
          </w:p>
        </w:tc>
        <w:tc>
          <w:tcPr>
            <w:tcW w:w="1904" w:type="dxa"/>
          </w:tcPr>
          <w:p w:rsidR="008863E1" w:rsidRPr="00540351" w:rsidRDefault="008863E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11,11</w:t>
            </w:r>
          </w:p>
        </w:tc>
        <w:tc>
          <w:tcPr>
            <w:tcW w:w="1906" w:type="dxa"/>
          </w:tcPr>
          <w:p w:rsidR="008863E1" w:rsidRPr="00540351" w:rsidRDefault="008863E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13,25</w:t>
            </w:r>
          </w:p>
        </w:tc>
        <w:tc>
          <w:tcPr>
            <w:tcW w:w="1905" w:type="dxa"/>
          </w:tcPr>
          <w:p w:rsidR="008863E1" w:rsidRPr="00540351" w:rsidRDefault="008863E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15,42</w:t>
            </w:r>
          </w:p>
        </w:tc>
        <w:tc>
          <w:tcPr>
            <w:tcW w:w="1905" w:type="dxa"/>
          </w:tcPr>
          <w:p w:rsidR="008863E1" w:rsidRPr="00540351" w:rsidRDefault="008863E1" w:rsidP="004E137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17,1</w:t>
            </w:r>
            <w:r w:rsidR="004E1370" w:rsidRPr="00540351">
              <w:rPr>
                <w:b/>
                <w:color w:val="000000" w:themeColor="text1"/>
                <w:sz w:val="28"/>
                <w:szCs w:val="28"/>
              </w:rPr>
              <w:t>3</w:t>
            </w:r>
            <w:r w:rsidRPr="0054035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8863E1" w:rsidRPr="00540351" w:rsidRDefault="008863E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8863E1" w:rsidRPr="00540351" w:rsidRDefault="008863E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863E1" w:rsidRPr="00540351" w:rsidTr="00BB50C0">
        <w:trPr>
          <w:trHeight w:val="180"/>
        </w:trPr>
        <w:tc>
          <w:tcPr>
            <w:tcW w:w="1904" w:type="dxa"/>
          </w:tcPr>
          <w:p w:rsidR="008863E1" w:rsidRPr="00540351" w:rsidRDefault="008863E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863E1" w:rsidRPr="00540351" w:rsidRDefault="008863E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863E1" w:rsidRPr="00540351" w:rsidRDefault="008863E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11,34*</w:t>
            </w:r>
          </w:p>
        </w:tc>
        <w:tc>
          <w:tcPr>
            <w:tcW w:w="1906" w:type="dxa"/>
          </w:tcPr>
          <w:p w:rsidR="008863E1" w:rsidRPr="00540351" w:rsidRDefault="008863E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13,49*</w:t>
            </w:r>
          </w:p>
        </w:tc>
        <w:tc>
          <w:tcPr>
            <w:tcW w:w="1905" w:type="dxa"/>
          </w:tcPr>
          <w:p w:rsidR="008863E1" w:rsidRPr="00540351" w:rsidRDefault="008863E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863E1" w:rsidRPr="00540351" w:rsidRDefault="008863E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17,57</w:t>
            </w:r>
          </w:p>
        </w:tc>
        <w:tc>
          <w:tcPr>
            <w:tcW w:w="1905" w:type="dxa"/>
          </w:tcPr>
          <w:p w:rsidR="008863E1" w:rsidRPr="00540351" w:rsidRDefault="008863E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8863E1" w:rsidRPr="00540351" w:rsidRDefault="008863E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863E1" w:rsidRPr="00540351" w:rsidTr="00BB50C0">
        <w:trPr>
          <w:trHeight w:val="316"/>
        </w:trPr>
        <w:tc>
          <w:tcPr>
            <w:tcW w:w="15242" w:type="dxa"/>
            <w:gridSpan w:val="8"/>
          </w:tcPr>
          <w:p w:rsidR="008863E1" w:rsidRPr="00540351" w:rsidRDefault="008863E1" w:rsidP="009E76EA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№ 2 «Тубдиспансер – Вокзал»</w:t>
            </w:r>
          </w:p>
        </w:tc>
      </w:tr>
      <w:tr w:rsidR="008863E1" w:rsidRPr="00540351" w:rsidTr="00BB50C0">
        <w:trPr>
          <w:trHeight w:val="316"/>
        </w:trPr>
        <w:tc>
          <w:tcPr>
            <w:tcW w:w="1904" w:type="dxa"/>
          </w:tcPr>
          <w:p w:rsidR="008863E1" w:rsidRPr="00540351" w:rsidRDefault="008863E1" w:rsidP="00AA73E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</w:t>
            </w:r>
            <w:r w:rsidR="004E1370" w:rsidRPr="00540351">
              <w:rPr>
                <w:b/>
                <w:color w:val="000000" w:themeColor="text1"/>
                <w:sz w:val="28"/>
                <w:szCs w:val="28"/>
              </w:rPr>
              <w:t>2</w:t>
            </w:r>
            <w:r w:rsidR="00AA73E3" w:rsidRPr="00540351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04" w:type="dxa"/>
          </w:tcPr>
          <w:p w:rsidR="008863E1" w:rsidRPr="00540351" w:rsidRDefault="008863E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8,38</w:t>
            </w:r>
          </w:p>
        </w:tc>
        <w:tc>
          <w:tcPr>
            <w:tcW w:w="1904" w:type="dxa"/>
          </w:tcPr>
          <w:p w:rsidR="008863E1" w:rsidRPr="00540351" w:rsidRDefault="008863E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10,55</w:t>
            </w:r>
          </w:p>
        </w:tc>
        <w:tc>
          <w:tcPr>
            <w:tcW w:w="1906" w:type="dxa"/>
          </w:tcPr>
          <w:p w:rsidR="008863E1" w:rsidRPr="00540351" w:rsidRDefault="008863E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12,02</w:t>
            </w:r>
          </w:p>
        </w:tc>
        <w:tc>
          <w:tcPr>
            <w:tcW w:w="1905" w:type="dxa"/>
          </w:tcPr>
          <w:p w:rsidR="008863E1" w:rsidRPr="00540351" w:rsidRDefault="008863E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14,18</w:t>
            </w:r>
          </w:p>
        </w:tc>
        <w:tc>
          <w:tcPr>
            <w:tcW w:w="1905" w:type="dxa"/>
          </w:tcPr>
          <w:p w:rsidR="008863E1" w:rsidRPr="00540351" w:rsidRDefault="008863E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16,34</w:t>
            </w:r>
          </w:p>
        </w:tc>
        <w:tc>
          <w:tcPr>
            <w:tcW w:w="1905" w:type="dxa"/>
          </w:tcPr>
          <w:p w:rsidR="008863E1" w:rsidRPr="00540351" w:rsidRDefault="008863E1" w:rsidP="004E137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18,5</w:t>
            </w:r>
            <w:r w:rsidR="004E1370" w:rsidRPr="00540351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9" w:type="dxa"/>
          </w:tcPr>
          <w:p w:rsidR="008863E1" w:rsidRPr="00540351" w:rsidRDefault="008863E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863E1" w:rsidRPr="00540351" w:rsidTr="00BB50C0">
        <w:trPr>
          <w:trHeight w:val="316"/>
        </w:trPr>
        <w:tc>
          <w:tcPr>
            <w:tcW w:w="1904" w:type="dxa"/>
          </w:tcPr>
          <w:p w:rsidR="008863E1" w:rsidRPr="00540351" w:rsidRDefault="008863E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863E1" w:rsidRPr="00540351" w:rsidRDefault="008863E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9,46</w:t>
            </w:r>
          </w:p>
        </w:tc>
        <w:tc>
          <w:tcPr>
            <w:tcW w:w="1904" w:type="dxa"/>
          </w:tcPr>
          <w:p w:rsidR="008863E1" w:rsidRPr="00540351" w:rsidRDefault="008863E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8863E1" w:rsidRPr="00540351" w:rsidRDefault="008863E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13,09</w:t>
            </w:r>
          </w:p>
        </w:tc>
        <w:tc>
          <w:tcPr>
            <w:tcW w:w="1905" w:type="dxa"/>
          </w:tcPr>
          <w:p w:rsidR="008863E1" w:rsidRPr="00540351" w:rsidRDefault="008863E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15,26</w:t>
            </w:r>
          </w:p>
        </w:tc>
        <w:tc>
          <w:tcPr>
            <w:tcW w:w="1905" w:type="dxa"/>
          </w:tcPr>
          <w:p w:rsidR="008863E1" w:rsidRPr="00540351" w:rsidRDefault="008863E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17,42</w:t>
            </w:r>
          </w:p>
        </w:tc>
        <w:tc>
          <w:tcPr>
            <w:tcW w:w="1905" w:type="dxa"/>
          </w:tcPr>
          <w:p w:rsidR="008863E1" w:rsidRPr="00540351" w:rsidRDefault="008863E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8863E1" w:rsidRPr="00540351" w:rsidRDefault="008863E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863E1" w:rsidRPr="00540351" w:rsidTr="00BB50C0">
        <w:trPr>
          <w:trHeight w:val="316"/>
        </w:trPr>
        <w:tc>
          <w:tcPr>
            <w:tcW w:w="15242" w:type="dxa"/>
            <w:gridSpan w:val="8"/>
          </w:tcPr>
          <w:p w:rsidR="008863E1" w:rsidRPr="00540351" w:rsidRDefault="008863E1" w:rsidP="009E76EA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№ 3 «ЦГБ–</w:t>
            </w:r>
            <w:proofErr w:type="spellStart"/>
            <w:r w:rsidRPr="00540351">
              <w:rPr>
                <w:b/>
                <w:color w:val="000000" w:themeColor="text1"/>
                <w:sz w:val="28"/>
                <w:szCs w:val="28"/>
              </w:rPr>
              <w:t>ГИБДД-Озеро-п</w:t>
            </w:r>
            <w:proofErr w:type="gramStart"/>
            <w:r w:rsidRPr="00540351">
              <w:rPr>
                <w:b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540351">
              <w:rPr>
                <w:b/>
                <w:color w:val="000000" w:themeColor="text1"/>
                <w:sz w:val="28"/>
                <w:szCs w:val="28"/>
              </w:rPr>
              <w:t>агарина</w:t>
            </w:r>
            <w:proofErr w:type="spellEnd"/>
            <w:r w:rsidRPr="00540351">
              <w:rPr>
                <w:b/>
                <w:color w:val="000000" w:themeColor="text1"/>
                <w:sz w:val="28"/>
                <w:szCs w:val="28"/>
              </w:rPr>
              <w:t>»</w:t>
            </w:r>
            <w:r w:rsidR="00B941E4" w:rsidRPr="00540351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863E1" w:rsidRPr="00540351" w:rsidTr="00BB50C0">
        <w:trPr>
          <w:trHeight w:val="316"/>
        </w:trPr>
        <w:tc>
          <w:tcPr>
            <w:tcW w:w="1904" w:type="dxa"/>
          </w:tcPr>
          <w:p w:rsidR="008863E1" w:rsidRPr="00540351" w:rsidRDefault="00D1394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7,43*</w:t>
            </w:r>
          </w:p>
        </w:tc>
        <w:tc>
          <w:tcPr>
            <w:tcW w:w="1904" w:type="dxa"/>
          </w:tcPr>
          <w:p w:rsidR="008863E1" w:rsidRPr="00540351" w:rsidRDefault="00D1394A" w:rsidP="001F74B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9,0</w:t>
            </w:r>
            <w:r w:rsidR="001F74B3" w:rsidRPr="00540351">
              <w:rPr>
                <w:b/>
                <w:color w:val="000000" w:themeColor="text1"/>
                <w:sz w:val="28"/>
                <w:szCs w:val="28"/>
              </w:rPr>
              <w:t>2</w:t>
            </w:r>
            <w:r w:rsidR="009E76EA" w:rsidRPr="0054035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8863E1" w:rsidRPr="00540351" w:rsidRDefault="00D1394A" w:rsidP="001F74B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10,2</w:t>
            </w:r>
            <w:r w:rsidR="001F74B3" w:rsidRPr="00540351">
              <w:rPr>
                <w:b/>
                <w:color w:val="000000" w:themeColor="text1"/>
                <w:sz w:val="28"/>
                <w:szCs w:val="28"/>
              </w:rPr>
              <w:t>3</w:t>
            </w:r>
            <w:r w:rsidR="009E76EA" w:rsidRPr="0054035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6" w:type="dxa"/>
          </w:tcPr>
          <w:p w:rsidR="008863E1" w:rsidRPr="00540351" w:rsidRDefault="00D1394A" w:rsidP="001F74B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13,4</w:t>
            </w:r>
            <w:r w:rsidR="001F74B3" w:rsidRPr="00540351">
              <w:rPr>
                <w:b/>
                <w:color w:val="000000" w:themeColor="text1"/>
                <w:sz w:val="28"/>
                <w:szCs w:val="28"/>
              </w:rPr>
              <w:t>4</w:t>
            </w:r>
            <w:r w:rsidR="009E76EA" w:rsidRPr="0054035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8863E1" w:rsidRPr="00540351" w:rsidRDefault="00D1394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15,08</w:t>
            </w:r>
            <w:r w:rsidR="009E76EA" w:rsidRPr="0054035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8863E1" w:rsidRPr="00540351" w:rsidRDefault="00D1394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16,32</w:t>
            </w:r>
            <w:r w:rsidR="009E76EA" w:rsidRPr="0054035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8863E1" w:rsidRPr="00540351" w:rsidRDefault="008863E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8863E1" w:rsidRPr="00540351" w:rsidRDefault="008863E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863E1" w:rsidRPr="00540351" w:rsidTr="00BB50C0">
        <w:trPr>
          <w:trHeight w:val="316"/>
        </w:trPr>
        <w:tc>
          <w:tcPr>
            <w:tcW w:w="1904" w:type="dxa"/>
          </w:tcPr>
          <w:p w:rsidR="008863E1" w:rsidRPr="00540351" w:rsidRDefault="008863E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863E1" w:rsidRPr="00540351" w:rsidRDefault="008863E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863E1" w:rsidRPr="00540351" w:rsidRDefault="00D1394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11,46</w:t>
            </w:r>
            <w:r w:rsidR="009E76EA" w:rsidRPr="0054035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6" w:type="dxa"/>
          </w:tcPr>
          <w:p w:rsidR="008863E1" w:rsidRPr="00540351" w:rsidRDefault="008863E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863E1" w:rsidRPr="00540351" w:rsidRDefault="008863E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863E1" w:rsidRPr="00540351" w:rsidRDefault="008863E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863E1" w:rsidRPr="00540351" w:rsidRDefault="008863E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8863E1" w:rsidRPr="00540351" w:rsidRDefault="008863E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636B6F" w:rsidRPr="00540351" w:rsidTr="00BB50C0">
        <w:trPr>
          <w:trHeight w:val="316"/>
        </w:trPr>
        <w:tc>
          <w:tcPr>
            <w:tcW w:w="15242" w:type="dxa"/>
            <w:gridSpan w:val="8"/>
          </w:tcPr>
          <w:p w:rsidR="00636B6F" w:rsidRPr="00540351" w:rsidRDefault="00636B6F" w:rsidP="00636B6F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№ 4 «ЦГБ–ГИБДД-Озеро»</w:t>
            </w:r>
          </w:p>
        </w:tc>
      </w:tr>
      <w:tr w:rsidR="00B941E4" w:rsidRPr="00540351" w:rsidTr="00BB50C0">
        <w:trPr>
          <w:trHeight w:val="316"/>
        </w:trPr>
        <w:tc>
          <w:tcPr>
            <w:tcW w:w="1904" w:type="dxa"/>
          </w:tcPr>
          <w:p w:rsidR="00B941E4" w:rsidRPr="00540351" w:rsidRDefault="00B941E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B941E4" w:rsidRPr="00540351" w:rsidRDefault="00636B6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8,48*</w:t>
            </w:r>
          </w:p>
        </w:tc>
        <w:tc>
          <w:tcPr>
            <w:tcW w:w="1904" w:type="dxa"/>
          </w:tcPr>
          <w:p w:rsidR="00B941E4" w:rsidRPr="00540351" w:rsidRDefault="00636B6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11,04*</w:t>
            </w:r>
          </w:p>
        </w:tc>
        <w:tc>
          <w:tcPr>
            <w:tcW w:w="1906" w:type="dxa"/>
          </w:tcPr>
          <w:p w:rsidR="00B941E4" w:rsidRPr="00540351" w:rsidRDefault="00636B6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13,21*</w:t>
            </w:r>
          </w:p>
        </w:tc>
        <w:tc>
          <w:tcPr>
            <w:tcW w:w="1905" w:type="dxa"/>
          </w:tcPr>
          <w:p w:rsidR="00B941E4" w:rsidRPr="00540351" w:rsidRDefault="00636B6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14,28*</w:t>
            </w:r>
          </w:p>
        </w:tc>
        <w:tc>
          <w:tcPr>
            <w:tcW w:w="1905" w:type="dxa"/>
          </w:tcPr>
          <w:p w:rsidR="00B941E4" w:rsidRPr="00540351" w:rsidRDefault="00636B6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16,45*</w:t>
            </w:r>
          </w:p>
        </w:tc>
        <w:tc>
          <w:tcPr>
            <w:tcW w:w="1905" w:type="dxa"/>
          </w:tcPr>
          <w:p w:rsidR="00B941E4" w:rsidRPr="00540351" w:rsidRDefault="00B941E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B941E4" w:rsidRPr="00540351" w:rsidRDefault="00B941E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941E4" w:rsidRPr="00540351" w:rsidTr="00BB50C0">
        <w:trPr>
          <w:trHeight w:val="316"/>
        </w:trPr>
        <w:tc>
          <w:tcPr>
            <w:tcW w:w="1904" w:type="dxa"/>
          </w:tcPr>
          <w:p w:rsidR="00B941E4" w:rsidRPr="00540351" w:rsidRDefault="00B941E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B941E4" w:rsidRPr="00540351" w:rsidRDefault="00636B6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9,52*</w:t>
            </w:r>
          </w:p>
        </w:tc>
        <w:tc>
          <w:tcPr>
            <w:tcW w:w="1904" w:type="dxa"/>
          </w:tcPr>
          <w:p w:rsidR="00B941E4" w:rsidRPr="00540351" w:rsidRDefault="00B941E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B941E4" w:rsidRPr="00540351" w:rsidRDefault="00B941E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B941E4" w:rsidRPr="00540351" w:rsidRDefault="00636B6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15,35*</w:t>
            </w:r>
          </w:p>
        </w:tc>
        <w:tc>
          <w:tcPr>
            <w:tcW w:w="1905" w:type="dxa"/>
          </w:tcPr>
          <w:p w:rsidR="00B941E4" w:rsidRPr="00540351" w:rsidRDefault="00B941E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B941E4" w:rsidRPr="00540351" w:rsidRDefault="00B941E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B941E4" w:rsidRPr="00540351" w:rsidRDefault="00B941E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863E1" w:rsidRPr="00540351" w:rsidTr="00BB50C0">
        <w:trPr>
          <w:trHeight w:val="316"/>
        </w:trPr>
        <w:tc>
          <w:tcPr>
            <w:tcW w:w="15242" w:type="dxa"/>
            <w:gridSpan w:val="8"/>
          </w:tcPr>
          <w:p w:rsidR="008863E1" w:rsidRPr="00540351" w:rsidRDefault="008863E1" w:rsidP="009E76EA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 xml:space="preserve">№ 5 «ЦГБ – Озеро» </w:t>
            </w:r>
          </w:p>
        </w:tc>
      </w:tr>
      <w:tr w:rsidR="008863E1" w:rsidRPr="00540351" w:rsidTr="00BB50C0">
        <w:trPr>
          <w:trHeight w:val="316"/>
        </w:trPr>
        <w:tc>
          <w:tcPr>
            <w:tcW w:w="1904" w:type="dxa"/>
          </w:tcPr>
          <w:p w:rsidR="008863E1" w:rsidRPr="00540351" w:rsidRDefault="008863E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6,5</w:t>
            </w:r>
            <w:r w:rsidR="007050AA" w:rsidRPr="00540351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04" w:type="dxa"/>
          </w:tcPr>
          <w:p w:rsidR="008863E1" w:rsidRPr="00540351" w:rsidRDefault="008863E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8,3</w:t>
            </w:r>
            <w:r w:rsidR="007050AA" w:rsidRPr="00540351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4" w:type="dxa"/>
          </w:tcPr>
          <w:p w:rsidR="008863E1" w:rsidRPr="00540351" w:rsidRDefault="008863E1" w:rsidP="007D12F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</w:t>
            </w:r>
            <w:r w:rsidR="007050AA" w:rsidRPr="00540351">
              <w:rPr>
                <w:b/>
                <w:color w:val="000000" w:themeColor="text1"/>
                <w:sz w:val="28"/>
                <w:szCs w:val="28"/>
              </w:rPr>
              <w:t>4</w:t>
            </w:r>
            <w:r w:rsidR="007D12F2" w:rsidRPr="00540351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6" w:type="dxa"/>
          </w:tcPr>
          <w:p w:rsidR="008863E1" w:rsidRPr="00540351" w:rsidRDefault="008863E1" w:rsidP="007D12F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</w:t>
            </w:r>
            <w:r w:rsidR="007D12F2" w:rsidRPr="00540351">
              <w:rPr>
                <w:b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905" w:type="dxa"/>
          </w:tcPr>
          <w:p w:rsidR="008863E1" w:rsidRPr="00540351" w:rsidRDefault="008863E1" w:rsidP="007D12F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14,0</w:t>
            </w:r>
            <w:r w:rsidR="007D12F2" w:rsidRPr="00540351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5" w:type="dxa"/>
          </w:tcPr>
          <w:p w:rsidR="008863E1" w:rsidRPr="00540351" w:rsidRDefault="008863E1" w:rsidP="007D12F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</w:t>
            </w:r>
            <w:r w:rsidR="007050AA" w:rsidRPr="00540351">
              <w:rPr>
                <w:b/>
                <w:color w:val="000000" w:themeColor="text1"/>
                <w:sz w:val="28"/>
                <w:szCs w:val="28"/>
              </w:rPr>
              <w:t>2</w:t>
            </w:r>
            <w:r w:rsidR="007D12F2" w:rsidRPr="00540351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5" w:type="dxa"/>
          </w:tcPr>
          <w:p w:rsidR="008863E1" w:rsidRPr="00540351" w:rsidRDefault="00267B6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18,02</w:t>
            </w:r>
          </w:p>
        </w:tc>
        <w:tc>
          <w:tcPr>
            <w:tcW w:w="1909" w:type="dxa"/>
            <w:vMerge w:val="restart"/>
          </w:tcPr>
          <w:p w:rsidR="008863E1" w:rsidRPr="00540351" w:rsidRDefault="008863E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20,1</w:t>
            </w:r>
            <w:r w:rsidR="007050AA" w:rsidRPr="00540351">
              <w:rPr>
                <w:b/>
                <w:color w:val="000000" w:themeColor="text1"/>
                <w:sz w:val="28"/>
                <w:szCs w:val="28"/>
              </w:rPr>
              <w:t>7</w:t>
            </w:r>
            <w:r w:rsidRPr="00540351">
              <w:rPr>
                <w:b/>
                <w:color w:val="000000" w:themeColor="text1"/>
                <w:sz w:val="28"/>
                <w:szCs w:val="28"/>
              </w:rPr>
              <w:t>-до «Ирбит-Авто»</w:t>
            </w:r>
          </w:p>
        </w:tc>
      </w:tr>
      <w:tr w:rsidR="008863E1" w:rsidRPr="00540351" w:rsidTr="00BB50C0">
        <w:trPr>
          <w:trHeight w:val="316"/>
        </w:trPr>
        <w:tc>
          <w:tcPr>
            <w:tcW w:w="1904" w:type="dxa"/>
          </w:tcPr>
          <w:p w:rsidR="008863E1" w:rsidRPr="00540351" w:rsidRDefault="008863E1" w:rsidP="007D12F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</w:t>
            </w:r>
            <w:r w:rsidR="007D12F2" w:rsidRPr="00540351">
              <w:rPr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904" w:type="dxa"/>
          </w:tcPr>
          <w:p w:rsidR="008863E1" w:rsidRPr="00540351" w:rsidRDefault="008863E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</w:t>
            </w:r>
            <w:r w:rsidR="007050AA" w:rsidRPr="00540351">
              <w:rPr>
                <w:b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904" w:type="dxa"/>
          </w:tcPr>
          <w:p w:rsidR="008863E1" w:rsidRPr="00540351" w:rsidRDefault="008863E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11,1</w:t>
            </w:r>
            <w:r w:rsidR="007050AA" w:rsidRPr="00540351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6" w:type="dxa"/>
          </w:tcPr>
          <w:p w:rsidR="008863E1" w:rsidRPr="00540351" w:rsidRDefault="008863E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12,5</w:t>
            </w:r>
            <w:r w:rsidR="007050AA" w:rsidRPr="00540351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5" w:type="dxa"/>
          </w:tcPr>
          <w:p w:rsidR="008863E1" w:rsidRPr="00540351" w:rsidRDefault="008863E1" w:rsidP="007D12F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</w:t>
            </w:r>
            <w:r w:rsidR="007D12F2" w:rsidRPr="00540351">
              <w:rPr>
                <w:b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905" w:type="dxa"/>
          </w:tcPr>
          <w:p w:rsidR="008863E1" w:rsidRPr="00540351" w:rsidRDefault="008863E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16,5</w:t>
            </w:r>
            <w:r w:rsidR="007050AA" w:rsidRPr="00540351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05" w:type="dxa"/>
          </w:tcPr>
          <w:p w:rsidR="008863E1" w:rsidRPr="00540351" w:rsidRDefault="00267B6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18,36</w:t>
            </w:r>
          </w:p>
        </w:tc>
        <w:tc>
          <w:tcPr>
            <w:tcW w:w="1909" w:type="dxa"/>
            <w:vMerge/>
          </w:tcPr>
          <w:p w:rsidR="008863E1" w:rsidRPr="00540351" w:rsidRDefault="008863E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863E1" w:rsidRPr="00540351" w:rsidTr="00BB50C0">
        <w:trPr>
          <w:trHeight w:val="316"/>
        </w:trPr>
        <w:tc>
          <w:tcPr>
            <w:tcW w:w="1904" w:type="dxa"/>
          </w:tcPr>
          <w:p w:rsidR="008863E1" w:rsidRPr="00540351" w:rsidRDefault="007050AA" w:rsidP="007D12F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8,0</w:t>
            </w:r>
            <w:r w:rsidR="007D12F2" w:rsidRPr="00540351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04" w:type="dxa"/>
          </w:tcPr>
          <w:p w:rsidR="008863E1" w:rsidRPr="00540351" w:rsidRDefault="008863E1" w:rsidP="00443E4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9,4</w:t>
            </w:r>
            <w:r w:rsidR="00443E49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04" w:type="dxa"/>
          </w:tcPr>
          <w:p w:rsidR="008863E1" w:rsidRPr="00540351" w:rsidRDefault="008863E1" w:rsidP="007D12F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</w:t>
            </w:r>
            <w:r w:rsidR="007050AA" w:rsidRPr="00540351">
              <w:rPr>
                <w:b/>
                <w:color w:val="000000" w:themeColor="text1"/>
                <w:sz w:val="28"/>
                <w:szCs w:val="28"/>
              </w:rPr>
              <w:t>5</w:t>
            </w:r>
            <w:r w:rsidR="007D12F2" w:rsidRPr="00540351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06" w:type="dxa"/>
          </w:tcPr>
          <w:p w:rsidR="008863E1" w:rsidRPr="00540351" w:rsidRDefault="008863E1" w:rsidP="007D12F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</w:t>
            </w:r>
            <w:r w:rsidR="007050AA" w:rsidRPr="00540351">
              <w:rPr>
                <w:b/>
                <w:color w:val="000000" w:themeColor="text1"/>
                <w:sz w:val="28"/>
                <w:szCs w:val="28"/>
              </w:rPr>
              <w:t>3</w:t>
            </w:r>
            <w:r w:rsidR="007D12F2" w:rsidRPr="00540351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5" w:type="dxa"/>
          </w:tcPr>
          <w:p w:rsidR="008863E1" w:rsidRPr="00540351" w:rsidRDefault="008863E1" w:rsidP="007D12F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15,1</w:t>
            </w:r>
            <w:r w:rsidR="007D12F2" w:rsidRPr="00540351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5" w:type="dxa"/>
          </w:tcPr>
          <w:p w:rsidR="008863E1" w:rsidRPr="00540351" w:rsidRDefault="008863E1" w:rsidP="002C23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</w:t>
            </w:r>
            <w:r w:rsidR="002C23CD" w:rsidRPr="00540351">
              <w:rPr>
                <w:b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905" w:type="dxa"/>
            <w:shd w:val="clear" w:color="auto" w:fill="auto"/>
          </w:tcPr>
          <w:p w:rsidR="008863E1" w:rsidRPr="00540351" w:rsidRDefault="00267B6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19,10</w:t>
            </w:r>
          </w:p>
        </w:tc>
        <w:tc>
          <w:tcPr>
            <w:tcW w:w="1909" w:type="dxa"/>
            <w:vMerge/>
          </w:tcPr>
          <w:p w:rsidR="008863E1" w:rsidRPr="00540351" w:rsidRDefault="008863E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863E1" w:rsidRPr="00540351" w:rsidTr="00BB50C0">
        <w:trPr>
          <w:trHeight w:val="316"/>
        </w:trPr>
        <w:tc>
          <w:tcPr>
            <w:tcW w:w="1904" w:type="dxa"/>
          </w:tcPr>
          <w:p w:rsidR="008863E1" w:rsidRPr="00540351" w:rsidRDefault="008863E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863E1" w:rsidRPr="00540351" w:rsidRDefault="008863E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863E1" w:rsidRPr="00540351" w:rsidRDefault="008863E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8863E1" w:rsidRPr="00540351" w:rsidRDefault="008863E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863E1" w:rsidRPr="00540351" w:rsidRDefault="008863E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863E1" w:rsidRPr="00540351" w:rsidRDefault="008863E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8863E1" w:rsidRPr="00540351" w:rsidRDefault="00267B6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19,42-до «Ирбит-Авто»</w:t>
            </w:r>
          </w:p>
        </w:tc>
        <w:tc>
          <w:tcPr>
            <w:tcW w:w="1909" w:type="dxa"/>
            <w:vMerge/>
          </w:tcPr>
          <w:p w:rsidR="008863E1" w:rsidRPr="00540351" w:rsidRDefault="008863E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863E1" w:rsidRPr="00540351" w:rsidTr="00BB50C0">
        <w:trPr>
          <w:trHeight w:val="316"/>
        </w:trPr>
        <w:tc>
          <w:tcPr>
            <w:tcW w:w="15242" w:type="dxa"/>
            <w:gridSpan w:val="8"/>
          </w:tcPr>
          <w:p w:rsidR="008863E1" w:rsidRPr="00540351" w:rsidRDefault="008863E1" w:rsidP="009E76EA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№ 5 «ЦГБ – Озеро» Выходные и праздничные дни</w:t>
            </w:r>
          </w:p>
        </w:tc>
      </w:tr>
      <w:tr w:rsidR="008863E1" w:rsidRPr="00540351" w:rsidTr="00BB50C0">
        <w:trPr>
          <w:trHeight w:val="316"/>
        </w:trPr>
        <w:tc>
          <w:tcPr>
            <w:tcW w:w="1904" w:type="dxa"/>
          </w:tcPr>
          <w:p w:rsidR="008863E1" w:rsidRPr="00540351" w:rsidRDefault="008863E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863E1" w:rsidRPr="00540351" w:rsidRDefault="008863E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8,3</w:t>
            </w:r>
            <w:r w:rsidR="007050AA" w:rsidRPr="00540351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4" w:type="dxa"/>
          </w:tcPr>
          <w:p w:rsidR="008863E1" w:rsidRPr="00540351" w:rsidRDefault="008863E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</w:t>
            </w:r>
            <w:r w:rsidR="007050AA" w:rsidRPr="00540351">
              <w:rPr>
                <w:b/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1906" w:type="dxa"/>
          </w:tcPr>
          <w:p w:rsidR="008863E1" w:rsidRPr="00540351" w:rsidRDefault="008863E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13,0</w:t>
            </w:r>
            <w:r w:rsidR="007050AA" w:rsidRPr="00540351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5" w:type="dxa"/>
          </w:tcPr>
          <w:p w:rsidR="008863E1" w:rsidRPr="00540351" w:rsidRDefault="008863E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</w:t>
            </w:r>
            <w:r w:rsidR="007050AA" w:rsidRPr="00540351">
              <w:rPr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905" w:type="dxa"/>
          </w:tcPr>
          <w:p w:rsidR="008863E1" w:rsidRPr="00540351" w:rsidRDefault="008863E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16,3</w:t>
            </w:r>
            <w:r w:rsidR="007050AA" w:rsidRPr="00540351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5" w:type="dxa"/>
          </w:tcPr>
          <w:p w:rsidR="008863E1" w:rsidRPr="00540351" w:rsidRDefault="008863E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8863E1" w:rsidRPr="00540351" w:rsidRDefault="008863E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01654" w:rsidRPr="00540351" w:rsidTr="00BB50C0">
        <w:trPr>
          <w:trHeight w:val="90"/>
        </w:trPr>
        <w:tc>
          <w:tcPr>
            <w:tcW w:w="1904" w:type="dxa"/>
          </w:tcPr>
          <w:p w:rsidR="00A01654" w:rsidRPr="00540351" w:rsidRDefault="00A016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A01654" w:rsidRPr="00540351" w:rsidRDefault="00A016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9,43</w:t>
            </w:r>
          </w:p>
        </w:tc>
        <w:tc>
          <w:tcPr>
            <w:tcW w:w="1904" w:type="dxa"/>
          </w:tcPr>
          <w:p w:rsidR="00A01654" w:rsidRPr="00540351" w:rsidRDefault="00A016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11,59</w:t>
            </w:r>
          </w:p>
        </w:tc>
        <w:tc>
          <w:tcPr>
            <w:tcW w:w="1906" w:type="dxa"/>
          </w:tcPr>
          <w:p w:rsidR="00A01654" w:rsidRPr="00540351" w:rsidRDefault="00A016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A01654" w:rsidRPr="00540351" w:rsidRDefault="00A016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15,28</w:t>
            </w:r>
          </w:p>
        </w:tc>
        <w:tc>
          <w:tcPr>
            <w:tcW w:w="3810" w:type="dxa"/>
            <w:gridSpan w:val="2"/>
          </w:tcPr>
          <w:p w:rsidR="00A01654" w:rsidRPr="00540351" w:rsidRDefault="00A016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17,44-до «Ирбит-Авто»</w:t>
            </w:r>
          </w:p>
        </w:tc>
        <w:tc>
          <w:tcPr>
            <w:tcW w:w="1909" w:type="dxa"/>
          </w:tcPr>
          <w:p w:rsidR="00A01654" w:rsidRPr="00540351" w:rsidRDefault="00A016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050AA" w:rsidRPr="00540351" w:rsidTr="00BB50C0">
        <w:trPr>
          <w:trHeight w:val="90"/>
        </w:trPr>
        <w:tc>
          <w:tcPr>
            <w:tcW w:w="15242" w:type="dxa"/>
            <w:gridSpan w:val="8"/>
          </w:tcPr>
          <w:p w:rsidR="007050AA" w:rsidRPr="00540351" w:rsidRDefault="007050AA" w:rsidP="007050AA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№ 7 «ЦГБ – ГИБДД - Вокзал»</w:t>
            </w:r>
          </w:p>
        </w:tc>
      </w:tr>
      <w:tr w:rsidR="007050AA" w:rsidRPr="00540351" w:rsidTr="00BB50C0">
        <w:trPr>
          <w:trHeight w:val="90"/>
        </w:trPr>
        <w:tc>
          <w:tcPr>
            <w:tcW w:w="1904" w:type="dxa"/>
          </w:tcPr>
          <w:p w:rsidR="007050AA" w:rsidRPr="00540351" w:rsidRDefault="007050A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7,19*</w:t>
            </w:r>
          </w:p>
        </w:tc>
        <w:tc>
          <w:tcPr>
            <w:tcW w:w="1904" w:type="dxa"/>
          </w:tcPr>
          <w:p w:rsidR="007050AA" w:rsidRPr="00540351" w:rsidRDefault="007050A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8,25</w:t>
            </w:r>
          </w:p>
        </w:tc>
        <w:tc>
          <w:tcPr>
            <w:tcW w:w="1904" w:type="dxa"/>
          </w:tcPr>
          <w:p w:rsidR="007050AA" w:rsidRPr="00540351" w:rsidRDefault="007507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10,09*</w:t>
            </w:r>
          </w:p>
        </w:tc>
        <w:tc>
          <w:tcPr>
            <w:tcW w:w="1906" w:type="dxa"/>
          </w:tcPr>
          <w:p w:rsidR="007050AA" w:rsidRPr="00540351" w:rsidRDefault="007507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12,26*</w:t>
            </w:r>
          </w:p>
        </w:tc>
        <w:tc>
          <w:tcPr>
            <w:tcW w:w="1905" w:type="dxa"/>
          </w:tcPr>
          <w:p w:rsidR="007050AA" w:rsidRPr="00540351" w:rsidRDefault="007050A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14,07</w:t>
            </w:r>
          </w:p>
        </w:tc>
        <w:tc>
          <w:tcPr>
            <w:tcW w:w="1905" w:type="dxa"/>
            <w:shd w:val="clear" w:color="auto" w:fill="auto"/>
          </w:tcPr>
          <w:p w:rsidR="007050AA" w:rsidRPr="00540351" w:rsidRDefault="007050A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16,23</w:t>
            </w:r>
          </w:p>
        </w:tc>
        <w:tc>
          <w:tcPr>
            <w:tcW w:w="1905" w:type="dxa"/>
            <w:shd w:val="clear" w:color="auto" w:fill="auto"/>
          </w:tcPr>
          <w:p w:rsidR="007050AA" w:rsidRPr="00540351" w:rsidRDefault="007507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18,05*</w:t>
            </w:r>
          </w:p>
        </w:tc>
        <w:tc>
          <w:tcPr>
            <w:tcW w:w="1909" w:type="dxa"/>
          </w:tcPr>
          <w:p w:rsidR="007050AA" w:rsidRPr="00540351" w:rsidRDefault="00A31BE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20,19*</w:t>
            </w:r>
          </w:p>
        </w:tc>
      </w:tr>
      <w:tr w:rsidR="007050AA" w:rsidRPr="00540351" w:rsidTr="00BB50C0">
        <w:trPr>
          <w:trHeight w:val="90"/>
        </w:trPr>
        <w:tc>
          <w:tcPr>
            <w:tcW w:w="1904" w:type="dxa"/>
          </w:tcPr>
          <w:p w:rsidR="007050AA" w:rsidRPr="00540351" w:rsidRDefault="007507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7,53*</w:t>
            </w:r>
          </w:p>
        </w:tc>
        <w:tc>
          <w:tcPr>
            <w:tcW w:w="1904" w:type="dxa"/>
          </w:tcPr>
          <w:p w:rsidR="007050AA" w:rsidRPr="00540351" w:rsidRDefault="007507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9,00*</w:t>
            </w:r>
          </w:p>
        </w:tc>
        <w:tc>
          <w:tcPr>
            <w:tcW w:w="1904" w:type="dxa"/>
          </w:tcPr>
          <w:p w:rsidR="007050AA" w:rsidRPr="00540351" w:rsidRDefault="007050A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10,43</w:t>
            </w:r>
          </w:p>
        </w:tc>
        <w:tc>
          <w:tcPr>
            <w:tcW w:w="1906" w:type="dxa"/>
          </w:tcPr>
          <w:p w:rsidR="007050AA" w:rsidRPr="00540351" w:rsidRDefault="007050A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12,59</w:t>
            </w:r>
          </w:p>
        </w:tc>
        <w:tc>
          <w:tcPr>
            <w:tcW w:w="1905" w:type="dxa"/>
          </w:tcPr>
          <w:p w:rsidR="007050AA" w:rsidRPr="00540351" w:rsidRDefault="007507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14,42*</w:t>
            </w:r>
          </w:p>
        </w:tc>
        <w:tc>
          <w:tcPr>
            <w:tcW w:w="1905" w:type="dxa"/>
            <w:shd w:val="clear" w:color="auto" w:fill="auto"/>
          </w:tcPr>
          <w:p w:rsidR="007050AA" w:rsidRPr="00540351" w:rsidRDefault="007507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16,56*</w:t>
            </w:r>
          </w:p>
        </w:tc>
        <w:tc>
          <w:tcPr>
            <w:tcW w:w="1905" w:type="dxa"/>
            <w:shd w:val="clear" w:color="auto" w:fill="auto"/>
          </w:tcPr>
          <w:p w:rsidR="007050AA" w:rsidRPr="00540351" w:rsidRDefault="007507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18,39</w:t>
            </w:r>
          </w:p>
        </w:tc>
        <w:tc>
          <w:tcPr>
            <w:tcW w:w="1909" w:type="dxa"/>
          </w:tcPr>
          <w:p w:rsidR="007050AA" w:rsidRPr="00540351" w:rsidRDefault="007050A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050AA" w:rsidRPr="00540351" w:rsidTr="00BB50C0">
        <w:trPr>
          <w:trHeight w:val="90"/>
        </w:trPr>
        <w:tc>
          <w:tcPr>
            <w:tcW w:w="1904" w:type="dxa"/>
          </w:tcPr>
          <w:p w:rsidR="007050AA" w:rsidRPr="00540351" w:rsidRDefault="007050A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7050AA" w:rsidRPr="00540351" w:rsidRDefault="007050A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9,37</w:t>
            </w:r>
          </w:p>
        </w:tc>
        <w:tc>
          <w:tcPr>
            <w:tcW w:w="1904" w:type="dxa"/>
          </w:tcPr>
          <w:p w:rsidR="007050AA" w:rsidRPr="00540351" w:rsidRDefault="007507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11,19*</w:t>
            </w:r>
          </w:p>
        </w:tc>
        <w:tc>
          <w:tcPr>
            <w:tcW w:w="1906" w:type="dxa"/>
          </w:tcPr>
          <w:p w:rsidR="007050AA" w:rsidRPr="00540351" w:rsidRDefault="00750790" w:rsidP="006561E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13,3</w:t>
            </w:r>
            <w:r w:rsidR="006561E3" w:rsidRPr="00540351"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54035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7050AA" w:rsidRPr="00540351" w:rsidRDefault="007050A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15,15</w:t>
            </w:r>
          </w:p>
        </w:tc>
        <w:tc>
          <w:tcPr>
            <w:tcW w:w="1905" w:type="dxa"/>
            <w:shd w:val="clear" w:color="auto" w:fill="auto"/>
          </w:tcPr>
          <w:p w:rsidR="007050AA" w:rsidRPr="00540351" w:rsidRDefault="007050A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17,33</w:t>
            </w:r>
          </w:p>
        </w:tc>
        <w:tc>
          <w:tcPr>
            <w:tcW w:w="1905" w:type="dxa"/>
            <w:shd w:val="clear" w:color="auto" w:fill="auto"/>
          </w:tcPr>
          <w:p w:rsidR="007050AA" w:rsidRPr="00540351" w:rsidRDefault="00750790" w:rsidP="006561E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19,1</w:t>
            </w:r>
            <w:r w:rsidR="006561E3" w:rsidRPr="00540351">
              <w:rPr>
                <w:b/>
                <w:color w:val="000000" w:themeColor="text1"/>
                <w:sz w:val="28"/>
                <w:szCs w:val="28"/>
              </w:rPr>
              <w:t>6</w:t>
            </w:r>
            <w:r w:rsidRPr="0054035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9" w:type="dxa"/>
          </w:tcPr>
          <w:p w:rsidR="007050AA" w:rsidRPr="00540351" w:rsidRDefault="007050A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050AA" w:rsidRPr="00540351" w:rsidTr="00BB50C0">
        <w:trPr>
          <w:trHeight w:val="90"/>
        </w:trPr>
        <w:tc>
          <w:tcPr>
            <w:tcW w:w="1904" w:type="dxa"/>
          </w:tcPr>
          <w:p w:rsidR="007050AA" w:rsidRPr="00540351" w:rsidRDefault="007050A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7050AA" w:rsidRPr="00540351" w:rsidRDefault="007050A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7050AA" w:rsidRPr="00540351" w:rsidRDefault="007050A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11,51</w:t>
            </w:r>
          </w:p>
        </w:tc>
        <w:tc>
          <w:tcPr>
            <w:tcW w:w="1906" w:type="dxa"/>
          </w:tcPr>
          <w:p w:rsidR="007050AA" w:rsidRPr="00540351" w:rsidRDefault="007050A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7050AA" w:rsidRPr="00540351" w:rsidRDefault="007507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15,49*</w:t>
            </w:r>
          </w:p>
        </w:tc>
        <w:tc>
          <w:tcPr>
            <w:tcW w:w="1905" w:type="dxa"/>
            <w:shd w:val="clear" w:color="auto" w:fill="auto"/>
          </w:tcPr>
          <w:p w:rsidR="007050AA" w:rsidRPr="00540351" w:rsidRDefault="007050A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7050AA" w:rsidRPr="00540351" w:rsidRDefault="007507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19,47</w:t>
            </w:r>
          </w:p>
        </w:tc>
        <w:tc>
          <w:tcPr>
            <w:tcW w:w="1909" w:type="dxa"/>
          </w:tcPr>
          <w:p w:rsidR="007050AA" w:rsidRPr="00540351" w:rsidRDefault="007050A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31BE9" w:rsidRPr="00540351" w:rsidTr="00D60012">
        <w:trPr>
          <w:trHeight w:val="90"/>
        </w:trPr>
        <w:tc>
          <w:tcPr>
            <w:tcW w:w="15242" w:type="dxa"/>
            <w:gridSpan w:val="8"/>
          </w:tcPr>
          <w:p w:rsidR="00A31BE9" w:rsidRPr="00540351" w:rsidRDefault="00A31BE9" w:rsidP="00D60012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№ 111 «</w:t>
            </w:r>
            <w:proofErr w:type="spellStart"/>
            <w:r w:rsidRPr="00540351">
              <w:rPr>
                <w:b/>
                <w:color w:val="000000" w:themeColor="text1"/>
                <w:sz w:val="28"/>
                <w:szCs w:val="28"/>
              </w:rPr>
              <w:t>Тубдиспансер-ул</w:t>
            </w:r>
            <w:proofErr w:type="gramStart"/>
            <w:r w:rsidRPr="00540351">
              <w:rPr>
                <w:b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540351">
              <w:rPr>
                <w:b/>
                <w:color w:val="000000" w:themeColor="text1"/>
                <w:sz w:val="28"/>
                <w:szCs w:val="28"/>
              </w:rPr>
              <w:t>олодежная</w:t>
            </w:r>
            <w:proofErr w:type="spellEnd"/>
            <w:r w:rsidRPr="00540351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D20573" w:rsidRPr="00540351" w:rsidTr="00BB50C0">
        <w:trPr>
          <w:trHeight w:val="90"/>
        </w:trPr>
        <w:tc>
          <w:tcPr>
            <w:tcW w:w="1904" w:type="dxa"/>
          </w:tcPr>
          <w:p w:rsidR="00D20573" w:rsidRPr="00540351" w:rsidRDefault="00D2057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6,33</w:t>
            </w:r>
          </w:p>
        </w:tc>
        <w:tc>
          <w:tcPr>
            <w:tcW w:w="1904" w:type="dxa"/>
          </w:tcPr>
          <w:p w:rsidR="00D20573" w:rsidRPr="00540351" w:rsidRDefault="00D2057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8,16</w:t>
            </w:r>
          </w:p>
        </w:tc>
        <w:tc>
          <w:tcPr>
            <w:tcW w:w="1904" w:type="dxa"/>
          </w:tcPr>
          <w:p w:rsidR="00D20573" w:rsidRPr="00540351" w:rsidRDefault="00D20573" w:rsidP="00D6001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10,08</w:t>
            </w:r>
          </w:p>
        </w:tc>
        <w:tc>
          <w:tcPr>
            <w:tcW w:w="1906" w:type="dxa"/>
          </w:tcPr>
          <w:p w:rsidR="00D20573" w:rsidRPr="00540351" w:rsidRDefault="00D20573" w:rsidP="00D6001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12,01</w:t>
            </w:r>
          </w:p>
        </w:tc>
        <w:tc>
          <w:tcPr>
            <w:tcW w:w="1905" w:type="dxa"/>
          </w:tcPr>
          <w:p w:rsidR="00D20573" w:rsidRPr="00540351" w:rsidRDefault="00D2057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14,10</w:t>
            </w:r>
          </w:p>
        </w:tc>
        <w:tc>
          <w:tcPr>
            <w:tcW w:w="1905" w:type="dxa"/>
            <w:shd w:val="clear" w:color="auto" w:fill="auto"/>
          </w:tcPr>
          <w:p w:rsidR="00D20573" w:rsidRPr="00540351" w:rsidRDefault="00D20573" w:rsidP="00D6001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16,17</w:t>
            </w:r>
          </w:p>
        </w:tc>
        <w:tc>
          <w:tcPr>
            <w:tcW w:w="1905" w:type="dxa"/>
            <w:shd w:val="clear" w:color="auto" w:fill="auto"/>
          </w:tcPr>
          <w:p w:rsidR="00D20573" w:rsidRPr="00540351" w:rsidRDefault="00D2057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18,14</w:t>
            </w:r>
          </w:p>
        </w:tc>
        <w:tc>
          <w:tcPr>
            <w:tcW w:w="1909" w:type="dxa"/>
          </w:tcPr>
          <w:p w:rsidR="00D20573" w:rsidRPr="00540351" w:rsidRDefault="00D2057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20,16</w:t>
            </w:r>
          </w:p>
        </w:tc>
      </w:tr>
      <w:tr w:rsidR="00D20573" w:rsidRPr="00540351" w:rsidTr="00BB50C0">
        <w:trPr>
          <w:trHeight w:val="90"/>
        </w:trPr>
        <w:tc>
          <w:tcPr>
            <w:tcW w:w="1904" w:type="dxa"/>
          </w:tcPr>
          <w:p w:rsidR="00D20573" w:rsidRPr="00540351" w:rsidRDefault="00D2057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6,54</w:t>
            </w:r>
          </w:p>
        </w:tc>
        <w:tc>
          <w:tcPr>
            <w:tcW w:w="1904" w:type="dxa"/>
          </w:tcPr>
          <w:p w:rsidR="00D20573" w:rsidRPr="00540351" w:rsidRDefault="00D2057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8,35</w:t>
            </w:r>
          </w:p>
        </w:tc>
        <w:tc>
          <w:tcPr>
            <w:tcW w:w="1904" w:type="dxa"/>
          </w:tcPr>
          <w:p w:rsidR="00D20573" w:rsidRPr="00540351" w:rsidRDefault="00D20573" w:rsidP="00D6001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10,40</w:t>
            </w:r>
          </w:p>
        </w:tc>
        <w:tc>
          <w:tcPr>
            <w:tcW w:w="1906" w:type="dxa"/>
          </w:tcPr>
          <w:p w:rsidR="00D20573" w:rsidRPr="00540351" w:rsidRDefault="00D20573" w:rsidP="00D6001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12,21</w:t>
            </w:r>
          </w:p>
        </w:tc>
        <w:tc>
          <w:tcPr>
            <w:tcW w:w="1905" w:type="dxa"/>
          </w:tcPr>
          <w:p w:rsidR="00D20573" w:rsidRPr="00540351" w:rsidRDefault="00D20573" w:rsidP="00D6001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14,33</w:t>
            </w:r>
          </w:p>
        </w:tc>
        <w:tc>
          <w:tcPr>
            <w:tcW w:w="1905" w:type="dxa"/>
            <w:shd w:val="clear" w:color="auto" w:fill="auto"/>
          </w:tcPr>
          <w:p w:rsidR="00D20573" w:rsidRPr="00540351" w:rsidRDefault="00D20573" w:rsidP="00D6001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16,38</w:t>
            </w:r>
          </w:p>
        </w:tc>
        <w:tc>
          <w:tcPr>
            <w:tcW w:w="1905" w:type="dxa"/>
            <w:shd w:val="clear" w:color="auto" w:fill="auto"/>
          </w:tcPr>
          <w:p w:rsidR="00D20573" w:rsidRPr="00540351" w:rsidRDefault="00D20573" w:rsidP="00D6001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18,50</w:t>
            </w:r>
          </w:p>
        </w:tc>
        <w:tc>
          <w:tcPr>
            <w:tcW w:w="1909" w:type="dxa"/>
          </w:tcPr>
          <w:p w:rsidR="00D20573" w:rsidRPr="00540351" w:rsidRDefault="00D2057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20,36</w:t>
            </w:r>
          </w:p>
        </w:tc>
      </w:tr>
      <w:tr w:rsidR="00D20573" w:rsidRPr="00540351" w:rsidTr="00BB50C0">
        <w:trPr>
          <w:trHeight w:val="90"/>
        </w:trPr>
        <w:tc>
          <w:tcPr>
            <w:tcW w:w="1904" w:type="dxa"/>
          </w:tcPr>
          <w:p w:rsidR="00D20573" w:rsidRPr="00540351" w:rsidRDefault="00D2057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7,15</w:t>
            </w:r>
          </w:p>
        </w:tc>
        <w:tc>
          <w:tcPr>
            <w:tcW w:w="1904" w:type="dxa"/>
          </w:tcPr>
          <w:p w:rsidR="00D20573" w:rsidRPr="00540351" w:rsidRDefault="00D2057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8,58</w:t>
            </w:r>
          </w:p>
        </w:tc>
        <w:tc>
          <w:tcPr>
            <w:tcW w:w="1904" w:type="dxa"/>
          </w:tcPr>
          <w:p w:rsidR="00D20573" w:rsidRPr="00540351" w:rsidRDefault="00D20573" w:rsidP="00D6001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11,18</w:t>
            </w:r>
          </w:p>
        </w:tc>
        <w:tc>
          <w:tcPr>
            <w:tcW w:w="1906" w:type="dxa"/>
          </w:tcPr>
          <w:p w:rsidR="00D20573" w:rsidRPr="00540351" w:rsidRDefault="00D20573" w:rsidP="00D6001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12,43</w:t>
            </w:r>
          </w:p>
        </w:tc>
        <w:tc>
          <w:tcPr>
            <w:tcW w:w="1905" w:type="dxa"/>
          </w:tcPr>
          <w:p w:rsidR="00D20573" w:rsidRPr="00540351" w:rsidRDefault="00D20573" w:rsidP="00D6001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14,53</w:t>
            </w:r>
          </w:p>
        </w:tc>
        <w:tc>
          <w:tcPr>
            <w:tcW w:w="1905" w:type="dxa"/>
            <w:shd w:val="clear" w:color="auto" w:fill="auto"/>
          </w:tcPr>
          <w:p w:rsidR="00D20573" w:rsidRPr="00540351" w:rsidRDefault="00D20573" w:rsidP="00D6001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17,08</w:t>
            </w:r>
          </w:p>
        </w:tc>
        <w:tc>
          <w:tcPr>
            <w:tcW w:w="1905" w:type="dxa"/>
            <w:shd w:val="clear" w:color="auto" w:fill="auto"/>
          </w:tcPr>
          <w:p w:rsidR="00D20573" w:rsidRPr="00540351" w:rsidRDefault="00D20573" w:rsidP="00D6001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19,14</w:t>
            </w:r>
          </w:p>
        </w:tc>
        <w:tc>
          <w:tcPr>
            <w:tcW w:w="1909" w:type="dxa"/>
          </w:tcPr>
          <w:p w:rsidR="00D20573" w:rsidRPr="00540351" w:rsidRDefault="00D2057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20573" w:rsidRPr="00540351" w:rsidTr="00BB50C0">
        <w:trPr>
          <w:trHeight w:val="90"/>
        </w:trPr>
        <w:tc>
          <w:tcPr>
            <w:tcW w:w="1904" w:type="dxa"/>
          </w:tcPr>
          <w:p w:rsidR="00D20573" w:rsidRPr="00540351" w:rsidRDefault="00D2057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7,33</w:t>
            </w:r>
          </w:p>
        </w:tc>
        <w:tc>
          <w:tcPr>
            <w:tcW w:w="1904" w:type="dxa"/>
          </w:tcPr>
          <w:p w:rsidR="00D20573" w:rsidRPr="00540351" w:rsidRDefault="00D2057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9,30</w:t>
            </w:r>
          </w:p>
        </w:tc>
        <w:tc>
          <w:tcPr>
            <w:tcW w:w="1904" w:type="dxa"/>
          </w:tcPr>
          <w:p w:rsidR="00D20573" w:rsidRPr="00540351" w:rsidRDefault="00D20573" w:rsidP="00D6001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11,41</w:t>
            </w:r>
          </w:p>
        </w:tc>
        <w:tc>
          <w:tcPr>
            <w:tcW w:w="1906" w:type="dxa"/>
          </w:tcPr>
          <w:p w:rsidR="00D20573" w:rsidRPr="00540351" w:rsidRDefault="00D20573" w:rsidP="00D6001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13,03</w:t>
            </w:r>
          </w:p>
        </w:tc>
        <w:tc>
          <w:tcPr>
            <w:tcW w:w="1905" w:type="dxa"/>
          </w:tcPr>
          <w:p w:rsidR="00D20573" w:rsidRPr="00540351" w:rsidRDefault="00D20573" w:rsidP="00D6001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15,13</w:t>
            </w:r>
          </w:p>
        </w:tc>
        <w:tc>
          <w:tcPr>
            <w:tcW w:w="1905" w:type="dxa"/>
            <w:shd w:val="clear" w:color="auto" w:fill="auto"/>
          </w:tcPr>
          <w:p w:rsidR="00D20573" w:rsidRPr="00540351" w:rsidRDefault="00D20573" w:rsidP="00D6001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17,38</w:t>
            </w:r>
          </w:p>
        </w:tc>
        <w:tc>
          <w:tcPr>
            <w:tcW w:w="1905" w:type="dxa"/>
            <w:shd w:val="clear" w:color="auto" w:fill="auto"/>
          </w:tcPr>
          <w:p w:rsidR="00D20573" w:rsidRPr="00540351" w:rsidRDefault="00D20573" w:rsidP="00D6001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19,35</w:t>
            </w:r>
          </w:p>
        </w:tc>
        <w:tc>
          <w:tcPr>
            <w:tcW w:w="1909" w:type="dxa"/>
          </w:tcPr>
          <w:p w:rsidR="00D20573" w:rsidRPr="00540351" w:rsidRDefault="00D2057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20573" w:rsidRPr="00540351" w:rsidTr="00BB50C0">
        <w:trPr>
          <w:trHeight w:val="90"/>
        </w:trPr>
        <w:tc>
          <w:tcPr>
            <w:tcW w:w="1904" w:type="dxa"/>
          </w:tcPr>
          <w:p w:rsidR="00D20573" w:rsidRPr="00540351" w:rsidRDefault="00D20573" w:rsidP="00D6001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7,56</w:t>
            </w:r>
          </w:p>
        </w:tc>
        <w:tc>
          <w:tcPr>
            <w:tcW w:w="1904" w:type="dxa"/>
          </w:tcPr>
          <w:p w:rsidR="00D20573" w:rsidRPr="00540351" w:rsidRDefault="00D2057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D20573" w:rsidRPr="00540351" w:rsidRDefault="00D2057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D20573" w:rsidRPr="00540351" w:rsidRDefault="00D20573" w:rsidP="00D6001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13,31</w:t>
            </w:r>
          </w:p>
        </w:tc>
        <w:tc>
          <w:tcPr>
            <w:tcW w:w="1905" w:type="dxa"/>
          </w:tcPr>
          <w:p w:rsidR="00D20573" w:rsidRPr="00540351" w:rsidRDefault="00D20573" w:rsidP="00D6001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15,33</w:t>
            </w:r>
          </w:p>
        </w:tc>
        <w:tc>
          <w:tcPr>
            <w:tcW w:w="1905" w:type="dxa"/>
            <w:shd w:val="clear" w:color="auto" w:fill="auto"/>
          </w:tcPr>
          <w:p w:rsidR="00D20573" w:rsidRPr="00540351" w:rsidRDefault="00D2057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D20573" w:rsidRPr="00540351" w:rsidRDefault="00D20573" w:rsidP="00D6001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19,56</w:t>
            </w:r>
          </w:p>
        </w:tc>
        <w:tc>
          <w:tcPr>
            <w:tcW w:w="1909" w:type="dxa"/>
          </w:tcPr>
          <w:p w:rsidR="00D20573" w:rsidRPr="00540351" w:rsidRDefault="00D2057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20573" w:rsidRPr="00540351" w:rsidTr="00BB50C0">
        <w:trPr>
          <w:trHeight w:val="90"/>
        </w:trPr>
        <w:tc>
          <w:tcPr>
            <w:tcW w:w="1904" w:type="dxa"/>
          </w:tcPr>
          <w:p w:rsidR="00D20573" w:rsidRPr="00540351" w:rsidRDefault="00D2057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D20573" w:rsidRPr="00540351" w:rsidRDefault="00D2057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D20573" w:rsidRPr="00540351" w:rsidRDefault="00D2057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D20573" w:rsidRPr="00540351" w:rsidRDefault="00D20573" w:rsidP="00D6001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13,48</w:t>
            </w:r>
          </w:p>
        </w:tc>
        <w:tc>
          <w:tcPr>
            <w:tcW w:w="1905" w:type="dxa"/>
          </w:tcPr>
          <w:p w:rsidR="00D20573" w:rsidRPr="00540351" w:rsidRDefault="00D20573" w:rsidP="00D6001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15,57</w:t>
            </w:r>
          </w:p>
        </w:tc>
        <w:tc>
          <w:tcPr>
            <w:tcW w:w="1905" w:type="dxa"/>
            <w:shd w:val="clear" w:color="auto" w:fill="auto"/>
          </w:tcPr>
          <w:p w:rsidR="00D20573" w:rsidRPr="00540351" w:rsidRDefault="00D2057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D20573" w:rsidRPr="00540351" w:rsidRDefault="00D2057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D20573" w:rsidRPr="00540351" w:rsidRDefault="00D2057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5017A" w:rsidRPr="00540351" w:rsidTr="00D60012">
        <w:trPr>
          <w:trHeight w:val="90"/>
        </w:trPr>
        <w:tc>
          <w:tcPr>
            <w:tcW w:w="15242" w:type="dxa"/>
            <w:gridSpan w:val="8"/>
          </w:tcPr>
          <w:p w:rsidR="00F5017A" w:rsidRPr="00540351" w:rsidRDefault="00F5017A" w:rsidP="00D60012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№ 143 «Тубдиспансер-Мельникова»</w:t>
            </w:r>
          </w:p>
        </w:tc>
      </w:tr>
      <w:tr w:rsidR="00F5017A" w:rsidRPr="00540351" w:rsidTr="00BB50C0">
        <w:trPr>
          <w:trHeight w:val="90"/>
        </w:trPr>
        <w:tc>
          <w:tcPr>
            <w:tcW w:w="1904" w:type="dxa"/>
          </w:tcPr>
          <w:p w:rsidR="00F5017A" w:rsidRPr="00540351" w:rsidRDefault="00F5017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7,26</w:t>
            </w:r>
          </w:p>
        </w:tc>
        <w:tc>
          <w:tcPr>
            <w:tcW w:w="1904" w:type="dxa"/>
          </w:tcPr>
          <w:p w:rsidR="00F5017A" w:rsidRPr="00540351" w:rsidRDefault="00F5017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8,41</w:t>
            </w:r>
          </w:p>
        </w:tc>
        <w:tc>
          <w:tcPr>
            <w:tcW w:w="1904" w:type="dxa"/>
          </w:tcPr>
          <w:p w:rsidR="00F5017A" w:rsidRPr="00540351" w:rsidRDefault="00F5017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F5017A" w:rsidRPr="00540351" w:rsidRDefault="00F5017A" w:rsidP="00D6001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12,32</w:t>
            </w:r>
          </w:p>
        </w:tc>
        <w:tc>
          <w:tcPr>
            <w:tcW w:w="1905" w:type="dxa"/>
          </w:tcPr>
          <w:p w:rsidR="00F5017A" w:rsidRPr="00540351" w:rsidRDefault="00F5017A" w:rsidP="00D6001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14,00</w:t>
            </w:r>
          </w:p>
        </w:tc>
        <w:tc>
          <w:tcPr>
            <w:tcW w:w="1905" w:type="dxa"/>
            <w:shd w:val="clear" w:color="auto" w:fill="auto"/>
          </w:tcPr>
          <w:p w:rsidR="00F5017A" w:rsidRPr="00540351" w:rsidRDefault="00F5017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16,48</w:t>
            </w:r>
          </w:p>
        </w:tc>
        <w:tc>
          <w:tcPr>
            <w:tcW w:w="1905" w:type="dxa"/>
            <w:shd w:val="clear" w:color="auto" w:fill="auto"/>
          </w:tcPr>
          <w:p w:rsidR="00F5017A" w:rsidRPr="00540351" w:rsidRDefault="00F5017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F5017A" w:rsidRPr="00540351" w:rsidRDefault="00F5017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5017A" w:rsidRPr="00540351" w:rsidTr="00BB50C0">
        <w:trPr>
          <w:trHeight w:val="90"/>
        </w:trPr>
        <w:tc>
          <w:tcPr>
            <w:tcW w:w="1904" w:type="dxa"/>
          </w:tcPr>
          <w:p w:rsidR="00F5017A" w:rsidRPr="00540351" w:rsidRDefault="00F5017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F5017A" w:rsidRPr="00540351" w:rsidRDefault="00F5017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9,58</w:t>
            </w:r>
          </w:p>
        </w:tc>
        <w:tc>
          <w:tcPr>
            <w:tcW w:w="1904" w:type="dxa"/>
          </w:tcPr>
          <w:p w:rsidR="00F5017A" w:rsidRPr="00540351" w:rsidRDefault="00F5017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F5017A" w:rsidRPr="00540351" w:rsidRDefault="00F5017A" w:rsidP="00D6001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F5017A" w:rsidRPr="00540351" w:rsidRDefault="00F5017A" w:rsidP="00D6001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15,38</w:t>
            </w:r>
          </w:p>
        </w:tc>
        <w:tc>
          <w:tcPr>
            <w:tcW w:w="1905" w:type="dxa"/>
            <w:shd w:val="clear" w:color="auto" w:fill="auto"/>
          </w:tcPr>
          <w:p w:rsidR="00F5017A" w:rsidRPr="00540351" w:rsidRDefault="00F5017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18,21</w:t>
            </w:r>
          </w:p>
        </w:tc>
        <w:tc>
          <w:tcPr>
            <w:tcW w:w="1905" w:type="dxa"/>
            <w:shd w:val="clear" w:color="auto" w:fill="auto"/>
          </w:tcPr>
          <w:p w:rsidR="00F5017A" w:rsidRPr="00540351" w:rsidRDefault="00F5017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F5017A" w:rsidRPr="00540351" w:rsidRDefault="00F5017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20573" w:rsidRPr="00540351" w:rsidTr="00BB50C0">
        <w:trPr>
          <w:trHeight w:val="260"/>
        </w:trPr>
        <w:tc>
          <w:tcPr>
            <w:tcW w:w="15242" w:type="dxa"/>
            <w:gridSpan w:val="8"/>
          </w:tcPr>
          <w:p w:rsidR="00D20573" w:rsidRPr="00540351" w:rsidRDefault="00D20573" w:rsidP="00F5017A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 xml:space="preserve">№ 144  «ЦГБ– </w:t>
            </w:r>
            <w:proofErr w:type="gramStart"/>
            <w:r w:rsidRPr="00540351">
              <w:rPr>
                <w:b/>
                <w:color w:val="000000" w:themeColor="text1"/>
                <w:sz w:val="28"/>
                <w:szCs w:val="28"/>
              </w:rPr>
              <w:t>Ме</w:t>
            </w:r>
            <w:proofErr w:type="gramEnd"/>
            <w:r w:rsidRPr="00540351">
              <w:rPr>
                <w:b/>
                <w:color w:val="000000" w:themeColor="text1"/>
                <w:sz w:val="28"/>
                <w:szCs w:val="28"/>
              </w:rPr>
              <w:t>льникова»</w:t>
            </w:r>
          </w:p>
        </w:tc>
      </w:tr>
      <w:tr w:rsidR="00D20573" w:rsidRPr="00540351" w:rsidTr="00BB50C0">
        <w:trPr>
          <w:trHeight w:val="315"/>
        </w:trPr>
        <w:tc>
          <w:tcPr>
            <w:tcW w:w="1904" w:type="dxa"/>
          </w:tcPr>
          <w:p w:rsidR="00D20573" w:rsidRPr="00540351" w:rsidRDefault="00F5017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lastRenderedPageBreak/>
              <w:t>6,52</w:t>
            </w:r>
          </w:p>
        </w:tc>
        <w:tc>
          <w:tcPr>
            <w:tcW w:w="1904" w:type="dxa"/>
          </w:tcPr>
          <w:p w:rsidR="00D20573" w:rsidRPr="00540351" w:rsidRDefault="00D2057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8,03</w:t>
            </w:r>
          </w:p>
        </w:tc>
        <w:tc>
          <w:tcPr>
            <w:tcW w:w="1904" w:type="dxa"/>
          </w:tcPr>
          <w:p w:rsidR="00D20573" w:rsidRPr="00540351" w:rsidRDefault="00D20573" w:rsidP="00F5017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</w:t>
            </w:r>
            <w:r w:rsidR="00F5017A" w:rsidRPr="00540351">
              <w:rPr>
                <w:b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1906" w:type="dxa"/>
          </w:tcPr>
          <w:p w:rsidR="00D20573" w:rsidRPr="00540351" w:rsidRDefault="00D2057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13,16</w:t>
            </w:r>
          </w:p>
        </w:tc>
        <w:tc>
          <w:tcPr>
            <w:tcW w:w="1905" w:type="dxa"/>
          </w:tcPr>
          <w:p w:rsidR="00D20573" w:rsidRPr="00540351" w:rsidRDefault="00D2057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14,39</w:t>
            </w:r>
          </w:p>
        </w:tc>
        <w:tc>
          <w:tcPr>
            <w:tcW w:w="1905" w:type="dxa"/>
          </w:tcPr>
          <w:p w:rsidR="00D20573" w:rsidRPr="00540351" w:rsidRDefault="00F5017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16,05</w:t>
            </w:r>
          </w:p>
        </w:tc>
        <w:tc>
          <w:tcPr>
            <w:tcW w:w="1905" w:type="dxa"/>
            <w:vMerge w:val="restart"/>
          </w:tcPr>
          <w:p w:rsidR="00D20573" w:rsidRPr="00540351" w:rsidRDefault="00D2057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18,35*</w:t>
            </w:r>
          </w:p>
        </w:tc>
        <w:tc>
          <w:tcPr>
            <w:tcW w:w="1909" w:type="dxa"/>
            <w:vMerge w:val="restart"/>
          </w:tcPr>
          <w:p w:rsidR="00D20573" w:rsidRPr="00540351" w:rsidRDefault="00D2057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20573" w:rsidRPr="00540351" w:rsidTr="00BB50C0">
        <w:trPr>
          <w:trHeight w:val="315"/>
        </w:trPr>
        <w:tc>
          <w:tcPr>
            <w:tcW w:w="1904" w:type="dxa"/>
          </w:tcPr>
          <w:p w:rsidR="00D20573" w:rsidRPr="00540351" w:rsidRDefault="00D2057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D20573" w:rsidRPr="00540351" w:rsidRDefault="00D2057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9,17</w:t>
            </w:r>
          </w:p>
        </w:tc>
        <w:tc>
          <w:tcPr>
            <w:tcW w:w="1904" w:type="dxa"/>
          </w:tcPr>
          <w:p w:rsidR="00D20573" w:rsidRPr="00540351" w:rsidRDefault="00D20573" w:rsidP="00F5017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11,5</w:t>
            </w:r>
            <w:r w:rsidR="00F5017A" w:rsidRPr="00540351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6" w:type="dxa"/>
          </w:tcPr>
          <w:p w:rsidR="00D20573" w:rsidRPr="00540351" w:rsidRDefault="00D2057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D20573" w:rsidRPr="00540351" w:rsidRDefault="00D2057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D20573" w:rsidRPr="00540351" w:rsidRDefault="00F5017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17,26</w:t>
            </w:r>
          </w:p>
        </w:tc>
        <w:tc>
          <w:tcPr>
            <w:tcW w:w="1905" w:type="dxa"/>
            <w:vMerge/>
          </w:tcPr>
          <w:p w:rsidR="00D20573" w:rsidRPr="00540351" w:rsidRDefault="00D2057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D20573" w:rsidRPr="00540351" w:rsidRDefault="00D2057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9445F" w:rsidRPr="00540351" w:rsidTr="00BB50C0">
        <w:trPr>
          <w:trHeight w:val="315"/>
        </w:trPr>
        <w:tc>
          <w:tcPr>
            <w:tcW w:w="15242" w:type="dxa"/>
            <w:gridSpan w:val="8"/>
          </w:tcPr>
          <w:p w:rsidR="00B9445F" w:rsidRPr="00540351" w:rsidRDefault="00B9445F" w:rsidP="00FA76E4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 xml:space="preserve">№ 145 «ЦГБ- </w:t>
            </w:r>
            <w:proofErr w:type="spellStart"/>
            <w:r w:rsidRPr="00540351">
              <w:rPr>
                <w:b/>
                <w:color w:val="000000" w:themeColor="text1"/>
                <w:sz w:val="28"/>
                <w:szCs w:val="28"/>
              </w:rPr>
              <w:t>Лесная-п</w:t>
            </w:r>
            <w:proofErr w:type="gramStart"/>
            <w:r w:rsidRPr="00540351">
              <w:rPr>
                <w:b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540351">
              <w:rPr>
                <w:b/>
                <w:color w:val="000000" w:themeColor="text1"/>
                <w:sz w:val="28"/>
                <w:szCs w:val="28"/>
              </w:rPr>
              <w:t>агарина</w:t>
            </w:r>
            <w:proofErr w:type="spellEnd"/>
            <w:r w:rsidRPr="00540351">
              <w:rPr>
                <w:b/>
                <w:color w:val="000000" w:themeColor="text1"/>
                <w:sz w:val="28"/>
                <w:szCs w:val="28"/>
              </w:rPr>
              <w:t xml:space="preserve">» </w:t>
            </w:r>
          </w:p>
        </w:tc>
      </w:tr>
      <w:tr w:rsidR="00D20573" w:rsidRPr="00540351" w:rsidTr="00BB50C0">
        <w:trPr>
          <w:trHeight w:val="315"/>
        </w:trPr>
        <w:tc>
          <w:tcPr>
            <w:tcW w:w="1904" w:type="dxa"/>
          </w:tcPr>
          <w:p w:rsidR="00D20573" w:rsidRPr="00540351" w:rsidRDefault="00D2057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7,05*</w:t>
            </w:r>
          </w:p>
        </w:tc>
        <w:tc>
          <w:tcPr>
            <w:tcW w:w="1904" w:type="dxa"/>
          </w:tcPr>
          <w:p w:rsidR="00D20573" w:rsidRPr="00540351" w:rsidRDefault="00D2057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8,14</w:t>
            </w:r>
          </w:p>
        </w:tc>
        <w:tc>
          <w:tcPr>
            <w:tcW w:w="1904" w:type="dxa"/>
          </w:tcPr>
          <w:p w:rsidR="00D20573" w:rsidRPr="00540351" w:rsidRDefault="00D2057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10,33</w:t>
            </w:r>
          </w:p>
        </w:tc>
        <w:tc>
          <w:tcPr>
            <w:tcW w:w="1906" w:type="dxa"/>
          </w:tcPr>
          <w:p w:rsidR="00D20573" w:rsidRPr="00540351" w:rsidRDefault="00D2057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12,48</w:t>
            </w:r>
          </w:p>
        </w:tc>
        <w:tc>
          <w:tcPr>
            <w:tcW w:w="1905" w:type="dxa"/>
          </w:tcPr>
          <w:p w:rsidR="00D20573" w:rsidRPr="00540351" w:rsidRDefault="00D2057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15,03</w:t>
            </w:r>
          </w:p>
        </w:tc>
        <w:tc>
          <w:tcPr>
            <w:tcW w:w="1905" w:type="dxa"/>
          </w:tcPr>
          <w:p w:rsidR="00D20573" w:rsidRPr="00540351" w:rsidRDefault="00D2057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16,13</w:t>
            </w:r>
          </w:p>
        </w:tc>
        <w:tc>
          <w:tcPr>
            <w:tcW w:w="1905" w:type="dxa"/>
          </w:tcPr>
          <w:p w:rsidR="00D20573" w:rsidRPr="00540351" w:rsidRDefault="00D2057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18,31</w:t>
            </w:r>
          </w:p>
        </w:tc>
        <w:tc>
          <w:tcPr>
            <w:tcW w:w="1909" w:type="dxa"/>
          </w:tcPr>
          <w:p w:rsidR="00D20573" w:rsidRPr="00540351" w:rsidRDefault="00D2057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20573" w:rsidRPr="00540351" w:rsidTr="00BB50C0">
        <w:trPr>
          <w:trHeight w:val="206"/>
        </w:trPr>
        <w:tc>
          <w:tcPr>
            <w:tcW w:w="1904" w:type="dxa"/>
          </w:tcPr>
          <w:p w:rsidR="00D20573" w:rsidRPr="00540351" w:rsidRDefault="00D2057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D20573" w:rsidRPr="00540351" w:rsidRDefault="00D2057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9,26</w:t>
            </w:r>
          </w:p>
        </w:tc>
        <w:tc>
          <w:tcPr>
            <w:tcW w:w="1904" w:type="dxa"/>
          </w:tcPr>
          <w:p w:rsidR="00D20573" w:rsidRPr="00540351" w:rsidRDefault="00D2057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11,39</w:t>
            </w:r>
          </w:p>
        </w:tc>
        <w:tc>
          <w:tcPr>
            <w:tcW w:w="1906" w:type="dxa"/>
          </w:tcPr>
          <w:p w:rsidR="00D20573" w:rsidRPr="00540351" w:rsidRDefault="00D2057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13,58</w:t>
            </w:r>
          </w:p>
        </w:tc>
        <w:tc>
          <w:tcPr>
            <w:tcW w:w="1905" w:type="dxa"/>
          </w:tcPr>
          <w:p w:rsidR="00D20573" w:rsidRPr="00540351" w:rsidRDefault="00D2057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D20573" w:rsidRPr="00540351" w:rsidRDefault="00D2057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17,20</w:t>
            </w:r>
          </w:p>
        </w:tc>
        <w:tc>
          <w:tcPr>
            <w:tcW w:w="1905" w:type="dxa"/>
          </w:tcPr>
          <w:p w:rsidR="00D20573" w:rsidRPr="00540351" w:rsidRDefault="00D2057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19,38</w:t>
            </w:r>
          </w:p>
        </w:tc>
        <w:tc>
          <w:tcPr>
            <w:tcW w:w="1909" w:type="dxa"/>
          </w:tcPr>
          <w:p w:rsidR="00D20573" w:rsidRPr="00540351" w:rsidRDefault="00D2057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5017A" w:rsidRPr="00540351" w:rsidTr="00D60012">
        <w:trPr>
          <w:trHeight w:val="206"/>
        </w:trPr>
        <w:tc>
          <w:tcPr>
            <w:tcW w:w="15242" w:type="dxa"/>
            <w:gridSpan w:val="8"/>
          </w:tcPr>
          <w:p w:rsidR="00F5017A" w:rsidRPr="00540351" w:rsidRDefault="00F5017A" w:rsidP="00D60012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№ 146 «</w:t>
            </w:r>
            <w:proofErr w:type="spellStart"/>
            <w:r w:rsidRPr="00540351">
              <w:rPr>
                <w:b/>
                <w:color w:val="000000" w:themeColor="text1"/>
                <w:sz w:val="28"/>
                <w:szCs w:val="28"/>
              </w:rPr>
              <w:t>ЦГБ-Лесная</w:t>
            </w:r>
            <w:proofErr w:type="spellEnd"/>
            <w:r w:rsidRPr="00540351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F5017A" w:rsidRPr="00540351" w:rsidTr="00BB50C0">
        <w:trPr>
          <w:trHeight w:val="206"/>
        </w:trPr>
        <w:tc>
          <w:tcPr>
            <w:tcW w:w="1904" w:type="dxa"/>
          </w:tcPr>
          <w:p w:rsidR="00F5017A" w:rsidRPr="00540351" w:rsidRDefault="00F5017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7,38</w:t>
            </w:r>
          </w:p>
        </w:tc>
        <w:tc>
          <w:tcPr>
            <w:tcW w:w="1904" w:type="dxa"/>
          </w:tcPr>
          <w:p w:rsidR="00F5017A" w:rsidRPr="00540351" w:rsidRDefault="00F5017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8,43</w:t>
            </w:r>
          </w:p>
        </w:tc>
        <w:tc>
          <w:tcPr>
            <w:tcW w:w="1904" w:type="dxa"/>
          </w:tcPr>
          <w:p w:rsidR="00F5017A" w:rsidRPr="00540351" w:rsidRDefault="00F5017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F5017A" w:rsidRPr="00540351" w:rsidRDefault="00F5017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12,16</w:t>
            </w:r>
          </w:p>
        </w:tc>
        <w:tc>
          <w:tcPr>
            <w:tcW w:w="1905" w:type="dxa"/>
          </w:tcPr>
          <w:p w:rsidR="00F5017A" w:rsidRPr="00540351" w:rsidRDefault="00F5017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14,26</w:t>
            </w:r>
          </w:p>
        </w:tc>
        <w:tc>
          <w:tcPr>
            <w:tcW w:w="1905" w:type="dxa"/>
          </w:tcPr>
          <w:p w:rsidR="00F5017A" w:rsidRPr="00540351" w:rsidRDefault="00F5017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17,50</w:t>
            </w:r>
          </w:p>
        </w:tc>
        <w:tc>
          <w:tcPr>
            <w:tcW w:w="1905" w:type="dxa"/>
          </w:tcPr>
          <w:p w:rsidR="00F5017A" w:rsidRPr="00540351" w:rsidRDefault="00F5017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19,00</w:t>
            </w:r>
          </w:p>
        </w:tc>
        <w:tc>
          <w:tcPr>
            <w:tcW w:w="1909" w:type="dxa"/>
          </w:tcPr>
          <w:p w:rsidR="00F5017A" w:rsidRPr="00540351" w:rsidRDefault="00F5017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5017A" w:rsidRPr="00540351" w:rsidTr="00BB50C0">
        <w:trPr>
          <w:trHeight w:val="206"/>
        </w:trPr>
        <w:tc>
          <w:tcPr>
            <w:tcW w:w="1904" w:type="dxa"/>
          </w:tcPr>
          <w:p w:rsidR="00F5017A" w:rsidRPr="00540351" w:rsidRDefault="00F5017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F5017A" w:rsidRPr="00540351" w:rsidRDefault="00F5017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9,50</w:t>
            </w:r>
          </w:p>
        </w:tc>
        <w:tc>
          <w:tcPr>
            <w:tcW w:w="1904" w:type="dxa"/>
          </w:tcPr>
          <w:p w:rsidR="00F5017A" w:rsidRPr="00540351" w:rsidRDefault="00F5017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F5017A" w:rsidRPr="00540351" w:rsidRDefault="00F5017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13,23</w:t>
            </w:r>
          </w:p>
        </w:tc>
        <w:tc>
          <w:tcPr>
            <w:tcW w:w="1905" w:type="dxa"/>
          </w:tcPr>
          <w:p w:rsidR="00F5017A" w:rsidRPr="00540351" w:rsidRDefault="00F5017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16,43</w:t>
            </w:r>
          </w:p>
        </w:tc>
        <w:tc>
          <w:tcPr>
            <w:tcW w:w="1905" w:type="dxa"/>
          </w:tcPr>
          <w:p w:rsidR="00F5017A" w:rsidRPr="00540351" w:rsidRDefault="00F5017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F5017A" w:rsidRPr="00540351" w:rsidRDefault="00F5017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F5017A" w:rsidRPr="00540351" w:rsidRDefault="00F5017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20573" w:rsidRPr="00540351" w:rsidTr="00BB50C0">
        <w:trPr>
          <w:trHeight w:val="206"/>
        </w:trPr>
        <w:tc>
          <w:tcPr>
            <w:tcW w:w="15242" w:type="dxa"/>
            <w:gridSpan w:val="8"/>
          </w:tcPr>
          <w:p w:rsidR="00D20573" w:rsidRPr="00540351" w:rsidRDefault="00D20573" w:rsidP="005251C8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№ 166 « Спутник – Фомина»</w:t>
            </w:r>
          </w:p>
        </w:tc>
      </w:tr>
      <w:tr w:rsidR="00D20573" w:rsidRPr="00540351" w:rsidTr="00BB50C0">
        <w:trPr>
          <w:trHeight w:val="206"/>
        </w:trPr>
        <w:tc>
          <w:tcPr>
            <w:tcW w:w="1904" w:type="dxa"/>
          </w:tcPr>
          <w:p w:rsidR="00D20573" w:rsidRPr="00540351" w:rsidRDefault="00D2057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D20573" w:rsidRPr="007F37C6" w:rsidRDefault="005251C8" w:rsidP="00BB50C0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7F37C6">
              <w:rPr>
                <w:b/>
                <w:color w:val="365F91" w:themeColor="accent1" w:themeShade="BF"/>
                <w:sz w:val="28"/>
                <w:szCs w:val="28"/>
              </w:rPr>
              <w:t>8,32</w:t>
            </w:r>
          </w:p>
        </w:tc>
        <w:tc>
          <w:tcPr>
            <w:tcW w:w="1904" w:type="dxa"/>
          </w:tcPr>
          <w:p w:rsidR="00D20573" w:rsidRPr="007F37C6" w:rsidRDefault="00D20573" w:rsidP="005251C8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7F37C6">
              <w:rPr>
                <w:b/>
                <w:color w:val="365F91" w:themeColor="accent1" w:themeShade="BF"/>
                <w:sz w:val="28"/>
                <w:szCs w:val="28"/>
              </w:rPr>
              <w:t>10,</w:t>
            </w:r>
            <w:r w:rsidR="005251C8" w:rsidRPr="007F37C6">
              <w:rPr>
                <w:b/>
                <w:color w:val="365F91" w:themeColor="accent1" w:themeShade="BF"/>
                <w:sz w:val="28"/>
                <w:szCs w:val="28"/>
              </w:rPr>
              <w:t>25</w:t>
            </w:r>
          </w:p>
        </w:tc>
        <w:tc>
          <w:tcPr>
            <w:tcW w:w="1906" w:type="dxa"/>
          </w:tcPr>
          <w:p w:rsidR="00D20573" w:rsidRPr="007F37C6" w:rsidRDefault="00D20573" w:rsidP="005251C8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7F37C6">
              <w:rPr>
                <w:b/>
                <w:color w:val="365F91" w:themeColor="accent1" w:themeShade="BF"/>
                <w:sz w:val="28"/>
                <w:szCs w:val="28"/>
              </w:rPr>
              <w:t>12</w:t>
            </w:r>
            <w:r w:rsidR="005251C8" w:rsidRPr="007F37C6">
              <w:rPr>
                <w:b/>
                <w:color w:val="365F91" w:themeColor="accent1" w:themeShade="BF"/>
                <w:sz w:val="28"/>
                <w:szCs w:val="28"/>
              </w:rPr>
              <w:t>,06</w:t>
            </w:r>
          </w:p>
        </w:tc>
        <w:tc>
          <w:tcPr>
            <w:tcW w:w="1905" w:type="dxa"/>
          </w:tcPr>
          <w:p w:rsidR="00D20573" w:rsidRPr="007F37C6" w:rsidRDefault="00397C9A" w:rsidP="00BB50C0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7F37C6">
              <w:rPr>
                <w:b/>
                <w:color w:val="365F91" w:themeColor="accent1" w:themeShade="BF"/>
                <w:sz w:val="28"/>
                <w:szCs w:val="28"/>
              </w:rPr>
              <w:t>14,12</w:t>
            </w:r>
          </w:p>
        </w:tc>
        <w:tc>
          <w:tcPr>
            <w:tcW w:w="1905" w:type="dxa"/>
          </w:tcPr>
          <w:p w:rsidR="00D20573" w:rsidRPr="007F37C6" w:rsidRDefault="00D20573" w:rsidP="007F37C6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7F37C6">
              <w:rPr>
                <w:b/>
                <w:color w:val="365F91" w:themeColor="accent1" w:themeShade="BF"/>
                <w:sz w:val="28"/>
                <w:szCs w:val="28"/>
              </w:rPr>
              <w:t>16,</w:t>
            </w:r>
            <w:r w:rsidR="007F37C6" w:rsidRPr="007F37C6">
              <w:rPr>
                <w:b/>
                <w:color w:val="365F91" w:themeColor="accent1" w:themeShade="BF"/>
                <w:sz w:val="28"/>
                <w:szCs w:val="28"/>
              </w:rPr>
              <w:t>33</w:t>
            </w:r>
          </w:p>
        </w:tc>
        <w:tc>
          <w:tcPr>
            <w:tcW w:w="1905" w:type="dxa"/>
          </w:tcPr>
          <w:p w:rsidR="00D20573" w:rsidRPr="007F37C6" w:rsidRDefault="005251C8" w:rsidP="005251C8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7F37C6">
              <w:rPr>
                <w:b/>
                <w:color w:val="365F91" w:themeColor="accent1" w:themeShade="BF"/>
                <w:sz w:val="28"/>
                <w:szCs w:val="28"/>
              </w:rPr>
              <w:t>18,27</w:t>
            </w:r>
          </w:p>
        </w:tc>
        <w:tc>
          <w:tcPr>
            <w:tcW w:w="1909" w:type="dxa"/>
          </w:tcPr>
          <w:p w:rsidR="00D20573" w:rsidRPr="007F37C6" w:rsidRDefault="007F37C6" w:rsidP="00BB50C0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7F37C6">
              <w:rPr>
                <w:b/>
                <w:color w:val="365F91" w:themeColor="accent1" w:themeShade="BF"/>
                <w:sz w:val="28"/>
                <w:szCs w:val="28"/>
              </w:rPr>
              <w:t>20,26</w:t>
            </w:r>
          </w:p>
        </w:tc>
      </w:tr>
      <w:tr w:rsidR="00D20573" w:rsidRPr="00540351" w:rsidTr="00BB50C0">
        <w:trPr>
          <w:trHeight w:val="206"/>
        </w:trPr>
        <w:tc>
          <w:tcPr>
            <w:tcW w:w="1904" w:type="dxa"/>
          </w:tcPr>
          <w:p w:rsidR="00D20573" w:rsidRPr="007F37C6" w:rsidRDefault="005251C8" w:rsidP="00BB50C0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7F37C6">
              <w:rPr>
                <w:b/>
                <w:color w:val="365F91" w:themeColor="accent1" w:themeShade="BF"/>
                <w:sz w:val="28"/>
                <w:szCs w:val="28"/>
              </w:rPr>
              <w:t>7,12</w:t>
            </w:r>
          </w:p>
        </w:tc>
        <w:tc>
          <w:tcPr>
            <w:tcW w:w="1904" w:type="dxa"/>
          </w:tcPr>
          <w:p w:rsidR="00D20573" w:rsidRPr="007F37C6" w:rsidRDefault="00397C9A" w:rsidP="00BB50C0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7F37C6">
              <w:rPr>
                <w:b/>
                <w:color w:val="365F91" w:themeColor="accent1" w:themeShade="BF"/>
                <w:sz w:val="28"/>
                <w:szCs w:val="28"/>
              </w:rPr>
              <w:t>9,07</w:t>
            </w:r>
          </w:p>
        </w:tc>
        <w:tc>
          <w:tcPr>
            <w:tcW w:w="1904" w:type="dxa"/>
          </w:tcPr>
          <w:p w:rsidR="00D20573" w:rsidRPr="007F37C6" w:rsidRDefault="00397C9A" w:rsidP="00BB50C0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7F37C6">
              <w:rPr>
                <w:b/>
                <w:color w:val="365F91" w:themeColor="accent1" w:themeShade="BF"/>
                <w:sz w:val="28"/>
                <w:szCs w:val="28"/>
              </w:rPr>
              <w:t>11,22</w:t>
            </w:r>
          </w:p>
        </w:tc>
        <w:tc>
          <w:tcPr>
            <w:tcW w:w="1906" w:type="dxa"/>
          </w:tcPr>
          <w:p w:rsidR="00D20573" w:rsidRPr="007F37C6" w:rsidRDefault="00397C9A" w:rsidP="005251C8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7F37C6">
              <w:rPr>
                <w:b/>
                <w:color w:val="365F91" w:themeColor="accent1" w:themeShade="BF"/>
                <w:sz w:val="28"/>
                <w:szCs w:val="28"/>
              </w:rPr>
              <w:t>12,45</w:t>
            </w:r>
          </w:p>
        </w:tc>
        <w:tc>
          <w:tcPr>
            <w:tcW w:w="1905" w:type="dxa"/>
          </w:tcPr>
          <w:p w:rsidR="00D20573" w:rsidRPr="007F37C6" w:rsidRDefault="005251C8" w:rsidP="00BB50C0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7F37C6">
              <w:rPr>
                <w:b/>
                <w:color w:val="365F91" w:themeColor="accent1" w:themeShade="BF"/>
                <w:sz w:val="28"/>
                <w:szCs w:val="28"/>
              </w:rPr>
              <w:t>15,29</w:t>
            </w:r>
          </w:p>
        </w:tc>
        <w:tc>
          <w:tcPr>
            <w:tcW w:w="1905" w:type="dxa"/>
          </w:tcPr>
          <w:p w:rsidR="00D20573" w:rsidRPr="007F37C6" w:rsidRDefault="00D20573" w:rsidP="005251C8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7F37C6">
              <w:rPr>
                <w:b/>
                <w:color w:val="365F91" w:themeColor="accent1" w:themeShade="BF"/>
                <w:sz w:val="28"/>
                <w:szCs w:val="28"/>
              </w:rPr>
              <w:t>17,</w:t>
            </w:r>
            <w:r w:rsidR="005251C8" w:rsidRPr="007F37C6">
              <w:rPr>
                <w:b/>
                <w:color w:val="365F91" w:themeColor="accent1" w:themeShade="BF"/>
                <w:sz w:val="28"/>
                <w:szCs w:val="28"/>
              </w:rPr>
              <w:t>00</w:t>
            </w:r>
          </w:p>
        </w:tc>
        <w:tc>
          <w:tcPr>
            <w:tcW w:w="1905" w:type="dxa"/>
          </w:tcPr>
          <w:p w:rsidR="00D20573" w:rsidRPr="007F37C6" w:rsidRDefault="00397C9A" w:rsidP="00BB50C0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7F37C6">
              <w:rPr>
                <w:b/>
                <w:color w:val="365F91" w:themeColor="accent1" w:themeShade="BF"/>
                <w:sz w:val="28"/>
                <w:szCs w:val="28"/>
              </w:rPr>
              <w:t>19,29</w:t>
            </w:r>
          </w:p>
        </w:tc>
        <w:tc>
          <w:tcPr>
            <w:tcW w:w="1909" w:type="dxa"/>
          </w:tcPr>
          <w:p w:rsidR="00D20573" w:rsidRPr="00540351" w:rsidRDefault="00D2057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97C9A" w:rsidRPr="00540351" w:rsidTr="00BB50C0">
        <w:trPr>
          <w:trHeight w:val="206"/>
        </w:trPr>
        <w:tc>
          <w:tcPr>
            <w:tcW w:w="1904" w:type="dxa"/>
          </w:tcPr>
          <w:p w:rsidR="00397C9A" w:rsidRPr="007F37C6" w:rsidRDefault="00397C9A" w:rsidP="00BB50C0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7F37C6">
              <w:rPr>
                <w:b/>
                <w:color w:val="365F91" w:themeColor="accent1" w:themeShade="BF"/>
                <w:sz w:val="28"/>
                <w:szCs w:val="28"/>
              </w:rPr>
              <w:t>7,40</w:t>
            </w:r>
          </w:p>
        </w:tc>
        <w:tc>
          <w:tcPr>
            <w:tcW w:w="1904" w:type="dxa"/>
          </w:tcPr>
          <w:p w:rsidR="00397C9A" w:rsidRPr="00540351" w:rsidRDefault="00397C9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397C9A" w:rsidRPr="00540351" w:rsidRDefault="00397C9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397C9A" w:rsidRPr="007F37C6" w:rsidRDefault="00397C9A" w:rsidP="00D60012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7F37C6">
              <w:rPr>
                <w:b/>
                <w:color w:val="365F91" w:themeColor="accent1" w:themeShade="BF"/>
                <w:sz w:val="28"/>
                <w:szCs w:val="28"/>
              </w:rPr>
              <w:t>13,28</w:t>
            </w:r>
          </w:p>
        </w:tc>
        <w:tc>
          <w:tcPr>
            <w:tcW w:w="1905" w:type="dxa"/>
          </w:tcPr>
          <w:p w:rsidR="00397C9A" w:rsidRPr="00540351" w:rsidRDefault="00397C9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397C9A" w:rsidRPr="007F37C6" w:rsidRDefault="00397C9A" w:rsidP="00BB50C0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7F37C6">
              <w:rPr>
                <w:b/>
                <w:color w:val="365F91" w:themeColor="accent1" w:themeShade="BF"/>
                <w:sz w:val="28"/>
                <w:szCs w:val="28"/>
              </w:rPr>
              <w:t>17,54</w:t>
            </w:r>
          </w:p>
        </w:tc>
        <w:tc>
          <w:tcPr>
            <w:tcW w:w="1905" w:type="dxa"/>
          </w:tcPr>
          <w:p w:rsidR="00397C9A" w:rsidRPr="00540351" w:rsidRDefault="00397C9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397C9A" w:rsidRPr="00540351" w:rsidRDefault="00397C9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97C9A" w:rsidRPr="00540351" w:rsidTr="00D60012">
        <w:trPr>
          <w:trHeight w:val="206"/>
        </w:trPr>
        <w:tc>
          <w:tcPr>
            <w:tcW w:w="15242" w:type="dxa"/>
            <w:gridSpan w:val="8"/>
          </w:tcPr>
          <w:p w:rsidR="00397C9A" w:rsidRPr="00540351" w:rsidRDefault="00397C9A" w:rsidP="00D60012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№ 207 «</w:t>
            </w:r>
            <w:proofErr w:type="spellStart"/>
            <w:r w:rsidRPr="00540351">
              <w:rPr>
                <w:b/>
                <w:color w:val="000000" w:themeColor="text1"/>
                <w:sz w:val="28"/>
                <w:szCs w:val="28"/>
              </w:rPr>
              <w:t>ЦГБ-п</w:t>
            </w:r>
            <w:proofErr w:type="gramStart"/>
            <w:r w:rsidRPr="00540351">
              <w:rPr>
                <w:b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540351">
              <w:rPr>
                <w:b/>
                <w:color w:val="000000" w:themeColor="text1"/>
                <w:sz w:val="28"/>
                <w:szCs w:val="28"/>
              </w:rPr>
              <w:t>ябиновый-ГИБДД-Вокзал</w:t>
            </w:r>
            <w:proofErr w:type="spellEnd"/>
            <w:r w:rsidRPr="00540351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397C9A" w:rsidRPr="00540351" w:rsidTr="00BB50C0">
        <w:trPr>
          <w:trHeight w:val="206"/>
        </w:trPr>
        <w:tc>
          <w:tcPr>
            <w:tcW w:w="1904" w:type="dxa"/>
          </w:tcPr>
          <w:p w:rsidR="00397C9A" w:rsidRPr="00540351" w:rsidRDefault="00397C9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7,08</w:t>
            </w:r>
          </w:p>
        </w:tc>
        <w:tc>
          <w:tcPr>
            <w:tcW w:w="1904" w:type="dxa"/>
          </w:tcPr>
          <w:p w:rsidR="00397C9A" w:rsidRPr="00540351" w:rsidRDefault="00397C9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8,18</w:t>
            </w:r>
          </w:p>
        </w:tc>
        <w:tc>
          <w:tcPr>
            <w:tcW w:w="1904" w:type="dxa"/>
          </w:tcPr>
          <w:p w:rsidR="00397C9A" w:rsidRPr="00540351" w:rsidRDefault="00397C9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397C9A" w:rsidRPr="00540351" w:rsidRDefault="00397C9A" w:rsidP="00D6001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13,19</w:t>
            </w:r>
          </w:p>
        </w:tc>
        <w:tc>
          <w:tcPr>
            <w:tcW w:w="1905" w:type="dxa"/>
          </w:tcPr>
          <w:p w:rsidR="00397C9A" w:rsidRPr="00540351" w:rsidRDefault="00397C9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14,30</w:t>
            </w:r>
          </w:p>
        </w:tc>
        <w:tc>
          <w:tcPr>
            <w:tcW w:w="1905" w:type="dxa"/>
          </w:tcPr>
          <w:p w:rsidR="00397C9A" w:rsidRPr="00540351" w:rsidRDefault="00397C9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16,11</w:t>
            </w:r>
          </w:p>
        </w:tc>
        <w:tc>
          <w:tcPr>
            <w:tcW w:w="1905" w:type="dxa"/>
          </w:tcPr>
          <w:p w:rsidR="00397C9A" w:rsidRPr="00540351" w:rsidRDefault="00397C9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397C9A" w:rsidRPr="00540351" w:rsidRDefault="00397C9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97C9A" w:rsidRPr="00540351" w:rsidTr="00BB50C0">
        <w:trPr>
          <w:trHeight w:val="206"/>
        </w:trPr>
        <w:tc>
          <w:tcPr>
            <w:tcW w:w="1904" w:type="dxa"/>
          </w:tcPr>
          <w:p w:rsidR="00397C9A" w:rsidRPr="00540351" w:rsidRDefault="00397C9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397C9A" w:rsidRPr="00540351" w:rsidRDefault="00397C9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9,24</w:t>
            </w:r>
          </w:p>
        </w:tc>
        <w:tc>
          <w:tcPr>
            <w:tcW w:w="1904" w:type="dxa"/>
          </w:tcPr>
          <w:p w:rsidR="00397C9A" w:rsidRPr="00540351" w:rsidRDefault="00397C9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397C9A" w:rsidRPr="00540351" w:rsidRDefault="00397C9A" w:rsidP="00D6001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397C9A" w:rsidRPr="00540351" w:rsidRDefault="00397C9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397C9A" w:rsidRPr="00540351" w:rsidRDefault="00397C9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17,24</w:t>
            </w:r>
          </w:p>
        </w:tc>
        <w:tc>
          <w:tcPr>
            <w:tcW w:w="1905" w:type="dxa"/>
          </w:tcPr>
          <w:p w:rsidR="00397C9A" w:rsidRPr="00540351" w:rsidRDefault="00397C9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397C9A" w:rsidRPr="00540351" w:rsidRDefault="00397C9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8863E1" w:rsidRPr="00ED1F0E" w:rsidRDefault="008863E1" w:rsidP="008863E1">
      <w:pPr>
        <w:rPr>
          <w:b/>
          <w:sz w:val="31"/>
          <w:szCs w:val="31"/>
        </w:rPr>
      </w:pPr>
      <w:r w:rsidRPr="00ED1F0E">
        <w:rPr>
          <w:b/>
          <w:sz w:val="31"/>
          <w:szCs w:val="31"/>
        </w:rPr>
        <w:t xml:space="preserve">Рейсы, помеченные * сокращены в выходные и праздничные дни </w:t>
      </w:r>
    </w:p>
    <w:p w:rsidR="009E76EA" w:rsidRPr="00ED1F0E" w:rsidRDefault="009E76EA" w:rsidP="009E76EA">
      <w:r w:rsidRPr="00ED1F0E">
        <w:rPr>
          <w:b/>
          <w:sz w:val="96"/>
          <w:szCs w:val="96"/>
        </w:rPr>
        <w:t>А</w:t>
      </w:r>
      <w:r w:rsidRPr="00ED1F0E">
        <w:rPr>
          <w:b/>
          <w:sz w:val="36"/>
          <w:szCs w:val="36"/>
        </w:rPr>
        <w:t xml:space="preserve"> «ИРБИТ-АВТО-ТРАНС»</w:t>
      </w: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4"/>
        <w:gridCol w:w="1904"/>
        <w:gridCol w:w="1904"/>
        <w:gridCol w:w="1906"/>
        <w:gridCol w:w="1905"/>
        <w:gridCol w:w="1905"/>
        <w:gridCol w:w="1905"/>
        <w:gridCol w:w="1909"/>
      </w:tblGrid>
      <w:tr w:rsidR="009E76EA" w:rsidRPr="00540351" w:rsidTr="00BB50C0">
        <w:trPr>
          <w:trHeight w:val="332"/>
        </w:trPr>
        <w:tc>
          <w:tcPr>
            <w:tcW w:w="15242" w:type="dxa"/>
            <w:gridSpan w:val="8"/>
          </w:tcPr>
          <w:p w:rsidR="009E76EA" w:rsidRPr="00540351" w:rsidRDefault="009E76EA" w:rsidP="00BB50C0">
            <w:pPr>
              <w:tabs>
                <w:tab w:val="left" w:pos="5580"/>
                <w:tab w:val="left" w:pos="6160"/>
              </w:tabs>
              <w:jc w:val="center"/>
              <w:rPr>
                <w:b/>
                <w:color w:val="000000" w:themeColor="text1"/>
                <w:sz w:val="40"/>
                <w:szCs w:val="40"/>
              </w:rPr>
            </w:pPr>
            <w:proofErr w:type="spellStart"/>
            <w:r w:rsidRPr="00540351">
              <w:rPr>
                <w:b/>
                <w:color w:val="000000" w:themeColor="text1"/>
                <w:sz w:val="40"/>
                <w:szCs w:val="40"/>
              </w:rPr>
              <w:t>ост</w:t>
            </w:r>
            <w:proofErr w:type="gramStart"/>
            <w:r w:rsidRPr="00540351">
              <w:rPr>
                <w:b/>
                <w:color w:val="000000" w:themeColor="text1"/>
                <w:sz w:val="40"/>
                <w:szCs w:val="40"/>
              </w:rPr>
              <w:t>.Д</w:t>
            </w:r>
            <w:proofErr w:type="gramEnd"/>
            <w:r w:rsidRPr="00540351">
              <w:rPr>
                <w:b/>
                <w:color w:val="000000" w:themeColor="text1"/>
                <w:sz w:val="40"/>
                <w:szCs w:val="40"/>
              </w:rPr>
              <w:t>ет.сад</w:t>
            </w:r>
            <w:proofErr w:type="spellEnd"/>
          </w:p>
        </w:tc>
      </w:tr>
      <w:tr w:rsidR="009E76EA" w:rsidRPr="00540351" w:rsidTr="00D60012">
        <w:trPr>
          <w:trHeight w:val="316"/>
        </w:trPr>
        <w:tc>
          <w:tcPr>
            <w:tcW w:w="1904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1904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1904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906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905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905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905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909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9E76EA" w:rsidRPr="00540351" w:rsidTr="00BB50C0">
        <w:trPr>
          <w:trHeight w:val="316"/>
        </w:trPr>
        <w:tc>
          <w:tcPr>
            <w:tcW w:w="15242" w:type="dxa"/>
            <w:gridSpan w:val="8"/>
          </w:tcPr>
          <w:p w:rsidR="009E76EA" w:rsidRPr="00540351" w:rsidRDefault="009E76EA" w:rsidP="009E76EA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№ 1 «ЦГБ– п</w:t>
            </w:r>
            <w:proofErr w:type="gramStart"/>
            <w:r w:rsidRPr="00540351">
              <w:rPr>
                <w:b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540351">
              <w:rPr>
                <w:b/>
                <w:color w:val="000000" w:themeColor="text1"/>
                <w:sz w:val="28"/>
                <w:szCs w:val="28"/>
              </w:rPr>
              <w:t>агарина»</w:t>
            </w:r>
          </w:p>
        </w:tc>
      </w:tr>
      <w:tr w:rsidR="009E76EA" w:rsidRPr="00540351" w:rsidTr="00D60012">
        <w:trPr>
          <w:trHeight w:val="180"/>
        </w:trPr>
        <w:tc>
          <w:tcPr>
            <w:tcW w:w="1904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6,40*</w:t>
            </w:r>
          </w:p>
        </w:tc>
        <w:tc>
          <w:tcPr>
            <w:tcW w:w="1904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8,10*</w:t>
            </w:r>
          </w:p>
        </w:tc>
        <w:tc>
          <w:tcPr>
            <w:tcW w:w="1904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10,03</w:t>
            </w:r>
          </w:p>
        </w:tc>
        <w:tc>
          <w:tcPr>
            <w:tcW w:w="1906" w:type="dxa"/>
          </w:tcPr>
          <w:p w:rsidR="009E76EA" w:rsidRPr="00540351" w:rsidRDefault="009E76EA" w:rsidP="009856C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</w:t>
            </w:r>
            <w:r w:rsidR="009856C7" w:rsidRPr="00540351">
              <w:rPr>
                <w:b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905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14,36</w:t>
            </w:r>
          </w:p>
        </w:tc>
        <w:tc>
          <w:tcPr>
            <w:tcW w:w="1905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16,07*</w:t>
            </w:r>
          </w:p>
        </w:tc>
        <w:tc>
          <w:tcPr>
            <w:tcW w:w="1905" w:type="dxa"/>
          </w:tcPr>
          <w:p w:rsidR="009E76EA" w:rsidRPr="00540351" w:rsidRDefault="009E76EA" w:rsidP="0089111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</w:t>
            </w:r>
            <w:r w:rsidR="0089111A" w:rsidRPr="00540351">
              <w:rPr>
                <w:b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909" w:type="dxa"/>
          </w:tcPr>
          <w:p w:rsidR="009E76EA" w:rsidRPr="00540351" w:rsidRDefault="009E76EA" w:rsidP="009856C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20,1</w:t>
            </w:r>
            <w:r w:rsidR="009856C7" w:rsidRPr="00540351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9E76EA" w:rsidRPr="00540351" w:rsidTr="00D60012">
        <w:trPr>
          <w:trHeight w:val="180"/>
        </w:trPr>
        <w:tc>
          <w:tcPr>
            <w:tcW w:w="1904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7,48</w:t>
            </w:r>
          </w:p>
        </w:tc>
        <w:tc>
          <w:tcPr>
            <w:tcW w:w="1904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8,56</w:t>
            </w:r>
          </w:p>
        </w:tc>
        <w:tc>
          <w:tcPr>
            <w:tcW w:w="1904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10,27*</w:t>
            </w:r>
          </w:p>
        </w:tc>
        <w:tc>
          <w:tcPr>
            <w:tcW w:w="1906" w:type="dxa"/>
          </w:tcPr>
          <w:p w:rsidR="009E76EA" w:rsidRPr="00540351" w:rsidRDefault="009E76EA" w:rsidP="009856C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12,4</w:t>
            </w:r>
            <w:r w:rsidR="009856C7" w:rsidRPr="00540351">
              <w:rPr>
                <w:b/>
                <w:color w:val="000000" w:themeColor="text1"/>
                <w:sz w:val="28"/>
                <w:szCs w:val="28"/>
              </w:rPr>
              <w:t>1</w:t>
            </w:r>
            <w:r w:rsidRPr="0054035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14,59*</w:t>
            </w:r>
          </w:p>
        </w:tc>
        <w:tc>
          <w:tcPr>
            <w:tcW w:w="1905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16,51</w:t>
            </w:r>
          </w:p>
        </w:tc>
        <w:tc>
          <w:tcPr>
            <w:tcW w:w="1905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19,08</w:t>
            </w:r>
          </w:p>
        </w:tc>
        <w:tc>
          <w:tcPr>
            <w:tcW w:w="1909" w:type="dxa"/>
            <w:vMerge w:val="restart"/>
          </w:tcPr>
          <w:p w:rsidR="009E76EA" w:rsidRPr="00540351" w:rsidRDefault="00E056AC" w:rsidP="00C3645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21,</w:t>
            </w:r>
            <w:r w:rsidR="00C36454" w:rsidRPr="00540351">
              <w:rPr>
                <w:b/>
                <w:color w:val="000000" w:themeColor="text1"/>
                <w:sz w:val="28"/>
                <w:szCs w:val="28"/>
              </w:rPr>
              <w:t>21</w:t>
            </w:r>
            <w:r w:rsidRPr="00540351">
              <w:rPr>
                <w:b/>
                <w:color w:val="000000" w:themeColor="text1"/>
                <w:sz w:val="28"/>
                <w:szCs w:val="28"/>
              </w:rPr>
              <w:t xml:space="preserve">-до </w:t>
            </w:r>
            <w:proofErr w:type="spellStart"/>
            <w:r w:rsidRPr="00540351">
              <w:rPr>
                <w:b/>
                <w:color w:val="000000" w:themeColor="text1"/>
                <w:sz w:val="28"/>
                <w:szCs w:val="28"/>
              </w:rPr>
              <w:t>ост</w:t>
            </w:r>
            <w:proofErr w:type="gramStart"/>
            <w:r w:rsidRPr="00540351">
              <w:rPr>
                <w:b/>
                <w:color w:val="000000" w:themeColor="text1"/>
                <w:sz w:val="28"/>
                <w:szCs w:val="28"/>
              </w:rPr>
              <w:t>.Б</w:t>
            </w:r>
            <w:proofErr w:type="gramEnd"/>
            <w:r w:rsidRPr="00540351">
              <w:rPr>
                <w:b/>
                <w:color w:val="000000" w:themeColor="text1"/>
                <w:sz w:val="28"/>
                <w:szCs w:val="28"/>
              </w:rPr>
              <w:t>елинского</w:t>
            </w:r>
            <w:proofErr w:type="spellEnd"/>
          </w:p>
        </w:tc>
      </w:tr>
      <w:tr w:rsidR="009E76EA" w:rsidRPr="00540351" w:rsidTr="00D60012">
        <w:trPr>
          <w:trHeight w:val="180"/>
        </w:trPr>
        <w:tc>
          <w:tcPr>
            <w:tcW w:w="1904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9,19*</w:t>
            </w:r>
          </w:p>
        </w:tc>
        <w:tc>
          <w:tcPr>
            <w:tcW w:w="1904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11,12</w:t>
            </w:r>
          </w:p>
        </w:tc>
        <w:tc>
          <w:tcPr>
            <w:tcW w:w="1906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13,26</w:t>
            </w:r>
          </w:p>
        </w:tc>
        <w:tc>
          <w:tcPr>
            <w:tcW w:w="1905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15,43</w:t>
            </w:r>
          </w:p>
        </w:tc>
        <w:tc>
          <w:tcPr>
            <w:tcW w:w="1905" w:type="dxa"/>
          </w:tcPr>
          <w:p w:rsidR="009E76EA" w:rsidRPr="00540351" w:rsidRDefault="009E76EA" w:rsidP="009856C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</w:t>
            </w:r>
            <w:r w:rsidR="009856C7" w:rsidRPr="00540351">
              <w:rPr>
                <w:b/>
                <w:color w:val="000000" w:themeColor="text1"/>
                <w:sz w:val="28"/>
                <w:szCs w:val="28"/>
              </w:rPr>
              <w:t>14</w:t>
            </w:r>
            <w:r w:rsidRPr="0054035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E76EA" w:rsidRPr="00540351" w:rsidTr="00D60012">
        <w:trPr>
          <w:trHeight w:val="180"/>
        </w:trPr>
        <w:tc>
          <w:tcPr>
            <w:tcW w:w="1904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11,35*</w:t>
            </w:r>
          </w:p>
        </w:tc>
        <w:tc>
          <w:tcPr>
            <w:tcW w:w="1906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13,50*</w:t>
            </w:r>
          </w:p>
        </w:tc>
        <w:tc>
          <w:tcPr>
            <w:tcW w:w="1905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17,58</w:t>
            </w:r>
          </w:p>
        </w:tc>
        <w:tc>
          <w:tcPr>
            <w:tcW w:w="1905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E76EA" w:rsidRPr="00540351" w:rsidTr="00BB50C0">
        <w:trPr>
          <w:trHeight w:val="316"/>
        </w:trPr>
        <w:tc>
          <w:tcPr>
            <w:tcW w:w="15242" w:type="dxa"/>
            <w:gridSpan w:val="8"/>
          </w:tcPr>
          <w:p w:rsidR="009E76EA" w:rsidRPr="00540351" w:rsidRDefault="009E76EA" w:rsidP="009E76EA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№ 2 «Тубдиспансер – Вокзал»</w:t>
            </w:r>
          </w:p>
        </w:tc>
      </w:tr>
      <w:tr w:rsidR="009E76EA" w:rsidRPr="00540351" w:rsidTr="00D60012">
        <w:trPr>
          <w:trHeight w:val="316"/>
        </w:trPr>
        <w:tc>
          <w:tcPr>
            <w:tcW w:w="1904" w:type="dxa"/>
          </w:tcPr>
          <w:p w:rsidR="009E76EA" w:rsidRPr="00540351" w:rsidRDefault="009E76EA" w:rsidP="00AA73E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</w:t>
            </w:r>
            <w:r w:rsidR="00AA73E3" w:rsidRPr="00540351">
              <w:rPr>
                <w:b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904" w:type="dxa"/>
          </w:tcPr>
          <w:p w:rsidR="009E76EA" w:rsidRPr="00540351" w:rsidRDefault="009E76EA" w:rsidP="009856C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</w:t>
            </w:r>
            <w:r w:rsidR="009856C7" w:rsidRPr="00540351">
              <w:rPr>
                <w:b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1904" w:type="dxa"/>
          </w:tcPr>
          <w:p w:rsidR="009E76EA" w:rsidRPr="00540351" w:rsidRDefault="009E76EA" w:rsidP="009856C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10,5</w:t>
            </w:r>
            <w:r w:rsidR="009856C7" w:rsidRPr="00540351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6" w:type="dxa"/>
          </w:tcPr>
          <w:p w:rsidR="009E76EA" w:rsidRPr="00540351" w:rsidRDefault="009E76EA" w:rsidP="009856C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12,0</w:t>
            </w:r>
            <w:r w:rsidR="009856C7" w:rsidRPr="00540351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05" w:type="dxa"/>
          </w:tcPr>
          <w:p w:rsidR="009E76EA" w:rsidRPr="00540351" w:rsidRDefault="009E76EA" w:rsidP="009856C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14,1</w:t>
            </w:r>
            <w:r w:rsidR="009856C7" w:rsidRPr="00540351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05" w:type="dxa"/>
          </w:tcPr>
          <w:p w:rsidR="009E76EA" w:rsidRPr="00540351" w:rsidRDefault="009E76EA" w:rsidP="00C154E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16,3</w:t>
            </w:r>
            <w:r w:rsidR="00C154E2" w:rsidRPr="00540351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5" w:type="dxa"/>
          </w:tcPr>
          <w:p w:rsidR="009E76EA" w:rsidRPr="00540351" w:rsidRDefault="009E76EA" w:rsidP="00C154E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18,5</w:t>
            </w:r>
            <w:r w:rsidR="00C154E2" w:rsidRPr="00540351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09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E76EA" w:rsidRPr="00540351" w:rsidTr="00D60012">
        <w:trPr>
          <w:trHeight w:val="316"/>
        </w:trPr>
        <w:tc>
          <w:tcPr>
            <w:tcW w:w="1904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9E76EA" w:rsidRPr="00540351" w:rsidRDefault="009E76EA" w:rsidP="009856C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9,4</w:t>
            </w:r>
            <w:r w:rsidR="009856C7" w:rsidRPr="00540351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4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9E76EA" w:rsidRPr="00540351" w:rsidRDefault="009E76EA" w:rsidP="009856C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</w:t>
            </w:r>
            <w:r w:rsidR="009856C7" w:rsidRPr="00540351">
              <w:rPr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905" w:type="dxa"/>
          </w:tcPr>
          <w:p w:rsidR="009E76EA" w:rsidRPr="00540351" w:rsidRDefault="009E76EA" w:rsidP="009856C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15,2</w:t>
            </w:r>
            <w:r w:rsidR="009856C7" w:rsidRPr="00540351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5" w:type="dxa"/>
          </w:tcPr>
          <w:p w:rsidR="009E76EA" w:rsidRPr="00540351" w:rsidRDefault="009E76EA" w:rsidP="00C154E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17,4</w:t>
            </w:r>
            <w:r w:rsidR="00C154E2" w:rsidRPr="00540351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05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E76EA" w:rsidRPr="00540351" w:rsidTr="00BB50C0">
        <w:trPr>
          <w:trHeight w:val="316"/>
        </w:trPr>
        <w:tc>
          <w:tcPr>
            <w:tcW w:w="15242" w:type="dxa"/>
            <w:gridSpan w:val="8"/>
          </w:tcPr>
          <w:p w:rsidR="009E76EA" w:rsidRPr="00540351" w:rsidRDefault="009E76EA" w:rsidP="009E76EA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№ 3 «ЦГБ–</w:t>
            </w:r>
            <w:proofErr w:type="spellStart"/>
            <w:r w:rsidRPr="00540351">
              <w:rPr>
                <w:b/>
                <w:color w:val="000000" w:themeColor="text1"/>
                <w:sz w:val="28"/>
                <w:szCs w:val="28"/>
              </w:rPr>
              <w:t>ГИБДД-Озеро-п</w:t>
            </w:r>
            <w:proofErr w:type="gramStart"/>
            <w:r w:rsidRPr="00540351">
              <w:rPr>
                <w:b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540351">
              <w:rPr>
                <w:b/>
                <w:color w:val="000000" w:themeColor="text1"/>
                <w:sz w:val="28"/>
                <w:szCs w:val="28"/>
              </w:rPr>
              <w:t>агарина</w:t>
            </w:r>
            <w:proofErr w:type="spellEnd"/>
            <w:r w:rsidRPr="00540351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9E76EA" w:rsidRPr="00540351" w:rsidTr="00D60012">
        <w:trPr>
          <w:trHeight w:val="316"/>
        </w:trPr>
        <w:tc>
          <w:tcPr>
            <w:tcW w:w="1904" w:type="dxa"/>
          </w:tcPr>
          <w:p w:rsidR="009E76EA" w:rsidRPr="00540351" w:rsidRDefault="009E76EA" w:rsidP="00C154E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7,4</w:t>
            </w:r>
            <w:r w:rsidR="00C154E2" w:rsidRPr="00540351">
              <w:rPr>
                <w:b/>
                <w:color w:val="000000" w:themeColor="text1"/>
                <w:sz w:val="28"/>
                <w:szCs w:val="28"/>
              </w:rPr>
              <w:t>4</w:t>
            </w:r>
            <w:r w:rsidRPr="0054035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9,03*</w:t>
            </w:r>
          </w:p>
        </w:tc>
        <w:tc>
          <w:tcPr>
            <w:tcW w:w="1904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10,24*</w:t>
            </w:r>
          </w:p>
        </w:tc>
        <w:tc>
          <w:tcPr>
            <w:tcW w:w="1906" w:type="dxa"/>
          </w:tcPr>
          <w:p w:rsidR="009E76EA" w:rsidRPr="00540351" w:rsidRDefault="009E76EA" w:rsidP="00C154E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13,4</w:t>
            </w:r>
            <w:r w:rsidR="00C154E2" w:rsidRPr="00540351"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54035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9E76EA" w:rsidRPr="00540351" w:rsidRDefault="009E76EA" w:rsidP="00C154E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15,0</w:t>
            </w:r>
            <w:r w:rsidR="00C154E2" w:rsidRPr="00540351">
              <w:rPr>
                <w:b/>
                <w:color w:val="000000" w:themeColor="text1"/>
                <w:sz w:val="28"/>
                <w:szCs w:val="28"/>
              </w:rPr>
              <w:t>9</w:t>
            </w:r>
            <w:r w:rsidRPr="0054035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9E76EA" w:rsidRPr="00540351" w:rsidRDefault="009E76EA" w:rsidP="00C154E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16,3</w:t>
            </w:r>
            <w:r w:rsidR="00C154E2" w:rsidRPr="00540351">
              <w:rPr>
                <w:b/>
                <w:color w:val="000000" w:themeColor="text1"/>
                <w:sz w:val="28"/>
                <w:szCs w:val="28"/>
              </w:rPr>
              <w:t>3</w:t>
            </w:r>
            <w:r w:rsidRPr="0054035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E76EA" w:rsidRPr="00540351" w:rsidTr="00D60012">
        <w:trPr>
          <w:trHeight w:val="316"/>
        </w:trPr>
        <w:tc>
          <w:tcPr>
            <w:tcW w:w="1904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9E76EA" w:rsidRPr="00540351" w:rsidRDefault="009E76EA" w:rsidP="00C154E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11,4</w:t>
            </w:r>
            <w:r w:rsidR="00C154E2" w:rsidRPr="00540351">
              <w:rPr>
                <w:b/>
                <w:color w:val="000000" w:themeColor="text1"/>
                <w:sz w:val="28"/>
                <w:szCs w:val="28"/>
              </w:rPr>
              <w:t>7</w:t>
            </w:r>
            <w:r w:rsidRPr="0054035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6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36454" w:rsidRPr="00540351" w:rsidTr="00721403">
        <w:trPr>
          <w:trHeight w:val="316"/>
        </w:trPr>
        <w:tc>
          <w:tcPr>
            <w:tcW w:w="15242" w:type="dxa"/>
            <w:gridSpan w:val="8"/>
          </w:tcPr>
          <w:p w:rsidR="00C36454" w:rsidRPr="00540351" w:rsidRDefault="00C36454" w:rsidP="00721403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lastRenderedPageBreak/>
              <w:t>№ 4 «ЦГБ–ГИБДД-Озеро»</w:t>
            </w:r>
          </w:p>
        </w:tc>
      </w:tr>
      <w:tr w:rsidR="00C36454" w:rsidRPr="00540351" w:rsidTr="00D60012">
        <w:trPr>
          <w:trHeight w:val="316"/>
        </w:trPr>
        <w:tc>
          <w:tcPr>
            <w:tcW w:w="1904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C36454" w:rsidRPr="00540351" w:rsidRDefault="005346B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8,49*</w:t>
            </w:r>
          </w:p>
        </w:tc>
        <w:tc>
          <w:tcPr>
            <w:tcW w:w="1904" w:type="dxa"/>
          </w:tcPr>
          <w:p w:rsidR="00C36454" w:rsidRPr="00540351" w:rsidRDefault="005346B7" w:rsidP="00C154E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11,05*</w:t>
            </w:r>
          </w:p>
        </w:tc>
        <w:tc>
          <w:tcPr>
            <w:tcW w:w="1906" w:type="dxa"/>
          </w:tcPr>
          <w:p w:rsidR="00C36454" w:rsidRPr="00540351" w:rsidRDefault="005346B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13,22*</w:t>
            </w:r>
          </w:p>
        </w:tc>
        <w:tc>
          <w:tcPr>
            <w:tcW w:w="1905" w:type="dxa"/>
          </w:tcPr>
          <w:p w:rsidR="00C36454" w:rsidRPr="00540351" w:rsidRDefault="005346B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14,29*</w:t>
            </w:r>
          </w:p>
        </w:tc>
        <w:tc>
          <w:tcPr>
            <w:tcW w:w="1905" w:type="dxa"/>
          </w:tcPr>
          <w:p w:rsidR="00C36454" w:rsidRPr="00540351" w:rsidRDefault="005346B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16,46*</w:t>
            </w:r>
          </w:p>
        </w:tc>
        <w:tc>
          <w:tcPr>
            <w:tcW w:w="1905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36454" w:rsidRPr="00540351" w:rsidTr="00D60012">
        <w:trPr>
          <w:trHeight w:val="316"/>
        </w:trPr>
        <w:tc>
          <w:tcPr>
            <w:tcW w:w="1904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C36454" w:rsidRPr="00540351" w:rsidRDefault="005346B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9,53*</w:t>
            </w:r>
          </w:p>
        </w:tc>
        <w:tc>
          <w:tcPr>
            <w:tcW w:w="1904" w:type="dxa"/>
          </w:tcPr>
          <w:p w:rsidR="00C36454" w:rsidRPr="00540351" w:rsidRDefault="00C36454" w:rsidP="00C154E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C36454" w:rsidRPr="00540351" w:rsidRDefault="005346B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15,36*</w:t>
            </w:r>
          </w:p>
        </w:tc>
        <w:tc>
          <w:tcPr>
            <w:tcW w:w="1905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36454" w:rsidRPr="00540351" w:rsidTr="00BB50C0">
        <w:trPr>
          <w:trHeight w:val="90"/>
        </w:trPr>
        <w:tc>
          <w:tcPr>
            <w:tcW w:w="15242" w:type="dxa"/>
            <w:gridSpan w:val="8"/>
          </w:tcPr>
          <w:p w:rsidR="00C36454" w:rsidRPr="00540351" w:rsidRDefault="00C36454" w:rsidP="009E76EA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№ 7 «ЦГБ – ГИБДД - Вокзал»</w:t>
            </w:r>
          </w:p>
        </w:tc>
      </w:tr>
      <w:tr w:rsidR="00C36454" w:rsidRPr="00540351" w:rsidTr="00D60012">
        <w:trPr>
          <w:trHeight w:val="90"/>
        </w:trPr>
        <w:tc>
          <w:tcPr>
            <w:tcW w:w="1904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7,20*</w:t>
            </w:r>
          </w:p>
        </w:tc>
        <w:tc>
          <w:tcPr>
            <w:tcW w:w="1904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8,26</w:t>
            </w:r>
          </w:p>
        </w:tc>
        <w:tc>
          <w:tcPr>
            <w:tcW w:w="1904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10,10*</w:t>
            </w:r>
          </w:p>
        </w:tc>
        <w:tc>
          <w:tcPr>
            <w:tcW w:w="1906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12,27*</w:t>
            </w:r>
          </w:p>
        </w:tc>
        <w:tc>
          <w:tcPr>
            <w:tcW w:w="1905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14,08</w:t>
            </w:r>
          </w:p>
        </w:tc>
        <w:tc>
          <w:tcPr>
            <w:tcW w:w="1905" w:type="dxa"/>
            <w:shd w:val="clear" w:color="auto" w:fill="auto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16,24</w:t>
            </w:r>
          </w:p>
        </w:tc>
        <w:tc>
          <w:tcPr>
            <w:tcW w:w="1905" w:type="dxa"/>
            <w:shd w:val="clear" w:color="auto" w:fill="auto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18,06*</w:t>
            </w:r>
          </w:p>
        </w:tc>
        <w:tc>
          <w:tcPr>
            <w:tcW w:w="1909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20,20*</w:t>
            </w:r>
          </w:p>
        </w:tc>
      </w:tr>
      <w:tr w:rsidR="00C36454" w:rsidRPr="00540351" w:rsidTr="00D60012">
        <w:trPr>
          <w:trHeight w:val="90"/>
        </w:trPr>
        <w:tc>
          <w:tcPr>
            <w:tcW w:w="1904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7,54*</w:t>
            </w:r>
          </w:p>
        </w:tc>
        <w:tc>
          <w:tcPr>
            <w:tcW w:w="1904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9,01*</w:t>
            </w:r>
          </w:p>
        </w:tc>
        <w:tc>
          <w:tcPr>
            <w:tcW w:w="1904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10,44</w:t>
            </w:r>
          </w:p>
        </w:tc>
        <w:tc>
          <w:tcPr>
            <w:tcW w:w="1906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13,00</w:t>
            </w:r>
          </w:p>
        </w:tc>
        <w:tc>
          <w:tcPr>
            <w:tcW w:w="1905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14,43*</w:t>
            </w:r>
          </w:p>
        </w:tc>
        <w:tc>
          <w:tcPr>
            <w:tcW w:w="1905" w:type="dxa"/>
            <w:shd w:val="clear" w:color="auto" w:fill="auto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16,57*</w:t>
            </w:r>
          </w:p>
        </w:tc>
        <w:tc>
          <w:tcPr>
            <w:tcW w:w="1905" w:type="dxa"/>
            <w:shd w:val="clear" w:color="auto" w:fill="auto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18,40</w:t>
            </w:r>
          </w:p>
        </w:tc>
        <w:tc>
          <w:tcPr>
            <w:tcW w:w="1909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36454" w:rsidRPr="00540351" w:rsidTr="00D60012">
        <w:trPr>
          <w:trHeight w:val="90"/>
        </w:trPr>
        <w:tc>
          <w:tcPr>
            <w:tcW w:w="1904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9,38</w:t>
            </w:r>
          </w:p>
        </w:tc>
        <w:tc>
          <w:tcPr>
            <w:tcW w:w="1904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11,20*</w:t>
            </w:r>
          </w:p>
        </w:tc>
        <w:tc>
          <w:tcPr>
            <w:tcW w:w="1906" w:type="dxa"/>
          </w:tcPr>
          <w:p w:rsidR="00C36454" w:rsidRPr="00540351" w:rsidRDefault="00C36454" w:rsidP="00F2531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13,36*</w:t>
            </w:r>
          </w:p>
        </w:tc>
        <w:tc>
          <w:tcPr>
            <w:tcW w:w="1905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15,16</w:t>
            </w:r>
          </w:p>
        </w:tc>
        <w:tc>
          <w:tcPr>
            <w:tcW w:w="1905" w:type="dxa"/>
            <w:shd w:val="clear" w:color="auto" w:fill="auto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17,34</w:t>
            </w:r>
          </w:p>
        </w:tc>
        <w:tc>
          <w:tcPr>
            <w:tcW w:w="1905" w:type="dxa"/>
            <w:shd w:val="clear" w:color="auto" w:fill="auto"/>
          </w:tcPr>
          <w:p w:rsidR="00C36454" w:rsidRPr="00540351" w:rsidRDefault="00C36454" w:rsidP="00F2531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19,17*</w:t>
            </w:r>
          </w:p>
        </w:tc>
        <w:tc>
          <w:tcPr>
            <w:tcW w:w="1909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36454" w:rsidRPr="00540351" w:rsidTr="00D60012">
        <w:trPr>
          <w:trHeight w:val="90"/>
        </w:trPr>
        <w:tc>
          <w:tcPr>
            <w:tcW w:w="1904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11,52</w:t>
            </w:r>
          </w:p>
        </w:tc>
        <w:tc>
          <w:tcPr>
            <w:tcW w:w="1906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15,50*</w:t>
            </w:r>
          </w:p>
        </w:tc>
        <w:tc>
          <w:tcPr>
            <w:tcW w:w="1905" w:type="dxa"/>
            <w:shd w:val="clear" w:color="auto" w:fill="auto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19,48</w:t>
            </w:r>
          </w:p>
        </w:tc>
        <w:tc>
          <w:tcPr>
            <w:tcW w:w="1909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36454" w:rsidRPr="00540351" w:rsidTr="00D60012">
        <w:trPr>
          <w:trHeight w:val="90"/>
        </w:trPr>
        <w:tc>
          <w:tcPr>
            <w:tcW w:w="15242" w:type="dxa"/>
            <w:gridSpan w:val="8"/>
          </w:tcPr>
          <w:p w:rsidR="00C36454" w:rsidRPr="00540351" w:rsidRDefault="00C36454" w:rsidP="00D60012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№ 111 «</w:t>
            </w:r>
            <w:proofErr w:type="spellStart"/>
            <w:r w:rsidRPr="00540351">
              <w:rPr>
                <w:b/>
                <w:color w:val="000000" w:themeColor="text1"/>
                <w:sz w:val="28"/>
                <w:szCs w:val="28"/>
              </w:rPr>
              <w:t>Тубдиспансер-ул</w:t>
            </w:r>
            <w:proofErr w:type="gramStart"/>
            <w:r w:rsidRPr="00540351">
              <w:rPr>
                <w:b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540351">
              <w:rPr>
                <w:b/>
                <w:color w:val="000000" w:themeColor="text1"/>
                <w:sz w:val="28"/>
                <w:szCs w:val="28"/>
              </w:rPr>
              <w:t>олодежная</w:t>
            </w:r>
            <w:proofErr w:type="spellEnd"/>
            <w:r w:rsidRPr="00540351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C36454" w:rsidRPr="00540351" w:rsidTr="00D60012">
        <w:trPr>
          <w:trHeight w:val="90"/>
        </w:trPr>
        <w:tc>
          <w:tcPr>
            <w:tcW w:w="1904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6,34</w:t>
            </w:r>
          </w:p>
        </w:tc>
        <w:tc>
          <w:tcPr>
            <w:tcW w:w="1904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8,17</w:t>
            </w:r>
          </w:p>
        </w:tc>
        <w:tc>
          <w:tcPr>
            <w:tcW w:w="1904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10,09</w:t>
            </w:r>
          </w:p>
        </w:tc>
        <w:tc>
          <w:tcPr>
            <w:tcW w:w="1906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12,02</w:t>
            </w:r>
          </w:p>
        </w:tc>
        <w:tc>
          <w:tcPr>
            <w:tcW w:w="1905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14,11</w:t>
            </w:r>
          </w:p>
        </w:tc>
        <w:tc>
          <w:tcPr>
            <w:tcW w:w="1905" w:type="dxa"/>
            <w:shd w:val="clear" w:color="auto" w:fill="auto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16,18</w:t>
            </w:r>
          </w:p>
        </w:tc>
        <w:tc>
          <w:tcPr>
            <w:tcW w:w="1905" w:type="dxa"/>
            <w:shd w:val="clear" w:color="auto" w:fill="auto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18,15</w:t>
            </w:r>
          </w:p>
        </w:tc>
        <w:tc>
          <w:tcPr>
            <w:tcW w:w="1909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20,17</w:t>
            </w:r>
          </w:p>
        </w:tc>
      </w:tr>
      <w:tr w:rsidR="00C36454" w:rsidRPr="00540351" w:rsidTr="00D60012">
        <w:trPr>
          <w:trHeight w:val="90"/>
        </w:trPr>
        <w:tc>
          <w:tcPr>
            <w:tcW w:w="1904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6,55</w:t>
            </w:r>
          </w:p>
        </w:tc>
        <w:tc>
          <w:tcPr>
            <w:tcW w:w="1904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8,36</w:t>
            </w:r>
          </w:p>
        </w:tc>
        <w:tc>
          <w:tcPr>
            <w:tcW w:w="1904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10,41</w:t>
            </w:r>
          </w:p>
        </w:tc>
        <w:tc>
          <w:tcPr>
            <w:tcW w:w="1906" w:type="dxa"/>
          </w:tcPr>
          <w:p w:rsidR="00C36454" w:rsidRPr="00540351" w:rsidRDefault="00C36454" w:rsidP="00D6001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12,22</w:t>
            </w:r>
          </w:p>
        </w:tc>
        <w:tc>
          <w:tcPr>
            <w:tcW w:w="1905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14,34</w:t>
            </w:r>
          </w:p>
        </w:tc>
        <w:tc>
          <w:tcPr>
            <w:tcW w:w="1905" w:type="dxa"/>
            <w:shd w:val="clear" w:color="auto" w:fill="auto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16,39</w:t>
            </w:r>
          </w:p>
        </w:tc>
        <w:tc>
          <w:tcPr>
            <w:tcW w:w="1905" w:type="dxa"/>
            <w:shd w:val="clear" w:color="auto" w:fill="auto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18,51</w:t>
            </w:r>
          </w:p>
        </w:tc>
        <w:tc>
          <w:tcPr>
            <w:tcW w:w="1909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20,37</w:t>
            </w:r>
          </w:p>
        </w:tc>
      </w:tr>
      <w:tr w:rsidR="00C36454" w:rsidRPr="00540351" w:rsidTr="00D60012">
        <w:trPr>
          <w:trHeight w:val="90"/>
        </w:trPr>
        <w:tc>
          <w:tcPr>
            <w:tcW w:w="1904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7,16</w:t>
            </w:r>
          </w:p>
        </w:tc>
        <w:tc>
          <w:tcPr>
            <w:tcW w:w="1904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8,59</w:t>
            </w:r>
          </w:p>
        </w:tc>
        <w:tc>
          <w:tcPr>
            <w:tcW w:w="1904" w:type="dxa"/>
          </w:tcPr>
          <w:p w:rsidR="00C36454" w:rsidRPr="00540351" w:rsidRDefault="00C36454" w:rsidP="00D6001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11,19</w:t>
            </w:r>
          </w:p>
        </w:tc>
        <w:tc>
          <w:tcPr>
            <w:tcW w:w="1906" w:type="dxa"/>
          </w:tcPr>
          <w:p w:rsidR="00C36454" w:rsidRPr="00540351" w:rsidRDefault="00C36454" w:rsidP="00D6001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12,44</w:t>
            </w:r>
          </w:p>
        </w:tc>
        <w:tc>
          <w:tcPr>
            <w:tcW w:w="1905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15,54</w:t>
            </w:r>
          </w:p>
        </w:tc>
        <w:tc>
          <w:tcPr>
            <w:tcW w:w="1905" w:type="dxa"/>
            <w:shd w:val="clear" w:color="auto" w:fill="auto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17,09</w:t>
            </w:r>
          </w:p>
        </w:tc>
        <w:tc>
          <w:tcPr>
            <w:tcW w:w="1905" w:type="dxa"/>
            <w:shd w:val="clear" w:color="auto" w:fill="auto"/>
          </w:tcPr>
          <w:p w:rsidR="00C36454" w:rsidRPr="00540351" w:rsidRDefault="00C36454" w:rsidP="00D6001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19,15</w:t>
            </w:r>
          </w:p>
        </w:tc>
        <w:tc>
          <w:tcPr>
            <w:tcW w:w="1909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36454" w:rsidRPr="00540351" w:rsidTr="00D60012">
        <w:trPr>
          <w:trHeight w:val="90"/>
        </w:trPr>
        <w:tc>
          <w:tcPr>
            <w:tcW w:w="1904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7,34</w:t>
            </w:r>
          </w:p>
        </w:tc>
        <w:tc>
          <w:tcPr>
            <w:tcW w:w="1904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9,31</w:t>
            </w:r>
          </w:p>
        </w:tc>
        <w:tc>
          <w:tcPr>
            <w:tcW w:w="1904" w:type="dxa"/>
          </w:tcPr>
          <w:p w:rsidR="00C36454" w:rsidRPr="00540351" w:rsidRDefault="00C36454" w:rsidP="00D6001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11,42</w:t>
            </w:r>
          </w:p>
        </w:tc>
        <w:tc>
          <w:tcPr>
            <w:tcW w:w="1906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13,04</w:t>
            </w:r>
          </w:p>
        </w:tc>
        <w:tc>
          <w:tcPr>
            <w:tcW w:w="1905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15,14</w:t>
            </w:r>
          </w:p>
        </w:tc>
        <w:tc>
          <w:tcPr>
            <w:tcW w:w="1905" w:type="dxa"/>
            <w:shd w:val="clear" w:color="auto" w:fill="auto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17,39</w:t>
            </w:r>
          </w:p>
        </w:tc>
        <w:tc>
          <w:tcPr>
            <w:tcW w:w="1905" w:type="dxa"/>
            <w:shd w:val="clear" w:color="auto" w:fill="auto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19,36</w:t>
            </w:r>
          </w:p>
        </w:tc>
        <w:tc>
          <w:tcPr>
            <w:tcW w:w="1909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36454" w:rsidRPr="00540351" w:rsidTr="00D60012">
        <w:trPr>
          <w:trHeight w:val="90"/>
        </w:trPr>
        <w:tc>
          <w:tcPr>
            <w:tcW w:w="1904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7,57</w:t>
            </w:r>
          </w:p>
        </w:tc>
        <w:tc>
          <w:tcPr>
            <w:tcW w:w="1904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C36454" w:rsidRPr="00540351" w:rsidRDefault="00C36454" w:rsidP="00D6001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13,32</w:t>
            </w:r>
          </w:p>
        </w:tc>
        <w:tc>
          <w:tcPr>
            <w:tcW w:w="1905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15,34</w:t>
            </w:r>
          </w:p>
        </w:tc>
        <w:tc>
          <w:tcPr>
            <w:tcW w:w="1905" w:type="dxa"/>
            <w:shd w:val="clear" w:color="auto" w:fill="auto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C36454" w:rsidRPr="00540351" w:rsidRDefault="00C36454" w:rsidP="00D6001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19,57</w:t>
            </w:r>
          </w:p>
        </w:tc>
        <w:tc>
          <w:tcPr>
            <w:tcW w:w="1909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36454" w:rsidRPr="00540351" w:rsidTr="00D60012">
        <w:trPr>
          <w:trHeight w:val="90"/>
        </w:trPr>
        <w:tc>
          <w:tcPr>
            <w:tcW w:w="1904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C36454" w:rsidRPr="00540351" w:rsidRDefault="00C36454" w:rsidP="00D6001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13,49</w:t>
            </w:r>
          </w:p>
        </w:tc>
        <w:tc>
          <w:tcPr>
            <w:tcW w:w="1905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15,58</w:t>
            </w:r>
          </w:p>
        </w:tc>
        <w:tc>
          <w:tcPr>
            <w:tcW w:w="1905" w:type="dxa"/>
            <w:shd w:val="clear" w:color="auto" w:fill="auto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36454" w:rsidRPr="00540351" w:rsidTr="00FA76E4">
        <w:trPr>
          <w:trHeight w:val="90"/>
        </w:trPr>
        <w:tc>
          <w:tcPr>
            <w:tcW w:w="15242" w:type="dxa"/>
            <w:gridSpan w:val="8"/>
          </w:tcPr>
          <w:p w:rsidR="00C36454" w:rsidRPr="00540351" w:rsidRDefault="00C36454" w:rsidP="00FA76E4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№ 143 «Тубдиспансер-Мельникова»</w:t>
            </w:r>
          </w:p>
        </w:tc>
      </w:tr>
      <w:tr w:rsidR="00C36454" w:rsidRPr="00540351" w:rsidTr="00D60012">
        <w:trPr>
          <w:trHeight w:val="90"/>
        </w:trPr>
        <w:tc>
          <w:tcPr>
            <w:tcW w:w="1904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7,27</w:t>
            </w:r>
          </w:p>
        </w:tc>
        <w:tc>
          <w:tcPr>
            <w:tcW w:w="1904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8,42</w:t>
            </w:r>
          </w:p>
        </w:tc>
        <w:tc>
          <w:tcPr>
            <w:tcW w:w="1904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C36454" w:rsidRPr="00540351" w:rsidRDefault="00C36454" w:rsidP="00D6001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12,33</w:t>
            </w:r>
          </w:p>
        </w:tc>
        <w:tc>
          <w:tcPr>
            <w:tcW w:w="1905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14,01</w:t>
            </w:r>
          </w:p>
        </w:tc>
        <w:tc>
          <w:tcPr>
            <w:tcW w:w="1905" w:type="dxa"/>
            <w:shd w:val="clear" w:color="auto" w:fill="auto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16,49</w:t>
            </w:r>
          </w:p>
        </w:tc>
        <w:tc>
          <w:tcPr>
            <w:tcW w:w="1905" w:type="dxa"/>
            <w:shd w:val="clear" w:color="auto" w:fill="auto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18,22</w:t>
            </w:r>
          </w:p>
        </w:tc>
        <w:tc>
          <w:tcPr>
            <w:tcW w:w="1909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36454" w:rsidRPr="00540351" w:rsidTr="00D60012">
        <w:trPr>
          <w:trHeight w:val="90"/>
        </w:trPr>
        <w:tc>
          <w:tcPr>
            <w:tcW w:w="1904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9,59</w:t>
            </w:r>
          </w:p>
        </w:tc>
        <w:tc>
          <w:tcPr>
            <w:tcW w:w="1904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C36454" w:rsidRPr="00540351" w:rsidRDefault="00C36454" w:rsidP="00D6001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15,39</w:t>
            </w:r>
          </w:p>
        </w:tc>
        <w:tc>
          <w:tcPr>
            <w:tcW w:w="1905" w:type="dxa"/>
            <w:shd w:val="clear" w:color="auto" w:fill="auto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36454" w:rsidRPr="00540351" w:rsidTr="00BB50C0">
        <w:trPr>
          <w:trHeight w:val="260"/>
        </w:trPr>
        <w:tc>
          <w:tcPr>
            <w:tcW w:w="15242" w:type="dxa"/>
            <w:gridSpan w:val="8"/>
          </w:tcPr>
          <w:p w:rsidR="00C36454" w:rsidRPr="00540351" w:rsidRDefault="00C36454" w:rsidP="00B9445F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 xml:space="preserve">№ 144  «ЦГБ– </w:t>
            </w:r>
            <w:proofErr w:type="gramStart"/>
            <w:r w:rsidRPr="00540351">
              <w:rPr>
                <w:b/>
                <w:color w:val="000000" w:themeColor="text1"/>
                <w:sz w:val="28"/>
                <w:szCs w:val="28"/>
              </w:rPr>
              <w:t>Ме</w:t>
            </w:r>
            <w:proofErr w:type="gramEnd"/>
            <w:r w:rsidRPr="00540351">
              <w:rPr>
                <w:b/>
                <w:color w:val="000000" w:themeColor="text1"/>
                <w:sz w:val="28"/>
                <w:szCs w:val="28"/>
              </w:rPr>
              <w:t>льникова»</w:t>
            </w:r>
          </w:p>
        </w:tc>
      </w:tr>
      <w:tr w:rsidR="00C36454" w:rsidRPr="00540351" w:rsidTr="00D60012">
        <w:trPr>
          <w:trHeight w:val="315"/>
        </w:trPr>
        <w:tc>
          <w:tcPr>
            <w:tcW w:w="1904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6,53</w:t>
            </w:r>
          </w:p>
        </w:tc>
        <w:tc>
          <w:tcPr>
            <w:tcW w:w="1904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8,04</w:t>
            </w:r>
          </w:p>
        </w:tc>
        <w:tc>
          <w:tcPr>
            <w:tcW w:w="1904" w:type="dxa"/>
          </w:tcPr>
          <w:p w:rsidR="00C36454" w:rsidRPr="00540351" w:rsidRDefault="00C36454" w:rsidP="00682A5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10,55</w:t>
            </w:r>
          </w:p>
        </w:tc>
        <w:tc>
          <w:tcPr>
            <w:tcW w:w="1906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13,17</w:t>
            </w:r>
          </w:p>
        </w:tc>
        <w:tc>
          <w:tcPr>
            <w:tcW w:w="1905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14,40</w:t>
            </w:r>
          </w:p>
        </w:tc>
        <w:tc>
          <w:tcPr>
            <w:tcW w:w="1905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16,06</w:t>
            </w:r>
          </w:p>
        </w:tc>
        <w:tc>
          <w:tcPr>
            <w:tcW w:w="1905" w:type="dxa"/>
            <w:vMerge w:val="restart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18,36*</w:t>
            </w:r>
          </w:p>
        </w:tc>
        <w:tc>
          <w:tcPr>
            <w:tcW w:w="1909" w:type="dxa"/>
            <w:vMerge w:val="restart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36454" w:rsidRPr="00540351" w:rsidTr="00D60012">
        <w:trPr>
          <w:trHeight w:val="315"/>
        </w:trPr>
        <w:tc>
          <w:tcPr>
            <w:tcW w:w="1904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9,18</w:t>
            </w:r>
          </w:p>
        </w:tc>
        <w:tc>
          <w:tcPr>
            <w:tcW w:w="1904" w:type="dxa"/>
          </w:tcPr>
          <w:p w:rsidR="00C36454" w:rsidRPr="00540351" w:rsidRDefault="00C36454" w:rsidP="00682A5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11,58</w:t>
            </w:r>
          </w:p>
        </w:tc>
        <w:tc>
          <w:tcPr>
            <w:tcW w:w="1906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17,27</w:t>
            </w:r>
          </w:p>
        </w:tc>
        <w:tc>
          <w:tcPr>
            <w:tcW w:w="1905" w:type="dxa"/>
            <w:vMerge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36454" w:rsidRPr="00540351" w:rsidTr="00BB50C0">
        <w:trPr>
          <w:trHeight w:val="315"/>
        </w:trPr>
        <w:tc>
          <w:tcPr>
            <w:tcW w:w="15242" w:type="dxa"/>
            <w:gridSpan w:val="8"/>
          </w:tcPr>
          <w:p w:rsidR="00C36454" w:rsidRPr="00540351" w:rsidRDefault="00C36454" w:rsidP="00B9445F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 xml:space="preserve">№ 145 «ЦГБ- </w:t>
            </w:r>
            <w:proofErr w:type="spellStart"/>
            <w:r w:rsidRPr="00540351">
              <w:rPr>
                <w:b/>
                <w:color w:val="000000" w:themeColor="text1"/>
                <w:sz w:val="28"/>
                <w:szCs w:val="28"/>
              </w:rPr>
              <w:t>Лесная-п</w:t>
            </w:r>
            <w:proofErr w:type="gramStart"/>
            <w:r w:rsidRPr="00540351">
              <w:rPr>
                <w:b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540351">
              <w:rPr>
                <w:b/>
                <w:color w:val="000000" w:themeColor="text1"/>
                <w:sz w:val="28"/>
                <w:szCs w:val="28"/>
              </w:rPr>
              <w:t>агарина</w:t>
            </w:r>
            <w:proofErr w:type="spellEnd"/>
            <w:r w:rsidRPr="00540351">
              <w:rPr>
                <w:b/>
                <w:color w:val="000000" w:themeColor="text1"/>
                <w:sz w:val="28"/>
                <w:szCs w:val="28"/>
              </w:rPr>
              <w:t xml:space="preserve">» </w:t>
            </w:r>
          </w:p>
        </w:tc>
      </w:tr>
      <w:tr w:rsidR="00C36454" w:rsidRPr="00540351" w:rsidTr="00D60012">
        <w:trPr>
          <w:trHeight w:val="315"/>
        </w:trPr>
        <w:tc>
          <w:tcPr>
            <w:tcW w:w="1904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7,06*</w:t>
            </w:r>
          </w:p>
        </w:tc>
        <w:tc>
          <w:tcPr>
            <w:tcW w:w="1904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8,15</w:t>
            </w:r>
          </w:p>
        </w:tc>
        <w:tc>
          <w:tcPr>
            <w:tcW w:w="1904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10,34</w:t>
            </w:r>
          </w:p>
        </w:tc>
        <w:tc>
          <w:tcPr>
            <w:tcW w:w="1906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12,49</w:t>
            </w:r>
          </w:p>
        </w:tc>
        <w:tc>
          <w:tcPr>
            <w:tcW w:w="1905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15,04</w:t>
            </w:r>
          </w:p>
        </w:tc>
        <w:tc>
          <w:tcPr>
            <w:tcW w:w="1905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16,14</w:t>
            </w:r>
          </w:p>
        </w:tc>
        <w:tc>
          <w:tcPr>
            <w:tcW w:w="1905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18,32</w:t>
            </w:r>
          </w:p>
        </w:tc>
        <w:tc>
          <w:tcPr>
            <w:tcW w:w="1909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36454" w:rsidRPr="00540351" w:rsidTr="00D60012">
        <w:trPr>
          <w:trHeight w:val="206"/>
        </w:trPr>
        <w:tc>
          <w:tcPr>
            <w:tcW w:w="1904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9,27</w:t>
            </w:r>
          </w:p>
        </w:tc>
        <w:tc>
          <w:tcPr>
            <w:tcW w:w="1904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11,40</w:t>
            </w:r>
          </w:p>
        </w:tc>
        <w:tc>
          <w:tcPr>
            <w:tcW w:w="1906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13,59</w:t>
            </w:r>
          </w:p>
        </w:tc>
        <w:tc>
          <w:tcPr>
            <w:tcW w:w="1905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17,21</w:t>
            </w:r>
          </w:p>
        </w:tc>
        <w:tc>
          <w:tcPr>
            <w:tcW w:w="1905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19,39</w:t>
            </w:r>
          </w:p>
        </w:tc>
        <w:tc>
          <w:tcPr>
            <w:tcW w:w="1909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36454" w:rsidRPr="00540351" w:rsidTr="00FA76E4">
        <w:trPr>
          <w:trHeight w:val="206"/>
        </w:trPr>
        <w:tc>
          <w:tcPr>
            <w:tcW w:w="15242" w:type="dxa"/>
            <w:gridSpan w:val="8"/>
          </w:tcPr>
          <w:p w:rsidR="00C36454" w:rsidRPr="00540351" w:rsidRDefault="00C36454" w:rsidP="00FA76E4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№ 146 «</w:t>
            </w:r>
            <w:proofErr w:type="spellStart"/>
            <w:r w:rsidRPr="00540351">
              <w:rPr>
                <w:b/>
                <w:color w:val="000000" w:themeColor="text1"/>
                <w:sz w:val="28"/>
                <w:szCs w:val="28"/>
              </w:rPr>
              <w:t>ЦГБ-Лесная</w:t>
            </w:r>
            <w:proofErr w:type="spellEnd"/>
            <w:r w:rsidRPr="00540351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C36454" w:rsidRPr="00540351" w:rsidTr="00D60012">
        <w:trPr>
          <w:trHeight w:val="206"/>
        </w:trPr>
        <w:tc>
          <w:tcPr>
            <w:tcW w:w="1904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7,39</w:t>
            </w:r>
          </w:p>
        </w:tc>
        <w:tc>
          <w:tcPr>
            <w:tcW w:w="1904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8,44</w:t>
            </w:r>
          </w:p>
        </w:tc>
        <w:tc>
          <w:tcPr>
            <w:tcW w:w="1904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12,17</w:t>
            </w:r>
          </w:p>
        </w:tc>
        <w:tc>
          <w:tcPr>
            <w:tcW w:w="1905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14,27</w:t>
            </w:r>
          </w:p>
        </w:tc>
        <w:tc>
          <w:tcPr>
            <w:tcW w:w="1905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16,44</w:t>
            </w:r>
          </w:p>
        </w:tc>
        <w:tc>
          <w:tcPr>
            <w:tcW w:w="1905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19,01</w:t>
            </w:r>
          </w:p>
        </w:tc>
        <w:tc>
          <w:tcPr>
            <w:tcW w:w="1909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36454" w:rsidRPr="00540351" w:rsidTr="00D60012">
        <w:trPr>
          <w:trHeight w:val="206"/>
        </w:trPr>
        <w:tc>
          <w:tcPr>
            <w:tcW w:w="1904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9,51</w:t>
            </w:r>
          </w:p>
        </w:tc>
        <w:tc>
          <w:tcPr>
            <w:tcW w:w="1904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13,24</w:t>
            </w:r>
          </w:p>
        </w:tc>
        <w:tc>
          <w:tcPr>
            <w:tcW w:w="1905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17,51</w:t>
            </w:r>
          </w:p>
        </w:tc>
        <w:tc>
          <w:tcPr>
            <w:tcW w:w="1905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36454" w:rsidRPr="00540351" w:rsidTr="00BB50C0">
        <w:trPr>
          <w:trHeight w:val="206"/>
        </w:trPr>
        <w:tc>
          <w:tcPr>
            <w:tcW w:w="15242" w:type="dxa"/>
            <w:gridSpan w:val="8"/>
          </w:tcPr>
          <w:p w:rsidR="00C36454" w:rsidRPr="00540351" w:rsidRDefault="00C36454" w:rsidP="00D60012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№ 166 « Спутник – Фомина»</w:t>
            </w:r>
          </w:p>
        </w:tc>
      </w:tr>
      <w:tr w:rsidR="00C36454" w:rsidRPr="00540351" w:rsidTr="00D60012">
        <w:trPr>
          <w:trHeight w:val="206"/>
        </w:trPr>
        <w:tc>
          <w:tcPr>
            <w:tcW w:w="1904" w:type="dxa"/>
          </w:tcPr>
          <w:p w:rsidR="00C36454" w:rsidRPr="007F37C6" w:rsidRDefault="00C36454" w:rsidP="00FA76E4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7F37C6">
              <w:rPr>
                <w:b/>
                <w:color w:val="365F91" w:themeColor="accent1" w:themeShade="BF"/>
                <w:sz w:val="28"/>
                <w:szCs w:val="28"/>
              </w:rPr>
              <w:t>7,13</w:t>
            </w:r>
          </w:p>
        </w:tc>
        <w:tc>
          <w:tcPr>
            <w:tcW w:w="1904" w:type="dxa"/>
          </w:tcPr>
          <w:p w:rsidR="00C36454" w:rsidRPr="007F37C6" w:rsidRDefault="00C36454" w:rsidP="00FA76E4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7F37C6">
              <w:rPr>
                <w:b/>
                <w:color w:val="365F91" w:themeColor="accent1" w:themeShade="BF"/>
                <w:sz w:val="28"/>
                <w:szCs w:val="28"/>
              </w:rPr>
              <w:t>8,33</w:t>
            </w:r>
          </w:p>
        </w:tc>
        <w:tc>
          <w:tcPr>
            <w:tcW w:w="1904" w:type="dxa"/>
          </w:tcPr>
          <w:p w:rsidR="00C36454" w:rsidRPr="007F37C6" w:rsidRDefault="00C36454" w:rsidP="00FA76E4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7F37C6">
              <w:rPr>
                <w:b/>
                <w:color w:val="365F91" w:themeColor="accent1" w:themeShade="BF"/>
                <w:sz w:val="28"/>
                <w:szCs w:val="28"/>
              </w:rPr>
              <w:t>10,26</w:t>
            </w:r>
          </w:p>
        </w:tc>
        <w:tc>
          <w:tcPr>
            <w:tcW w:w="1906" w:type="dxa"/>
          </w:tcPr>
          <w:p w:rsidR="00C36454" w:rsidRPr="007F37C6" w:rsidRDefault="00C36454" w:rsidP="00BB50C0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7F37C6">
              <w:rPr>
                <w:b/>
                <w:color w:val="365F91" w:themeColor="accent1" w:themeShade="BF"/>
                <w:sz w:val="28"/>
                <w:szCs w:val="28"/>
              </w:rPr>
              <w:t>12,07</w:t>
            </w:r>
          </w:p>
        </w:tc>
        <w:tc>
          <w:tcPr>
            <w:tcW w:w="1905" w:type="dxa"/>
          </w:tcPr>
          <w:p w:rsidR="00C36454" w:rsidRPr="007F37C6" w:rsidRDefault="00C36454" w:rsidP="00BB50C0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7F37C6">
              <w:rPr>
                <w:b/>
                <w:color w:val="365F91" w:themeColor="accent1" w:themeShade="BF"/>
                <w:sz w:val="28"/>
                <w:szCs w:val="28"/>
              </w:rPr>
              <w:t>14,13</w:t>
            </w:r>
          </w:p>
        </w:tc>
        <w:tc>
          <w:tcPr>
            <w:tcW w:w="1905" w:type="dxa"/>
          </w:tcPr>
          <w:p w:rsidR="00C36454" w:rsidRPr="007F37C6" w:rsidRDefault="00C36454" w:rsidP="007F37C6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7F37C6">
              <w:rPr>
                <w:b/>
                <w:color w:val="365F91" w:themeColor="accent1" w:themeShade="BF"/>
                <w:sz w:val="28"/>
                <w:szCs w:val="28"/>
              </w:rPr>
              <w:t>16,</w:t>
            </w:r>
            <w:r w:rsidR="007F37C6" w:rsidRPr="007F37C6">
              <w:rPr>
                <w:b/>
                <w:color w:val="365F91" w:themeColor="accent1" w:themeShade="BF"/>
                <w:sz w:val="28"/>
                <w:szCs w:val="28"/>
              </w:rPr>
              <w:t>34</w:t>
            </w:r>
          </w:p>
        </w:tc>
        <w:tc>
          <w:tcPr>
            <w:tcW w:w="1905" w:type="dxa"/>
          </w:tcPr>
          <w:p w:rsidR="00C36454" w:rsidRPr="007F37C6" w:rsidRDefault="00C36454" w:rsidP="00BB50C0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7F37C6">
              <w:rPr>
                <w:b/>
                <w:color w:val="365F91" w:themeColor="accent1" w:themeShade="BF"/>
                <w:sz w:val="28"/>
                <w:szCs w:val="28"/>
              </w:rPr>
              <w:t>18,28</w:t>
            </w:r>
          </w:p>
        </w:tc>
        <w:tc>
          <w:tcPr>
            <w:tcW w:w="1909" w:type="dxa"/>
          </w:tcPr>
          <w:p w:rsidR="00C36454" w:rsidRPr="007F37C6" w:rsidRDefault="007F37C6" w:rsidP="00BB50C0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7F37C6">
              <w:rPr>
                <w:b/>
                <w:color w:val="365F91" w:themeColor="accent1" w:themeShade="BF"/>
                <w:sz w:val="28"/>
                <w:szCs w:val="28"/>
              </w:rPr>
              <w:t>20,27</w:t>
            </w:r>
          </w:p>
        </w:tc>
      </w:tr>
      <w:tr w:rsidR="00C36454" w:rsidRPr="00540351" w:rsidTr="00D60012">
        <w:trPr>
          <w:trHeight w:val="206"/>
        </w:trPr>
        <w:tc>
          <w:tcPr>
            <w:tcW w:w="1904" w:type="dxa"/>
          </w:tcPr>
          <w:p w:rsidR="00C36454" w:rsidRPr="007F37C6" w:rsidRDefault="00C36454" w:rsidP="00BB50C0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7F37C6">
              <w:rPr>
                <w:b/>
                <w:color w:val="365F91" w:themeColor="accent1" w:themeShade="BF"/>
                <w:sz w:val="28"/>
                <w:szCs w:val="28"/>
              </w:rPr>
              <w:t>7,41</w:t>
            </w:r>
          </w:p>
        </w:tc>
        <w:tc>
          <w:tcPr>
            <w:tcW w:w="1904" w:type="dxa"/>
          </w:tcPr>
          <w:p w:rsidR="00C36454" w:rsidRPr="007F37C6" w:rsidRDefault="00C36454" w:rsidP="00BB50C0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7F37C6">
              <w:rPr>
                <w:b/>
                <w:color w:val="365F91" w:themeColor="accent1" w:themeShade="BF"/>
                <w:sz w:val="28"/>
                <w:szCs w:val="28"/>
              </w:rPr>
              <w:t>9,08</w:t>
            </w:r>
          </w:p>
        </w:tc>
        <w:tc>
          <w:tcPr>
            <w:tcW w:w="1904" w:type="dxa"/>
          </w:tcPr>
          <w:p w:rsidR="00C36454" w:rsidRPr="007F37C6" w:rsidRDefault="00C36454" w:rsidP="00BB50C0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7F37C6">
              <w:rPr>
                <w:b/>
                <w:color w:val="365F91" w:themeColor="accent1" w:themeShade="BF"/>
                <w:sz w:val="28"/>
                <w:szCs w:val="28"/>
              </w:rPr>
              <w:t>11,23</w:t>
            </w:r>
          </w:p>
        </w:tc>
        <w:tc>
          <w:tcPr>
            <w:tcW w:w="1906" w:type="dxa"/>
          </w:tcPr>
          <w:p w:rsidR="00C36454" w:rsidRPr="007F37C6" w:rsidRDefault="00C36454" w:rsidP="00BB50C0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7F37C6">
              <w:rPr>
                <w:b/>
                <w:color w:val="365F91" w:themeColor="accent1" w:themeShade="BF"/>
                <w:sz w:val="28"/>
                <w:szCs w:val="28"/>
              </w:rPr>
              <w:t>12,46</w:t>
            </w:r>
          </w:p>
        </w:tc>
        <w:tc>
          <w:tcPr>
            <w:tcW w:w="1905" w:type="dxa"/>
          </w:tcPr>
          <w:p w:rsidR="00C36454" w:rsidRPr="007F37C6" w:rsidRDefault="00C36454" w:rsidP="00BB50C0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7F37C6">
              <w:rPr>
                <w:b/>
                <w:color w:val="365F91" w:themeColor="accent1" w:themeShade="BF"/>
                <w:sz w:val="28"/>
                <w:szCs w:val="28"/>
              </w:rPr>
              <w:t>15,30</w:t>
            </w:r>
          </w:p>
        </w:tc>
        <w:tc>
          <w:tcPr>
            <w:tcW w:w="1905" w:type="dxa"/>
          </w:tcPr>
          <w:p w:rsidR="00C36454" w:rsidRPr="007F37C6" w:rsidRDefault="00C36454" w:rsidP="00BB50C0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7F37C6">
              <w:rPr>
                <w:b/>
                <w:color w:val="365F91" w:themeColor="accent1" w:themeShade="BF"/>
                <w:sz w:val="28"/>
                <w:szCs w:val="28"/>
              </w:rPr>
              <w:t>17,01</w:t>
            </w:r>
          </w:p>
        </w:tc>
        <w:tc>
          <w:tcPr>
            <w:tcW w:w="1905" w:type="dxa"/>
          </w:tcPr>
          <w:p w:rsidR="00C36454" w:rsidRPr="007F37C6" w:rsidRDefault="007F37C6" w:rsidP="00BB50C0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 xml:space="preserve">            </w:t>
            </w:r>
          </w:p>
        </w:tc>
        <w:tc>
          <w:tcPr>
            <w:tcW w:w="1909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36454" w:rsidRPr="00540351" w:rsidTr="00D60012">
        <w:trPr>
          <w:trHeight w:val="206"/>
        </w:trPr>
        <w:tc>
          <w:tcPr>
            <w:tcW w:w="1904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C36454" w:rsidRPr="007F37C6" w:rsidRDefault="00C36454" w:rsidP="00BB50C0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7F37C6">
              <w:rPr>
                <w:b/>
                <w:color w:val="365F91" w:themeColor="accent1" w:themeShade="BF"/>
                <w:sz w:val="28"/>
                <w:szCs w:val="28"/>
              </w:rPr>
              <w:t>13,29</w:t>
            </w:r>
          </w:p>
        </w:tc>
        <w:tc>
          <w:tcPr>
            <w:tcW w:w="1905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C36454" w:rsidRPr="007F37C6" w:rsidRDefault="00C36454" w:rsidP="00BB50C0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7F37C6">
              <w:rPr>
                <w:b/>
                <w:color w:val="365F91" w:themeColor="accent1" w:themeShade="BF"/>
                <w:sz w:val="28"/>
                <w:szCs w:val="28"/>
              </w:rPr>
              <w:t>17,55</w:t>
            </w:r>
          </w:p>
        </w:tc>
        <w:tc>
          <w:tcPr>
            <w:tcW w:w="1905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36454" w:rsidRPr="00540351" w:rsidTr="00FA76E4">
        <w:trPr>
          <w:trHeight w:val="206"/>
        </w:trPr>
        <w:tc>
          <w:tcPr>
            <w:tcW w:w="15242" w:type="dxa"/>
            <w:gridSpan w:val="8"/>
          </w:tcPr>
          <w:p w:rsidR="00C36454" w:rsidRPr="00540351" w:rsidRDefault="00C36454" w:rsidP="00FA76E4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№ 207 «</w:t>
            </w:r>
            <w:proofErr w:type="spellStart"/>
            <w:r w:rsidRPr="00540351">
              <w:rPr>
                <w:b/>
                <w:color w:val="000000" w:themeColor="text1"/>
                <w:sz w:val="28"/>
                <w:szCs w:val="28"/>
              </w:rPr>
              <w:t>ЦГБ-п</w:t>
            </w:r>
            <w:proofErr w:type="gramStart"/>
            <w:r w:rsidRPr="00540351">
              <w:rPr>
                <w:b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540351">
              <w:rPr>
                <w:b/>
                <w:color w:val="000000" w:themeColor="text1"/>
                <w:sz w:val="28"/>
                <w:szCs w:val="28"/>
              </w:rPr>
              <w:t>ябиновый-ГИБДД-Вокзал</w:t>
            </w:r>
            <w:proofErr w:type="spellEnd"/>
            <w:r w:rsidRPr="00540351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C36454" w:rsidRPr="00540351" w:rsidTr="00D60012">
        <w:trPr>
          <w:trHeight w:val="206"/>
        </w:trPr>
        <w:tc>
          <w:tcPr>
            <w:tcW w:w="1904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7,09</w:t>
            </w:r>
          </w:p>
        </w:tc>
        <w:tc>
          <w:tcPr>
            <w:tcW w:w="1904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8,19</w:t>
            </w:r>
          </w:p>
        </w:tc>
        <w:tc>
          <w:tcPr>
            <w:tcW w:w="1904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13,20</w:t>
            </w:r>
          </w:p>
        </w:tc>
        <w:tc>
          <w:tcPr>
            <w:tcW w:w="1905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14,31</w:t>
            </w:r>
          </w:p>
        </w:tc>
        <w:tc>
          <w:tcPr>
            <w:tcW w:w="1905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16,12</w:t>
            </w:r>
          </w:p>
        </w:tc>
        <w:tc>
          <w:tcPr>
            <w:tcW w:w="1905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36454" w:rsidRPr="00540351" w:rsidTr="00D60012">
        <w:trPr>
          <w:trHeight w:val="206"/>
        </w:trPr>
        <w:tc>
          <w:tcPr>
            <w:tcW w:w="1904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9,25</w:t>
            </w:r>
          </w:p>
        </w:tc>
        <w:tc>
          <w:tcPr>
            <w:tcW w:w="1904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17,25</w:t>
            </w:r>
          </w:p>
        </w:tc>
        <w:tc>
          <w:tcPr>
            <w:tcW w:w="1905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C36454" w:rsidRPr="00540351" w:rsidRDefault="00C3645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9E76EA" w:rsidRPr="00ED1F0E" w:rsidRDefault="009E76EA" w:rsidP="009E76EA">
      <w:pPr>
        <w:rPr>
          <w:b/>
          <w:sz w:val="31"/>
          <w:szCs w:val="31"/>
        </w:rPr>
      </w:pPr>
      <w:r w:rsidRPr="00ED1F0E">
        <w:rPr>
          <w:b/>
          <w:sz w:val="31"/>
          <w:szCs w:val="31"/>
        </w:rPr>
        <w:t xml:space="preserve">Рейсы, помеченные * сокращены в выходные и праздничные дни </w:t>
      </w:r>
    </w:p>
    <w:p w:rsidR="009E76EA" w:rsidRPr="00ED1F0E" w:rsidRDefault="009E76EA" w:rsidP="009E76EA">
      <w:r w:rsidRPr="00ED1F0E">
        <w:rPr>
          <w:b/>
          <w:sz w:val="96"/>
          <w:szCs w:val="96"/>
        </w:rPr>
        <w:t>А</w:t>
      </w:r>
      <w:r w:rsidRPr="00ED1F0E">
        <w:rPr>
          <w:b/>
          <w:sz w:val="36"/>
          <w:szCs w:val="36"/>
        </w:rPr>
        <w:t xml:space="preserve"> «ИРБИТ-АВТО-ТРАНС»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4"/>
        <w:gridCol w:w="1904"/>
        <w:gridCol w:w="1904"/>
        <w:gridCol w:w="1906"/>
        <w:gridCol w:w="1905"/>
        <w:gridCol w:w="1905"/>
        <w:gridCol w:w="1905"/>
        <w:gridCol w:w="1801"/>
      </w:tblGrid>
      <w:tr w:rsidR="009E76EA" w:rsidRPr="00540351" w:rsidTr="00FA76E4">
        <w:trPr>
          <w:trHeight w:val="332"/>
        </w:trPr>
        <w:tc>
          <w:tcPr>
            <w:tcW w:w="15134" w:type="dxa"/>
            <w:gridSpan w:val="8"/>
          </w:tcPr>
          <w:p w:rsidR="009E76EA" w:rsidRPr="00540351" w:rsidRDefault="009E76EA" w:rsidP="00BB50C0">
            <w:pPr>
              <w:tabs>
                <w:tab w:val="left" w:pos="5580"/>
                <w:tab w:val="left" w:pos="6160"/>
              </w:tabs>
              <w:jc w:val="center"/>
              <w:rPr>
                <w:b/>
                <w:color w:val="000000" w:themeColor="text1"/>
                <w:sz w:val="40"/>
                <w:szCs w:val="40"/>
              </w:rPr>
            </w:pPr>
            <w:proofErr w:type="spellStart"/>
            <w:r w:rsidRPr="00540351">
              <w:rPr>
                <w:b/>
                <w:color w:val="000000" w:themeColor="text1"/>
                <w:sz w:val="40"/>
                <w:szCs w:val="40"/>
              </w:rPr>
              <w:t>ост</w:t>
            </w:r>
            <w:proofErr w:type="gramStart"/>
            <w:r w:rsidRPr="00540351">
              <w:rPr>
                <w:b/>
                <w:color w:val="000000" w:themeColor="text1"/>
                <w:sz w:val="40"/>
                <w:szCs w:val="40"/>
              </w:rPr>
              <w:t>.Б</w:t>
            </w:r>
            <w:proofErr w:type="gramEnd"/>
            <w:r w:rsidRPr="00540351">
              <w:rPr>
                <w:b/>
                <w:color w:val="000000" w:themeColor="text1"/>
                <w:sz w:val="40"/>
                <w:szCs w:val="40"/>
              </w:rPr>
              <w:t>елинского</w:t>
            </w:r>
            <w:proofErr w:type="spellEnd"/>
          </w:p>
        </w:tc>
      </w:tr>
      <w:tr w:rsidR="009E76EA" w:rsidRPr="00540351" w:rsidTr="00FA76E4">
        <w:trPr>
          <w:trHeight w:val="316"/>
        </w:trPr>
        <w:tc>
          <w:tcPr>
            <w:tcW w:w="1904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1904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1904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906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905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905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905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801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9E76EA" w:rsidRPr="00540351" w:rsidTr="00FA76E4">
        <w:trPr>
          <w:trHeight w:val="316"/>
        </w:trPr>
        <w:tc>
          <w:tcPr>
            <w:tcW w:w="15134" w:type="dxa"/>
            <w:gridSpan w:val="8"/>
          </w:tcPr>
          <w:p w:rsidR="009E76EA" w:rsidRPr="00540351" w:rsidRDefault="009E76EA" w:rsidP="009E76EA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№ 1 «ЦГБ– п</w:t>
            </w:r>
            <w:proofErr w:type="gramStart"/>
            <w:r w:rsidRPr="00540351">
              <w:rPr>
                <w:b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540351">
              <w:rPr>
                <w:b/>
                <w:color w:val="000000" w:themeColor="text1"/>
                <w:sz w:val="28"/>
                <w:szCs w:val="28"/>
              </w:rPr>
              <w:t>агарина»</w:t>
            </w:r>
          </w:p>
        </w:tc>
      </w:tr>
      <w:tr w:rsidR="009E76EA" w:rsidRPr="00540351" w:rsidTr="00FA76E4">
        <w:trPr>
          <w:trHeight w:val="180"/>
        </w:trPr>
        <w:tc>
          <w:tcPr>
            <w:tcW w:w="1904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6,42*</w:t>
            </w:r>
          </w:p>
        </w:tc>
        <w:tc>
          <w:tcPr>
            <w:tcW w:w="1904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8,12*</w:t>
            </w:r>
          </w:p>
        </w:tc>
        <w:tc>
          <w:tcPr>
            <w:tcW w:w="1904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10,05</w:t>
            </w:r>
          </w:p>
        </w:tc>
        <w:tc>
          <w:tcPr>
            <w:tcW w:w="1906" w:type="dxa"/>
          </w:tcPr>
          <w:p w:rsidR="009E76EA" w:rsidRPr="00540351" w:rsidRDefault="009E76EA" w:rsidP="00682A5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12,2</w:t>
            </w:r>
            <w:r w:rsidR="00682A55" w:rsidRPr="00540351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5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14,38</w:t>
            </w:r>
          </w:p>
        </w:tc>
        <w:tc>
          <w:tcPr>
            <w:tcW w:w="1905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16,09*</w:t>
            </w:r>
          </w:p>
        </w:tc>
        <w:tc>
          <w:tcPr>
            <w:tcW w:w="1905" w:type="dxa"/>
          </w:tcPr>
          <w:p w:rsidR="009E76EA" w:rsidRPr="00540351" w:rsidRDefault="00FF48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18,00</w:t>
            </w:r>
          </w:p>
        </w:tc>
        <w:tc>
          <w:tcPr>
            <w:tcW w:w="1801" w:type="dxa"/>
          </w:tcPr>
          <w:p w:rsidR="009E76EA" w:rsidRPr="00540351" w:rsidRDefault="009E76EA" w:rsidP="00682A5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20,</w:t>
            </w:r>
            <w:r w:rsidR="00FF48EB" w:rsidRPr="00540351">
              <w:rPr>
                <w:b/>
                <w:color w:val="000000" w:themeColor="text1"/>
                <w:sz w:val="28"/>
                <w:szCs w:val="28"/>
              </w:rPr>
              <w:t>1</w:t>
            </w:r>
            <w:r w:rsidR="00682A55" w:rsidRPr="00540351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</w:tr>
      <w:tr w:rsidR="009E76EA" w:rsidRPr="00540351" w:rsidTr="00FA76E4">
        <w:trPr>
          <w:trHeight w:val="180"/>
        </w:trPr>
        <w:tc>
          <w:tcPr>
            <w:tcW w:w="1904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7,50</w:t>
            </w:r>
          </w:p>
        </w:tc>
        <w:tc>
          <w:tcPr>
            <w:tcW w:w="1904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8,58</w:t>
            </w:r>
          </w:p>
        </w:tc>
        <w:tc>
          <w:tcPr>
            <w:tcW w:w="1904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10,29*</w:t>
            </w:r>
          </w:p>
        </w:tc>
        <w:tc>
          <w:tcPr>
            <w:tcW w:w="1906" w:type="dxa"/>
          </w:tcPr>
          <w:p w:rsidR="009E76EA" w:rsidRPr="00540351" w:rsidRDefault="009E76EA" w:rsidP="00682A5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12,4</w:t>
            </w:r>
            <w:r w:rsidR="00682A55" w:rsidRPr="00540351">
              <w:rPr>
                <w:b/>
                <w:color w:val="000000" w:themeColor="text1"/>
                <w:sz w:val="28"/>
                <w:szCs w:val="28"/>
              </w:rPr>
              <w:t>3</w:t>
            </w:r>
            <w:r w:rsidRPr="0054035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15,01*</w:t>
            </w:r>
          </w:p>
        </w:tc>
        <w:tc>
          <w:tcPr>
            <w:tcW w:w="1905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16,53</w:t>
            </w:r>
          </w:p>
        </w:tc>
        <w:tc>
          <w:tcPr>
            <w:tcW w:w="1905" w:type="dxa"/>
          </w:tcPr>
          <w:p w:rsidR="009E76EA" w:rsidRPr="00540351" w:rsidRDefault="00FF48EB" w:rsidP="0089111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</w:t>
            </w:r>
            <w:r w:rsidR="0089111A" w:rsidRPr="00540351">
              <w:rPr>
                <w:b/>
                <w:color w:val="000000" w:themeColor="text1"/>
                <w:sz w:val="28"/>
                <w:szCs w:val="28"/>
              </w:rPr>
              <w:t>20*</w:t>
            </w:r>
          </w:p>
        </w:tc>
        <w:tc>
          <w:tcPr>
            <w:tcW w:w="1801" w:type="dxa"/>
            <w:vMerge w:val="restart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E76EA" w:rsidRPr="00540351" w:rsidTr="00FA76E4">
        <w:trPr>
          <w:trHeight w:val="180"/>
        </w:trPr>
        <w:tc>
          <w:tcPr>
            <w:tcW w:w="1904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9,21*</w:t>
            </w:r>
          </w:p>
        </w:tc>
        <w:tc>
          <w:tcPr>
            <w:tcW w:w="1904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11,14</w:t>
            </w:r>
          </w:p>
        </w:tc>
        <w:tc>
          <w:tcPr>
            <w:tcW w:w="1906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13,28</w:t>
            </w:r>
          </w:p>
        </w:tc>
        <w:tc>
          <w:tcPr>
            <w:tcW w:w="1905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15,45</w:t>
            </w:r>
          </w:p>
        </w:tc>
        <w:tc>
          <w:tcPr>
            <w:tcW w:w="1905" w:type="dxa"/>
          </w:tcPr>
          <w:p w:rsidR="009E76EA" w:rsidRPr="00540351" w:rsidRDefault="009E76EA" w:rsidP="00DA76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17,1</w:t>
            </w:r>
            <w:r w:rsidR="00DA76BA" w:rsidRPr="00540351">
              <w:rPr>
                <w:b/>
                <w:color w:val="000000" w:themeColor="text1"/>
                <w:sz w:val="28"/>
                <w:szCs w:val="28"/>
              </w:rPr>
              <w:t>6</w:t>
            </w:r>
            <w:r w:rsidRPr="0054035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9E76EA" w:rsidRPr="00540351" w:rsidRDefault="00FF48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19,10</w:t>
            </w:r>
          </w:p>
        </w:tc>
        <w:tc>
          <w:tcPr>
            <w:tcW w:w="1801" w:type="dxa"/>
            <w:vMerge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E76EA" w:rsidRPr="00540351" w:rsidTr="00FA76E4">
        <w:trPr>
          <w:trHeight w:val="180"/>
        </w:trPr>
        <w:tc>
          <w:tcPr>
            <w:tcW w:w="1904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11,37*</w:t>
            </w:r>
          </w:p>
        </w:tc>
        <w:tc>
          <w:tcPr>
            <w:tcW w:w="1906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13,52*</w:t>
            </w:r>
          </w:p>
        </w:tc>
        <w:tc>
          <w:tcPr>
            <w:tcW w:w="1905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01" w:type="dxa"/>
            <w:vMerge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E76EA" w:rsidRPr="00540351" w:rsidTr="00FA76E4">
        <w:trPr>
          <w:trHeight w:val="316"/>
        </w:trPr>
        <w:tc>
          <w:tcPr>
            <w:tcW w:w="15134" w:type="dxa"/>
            <w:gridSpan w:val="8"/>
          </w:tcPr>
          <w:p w:rsidR="009E76EA" w:rsidRPr="00540351" w:rsidRDefault="009E76EA" w:rsidP="009E76EA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№ 2 «Тубдиспансер – Вокзал»</w:t>
            </w:r>
          </w:p>
        </w:tc>
      </w:tr>
      <w:tr w:rsidR="009E76EA" w:rsidRPr="00540351" w:rsidTr="00FA76E4">
        <w:trPr>
          <w:trHeight w:val="316"/>
        </w:trPr>
        <w:tc>
          <w:tcPr>
            <w:tcW w:w="1904" w:type="dxa"/>
          </w:tcPr>
          <w:p w:rsidR="009E76EA" w:rsidRPr="00540351" w:rsidRDefault="009E76EA" w:rsidP="00AA73E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7,3</w:t>
            </w:r>
            <w:r w:rsidR="00AA73E3" w:rsidRPr="00540351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4" w:type="dxa"/>
          </w:tcPr>
          <w:p w:rsidR="009E76EA" w:rsidRPr="00540351" w:rsidRDefault="009E76EA" w:rsidP="00DA76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</w:t>
            </w:r>
            <w:r w:rsidR="00FF48EB" w:rsidRPr="00540351">
              <w:rPr>
                <w:b/>
                <w:color w:val="000000" w:themeColor="text1"/>
                <w:sz w:val="28"/>
                <w:szCs w:val="28"/>
              </w:rPr>
              <w:t>4</w:t>
            </w:r>
            <w:r w:rsidR="00DA76BA" w:rsidRPr="00540351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4" w:type="dxa"/>
          </w:tcPr>
          <w:p w:rsidR="009E76EA" w:rsidRPr="00540351" w:rsidRDefault="009E76EA" w:rsidP="00DA76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10,5</w:t>
            </w:r>
            <w:r w:rsidR="00DA76BA" w:rsidRPr="00540351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06" w:type="dxa"/>
          </w:tcPr>
          <w:p w:rsidR="009E76EA" w:rsidRPr="00540351" w:rsidRDefault="009E76EA" w:rsidP="00DA76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12,0</w:t>
            </w:r>
            <w:r w:rsidR="00DA76BA" w:rsidRPr="00540351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5" w:type="dxa"/>
          </w:tcPr>
          <w:p w:rsidR="009E76EA" w:rsidRPr="00540351" w:rsidRDefault="009E76EA" w:rsidP="00DA76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</w:t>
            </w:r>
            <w:r w:rsidR="00FF48EB" w:rsidRPr="00540351">
              <w:rPr>
                <w:b/>
                <w:color w:val="000000" w:themeColor="text1"/>
                <w:sz w:val="28"/>
                <w:szCs w:val="28"/>
              </w:rPr>
              <w:t>2</w:t>
            </w:r>
            <w:r w:rsidR="00DA76BA" w:rsidRPr="00540351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5" w:type="dxa"/>
          </w:tcPr>
          <w:p w:rsidR="009E76EA" w:rsidRPr="00540351" w:rsidRDefault="009E76EA" w:rsidP="00DA76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16,3</w:t>
            </w:r>
            <w:r w:rsidR="00DA76BA" w:rsidRPr="00540351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5" w:type="dxa"/>
          </w:tcPr>
          <w:p w:rsidR="009E76EA" w:rsidRPr="00540351" w:rsidRDefault="009E76EA" w:rsidP="00DA76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18,5</w:t>
            </w:r>
            <w:r w:rsidR="00DA76BA" w:rsidRPr="00540351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801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E76EA" w:rsidRPr="00540351" w:rsidTr="00FA76E4">
        <w:trPr>
          <w:trHeight w:val="316"/>
        </w:trPr>
        <w:tc>
          <w:tcPr>
            <w:tcW w:w="1904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9E76EA" w:rsidRPr="00540351" w:rsidRDefault="009E76EA" w:rsidP="00DA76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9,4</w:t>
            </w:r>
            <w:r w:rsidR="00DA76BA" w:rsidRPr="00540351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04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9E76EA" w:rsidRPr="00540351" w:rsidRDefault="009E76EA" w:rsidP="00DA76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</w:t>
            </w:r>
            <w:r w:rsidR="00FF48EB" w:rsidRPr="00540351">
              <w:rPr>
                <w:b/>
                <w:color w:val="000000" w:themeColor="text1"/>
                <w:sz w:val="28"/>
                <w:szCs w:val="28"/>
              </w:rPr>
              <w:t>1</w:t>
            </w:r>
            <w:r w:rsidR="00DA76BA" w:rsidRPr="00540351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5" w:type="dxa"/>
          </w:tcPr>
          <w:p w:rsidR="009E76EA" w:rsidRPr="00540351" w:rsidRDefault="009E76EA" w:rsidP="00DA76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15,2</w:t>
            </w:r>
            <w:r w:rsidR="00DA76BA" w:rsidRPr="00540351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05" w:type="dxa"/>
          </w:tcPr>
          <w:p w:rsidR="009E76EA" w:rsidRPr="00540351" w:rsidRDefault="009E76EA" w:rsidP="00DA76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17,4</w:t>
            </w:r>
            <w:r w:rsidR="00DA76BA" w:rsidRPr="00540351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5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01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E76EA" w:rsidRPr="00540351" w:rsidTr="00FA76E4">
        <w:trPr>
          <w:trHeight w:val="316"/>
        </w:trPr>
        <w:tc>
          <w:tcPr>
            <w:tcW w:w="15134" w:type="dxa"/>
            <w:gridSpan w:val="8"/>
          </w:tcPr>
          <w:p w:rsidR="009E76EA" w:rsidRPr="00540351" w:rsidRDefault="009E76EA" w:rsidP="009E76EA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№ 3 «ЦГБ–</w:t>
            </w:r>
            <w:proofErr w:type="spellStart"/>
            <w:r w:rsidRPr="00540351">
              <w:rPr>
                <w:b/>
                <w:color w:val="000000" w:themeColor="text1"/>
                <w:sz w:val="28"/>
                <w:szCs w:val="28"/>
              </w:rPr>
              <w:t>ГИБДД-Озеро-п</w:t>
            </w:r>
            <w:proofErr w:type="gramStart"/>
            <w:r w:rsidRPr="00540351">
              <w:rPr>
                <w:b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540351">
              <w:rPr>
                <w:b/>
                <w:color w:val="000000" w:themeColor="text1"/>
                <w:sz w:val="28"/>
                <w:szCs w:val="28"/>
              </w:rPr>
              <w:t>агарина</w:t>
            </w:r>
            <w:proofErr w:type="spellEnd"/>
            <w:r w:rsidRPr="00540351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9E76EA" w:rsidRPr="00540351" w:rsidTr="00FA76E4">
        <w:trPr>
          <w:trHeight w:val="316"/>
        </w:trPr>
        <w:tc>
          <w:tcPr>
            <w:tcW w:w="1904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7,4</w:t>
            </w:r>
            <w:r w:rsidR="00FF48EB" w:rsidRPr="00540351"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54035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9,0</w:t>
            </w:r>
            <w:r w:rsidR="00FF48EB" w:rsidRPr="00540351"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54035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10,2</w:t>
            </w:r>
            <w:r w:rsidR="00FF48EB" w:rsidRPr="00540351">
              <w:rPr>
                <w:b/>
                <w:color w:val="000000" w:themeColor="text1"/>
                <w:sz w:val="28"/>
                <w:szCs w:val="28"/>
              </w:rPr>
              <w:t>6</w:t>
            </w:r>
            <w:r w:rsidRPr="0054035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6" w:type="dxa"/>
          </w:tcPr>
          <w:p w:rsidR="009E76EA" w:rsidRPr="00540351" w:rsidRDefault="009E76EA" w:rsidP="00DA76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13,4</w:t>
            </w:r>
            <w:r w:rsidR="00DA76BA" w:rsidRPr="00540351">
              <w:rPr>
                <w:b/>
                <w:color w:val="000000" w:themeColor="text1"/>
                <w:sz w:val="28"/>
                <w:szCs w:val="28"/>
              </w:rPr>
              <w:t>7</w:t>
            </w:r>
            <w:r w:rsidRPr="0054035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9E76EA" w:rsidRPr="00540351" w:rsidRDefault="009E76EA" w:rsidP="00DA76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</w:t>
            </w:r>
            <w:r w:rsidR="00FF48EB" w:rsidRPr="00540351">
              <w:rPr>
                <w:b/>
                <w:color w:val="000000" w:themeColor="text1"/>
                <w:sz w:val="28"/>
                <w:szCs w:val="28"/>
              </w:rPr>
              <w:t>1</w:t>
            </w:r>
            <w:r w:rsidR="00DA76BA" w:rsidRPr="00540351">
              <w:rPr>
                <w:b/>
                <w:color w:val="000000" w:themeColor="text1"/>
                <w:sz w:val="28"/>
                <w:szCs w:val="28"/>
              </w:rPr>
              <w:t>1</w:t>
            </w:r>
            <w:r w:rsidRPr="0054035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9E76EA" w:rsidRPr="00540351" w:rsidRDefault="009E76EA" w:rsidP="00DA76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16,3</w:t>
            </w:r>
            <w:r w:rsidR="00DA76BA" w:rsidRPr="00540351"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54035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01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E76EA" w:rsidRPr="00540351" w:rsidTr="00FA76E4">
        <w:trPr>
          <w:trHeight w:val="316"/>
        </w:trPr>
        <w:tc>
          <w:tcPr>
            <w:tcW w:w="1904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9E76EA" w:rsidRPr="00540351" w:rsidRDefault="009E76EA" w:rsidP="00DA76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11,4</w:t>
            </w:r>
            <w:r w:rsidR="00DA76BA" w:rsidRPr="00540351">
              <w:rPr>
                <w:b/>
                <w:color w:val="000000" w:themeColor="text1"/>
                <w:sz w:val="28"/>
                <w:szCs w:val="28"/>
              </w:rPr>
              <w:t>9</w:t>
            </w:r>
            <w:r w:rsidRPr="0054035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6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01" w:type="dxa"/>
          </w:tcPr>
          <w:p w:rsidR="009E76EA" w:rsidRPr="00540351" w:rsidRDefault="009E76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21403" w:rsidRPr="00540351" w:rsidTr="00721403">
        <w:trPr>
          <w:trHeight w:val="316"/>
        </w:trPr>
        <w:tc>
          <w:tcPr>
            <w:tcW w:w="15134" w:type="dxa"/>
            <w:gridSpan w:val="8"/>
          </w:tcPr>
          <w:p w:rsidR="00721403" w:rsidRPr="00540351" w:rsidRDefault="00721403" w:rsidP="00721403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№ 4 «ЦГБ–ГИБДД-Озеро»</w:t>
            </w:r>
          </w:p>
        </w:tc>
      </w:tr>
      <w:tr w:rsidR="00721403" w:rsidRPr="00540351" w:rsidTr="00FA76E4">
        <w:trPr>
          <w:trHeight w:val="316"/>
        </w:trPr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8,51*</w:t>
            </w:r>
          </w:p>
        </w:tc>
        <w:tc>
          <w:tcPr>
            <w:tcW w:w="1904" w:type="dxa"/>
          </w:tcPr>
          <w:p w:rsidR="00721403" w:rsidRPr="00540351" w:rsidRDefault="00721403" w:rsidP="00DA76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11,07*</w:t>
            </w:r>
          </w:p>
        </w:tc>
        <w:tc>
          <w:tcPr>
            <w:tcW w:w="1906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13,24*</w:t>
            </w: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14,31*</w:t>
            </w: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16,48*</w:t>
            </w: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01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21403" w:rsidRPr="00540351" w:rsidTr="00FA76E4">
        <w:trPr>
          <w:trHeight w:val="316"/>
        </w:trPr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9,55*</w:t>
            </w:r>
          </w:p>
        </w:tc>
        <w:tc>
          <w:tcPr>
            <w:tcW w:w="1904" w:type="dxa"/>
          </w:tcPr>
          <w:p w:rsidR="00721403" w:rsidRPr="00540351" w:rsidRDefault="00721403" w:rsidP="00DA76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15,38*</w:t>
            </w: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01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21403" w:rsidRPr="00540351" w:rsidTr="00FA76E4">
        <w:trPr>
          <w:trHeight w:val="90"/>
        </w:trPr>
        <w:tc>
          <w:tcPr>
            <w:tcW w:w="15134" w:type="dxa"/>
            <w:gridSpan w:val="8"/>
          </w:tcPr>
          <w:p w:rsidR="00721403" w:rsidRPr="00540351" w:rsidRDefault="00721403" w:rsidP="009E76EA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№ 7 «ЦГБ – ГИБДД - Вокзал»</w:t>
            </w:r>
          </w:p>
        </w:tc>
      </w:tr>
      <w:tr w:rsidR="00721403" w:rsidRPr="00540351" w:rsidTr="00FA76E4">
        <w:trPr>
          <w:trHeight w:val="90"/>
        </w:trPr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7,22*</w:t>
            </w:r>
          </w:p>
        </w:tc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8,28</w:t>
            </w:r>
          </w:p>
        </w:tc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10,12*</w:t>
            </w:r>
          </w:p>
        </w:tc>
        <w:tc>
          <w:tcPr>
            <w:tcW w:w="1906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12,29*</w:t>
            </w: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14,10</w:t>
            </w:r>
          </w:p>
        </w:tc>
        <w:tc>
          <w:tcPr>
            <w:tcW w:w="1905" w:type="dxa"/>
            <w:shd w:val="clear" w:color="auto" w:fill="auto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16,26</w:t>
            </w:r>
          </w:p>
        </w:tc>
        <w:tc>
          <w:tcPr>
            <w:tcW w:w="1905" w:type="dxa"/>
            <w:shd w:val="clear" w:color="auto" w:fill="auto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18,08*</w:t>
            </w:r>
          </w:p>
        </w:tc>
        <w:tc>
          <w:tcPr>
            <w:tcW w:w="1801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20,22*</w:t>
            </w:r>
          </w:p>
        </w:tc>
      </w:tr>
      <w:tr w:rsidR="00721403" w:rsidRPr="00540351" w:rsidTr="00FA76E4">
        <w:trPr>
          <w:trHeight w:val="90"/>
        </w:trPr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7,56*</w:t>
            </w:r>
          </w:p>
        </w:tc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9,03*</w:t>
            </w:r>
          </w:p>
        </w:tc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10,46</w:t>
            </w:r>
          </w:p>
        </w:tc>
        <w:tc>
          <w:tcPr>
            <w:tcW w:w="1906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13,02</w:t>
            </w: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14,45*</w:t>
            </w:r>
          </w:p>
        </w:tc>
        <w:tc>
          <w:tcPr>
            <w:tcW w:w="1905" w:type="dxa"/>
            <w:shd w:val="clear" w:color="auto" w:fill="auto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16,59*</w:t>
            </w:r>
          </w:p>
        </w:tc>
        <w:tc>
          <w:tcPr>
            <w:tcW w:w="1905" w:type="dxa"/>
            <w:shd w:val="clear" w:color="auto" w:fill="auto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18,42</w:t>
            </w:r>
          </w:p>
        </w:tc>
        <w:tc>
          <w:tcPr>
            <w:tcW w:w="1801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21403" w:rsidRPr="00540351" w:rsidTr="00FA76E4">
        <w:trPr>
          <w:trHeight w:val="90"/>
        </w:trPr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9,40</w:t>
            </w:r>
          </w:p>
        </w:tc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11,22*</w:t>
            </w:r>
          </w:p>
        </w:tc>
        <w:tc>
          <w:tcPr>
            <w:tcW w:w="1906" w:type="dxa"/>
          </w:tcPr>
          <w:p w:rsidR="00721403" w:rsidRPr="00540351" w:rsidRDefault="00721403" w:rsidP="004C342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13,38*</w:t>
            </w: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15,18</w:t>
            </w:r>
          </w:p>
        </w:tc>
        <w:tc>
          <w:tcPr>
            <w:tcW w:w="1905" w:type="dxa"/>
            <w:shd w:val="clear" w:color="auto" w:fill="auto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17,36</w:t>
            </w:r>
          </w:p>
        </w:tc>
        <w:tc>
          <w:tcPr>
            <w:tcW w:w="1905" w:type="dxa"/>
            <w:shd w:val="clear" w:color="auto" w:fill="auto"/>
          </w:tcPr>
          <w:p w:rsidR="00721403" w:rsidRPr="00540351" w:rsidRDefault="00721403" w:rsidP="004C342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19,19*</w:t>
            </w:r>
          </w:p>
        </w:tc>
        <w:tc>
          <w:tcPr>
            <w:tcW w:w="1801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21403" w:rsidRPr="00540351" w:rsidTr="00FA76E4">
        <w:trPr>
          <w:trHeight w:val="90"/>
        </w:trPr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11,54</w:t>
            </w:r>
          </w:p>
        </w:tc>
        <w:tc>
          <w:tcPr>
            <w:tcW w:w="1906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15,52*</w:t>
            </w:r>
          </w:p>
        </w:tc>
        <w:tc>
          <w:tcPr>
            <w:tcW w:w="1905" w:type="dxa"/>
            <w:shd w:val="clear" w:color="auto" w:fill="auto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19,50</w:t>
            </w:r>
          </w:p>
        </w:tc>
        <w:tc>
          <w:tcPr>
            <w:tcW w:w="1801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21403" w:rsidRPr="00540351" w:rsidTr="00FA76E4">
        <w:trPr>
          <w:trHeight w:val="90"/>
        </w:trPr>
        <w:tc>
          <w:tcPr>
            <w:tcW w:w="15134" w:type="dxa"/>
            <w:gridSpan w:val="8"/>
          </w:tcPr>
          <w:p w:rsidR="00721403" w:rsidRPr="00540351" w:rsidRDefault="00721403" w:rsidP="00FA76E4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№ 111 «</w:t>
            </w:r>
            <w:proofErr w:type="spellStart"/>
            <w:r w:rsidRPr="00540351">
              <w:rPr>
                <w:b/>
                <w:color w:val="000000" w:themeColor="text1"/>
                <w:sz w:val="28"/>
                <w:szCs w:val="28"/>
              </w:rPr>
              <w:t>Тубдиспансер-ул</w:t>
            </w:r>
            <w:proofErr w:type="gramStart"/>
            <w:r w:rsidRPr="00540351">
              <w:rPr>
                <w:b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540351">
              <w:rPr>
                <w:b/>
                <w:color w:val="000000" w:themeColor="text1"/>
                <w:sz w:val="28"/>
                <w:szCs w:val="28"/>
              </w:rPr>
              <w:t>олодежная</w:t>
            </w:r>
            <w:proofErr w:type="spellEnd"/>
            <w:r w:rsidRPr="00540351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721403" w:rsidRPr="00540351" w:rsidTr="00FA76E4">
        <w:trPr>
          <w:trHeight w:val="90"/>
        </w:trPr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6,35</w:t>
            </w:r>
          </w:p>
        </w:tc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8,18</w:t>
            </w:r>
          </w:p>
        </w:tc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10,10</w:t>
            </w:r>
          </w:p>
        </w:tc>
        <w:tc>
          <w:tcPr>
            <w:tcW w:w="1906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12,03</w:t>
            </w: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14,12</w:t>
            </w:r>
          </w:p>
        </w:tc>
        <w:tc>
          <w:tcPr>
            <w:tcW w:w="1905" w:type="dxa"/>
            <w:shd w:val="clear" w:color="auto" w:fill="auto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16,19</w:t>
            </w:r>
          </w:p>
        </w:tc>
        <w:tc>
          <w:tcPr>
            <w:tcW w:w="1905" w:type="dxa"/>
            <w:shd w:val="clear" w:color="auto" w:fill="auto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18,16</w:t>
            </w:r>
          </w:p>
        </w:tc>
        <w:tc>
          <w:tcPr>
            <w:tcW w:w="1801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20,18</w:t>
            </w:r>
          </w:p>
        </w:tc>
      </w:tr>
      <w:tr w:rsidR="00721403" w:rsidRPr="00540351" w:rsidTr="00FA76E4">
        <w:trPr>
          <w:trHeight w:val="90"/>
        </w:trPr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6,56</w:t>
            </w:r>
          </w:p>
        </w:tc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8,37</w:t>
            </w:r>
          </w:p>
        </w:tc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10,42</w:t>
            </w:r>
          </w:p>
        </w:tc>
        <w:tc>
          <w:tcPr>
            <w:tcW w:w="1906" w:type="dxa"/>
          </w:tcPr>
          <w:p w:rsidR="00721403" w:rsidRPr="00540351" w:rsidRDefault="00721403" w:rsidP="00FA76E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12,23</w:t>
            </w: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14,35</w:t>
            </w:r>
          </w:p>
        </w:tc>
        <w:tc>
          <w:tcPr>
            <w:tcW w:w="1905" w:type="dxa"/>
            <w:shd w:val="clear" w:color="auto" w:fill="auto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16,40</w:t>
            </w:r>
          </w:p>
        </w:tc>
        <w:tc>
          <w:tcPr>
            <w:tcW w:w="1905" w:type="dxa"/>
            <w:shd w:val="clear" w:color="auto" w:fill="auto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18,52</w:t>
            </w:r>
          </w:p>
        </w:tc>
        <w:tc>
          <w:tcPr>
            <w:tcW w:w="1801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20,38</w:t>
            </w:r>
          </w:p>
        </w:tc>
      </w:tr>
      <w:tr w:rsidR="00721403" w:rsidRPr="00540351" w:rsidTr="00FA76E4">
        <w:trPr>
          <w:trHeight w:val="90"/>
        </w:trPr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7,17</w:t>
            </w:r>
          </w:p>
        </w:tc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9,00</w:t>
            </w:r>
          </w:p>
        </w:tc>
        <w:tc>
          <w:tcPr>
            <w:tcW w:w="1904" w:type="dxa"/>
          </w:tcPr>
          <w:p w:rsidR="00721403" w:rsidRPr="00540351" w:rsidRDefault="00721403" w:rsidP="00FA76E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11,20</w:t>
            </w:r>
          </w:p>
        </w:tc>
        <w:tc>
          <w:tcPr>
            <w:tcW w:w="1906" w:type="dxa"/>
          </w:tcPr>
          <w:p w:rsidR="00721403" w:rsidRPr="00540351" w:rsidRDefault="00721403" w:rsidP="00FA76E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12,45</w:t>
            </w: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14,55</w:t>
            </w:r>
          </w:p>
        </w:tc>
        <w:tc>
          <w:tcPr>
            <w:tcW w:w="1905" w:type="dxa"/>
            <w:shd w:val="clear" w:color="auto" w:fill="auto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17,10</w:t>
            </w:r>
          </w:p>
        </w:tc>
        <w:tc>
          <w:tcPr>
            <w:tcW w:w="1905" w:type="dxa"/>
            <w:shd w:val="clear" w:color="auto" w:fill="auto"/>
          </w:tcPr>
          <w:p w:rsidR="00721403" w:rsidRPr="00540351" w:rsidRDefault="00721403" w:rsidP="00FA76E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19,16</w:t>
            </w:r>
          </w:p>
        </w:tc>
        <w:tc>
          <w:tcPr>
            <w:tcW w:w="1801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21403" w:rsidRPr="00540351" w:rsidTr="00FA76E4">
        <w:trPr>
          <w:trHeight w:val="90"/>
        </w:trPr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7,35</w:t>
            </w:r>
          </w:p>
        </w:tc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9,32</w:t>
            </w:r>
          </w:p>
        </w:tc>
        <w:tc>
          <w:tcPr>
            <w:tcW w:w="1904" w:type="dxa"/>
          </w:tcPr>
          <w:p w:rsidR="00721403" w:rsidRPr="00540351" w:rsidRDefault="00721403" w:rsidP="00FA76E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11,43</w:t>
            </w:r>
          </w:p>
        </w:tc>
        <w:tc>
          <w:tcPr>
            <w:tcW w:w="1906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13,05</w:t>
            </w: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15,15</w:t>
            </w:r>
          </w:p>
        </w:tc>
        <w:tc>
          <w:tcPr>
            <w:tcW w:w="1905" w:type="dxa"/>
            <w:shd w:val="clear" w:color="auto" w:fill="auto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17,40</w:t>
            </w:r>
          </w:p>
        </w:tc>
        <w:tc>
          <w:tcPr>
            <w:tcW w:w="1905" w:type="dxa"/>
            <w:shd w:val="clear" w:color="auto" w:fill="auto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19,37</w:t>
            </w:r>
          </w:p>
        </w:tc>
        <w:tc>
          <w:tcPr>
            <w:tcW w:w="1801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21403" w:rsidRPr="00540351" w:rsidTr="00FA76E4">
        <w:trPr>
          <w:trHeight w:val="90"/>
        </w:trPr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7,58</w:t>
            </w:r>
          </w:p>
        </w:tc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13,33</w:t>
            </w: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15,35</w:t>
            </w:r>
          </w:p>
        </w:tc>
        <w:tc>
          <w:tcPr>
            <w:tcW w:w="1905" w:type="dxa"/>
            <w:shd w:val="clear" w:color="auto" w:fill="auto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19,58</w:t>
            </w:r>
          </w:p>
        </w:tc>
        <w:tc>
          <w:tcPr>
            <w:tcW w:w="1801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21403" w:rsidRPr="00540351" w:rsidTr="00FA76E4">
        <w:trPr>
          <w:trHeight w:val="90"/>
        </w:trPr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13,50</w:t>
            </w: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15,59</w:t>
            </w:r>
          </w:p>
        </w:tc>
        <w:tc>
          <w:tcPr>
            <w:tcW w:w="1905" w:type="dxa"/>
            <w:shd w:val="clear" w:color="auto" w:fill="auto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01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21403" w:rsidRPr="00540351" w:rsidTr="00FA76E4">
        <w:trPr>
          <w:trHeight w:val="90"/>
        </w:trPr>
        <w:tc>
          <w:tcPr>
            <w:tcW w:w="15134" w:type="dxa"/>
            <w:gridSpan w:val="8"/>
          </w:tcPr>
          <w:p w:rsidR="00721403" w:rsidRPr="00540351" w:rsidRDefault="00721403" w:rsidP="00FA76E4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№ 143 «Тубдиспансер-Мельникова»</w:t>
            </w:r>
          </w:p>
        </w:tc>
      </w:tr>
      <w:tr w:rsidR="00721403" w:rsidRPr="00540351" w:rsidTr="00FA76E4">
        <w:trPr>
          <w:trHeight w:val="90"/>
        </w:trPr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7,28</w:t>
            </w:r>
          </w:p>
        </w:tc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8,43</w:t>
            </w:r>
          </w:p>
        </w:tc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10,00</w:t>
            </w:r>
          </w:p>
        </w:tc>
        <w:tc>
          <w:tcPr>
            <w:tcW w:w="1906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12,34</w:t>
            </w: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14,02</w:t>
            </w:r>
          </w:p>
        </w:tc>
        <w:tc>
          <w:tcPr>
            <w:tcW w:w="1905" w:type="dxa"/>
            <w:shd w:val="clear" w:color="auto" w:fill="auto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16,50</w:t>
            </w:r>
          </w:p>
        </w:tc>
        <w:tc>
          <w:tcPr>
            <w:tcW w:w="1905" w:type="dxa"/>
            <w:shd w:val="clear" w:color="auto" w:fill="auto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18,23</w:t>
            </w:r>
          </w:p>
        </w:tc>
        <w:tc>
          <w:tcPr>
            <w:tcW w:w="1801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21403" w:rsidRPr="00540351" w:rsidTr="00FA76E4">
        <w:trPr>
          <w:trHeight w:val="90"/>
        </w:trPr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15,40</w:t>
            </w:r>
          </w:p>
        </w:tc>
        <w:tc>
          <w:tcPr>
            <w:tcW w:w="1905" w:type="dxa"/>
            <w:shd w:val="clear" w:color="auto" w:fill="auto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01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21403" w:rsidRPr="00540351" w:rsidTr="00FA76E4">
        <w:trPr>
          <w:trHeight w:val="260"/>
        </w:trPr>
        <w:tc>
          <w:tcPr>
            <w:tcW w:w="15134" w:type="dxa"/>
            <w:gridSpan w:val="8"/>
          </w:tcPr>
          <w:p w:rsidR="00721403" w:rsidRPr="00540351" w:rsidRDefault="00721403" w:rsidP="00AE4948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 xml:space="preserve">№ 144 «ЦГБ– </w:t>
            </w:r>
            <w:proofErr w:type="gramStart"/>
            <w:r w:rsidRPr="00540351">
              <w:rPr>
                <w:b/>
                <w:color w:val="000000" w:themeColor="text1"/>
                <w:sz w:val="28"/>
                <w:szCs w:val="28"/>
              </w:rPr>
              <w:t>Ме</w:t>
            </w:r>
            <w:proofErr w:type="gramEnd"/>
            <w:r w:rsidRPr="00540351">
              <w:rPr>
                <w:b/>
                <w:color w:val="000000" w:themeColor="text1"/>
                <w:sz w:val="28"/>
                <w:szCs w:val="28"/>
              </w:rPr>
              <w:t>льникова»</w:t>
            </w:r>
          </w:p>
        </w:tc>
      </w:tr>
      <w:tr w:rsidR="00721403" w:rsidRPr="00540351" w:rsidTr="00FA76E4">
        <w:trPr>
          <w:trHeight w:val="315"/>
        </w:trPr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6,54</w:t>
            </w:r>
          </w:p>
        </w:tc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8,05</w:t>
            </w:r>
          </w:p>
        </w:tc>
        <w:tc>
          <w:tcPr>
            <w:tcW w:w="1904" w:type="dxa"/>
          </w:tcPr>
          <w:p w:rsidR="00721403" w:rsidRPr="00540351" w:rsidRDefault="00721403" w:rsidP="00AE494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10,56</w:t>
            </w:r>
          </w:p>
        </w:tc>
        <w:tc>
          <w:tcPr>
            <w:tcW w:w="1906" w:type="dxa"/>
          </w:tcPr>
          <w:p w:rsidR="00721403" w:rsidRPr="00540351" w:rsidRDefault="00721403" w:rsidP="001220E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13,18</w:t>
            </w: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14,41</w:t>
            </w: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16,07</w:t>
            </w:r>
          </w:p>
        </w:tc>
        <w:tc>
          <w:tcPr>
            <w:tcW w:w="1905" w:type="dxa"/>
            <w:vMerge w:val="restart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18,37*</w:t>
            </w:r>
          </w:p>
        </w:tc>
        <w:tc>
          <w:tcPr>
            <w:tcW w:w="1801" w:type="dxa"/>
            <w:vMerge w:val="restart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21403" w:rsidRPr="00540351" w:rsidTr="00FA76E4">
        <w:trPr>
          <w:trHeight w:val="315"/>
        </w:trPr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9,19</w:t>
            </w:r>
          </w:p>
        </w:tc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11,59</w:t>
            </w:r>
          </w:p>
        </w:tc>
        <w:tc>
          <w:tcPr>
            <w:tcW w:w="1906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17,28</w:t>
            </w:r>
          </w:p>
        </w:tc>
        <w:tc>
          <w:tcPr>
            <w:tcW w:w="1905" w:type="dxa"/>
            <w:vMerge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01" w:type="dxa"/>
            <w:vMerge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21403" w:rsidRPr="00540351" w:rsidTr="00FA76E4">
        <w:trPr>
          <w:trHeight w:val="315"/>
        </w:trPr>
        <w:tc>
          <w:tcPr>
            <w:tcW w:w="15134" w:type="dxa"/>
            <w:gridSpan w:val="8"/>
          </w:tcPr>
          <w:p w:rsidR="00721403" w:rsidRPr="00540351" w:rsidRDefault="00721403" w:rsidP="00FA76E4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 xml:space="preserve">№ 145 «ЦГБ- </w:t>
            </w:r>
            <w:proofErr w:type="spellStart"/>
            <w:r w:rsidRPr="00540351">
              <w:rPr>
                <w:b/>
                <w:color w:val="000000" w:themeColor="text1"/>
                <w:sz w:val="28"/>
                <w:szCs w:val="28"/>
              </w:rPr>
              <w:t>Лесная-п</w:t>
            </w:r>
            <w:proofErr w:type="gramStart"/>
            <w:r w:rsidRPr="00540351">
              <w:rPr>
                <w:b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540351">
              <w:rPr>
                <w:b/>
                <w:color w:val="000000" w:themeColor="text1"/>
                <w:sz w:val="28"/>
                <w:szCs w:val="28"/>
              </w:rPr>
              <w:t>агарина</w:t>
            </w:r>
            <w:proofErr w:type="spellEnd"/>
            <w:r w:rsidRPr="00540351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721403" w:rsidRPr="00540351" w:rsidTr="00FA76E4">
        <w:trPr>
          <w:trHeight w:val="315"/>
        </w:trPr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7,07*</w:t>
            </w:r>
          </w:p>
        </w:tc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8,16</w:t>
            </w:r>
          </w:p>
        </w:tc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10,35</w:t>
            </w:r>
          </w:p>
        </w:tc>
        <w:tc>
          <w:tcPr>
            <w:tcW w:w="1906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12,50</w:t>
            </w: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14,00</w:t>
            </w: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16,15</w:t>
            </w: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18,33</w:t>
            </w:r>
          </w:p>
        </w:tc>
        <w:tc>
          <w:tcPr>
            <w:tcW w:w="1801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21403" w:rsidRPr="00540351" w:rsidTr="00FA76E4">
        <w:trPr>
          <w:trHeight w:val="206"/>
        </w:trPr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9,28</w:t>
            </w:r>
          </w:p>
        </w:tc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11,41</w:t>
            </w:r>
          </w:p>
        </w:tc>
        <w:tc>
          <w:tcPr>
            <w:tcW w:w="1906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15,05</w:t>
            </w: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17,22</w:t>
            </w: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19,40</w:t>
            </w:r>
          </w:p>
        </w:tc>
        <w:tc>
          <w:tcPr>
            <w:tcW w:w="1801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21403" w:rsidRPr="00540351" w:rsidTr="00FA76E4">
        <w:trPr>
          <w:trHeight w:val="206"/>
        </w:trPr>
        <w:tc>
          <w:tcPr>
            <w:tcW w:w="15134" w:type="dxa"/>
            <w:gridSpan w:val="8"/>
          </w:tcPr>
          <w:p w:rsidR="00721403" w:rsidRPr="00540351" w:rsidRDefault="00721403" w:rsidP="00FA76E4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№ 146 «</w:t>
            </w:r>
            <w:proofErr w:type="spellStart"/>
            <w:r w:rsidRPr="00540351">
              <w:rPr>
                <w:b/>
                <w:color w:val="000000" w:themeColor="text1"/>
                <w:sz w:val="28"/>
                <w:szCs w:val="28"/>
              </w:rPr>
              <w:t>ЦГБ-Лесная</w:t>
            </w:r>
            <w:proofErr w:type="spellEnd"/>
            <w:r w:rsidRPr="00540351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721403" w:rsidRPr="00540351" w:rsidTr="00FA76E4">
        <w:trPr>
          <w:trHeight w:val="206"/>
        </w:trPr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7,40</w:t>
            </w:r>
          </w:p>
        </w:tc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8,45</w:t>
            </w:r>
          </w:p>
        </w:tc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12,18</w:t>
            </w: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14,28</w:t>
            </w: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16,45</w:t>
            </w: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19,02</w:t>
            </w:r>
          </w:p>
        </w:tc>
        <w:tc>
          <w:tcPr>
            <w:tcW w:w="1801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21403" w:rsidRPr="00540351" w:rsidTr="00FA76E4">
        <w:trPr>
          <w:trHeight w:val="206"/>
        </w:trPr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9,52</w:t>
            </w:r>
          </w:p>
        </w:tc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13,25</w:t>
            </w: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17,52</w:t>
            </w: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01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21403" w:rsidRPr="00540351" w:rsidTr="00FA76E4">
        <w:trPr>
          <w:trHeight w:val="206"/>
        </w:trPr>
        <w:tc>
          <w:tcPr>
            <w:tcW w:w="15134" w:type="dxa"/>
            <w:gridSpan w:val="8"/>
          </w:tcPr>
          <w:p w:rsidR="00721403" w:rsidRPr="00540351" w:rsidRDefault="00721403" w:rsidP="0046124C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№ 166 « Спутник – Фомина»</w:t>
            </w:r>
          </w:p>
        </w:tc>
      </w:tr>
      <w:tr w:rsidR="00721403" w:rsidRPr="00540351" w:rsidTr="00FA76E4">
        <w:trPr>
          <w:trHeight w:val="206"/>
        </w:trPr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7,14</w:t>
            </w:r>
          </w:p>
        </w:tc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8,34</w:t>
            </w:r>
          </w:p>
        </w:tc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10,27</w:t>
            </w:r>
          </w:p>
        </w:tc>
        <w:tc>
          <w:tcPr>
            <w:tcW w:w="1906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12,08</w:t>
            </w: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14,14</w:t>
            </w:r>
          </w:p>
        </w:tc>
        <w:tc>
          <w:tcPr>
            <w:tcW w:w="1905" w:type="dxa"/>
          </w:tcPr>
          <w:p w:rsidR="00721403" w:rsidRPr="00614303" w:rsidRDefault="00721403" w:rsidP="00614303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614303">
              <w:rPr>
                <w:b/>
                <w:color w:val="365F91" w:themeColor="accent1" w:themeShade="BF"/>
                <w:sz w:val="28"/>
                <w:szCs w:val="28"/>
              </w:rPr>
              <w:t>16,3</w:t>
            </w:r>
            <w:r w:rsidR="00614303" w:rsidRPr="00614303">
              <w:rPr>
                <w:b/>
                <w:color w:val="365F91" w:themeColor="accent1" w:themeShade="BF"/>
                <w:sz w:val="28"/>
                <w:szCs w:val="28"/>
              </w:rPr>
              <w:t>5</w:t>
            </w: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18,29</w:t>
            </w:r>
          </w:p>
        </w:tc>
        <w:tc>
          <w:tcPr>
            <w:tcW w:w="1801" w:type="dxa"/>
          </w:tcPr>
          <w:p w:rsidR="00721403" w:rsidRPr="00614303" w:rsidRDefault="00614303" w:rsidP="00BB50C0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614303">
              <w:rPr>
                <w:b/>
                <w:color w:val="365F91" w:themeColor="accent1" w:themeShade="BF"/>
                <w:sz w:val="28"/>
                <w:szCs w:val="28"/>
              </w:rPr>
              <w:t>20,28</w:t>
            </w:r>
          </w:p>
        </w:tc>
      </w:tr>
      <w:tr w:rsidR="00721403" w:rsidRPr="00540351" w:rsidTr="00FA76E4">
        <w:trPr>
          <w:trHeight w:val="206"/>
        </w:trPr>
        <w:tc>
          <w:tcPr>
            <w:tcW w:w="1904" w:type="dxa"/>
          </w:tcPr>
          <w:p w:rsidR="00721403" w:rsidRPr="00540351" w:rsidRDefault="00721403" w:rsidP="00FA76E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7,42</w:t>
            </w:r>
          </w:p>
        </w:tc>
        <w:tc>
          <w:tcPr>
            <w:tcW w:w="1904" w:type="dxa"/>
          </w:tcPr>
          <w:p w:rsidR="00721403" w:rsidRPr="00540351" w:rsidRDefault="00721403" w:rsidP="00FA76E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9,09</w:t>
            </w:r>
          </w:p>
        </w:tc>
        <w:tc>
          <w:tcPr>
            <w:tcW w:w="1904" w:type="dxa"/>
          </w:tcPr>
          <w:p w:rsidR="00721403" w:rsidRPr="00540351" w:rsidRDefault="00721403" w:rsidP="00FA76E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11,24</w:t>
            </w:r>
          </w:p>
        </w:tc>
        <w:tc>
          <w:tcPr>
            <w:tcW w:w="1906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12,47</w:t>
            </w:r>
          </w:p>
        </w:tc>
        <w:tc>
          <w:tcPr>
            <w:tcW w:w="1905" w:type="dxa"/>
          </w:tcPr>
          <w:p w:rsidR="00721403" w:rsidRPr="00540351" w:rsidRDefault="00721403" w:rsidP="00FA76E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15,31</w:t>
            </w:r>
          </w:p>
        </w:tc>
        <w:tc>
          <w:tcPr>
            <w:tcW w:w="1905" w:type="dxa"/>
          </w:tcPr>
          <w:p w:rsidR="00721403" w:rsidRPr="00540351" w:rsidRDefault="00721403" w:rsidP="00FA76E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17,02</w:t>
            </w: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19,31</w:t>
            </w:r>
          </w:p>
        </w:tc>
        <w:tc>
          <w:tcPr>
            <w:tcW w:w="1801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21403" w:rsidRPr="00540351" w:rsidTr="00FA76E4">
        <w:trPr>
          <w:trHeight w:val="206"/>
        </w:trPr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721403" w:rsidRPr="00540351" w:rsidRDefault="00721403" w:rsidP="004612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13,30</w:t>
            </w: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17,56</w:t>
            </w: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01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21403" w:rsidRPr="00540351" w:rsidTr="00FA76E4">
        <w:trPr>
          <w:trHeight w:val="206"/>
        </w:trPr>
        <w:tc>
          <w:tcPr>
            <w:tcW w:w="15134" w:type="dxa"/>
            <w:gridSpan w:val="8"/>
          </w:tcPr>
          <w:p w:rsidR="00721403" w:rsidRPr="00540351" w:rsidRDefault="00721403" w:rsidP="00FA76E4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№ 207 «</w:t>
            </w:r>
            <w:proofErr w:type="spellStart"/>
            <w:r w:rsidRPr="00540351">
              <w:rPr>
                <w:b/>
                <w:color w:val="000000" w:themeColor="text1"/>
                <w:sz w:val="28"/>
                <w:szCs w:val="28"/>
              </w:rPr>
              <w:t>ЦГБ-п</w:t>
            </w:r>
            <w:proofErr w:type="gramStart"/>
            <w:r w:rsidRPr="00540351">
              <w:rPr>
                <w:b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540351">
              <w:rPr>
                <w:b/>
                <w:color w:val="000000" w:themeColor="text1"/>
                <w:sz w:val="28"/>
                <w:szCs w:val="28"/>
              </w:rPr>
              <w:t>ябиновый-ГИБДД-Вокзал</w:t>
            </w:r>
            <w:proofErr w:type="spellEnd"/>
            <w:r w:rsidRPr="00540351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721403" w:rsidRPr="00540351" w:rsidTr="00FA76E4">
        <w:trPr>
          <w:trHeight w:val="206"/>
        </w:trPr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7,10</w:t>
            </w:r>
          </w:p>
        </w:tc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8,20</w:t>
            </w:r>
          </w:p>
        </w:tc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721403" w:rsidRPr="00540351" w:rsidRDefault="00721403" w:rsidP="004612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13,21</w:t>
            </w: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14,32</w:t>
            </w: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16,13</w:t>
            </w: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01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21403" w:rsidRPr="00540351" w:rsidTr="00FA76E4">
        <w:trPr>
          <w:trHeight w:val="206"/>
        </w:trPr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9,26</w:t>
            </w:r>
          </w:p>
        </w:tc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721403" w:rsidRPr="00540351" w:rsidRDefault="00721403" w:rsidP="0046124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17,26</w:t>
            </w: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01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9E76EA" w:rsidRPr="00ED1F0E" w:rsidRDefault="009E76EA" w:rsidP="009E76EA">
      <w:pPr>
        <w:rPr>
          <w:b/>
          <w:sz w:val="31"/>
          <w:szCs w:val="31"/>
        </w:rPr>
      </w:pPr>
      <w:r w:rsidRPr="00ED1F0E">
        <w:rPr>
          <w:b/>
          <w:sz w:val="31"/>
          <w:szCs w:val="31"/>
        </w:rPr>
        <w:t xml:space="preserve">Рейсы, помеченные * сокращены в выходные и праздничные дни </w:t>
      </w:r>
    </w:p>
    <w:p w:rsidR="00FF48EB" w:rsidRPr="00ED1F0E" w:rsidRDefault="00FF48EB" w:rsidP="00FF48EB">
      <w:r w:rsidRPr="00ED1F0E">
        <w:rPr>
          <w:b/>
          <w:sz w:val="96"/>
          <w:szCs w:val="96"/>
        </w:rPr>
        <w:t>А</w:t>
      </w:r>
      <w:r w:rsidRPr="00ED1F0E">
        <w:rPr>
          <w:b/>
          <w:sz w:val="36"/>
          <w:szCs w:val="36"/>
        </w:rPr>
        <w:t xml:space="preserve"> «ИРБИТ-АВТО-ТРАНС»</w:t>
      </w: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4"/>
        <w:gridCol w:w="1904"/>
        <w:gridCol w:w="1904"/>
        <w:gridCol w:w="1906"/>
        <w:gridCol w:w="1905"/>
        <w:gridCol w:w="1905"/>
        <w:gridCol w:w="1905"/>
        <w:gridCol w:w="1909"/>
      </w:tblGrid>
      <w:tr w:rsidR="00FF48EB" w:rsidRPr="00540351" w:rsidTr="00BB50C0">
        <w:trPr>
          <w:trHeight w:val="332"/>
        </w:trPr>
        <w:tc>
          <w:tcPr>
            <w:tcW w:w="15242" w:type="dxa"/>
            <w:gridSpan w:val="8"/>
          </w:tcPr>
          <w:p w:rsidR="00FF48EB" w:rsidRPr="00540351" w:rsidRDefault="00FF48EB" w:rsidP="00BB50C0">
            <w:pPr>
              <w:tabs>
                <w:tab w:val="left" w:pos="5580"/>
                <w:tab w:val="left" w:pos="6160"/>
              </w:tabs>
              <w:jc w:val="center"/>
              <w:rPr>
                <w:b/>
                <w:color w:val="000000" w:themeColor="text1"/>
                <w:sz w:val="40"/>
                <w:szCs w:val="40"/>
              </w:rPr>
            </w:pPr>
            <w:proofErr w:type="spellStart"/>
            <w:r w:rsidRPr="00540351">
              <w:rPr>
                <w:b/>
                <w:color w:val="000000" w:themeColor="text1"/>
                <w:sz w:val="40"/>
                <w:szCs w:val="40"/>
              </w:rPr>
              <w:t>ост</w:t>
            </w:r>
            <w:proofErr w:type="gramStart"/>
            <w:r w:rsidRPr="00540351">
              <w:rPr>
                <w:b/>
                <w:color w:val="000000" w:themeColor="text1"/>
                <w:sz w:val="40"/>
                <w:szCs w:val="40"/>
              </w:rPr>
              <w:t>.М</w:t>
            </w:r>
            <w:proofErr w:type="gramEnd"/>
            <w:r w:rsidRPr="00540351">
              <w:rPr>
                <w:b/>
                <w:color w:val="000000" w:themeColor="text1"/>
                <w:sz w:val="40"/>
                <w:szCs w:val="40"/>
              </w:rPr>
              <w:t>альгина</w:t>
            </w:r>
            <w:proofErr w:type="spellEnd"/>
          </w:p>
        </w:tc>
      </w:tr>
      <w:tr w:rsidR="00FF48EB" w:rsidRPr="00540351" w:rsidTr="00EB18D6">
        <w:trPr>
          <w:trHeight w:val="316"/>
        </w:trPr>
        <w:tc>
          <w:tcPr>
            <w:tcW w:w="1904" w:type="dxa"/>
          </w:tcPr>
          <w:p w:rsidR="00FF48EB" w:rsidRPr="00540351" w:rsidRDefault="00FF48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1904" w:type="dxa"/>
          </w:tcPr>
          <w:p w:rsidR="00FF48EB" w:rsidRPr="00540351" w:rsidRDefault="00FF48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1904" w:type="dxa"/>
          </w:tcPr>
          <w:p w:rsidR="00FF48EB" w:rsidRPr="00540351" w:rsidRDefault="00FF48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906" w:type="dxa"/>
          </w:tcPr>
          <w:p w:rsidR="00FF48EB" w:rsidRPr="00540351" w:rsidRDefault="00FF48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905" w:type="dxa"/>
          </w:tcPr>
          <w:p w:rsidR="00FF48EB" w:rsidRPr="00540351" w:rsidRDefault="00FF48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905" w:type="dxa"/>
          </w:tcPr>
          <w:p w:rsidR="00FF48EB" w:rsidRPr="00540351" w:rsidRDefault="00FF48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905" w:type="dxa"/>
          </w:tcPr>
          <w:p w:rsidR="00FF48EB" w:rsidRPr="00540351" w:rsidRDefault="00FF48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909" w:type="dxa"/>
          </w:tcPr>
          <w:p w:rsidR="00FF48EB" w:rsidRPr="00540351" w:rsidRDefault="00FF48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FF48EB" w:rsidRPr="00540351" w:rsidTr="00BB50C0">
        <w:trPr>
          <w:trHeight w:val="316"/>
        </w:trPr>
        <w:tc>
          <w:tcPr>
            <w:tcW w:w="15242" w:type="dxa"/>
            <w:gridSpan w:val="8"/>
          </w:tcPr>
          <w:p w:rsidR="00FF48EB" w:rsidRPr="00540351" w:rsidRDefault="00FF48EB" w:rsidP="00074B01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№ 1 «ЦГБ– п</w:t>
            </w:r>
            <w:proofErr w:type="gramStart"/>
            <w:r w:rsidRPr="00540351">
              <w:rPr>
                <w:b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540351">
              <w:rPr>
                <w:b/>
                <w:color w:val="000000" w:themeColor="text1"/>
                <w:sz w:val="28"/>
                <w:szCs w:val="28"/>
              </w:rPr>
              <w:t>агарина»</w:t>
            </w:r>
          </w:p>
        </w:tc>
      </w:tr>
      <w:tr w:rsidR="00FF48EB" w:rsidRPr="00540351" w:rsidTr="00EB18D6">
        <w:trPr>
          <w:trHeight w:val="180"/>
        </w:trPr>
        <w:tc>
          <w:tcPr>
            <w:tcW w:w="1904" w:type="dxa"/>
          </w:tcPr>
          <w:p w:rsidR="00FF48EB" w:rsidRPr="00540351" w:rsidRDefault="00FF48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6,44*</w:t>
            </w:r>
          </w:p>
        </w:tc>
        <w:tc>
          <w:tcPr>
            <w:tcW w:w="1904" w:type="dxa"/>
          </w:tcPr>
          <w:p w:rsidR="00FF48EB" w:rsidRPr="00540351" w:rsidRDefault="00FF48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8,14*</w:t>
            </w:r>
          </w:p>
        </w:tc>
        <w:tc>
          <w:tcPr>
            <w:tcW w:w="1904" w:type="dxa"/>
          </w:tcPr>
          <w:p w:rsidR="00FF48EB" w:rsidRPr="00540351" w:rsidRDefault="00FF48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10,07</w:t>
            </w:r>
          </w:p>
        </w:tc>
        <w:tc>
          <w:tcPr>
            <w:tcW w:w="1906" w:type="dxa"/>
          </w:tcPr>
          <w:p w:rsidR="00FF48EB" w:rsidRPr="00540351" w:rsidRDefault="00FF48EB" w:rsidP="00AE494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12,2</w:t>
            </w:r>
            <w:r w:rsidR="00AE4948" w:rsidRPr="00540351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05" w:type="dxa"/>
          </w:tcPr>
          <w:p w:rsidR="00FF48EB" w:rsidRPr="00540351" w:rsidRDefault="00FF48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14,40</w:t>
            </w:r>
          </w:p>
        </w:tc>
        <w:tc>
          <w:tcPr>
            <w:tcW w:w="1905" w:type="dxa"/>
          </w:tcPr>
          <w:p w:rsidR="00FF48EB" w:rsidRPr="00540351" w:rsidRDefault="00FF48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16,11*</w:t>
            </w:r>
          </w:p>
        </w:tc>
        <w:tc>
          <w:tcPr>
            <w:tcW w:w="1905" w:type="dxa"/>
          </w:tcPr>
          <w:p w:rsidR="00FF48EB" w:rsidRPr="00540351" w:rsidRDefault="00FF48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18,02</w:t>
            </w:r>
          </w:p>
        </w:tc>
        <w:tc>
          <w:tcPr>
            <w:tcW w:w="1909" w:type="dxa"/>
          </w:tcPr>
          <w:p w:rsidR="00FF48EB" w:rsidRPr="00540351" w:rsidRDefault="00AE494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20,17</w:t>
            </w:r>
          </w:p>
        </w:tc>
      </w:tr>
      <w:tr w:rsidR="00FF48EB" w:rsidRPr="00540351" w:rsidTr="00EB18D6">
        <w:trPr>
          <w:trHeight w:val="180"/>
        </w:trPr>
        <w:tc>
          <w:tcPr>
            <w:tcW w:w="1904" w:type="dxa"/>
          </w:tcPr>
          <w:p w:rsidR="00FF48EB" w:rsidRPr="00540351" w:rsidRDefault="004D17BD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7,1</w:t>
            </w:r>
            <w:r w:rsidR="00B06E78" w:rsidRPr="00540351">
              <w:rPr>
                <w:b/>
                <w:color w:val="000000" w:themeColor="text1"/>
                <w:sz w:val="28"/>
                <w:szCs w:val="28"/>
              </w:rPr>
              <w:t>4</w:t>
            </w:r>
            <w:r w:rsidRPr="0054035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FF48EB" w:rsidRPr="00540351" w:rsidRDefault="00FF48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9,00</w:t>
            </w:r>
          </w:p>
        </w:tc>
        <w:tc>
          <w:tcPr>
            <w:tcW w:w="1904" w:type="dxa"/>
          </w:tcPr>
          <w:p w:rsidR="00FF48EB" w:rsidRPr="00540351" w:rsidRDefault="00FF48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10,31*</w:t>
            </w:r>
          </w:p>
        </w:tc>
        <w:tc>
          <w:tcPr>
            <w:tcW w:w="1906" w:type="dxa"/>
          </w:tcPr>
          <w:p w:rsidR="00FF48EB" w:rsidRPr="00540351" w:rsidRDefault="00FF48EB" w:rsidP="00AE494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12,4</w:t>
            </w:r>
            <w:r w:rsidR="00AE4948" w:rsidRPr="00540351"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54035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FF48EB" w:rsidRPr="00540351" w:rsidRDefault="00FF48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15,03*</w:t>
            </w:r>
          </w:p>
        </w:tc>
        <w:tc>
          <w:tcPr>
            <w:tcW w:w="1905" w:type="dxa"/>
          </w:tcPr>
          <w:p w:rsidR="00FF48EB" w:rsidRPr="00540351" w:rsidRDefault="00FF48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16,55</w:t>
            </w:r>
          </w:p>
        </w:tc>
        <w:tc>
          <w:tcPr>
            <w:tcW w:w="1905" w:type="dxa"/>
          </w:tcPr>
          <w:p w:rsidR="00FF48EB" w:rsidRPr="00540351" w:rsidRDefault="00FF48EB" w:rsidP="0089111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18,2</w:t>
            </w:r>
            <w:r w:rsidR="0089111A" w:rsidRPr="00540351">
              <w:rPr>
                <w:b/>
                <w:color w:val="000000" w:themeColor="text1"/>
                <w:sz w:val="28"/>
                <w:szCs w:val="28"/>
              </w:rPr>
              <w:t>2*</w:t>
            </w:r>
          </w:p>
        </w:tc>
        <w:tc>
          <w:tcPr>
            <w:tcW w:w="1909" w:type="dxa"/>
            <w:vMerge w:val="restart"/>
          </w:tcPr>
          <w:p w:rsidR="00FF48EB" w:rsidRPr="00540351" w:rsidRDefault="00FF48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F48EB" w:rsidRPr="00540351" w:rsidTr="00EB18D6">
        <w:trPr>
          <w:trHeight w:val="180"/>
        </w:trPr>
        <w:tc>
          <w:tcPr>
            <w:tcW w:w="1904" w:type="dxa"/>
          </w:tcPr>
          <w:p w:rsidR="00FF48EB" w:rsidRPr="00540351" w:rsidRDefault="004D17B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7,52</w:t>
            </w:r>
          </w:p>
        </w:tc>
        <w:tc>
          <w:tcPr>
            <w:tcW w:w="1904" w:type="dxa"/>
          </w:tcPr>
          <w:p w:rsidR="00FF48EB" w:rsidRPr="00540351" w:rsidRDefault="00FF48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9,23*</w:t>
            </w:r>
          </w:p>
        </w:tc>
        <w:tc>
          <w:tcPr>
            <w:tcW w:w="1904" w:type="dxa"/>
          </w:tcPr>
          <w:p w:rsidR="00FF48EB" w:rsidRPr="00540351" w:rsidRDefault="00FF48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11,16</w:t>
            </w:r>
          </w:p>
        </w:tc>
        <w:tc>
          <w:tcPr>
            <w:tcW w:w="1906" w:type="dxa"/>
          </w:tcPr>
          <w:p w:rsidR="00FF48EB" w:rsidRPr="00540351" w:rsidRDefault="00FF48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13,30</w:t>
            </w:r>
          </w:p>
        </w:tc>
        <w:tc>
          <w:tcPr>
            <w:tcW w:w="1905" w:type="dxa"/>
          </w:tcPr>
          <w:p w:rsidR="00FF48EB" w:rsidRPr="00540351" w:rsidRDefault="00FF48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15,47</w:t>
            </w:r>
          </w:p>
        </w:tc>
        <w:tc>
          <w:tcPr>
            <w:tcW w:w="1905" w:type="dxa"/>
          </w:tcPr>
          <w:p w:rsidR="00FF48EB" w:rsidRPr="00540351" w:rsidRDefault="00FF48EB" w:rsidP="00AE494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17,1</w:t>
            </w:r>
            <w:r w:rsidR="00AE4948" w:rsidRPr="00540351">
              <w:rPr>
                <w:b/>
                <w:color w:val="000000" w:themeColor="text1"/>
                <w:sz w:val="28"/>
                <w:szCs w:val="28"/>
              </w:rPr>
              <w:t>8</w:t>
            </w:r>
            <w:r w:rsidRPr="0054035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FF48EB" w:rsidRPr="00540351" w:rsidRDefault="00FF48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19,12</w:t>
            </w:r>
          </w:p>
        </w:tc>
        <w:tc>
          <w:tcPr>
            <w:tcW w:w="1909" w:type="dxa"/>
            <w:vMerge/>
          </w:tcPr>
          <w:p w:rsidR="00FF48EB" w:rsidRPr="00540351" w:rsidRDefault="00FF48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F48EB" w:rsidRPr="00540351" w:rsidTr="00EB18D6">
        <w:trPr>
          <w:trHeight w:val="180"/>
        </w:trPr>
        <w:tc>
          <w:tcPr>
            <w:tcW w:w="1904" w:type="dxa"/>
          </w:tcPr>
          <w:p w:rsidR="00FF48EB" w:rsidRPr="00540351" w:rsidRDefault="00FF48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FF48EB" w:rsidRPr="00540351" w:rsidRDefault="00FF48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FF48EB" w:rsidRPr="00540351" w:rsidRDefault="00FF48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11,39*</w:t>
            </w:r>
          </w:p>
        </w:tc>
        <w:tc>
          <w:tcPr>
            <w:tcW w:w="1906" w:type="dxa"/>
          </w:tcPr>
          <w:p w:rsidR="00FF48EB" w:rsidRPr="00540351" w:rsidRDefault="00FF48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13,54*</w:t>
            </w:r>
          </w:p>
        </w:tc>
        <w:tc>
          <w:tcPr>
            <w:tcW w:w="1905" w:type="dxa"/>
          </w:tcPr>
          <w:p w:rsidR="00FF48EB" w:rsidRPr="00540351" w:rsidRDefault="00FF48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FF48EB" w:rsidRPr="00540351" w:rsidRDefault="00FF48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FF48EB" w:rsidRPr="00540351" w:rsidRDefault="00FF48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FF48EB" w:rsidRPr="00540351" w:rsidRDefault="00FF48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F48EB" w:rsidRPr="00540351" w:rsidTr="00BB50C0">
        <w:trPr>
          <w:trHeight w:val="316"/>
        </w:trPr>
        <w:tc>
          <w:tcPr>
            <w:tcW w:w="15242" w:type="dxa"/>
            <w:gridSpan w:val="8"/>
          </w:tcPr>
          <w:p w:rsidR="00FF48EB" w:rsidRPr="00540351" w:rsidRDefault="00FF48EB" w:rsidP="00074B01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№ 2 «Тубдиспансер – Вокзал»</w:t>
            </w:r>
          </w:p>
        </w:tc>
      </w:tr>
      <w:tr w:rsidR="00FF48EB" w:rsidRPr="00540351" w:rsidTr="00EB18D6">
        <w:trPr>
          <w:trHeight w:val="316"/>
        </w:trPr>
        <w:tc>
          <w:tcPr>
            <w:tcW w:w="1904" w:type="dxa"/>
          </w:tcPr>
          <w:p w:rsidR="00FF48EB" w:rsidRPr="00540351" w:rsidRDefault="00FF48EB" w:rsidP="00AA73E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lastRenderedPageBreak/>
              <w:t>7,3</w:t>
            </w:r>
            <w:r w:rsidR="00AA73E3" w:rsidRPr="00540351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04" w:type="dxa"/>
          </w:tcPr>
          <w:p w:rsidR="00FF48EB" w:rsidRPr="00540351" w:rsidRDefault="00FF48EB" w:rsidP="00AE494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</w:t>
            </w:r>
            <w:r w:rsidR="00AE4948" w:rsidRPr="00540351">
              <w:rPr>
                <w:b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1904" w:type="dxa"/>
          </w:tcPr>
          <w:p w:rsidR="00FF48EB" w:rsidRPr="00540351" w:rsidRDefault="00AE494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11,01</w:t>
            </w:r>
          </w:p>
        </w:tc>
        <w:tc>
          <w:tcPr>
            <w:tcW w:w="1906" w:type="dxa"/>
          </w:tcPr>
          <w:p w:rsidR="00FF48EB" w:rsidRPr="00540351" w:rsidRDefault="00FF48EB" w:rsidP="00AE494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</w:t>
            </w:r>
            <w:r w:rsidR="00AE4948" w:rsidRPr="00540351">
              <w:rPr>
                <w:b/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905" w:type="dxa"/>
          </w:tcPr>
          <w:p w:rsidR="00FF48EB" w:rsidRPr="00540351" w:rsidRDefault="00FF48EB" w:rsidP="00AE494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14,2</w:t>
            </w:r>
            <w:r w:rsidR="00AE4948" w:rsidRPr="00540351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05" w:type="dxa"/>
          </w:tcPr>
          <w:p w:rsidR="00FF48EB" w:rsidRPr="00540351" w:rsidRDefault="00FF48EB" w:rsidP="00AE494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16,3</w:t>
            </w:r>
            <w:r w:rsidR="00AE4948" w:rsidRPr="00540351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05" w:type="dxa"/>
          </w:tcPr>
          <w:p w:rsidR="00FF48EB" w:rsidRPr="00540351" w:rsidRDefault="00FF48EB" w:rsidP="00AE494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18,5</w:t>
            </w:r>
            <w:r w:rsidR="00AE4948" w:rsidRPr="00540351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9" w:type="dxa"/>
          </w:tcPr>
          <w:p w:rsidR="00FF48EB" w:rsidRPr="00540351" w:rsidRDefault="00FF48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F48EB" w:rsidRPr="00540351" w:rsidTr="00EB18D6">
        <w:trPr>
          <w:trHeight w:val="316"/>
        </w:trPr>
        <w:tc>
          <w:tcPr>
            <w:tcW w:w="1904" w:type="dxa"/>
          </w:tcPr>
          <w:p w:rsidR="00FF48EB" w:rsidRPr="00540351" w:rsidRDefault="00FF48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FF48EB" w:rsidRPr="00540351" w:rsidRDefault="00FF48EB" w:rsidP="00AE494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9,5</w:t>
            </w:r>
            <w:r w:rsidR="00AE4948" w:rsidRPr="00540351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4" w:type="dxa"/>
          </w:tcPr>
          <w:p w:rsidR="00FF48EB" w:rsidRPr="00540351" w:rsidRDefault="00FF48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FF48EB" w:rsidRPr="00540351" w:rsidRDefault="00FF48EB" w:rsidP="00AE494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</w:t>
            </w:r>
            <w:r w:rsidR="00AE4948" w:rsidRPr="00540351">
              <w:rPr>
                <w:b/>
                <w:color w:val="000000" w:themeColor="text1"/>
                <w:sz w:val="28"/>
                <w:szCs w:val="28"/>
              </w:rPr>
              <w:t>,14</w:t>
            </w:r>
          </w:p>
        </w:tc>
        <w:tc>
          <w:tcPr>
            <w:tcW w:w="1905" w:type="dxa"/>
          </w:tcPr>
          <w:p w:rsidR="00FF48EB" w:rsidRPr="00540351" w:rsidRDefault="00FF48EB" w:rsidP="00AE494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15,3</w:t>
            </w:r>
            <w:r w:rsidR="00AE4948" w:rsidRPr="00540351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5" w:type="dxa"/>
          </w:tcPr>
          <w:p w:rsidR="00FF48EB" w:rsidRPr="00540351" w:rsidRDefault="00FF48EB" w:rsidP="00AE494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17,4</w:t>
            </w:r>
            <w:r w:rsidR="00AE4948" w:rsidRPr="00540351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5" w:type="dxa"/>
          </w:tcPr>
          <w:p w:rsidR="00FF48EB" w:rsidRPr="00540351" w:rsidRDefault="00FF48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FF48EB" w:rsidRPr="00540351" w:rsidRDefault="00FF48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F48EB" w:rsidRPr="00540351" w:rsidTr="00BB50C0">
        <w:trPr>
          <w:trHeight w:val="316"/>
        </w:trPr>
        <w:tc>
          <w:tcPr>
            <w:tcW w:w="15242" w:type="dxa"/>
            <w:gridSpan w:val="8"/>
          </w:tcPr>
          <w:p w:rsidR="00FF48EB" w:rsidRPr="00540351" w:rsidRDefault="00FF48EB" w:rsidP="00074B01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№ 3 «ЦГБ–</w:t>
            </w:r>
            <w:proofErr w:type="spellStart"/>
            <w:r w:rsidRPr="00540351">
              <w:rPr>
                <w:b/>
                <w:color w:val="000000" w:themeColor="text1"/>
                <w:sz w:val="28"/>
                <w:szCs w:val="28"/>
              </w:rPr>
              <w:t>ГИБДД-Озеро-п</w:t>
            </w:r>
            <w:proofErr w:type="gramStart"/>
            <w:r w:rsidRPr="00540351">
              <w:rPr>
                <w:b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540351">
              <w:rPr>
                <w:b/>
                <w:color w:val="000000" w:themeColor="text1"/>
                <w:sz w:val="28"/>
                <w:szCs w:val="28"/>
              </w:rPr>
              <w:t>агарина</w:t>
            </w:r>
            <w:proofErr w:type="spellEnd"/>
            <w:r w:rsidRPr="00540351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FF48EB" w:rsidRPr="00540351" w:rsidTr="00EB18D6">
        <w:trPr>
          <w:trHeight w:val="316"/>
        </w:trPr>
        <w:tc>
          <w:tcPr>
            <w:tcW w:w="1904" w:type="dxa"/>
          </w:tcPr>
          <w:p w:rsidR="00FF48EB" w:rsidRPr="00540351" w:rsidRDefault="00FF48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7,47*</w:t>
            </w:r>
          </w:p>
        </w:tc>
        <w:tc>
          <w:tcPr>
            <w:tcW w:w="1904" w:type="dxa"/>
          </w:tcPr>
          <w:p w:rsidR="00FF48EB" w:rsidRPr="00540351" w:rsidRDefault="00FF48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9,07*</w:t>
            </w:r>
          </w:p>
        </w:tc>
        <w:tc>
          <w:tcPr>
            <w:tcW w:w="1904" w:type="dxa"/>
          </w:tcPr>
          <w:p w:rsidR="00FF48EB" w:rsidRPr="00540351" w:rsidRDefault="00FF48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10,28*</w:t>
            </w:r>
          </w:p>
        </w:tc>
        <w:tc>
          <w:tcPr>
            <w:tcW w:w="1906" w:type="dxa"/>
          </w:tcPr>
          <w:p w:rsidR="00FF48EB" w:rsidRPr="00540351" w:rsidRDefault="00FF48EB" w:rsidP="000902D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</w:t>
            </w:r>
            <w:r w:rsidR="000902D3" w:rsidRPr="00540351">
              <w:rPr>
                <w:b/>
                <w:color w:val="000000" w:themeColor="text1"/>
                <w:sz w:val="28"/>
                <w:szCs w:val="28"/>
              </w:rPr>
              <w:t>49</w:t>
            </w:r>
            <w:r w:rsidRPr="0054035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FF48EB" w:rsidRPr="00540351" w:rsidRDefault="00FF48EB" w:rsidP="000902D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</w:t>
            </w:r>
            <w:r w:rsidR="000902D3" w:rsidRPr="00540351">
              <w:rPr>
                <w:b/>
                <w:color w:val="000000" w:themeColor="text1"/>
                <w:sz w:val="28"/>
                <w:szCs w:val="28"/>
              </w:rPr>
              <w:t>13</w:t>
            </w:r>
            <w:r w:rsidRPr="0054035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FF48EB" w:rsidRPr="00540351" w:rsidRDefault="00FF48EB" w:rsidP="000902D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16,3</w:t>
            </w:r>
            <w:r w:rsidR="000902D3" w:rsidRPr="00540351">
              <w:rPr>
                <w:b/>
                <w:color w:val="000000" w:themeColor="text1"/>
                <w:sz w:val="28"/>
                <w:szCs w:val="28"/>
              </w:rPr>
              <w:t>7</w:t>
            </w:r>
            <w:r w:rsidRPr="0054035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FF48EB" w:rsidRPr="00540351" w:rsidRDefault="00FF48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FF48EB" w:rsidRPr="00540351" w:rsidRDefault="00FF48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F48EB" w:rsidRPr="00540351" w:rsidTr="00EB18D6">
        <w:trPr>
          <w:trHeight w:val="316"/>
        </w:trPr>
        <w:tc>
          <w:tcPr>
            <w:tcW w:w="1904" w:type="dxa"/>
          </w:tcPr>
          <w:p w:rsidR="00FF48EB" w:rsidRPr="00540351" w:rsidRDefault="00FF48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FF48EB" w:rsidRPr="00540351" w:rsidRDefault="00FF48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FF48EB" w:rsidRPr="00540351" w:rsidRDefault="00FF48EB" w:rsidP="000902D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11,5</w:t>
            </w:r>
            <w:r w:rsidR="000902D3" w:rsidRPr="00540351">
              <w:rPr>
                <w:b/>
                <w:color w:val="000000" w:themeColor="text1"/>
                <w:sz w:val="28"/>
                <w:szCs w:val="28"/>
              </w:rPr>
              <w:t>1</w:t>
            </w:r>
            <w:r w:rsidRPr="0054035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6" w:type="dxa"/>
          </w:tcPr>
          <w:p w:rsidR="00FF48EB" w:rsidRPr="00540351" w:rsidRDefault="00FF48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FF48EB" w:rsidRPr="00540351" w:rsidRDefault="00FF48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FF48EB" w:rsidRPr="00540351" w:rsidRDefault="00FF48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FF48EB" w:rsidRPr="00540351" w:rsidRDefault="00FF48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FF48EB" w:rsidRPr="00540351" w:rsidRDefault="00FF48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21403" w:rsidRPr="00540351" w:rsidTr="00721403">
        <w:trPr>
          <w:trHeight w:val="316"/>
        </w:trPr>
        <w:tc>
          <w:tcPr>
            <w:tcW w:w="15242" w:type="dxa"/>
            <w:gridSpan w:val="8"/>
          </w:tcPr>
          <w:p w:rsidR="00721403" w:rsidRPr="00540351" w:rsidRDefault="00721403" w:rsidP="00721403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№ 4 «ЦГБ–ГИБДД-Озеро»</w:t>
            </w:r>
          </w:p>
        </w:tc>
      </w:tr>
      <w:tr w:rsidR="00721403" w:rsidRPr="00540351" w:rsidTr="00EB18D6">
        <w:trPr>
          <w:trHeight w:val="316"/>
        </w:trPr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8,53*</w:t>
            </w:r>
          </w:p>
        </w:tc>
        <w:tc>
          <w:tcPr>
            <w:tcW w:w="1904" w:type="dxa"/>
          </w:tcPr>
          <w:p w:rsidR="00721403" w:rsidRPr="00540351" w:rsidRDefault="00721403" w:rsidP="000902D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11,09*</w:t>
            </w:r>
          </w:p>
        </w:tc>
        <w:tc>
          <w:tcPr>
            <w:tcW w:w="1906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13,26*</w:t>
            </w:r>
          </w:p>
        </w:tc>
        <w:tc>
          <w:tcPr>
            <w:tcW w:w="1905" w:type="dxa"/>
          </w:tcPr>
          <w:p w:rsidR="00721403" w:rsidRPr="00540351" w:rsidRDefault="00721403" w:rsidP="00443E4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14,3</w:t>
            </w:r>
            <w:r w:rsidR="00443E49">
              <w:rPr>
                <w:b/>
                <w:color w:val="000000" w:themeColor="text1"/>
                <w:sz w:val="28"/>
                <w:szCs w:val="28"/>
              </w:rPr>
              <w:t>3</w:t>
            </w:r>
            <w:r w:rsidRPr="0054035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721403" w:rsidRPr="00540351" w:rsidRDefault="00721403" w:rsidP="00443E4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</w:t>
            </w:r>
            <w:r w:rsidR="00443E49"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540351">
              <w:rPr>
                <w:b/>
                <w:color w:val="000000" w:themeColor="text1"/>
                <w:sz w:val="28"/>
                <w:szCs w:val="28"/>
              </w:rPr>
              <w:t>0*</w:t>
            </w: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21403" w:rsidRPr="00540351" w:rsidTr="00EB18D6">
        <w:trPr>
          <w:trHeight w:val="316"/>
        </w:trPr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721403" w:rsidRPr="00540351" w:rsidRDefault="00721403" w:rsidP="007214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9,57*</w:t>
            </w:r>
          </w:p>
        </w:tc>
        <w:tc>
          <w:tcPr>
            <w:tcW w:w="1904" w:type="dxa"/>
          </w:tcPr>
          <w:p w:rsidR="00721403" w:rsidRPr="00540351" w:rsidRDefault="00721403" w:rsidP="000902D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15,40*</w:t>
            </w: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F48EB" w:rsidRPr="00540351" w:rsidTr="00BB50C0">
        <w:trPr>
          <w:trHeight w:val="90"/>
        </w:trPr>
        <w:tc>
          <w:tcPr>
            <w:tcW w:w="15242" w:type="dxa"/>
            <w:gridSpan w:val="8"/>
          </w:tcPr>
          <w:p w:rsidR="00FF48EB" w:rsidRPr="00540351" w:rsidRDefault="00FF48EB" w:rsidP="00074B01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№ 7 «ЦГБ – ГИБДД - Вокзал»</w:t>
            </w:r>
          </w:p>
        </w:tc>
      </w:tr>
      <w:tr w:rsidR="00FF48EB" w:rsidRPr="00540351" w:rsidTr="00EB18D6">
        <w:trPr>
          <w:trHeight w:val="90"/>
        </w:trPr>
        <w:tc>
          <w:tcPr>
            <w:tcW w:w="1904" w:type="dxa"/>
          </w:tcPr>
          <w:p w:rsidR="00FF48EB" w:rsidRPr="00540351" w:rsidRDefault="00FF48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7,24*</w:t>
            </w:r>
          </w:p>
        </w:tc>
        <w:tc>
          <w:tcPr>
            <w:tcW w:w="1904" w:type="dxa"/>
          </w:tcPr>
          <w:p w:rsidR="00FF48EB" w:rsidRPr="00540351" w:rsidRDefault="00FF48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8,30</w:t>
            </w:r>
          </w:p>
        </w:tc>
        <w:tc>
          <w:tcPr>
            <w:tcW w:w="1904" w:type="dxa"/>
          </w:tcPr>
          <w:p w:rsidR="00FF48EB" w:rsidRPr="00540351" w:rsidRDefault="00FF48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10,14*</w:t>
            </w:r>
          </w:p>
        </w:tc>
        <w:tc>
          <w:tcPr>
            <w:tcW w:w="1906" w:type="dxa"/>
          </w:tcPr>
          <w:p w:rsidR="00FF48EB" w:rsidRPr="00540351" w:rsidRDefault="00FF48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12,31*</w:t>
            </w:r>
          </w:p>
        </w:tc>
        <w:tc>
          <w:tcPr>
            <w:tcW w:w="1905" w:type="dxa"/>
          </w:tcPr>
          <w:p w:rsidR="00FF48EB" w:rsidRPr="00540351" w:rsidRDefault="00FF48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14,12</w:t>
            </w:r>
          </w:p>
        </w:tc>
        <w:tc>
          <w:tcPr>
            <w:tcW w:w="1905" w:type="dxa"/>
            <w:shd w:val="clear" w:color="auto" w:fill="auto"/>
          </w:tcPr>
          <w:p w:rsidR="00FF48EB" w:rsidRPr="00540351" w:rsidRDefault="00FF48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16,28</w:t>
            </w:r>
          </w:p>
        </w:tc>
        <w:tc>
          <w:tcPr>
            <w:tcW w:w="1905" w:type="dxa"/>
            <w:shd w:val="clear" w:color="auto" w:fill="auto"/>
          </w:tcPr>
          <w:p w:rsidR="00FF48EB" w:rsidRPr="00540351" w:rsidRDefault="00FF48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18,10*</w:t>
            </w:r>
          </w:p>
        </w:tc>
        <w:tc>
          <w:tcPr>
            <w:tcW w:w="1909" w:type="dxa"/>
          </w:tcPr>
          <w:p w:rsidR="00FF48EB" w:rsidRPr="00540351" w:rsidRDefault="00EB18D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20,24*</w:t>
            </w:r>
          </w:p>
        </w:tc>
      </w:tr>
      <w:tr w:rsidR="00FF48EB" w:rsidRPr="00540351" w:rsidTr="00EB18D6">
        <w:trPr>
          <w:trHeight w:val="90"/>
        </w:trPr>
        <w:tc>
          <w:tcPr>
            <w:tcW w:w="1904" w:type="dxa"/>
          </w:tcPr>
          <w:p w:rsidR="00FF48EB" w:rsidRPr="00540351" w:rsidRDefault="00FF48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7,58*</w:t>
            </w:r>
          </w:p>
        </w:tc>
        <w:tc>
          <w:tcPr>
            <w:tcW w:w="1904" w:type="dxa"/>
          </w:tcPr>
          <w:p w:rsidR="00FF48EB" w:rsidRPr="00540351" w:rsidRDefault="00FF48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9,05*</w:t>
            </w:r>
          </w:p>
        </w:tc>
        <w:tc>
          <w:tcPr>
            <w:tcW w:w="1904" w:type="dxa"/>
          </w:tcPr>
          <w:p w:rsidR="00FF48EB" w:rsidRPr="00540351" w:rsidRDefault="00FF48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10,48</w:t>
            </w:r>
          </w:p>
        </w:tc>
        <w:tc>
          <w:tcPr>
            <w:tcW w:w="1906" w:type="dxa"/>
          </w:tcPr>
          <w:p w:rsidR="00FF48EB" w:rsidRPr="00540351" w:rsidRDefault="00FF48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13,04</w:t>
            </w:r>
          </w:p>
        </w:tc>
        <w:tc>
          <w:tcPr>
            <w:tcW w:w="1905" w:type="dxa"/>
          </w:tcPr>
          <w:p w:rsidR="00FF48EB" w:rsidRPr="00540351" w:rsidRDefault="00FF48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14,47*</w:t>
            </w:r>
          </w:p>
        </w:tc>
        <w:tc>
          <w:tcPr>
            <w:tcW w:w="1905" w:type="dxa"/>
            <w:shd w:val="clear" w:color="auto" w:fill="auto"/>
          </w:tcPr>
          <w:p w:rsidR="00FF48EB" w:rsidRPr="00540351" w:rsidRDefault="00FF48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17,01*</w:t>
            </w:r>
          </w:p>
        </w:tc>
        <w:tc>
          <w:tcPr>
            <w:tcW w:w="1905" w:type="dxa"/>
            <w:shd w:val="clear" w:color="auto" w:fill="auto"/>
          </w:tcPr>
          <w:p w:rsidR="00FF48EB" w:rsidRPr="00540351" w:rsidRDefault="00FF48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18,44</w:t>
            </w:r>
          </w:p>
        </w:tc>
        <w:tc>
          <w:tcPr>
            <w:tcW w:w="1909" w:type="dxa"/>
          </w:tcPr>
          <w:p w:rsidR="00FF48EB" w:rsidRPr="00540351" w:rsidRDefault="00FF48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F48EB" w:rsidRPr="00540351" w:rsidTr="00EB18D6">
        <w:trPr>
          <w:trHeight w:val="90"/>
        </w:trPr>
        <w:tc>
          <w:tcPr>
            <w:tcW w:w="1904" w:type="dxa"/>
          </w:tcPr>
          <w:p w:rsidR="00FF48EB" w:rsidRPr="00540351" w:rsidRDefault="00FF48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FF48EB" w:rsidRPr="00540351" w:rsidRDefault="00FF48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9,42</w:t>
            </w:r>
          </w:p>
        </w:tc>
        <w:tc>
          <w:tcPr>
            <w:tcW w:w="1904" w:type="dxa"/>
          </w:tcPr>
          <w:p w:rsidR="00FF48EB" w:rsidRPr="00540351" w:rsidRDefault="00FF48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11,24*</w:t>
            </w:r>
          </w:p>
        </w:tc>
        <w:tc>
          <w:tcPr>
            <w:tcW w:w="1906" w:type="dxa"/>
          </w:tcPr>
          <w:p w:rsidR="00FF48EB" w:rsidRPr="00540351" w:rsidRDefault="00FF48EB" w:rsidP="00EB18D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</w:t>
            </w:r>
            <w:r w:rsidR="00EB18D6" w:rsidRPr="00540351">
              <w:rPr>
                <w:b/>
                <w:color w:val="000000" w:themeColor="text1"/>
                <w:sz w:val="28"/>
                <w:szCs w:val="28"/>
              </w:rPr>
              <w:t>40</w:t>
            </w:r>
            <w:r w:rsidRPr="0054035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FF48EB" w:rsidRPr="00540351" w:rsidRDefault="00FF48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15,20</w:t>
            </w:r>
          </w:p>
        </w:tc>
        <w:tc>
          <w:tcPr>
            <w:tcW w:w="1905" w:type="dxa"/>
            <w:shd w:val="clear" w:color="auto" w:fill="auto"/>
          </w:tcPr>
          <w:p w:rsidR="00FF48EB" w:rsidRPr="00540351" w:rsidRDefault="00FF48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17,38</w:t>
            </w:r>
          </w:p>
        </w:tc>
        <w:tc>
          <w:tcPr>
            <w:tcW w:w="1905" w:type="dxa"/>
            <w:shd w:val="clear" w:color="auto" w:fill="auto"/>
          </w:tcPr>
          <w:p w:rsidR="00FF48EB" w:rsidRPr="00540351" w:rsidRDefault="00FF48EB" w:rsidP="00EB18D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19,</w:t>
            </w:r>
            <w:r w:rsidR="00EB18D6" w:rsidRPr="00540351">
              <w:rPr>
                <w:b/>
                <w:color w:val="000000" w:themeColor="text1"/>
                <w:sz w:val="28"/>
                <w:szCs w:val="28"/>
              </w:rPr>
              <w:t>21</w:t>
            </w:r>
            <w:r w:rsidRPr="0054035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9" w:type="dxa"/>
          </w:tcPr>
          <w:p w:rsidR="00FF48EB" w:rsidRPr="00540351" w:rsidRDefault="00FF48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F48EB" w:rsidRPr="00540351" w:rsidTr="00EB18D6">
        <w:trPr>
          <w:trHeight w:val="90"/>
        </w:trPr>
        <w:tc>
          <w:tcPr>
            <w:tcW w:w="1904" w:type="dxa"/>
          </w:tcPr>
          <w:p w:rsidR="00FF48EB" w:rsidRPr="00540351" w:rsidRDefault="00FF48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FF48EB" w:rsidRPr="00540351" w:rsidRDefault="00FF48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FF48EB" w:rsidRPr="00540351" w:rsidRDefault="00FF48EB" w:rsidP="000902D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11,5</w:t>
            </w:r>
            <w:r w:rsidR="000902D3" w:rsidRPr="00540351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6" w:type="dxa"/>
          </w:tcPr>
          <w:p w:rsidR="00FF48EB" w:rsidRPr="00540351" w:rsidRDefault="00FF48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FF48EB" w:rsidRPr="00540351" w:rsidRDefault="00FF48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15,54*</w:t>
            </w:r>
          </w:p>
        </w:tc>
        <w:tc>
          <w:tcPr>
            <w:tcW w:w="1905" w:type="dxa"/>
            <w:shd w:val="clear" w:color="auto" w:fill="auto"/>
          </w:tcPr>
          <w:p w:rsidR="00FF48EB" w:rsidRPr="00540351" w:rsidRDefault="00FF48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FF48EB" w:rsidRPr="00540351" w:rsidRDefault="00FF48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19,52</w:t>
            </w:r>
          </w:p>
        </w:tc>
        <w:tc>
          <w:tcPr>
            <w:tcW w:w="1909" w:type="dxa"/>
          </w:tcPr>
          <w:p w:rsidR="00FF48EB" w:rsidRPr="00540351" w:rsidRDefault="00FF48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B18D6" w:rsidRPr="00540351" w:rsidTr="001220ED">
        <w:trPr>
          <w:trHeight w:val="90"/>
        </w:trPr>
        <w:tc>
          <w:tcPr>
            <w:tcW w:w="15242" w:type="dxa"/>
            <w:gridSpan w:val="8"/>
          </w:tcPr>
          <w:p w:rsidR="00EB18D6" w:rsidRPr="00540351" w:rsidRDefault="00EB18D6" w:rsidP="001220ED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№ 111 «</w:t>
            </w:r>
            <w:proofErr w:type="spellStart"/>
            <w:r w:rsidRPr="00540351">
              <w:rPr>
                <w:b/>
                <w:color w:val="000000" w:themeColor="text1"/>
                <w:sz w:val="28"/>
                <w:szCs w:val="28"/>
              </w:rPr>
              <w:t>Тубдиспансер-ул</w:t>
            </w:r>
            <w:proofErr w:type="gramStart"/>
            <w:r w:rsidRPr="00540351">
              <w:rPr>
                <w:b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540351">
              <w:rPr>
                <w:b/>
                <w:color w:val="000000" w:themeColor="text1"/>
                <w:sz w:val="28"/>
                <w:szCs w:val="28"/>
              </w:rPr>
              <w:t>олодежная</w:t>
            </w:r>
            <w:proofErr w:type="spellEnd"/>
            <w:r w:rsidRPr="00540351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443E49" w:rsidRPr="00540351" w:rsidTr="00EB18D6">
        <w:trPr>
          <w:trHeight w:val="90"/>
        </w:trPr>
        <w:tc>
          <w:tcPr>
            <w:tcW w:w="1904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6,37</w:t>
            </w:r>
          </w:p>
        </w:tc>
        <w:tc>
          <w:tcPr>
            <w:tcW w:w="1904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8,00</w:t>
            </w:r>
          </w:p>
        </w:tc>
        <w:tc>
          <w:tcPr>
            <w:tcW w:w="1904" w:type="dxa"/>
          </w:tcPr>
          <w:p w:rsidR="00443E49" w:rsidRPr="00540351" w:rsidRDefault="00443E49" w:rsidP="007F37C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10,12</w:t>
            </w:r>
          </w:p>
        </w:tc>
        <w:tc>
          <w:tcPr>
            <w:tcW w:w="1906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12,05</w:t>
            </w:r>
          </w:p>
        </w:tc>
        <w:tc>
          <w:tcPr>
            <w:tcW w:w="1905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14,14</w:t>
            </w:r>
          </w:p>
        </w:tc>
        <w:tc>
          <w:tcPr>
            <w:tcW w:w="1905" w:type="dxa"/>
            <w:shd w:val="clear" w:color="auto" w:fill="auto"/>
          </w:tcPr>
          <w:p w:rsidR="00443E49" w:rsidRPr="00540351" w:rsidRDefault="00443E49" w:rsidP="001220E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16,01</w:t>
            </w:r>
          </w:p>
        </w:tc>
        <w:tc>
          <w:tcPr>
            <w:tcW w:w="1905" w:type="dxa"/>
            <w:shd w:val="clear" w:color="auto" w:fill="auto"/>
          </w:tcPr>
          <w:p w:rsidR="00443E49" w:rsidRPr="00540351" w:rsidRDefault="00443E49" w:rsidP="001220E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18,18</w:t>
            </w:r>
          </w:p>
        </w:tc>
        <w:tc>
          <w:tcPr>
            <w:tcW w:w="1909" w:type="dxa"/>
          </w:tcPr>
          <w:p w:rsidR="00443E49" w:rsidRPr="00540351" w:rsidRDefault="00443E49" w:rsidP="001220E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20,00</w:t>
            </w:r>
          </w:p>
        </w:tc>
      </w:tr>
      <w:tr w:rsidR="00443E49" w:rsidRPr="00540351" w:rsidTr="00EB18D6">
        <w:trPr>
          <w:trHeight w:val="90"/>
        </w:trPr>
        <w:tc>
          <w:tcPr>
            <w:tcW w:w="1904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6,58</w:t>
            </w:r>
          </w:p>
        </w:tc>
        <w:tc>
          <w:tcPr>
            <w:tcW w:w="1904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8,20</w:t>
            </w:r>
          </w:p>
        </w:tc>
        <w:tc>
          <w:tcPr>
            <w:tcW w:w="1904" w:type="dxa"/>
          </w:tcPr>
          <w:p w:rsidR="00443E49" w:rsidRPr="00540351" w:rsidRDefault="00443E49" w:rsidP="007F37C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10,44</w:t>
            </w:r>
          </w:p>
        </w:tc>
        <w:tc>
          <w:tcPr>
            <w:tcW w:w="1906" w:type="dxa"/>
          </w:tcPr>
          <w:p w:rsidR="00443E49" w:rsidRPr="00540351" w:rsidRDefault="00443E49" w:rsidP="00EB18D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12,25</w:t>
            </w:r>
          </w:p>
        </w:tc>
        <w:tc>
          <w:tcPr>
            <w:tcW w:w="1905" w:type="dxa"/>
          </w:tcPr>
          <w:p w:rsidR="00443E49" w:rsidRPr="00540351" w:rsidRDefault="00443E49" w:rsidP="007F37C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14,37</w:t>
            </w:r>
          </w:p>
        </w:tc>
        <w:tc>
          <w:tcPr>
            <w:tcW w:w="1905" w:type="dxa"/>
            <w:shd w:val="clear" w:color="auto" w:fill="auto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16,21</w:t>
            </w:r>
          </w:p>
        </w:tc>
        <w:tc>
          <w:tcPr>
            <w:tcW w:w="1905" w:type="dxa"/>
            <w:shd w:val="clear" w:color="auto" w:fill="auto"/>
          </w:tcPr>
          <w:p w:rsidR="00443E49" w:rsidRPr="00540351" w:rsidRDefault="00443E49" w:rsidP="001220E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18,54</w:t>
            </w:r>
          </w:p>
        </w:tc>
        <w:tc>
          <w:tcPr>
            <w:tcW w:w="1909" w:type="dxa"/>
          </w:tcPr>
          <w:p w:rsidR="00443E49" w:rsidRPr="00540351" w:rsidRDefault="00443E49" w:rsidP="001220E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20,20</w:t>
            </w:r>
          </w:p>
        </w:tc>
      </w:tr>
      <w:tr w:rsidR="00443E49" w:rsidRPr="00540351" w:rsidTr="00EB18D6">
        <w:trPr>
          <w:trHeight w:val="90"/>
        </w:trPr>
        <w:tc>
          <w:tcPr>
            <w:tcW w:w="1904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7,19</w:t>
            </w:r>
          </w:p>
        </w:tc>
        <w:tc>
          <w:tcPr>
            <w:tcW w:w="1904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8,39</w:t>
            </w:r>
          </w:p>
        </w:tc>
        <w:tc>
          <w:tcPr>
            <w:tcW w:w="1904" w:type="dxa"/>
          </w:tcPr>
          <w:p w:rsidR="00443E49" w:rsidRPr="00540351" w:rsidRDefault="00443E49" w:rsidP="007F37C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11,22</w:t>
            </w:r>
          </w:p>
        </w:tc>
        <w:tc>
          <w:tcPr>
            <w:tcW w:w="1906" w:type="dxa"/>
          </w:tcPr>
          <w:p w:rsidR="00443E49" w:rsidRPr="00540351" w:rsidRDefault="00443E49" w:rsidP="001220E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12,47</w:t>
            </w:r>
          </w:p>
        </w:tc>
        <w:tc>
          <w:tcPr>
            <w:tcW w:w="1905" w:type="dxa"/>
          </w:tcPr>
          <w:p w:rsidR="00443E49" w:rsidRPr="00540351" w:rsidRDefault="00443E49" w:rsidP="007F37C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14,57</w:t>
            </w:r>
          </w:p>
        </w:tc>
        <w:tc>
          <w:tcPr>
            <w:tcW w:w="1905" w:type="dxa"/>
            <w:shd w:val="clear" w:color="auto" w:fill="auto"/>
          </w:tcPr>
          <w:p w:rsidR="00443E49" w:rsidRPr="00540351" w:rsidRDefault="00443E49" w:rsidP="00443E4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16,4</w:t>
            </w: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5" w:type="dxa"/>
            <w:shd w:val="clear" w:color="auto" w:fill="auto"/>
          </w:tcPr>
          <w:p w:rsidR="00443E49" w:rsidRPr="00540351" w:rsidRDefault="00443E49" w:rsidP="001220E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19,18</w:t>
            </w:r>
          </w:p>
        </w:tc>
        <w:tc>
          <w:tcPr>
            <w:tcW w:w="1909" w:type="dxa"/>
          </w:tcPr>
          <w:p w:rsidR="00443E49" w:rsidRPr="00540351" w:rsidRDefault="00443E49" w:rsidP="001220E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20,40</w:t>
            </w:r>
          </w:p>
        </w:tc>
      </w:tr>
      <w:tr w:rsidR="00443E49" w:rsidRPr="00540351" w:rsidTr="00EB18D6">
        <w:trPr>
          <w:trHeight w:val="90"/>
        </w:trPr>
        <w:tc>
          <w:tcPr>
            <w:tcW w:w="1904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7,37</w:t>
            </w:r>
          </w:p>
        </w:tc>
        <w:tc>
          <w:tcPr>
            <w:tcW w:w="1904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9,02</w:t>
            </w:r>
          </w:p>
        </w:tc>
        <w:tc>
          <w:tcPr>
            <w:tcW w:w="1904" w:type="dxa"/>
          </w:tcPr>
          <w:p w:rsidR="00443E49" w:rsidRPr="00540351" w:rsidRDefault="00443E49" w:rsidP="007F37C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11,45</w:t>
            </w:r>
          </w:p>
        </w:tc>
        <w:tc>
          <w:tcPr>
            <w:tcW w:w="1906" w:type="dxa"/>
          </w:tcPr>
          <w:p w:rsidR="00443E49" w:rsidRPr="00540351" w:rsidRDefault="00443E49" w:rsidP="001220E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13,07</w:t>
            </w:r>
          </w:p>
        </w:tc>
        <w:tc>
          <w:tcPr>
            <w:tcW w:w="1905" w:type="dxa"/>
          </w:tcPr>
          <w:p w:rsidR="00443E49" w:rsidRPr="00540351" w:rsidRDefault="00443E49" w:rsidP="007F37C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15,17</w:t>
            </w:r>
          </w:p>
        </w:tc>
        <w:tc>
          <w:tcPr>
            <w:tcW w:w="1905" w:type="dxa"/>
            <w:shd w:val="clear" w:color="auto" w:fill="auto"/>
          </w:tcPr>
          <w:p w:rsidR="00443E49" w:rsidRPr="00540351" w:rsidRDefault="00443E49" w:rsidP="001220E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17,12</w:t>
            </w:r>
          </w:p>
        </w:tc>
        <w:tc>
          <w:tcPr>
            <w:tcW w:w="1905" w:type="dxa"/>
            <w:shd w:val="clear" w:color="auto" w:fill="auto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19,39</w:t>
            </w:r>
          </w:p>
        </w:tc>
        <w:tc>
          <w:tcPr>
            <w:tcW w:w="1909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43E49" w:rsidRPr="00540351" w:rsidTr="00EB18D6">
        <w:trPr>
          <w:trHeight w:val="90"/>
        </w:trPr>
        <w:tc>
          <w:tcPr>
            <w:tcW w:w="1904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9,34</w:t>
            </w:r>
          </w:p>
        </w:tc>
        <w:tc>
          <w:tcPr>
            <w:tcW w:w="1904" w:type="dxa"/>
          </w:tcPr>
          <w:p w:rsidR="00443E49" w:rsidRPr="00540351" w:rsidRDefault="00443E49" w:rsidP="000902D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13,35</w:t>
            </w:r>
          </w:p>
        </w:tc>
        <w:tc>
          <w:tcPr>
            <w:tcW w:w="1905" w:type="dxa"/>
          </w:tcPr>
          <w:p w:rsidR="00443E49" w:rsidRPr="00540351" w:rsidRDefault="00443E49" w:rsidP="007F37C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15,37</w:t>
            </w:r>
          </w:p>
        </w:tc>
        <w:tc>
          <w:tcPr>
            <w:tcW w:w="1905" w:type="dxa"/>
            <w:shd w:val="clear" w:color="auto" w:fill="auto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17,42</w:t>
            </w:r>
          </w:p>
        </w:tc>
        <w:tc>
          <w:tcPr>
            <w:tcW w:w="1905" w:type="dxa"/>
            <w:shd w:val="clear" w:color="auto" w:fill="auto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43E49" w:rsidRPr="00540351" w:rsidTr="00EB18D6">
        <w:trPr>
          <w:trHeight w:val="90"/>
        </w:trPr>
        <w:tc>
          <w:tcPr>
            <w:tcW w:w="1904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443E49" w:rsidRPr="00540351" w:rsidRDefault="00443E49" w:rsidP="000902D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13,52</w:t>
            </w:r>
          </w:p>
        </w:tc>
        <w:tc>
          <w:tcPr>
            <w:tcW w:w="1905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43E49" w:rsidRPr="00540351" w:rsidTr="00B749D2">
        <w:trPr>
          <w:trHeight w:val="90"/>
        </w:trPr>
        <w:tc>
          <w:tcPr>
            <w:tcW w:w="15242" w:type="dxa"/>
            <w:gridSpan w:val="8"/>
          </w:tcPr>
          <w:p w:rsidR="00443E49" w:rsidRPr="00540351" w:rsidRDefault="00443E49" w:rsidP="00B749D2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№ 143 «Тубдиспансер-Мельникова»</w:t>
            </w:r>
          </w:p>
        </w:tc>
      </w:tr>
      <w:tr w:rsidR="00443E49" w:rsidRPr="00540351" w:rsidTr="00EB18D6">
        <w:trPr>
          <w:trHeight w:val="90"/>
        </w:trPr>
        <w:tc>
          <w:tcPr>
            <w:tcW w:w="1904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7,30</w:t>
            </w:r>
          </w:p>
        </w:tc>
        <w:tc>
          <w:tcPr>
            <w:tcW w:w="1904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8,45</w:t>
            </w:r>
          </w:p>
        </w:tc>
        <w:tc>
          <w:tcPr>
            <w:tcW w:w="1904" w:type="dxa"/>
          </w:tcPr>
          <w:p w:rsidR="00443E49" w:rsidRPr="00540351" w:rsidRDefault="00443E49" w:rsidP="000902D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10,02</w:t>
            </w:r>
          </w:p>
        </w:tc>
        <w:tc>
          <w:tcPr>
            <w:tcW w:w="1906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12,36</w:t>
            </w:r>
          </w:p>
        </w:tc>
        <w:tc>
          <w:tcPr>
            <w:tcW w:w="1905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14,04</w:t>
            </w:r>
          </w:p>
        </w:tc>
        <w:tc>
          <w:tcPr>
            <w:tcW w:w="1905" w:type="dxa"/>
            <w:shd w:val="clear" w:color="auto" w:fill="auto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16,52</w:t>
            </w:r>
          </w:p>
        </w:tc>
        <w:tc>
          <w:tcPr>
            <w:tcW w:w="1905" w:type="dxa"/>
            <w:shd w:val="clear" w:color="auto" w:fill="auto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18,25</w:t>
            </w:r>
          </w:p>
        </w:tc>
        <w:tc>
          <w:tcPr>
            <w:tcW w:w="1909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43E49" w:rsidRPr="00540351" w:rsidTr="00EB18D6">
        <w:trPr>
          <w:trHeight w:val="90"/>
        </w:trPr>
        <w:tc>
          <w:tcPr>
            <w:tcW w:w="1904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443E49" w:rsidRPr="00540351" w:rsidRDefault="00443E49" w:rsidP="000902D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15,42</w:t>
            </w:r>
          </w:p>
        </w:tc>
        <w:tc>
          <w:tcPr>
            <w:tcW w:w="1905" w:type="dxa"/>
            <w:shd w:val="clear" w:color="auto" w:fill="auto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43E49" w:rsidRPr="00540351" w:rsidTr="00BB50C0">
        <w:trPr>
          <w:trHeight w:val="260"/>
        </w:trPr>
        <w:tc>
          <w:tcPr>
            <w:tcW w:w="15242" w:type="dxa"/>
            <w:gridSpan w:val="8"/>
          </w:tcPr>
          <w:p w:rsidR="00443E49" w:rsidRPr="00540351" w:rsidRDefault="00443E49" w:rsidP="00BA6755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 xml:space="preserve">№ 144 «ЦГБ– </w:t>
            </w:r>
            <w:proofErr w:type="gramStart"/>
            <w:r w:rsidRPr="00540351">
              <w:rPr>
                <w:b/>
                <w:color w:val="000000" w:themeColor="text1"/>
                <w:sz w:val="28"/>
                <w:szCs w:val="28"/>
              </w:rPr>
              <w:t>Ме</w:t>
            </w:r>
            <w:proofErr w:type="gramEnd"/>
            <w:r w:rsidRPr="00540351">
              <w:rPr>
                <w:b/>
                <w:color w:val="000000" w:themeColor="text1"/>
                <w:sz w:val="28"/>
                <w:szCs w:val="28"/>
              </w:rPr>
              <w:t>льникова»</w:t>
            </w:r>
          </w:p>
        </w:tc>
      </w:tr>
      <w:tr w:rsidR="00443E49" w:rsidRPr="00540351" w:rsidTr="00EB18D6">
        <w:trPr>
          <w:trHeight w:val="315"/>
        </w:trPr>
        <w:tc>
          <w:tcPr>
            <w:tcW w:w="1904" w:type="dxa"/>
          </w:tcPr>
          <w:p w:rsidR="00443E49" w:rsidRPr="00540351" w:rsidRDefault="00443E49" w:rsidP="00BA675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6,56</w:t>
            </w:r>
          </w:p>
        </w:tc>
        <w:tc>
          <w:tcPr>
            <w:tcW w:w="1904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8,07</w:t>
            </w:r>
          </w:p>
        </w:tc>
        <w:tc>
          <w:tcPr>
            <w:tcW w:w="1904" w:type="dxa"/>
          </w:tcPr>
          <w:p w:rsidR="00443E49" w:rsidRPr="00540351" w:rsidRDefault="00443E49" w:rsidP="00BA675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10,58</w:t>
            </w:r>
          </w:p>
        </w:tc>
        <w:tc>
          <w:tcPr>
            <w:tcW w:w="1906" w:type="dxa"/>
          </w:tcPr>
          <w:p w:rsidR="00443E49" w:rsidRPr="00540351" w:rsidRDefault="00443E49" w:rsidP="00BA675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12,01</w:t>
            </w:r>
          </w:p>
        </w:tc>
        <w:tc>
          <w:tcPr>
            <w:tcW w:w="1905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14,43</w:t>
            </w:r>
          </w:p>
        </w:tc>
        <w:tc>
          <w:tcPr>
            <w:tcW w:w="1905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16,09</w:t>
            </w:r>
          </w:p>
        </w:tc>
        <w:tc>
          <w:tcPr>
            <w:tcW w:w="1905" w:type="dxa"/>
            <w:vMerge w:val="restart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18,39*</w:t>
            </w:r>
          </w:p>
        </w:tc>
        <w:tc>
          <w:tcPr>
            <w:tcW w:w="1909" w:type="dxa"/>
            <w:vMerge w:val="restart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43E49" w:rsidRPr="00540351" w:rsidTr="00EB18D6">
        <w:trPr>
          <w:trHeight w:val="315"/>
        </w:trPr>
        <w:tc>
          <w:tcPr>
            <w:tcW w:w="1904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9,21</w:t>
            </w:r>
          </w:p>
        </w:tc>
        <w:tc>
          <w:tcPr>
            <w:tcW w:w="1904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13,20</w:t>
            </w:r>
          </w:p>
        </w:tc>
        <w:tc>
          <w:tcPr>
            <w:tcW w:w="1905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17,30</w:t>
            </w:r>
          </w:p>
        </w:tc>
        <w:tc>
          <w:tcPr>
            <w:tcW w:w="1905" w:type="dxa"/>
            <w:vMerge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43E49" w:rsidRPr="00540351" w:rsidTr="00BB50C0">
        <w:trPr>
          <w:trHeight w:val="315"/>
        </w:trPr>
        <w:tc>
          <w:tcPr>
            <w:tcW w:w="15242" w:type="dxa"/>
            <w:gridSpan w:val="8"/>
          </w:tcPr>
          <w:p w:rsidR="00443E49" w:rsidRPr="00540351" w:rsidRDefault="00443E49" w:rsidP="001220ED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 xml:space="preserve">№ 145 «ЦГБ- </w:t>
            </w:r>
            <w:proofErr w:type="spellStart"/>
            <w:r w:rsidRPr="00540351">
              <w:rPr>
                <w:b/>
                <w:color w:val="000000" w:themeColor="text1"/>
                <w:sz w:val="28"/>
                <w:szCs w:val="28"/>
              </w:rPr>
              <w:t>Лесная-п</w:t>
            </w:r>
            <w:proofErr w:type="gramStart"/>
            <w:r w:rsidRPr="00540351">
              <w:rPr>
                <w:b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540351">
              <w:rPr>
                <w:b/>
                <w:color w:val="000000" w:themeColor="text1"/>
                <w:sz w:val="28"/>
                <w:szCs w:val="28"/>
              </w:rPr>
              <w:t>агарина</w:t>
            </w:r>
            <w:proofErr w:type="spellEnd"/>
            <w:r w:rsidRPr="00540351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443E49" w:rsidRPr="00540351" w:rsidTr="00EB18D6">
        <w:trPr>
          <w:trHeight w:val="315"/>
        </w:trPr>
        <w:tc>
          <w:tcPr>
            <w:tcW w:w="1904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7,09*</w:t>
            </w:r>
          </w:p>
        </w:tc>
        <w:tc>
          <w:tcPr>
            <w:tcW w:w="1904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8,18</w:t>
            </w:r>
          </w:p>
        </w:tc>
        <w:tc>
          <w:tcPr>
            <w:tcW w:w="1904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10,37</w:t>
            </w:r>
          </w:p>
        </w:tc>
        <w:tc>
          <w:tcPr>
            <w:tcW w:w="1906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12,52</w:t>
            </w:r>
          </w:p>
        </w:tc>
        <w:tc>
          <w:tcPr>
            <w:tcW w:w="1905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14,02</w:t>
            </w:r>
          </w:p>
        </w:tc>
        <w:tc>
          <w:tcPr>
            <w:tcW w:w="1905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16,17</w:t>
            </w:r>
          </w:p>
        </w:tc>
        <w:tc>
          <w:tcPr>
            <w:tcW w:w="1905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18,35</w:t>
            </w:r>
          </w:p>
        </w:tc>
        <w:tc>
          <w:tcPr>
            <w:tcW w:w="1909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43E49" w:rsidRPr="00540351" w:rsidTr="00EB18D6">
        <w:trPr>
          <w:trHeight w:val="206"/>
        </w:trPr>
        <w:tc>
          <w:tcPr>
            <w:tcW w:w="1904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9,30</w:t>
            </w:r>
          </w:p>
        </w:tc>
        <w:tc>
          <w:tcPr>
            <w:tcW w:w="1904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11,43</w:t>
            </w:r>
          </w:p>
        </w:tc>
        <w:tc>
          <w:tcPr>
            <w:tcW w:w="1906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15,07</w:t>
            </w:r>
          </w:p>
        </w:tc>
        <w:tc>
          <w:tcPr>
            <w:tcW w:w="1905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17,24</w:t>
            </w:r>
          </w:p>
        </w:tc>
        <w:tc>
          <w:tcPr>
            <w:tcW w:w="1905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19,42</w:t>
            </w:r>
          </w:p>
        </w:tc>
        <w:tc>
          <w:tcPr>
            <w:tcW w:w="1909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43E49" w:rsidRPr="00540351" w:rsidTr="001220ED">
        <w:trPr>
          <w:trHeight w:val="206"/>
        </w:trPr>
        <w:tc>
          <w:tcPr>
            <w:tcW w:w="15242" w:type="dxa"/>
            <w:gridSpan w:val="8"/>
          </w:tcPr>
          <w:p w:rsidR="00443E49" w:rsidRPr="00540351" w:rsidRDefault="00443E49" w:rsidP="001220ED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№ 146«ЦГ</w:t>
            </w:r>
            <w:proofErr w:type="gramStart"/>
            <w:r w:rsidRPr="00540351">
              <w:rPr>
                <w:b/>
                <w:color w:val="000000" w:themeColor="text1"/>
                <w:sz w:val="28"/>
                <w:szCs w:val="28"/>
              </w:rPr>
              <w:t>Б-</w:t>
            </w:r>
            <w:proofErr w:type="gramEnd"/>
            <w:r w:rsidRPr="00540351">
              <w:rPr>
                <w:b/>
                <w:color w:val="000000" w:themeColor="text1"/>
                <w:sz w:val="28"/>
                <w:szCs w:val="28"/>
              </w:rPr>
              <w:t xml:space="preserve"> Лесная»</w:t>
            </w:r>
          </w:p>
        </w:tc>
      </w:tr>
      <w:tr w:rsidR="00443E49" w:rsidRPr="00540351" w:rsidTr="00EB18D6">
        <w:trPr>
          <w:trHeight w:val="206"/>
        </w:trPr>
        <w:tc>
          <w:tcPr>
            <w:tcW w:w="1904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7,42</w:t>
            </w:r>
          </w:p>
        </w:tc>
        <w:tc>
          <w:tcPr>
            <w:tcW w:w="1904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8,47</w:t>
            </w:r>
          </w:p>
        </w:tc>
        <w:tc>
          <w:tcPr>
            <w:tcW w:w="1904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443E49" w:rsidRPr="00540351" w:rsidRDefault="00443E49" w:rsidP="001220E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12,20</w:t>
            </w:r>
          </w:p>
        </w:tc>
        <w:tc>
          <w:tcPr>
            <w:tcW w:w="1905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14,30</w:t>
            </w:r>
          </w:p>
        </w:tc>
        <w:tc>
          <w:tcPr>
            <w:tcW w:w="1905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16,47</w:t>
            </w:r>
          </w:p>
        </w:tc>
        <w:tc>
          <w:tcPr>
            <w:tcW w:w="1905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19,04</w:t>
            </w:r>
          </w:p>
        </w:tc>
        <w:tc>
          <w:tcPr>
            <w:tcW w:w="1909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43E49" w:rsidRPr="00540351" w:rsidTr="00EB18D6">
        <w:trPr>
          <w:trHeight w:val="206"/>
        </w:trPr>
        <w:tc>
          <w:tcPr>
            <w:tcW w:w="1904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9,54</w:t>
            </w:r>
          </w:p>
        </w:tc>
        <w:tc>
          <w:tcPr>
            <w:tcW w:w="1904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13,27</w:t>
            </w:r>
          </w:p>
        </w:tc>
        <w:tc>
          <w:tcPr>
            <w:tcW w:w="1905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17,54</w:t>
            </w:r>
          </w:p>
        </w:tc>
        <w:tc>
          <w:tcPr>
            <w:tcW w:w="1905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43E49" w:rsidRPr="00540351" w:rsidTr="00BB50C0">
        <w:trPr>
          <w:trHeight w:val="206"/>
        </w:trPr>
        <w:tc>
          <w:tcPr>
            <w:tcW w:w="15242" w:type="dxa"/>
            <w:gridSpan w:val="8"/>
          </w:tcPr>
          <w:p w:rsidR="00443E49" w:rsidRPr="00540351" w:rsidRDefault="00443E49" w:rsidP="00897193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№ 166 « Спутник – Фомина»</w:t>
            </w:r>
          </w:p>
        </w:tc>
      </w:tr>
      <w:tr w:rsidR="00443E49" w:rsidRPr="00540351" w:rsidTr="00EB18D6">
        <w:trPr>
          <w:trHeight w:val="206"/>
        </w:trPr>
        <w:tc>
          <w:tcPr>
            <w:tcW w:w="1904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lastRenderedPageBreak/>
              <w:t>7,16</w:t>
            </w:r>
          </w:p>
        </w:tc>
        <w:tc>
          <w:tcPr>
            <w:tcW w:w="1904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8,36</w:t>
            </w:r>
          </w:p>
        </w:tc>
        <w:tc>
          <w:tcPr>
            <w:tcW w:w="1904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10,29</w:t>
            </w:r>
          </w:p>
        </w:tc>
        <w:tc>
          <w:tcPr>
            <w:tcW w:w="1906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12,10</w:t>
            </w:r>
          </w:p>
        </w:tc>
        <w:tc>
          <w:tcPr>
            <w:tcW w:w="1905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14,16</w:t>
            </w:r>
          </w:p>
        </w:tc>
        <w:tc>
          <w:tcPr>
            <w:tcW w:w="1905" w:type="dxa"/>
          </w:tcPr>
          <w:p w:rsidR="00443E49" w:rsidRPr="00614303" w:rsidRDefault="00443E49" w:rsidP="00614303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614303">
              <w:rPr>
                <w:b/>
                <w:color w:val="365F91" w:themeColor="accent1" w:themeShade="BF"/>
                <w:sz w:val="28"/>
                <w:szCs w:val="28"/>
              </w:rPr>
              <w:t>16,3</w:t>
            </w:r>
            <w:r w:rsidR="00614303" w:rsidRPr="00614303">
              <w:rPr>
                <w:b/>
                <w:color w:val="365F91" w:themeColor="accent1" w:themeShade="BF"/>
                <w:sz w:val="28"/>
                <w:szCs w:val="28"/>
              </w:rPr>
              <w:t>7</w:t>
            </w:r>
          </w:p>
        </w:tc>
        <w:tc>
          <w:tcPr>
            <w:tcW w:w="1905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18,31</w:t>
            </w:r>
          </w:p>
        </w:tc>
        <w:tc>
          <w:tcPr>
            <w:tcW w:w="1909" w:type="dxa"/>
          </w:tcPr>
          <w:p w:rsidR="00443E49" w:rsidRPr="00614303" w:rsidRDefault="00614303" w:rsidP="00BB50C0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614303">
              <w:rPr>
                <w:b/>
                <w:color w:val="365F91" w:themeColor="accent1" w:themeShade="BF"/>
                <w:sz w:val="28"/>
                <w:szCs w:val="28"/>
              </w:rPr>
              <w:t>20,30</w:t>
            </w:r>
          </w:p>
        </w:tc>
      </w:tr>
      <w:tr w:rsidR="00443E49" w:rsidRPr="00540351" w:rsidTr="00EB18D6">
        <w:trPr>
          <w:trHeight w:val="206"/>
        </w:trPr>
        <w:tc>
          <w:tcPr>
            <w:tcW w:w="1904" w:type="dxa"/>
          </w:tcPr>
          <w:p w:rsidR="00443E49" w:rsidRPr="00540351" w:rsidRDefault="00443E49" w:rsidP="001220E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7,44</w:t>
            </w:r>
          </w:p>
        </w:tc>
        <w:tc>
          <w:tcPr>
            <w:tcW w:w="1904" w:type="dxa"/>
          </w:tcPr>
          <w:p w:rsidR="00443E49" w:rsidRPr="00540351" w:rsidRDefault="00443E49" w:rsidP="001220E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9,11</w:t>
            </w:r>
          </w:p>
        </w:tc>
        <w:tc>
          <w:tcPr>
            <w:tcW w:w="1904" w:type="dxa"/>
          </w:tcPr>
          <w:p w:rsidR="00443E49" w:rsidRPr="00540351" w:rsidRDefault="00443E49" w:rsidP="001220E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11,26</w:t>
            </w:r>
          </w:p>
        </w:tc>
        <w:tc>
          <w:tcPr>
            <w:tcW w:w="1906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12,49</w:t>
            </w:r>
          </w:p>
        </w:tc>
        <w:tc>
          <w:tcPr>
            <w:tcW w:w="1905" w:type="dxa"/>
          </w:tcPr>
          <w:p w:rsidR="00443E49" w:rsidRPr="00540351" w:rsidRDefault="00443E49" w:rsidP="001220E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15,33</w:t>
            </w:r>
          </w:p>
        </w:tc>
        <w:tc>
          <w:tcPr>
            <w:tcW w:w="1905" w:type="dxa"/>
          </w:tcPr>
          <w:p w:rsidR="00443E49" w:rsidRPr="00540351" w:rsidRDefault="00443E49" w:rsidP="001220E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17,04</w:t>
            </w:r>
          </w:p>
        </w:tc>
        <w:tc>
          <w:tcPr>
            <w:tcW w:w="1905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19,33</w:t>
            </w:r>
          </w:p>
        </w:tc>
        <w:tc>
          <w:tcPr>
            <w:tcW w:w="1909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43E49" w:rsidRPr="00540351" w:rsidTr="00EB18D6">
        <w:trPr>
          <w:trHeight w:val="206"/>
        </w:trPr>
        <w:tc>
          <w:tcPr>
            <w:tcW w:w="1904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13,32</w:t>
            </w:r>
          </w:p>
        </w:tc>
        <w:tc>
          <w:tcPr>
            <w:tcW w:w="1905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443E49" w:rsidRPr="00540351" w:rsidRDefault="00443E49" w:rsidP="0089719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17,58</w:t>
            </w:r>
          </w:p>
        </w:tc>
        <w:tc>
          <w:tcPr>
            <w:tcW w:w="1905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43E49" w:rsidRPr="00540351" w:rsidTr="001220ED">
        <w:trPr>
          <w:trHeight w:val="206"/>
        </w:trPr>
        <w:tc>
          <w:tcPr>
            <w:tcW w:w="15242" w:type="dxa"/>
            <w:gridSpan w:val="8"/>
          </w:tcPr>
          <w:p w:rsidR="00443E49" w:rsidRPr="00540351" w:rsidRDefault="00443E49" w:rsidP="001220ED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№ 207 «</w:t>
            </w:r>
            <w:proofErr w:type="spellStart"/>
            <w:r w:rsidRPr="00540351">
              <w:rPr>
                <w:b/>
                <w:color w:val="000000" w:themeColor="text1"/>
                <w:sz w:val="28"/>
                <w:szCs w:val="28"/>
              </w:rPr>
              <w:t>ЦГБ-п</w:t>
            </w:r>
            <w:proofErr w:type="gramStart"/>
            <w:r w:rsidRPr="00540351">
              <w:rPr>
                <w:b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540351">
              <w:rPr>
                <w:b/>
                <w:color w:val="000000" w:themeColor="text1"/>
                <w:sz w:val="28"/>
                <w:szCs w:val="28"/>
              </w:rPr>
              <w:t>ябиновый-ГИБДД-Вокзал</w:t>
            </w:r>
            <w:proofErr w:type="spellEnd"/>
            <w:r w:rsidRPr="00540351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443E49" w:rsidRPr="00540351" w:rsidTr="00EB18D6">
        <w:trPr>
          <w:trHeight w:val="206"/>
        </w:trPr>
        <w:tc>
          <w:tcPr>
            <w:tcW w:w="1904" w:type="dxa"/>
          </w:tcPr>
          <w:p w:rsidR="00443E49" w:rsidRPr="00540351" w:rsidRDefault="00443E49" w:rsidP="00A0419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7,12</w:t>
            </w:r>
          </w:p>
        </w:tc>
        <w:tc>
          <w:tcPr>
            <w:tcW w:w="1904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8,22</w:t>
            </w:r>
          </w:p>
        </w:tc>
        <w:tc>
          <w:tcPr>
            <w:tcW w:w="1904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13,23</w:t>
            </w:r>
          </w:p>
        </w:tc>
        <w:tc>
          <w:tcPr>
            <w:tcW w:w="1905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14,34</w:t>
            </w:r>
          </w:p>
        </w:tc>
        <w:tc>
          <w:tcPr>
            <w:tcW w:w="1905" w:type="dxa"/>
          </w:tcPr>
          <w:p w:rsidR="00443E49" w:rsidRPr="00540351" w:rsidRDefault="00443E49" w:rsidP="003D5B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16,15</w:t>
            </w:r>
          </w:p>
        </w:tc>
        <w:tc>
          <w:tcPr>
            <w:tcW w:w="1905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17,28</w:t>
            </w:r>
          </w:p>
        </w:tc>
        <w:tc>
          <w:tcPr>
            <w:tcW w:w="1909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43E49" w:rsidRPr="00540351" w:rsidTr="00EB18D6">
        <w:trPr>
          <w:trHeight w:val="206"/>
        </w:trPr>
        <w:tc>
          <w:tcPr>
            <w:tcW w:w="1904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9,28</w:t>
            </w:r>
          </w:p>
        </w:tc>
        <w:tc>
          <w:tcPr>
            <w:tcW w:w="1904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443E49" w:rsidRPr="00540351" w:rsidRDefault="00443E49" w:rsidP="0089719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443E49" w:rsidRPr="00540351" w:rsidRDefault="00443E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FF48EB" w:rsidRPr="00ED1F0E" w:rsidRDefault="00FF48EB" w:rsidP="00FF48EB">
      <w:pPr>
        <w:rPr>
          <w:b/>
          <w:sz w:val="31"/>
          <w:szCs w:val="31"/>
        </w:rPr>
      </w:pPr>
      <w:r w:rsidRPr="00ED1F0E">
        <w:rPr>
          <w:b/>
          <w:sz w:val="31"/>
          <w:szCs w:val="31"/>
        </w:rPr>
        <w:t xml:space="preserve">Рейсы, помеченные * сокращены в выходные и праздничные дни </w:t>
      </w:r>
    </w:p>
    <w:p w:rsidR="00F64971" w:rsidRPr="00ED1F0E" w:rsidRDefault="00F64971" w:rsidP="00F64971">
      <w:r w:rsidRPr="00ED1F0E">
        <w:rPr>
          <w:b/>
          <w:sz w:val="96"/>
          <w:szCs w:val="96"/>
        </w:rPr>
        <w:t>А</w:t>
      </w:r>
      <w:r w:rsidRPr="00ED1F0E">
        <w:rPr>
          <w:b/>
          <w:sz w:val="36"/>
          <w:szCs w:val="36"/>
        </w:rPr>
        <w:t xml:space="preserve"> «ИРБИТ-АВТО-ТРАНС»</w:t>
      </w: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4"/>
        <w:gridCol w:w="1904"/>
        <w:gridCol w:w="1904"/>
        <w:gridCol w:w="1906"/>
        <w:gridCol w:w="1905"/>
        <w:gridCol w:w="1905"/>
        <w:gridCol w:w="1905"/>
        <w:gridCol w:w="1909"/>
      </w:tblGrid>
      <w:tr w:rsidR="00F64971" w:rsidRPr="00540351" w:rsidTr="00BB50C0">
        <w:trPr>
          <w:trHeight w:val="332"/>
        </w:trPr>
        <w:tc>
          <w:tcPr>
            <w:tcW w:w="15242" w:type="dxa"/>
            <w:gridSpan w:val="8"/>
          </w:tcPr>
          <w:p w:rsidR="00F64971" w:rsidRPr="00540351" w:rsidRDefault="00F64971" w:rsidP="00BB50C0">
            <w:pPr>
              <w:tabs>
                <w:tab w:val="left" w:pos="5580"/>
                <w:tab w:val="left" w:pos="6160"/>
              </w:tabs>
              <w:jc w:val="center"/>
              <w:rPr>
                <w:b/>
                <w:color w:val="000000" w:themeColor="text1"/>
                <w:sz w:val="40"/>
                <w:szCs w:val="40"/>
              </w:rPr>
            </w:pPr>
            <w:proofErr w:type="spellStart"/>
            <w:r w:rsidRPr="00540351">
              <w:rPr>
                <w:b/>
                <w:color w:val="000000" w:themeColor="text1"/>
                <w:sz w:val="40"/>
                <w:szCs w:val="40"/>
              </w:rPr>
              <w:t>ост</w:t>
            </w:r>
            <w:proofErr w:type="gramStart"/>
            <w:r w:rsidRPr="00540351">
              <w:rPr>
                <w:b/>
                <w:color w:val="000000" w:themeColor="text1"/>
                <w:sz w:val="40"/>
                <w:szCs w:val="40"/>
              </w:rPr>
              <w:t>.Е</w:t>
            </w:r>
            <w:proofErr w:type="gramEnd"/>
            <w:r w:rsidRPr="00540351">
              <w:rPr>
                <w:b/>
                <w:color w:val="000000" w:themeColor="text1"/>
                <w:sz w:val="40"/>
                <w:szCs w:val="40"/>
              </w:rPr>
              <w:t>лизарьевых</w:t>
            </w:r>
            <w:proofErr w:type="spellEnd"/>
          </w:p>
        </w:tc>
      </w:tr>
      <w:tr w:rsidR="00F64971" w:rsidRPr="00540351" w:rsidTr="003036D5">
        <w:trPr>
          <w:trHeight w:val="316"/>
        </w:trPr>
        <w:tc>
          <w:tcPr>
            <w:tcW w:w="1904" w:type="dxa"/>
          </w:tcPr>
          <w:p w:rsidR="00F64971" w:rsidRPr="00540351" w:rsidRDefault="00F649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1904" w:type="dxa"/>
          </w:tcPr>
          <w:p w:rsidR="00F64971" w:rsidRPr="00540351" w:rsidRDefault="00F649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1904" w:type="dxa"/>
          </w:tcPr>
          <w:p w:rsidR="00F64971" w:rsidRPr="00540351" w:rsidRDefault="00F649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906" w:type="dxa"/>
          </w:tcPr>
          <w:p w:rsidR="00F64971" w:rsidRPr="00540351" w:rsidRDefault="00F649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905" w:type="dxa"/>
          </w:tcPr>
          <w:p w:rsidR="00F64971" w:rsidRPr="00540351" w:rsidRDefault="00F649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905" w:type="dxa"/>
          </w:tcPr>
          <w:p w:rsidR="00F64971" w:rsidRPr="00540351" w:rsidRDefault="00F649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905" w:type="dxa"/>
          </w:tcPr>
          <w:p w:rsidR="00F64971" w:rsidRPr="00540351" w:rsidRDefault="00F649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909" w:type="dxa"/>
          </w:tcPr>
          <w:p w:rsidR="00F64971" w:rsidRPr="00540351" w:rsidRDefault="00F649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F64971" w:rsidRPr="00540351" w:rsidTr="00BB50C0">
        <w:trPr>
          <w:trHeight w:val="316"/>
        </w:trPr>
        <w:tc>
          <w:tcPr>
            <w:tcW w:w="15242" w:type="dxa"/>
            <w:gridSpan w:val="8"/>
          </w:tcPr>
          <w:p w:rsidR="00F64971" w:rsidRPr="00540351" w:rsidRDefault="00F64971" w:rsidP="00544B09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№ 1 «ЦГБ– п</w:t>
            </w:r>
            <w:proofErr w:type="gramStart"/>
            <w:r w:rsidRPr="00540351">
              <w:rPr>
                <w:b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540351">
              <w:rPr>
                <w:b/>
                <w:color w:val="000000" w:themeColor="text1"/>
                <w:sz w:val="28"/>
                <w:szCs w:val="28"/>
              </w:rPr>
              <w:t>агарина»</w:t>
            </w:r>
          </w:p>
        </w:tc>
      </w:tr>
      <w:tr w:rsidR="00F64971" w:rsidRPr="00540351" w:rsidTr="003036D5">
        <w:trPr>
          <w:trHeight w:val="180"/>
        </w:trPr>
        <w:tc>
          <w:tcPr>
            <w:tcW w:w="1904" w:type="dxa"/>
          </w:tcPr>
          <w:p w:rsidR="00F64971" w:rsidRPr="00540351" w:rsidRDefault="00F649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6,4</w:t>
            </w:r>
            <w:r w:rsidR="002958E3" w:rsidRPr="00540351">
              <w:rPr>
                <w:b/>
                <w:color w:val="000000" w:themeColor="text1"/>
                <w:sz w:val="28"/>
                <w:szCs w:val="28"/>
              </w:rPr>
              <w:t>6</w:t>
            </w:r>
            <w:r w:rsidRPr="0054035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F64971" w:rsidRPr="00540351" w:rsidRDefault="00F649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8,1</w:t>
            </w:r>
            <w:r w:rsidR="002958E3" w:rsidRPr="00540351">
              <w:rPr>
                <w:b/>
                <w:color w:val="000000" w:themeColor="text1"/>
                <w:sz w:val="28"/>
                <w:szCs w:val="28"/>
              </w:rPr>
              <w:t>6</w:t>
            </w:r>
            <w:r w:rsidRPr="0054035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F64971" w:rsidRPr="00540351" w:rsidRDefault="00F649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10,0</w:t>
            </w:r>
            <w:r w:rsidR="002958E3" w:rsidRPr="00540351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06" w:type="dxa"/>
          </w:tcPr>
          <w:p w:rsidR="00F64971" w:rsidRPr="00540351" w:rsidRDefault="00F64971" w:rsidP="00B749D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12,2</w:t>
            </w:r>
            <w:r w:rsidR="00B749D2" w:rsidRPr="00540351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5" w:type="dxa"/>
          </w:tcPr>
          <w:p w:rsidR="00F64971" w:rsidRPr="00540351" w:rsidRDefault="00F649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14,4</w:t>
            </w:r>
            <w:r w:rsidR="002958E3" w:rsidRPr="00540351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5" w:type="dxa"/>
          </w:tcPr>
          <w:p w:rsidR="00F64971" w:rsidRPr="00540351" w:rsidRDefault="00F649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16,1</w:t>
            </w:r>
            <w:r w:rsidR="002958E3" w:rsidRPr="00540351">
              <w:rPr>
                <w:b/>
                <w:color w:val="000000" w:themeColor="text1"/>
                <w:sz w:val="28"/>
                <w:szCs w:val="28"/>
              </w:rPr>
              <w:t>3</w:t>
            </w:r>
            <w:r w:rsidRPr="0054035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F64971" w:rsidRPr="00540351" w:rsidRDefault="00F649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18,0</w:t>
            </w:r>
            <w:r w:rsidR="002958E3" w:rsidRPr="00540351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09" w:type="dxa"/>
          </w:tcPr>
          <w:p w:rsidR="00F64971" w:rsidRPr="00540351" w:rsidRDefault="00B749D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20,19</w:t>
            </w:r>
          </w:p>
        </w:tc>
      </w:tr>
      <w:tr w:rsidR="00F64971" w:rsidRPr="00540351" w:rsidTr="003036D5">
        <w:trPr>
          <w:trHeight w:val="180"/>
        </w:trPr>
        <w:tc>
          <w:tcPr>
            <w:tcW w:w="1904" w:type="dxa"/>
          </w:tcPr>
          <w:p w:rsidR="00F64971" w:rsidRPr="00540351" w:rsidRDefault="004D17BD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7,1</w:t>
            </w:r>
            <w:r w:rsidR="00B06E78" w:rsidRPr="00540351">
              <w:rPr>
                <w:b/>
                <w:color w:val="000000" w:themeColor="text1"/>
                <w:sz w:val="28"/>
                <w:szCs w:val="28"/>
              </w:rPr>
              <w:t>6</w:t>
            </w:r>
            <w:r w:rsidRPr="0054035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F64971" w:rsidRPr="00540351" w:rsidRDefault="00F649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9,0</w:t>
            </w:r>
            <w:r w:rsidR="002958E3" w:rsidRPr="00540351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:rsidR="00F64971" w:rsidRPr="00540351" w:rsidRDefault="00F649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10,3</w:t>
            </w:r>
            <w:r w:rsidR="002958E3" w:rsidRPr="00540351">
              <w:rPr>
                <w:b/>
                <w:color w:val="000000" w:themeColor="text1"/>
                <w:sz w:val="28"/>
                <w:szCs w:val="28"/>
              </w:rPr>
              <w:t>3</w:t>
            </w:r>
            <w:r w:rsidRPr="0054035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6" w:type="dxa"/>
          </w:tcPr>
          <w:p w:rsidR="00F64971" w:rsidRPr="00540351" w:rsidRDefault="00F64971" w:rsidP="00B749D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12,4</w:t>
            </w:r>
            <w:r w:rsidR="00B749D2" w:rsidRPr="00540351">
              <w:rPr>
                <w:b/>
                <w:color w:val="000000" w:themeColor="text1"/>
                <w:sz w:val="28"/>
                <w:szCs w:val="28"/>
              </w:rPr>
              <w:t>7</w:t>
            </w:r>
            <w:r w:rsidRPr="0054035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F64971" w:rsidRPr="00540351" w:rsidRDefault="00F649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15,0</w:t>
            </w:r>
            <w:r w:rsidR="002958E3" w:rsidRPr="00540351"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54035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F64971" w:rsidRPr="00540351" w:rsidRDefault="00F649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16,5</w:t>
            </w:r>
            <w:r w:rsidR="002958E3" w:rsidRPr="00540351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5" w:type="dxa"/>
          </w:tcPr>
          <w:p w:rsidR="00F64971" w:rsidRPr="00540351" w:rsidRDefault="00F64971" w:rsidP="0089111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</w:t>
            </w:r>
            <w:r w:rsidR="0089111A" w:rsidRPr="00540351">
              <w:rPr>
                <w:b/>
                <w:color w:val="000000" w:themeColor="text1"/>
                <w:sz w:val="28"/>
                <w:szCs w:val="28"/>
              </w:rPr>
              <w:t>24*</w:t>
            </w:r>
          </w:p>
        </w:tc>
        <w:tc>
          <w:tcPr>
            <w:tcW w:w="1909" w:type="dxa"/>
            <w:vMerge w:val="restart"/>
          </w:tcPr>
          <w:p w:rsidR="00F64971" w:rsidRPr="00540351" w:rsidRDefault="00F649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64971" w:rsidRPr="00540351" w:rsidTr="003036D5">
        <w:trPr>
          <w:trHeight w:val="180"/>
        </w:trPr>
        <w:tc>
          <w:tcPr>
            <w:tcW w:w="1904" w:type="dxa"/>
          </w:tcPr>
          <w:p w:rsidR="00F64971" w:rsidRPr="00540351" w:rsidRDefault="004D17B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7,54</w:t>
            </w:r>
          </w:p>
        </w:tc>
        <w:tc>
          <w:tcPr>
            <w:tcW w:w="1904" w:type="dxa"/>
          </w:tcPr>
          <w:p w:rsidR="00F64971" w:rsidRPr="00540351" w:rsidRDefault="00F649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9,2</w:t>
            </w:r>
            <w:r w:rsidR="002958E3" w:rsidRPr="00540351"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54035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F64971" w:rsidRPr="00540351" w:rsidRDefault="00F649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11,1</w:t>
            </w:r>
            <w:r w:rsidR="002958E3" w:rsidRPr="00540351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06" w:type="dxa"/>
          </w:tcPr>
          <w:p w:rsidR="00F64971" w:rsidRPr="00540351" w:rsidRDefault="00F649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13,3</w:t>
            </w:r>
            <w:r w:rsidR="002958E3" w:rsidRPr="00540351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5" w:type="dxa"/>
          </w:tcPr>
          <w:p w:rsidR="00F64971" w:rsidRPr="00540351" w:rsidRDefault="00F649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15,4</w:t>
            </w:r>
            <w:r w:rsidR="002958E3" w:rsidRPr="00540351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05" w:type="dxa"/>
          </w:tcPr>
          <w:p w:rsidR="00F64971" w:rsidRPr="00540351" w:rsidRDefault="00F64971" w:rsidP="00B749D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</w:t>
            </w:r>
            <w:r w:rsidR="00B749D2" w:rsidRPr="00540351">
              <w:rPr>
                <w:b/>
                <w:color w:val="000000" w:themeColor="text1"/>
                <w:sz w:val="28"/>
                <w:szCs w:val="28"/>
              </w:rPr>
              <w:t>20</w:t>
            </w:r>
            <w:r w:rsidRPr="0054035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F64971" w:rsidRPr="00540351" w:rsidRDefault="00F649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19,1</w:t>
            </w:r>
            <w:r w:rsidR="002958E3" w:rsidRPr="00540351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09" w:type="dxa"/>
            <w:vMerge/>
          </w:tcPr>
          <w:p w:rsidR="00F64971" w:rsidRPr="00540351" w:rsidRDefault="00F649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64971" w:rsidRPr="00540351" w:rsidTr="003036D5">
        <w:trPr>
          <w:trHeight w:val="180"/>
        </w:trPr>
        <w:tc>
          <w:tcPr>
            <w:tcW w:w="1904" w:type="dxa"/>
          </w:tcPr>
          <w:p w:rsidR="00F64971" w:rsidRPr="00540351" w:rsidRDefault="00F649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F64971" w:rsidRPr="00540351" w:rsidRDefault="00F649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F64971" w:rsidRPr="00540351" w:rsidRDefault="00F649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</w:t>
            </w:r>
            <w:r w:rsidR="002958E3" w:rsidRPr="00540351">
              <w:rPr>
                <w:b/>
                <w:color w:val="000000" w:themeColor="text1"/>
                <w:sz w:val="28"/>
                <w:szCs w:val="28"/>
              </w:rPr>
              <w:t>41</w:t>
            </w:r>
            <w:r w:rsidRPr="0054035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6" w:type="dxa"/>
          </w:tcPr>
          <w:p w:rsidR="00F64971" w:rsidRPr="00540351" w:rsidRDefault="00F649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13,5</w:t>
            </w:r>
            <w:r w:rsidR="002958E3" w:rsidRPr="00540351">
              <w:rPr>
                <w:b/>
                <w:color w:val="000000" w:themeColor="text1"/>
                <w:sz w:val="28"/>
                <w:szCs w:val="28"/>
              </w:rPr>
              <w:t>6</w:t>
            </w:r>
            <w:r w:rsidRPr="0054035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F64971" w:rsidRPr="00540351" w:rsidRDefault="00F649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F64971" w:rsidRPr="00540351" w:rsidRDefault="00F649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F64971" w:rsidRPr="00540351" w:rsidRDefault="00F649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F64971" w:rsidRPr="00540351" w:rsidRDefault="00F649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64971" w:rsidRPr="00540351" w:rsidTr="00BB50C0">
        <w:trPr>
          <w:trHeight w:val="316"/>
        </w:trPr>
        <w:tc>
          <w:tcPr>
            <w:tcW w:w="15242" w:type="dxa"/>
            <w:gridSpan w:val="8"/>
          </w:tcPr>
          <w:p w:rsidR="00F64971" w:rsidRPr="00540351" w:rsidRDefault="00F64971" w:rsidP="00544B09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№ 2 «Тубдиспансер – Вокзал»</w:t>
            </w:r>
          </w:p>
        </w:tc>
      </w:tr>
      <w:tr w:rsidR="00F64971" w:rsidRPr="00540351" w:rsidTr="003036D5">
        <w:trPr>
          <w:trHeight w:val="316"/>
        </w:trPr>
        <w:tc>
          <w:tcPr>
            <w:tcW w:w="1904" w:type="dxa"/>
          </w:tcPr>
          <w:p w:rsidR="00F64971" w:rsidRPr="00540351" w:rsidRDefault="00F64971" w:rsidP="00AA73E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7,3</w:t>
            </w:r>
            <w:r w:rsidR="00AA73E3" w:rsidRPr="00540351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4" w:type="dxa"/>
          </w:tcPr>
          <w:p w:rsidR="00F64971" w:rsidRPr="00540351" w:rsidRDefault="00F64971" w:rsidP="00B749D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8,4</w:t>
            </w:r>
            <w:r w:rsidR="00B749D2" w:rsidRPr="00540351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4" w:type="dxa"/>
          </w:tcPr>
          <w:p w:rsidR="00F64971" w:rsidRPr="00540351" w:rsidRDefault="002958E3" w:rsidP="00B749D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11,0</w:t>
            </w:r>
            <w:r w:rsidR="00B749D2" w:rsidRPr="00540351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06" w:type="dxa"/>
          </w:tcPr>
          <w:p w:rsidR="00F64971" w:rsidRPr="00540351" w:rsidRDefault="00F64971" w:rsidP="00B749D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</w:t>
            </w:r>
            <w:r w:rsidR="002958E3" w:rsidRPr="00540351">
              <w:rPr>
                <w:b/>
                <w:color w:val="000000" w:themeColor="text1"/>
                <w:sz w:val="28"/>
                <w:szCs w:val="28"/>
              </w:rPr>
              <w:t>0</w:t>
            </w:r>
            <w:r w:rsidR="00B749D2" w:rsidRPr="00540351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05" w:type="dxa"/>
          </w:tcPr>
          <w:p w:rsidR="00F64971" w:rsidRPr="00540351" w:rsidRDefault="00F64971" w:rsidP="00B749D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14,2</w:t>
            </w:r>
            <w:r w:rsidR="00B749D2" w:rsidRPr="00540351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5" w:type="dxa"/>
          </w:tcPr>
          <w:p w:rsidR="00F64971" w:rsidRPr="00540351" w:rsidRDefault="00F64971" w:rsidP="00B749D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</w:t>
            </w:r>
            <w:r w:rsidR="002958E3" w:rsidRPr="00540351">
              <w:rPr>
                <w:b/>
                <w:color w:val="000000" w:themeColor="text1"/>
                <w:sz w:val="28"/>
                <w:szCs w:val="28"/>
              </w:rPr>
              <w:t>4</w:t>
            </w:r>
            <w:r w:rsidR="00B749D2" w:rsidRPr="00540351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5" w:type="dxa"/>
          </w:tcPr>
          <w:p w:rsidR="00F64971" w:rsidRPr="00540351" w:rsidRDefault="00F64971" w:rsidP="00B749D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18,5</w:t>
            </w:r>
            <w:r w:rsidR="00B749D2" w:rsidRPr="00540351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09" w:type="dxa"/>
          </w:tcPr>
          <w:p w:rsidR="00F64971" w:rsidRPr="00540351" w:rsidRDefault="00F649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64971" w:rsidRPr="00540351" w:rsidTr="003036D5">
        <w:trPr>
          <w:trHeight w:val="316"/>
        </w:trPr>
        <w:tc>
          <w:tcPr>
            <w:tcW w:w="1904" w:type="dxa"/>
          </w:tcPr>
          <w:p w:rsidR="00F64971" w:rsidRPr="00540351" w:rsidRDefault="00F649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F64971" w:rsidRPr="00540351" w:rsidRDefault="00F64971" w:rsidP="00B749D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9,5</w:t>
            </w:r>
            <w:r w:rsidR="00B749D2" w:rsidRPr="00540351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04" w:type="dxa"/>
          </w:tcPr>
          <w:p w:rsidR="00F64971" w:rsidRPr="00540351" w:rsidRDefault="00F649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F64971" w:rsidRPr="00540351" w:rsidRDefault="00F64971" w:rsidP="00B749D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13,1</w:t>
            </w:r>
            <w:r w:rsidR="00B749D2" w:rsidRPr="00540351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5" w:type="dxa"/>
          </w:tcPr>
          <w:p w:rsidR="00F64971" w:rsidRPr="00540351" w:rsidRDefault="00F64971" w:rsidP="00B749D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15,3</w:t>
            </w:r>
            <w:r w:rsidR="00B749D2" w:rsidRPr="00540351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05" w:type="dxa"/>
          </w:tcPr>
          <w:p w:rsidR="00F64971" w:rsidRPr="00540351" w:rsidRDefault="00F64971" w:rsidP="00B749D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17,4</w:t>
            </w:r>
            <w:r w:rsidR="00B749D2" w:rsidRPr="00540351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05" w:type="dxa"/>
          </w:tcPr>
          <w:p w:rsidR="00F64971" w:rsidRPr="00540351" w:rsidRDefault="00F649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F64971" w:rsidRPr="00540351" w:rsidRDefault="00F649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64971" w:rsidRPr="00540351" w:rsidTr="00BB50C0">
        <w:trPr>
          <w:trHeight w:val="316"/>
        </w:trPr>
        <w:tc>
          <w:tcPr>
            <w:tcW w:w="15242" w:type="dxa"/>
            <w:gridSpan w:val="8"/>
          </w:tcPr>
          <w:p w:rsidR="00F64971" w:rsidRPr="00540351" w:rsidRDefault="00F64971" w:rsidP="00544B09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№ 3 «ЦГБ–</w:t>
            </w:r>
            <w:proofErr w:type="spellStart"/>
            <w:r w:rsidRPr="00540351">
              <w:rPr>
                <w:b/>
                <w:color w:val="000000" w:themeColor="text1"/>
                <w:sz w:val="28"/>
                <w:szCs w:val="28"/>
              </w:rPr>
              <w:t>ГИБДД-Озеро-п</w:t>
            </w:r>
            <w:proofErr w:type="gramStart"/>
            <w:r w:rsidRPr="00540351">
              <w:rPr>
                <w:b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540351">
              <w:rPr>
                <w:b/>
                <w:color w:val="000000" w:themeColor="text1"/>
                <w:sz w:val="28"/>
                <w:szCs w:val="28"/>
              </w:rPr>
              <w:t>агарина</w:t>
            </w:r>
            <w:proofErr w:type="spellEnd"/>
            <w:r w:rsidRPr="00540351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F64971" w:rsidRPr="00540351" w:rsidTr="003036D5">
        <w:trPr>
          <w:trHeight w:val="316"/>
        </w:trPr>
        <w:tc>
          <w:tcPr>
            <w:tcW w:w="1904" w:type="dxa"/>
          </w:tcPr>
          <w:p w:rsidR="00F64971" w:rsidRPr="00540351" w:rsidRDefault="00F649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7,4</w:t>
            </w:r>
            <w:r w:rsidR="002958E3" w:rsidRPr="00540351">
              <w:rPr>
                <w:b/>
                <w:color w:val="000000" w:themeColor="text1"/>
                <w:sz w:val="28"/>
                <w:szCs w:val="28"/>
              </w:rPr>
              <w:t>9</w:t>
            </w:r>
            <w:r w:rsidRPr="0054035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F64971" w:rsidRPr="00540351" w:rsidRDefault="00F649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9,0</w:t>
            </w:r>
            <w:r w:rsidR="002958E3" w:rsidRPr="00540351">
              <w:rPr>
                <w:b/>
                <w:color w:val="000000" w:themeColor="text1"/>
                <w:sz w:val="28"/>
                <w:szCs w:val="28"/>
              </w:rPr>
              <w:t>9</w:t>
            </w:r>
            <w:r w:rsidRPr="0054035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F64971" w:rsidRPr="00540351" w:rsidRDefault="00F649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</w:t>
            </w:r>
            <w:r w:rsidR="002958E3" w:rsidRPr="00540351">
              <w:rPr>
                <w:b/>
                <w:color w:val="000000" w:themeColor="text1"/>
                <w:sz w:val="28"/>
                <w:szCs w:val="28"/>
              </w:rPr>
              <w:t>30</w:t>
            </w:r>
            <w:r w:rsidRPr="0054035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6" w:type="dxa"/>
          </w:tcPr>
          <w:p w:rsidR="00F64971" w:rsidRPr="00540351" w:rsidRDefault="00F64971" w:rsidP="00B749D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13,5</w:t>
            </w:r>
            <w:r w:rsidR="00B749D2" w:rsidRPr="00540351">
              <w:rPr>
                <w:b/>
                <w:color w:val="000000" w:themeColor="text1"/>
                <w:sz w:val="28"/>
                <w:szCs w:val="28"/>
              </w:rPr>
              <w:t>1</w:t>
            </w:r>
            <w:r w:rsidRPr="0054035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F64971" w:rsidRPr="00540351" w:rsidRDefault="00F64971" w:rsidP="00B749D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15,1</w:t>
            </w:r>
            <w:r w:rsidR="00B749D2" w:rsidRPr="00540351"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54035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F64971" w:rsidRPr="00540351" w:rsidRDefault="00F649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16,3</w:t>
            </w:r>
            <w:r w:rsidR="002958E3" w:rsidRPr="00540351">
              <w:rPr>
                <w:b/>
                <w:color w:val="000000" w:themeColor="text1"/>
                <w:sz w:val="28"/>
                <w:szCs w:val="28"/>
              </w:rPr>
              <w:t>8</w:t>
            </w:r>
            <w:r w:rsidRPr="0054035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F64971" w:rsidRPr="00540351" w:rsidRDefault="00F649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F64971" w:rsidRPr="00540351" w:rsidRDefault="00F649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64971" w:rsidRPr="00540351" w:rsidTr="003036D5">
        <w:trPr>
          <w:trHeight w:val="316"/>
        </w:trPr>
        <w:tc>
          <w:tcPr>
            <w:tcW w:w="1904" w:type="dxa"/>
          </w:tcPr>
          <w:p w:rsidR="00F64971" w:rsidRPr="00540351" w:rsidRDefault="00F649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F64971" w:rsidRPr="00540351" w:rsidRDefault="00F649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F64971" w:rsidRPr="00540351" w:rsidRDefault="00F64971" w:rsidP="00B749D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11,5</w:t>
            </w:r>
            <w:r w:rsidR="00B749D2" w:rsidRPr="00540351">
              <w:rPr>
                <w:b/>
                <w:color w:val="000000" w:themeColor="text1"/>
                <w:sz w:val="28"/>
                <w:szCs w:val="28"/>
              </w:rPr>
              <w:t>3</w:t>
            </w:r>
            <w:r w:rsidRPr="0054035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6" w:type="dxa"/>
          </w:tcPr>
          <w:p w:rsidR="00F64971" w:rsidRPr="00540351" w:rsidRDefault="00F649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F64971" w:rsidRPr="00540351" w:rsidRDefault="00F649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F64971" w:rsidRPr="00540351" w:rsidRDefault="00F649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F64971" w:rsidRPr="00540351" w:rsidRDefault="00F649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F64971" w:rsidRPr="00540351" w:rsidRDefault="00F649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21403" w:rsidRPr="00540351" w:rsidTr="00721403">
        <w:trPr>
          <w:trHeight w:val="147"/>
        </w:trPr>
        <w:tc>
          <w:tcPr>
            <w:tcW w:w="15242" w:type="dxa"/>
            <w:gridSpan w:val="8"/>
          </w:tcPr>
          <w:p w:rsidR="00721403" w:rsidRPr="00540351" w:rsidRDefault="00721403" w:rsidP="00721403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№ 4 «ЦГБ–ГИБДД-Озеро»</w:t>
            </w:r>
          </w:p>
        </w:tc>
      </w:tr>
      <w:tr w:rsidR="00721403" w:rsidRPr="00540351" w:rsidTr="003036D5">
        <w:trPr>
          <w:trHeight w:val="316"/>
        </w:trPr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8,55*</w:t>
            </w:r>
          </w:p>
        </w:tc>
        <w:tc>
          <w:tcPr>
            <w:tcW w:w="1904" w:type="dxa"/>
          </w:tcPr>
          <w:p w:rsidR="00721403" w:rsidRPr="00540351" w:rsidRDefault="00721403" w:rsidP="00B749D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11,11*</w:t>
            </w:r>
          </w:p>
        </w:tc>
        <w:tc>
          <w:tcPr>
            <w:tcW w:w="1906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13,28*</w:t>
            </w: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14,35*</w:t>
            </w: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16,52*</w:t>
            </w: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21403" w:rsidRPr="00540351" w:rsidTr="003036D5">
        <w:trPr>
          <w:trHeight w:val="316"/>
        </w:trPr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9,59*</w:t>
            </w:r>
          </w:p>
        </w:tc>
        <w:tc>
          <w:tcPr>
            <w:tcW w:w="1904" w:type="dxa"/>
          </w:tcPr>
          <w:p w:rsidR="00721403" w:rsidRPr="00540351" w:rsidRDefault="00721403" w:rsidP="00B749D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15,42*</w:t>
            </w: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21403" w:rsidRPr="00540351" w:rsidTr="00BB50C0">
        <w:trPr>
          <w:trHeight w:val="90"/>
        </w:trPr>
        <w:tc>
          <w:tcPr>
            <w:tcW w:w="15242" w:type="dxa"/>
            <w:gridSpan w:val="8"/>
          </w:tcPr>
          <w:p w:rsidR="00721403" w:rsidRPr="00540351" w:rsidRDefault="00721403" w:rsidP="00544B09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№ 7 «ЦГБ – ГИБДД - Вокзал»</w:t>
            </w:r>
          </w:p>
        </w:tc>
      </w:tr>
      <w:tr w:rsidR="00721403" w:rsidRPr="00540351" w:rsidTr="003036D5">
        <w:trPr>
          <w:trHeight w:val="90"/>
        </w:trPr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7,26*</w:t>
            </w:r>
          </w:p>
        </w:tc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8,00*</w:t>
            </w:r>
          </w:p>
        </w:tc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10,16*</w:t>
            </w:r>
          </w:p>
        </w:tc>
        <w:tc>
          <w:tcPr>
            <w:tcW w:w="1906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12,33*</w:t>
            </w: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14,14</w:t>
            </w:r>
          </w:p>
        </w:tc>
        <w:tc>
          <w:tcPr>
            <w:tcW w:w="1905" w:type="dxa"/>
            <w:shd w:val="clear" w:color="auto" w:fill="auto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16,30</w:t>
            </w:r>
          </w:p>
        </w:tc>
        <w:tc>
          <w:tcPr>
            <w:tcW w:w="1905" w:type="dxa"/>
            <w:shd w:val="clear" w:color="auto" w:fill="auto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18,12*</w:t>
            </w:r>
          </w:p>
        </w:tc>
        <w:tc>
          <w:tcPr>
            <w:tcW w:w="1909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20,26*</w:t>
            </w:r>
          </w:p>
        </w:tc>
      </w:tr>
      <w:tr w:rsidR="00721403" w:rsidRPr="00540351" w:rsidTr="003036D5">
        <w:trPr>
          <w:trHeight w:val="90"/>
        </w:trPr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8,32</w:t>
            </w:r>
          </w:p>
        </w:tc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10,50</w:t>
            </w:r>
          </w:p>
        </w:tc>
        <w:tc>
          <w:tcPr>
            <w:tcW w:w="1906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13,06</w:t>
            </w: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14,49*</w:t>
            </w:r>
          </w:p>
        </w:tc>
        <w:tc>
          <w:tcPr>
            <w:tcW w:w="1905" w:type="dxa"/>
            <w:shd w:val="clear" w:color="auto" w:fill="auto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17,03*</w:t>
            </w:r>
          </w:p>
        </w:tc>
        <w:tc>
          <w:tcPr>
            <w:tcW w:w="1905" w:type="dxa"/>
            <w:shd w:val="clear" w:color="auto" w:fill="auto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18,46</w:t>
            </w:r>
          </w:p>
        </w:tc>
        <w:tc>
          <w:tcPr>
            <w:tcW w:w="1909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21403" w:rsidRPr="00540351" w:rsidTr="003036D5">
        <w:trPr>
          <w:trHeight w:val="90"/>
        </w:trPr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9,07*</w:t>
            </w:r>
          </w:p>
        </w:tc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11,26*</w:t>
            </w:r>
          </w:p>
        </w:tc>
        <w:tc>
          <w:tcPr>
            <w:tcW w:w="1906" w:type="dxa"/>
          </w:tcPr>
          <w:p w:rsidR="00721403" w:rsidRPr="00540351" w:rsidRDefault="00721403" w:rsidP="003036D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13,42*</w:t>
            </w: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15,22</w:t>
            </w:r>
          </w:p>
        </w:tc>
        <w:tc>
          <w:tcPr>
            <w:tcW w:w="1905" w:type="dxa"/>
            <w:shd w:val="clear" w:color="auto" w:fill="auto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17,40</w:t>
            </w:r>
          </w:p>
        </w:tc>
        <w:tc>
          <w:tcPr>
            <w:tcW w:w="1905" w:type="dxa"/>
            <w:shd w:val="clear" w:color="auto" w:fill="auto"/>
          </w:tcPr>
          <w:p w:rsidR="00721403" w:rsidRPr="00540351" w:rsidRDefault="00721403" w:rsidP="003036D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19,23*</w:t>
            </w:r>
          </w:p>
        </w:tc>
        <w:tc>
          <w:tcPr>
            <w:tcW w:w="1909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21403" w:rsidRPr="00540351" w:rsidTr="003036D5">
        <w:trPr>
          <w:trHeight w:val="90"/>
        </w:trPr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9,44</w:t>
            </w:r>
          </w:p>
        </w:tc>
        <w:tc>
          <w:tcPr>
            <w:tcW w:w="1904" w:type="dxa"/>
          </w:tcPr>
          <w:p w:rsidR="00721403" w:rsidRPr="00540351" w:rsidRDefault="00721403" w:rsidP="00B749D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11,58</w:t>
            </w:r>
          </w:p>
        </w:tc>
        <w:tc>
          <w:tcPr>
            <w:tcW w:w="1906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15,56*</w:t>
            </w:r>
          </w:p>
        </w:tc>
        <w:tc>
          <w:tcPr>
            <w:tcW w:w="1905" w:type="dxa"/>
            <w:shd w:val="clear" w:color="auto" w:fill="auto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19,54</w:t>
            </w:r>
          </w:p>
        </w:tc>
        <w:tc>
          <w:tcPr>
            <w:tcW w:w="1909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21403" w:rsidRPr="00540351" w:rsidTr="005D5EF9">
        <w:trPr>
          <w:trHeight w:val="90"/>
        </w:trPr>
        <w:tc>
          <w:tcPr>
            <w:tcW w:w="15242" w:type="dxa"/>
            <w:gridSpan w:val="8"/>
          </w:tcPr>
          <w:p w:rsidR="00721403" w:rsidRPr="00540351" w:rsidRDefault="00721403" w:rsidP="005D5EF9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№ 111 «</w:t>
            </w:r>
            <w:proofErr w:type="spellStart"/>
            <w:r w:rsidRPr="00540351">
              <w:rPr>
                <w:b/>
                <w:color w:val="000000" w:themeColor="text1"/>
                <w:sz w:val="28"/>
                <w:szCs w:val="28"/>
              </w:rPr>
              <w:t>Тубдиспансер-ул</w:t>
            </w:r>
            <w:proofErr w:type="gramStart"/>
            <w:r w:rsidRPr="00540351">
              <w:rPr>
                <w:b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540351">
              <w:rPr>
                <w:b/>
                <w:color w:val="000000" w:themeColor="text1"/>
                <w:sz w:val="28"/>
                <w:szCs w:val="28"/>
              </w:rPr>
              <w:t>олодежная</w:t>
            </w:r>
            <w:proofErr w:type="spellEnd"/>
            <w:r w:rsidRPr="00540351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721403" w:rsidRPr="00540351" w:rsidTr="003036D5">
        <w:trPr>
          <w:trHeight w:val="90"/>
        </w:trPr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lastRenderedPageBreak/>
              <w:t>6,39</w:t>
            </w:r>
          </w:p>
        </w:tc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8,02</w:t>
            </w:r>
          </w:p>
        </w:tc>
        <w:tc>
          <w:tcPr>
            <w:tcW w:w="1904" w:type="dxa"/>
          </w:tcPr>
          <w:p w:rsidR="00721403" w:rsidRPr="00540351" w:rsidRDefault="00721403" w:rsidP="00B749D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10,14</w:t>
            </w:r>
          </w:p>
        </w:tc>
        <w:tc>
          <w:tcPr>
            <w:tcW w:w="1906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12,07</w:t>
            </w: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14,16</w:t>
            </w:r>
          </w:p>
        </w:tc>
        <w:tc>
          <w:tcPr>
            <w:tcW w:w="1905" w:type="dxa"/>
            <w:shd w:val="clear" w:color="auto" w:fill="auto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16,03</w:t>
            </w:r>
          </w:p>
        </w:tc>
        <w:tc>
          <w:tcPr>
            <w:tcW w:w="1905" w:type="dxa"/>
            <w:shd w:val="clear" w:color="auto" w:fill="auto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18,20</w:t>
            </w:r>
          </w:p>
        </w:tc>
        <w:tc>
          <w:tcPr>
            <w:tcW w:w="1909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20,02</w:t>
            </w:r>
          </w:p>
        </w:tc>
      </w:tr>
      <w:tr w:rsidR="00721403" w:rsidRPr="00540351" w:rsidTr="003036D5">
        <w:trPr>
          <w:trHeight w:val="90"/>
        </w:trPr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7,00</w:t>
            </w:r>
          </w:p>
        </w:tc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8,22</w:t>
            </w:r>
          </w:p>
        </w:tc>
        <w:tc>
          <w:tcPr>
            <w:tcW w:w="1904" w:type="dxa"/>
          </w:tcPr>
          <w:p w:rsidR="00721403" w:rsidRPr="00540351" w:rsidRDefault="00721403" w:rsidP="005D5EF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10,46</w:t>
            </w:r>
          </w:p>
        </w:tc>
        <w:tc>
          <w:tcPr>
            <w:tcW w:w="1906" w:type="dxa"/>
          </w:tcPr>
          <w:p w:rsidR="00721403" w:rsidRPr="00540351" w:rsidRDefault="00721403" w:rsidP="005D5EF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12,27</w:t>
            </w: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14,39</w:t>
            </w:r>
          </w:p>
        </w:tc>
        <w:tc>
          <w:tcPr>
            <w:tcW w:w="1905" w:type="dxa"/>
            <w:shd w:val="clear" w:color="auto" w:fill="auto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16,23</w:t>
            </w:r>
          </w:p>
        </w:tc>
        <w:tc>
          <w:tcPr>
            <w:tcW w:w="1905" w:type="dxa"/>
            <w:shd w:val="clear" w:color="auto" w:fill="auto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18,56</w:t>
            </w:r>
          </w:p>
        </w:tc>
        <w:tc>
          <w:tcPr>
            <w:tcW w:w="1909" w:type="dxa"/>
          </w:tcPr>
          <w:p w:rsidR="00721403" w:rsidRPr="00540351" w:rsidRDefault="00721403" w:rsidP="005D5EF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20,22</w:t>
            </w:r>
          </w:p>
        </w:tc>
      </w:tr>
      <w:tr w:rsidR="00721403" w:rsidRPr="00540351" w:rsidTr="003036D5">
        <w:trPr>
          <w:trHeight w:val="90"/>
        </w:trPr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7,21</w:t>
            </w:r>
          </w:p>
        </w:tc>
        <w:tc>
          <w:tcPr>
            <w:tcW w:w="1904" w:type="dxa"/>
          </w:tcPr>
          <w:p w:rsidR="00721403" w:rsidRPr="00540351" w:rsidRDefault="00721403" w:rsidP="005D5EF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8,41</w:t>
            </w:r>
          </w:p>
        </w:tc>
        <w:tc>
          <w:tcPr>
            <w:tcW w:w="1904" w:type="dxa"/>
          </w:tcPr>
          <w:p w:rsidR="00721403" w:rsidRPr="00540351" w:rsidRDefault="00721403" w:rsidP="005D5EF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11,24</w:t>
            </w:r>
          </w:p>
        </w:tc>
        <w:tc>
          <w:tcPr>
            <w:tcW w:w="1906" w:type="dxa"/>
          </w:tcPr>
          <w:p w:rsidR="00721403" w:rsidRPr="00540351" w:rsidRDefault="00721403" w:rsidP="005D5EF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12,49</w:t>
            </w: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14,59</w:t>
            </w:r>
          </w:p>
        </w:tc>
        <w:tc>
          <w:tcPr>
            <w:tcW w:w="1905" w:type="dxa"/>
            <w:shd w:val="clear" w:color="auto" w:fill="auto"/>
          </w:tcPr>
          <w:p w:rsidR="00721403" w:rsidRPr="00540351" w:rsidRDefault="00721403" w:rsidP="005D5EF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16,44</w:t>
            </w:r>
          </w:p>
        </w:tc>
        <w:tc>
          <w:tcPr>
            <w:tcW w:w="1905" w:type="dxa"/>
            <w:shd w:val="clear" w:color="auto" w:fill="auto"/>
          </w:tcPr>
          <w:p w:rsidR="00721403" w:rsidRPr="00540351" w:rsidRDefault="00721403" w:rsidP="005D5EF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19,20</w:t>
            </w:r>
          </w:p>
        </w:tc>
        <w:tc>
          <w:tcPr>
            <w:tcW w:w="1909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20,42</w:t>
            </w:r>
          </w:p>
        </w:tc>
      </w:tr>
      <w:tr w:rsidR="00721403" w:rsidRPr="00540351" w:rsidTr="003036D5">
        <w:trPr>
          <w:trHeight w:val="90"/>
        </w:trPr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7,39</w:t>
            </w:r>
          </w:p>
        </w:tc>
        <w:tc>
          <w:tcPr>
            <w:tcW w:w="1904" w:type="dxa"/>
          </w:tcPr>
          <w:p w:rsidR="00721403" w:rsidRPr="00540351" w:rsidRDefault="00721403" w:rsidP="005D5EF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9,04</w:t>
            </w:r>
          </w:p>
        </w:tc>
        <w:tc>
          <w:tcPr>
            <w:tcW w:w="1904" w:type="dxa"/>
          </w:tcPr>
          <w:p w:rsidR="00721403" w:rsidRPr="00540351" w:rsidRDefault="00721403" w:rsidP="005D5EF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11,47</w:t>
            </w:r>
          </w:p>
        </w:tc>
        <w:tc>
          <w:tcPr>
            <w:tcW w:w="1906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13,09</w:t>
            </w: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15,19</w:t>
            </w:r>
          </w:p>
        </w:tc>
        <w:tc>
          <w:tcPr>
            <w:tcW w:w="1905" w:type="dxa"/>
            <w:shd w:val="clear" w:color="auto" w:fill="auto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17,14</w:t>
            </w:r>
          </w:p>
        </w:tc>
        <w:tc>
          <w:tcPr>
            <w:tcW w:w="1905" w:type="dxa"/>
            <w:shd w:val="clear" w:color="auto" w:fill="auto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19,41</w:t>
            </w:r>
          </w:p>
        </w:tc>
        <w:tc>
          <w:tcPr>
            <w:tcW w:w="1909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21403" w:rsidRPr="00540351" w:rsidTr="003036D5">
        <w:trPr>
          <w:trHeight w:val="90"/>
        </w:trPr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9,36</w:t>
            </w:r>
          </w:p>
        </w:tc>
        <w:tc>
          <w:tcPr>
            <w:tcW w:w="1904" w:type="dxa"/>
          </w:tcPr>
          <w:p w:rsidR="00721403" w:rsidRPr="00540351" w:rsidRDefault="00721403" w:rsidP="00B749D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721403" w:rsidRPr="00540351" w:rsidRDefault="00721403" w:rsidP="005D5EF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13,37</w:t>
            </w: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15,39</w:t>
            </w:r>
          </w:p>
        </w:tc>
        <w:tc>
          <w:tcPr>
            <w:tcW w:w="1905" w:type="dxa"/>
            <w:shd w:val="clear" w:color="auto" w:fill="auto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17,44</w:t>
            </w:r>
          </w:p>
        </w:tc>
        <w:tc>
          <w:tcPr>
            <w:tcW w:w="1905" w:type="dxa"/>
            <w:shd w:val="clear" w:color="auto" w:fill="auto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21403" w:rsidRPr="00540351" w:rsidTr="003036D5">
        <w:trPr>
          <w:trHeight w:val="90"/>
        </w:trPr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721403" w:rsidRPr="00540351" w:rsidRDefault="00721403" w:rsidP="00B749D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721403" w:rsidRPr="00540351" w:rsidRDefault="00721403" w:rsidP="005D5EF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13,54</w:t>
            </w: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21403" w:rsidRPr="00540351" w:rsidTr="005D5EF9">
        <w:trPr>
          <w:trHeight w:val="90"/>
        </w:trPr>
        <w:tc>
          <w:tcPr>
            <w:tcW w:w="15242" w:type="dxa"/>
            <w:gridSpan w:val="8"/>
          </w:tcPr>
          <w:p w:rsidR="00721403" w:rsidRPr="00540351" w:rsidRDefault="00721403" w:rsidP="005D5EF9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№ 143 «Тубдиспансер-Мельникова»</w:t>
            </w:r>
          </w:p>
        </w:tc>
      </w:tr>
      <w:tr w:rsidR="00721403" w:rsidRPr="00540351" w:rsidTr="003036D5">
        <w:trPr>
          <w:trHeight w:val="90"/>
        </w:trPr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7,32</w:t>
            </w:r>
          </w:p>
        </w:tc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8,47</w:t>
            </w:r>
          </w:p>
        </w:tc>
        <w:tc>
          <w:tcPr>
            <w:tcW w:w="1904" w:type="dxa"/>
          </w:tcPr>
          <w:p w:rsidR="00721403" w:rsidRPr="00540351" w:rsidRDefault="00721403" w:rsidP="00B749D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10,04</w:t>
            </w:r>
          </w:p>
        </w:tc>
        <w:tc>
          <w:tcPr>
            <w:tcW w:w="1906" w:type="dxa"/>
          </w:tcPr>
          <w:p w:rsidR="00721403" w:rsidRPr="00540351" w:rsidRDefault="00721403" w:rsidP="005D5EF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12,38</w:t>
            </w: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14,06</w:t>
            </w:r>
          </w:p>
        </w:tc>
        <w:tc>
          <w:tcPr>
            <w:tcW w:w="1905" w:type="dxa"/>
            <w:shd w:val="clear" w:color="auto" w:fill="auto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16,54</w:t>
            </w:r>
          </w:p>
        </w:tc>
        <w:tc>
          <w:tcPr>
            <w:tcW w:w="1905" w:type="dxa"/>
            <w:shd w:val="clear" w:color="auto" w:fill="auto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18,27</w:t>
            </w:r>
          </w:p>
        </w:tc>
        <w:tc>
          <w:tcPr>
            <w:tcW w:w="1909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21403" w:rsidRPr="00540351" w:rsidTr="003036D5">
        <w:trPr>
          <w:trHeight w:val="90"/>
        </w:trPr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721403" w:rsidRPr="00540351" w:rsidRDefault="00721403" w:rsidP="00B749D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721403" w:rsidRPr="00540351" w:rsidRDefault="00721403" w:rsidP="005D5EF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15,44</w:t>
            </w:r>
          </w:p>
        </w:tc>
        <w:tc>
          <w:tcPr>
            <w:tcW w:w="1905" w:type="dxa"/>
            <w:shd w:val="clear" w:color="auto" w:fill="auto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21403" w:rsidRPr="00540351" w:rsidTr="00BB50C0">
        <w:trPr>
          <w:trHeight w:val="260"/>
        </w:trPr>
        <w:tc>
          <w:tcPr>
            <w:tcW w:w="15242" w:type="dxa"/>
            <w:gridSpan w:val="8"/>
          </w:tcPr>
          <w:p w:rsidR="00721403" w:rsidRPr="00540351" w:rsidRDefault="00721403" w:rsidP="0028289A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 xml:space="preserve">№ 144  «ЦГБ– </w:t>
            </w:r>
            <w:proofErr w:type="gramStart"/>
            <w:r w:rsidRPr="00540351">
              <w:rPr>
                <w:b/>
                <w:color w:val="000000" w:themeColor="text1"/>
                <w:sz w:val="28"/>
                <w:szCs w:val="28"/>
              </w:rPr>
              <w:t>Ме</w:t>
            </w:r>
            <w:proofErr w:type="gramEnd"/>
            <w:r w:rsidRPr="00540351">
              <w:rPr>
                <w:b/>
                <w:color w:val="000000" w:themeColor="text1"/>
                <w:sz w:val="28"/>
                <w:szCs w:val="28"/>
              </w:rPr>
              <w:t>льникова»</w:t>
            </w:r>
          </w:p>
        </w:tc>
      </w:tr>
      <w:tr w:rsidR="00721403" w:rsidRPr="00540351" w:rsidTr="003036D5">
        <w:trPr>
          <w:trHeight w:val="315"/>
        </w:trPr>
        <w:tc>
          <w:tcPr>
            <w:tcW w:w="1904" w:type="dxa"/>
          </w:tcPr>
          <w:p w:rsidR="00721403" w:rsidRPr="00540351" w:rsidRDefault="00721403" w:rsidP="0028289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6,58</w:t>
            </w:r>
          </w:p>
        </w:tc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8,09</w:t>
            </w:r>
          </w:p>
        </w:tc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11,00</w:t>
            </w:r>
          </w:p>
        </w:tc>
        <w:tc>
          <w:tcPr>
            <w:tcW w:w="1906" w:type="dxa"/>
          </w:tcPr>
          <w:p w:rsidR="00721403" w:rsidRPr="00540351" w:rsidRDefault="00721403" w:rsidP="0028289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12,03</w:t>
            </w: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14,45</w:t>
            </w:r>
          </w:p>
        </w:tc>
        <w:tc>
          <w:tcPr>
            <w:tcW w:w="1905" w:type="dxa"/>
          </w:tcPr>
          <w:p w:rsidR="00721403" w:rsidRPr="00540351" w:rsidRDefault="00721403" w:rsidP="0028289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16,11</w:t>
            </w:r>
          </w:p>
        </w:tc>
        <w:tc>
          <w:tcPr>
            <w:tcW w:w="1905" w:type="dxa"/>
            <w:vMerge w:val="restart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18,41*</w:t>
            </w:r>
          </w:p>
        </w:tc>
        <w:tc>
          <w:tcPr>
            <w:tcW w:w="1909" w:type="dxa"/>
            <w:vMerge w:val="restart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21403" w:rsidRPr="00540351" w:rsidTr="003036D5">
        <w:trPr>
          <w:trHeight w:val="315"/>
        </w:trPr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9,23</w:t>
            </w:r>
          </w:p>
        </w:tc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13,22</w:t>
            </w: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721403" w:rsidRPr="00540351" w:rsidRDefault="00721403" w:rsidP="0028289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17,32</w:t>
            </w:r>
          </w:p>
        </w:tc>
        <w:tc>
          <w:tcPr>
            <w:tcW w:w="1905" w:type="dxa"/>
            <w:vMerge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21403" w:rsidRPr="00540351" w:rsidTr="00BB50C0">
        <w:trPr>
          <w:trHeight w:val="315"/>
        </w:trPr>
        <w:tc>
          <w:tcPr>
            <w:tcW w:w="15242" w:type="dxa"/>
            <w:gridSpan w:val="8"/>
          </w:tcPr>
          <w:p w:rsidR="00721403" w:rsidRPr="00540351" w:rsidRDefault="00721403" w:rsidP="00F84854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 xml:space="preserve">№ 145 «ЦГБ- </w:t>
            </w:r>
            <w:proofErr w:type="spellStart"/>
            <w:r w:rsidRPr="00540351">
              <w:rPr>
                <w:b/>
                <w:color w:val="000000" w:themeColor="text1"/>
                <w:sz w:val="28"/>
                <w:szCs w:val="28"/>
              </w:rPr>
              <w:t>Лесная-п</w:t>
            </w:r>
            <w:proofErr w:type="gramStart"/>
            <w:r w:rsidRPr="00540351">
              <w:rPr>
                <w:b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540351">
              <w:rPr>
                <w:b/>
                <w:color w:val="000000" w:themeColor="text1"/>
                <w:sz w:val="28"/>
                <w:szCs w:val="28"/>
              </w:rPr>
              <w:t>агарина</w:t>
            </w:r>
            <w:proofErr w:type="spellEnd"/>
            <w:r w:rsidRPr="00540351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721403" w:rsidRPr="00540351" w:rsidTr="003036D5">
        <w:trPr>
          <w:trHeight w:val="315"/>
        </w:trPr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7,11*</w:t>
            </w:r>
          </w:p>
        </w:tc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8,20</w:t>
            </w:r>
          </w:p>
        </w:tc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10,39</w:t>
            </w:r>
          </w:p>
        </w:tc>
        <w:tc>
          <w:tcPr>
            <w:tcW w:w="1906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12,54</w:t>
            </w: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14,04</w:t>
            </w: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16,19</w:t>
            </w: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18,37</w:t>
            </w:r>
          </w:p>
        </w:tc>
        <w:tc>
          <w:tcPr>
            <w:tcW w:w="1909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21403" w:rsidRPr="00540351" w:rsidTr="003036D5">
        <w:trPr>
          <w:trHeight w:val="206"/>
        </w:trPr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9,32</w:t>
            </w:r>
          </w:p>
        </w:tc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11,45</w:t>
            </w:r>
          </w:p>
        </w:tc>
        <w:tc>
          <w:tcPr>
            <w:tcW w:w="1906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15,09</w:t>
            </w: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17,26</w:t>
            </w: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19,44</w:t>
            </w:r>
          </w:p>
        </w:tc>
        <w:tc>
          <w:tcPr>
            <w:tcW w:w="1909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21403" w:rsidRPr="00540351" w:rsidTr="005D5EF9">
        <w:trPr>
          <w:trHeight w:val="209"/>
        </w:trPr>
        <w:tc>
          <w:tcPr>
            <w:tcW w:w="15242" w:type="dxa"/>
            <w:gridSpan w:val="8"/>
          </w:tcPr>
          <w:p w:rsidR="00721403" w:rsidRPr="00540351" w:rsidRDefault="00721403" w:rsidP="005D5EF9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№ 146«ЦГ</w:t>
            </w:r>
            <w:proofErr w:type="gramStart"/>
            <w:r w:rsidRPr="00540351">
              <w:rPr>
                <w:b/>
                <w:color w:val="000000" w:themeColor="text1"/>
                <w:sz w:val="28"/>
                <w:szCs w:val="28"/>
              </w:rPr>
              <w:t>Б-</w:t>
            </w:r>
            <w:proofErr w:type="gramEnd"/>
            <w:r w:rsidRPr="00540351">
              <w:rPr>
                <w:b/>
                <w:color w:val="000000" w:themeColor="text1"/>
                <w:sz w:val="28"/>
                <w:szCs w:val="28"/>
              </w:rPr>
              <w:t xml:space="preserve"> Лесная»</w:t>
            </w:r>
          </w:p>
        </w:tc>
      </w:tr>
      <w:tr w:rsidR="00721403" w:rsidRPr="00540351" w:rsidTr="003036D5">
        <w:trPr>
          <w:trHeight w:val="206"/>
        </w:trPr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7,44</w:t>
            </w:r>
          </w:p>
        </w:tc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8,49</w:t>
            </w:r>
          </w:p>
        </w:tc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721403" w:rsidRPr="00540351" w:rsidRDefault="00721403" w:rsidP="00F8485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12,22</w:t>
            </w:r>
          </w:p>
        </w:tc>
        <w:tc>
          <w:tcPr>
            <w:tcW w:w="1905" w:type="dxa"/>
          </w:tcPr>
          <w:p w:rsidR="00721403" w:rsidRPr="00540351" w:rsidRDefault="00721403" w:rsidP="00F8485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14,32</w:t>
            </w: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16,49</w:t>
            </w: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19,06</w:t>
            </w:r>
          </w:p>
        </w:tc>
        <w:tc>
          <w:tcPr>
            <w:tcW w:w="1909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21403" w:rsidRPr="00540351" w:rsidTr="003036D5">
        <w:trPr>
          <w:trHeight w:val="206"/>
        </w:trPr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9,56</w:t>
            </w:r>
          </w:p>
        </w:tc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13,29</w:t>
            </w: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17,56</w:t>
            </w: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21403" w:rsidRPr="00540351" w:rsidTr="00BB50C0">
        <w:trPr>
          <w:trHeight w:val="206"/>
        </w:trPr>
        <w:tc>
          <w:tcPr>
            <w:tcW w:w="15242" w:type="dxa"/>
            <w:gridSpan w:val="8"/>
          </w:tcPr>
          <w:p w:rsidR="00721403" w:rsidRPr="00540351" w:rsidRDefault="00721403" w:rsidP="00D94C8B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№ 166 « Спутник – Фомина»</w:t>
            </w:r>
          </w:p>
        </w:tc>
      </w:tr>
      <w:tr w:rsidR="00721403" w:rsidRPr="00540351" w:rsidTr="003036D5">
        <w:trPr>
          <w:trHeight w:val="206"/>
        </w:trPr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7,18</w:t>
            </w:r>
          </w:p>
        </w:tc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8,38</w:t>
            </w:r>
          </w:p>
        </w:tc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10,31</w:t>
            </w:r>
          </w:p>
        </w:tc>
        <w:tc>
          <w:tcPr>
            <w:tcW w:w="1906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12,12</w:t>
            </w: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14,18</w:t>
            </w:r>
          </w:p>
        </w:tc>
        <w:tc>
          <w:tcPr>
            <w:tcW w:w="1905" w:type="dxa"/>
          </w:tcPr>
          <w:p w:rsidR="00721403" w:rsidRPr="00614303" w:rsidRDefault="00721403" w:rsidP="00614303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614303">
              <w:rPr>
                <w:b/>
                <w:color w:val="365F91" w:themeColor="accent1" w:themeShade="BF"/>
                <w:sz w:val="28"/>
                <w:szCs w:val="28"/>
              </w:rPr>
              <w:t>16,</w:t>
            </w:r>
            <w:r w:rsidR="00614303" w:rsidRPr="00614303">
              <w:rPr>
                <w:b/>
                <w:color w:val="365F91" w:themeColor="accent1" w:themeShade="BF"/>
                <w:sz w:val="28"/>
                <w:szCs w:val="28"/>
              </w:rPr>
              <w:t>39</w:t>
            </w: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18,00</w:t>
            </w:r>
          </w:p>
        </w:tc>
        <w:tc>
          <w:tcPr>
            <w:tcW w:w="1909" w:type="dxa"/>
          </w:tcPr>
          <w:p w:rsidR="00721403" w:rsidRPr="00614303" w:rsidRDefault="00614303" w:rsidP="00BB50C0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614303">
              <w:rPr>
                <w:b/>
                <w:color w:val="365F91" w:themeColor="accent1" w:themeShade="BF"/>
                <w:sz w:val="28"/>
                <w:szCs w:val="28"/>
              </w:rPr>
              <w:t>20,32</w:t>
            </w:r>
          </w:p>
        </w:tc>
      </w:tr>
      <w:tr w:rsidR="00721403" w:rsidRPr="00540351" w:rsidTr="003036D5">
        <w:trPr>
          <w:trHeight w:val="206"/>
        </w:trPr>
        <w:tc>
          <w:tcPr>
            <w:tcW w:w="1904" w:type="dxa"/>
          </w:tcPr>
          <w:p w:rsidR="00721403" w:rsidRPr="00540351" w:rsidRDefault="00721403" w:rsidP="00443E4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7,4</w:t>
            </w:r>
            <w:r w:rsidR="00443E49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4" w:type="dxa"/>
          </w:tcPr>
          <w:p w:rsidR="00721403" w:rsidRPr="00540351" w:rsidRDefault="00721403" w:rsidP="005D5EF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9,13</w:t>
            </w:r>
          </w:p>
        </w:tc>
        <w:tc>
          <w:tcPr>
            <w:tcW w:w="1904" w:type="dxa"/>
          </w:tcPr>
          <w:p w:rsidR="00721403" w:rsidRPr="00540351" w:rsidRDefault="00721403" w:rsidP="005D5EF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11,28</w:t>
            </w:r>
          </w:p>
        </w:tc>
        <w:tc>
          <w:tcPr>
            <w:tcW w:w="1906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12,51</w:t>
            </w:r>
          </w:p>
        </w:tc>
        <w:tc>
          <w:tcPr>
            <w:tcW w:w="1905" w:type="dxa"/>
          </w:tcPr>
          <w:p w:rsidR="00721403" w:rsidRPr="00540351" w:rsidRDefault="00721403" w:rsidP="005D5EF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15,35</w:t>
            </w:r>
          </w:p>
        </w:tc>
        <w:tc>
          <w:tcPr>
            <w:tcW w:w="1905" w:type="dxa"/>
          </w:tcPr>
          <w:p w:rsidR="00721403" w:rsidRPr="00540351" w:rsidRDefault="00721403" w:rsidP="005D5EF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17,06</w:t>
            </w:r>
          </w:p>
        </w:tc>
        <w:tc>
          <w:tcPr>
            <w:tcW w:w="1905" w:type="dxa"/>
          </w:tcPr>
          <w:p w:rsidR="00721403" w:rsidRPr="00540351" w:rsidRDefault="00721403" w:rsidP="005D5EF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18,33</w:t>
            </w:r>
          </w:p>
        </w:tc>
        <w:tc>
          <w:tcPr>
            <w:tcW w:w="1909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21403" w:rsidRPr="00540351" w:rsidTr="003036D5">
        <w:trPr>
          <w:trHeight w:val="206"/>
        </w:trPr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13,34</w:t>
            </w: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19,35</w:t>
            </w:r>
          </w:p>
        </w:tc>
        <w:tc>
          <w:tcPr>
            <w:tcW w:w="1909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21403" w:rsidRPr="00540351" w:rsidTr="005D5EF9">
        <w:trPr>
          <w:trHeight w:val="206"/>
        </w:trPr>
        <w:tc>
          <w:tcPr>
            <w:tcW w:w="15242" w:type="dxa"/>
            <w:gridSpan w:val="8"/>
          </w:tcPr>
          <w:p w:rsidR="00721403" w:rsidRPr="00540351" w:rsidRDefault="00721403" w:rsidP="005D5EF9">
            <w:pPr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№ 207 «</w:t>
            </w:r>
            <w:proofErr w:type="spellStart"/>
            <w:r w:rsidRPr="00540351">
              <w:rPr>
                <w:b/>
                <w:color w:val="000000" w:themeColor="text1"/>
                <w:sz w:val="28"/>
                <w:szCs w:val="28"/>
              </w:rPr>
              <w:t>ЦГБ-п</w:t>
            </w:r>
            <w:proofErr w:type="gramStart"/>
            <w:r w:rsidRPr="00540351">
              <w:rPr>
                <w:b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540351">
              <w:rPr>
                <w:b/>
                <w:color w:val="000000" w:themeColor="text1"/>
                <w:sz w:val="28"/>
                <w:szCs w:val="28"/>
              </w:rPr>
              <w:t>ябиновый-ГИБДД-Вокзал</w:t>
            </w:r>
            <w:proofErr w:type="spellEnd"/>
            <w:r w:rsidRPr="00540351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721403" w:rsidRPr="00540351" w:rsidTr="003036D5">
        <w:trPr>
          <w:trHeight w:val="206"/>
        </w:trPr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7,14</w:t>
            </w:r>
          </w:p>
        </w:tc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8,24</w:t>
            </w:r>
          </w:p>
        </w:tc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13,24</w:t>
            </w: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14,36</w:t>
            </w: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16,17</w:t>
            </w: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21403" w:rsidRPr="00540351" w:rsidTr="003036D5">
        <w:trPr>
          <w:trHeight w:val="206"/>
        </w:trPr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9,30</w:t>
            </w:r>
          </w:p>
        </w:tc>
        <w:tc>
          <w:tcPr>
            <w:tcW w:w="1904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0351">
              <w:rPr>
                <w:b/>
                <w:color w:val="000000" w:themeColor="text1"/>
                <w:sz w:val="28"/>
                <w:szCs w:val="28"/>
              </w:rPr>
              <w:t>17,30</w:t>
            </w:r>
          </w:p>
        </w:tc>
        <w:tc>
          <w:tcPr>
            <w:tcW w:w="1905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721403" w:rsidRPr="00540351" w:rsidRDefault="007214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F64971" w:rsidRPr="00ED1F0E" w:rsidRDefault="00F64971" w:rsidP="00F64971">
      <w:pPr>
        <w:rPr>
          <w:b/>
          <w:sz w:val="31"/>
          <w:szCs w:val="31"/>
        </w:rPr>
      </w:pPr>
      <w:r w:rsidRPr="00ED1F0E">
        <w:rPr>
          <w:b/>
          <w:sz w:val="31"/>
          <w:szCs w:val="31"/>
        </w:rPr>
        <w:t xml:space="preserve">Рейсы, помеченные * сокращены в выходные и праздничные дни </w:t>
      </w:r>
    </w:p>
    <w:p w:rsidR="00C84F82" w:rsidRPr="00ED1F0E" w:rsidRDefault="00C84F82" w:rsidP="00C84F82">
      <w:r w:rsidRPr="00ED1F0E">
        <w:rPr>
          <w:b/>
          <w:sz w:val="96"/>
          <w:szCs w:val="96"/>
        </w:rPr>
        <w:t>А</w:t>
      </w:r>
      <w:r w:rsidRPr="00ED1F0E">
        <w:rPr>
          <w:b/>
          <w:sz w:val="36"/>
          <w:szCs w:val="36"/>
        </w:rPr>
        <w:t xml:space="preserve"> «ИРБИТ-АВТО-ТРАНС»</w:t>
      </w: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59"/>
        <w:gridCol w:w="144"/>
        <w:gridCol w:w="1904"/>
        <w:gridCol w:w="60"/>
        <w:gridCol w:w="1845"/>
        <w:gridCol w:w="562"/>
        <w:gridCol w:w="1344"/>
        <w:gridCol w:w="444"/>
        <w:gridCol w:w="1461"/>
        <w:gridCol w:w="327"/>
        <w:gridCol w:w="1578"/>
        <w:gridCol w:w="211"/>
        <w:gridCol w:w="1694"/>
        <w:gridCol w:w="98"/>
        <w:gridCol w:w="1811"/>
      </w:tblGrid>
      <w:tr w:rsidR="00C84F82" w:rsidRPr="00682817" w:rsidTr="00BB50C0">
        <w:trPr>
          <w:trHeight w:val="332"/>
        </w:trPr>
        <w:tc>
          <w:tcPr>
            <w:tcW w:w="15242" w:type="dxa"/>
            <w:gridSpan w:val="15"/>
          </w:tcPr>
          <w:p w:rsidR="00C84F82" w:rsidRPr="00682817" w:rsidRDefault="00C84F82" w:rsidP="00BB50C0">
            <w:pPr>
              <w:tabs>
                <w:tab w:val="left" w:pos="5580"/>
                <w:tab w:val="left" w:pos="6160"/>
              </w:tabs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682817">
              <w:rPr>
                <w:b/>
                <w:color w:val="000000" w:themeColor="text1"/>
                <w:sz w:val="40"/>
                <w:szCs w:val="40"/>
              </w:rPr>
              <w:t>ост. Художественная школа</w:t>
            </w:r>
          </w:p>
        </w:tc>
      </w:tr>
      <w:tr w:rsidR="00C84F82" w:rsidRPr="00682817" w:rsidTr="00813FCB">
        <w:trPr>
          <w:trHeight w:val="316"/>
        </w:trPr>
        <w:tc>
          <w:tcPr>
            <w:tcW w:w="1759" w:type="dxa"/>
          </w:tcPr>
          <w:p w:rsidR="00C84F82" w:rsidRPr="00682817" w:rsidRDefault="00C84F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2108" w:type="dxa"/>
            <w:gridSpan w:val="3"/>
          </w:tcPr>
          <w:p w:rsidR="00C84F82" w:rsidRPr="00682817" w:rsidRDefault="00C84F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2407" w:type="dxa"/>
            <w:gridSpan w:val="2"/>
          </w:tcPr>
          <w:p w:rsidR="00C84F82" w:rsidRPr="00682817" w:rsidRDefault="00C84F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788" w:type="dxa"/>
            <w:gridSpan w:val="2"/>
          </w:tcPr>
          <w:p w:rsidR="00C84F82" w:rsidRPr="00682817" w:rsidRDefault="00C84F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788" w:type="dxa"/>
            <w:gridSpan w:val="2"/>
          </w:tcPr>
          <w:p w:rsidR="00C84F82" w:rsidRPr="00682817" w:rsidRDefault="00C84F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789" w:type="dxa"/>
            <w:gridSpan w:val="2"/>
          </w:tcPr>
          <w:p w:rsidR="00C84F82" w:rsidRPr="00682817" w:rsidRDefault="00C84F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792" w:type="dxa"/>
            <w:gridSpan w:val="2"/>
          </w:tcPr>
          <w:p w:rsidR="00C84F82" w:rsidRPr="00682817" w:rsidRDefault="00C84F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811" w:type="dxa"/>
          </w:tcPr>
          <w:p w:rsidR="00C84F82" w:rsidRPr="00682817" w:rsidRDefault="00C84F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C84F82" w:rsidRPr="00682817" w:rsidTr="00BB50C0">
        <w:trPr>
          <w:trHeight w:val="316"/>
        </w:trPr>
        <w:tc>
          <w:tcPr>
            <w:tcW w:w="15242" w:type="dxa"/>
            <w:gridSpan w:val="15"/>
          </w:tcPr>
          <w:p w:rsidR="00C84F82" w:rsidRPr="00682817" w:rsidRDefault="00C84F82" w:rsidP="00544B09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№ 1 «ЦГБ– п</w:t>
            </w:r>
            <w:proofErr w:type="gramStart"/>
            <w:r w:rsidRPr="00682817">
              <w:rPr>
                <w:b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682817">
              <w:rPr>
                <w:b/>
                <w:color w:val="000000" w:themeColor="text1"/>
                <w:sz w:val="28"/>
                <w:szCs w:val="28"/>
              </w:rPr>
              <w:t>агарина»</w:t>
            </w:r>
          </w:p>
        </w:tc>
      </w:tr>
      <w:tr w:rsidR="00C84F82" w:rsidRPr="00682817" w:rsidTr="00BB50C0">
        <w:trPr>
          <w:trHeight w:val="180"/>
        </w:trPr>
        <w:tc>
          <w:tcPr>
            <w:tcW w:w="1903" w:type="dxa"/>
            <w:gridSpan w:val="2"/>
          </w:tcPr>
          <w:p w:rsidR="00C84F82" w:rsidRPr="00682817" w:rsidRDefault="00C84F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lastRenderedPageBreak/>
              <w:t>6,48*</w:t>
            </w:r>
          </w:p>
        </w:tc>
        <w:tc>
          <w:tcPr>
            <w:tcW w:w="1904" w:type="dxa"/>
          </w:tcPr>
          <w:p w:rsidR="00C84F82" w:rsidRPr="00682817" w:rsidRDefault="00C84F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8,18*</w:t>
            </w:r>
          </w:p>
        </w:tc>
        <w:tc>
          <w:tcPr>
            <w:tcW w:w="1905" w:type="dxa"/>
            <w:gridSpan w:val="2"/>
          </w:tcPr>
          <w:p w:rsidR="00C84F82" w:rsidRPr="00682817" w:rsidRDefault="00C84F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10,11</w:t>
            </w:r>
          </w:p>
        </w:tc>
        <w:tc>
          <w:tcPr>
            <w:tcW w:w="1906" w:type="dxa"/>
            <w:gridSpan w:val="2"/>
          </w:tcPr>
          <w:p w:rsidR="00C84F82" w:rsidRPr="00682817" w:rsidRDefault="00C84F82" w:rsidP="0028289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12,2</w:t>
            </w:r>
            <w:r w:rsidR="0028289A" w:rsidRPr="00682817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5" w:type="dxa"/>
            <w:gridSpan w:val="2"/>
          </w:tcPr>
          <w:p w:rsidR="00C84F82" w:rsidRPr="00682817" w:rsidRDefault="00C84F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14,44</w:t>
            </w:r>
          </w:p>
        </w:tc>
        <w:tc>
          <w:tcPr>
            <w:tcW w:w="1905" w:type="dxa"/>
            <w:gridSpan w:val="2"/>
          </w:tcPr>
          <w:p w:rsidR="00C84F82" w:rsidRPr="00682817" w:rsidRDefault="00C84F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16,15*</w:t>
            </w:r>
          </w:p>
        </w:tc>
        <w:tc>
          <w:tcPr>
            <w:tcW w:w="1905" w:type="dxa"/>
            <w:gridSpan w:val="2"/>
          </w:tcPr>
          <w:p w:rsidR="00C84F82" w:rsidRPr="00682817" w:rsidRDefault="00C84F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18,06</w:t>
            </w:r>
          </w:p>
        </w:tc>
        <w:tc>
          <w:tcPr>
            <w:tcW w:w="1909" w:type="dxa"/>
            <w:gridSpan w:val="2"/>
          </w:tcPr>
          <w:p w:rsidR="00C84F82" w:rsidRPr="00682817" w:rsidRDefault="00C84F82" w:rsidP="0028289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20,2</w:t>
            </w:r>
            <w:r w:rsidR="0028289A" w:rsidRPr="00682817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C84F82" w:rsidRPr="00682817" w:rsidTr="00BB50C0">
        <w:trPr>
          <w:trHeight w:val="180"/>
        </w:trPr>
        <w:tc>
          <w:tcPr>
            <w:tcW w:w="1903" w:type="dxa"/>
            <w:gridSpan w:val="2"/>
          </w:tcPr>
          <w:p w:rsidR="00C84F82" w:rsidRPr="00682817" w:rsidRDefault="004D17BD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7,1</w:t>
            </w:r>
            <w:r w:rsidR="00B06E78" w:rsidRPr="00682817">
              <w:rPr>
                <w:b/>
                <w:color w:val="000000" w:themeColor="text1"/>
                <w:sz w:val="28"/>
                <w:szCs w:val="28"/>
              </w:rPr>
              <w:t>8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C84F82" w:rsidRPr="00682817" w:rsidRDefault="00C84F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9,04</w:t>
            </w:r>
          </w:p>
        </w:tc>
        <w:tc>
          <w:tcPr>
            <w:tcW w:w="1905" w:type="dxa"/>
            <w:gridSpan w:val="2"/>
          </w:tcPr>
          <w:p w:rsidR="00C84F82" w:rsidRPr="00682817" w:rsidRDefault="00C84F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10,35*</w:t>
            </w:r>
          </w:p>
        </w:tc>
        <w:tc>
          <w:tcPr>
            <w:tcW w:w="1906" w:type="dxa"/>
            <w:gridSpan w:val="2"/>
          </w:tcPr>
          <w:p w:rsidR="00C84F82" w:rsidRPr="00682817" w:rsidRDefault="00C84F82" w:rsidP="0028289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</w:t>
            </w:r>
            <w:r w:rsidR="0028289A" w:rsidRPr="00682817">
              <w:rPr>
                <w:b/>
                <w:color w:val="000000" w:themeColor="text1"/>
                <w:sz w:val="28"/>
                <w:szCs w:val="28"/>
              </w:rPr>
              <w:t>49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</w:tcPr>
          <w:p w:rsidR="00C84F82" w:rsidRPr="00682817" w:rsidRDefault="00C84F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15,07*</w:t>
            </w:r>
          </w:p>
        </w:tc>
        <w:tc>
          <w:tcPr>
            <w:tcW w:w="1905" w:type="dxa"/>
            <w:gridSpan w:val="2"/>
          </w:tcPr>
          <w:p w:rsidR="00C84F82" w:rsidRPr="00682817" w:rsidRDefault="00C84F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16,59</w:t>
            </w:r>
          </w:p>
        </w:tc>
        <w:tc>
          <w:tcPr>
            <w:tcW w:w="1905" w:type="dxa"/>
            <w:gridSpan w:val="2"/>
          </w:tcPr>
          <w:p w:rsidR="00C84F82" w:rsidRPr="00682817" w:rsidRDefault="00C84F82" w:rsidP="0089111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</w:t>
            </w:r>
            <w:r w:rsidR="0089111A" w:rsidRPr="00682817">
              <w:rPr>
                <w:b/>
                <w:color w:val="000000" w:themeColor="text1"/>
                <w:sz w:val="28"/>
                <w:szCs w:val="28"/>
              </w:rPr>
              <w:t>26*</w:t>
            </w:r>
          </w:p>
        </w:tc>
        <w:tc>
          <w:tcPr>
            <w:tcW w:w="1909" w:type="dxa"/>
            <w:gridSpan w:val="2"/>
            <w:vMerge w:val="restart"/>
          </w:tcPr>
          <w:p w:rsidR="00C84F82" w:rsidRPr="00682817" w:rsidRDefault="00C84F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84F82" w:rsidRPr="00682817" w:rsidTr="00BB50C0">
        <w:trPr>
          <w:trHeight w:val="180"/>
        </w:trPr>
        <w:tc>
          <w:tcPr>
            <w:tcW w:w="1903" w:type="dxa"/>
            <w:gridSpan w:val="2"/>
          </w:tcPr>
          <w:p w:rsidR="00C84F82" w:rsidRPr="00682817" w:rsidRDefault="004D17B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7,56</w:t>
            </w:r>
          </w:p>
        </w:tc>
        <w:tc>
          <w:tcPr>
            <w:tcW w:w="1904" w:type="dxa"/>
          </w:tcPr>
          <w:p w:rsidR="00C84F82" w:rsidRPr="00682817" w:rsidRDefault="00C84F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9,27*</w:t>
            </w:r>
          </w:p>
        </w:tc>
        <w:tc>
          <w:tcPr>
            <w:tcW w:w="1905" w:type="dxa"/>
            <w:gridSpan w:val="2"/>
          </w:tcPr>
          <w:p w:rsidR="00C84F82" w:rsidRPr="00682817" w:rsidRDefault="00C84F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11,20</w:t>
            </w:r>
          </w:p>
        </w:tc>
        <w:tc>
          <w:tcPr>
            <w:tcW w:w="1906" w:type="dxa"/>
            <w:gridSpan w:val="2"/>
          </w:tcPr>
          <w:p w:rsidR="00C84F82" w:rsidRPr="00682817" w:rsidRDefault="00C84F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13,34</w:t>
            </w:r>
          </w:p>
        </w:tc>
        <w:tc>
          <w:tcPr>
            <w:tcW w:w="1905" w:type="dxa"/>
            <w:gridSpan w:val="2"/>
          </w:tcPr>
          <w:p w:rsidR="00C84F82" w:rsidRPr="00682817" w:rsidRDefault="00C84F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15,51</w:t>
            </w:r>
          </w:p>
        </w:tc>
        <w:tc>
          <w:tcPr>
            <w:tcW w:w="1905" w:type="dxa"/>
            <w:gridSpan w:val="2"/>
          </w:tcPr>
          <w:p w:rsidR="00C84F82" w:rsidRPr="00682817" w:rsidRDefault="00C84F82" w:rsidP="0028289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17,2</w:t>
            </w:r>
            <w:r w:rsidR="0028289A" w:rsidRPr="00682817">
              <w:rPr>
                <w:b/>
                <w:color w:val="000000" w:themeColor="text1"/>
                <w:sz w:val="28"/>
                <w:szCs w:val="28"/>
              </w:rPr>
              <w:t>2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</w:tcPr>
          <w:p w:rsidR="00C84F82" w:rsidRPr="00682817" w:rsidRDefault="00C84F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19,16</w:t>
            </w:r>
          </w:p>
        </w:tc>
        <w:tc>
          <w:tcPr>
            <w:tcW w:w="1909" w:type="dxa"/>
            <w:gridSpan w:val="2"/>
            <w:vMerge/>
          </w:tcPr>
          <w:p w:rsidR="00C84F82" w:rsidRPr="00682817" w:rsidRDefault="00C84F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84F82" w:rsidRPr="00682817" w:rsidTr="00BB50C0">
        <w:trPr>
          <w:trHeight w:val="180"/>
        </w:trPr>
        <w:tc>
          <w:tcPr>
            <w:tcW w:w="1903" w:type="dxa"/>
            <w:gridSpan w:val="2"/>
          </w:tcPr>
          <w:p w:rsidR="00C84F82" w:rsidRPr="00682817" w:rsidRDefault="00C84F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C84F82" w:rsidRPr="00682817" w:rsidRDefault="00C84F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C84F82" w:rsidRPr="00682817" w:rsidRDefault="00C84F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11,43*</w:t>
            </w:r>
          </w:p>
        </w:tc>
        <w:tc>
          <w:tcPr>
            <w:tcW w:w="1906" w:type="dxa"/>
            <w:gridSpan w:val="2"/>
          </w:tcPr>
          <w:p w:rsidR="00C84F82" w:rsidRPr="00682817" w:rsidRDefault="00C84F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13,58*</w:t>
            </w:r>
          </w:p>
        </w:tc>
        <w:tc>
          <w:tcPr>
            <w:tcW w:w="1905" w:type="dxa"/>
            <w:gridSpan w:val="2"/>
          </w:tcPr>
          <w:p w:rsidR="00C84F82" w:rsidRPr="00682817" w:rsidRDefault="00C84F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C84F82" w:rsidRPr="00682817" w:rsidRDefault="00C84F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C84F82" w:rsidRPr="00682817" w:rsidRDefault="00C84F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vMerge/>
          </w:tcPr>
          <w:p w:rsidR="00C84F82" w:rsidRPr="00682817" w:rsidRDefault="00C84F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84F82" w:rsidRPr="00682817" w:rsidTr="00813FCB">
        <w:trPr>
          <w:trHeight w:val="241"/>
        </w:trPr>
        <w:tc>
          <w:tcPr>
            <w:tcW w:w="15242" w:type="dxa"/>
            <w:gridSpan w:val="15"/>
          </w:tcPr>
          <w:p w:rsidR="00C84F82" w:rsidRPr="00682817" w:rsidRDefault="00C84F82" w:rsidP="00544B09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№ 2 «Тубдиспансер – Вокзал»</w:t>
            </w:r>
          </w:p>
        </w:tc>
      </w:tr>
      <w:tr w:rsidR="00C84F82" w:rsidRPr="00682817" w:rsidTr="00BB50C0">
        <w:trPr>
          <w:trHeight w:val="316"/>
        </w:trPr>
        <w:tc>
          <w:tcPr>
            <w:tcW w:w="1903" w:type="dxa"/>
            <w:gridSpan w:val="2"/>
          </w:tcPr>
          <w:p w:rsidR="00C84F82" w:rsidRPr="00682817" w:rsidRDefault="00C84F82" w:rsidP="00813FC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7,3</w:t>
            </w:r>
            <w:r w:rsidR="00813FCB" w:rsidRPr="00682817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4" w:type="dxa"/>
          </w:tcPr>
          <w:p w:rsidR="00C84F82" w:rsidRPr="00682817" w:rsidRDefault="00C84F82" w:rsidP="00813FC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8,4</w:t>
            </w:r>
            <w:r w:rsidR="00813FCB" w:rsidRPr="00682817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5" w:type="dxa"/>
            <w:gridSpan w:val="2"/>
          </w:tcPr>
          <w:p w:rsidR="00C84F82" w:rsidRPr="00682817" w:rsidRDefault="00C84F82" w:rsidP="00813FC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11,0</w:t>
            </w:r>
            <w:r w:rsidR="00813FCB" w:rsidRPr="00682817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6" w:type="dxa"/>
            <w:gridSpan w:val="2"/>
          </w:tcPr>
          <w:p w:rsidR="00C84F82" w:rsidRPr="00682817" w:rsidRDefault="00C84F82" w:rsidP="00813FC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12,1</w:t>
            </w:r>
            <w:r w:rsidR="00813FCB" w:rsidRPr="00682817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5" w:type="dxa"/>
            <w:gridSpan w:val="2"/>
          </w:tcPr>
          <w:p w:rsidR="00C84F82" w:rsidRPr="00682817" w:rsidRDefault="00C84F82" w:rsidP="00813FC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14,2</w:t>
            </w:r>
            <w:r w:rsidR="00813FCB" w:rsidRPr="00682817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5" w:type="dxa"/>
            <w:gridSpan w:val="2"/>
          </w:tcPr>
          <w:p w:rsidR="00C84F82" w:rsidRPr="00682817" w:rsidRDefault="00C84F82" w:rsidP="00813FC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16,4</w:t>
            </w:r>
            <w:r w:rsidR="00813FCB" w:rsidRPr="00682817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05" w:type="dxa"/>
            <w:gridSpan w:val="2"/>
          </w:tcPr>
          <w:p w:rsidR="00C84F82" w:rsidRPr="00682817" w:rsidRDefault="00813FC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19,01</w:t>
            </w:r>
          </w:p>
        </w:tc>
        <w:tc>
          <w:tcPr>
            <w:tcW w:w="1909" w:type="dxa"/>
            <w:gridSpan w:val="2"/>
          </w:tcPr>
          <w:p w:rsidR="00C84F82" w:rsidRPr="00682817" w:rsidRDefault="00C84F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84F82" w:rsidRPr="00682817" w:rsidTr="00BB50C0">
        <w:trPr>
          <w:trHeight w:val="316"/>
        </w:trPr>
        <w:tc>
          <w:tcPr>
            <w:tcW w:w="1903" w:type="dxa"/>
            <w:gridSpan w:val="2"/>
          </w:tcPr>
          <w:p w:rsidR="00C84F82" w:rsidRPr="00682817" w:rsidRDefault="00C84F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C84F82" w:rsidRPr="00682817" w:rsidRDefault="00C84F82" w:rsidP="00813FC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9,5</w:t>
            </w:r>
            <w:r w:rsidR="00813FCB" w:rsidRPr="00682817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5" w:type="dxa"/>
            <w:gridSpan w:val="2"/>
          </w:tcPr>
          <w:p w:rsidR="00C84F82" w:rsidRPr="00682817" w:rsidRDefault="00C84F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gridSpan w:val="2"/>
          </w:tcPr>
          <w:p w:rsidR="00C84F82" w:rsidRPr="00682817" w:rsidRDefault="00C84F82" w:rsidP="00813FC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13,1</w:t>
            </w:r>
            <w:r w:rsidR="00813FCB" w:rsidRPr="00682817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05" w:type="dxa"/>
            <w:gridSpan w:val="2"/>
          </w:tcPr>
          <w:p w:rsidR="00C84F82" w:rsidRPr="00682817" w:rsidRDefault="00C84F82" w:rsidP="00813FC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15,3</w:t>
            </w:r>
            <w:r w:rsidR="00813FCB" w:rsidRPr="00682817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5" w:type="dxa"/>
            <w:gridSpan w:val="2"/>
          </w:tcPr>
          <w:p w:rsidR="00C84F82" w:rsidRPr="00682817" w:rsidRDefault="00C84F82" w:rsidP="00813FC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17,5</w:t>
            </w:r>
            <w:r w:rsidR="00813FCB" w:rsidRPr="00682817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5" w:type="dxa"/>
            <w:gridSpan w:val="2"/>
          </w:tcPr>
          <w:p w:rsidR="00C84F82" w:rsidRPr="00682817" w:rsidRDefault="00C84F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C84F82" w:rsidRPr="00682817" w:rsidRDefault="00C84F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84F82" w:rsidRPr="00682817" w:rsidTr="00BB50C0">
        <w:trPr>
          <w:trHeight w:val="316"/>
        </w:trPr>
        <w:tc>
          <w:tcPr>
            <w:tcW w:w="15242" w:type="dxa"/>
            <w:gridSpan w:val="15"/>
          </w:tcPr>
          <w:p w:rsidR="00C84F82" w:rsidRPr="00682817" w:rsidRDefault="00C84F82" w:rsidP="00544B09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№ 3 «ЦГБ–</w:t>
            </w:r>
            <w:proofErr w:type="spellStart"/>
            <w:r w:rsidRPr="00682817">
              <w:rPr>
                <w:b/>
                <w:color w:val="000000" w:themeColor="text1"/>
                <w:sz w:val="28"/>
                <w:szCs w:val="28"/>
              </w:rPr>
              <w:t>ГИБДД-Озеро-п</w:t>
            </w:r>
            <w:proofErr w:type="gramStart"/>
            <w:r w:rsidRPr="00682817">
              <w:rPr>
                <w:b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682817">
              <w:rPr>
                <w:b/>
                <w:color w:val="000000" w:themeColor="text1"/>
                <w:sz w:val="28"/>
                <w:szCs w:val="28"/>
              </w:rPr>
              <w:t>агарина</w:t>
            </w:r>
            <w:proofErr w:type="spellEnd"/>
            <w:r w:rsidRPr="00682817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C84F82" w:rsidRPr="00682817" w:rsidTr="00BB50C0">
        <w:trPr>
          <w:trHeight w:val="316"/>
        </w:trPr>
        <w:tc>
          <w:tcPr>
            <w:tcW w:w="1903" w:type="dxa"/>
            <w:gridSpan w:val="2"/>
          </w:tcPr>
          <w:p w:rsidR="00C84F82" w:rsidRPr="00682817" w:rsidRDefault="00C84F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7,51*</w:t>
            </w:r>
          </w:p>
        </w:tc>
        <w:tc>
          <w:tcPr>
            <w:tcW w:w="1904" w:type="dxa"/>
          </w:tcPr>
          <w:p w:rsidR="00C84F82" w:rsidRPr="00682817" w:rsidRDefault="00C84F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9,11*</w:t>
            </w:r>
          </w:p>
        </w:tc>
        <w:tc>
          <w:tcPr>
            <w:tcW w:w="1905" w:type="dxa"/>
            <w:gridSpan w:val="2"/>
          </w:tcPr>
          <w:p w:rsidR="00C84F82" w:rsidRPr="00682817" w:rsidRDefault="00C84F82" w:rsidP="00813FC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10,3</w:t>
            </w:r>
            <w:r w:rsidR="00813FCB" w:rsidRPr="00682817">
              <w:rPr>
                <w:b/>
                <w:color w:val="000000" w:themeColor="text1"/>
                <w:sz w:val="28"/>
                <w:szCs w:val="28"/>
              </w:rPr>
              <w:t>1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6" w:type="dxa"/>
            <w:gridSpan w:val="2"/>
          </w:tcPr>
          <w:p w:rsidR="00C84F82" w:rsidRPr="00682817" w:rsidRDefault="00C84F82" w:rsidP="00813FC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13,5</w:t>
            </w:r>
            <w:r w:rsidR="00813FCB" w:rsidRPr="00682817">
              <w:rPr>
                <w:b/>
                <w:color w:val="000000" w:themeColor="text1"/>
                <w:sz w:val="28"/>
                <w:szCs w:val="28"/>
              </w:rPr>
              <w:t>3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</w:tcPr>
          <w:p w:rsidR="00C84F82" w:rsidRPr="00682817" w:rsidRDefault="00C84F82" w:rsidP="00813FC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15,1</w:t>
            </w:r>
            <w:r w:rsidR="00813FCB" w:rsidRPr="00682817">
              <w:rPr>
                <w:b/>
                <w:color w:val="000000" w:themeColor="text1"/>
                <w:sz w:val="28"/>
                <w:szCs w:val="28"/>
              </w:rPr>
              <w:t>7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</w:tcPr>
          <w:p w:rsidR="00C84F82" w:rsidRPr="00682817" w:rsidRDefault="00C84F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16,40*</w:t>
            </w:r>
          </w:p>
        </w:tc>
        <w:tc>
          <w:tcPr>
            <w:tcW w:w="1905" w:type="dxa"/>
            <w:gridSpan w:val="2"/>
          </w:tcPr>
          <w:p w:rsidR="00C84F82" w:rsidRPr="00682817" w:rsidRDefault="00C84F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C84F82" w:rsidRPr="00682817" w:rsidRDefault="00C84F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84F82" w:rsidRPr="00682817" w:rsidTr="00BB50C0">
        <w:trPr>
          <w:trHeight w:val="316"/>
        </w:trPr>
        <w:tc>
          <w:tcPr>
            <w:tcW w:w="1903" w:type="dxa"/>
            <w:gridSpan w:val="2"/>
          </w:tcPr>
          <w:p w:rsidR="00C84F82" w:rsidRPr="00682817" w:rsidRDefault="00C84F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C84F82" w:rsidRPr="00682817" w:rsidRDefault="00C84F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C84F82" w:rsidRPr="00682817" w:rsidRDefault="00C84F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11,54*</w:t>
            </w:r>
          </w:p>
        </w:tc>
        <w:tc>
          <w:tcPr>
            <w:tcW w:w="1906" w:type="dxa"/>
            <w:gridSpan w:val="2"/>
          </w:tcPr>
          <w:p w:rsidR="00C84F82" w:rsidRPr="00682817" w:rsidRDefault="00C84F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C84F82" w:rsidRPr="00682817" w:rsidRDefault="00C84F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C84F82" w:rsidRPr="00682817" w:rsidRDefault="00C84F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C84F82" w:rsidRPr="00682817" w:rsidRDefault="00C84F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C84F82" w:rsidRPr="00682817" w:rsidRDefault="00C84F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15E6D" w:rsidRPr="00682817" w:rsidTr="00A6259F">
        <w:trPr>
          <w:trHeight w:val="316"/>
        </w:trPr>
        <w:tc>
          <w:tcPr>
            <w:tcW w:w="15242" w:type="dxa"/>
            <w:gridSpan w:val="15"/>
          </w:tcPr>
          <w:p w:rsidR="00515E6D" w:rsidRPr="00682817" w:rsidRDefault="00515E6D" w:rsidP="00515E6D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№ 4 «ЦГБ–ГИБДД-Озеро»</w:t>
            </w:r>
          </w:p>
        </w:tc>
      </w:tr>
      <w:tr w:rsidR="00515E6D" w:rsidRPr="00682817" w:rsidTr="00BB50C0">
        <w:trPr>
          <w:trHeight w:val="316"/>
        </w:trPr>
        <w:tc>
          <w:tcPr>
            <w:tcW w:w="1903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8,56*</w:t>
            </w:r>
          </w:p>
        </w:tc>
        <w:tc>
          <w:tcPr>
            <w:tcW w:w="1905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10,00*</w:t>
            </w:r>
          </w:p>
        </w:tc>
        <w:tc>
          <w:tcPr>
            <w:tcW w:w="1906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13,29*</w:t>
            </w:r>
          </w:p>
        </w:tc>
        <w:tc>
          <w:tcPr>
            <w:tcW w:w="1905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14,36*</w:t>
            </w:r>
          </w:p>
        </w:tc>
        <w:tc>
          <w:tcPr>
            <w:tcW w:w="1905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16,53*</w:t>
            </w:r>
          </w:p>
        </w:tc>
        <w:tc>
          <w:tcPr>
            <w:tcW w:w="1905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15E6D" w:rsidRPr="00682817" w:rsidTr="00BB50C0">
        <w:trPr>
          <w:trHeight w:val="316"/>
        </w:trPr>
        <w:tc>
          <w:tcPr>
            <w:tcW w:w="1903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11,13*</w:t>
            </w:r>
          </w:p>
        </w:tc>
        <w:tc>
          <w:tcPr>
            <w:tcW w:w="1906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15,43*</w:t>
            </w:r>
          </w:p>
        </w:tc>
        <w:tc>
          <w:tcPr>
            <w:tcW w:w="1905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15E6D" w:rsidRPr="00682817" w:rsidTr="00BB50C0">
        <w:trPr>
          <w:trHeight w:val="90"/>
        </w:trPr>
        <w:tc>
          <w:tcPr>
            <w:tcW w:w="15242" w:type="dxa"/>
            <w:gridSpan w:val="15"/>
          </w:tcPr>
          <w:p w:rsidR="00515E6D" w:rsidRPr="00682817" w:rsidRDefault="00515E6D" w:rsidP="00544B09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№ 7 «ЦГБ – ГИБДД - Вокзал»</w:t>
            </w:r>
          </w:p>
        </w:tc>
      </w:tr>
      <w:tr w:rsidR="00515E6D" w:rsidRPr="00682817" w:rsidTr="00BB50C0">
        <w:trPr>
          <w:trHeight w:val="90"/>
        </w:trPr>
        <w:tc>
          <w:tcPr>
            <w:tcW w:w="1903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7,28*</w:t>
            </w:r>
          </w:p>
        </w:tc>
        <w:tc>
          <w:tcPr>
            <w:tcW w:w="1904" w:type="dxa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8,02*</w:t>
            </w:r>
          </w:p>
        </w:tc>
        <w:tc>
          <w:tcPr>
            <w:tcW w:w="1905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10,18*</w:t>
            </w:r>
          </w:p>
        </w:tc>
        <w:tc>
          <w:tcPr>
            <w:tcW w:w="1906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12,00</w:t>
            </w:r>
          </w:p>
        </w:tc>
        <w:tc>
          <w:tcPr>
            <w:tcW w:w="1905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14,16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16,32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18,14*</w:t>
            </w:r>
          </w:p>
        </w:tc>
        <w:tc>
          <w:tcPr>
            <w:tcW w:w="1909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20,28*</w:t>
            </w:r>
          </w:p>
        </w:tc>
      </w:tr>
      <w:tr w:rsidR="00515E6D" w:rsidRPr="00682817" w:rsidTr="00BB50C0">
        <w:trPr>
          <w:trHeight w:val="90"/>
        </w:trPr>
        <w:tc>
          <w:tcPr>
            <w:tcW w:w="1903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8,34</w:t>
            </w:r>
          </w:p>
        </w:tc>
        <w:tc>
          <w:tcPr>
            <w:tcW w:w="1905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10,52</w:t>
            </w:r>
          </w:p>
        </w:tc>
        <w:tc>
          <w:tcPr>
            <w:tcW w:w="1906" w:type="dxa"/>
            <w:gridSpan w:val="2"/>
          </w:tcPr>
          <w:p w:rsidR="00515E6D" w:rsidRPr="00682817" w:rsidRDefault="00515E6D" w:rsidP="005D5EF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12,35*</w:t>
            </w:r>
          </w:p>
        </w:tc>
        <w:tc>
          <w:tcPr>
            <w:tcW w:w="1905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14,51*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17,05*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18,48</w:t>
            </w:r>
          </w:p>
        </w:tc>
        <w:tc>
          <w:tcPr>
            <w:tcW w:w="1909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15E6D" w:rsidRPr="00682817" w:rsidTr="00BB50C0">
        <w:trPr>
          <w:trHeight w:val="90"/>
        </w:trPr>
        <w:tc>
          <w:tcPr>
            <w:tcW w:w="1903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9,09*</w:t>
            </w:r>
          </w:p>
        </w:tc>
        <w:tc>
          <w:tcPr>
            <w:tcW w:w="1905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11,28*</w:t>
            </w:r>
          </w:p>
        </w:tc>
        <w:tc>
          <w:tcPr>
            <w:tcW w:w="1906" w:type="dxa"/>
            <w:gridSpan w:val="2"/>
          </w:tcPr>
          <w:p w:rsidR="00515E6D" w:rsidRPr="00682817" w:rsidRDefault="00515E6D" w:rsidP="005D5EF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13,08</w:t>
            </w:r>
          </w:p>
        </w:tc>
        <w:tc>
          <w:tcPr>
            <w:tcW w:w="1905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15,24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17,42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515E6D" w:rsidRPr="00682817" w:rsidRDefault="00515E6D" w:rsidP="00813FC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19,25*</w:t>
            </w:r>
          </w:p>
        </w:tc>
        <w:tc>
          <w:tcPr>
            <w:tcW w:w="1909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15E6D" w:rsidRPr="00682817" w:rsidTr="00BB50C0">
        <w:trPr>
          <w:trHeight w:val="90"/>
        </w:trPr>
        <w:tc>
          <w:tcPr>
            <w:tcW w:w="1903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9,46</w:t>
            </w:r>
          </w:p>
        </w:tc>
        <w:tc>
          <w:tcPr>
            <w:tcW w:w="1905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gridSpan w:val="2"/>
          </w:tcPr>
          <w:p w:rsidR="00515E6D" w:rsidRPr="00682817" w:rsidRDefault="00515E6D" w:rsidP="00813FC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13,44*</w:t>
            </w:r>
          </w:p>
        </w:tc>
        <w:tc>
          <w:tcPr>
            <w:tcW w:w="1905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15,58*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shd w:val="clear" w:color="auto" w:fill="auto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19,56</w:t>
            </w:r>
          </w:p>
        </w:tc>
        <w:tc>
          <w:tcPr>
            <w:tcW w:w="1909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15E6D" w:rsidRPr="00682817" w:rsidTr="005D5EF9">
        <w:trPr>
          <w:trHeight w:val="90"/>
        </w:trPr>
        <w:tc>
          <w:tcPr>
            <w:tcW w:w="15242" w:type="dxa"/>
            <w:gridSpan w:val="15"/>
          </w:tcPr>
          <w:p w:rsidR="00515E6D" w:rsidRPr="00682817" w:rsidRDefault="00515E6D" w:rsidP="005D5EF9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№ 111 «</w:t>
            </w:r>
            <w:proofErr w:type="spellStart"/>
            <w:r w:rsidRPr="00682817">
              <w:rPr>
                <w:b/>
                <w:color w:val="000000" w:themeColor="text1"/>
                <w:sz w:val="28"/>
                <w:szCs w:val="28"/>
              </w:rPr>
              <w:t>Тубдиспансер-ул</w:t>
            </w:r>
            <w:proofErr w:type="gramStart"/>
            <w:r w:rsidRPr="00682817">
              <w:rPr>
                <w:b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682817">
              <w:rPr>
                <w:b/>
                <w:color w:val="000000" w:themeColor="text1"/>
                <w:sz w:val="28"/>
                <w:szCs w:val="28"/>
              </w:rPr>
              <w:t>олодежная</w:t>
            </w:r>
            <w:proofErr w:type="spellEnd"/>
            <w:r w:rsidRPr="00682817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515E6D" w:rsidRPr="00682817" w:rsidTr="00BB50C0">
        <w:trPr>
          <w:trHeight w:val="90"/>
        </w:trPr>
        <w:tc>
          <w:tcPr>
            <w:tcW w:w="1903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6,41</w:t>
            </w:r>
          </w:p>
        </w:tc>
        <w:tc>
          <w:tcPr>
            <w:tcW w:w="1904" w:type="dxa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8,04</w:t>
            </w:r>
          </w:p>
        </w:tc>
        <w:tc>
          <w:tcPr>
            <w:tcW w:w="1905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10,16</w:t>
            </w:r>
          </w:p>
        </w:tc>
        <w:tc>
          <w:tcPr>
            <w:tcW w:w="1906" w:type="dxa"/>
            <w:gridSpan w:val="2"/>
          </w:tcPr>
          <w:p w:rsidR="00515E6D" w:rsidRPr="00682817" w:rsidRDefault="00515E6D" w:rsidP="00A0241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12,09</w:t>
            </w:r>
          </w:p>
        </w:tc>
        <w:tc>
          <w:tcPr>
            <w:tcW w:w="1905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14,18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515E6D" w:rsidRPr="00682817" w:rsidRDefault="00515E6D" w:rsidP="00A0241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16,05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515E6D" w:rsidRPr="00682817" w:rsidRDefault="00515E6D" w:rsidP="005D5EF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18,22</w:t>
            </w:r>
          </w:p>
        </w:tc>
        <w:tc>
          <w:tcPr>
            <w:tcW w:w="1909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20,04</w:t>
            </w:r>
          </w:p>
        </w:tc>
      </w:tr>
      <w:tr w:rsidR="00515E6D" w:rsidRPr="00682817" w:rsidTr="00BB50C0">
        <w:trPr>
          <w:trHeight w:val="90"/>
        </w:trPr>
        <w:tc>
          <w:tcPr>
            <w:tcW w:w="1903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7,02</w:t>
            </w:r>
          </w:p>
        </w:tc>
        <w:tc>
          <w:tcPr>
            <w:tcW w:w="1904" w:type="dxa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8,24</w:t>
            </w:r>
          </w:p>
        </w:tc>
        <w:tc>
          <w:tcPr>
            <w:tcW w:w="1905" w:type="dxa"/>
            <w:gridSpan w:val="2"/>
          </w:tcPr>
          <w:p w:rsidR="00515E6D" w:rsidRPr="00682817" w:rsidRDefault="00515E6D" w:rsidP="005D5EF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10,48</w:t>
            </w:r>
          </w:p>
        </w:tc>
        <w:tc>
          <w:tcPr>
            <w:tcW w:w="1906" w:type="dxa"/>
            <w:gridSpan w:val="2"/>
          </w:tcPr>
          <w:p w:rsidR="00515E6D" w:rsidRPr="00682817" w:rsidRDefault="00515E6D" w:rsidP="005D5EF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12,29</w:t>
            </w:r>
          </w:p>
        </w:tc>
        <w:tc>
          <w:tcPr>
            <w:tcW w:w="1905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14,41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16,25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18,58</w:t>
            </w:r>
          </w:p>
        </w:tc>
        <w:tc>
          <w:tcPr>
            <w:tcW w:w="1909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20,24</w:t>
            </w:r>
          </w:p>
        </w:tc>
      </w:tr>
      <w:tr w:rsidR="00515E6D" w:rsidRPr="00682817" w:rsidTr="00BB50C0">
        <w:trPr>
          <w:trHeight w:val="90"/>
        </w:trPr>
        <w:tc>
          <w:tcPr>
            <w:tcW w:w="1903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7,23</w:t>
            </w:r>
          </w:p>
        </w:tc>
        <w:tc>
          <w:tcPr>
            <w:tcW w:w="1904" w:type="dxa"/>
          </w:tcPr>
          <w:p w:rsidR="00515E6D" w:rsidRPr="00682817" w:rsidRDefault="00515E6D" w:rsidP="005D5EF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8,43</w:t>
            </w:r>
          </w:p>
        </w:tc>
        <w:tc>
          <w:tcPr>
            <w:tcW w:w="1905" w:type="dxa"/>
            <w:gridSpan w:val="2"/>
          </w:tcPr>
          <w:p w:rsidR="00515E6D" w:rsidRPr="00682817" w:rsidRDefault="00515E6D" w:rsidP="005D5EF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11,26</w:t>
            </w:r>
          </w:p>
        </w:tc>
        <w:tc>
          <w:tcPr>
            <w:tcW w:w="1906" w:type="dxa"/>
            <w:gridSpan w:val="2"/>
          </w:tcPr>
          <w:p w:rsidR="00515E6D" w:rsidRPr="00682817" w:rsidRDefault="00515E6D" w:rsidP="00813FC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12,51</w:t>
            </w:r>
          </w:p>
        </w:tc>
        <w:tc>
          <w:tcPr>
            <w:tcW w:w="1905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15,01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515E6D" w:rsidRPr="00682817" w:rsidRDefault="00515E6D" w:rsidP="005D5EF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16,46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19,22</w:t>
            </w:r>
          </w:p>
        </w:tc>
        <w:tc>
          <w:tcPr>
            <w:tcW w:w="1909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20,44</w:t>
            </w:r>
          </w:p>
        </w:tc>
      </w:tr>
      <w:tr w:rsidR="00515E6D" w:rsidRPr="00682817" w:rsidTr="00BB50C0">
        <w:trPr>
          <w:trHeight w:val="90"/>
        </w:trPr>
        <w:tc>
          <w:tcPr>
            <w:tcW w:w="1903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7,41</w:t>
            </w:r>
          </w:p>
        </w:tc>
        <w:tc>
          <w:tcPr>
            <w:tcW w:w="1904" w:type="dxa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9,06</w:t>
            </w:r>
          </w:p>
        </w:tc>
        <w:tc>
          <w:tcPr>
            <w:tcW w:w="1905" w:type="dxa"/>
            <w:gridSpan w:val="2"/>
          </w:tcPr>
          <w:p w:rsidR="00515E6D" w:rsidRPr="00682817" w:rsidRDefault="00515E6D" w:rsidP="005D5EF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11,49</w:t>
            </w:r>
          </w:p>
        </w:tc>
        <w:tc>
          <w:tcPr>
            <w:tcW w:w="1906" w:type="dxa"/>
            <w:gridSpan w:val="2"/>
          </w:tcPr>
          <w:p w:rsidR="00515E6D" w:rsidRPr="00682817" w:rsidRDefault="00515E6D" w:rsidP="00813FC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13,11</w:t>
            </w:r>
          </w:p>
        </w:tc>
        <w:tc>
          <w:tcPr>
            <w:tcW w:w="1905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15,21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17,16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19,43</w:t>
            </w:r>
          </w:p>
        </w:tc>
        <w:tc>
          <w:tcPr>
            <w:tcW w:w="1909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15E6D" w:rsidRPr="00682817" w:rsidTr="00BB50C0">
        <w:trPr>
          <w:trHeight w:val="90"/>
        </w:trPr>
        <w:tc>
          <w:tcPr>
            <w:tcW w:w="1903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9,38</w:t>
            </w:r>
          </w:p>
        </w:tc>
        <w:tc>
          <w:tcPr>
            <w:tcW w:w="1905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gridSpan w:val="2"/>
          </w:tcPr>
          <w:p w:rsidR="00515E6D" w:rsidRPr="00682817" w:rsidRDefault="00515E6D" w:rsidP="005D5EF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13,39</w:t>
            </w:r>
          </w:p>
        </w:tc>
        <w:tc>
          <w:tcPr>
            <w:tcW w:w="1905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15,41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17,46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15E6D" w:rsidRPr="00682817" w:rsidTr="00BB50C0">
        <w:trPr>
          <w:trHeight w:val="90"/>
        </w:trPr>
        <w:tc>
          <w:tcPr>
            <w:tcW w:w="1903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gridSpan w:val="2"/>
          </w:tcPr>
          <w:p w:rsidR="00515E6D" w:rsidRPr="00682817" w:rsidRDefault="00515E6D" w:rsidP="00813FC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13,56</w:t>
            </w:r>
          </w:p>
        </w:tc>
        <w:tc>
          <w:tcPr>
            <w:tcW w:w="1905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shd w:val="clear" w:color="auto" w:fill="auto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shd w:val="clear" w:color="auto" w:fill="auto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15E6D" w:rsidRPr="00682817" w:rsidTr="002264FF">
        <w:trPr>
          <w:trHeight w:val="90"/>
        </w:trPr>
        <w:tc>
          <w:tcPr>
            <w:tcW w:w="15242" w:type="dxa"/>
            <w:gridSpan w:val="15"/>
          </w:tcPr>
          <w:p w:rsidR="00515E6D" w:rsidRPr="00682817" w:rsidRDefault="00515E6D" w:rsidP="002264FF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№ 143 «Тубдиспансер-Мельникова»</w:t>
            </w:r>
          </w:p>
        </w:tc>
      </w:tr>
      <w:tr w:rsidR="00515E6D" w:rsidRPr="00682817" w:rsidTr="00BB50C0">
        <w:trPr>
          <w:trHeight w:val="90"/>
        </w:trPr>
        <w:tc>
          <w:tcPr>
            <w:tcW w:w="1903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7,34</w:t>
            </w:r>
          </w:p>
        </w:tc>
        <w:tc>
          <w:tcPr>
            <w:tcW w:w="1904" w:type="dxa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8,49</w:t>
            </w:r>
          </w:p>
        </w:tc>
        <w:tc>
          <w:tcPr>
            <w:tcW w:w="1905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10,06</w:t>
            </w:r>
          </w:p>
        </w:tc>
        <w:tc>
          <w:tcPr>
            <w:tcW w:w="1906" w:type="dxa"/>
            <w:gridSpan w:val="2"/>
          </w:tcPr>
          <w:p w:rsidR="00515E6D" w:rsidRPr="00682817" w:rsidRDefault="00515E6D" w:rsidP="00813FC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12,40</w:t>
            </w:r>
          </w:p>
        </w:tc>
        <w:tc>
          <w:tcPr>
            <w:tcW w:w="1905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14,08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16,56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18,29</w:t>
            </w:r>
          </w:p>
        </w:tc>
        <w:tc>
          <w:tcPr>
            <w:tcW w:w="1909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15E6D" w:rsidRPr="00682817" w:rsidTr="00BB50C0">
        <w:trPr>
          <w:trHeight w:val="90"/>
        </w:trPr>
        <w:tc>
          <w:tcPr>
            <w:tcW w:w="1903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gridSpan w:val="2"/>
          </w:tcPr>
          <w:p w:rsidR="00515E6D" w:rsidRPr="00682817" w:rsidRDefault="00515E6D" w:rsidP="00813FC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15,46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shd w:val="clear" w:color="auto" w:fill="auto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15E6D" w:rsidRPr="00682817" w:rsidTr="00BB50C0">
        <w:trPr>
          <w:trHeight w:val="260"/>
        </w:trPr>
        <w:tc>
          <w:tcPr>
            <w:tcW w:w="15242" w:type="dxa"/>
            <w:gridSpan w:val="15"/>
          </w:tcPr>
          <w:p w:rsidR="00515E6D" w:rsidRPr="00682817" w:rsidRDefault="00515E6D" w:rsidP="00436686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 xml:space="preserve">№ 144  «ЦГБ– </w:t>
            </w:r>
            <w:proofErr w:type="gramStart"/>
            <w:r w:rsidRPr="00682817">
              <w:rPr>
                <w:b/>
                <w:color w:val="000000" w:themeColor="text1"/>
                <w:sz w:val="28"/>
                <w:szCs w:val="28"/>
              </w:rPr>
              <w:t>Ме</w:t>
            </w:r>
            <w:proofErr w:type="gramEnd"/>
            <w:r w:rsidRPr="00682817">
              <w:rPr>
                <w:b/>
                <w:color w:val="000000" w:themeColor="text1"/>
                <w:sz w:val="28"/>
                <w:szCs w:val="28"/>
              </w:rPr>
              <w:t>льникова»</w:t>
            </w:r>
          </w:p>
        </w:tc>
      </w:tr>
      <w:tr w:rsidR="00515E6D" w:rsidRPr="00682817" w:rsidTr="00BB50C0">
        <w:trPr>
          <w:trHeight w:val="315"/>
        </w:trPr>
        <w:tc>
          <w:tcPr>
            <w:tcW w:w="1903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7,00</w:t>
            </w:r>
          </w:p>
        </w:tc>
        <w:tc>
          <w:tcPr>
            <w:tcW w:w="1904" w:type="dxa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8,11</w:t>
            </w:r>
          </w:p>
        </w:tc>
        <w:tc>
          <w:tcPr>
            <w:tcW w:w="1905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11,02</w:t>
            </w:r>
          </w:p>
        </w:tc>
        <w:tc>
          <w:tcPr>
            <w:tcW w:w="1906" w:type="dxa"/>
            <w:gridSpan w:val="2"/>
          </w:tcPr>
          <w:p w:rsidR="00515E6D" w:rsidRPr="00682817" w:rsidRDefault="00515E6D" w:rsidP="0043668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12,05</w:t>
            </w:r>
          </w:p>
        </w:tc>
        <w:tc>
          <w:tcPr>
            <w:tcW w:w="1905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14,47</w:t>
            </w:r>
          </w:p>
        </w:tc>
        <w:tc>
          <w:tcPr>
            <w:tcW w:w="1905" w:type="dxa"/>
            <w:gridSpan w:val="2"/>
          </w:tcPr>
          <w:p w:rsidR="00515E6D" w:rsidRPr="00682817" w:rsidRDefault="00515E6D" w:rsidP="00F70A3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16,13</w:t>
            </w:r>
          </w:p>
        </w:tc>
        <w:tc>
          <w:tcPr>
            <w:tcW w:w="1905" w:type="dxa"/>
            <w:gridSpan w:val="2"/>
            <w:vMerge w:val="restart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18,43*</w:t>
            </w:r>
          </w:p>
        </w:tc>
        <w:tc>
          <w:tcPr>
            <w:tcW w:w="1909" w:type="dxa"/>
            <w:gridSpan w:val="2"/>
            <w:vMerge w:val="restart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15E6D" w:rsidRPr="00682817" w:rsidTr="00BB50C0">
        <w:trPr>
          <w:trHeight w:val="315"/>
        </w:trPr>
        <w:tc>
          <w:tcPr>
            <w:tcW w:w="1903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9,25</w:t>
            </w:r>
          </w:p>
        </w:tc>
        <w:tc>
          <w:tcPr>
            <w:tcW w:w="1905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13,24</w:t>
            </w:r>
          </w:p>
        </w:tc>
        <w:tc>
          <w:tcPr>
            <w:tcW w:w="1905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515E6D" w:rsidRPr="00682817" w:rsidRDefault="00515E6D" w:rsidP="0043668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17,34</w:t>
            </w:r>
          </w:p>
        </w:tc>
        <w:tc>
          <w:tcPr>
            <w:tcW w:w="1905" w:type="dxa"/>
            <w:gridSpan w:val="2"/>
            <w:vMerge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vMerge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15E6D" w:rsidRPr="00682817" w:rsidTr="00BB50C0">
        <w:trPr>
          <w:trHeight w:val="315"/>
        </w:trPr>
        <w:tc>
          <w:tcPr>
            <w:tcW w:w="15242" w:type="dxa"/>
            <w:gridSpan w:val="15"/>
          </w:tcPr>
          <w:p w:rsidR="00515E6D" w:rsidRPr="00682817" w:rsidRDefault="00515E6D" w:rsidP="00534439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 xml:space="preserve">№ 145 «ЦГБ- </w:t>
            </w:r>
            <w:proofErr w:type="spellStart"/>
            <w:r w:rsidRPr="00682817">
              <w:rPr>
                <w:b/>
                <w:color w:val="000000" w:themeColor="text1"/>
                <w:sz w:val="28"/>
                <w:szCs w:val="28"/>
              </w:rPr>
              <w:t>Лесная-п</w:t>
            </w:r>
            <w:proofErr w:type="gramStart"/>
            <w:r w:rsidRPr="00682817">
              <w:rPr>
                <w:b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682817">
              <w:rPr>
                <w:b/>
                <w:color w:val="000000" w:themeColor="text1"/>
                <w:sz w:val="28"/>
                <w:szCs w:val="28"/>
              </w:rPr>
              <w:t>агарина</w:t>
            </w:r>
            <w:proofErr w:type="spellEnd"/>
            <w:r w:rsidRPr="00682817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515E6D" w:rsidRPr="00682817" w:rsidTr="00BB50C0">
        <w:trPr>
          <w:trHeight w:val="315"/>
        </w:trPr>
        <w:tc>
          <w:tcPr>
            <w:tcW w:w="1903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7,13*</w:t>
            </w:r>
          </w:p>
        </w:tc>
        <w:tc>
          <w:tcPr>
            <w:tcW w:w="1904" w:type="dxa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8,22</w:t>
            </w:r>
          </w:p>
        </w:tc>
        <w:tc>
          <w:tcPr>
            <w:tcW w:w="1905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10,41</w:t>
            </w:r>
          </w:p>
        </w:tc>
        <w:tc>
          <w:tcPr>
            <w:tcW w:w="1906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12,56</w:t>
            </w:r>
          </w:p>
        </w:tc>
        <w:tc>
          <w:tcPr>
            <w:tcW w:w="1905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14,06</w:t>
            </w:r>
          </w:p>
        </w:tc>
        <w:tc>
          <w:tcPr>
            <w:tcW w:w="1905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16,21</w:t>
            </w:r>
          </w:p>
        </w:tc>
        <w:tc>
          <w:tcPr>
            <w:tcW w:w="1905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18,39</w:t>
            </w:r>
          </w:p>
        </w:tc>
        <w:tc>
          <w:tcPr>
            <w:tcW w:w="1909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15E6D" w:rsidRPr="00682817" w:rsidTr="00BB50C0">
        <w:trPr>
          <w:trHeight w:val="206"/>
        </w:trPr>
        <w:tc>
          <w:tcPr>
            <w:tcW w:w="1903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9,34</w:t>
            </w:r>
          </w:p>
        </w:tc>
        <w:tc>
          <w:tcPr>
            <w:tcW w:w="1905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11,47</w:t>
            </w:r>
          </w:p>
        </w:tc>
        <w:tc>
          <w:tcPr>
            <w:tcW w:w="1906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15,11</w:t>
            </w:r>
          </w:p>
        </w:tc>
        <w:tc>
          <w:tcPr>
            <w:tcW w:w="1905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17,28</w:t>
            </w:r>
          </w:p>
        </w:tc>
        <w:tc>
          <w:tcPr>
            <w:tcW w:w="1905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19,46</w:t>
            </w:r>
          </w:p>
        </w:tc>
        <w:tc>
          <w:tcPr>
            <w:tcW w:w="1909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15E6D" w:rsidRPr="00682817" w:rsidTr="002264FF">
        <w:trPr>
          <w:trHeight w:val="206"/>
        </w:trPr>
        <w:tc>
          <w:tcPr>
            <w:tcW w:w="15242" w:type="dxa"/>
            <w:gridSpan w:val="15"/>
          </w:tcPr>
          <w:p w:rsidR="00515E6D" w:rsidRPr="00682817" w:rsidRDefault="00515E6D" w:rsidP="002264FF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№ 146«ЦГ</w:t>
            </w:r>
            <w:proofErr w:type="gramStart"/>
            <w:r w:rsidRPr="00682817">
              <w:rPr>
                <w:b/>
                <w:color w:val="000000" w:themeColor="text1"/>
                <w:sz w:val="28"/>
                <w:szCs w:val="28"/>
              </w:rPr>
              <w:t>Б-</w:t>
            </w:r>
            <w:proofErr w:type="gramEnd"/>
            <w:r w:rsidRPr="00682817">
              <w:rPr>
                <w:b/>
                <w:color w:val="000000" w:themeColor="text1"/>
                <w:sz w:val="28"/>
                <w:szCs w:val="28"/>
              </w:rPr>
              <w:t xml:space="preserve"> Лесная»</w:t>
            </w:r>
          </w:p>
        </w:tc>
      </w:tr>
      <w:tr w:rsidR="00515E6D" w:rsidRPr="00682817" w:rsidTr="00BB50C0">
        <w:trPr>
          <w:trHeight w:val="206"/>
        </w:trPr>
        <w:tc>
          <w:tcPr>
            <w:tcW w:w="1903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7,46</w:t>
            </w:r>
          </w:p>
        </w:tc>
        <w:tc>
          <w:tcPr>
            <w:tcW w:w="1904" w:type="dxa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8,51</w:t>
            </w:r>
          </w:p>
        </w:tc>
        <w:tc>
          <w:tcPr>
            <w:tcW w:w="1905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12,24</w:t>
            </w:r>
          </w:p>
        </w:tc>
        <w:tc>
          <w:tcPr>
            <w:tcW w:w="1905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14,34</w:t>
            </w:r>
          </w:p>
        </w:tc>
        <w:tc>
          <w:tcPr>
            <w:tcW w:w="1905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16,51</w:t>
            </w:r>
          </w:p>
        </w:tc>
        <w:tc>
          <w:tcPr>
            <w:tcW w:w="1905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19,08</w:t>
            </w:r>
          </w:p>
        </w:tc>
        <w:tc>
          <w:tcPr>
            <w:tcW w:w="1909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15E6D" w:rsidRPr="00682817" w:rsidTr="00BB50C0">
        <w:trPr>
          <w:trHeight w:val="206"/>
        </w:trPr>
        <w:tc>
          <w:tcPr>
            <w:tcW w:w="1903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515E6D" w:rsidRPr="00682817" w:rsidRDefault="00515E6D" w:rsidP="002264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9,58</w:t>
            </w:r>
          </w:p>
        </w:tc>
        <w:tc>
          <w:tcPr>
            <w:tcW w:w="1905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13,31</w:t>
            </w:r>
          </w:p>
        </w:tc>
        <w:tc>
          <w:tcPr>
            <w:tcW w:w="1905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17,58</w:t>
            </w:r>
          </w:p>
        </w:tc>
        <w:tc>
          <w:tcPr>
            <w:tcW w:w="1905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15E6D" w:rsidRPr="00682817" w:rsidTr="00BB50C0">
        <w:trPr>
          <w:trHeight w:val="206"/>
        </w:trPr>
        <w:tc>
          <w:tcPr>
            <w:tcW w:w="15242" w:type="dxa"/>
            <w:gridSpan w:val="15"/>
          </w:tcPr>
          <w:p w:rsidR="00515E6D" w:rsidRPr="00682817" w:rsidRDefault="00515E6D" w:rsidP="005D5EF9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№ 166  « Спутник – Фомина»</w:t>
            </w:r>
          </w:p>
        </w:tc>
      </w:tr>
      <w:tr w:rsidR="00515E6D" w:rsidRPr="00682817" w:rsidTr="00813FCB">
        <w:trPr>
          <w:trHeight w:val="206"/>
        </w:trPr>
        <w:tc>
          <w:tcPr>
            <w:tcW w:w="1903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7,20</w:t>
            </w:r>
          </w:p>
        </w:tc>
        <w:tc>
          <w:tcPr>
            <w:tcW w:w="1904" w:type="dxa"/>
          </w:tcPr>
          <w:p w:rsidR="00515E6D" w:rsidRPr="00682817" w:rsidRDefault="00515E6D" w:rsidP="005D5EF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8,40</w:t>
            </w:r>
          </w:p>
        </w:tc>
        <w:tc>
          <w:tcPr>
            <w:tcW w:w="1905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10,33</w:t>
            </w:r>
          </w:p>
        </w:tc>
        <w:tc>
          <w:tcPr>
            <w:tcW w:w="1906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12,14</w:t>
            </w:r>
          </w:p>
        </w:tc>
        <w:tc>
          <w:tcPr>
            <w:tcW w:w="1905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14,20</w:t>
            </w:r>
          </w:p>
        </w:tc>
        <w:tc>
          <w:tcPr>
            <w:tcW w:w="1905" w:type="dxa"/>
            <w:gridSpan w:val="2"/>
          </w:tcPr>
          <w:p w:rsidR="00515E6D" w:rsidRPr="00614303" w:rsidRDefault="00515E6D" w:rsidP="00614303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614303">
              <w:rPr>
                <w:b/>
                <w:color w:val="365F91" w:themeColor="accent1" w:themeShade="BF"/>
                <w:sz w:val="28"/>
                <w:szCs w:val="28"/>
              </w:rPr>
              <w:t>16,</w:t>
            </w:r>
            <w:r w:rsidR="00614303" w:rsidRPr="00614303">
              <w:rPr>
                <w:b/>
                <w:color w:val="365F91" w:themeColor="accent1" w:themeShade="BF"/>
                <w:sz w:val="28"/>
                <w:szCs w:val="28"/>
              </w:rPr>
              <w:t>41</w:t>
            </w:r>
          </w:p>
        </w:tc>
        <w:tc>
          <w:tcPr>
            <w:tcW w:w="1905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18,02</w:t>
            </w:r>
          </w:p>
        </w:tc>
        <w:tc>
          <w:tcPr>
            <w:tcW w:w="1909" w:type="dxa"/>
            <w:gridSpan w:val="2"/>
          </w:tcPr>
          <w:p w:rsidR="00515E6D" w:rsidRPr="00614303" w:rsidRDefault="00614303" w:rsidP="00BB50C0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614303">
              <w:rPr>
                <w:b/>
                <w:color w:val="365F91" w:themeColor="accent1" w:themeShade="BF"/>
                <w:sz w:val="28"/>
                <w:szCs w:val="28"/>
              </w:rPr>
              <w:t>20,34</w:t>
            </w:r>
          </w:p>
        </w:tc>
      </w:tr>
      <w:tr w:rsidR="00515E6D" w:rsidRPr="00682817" w:rsidTr="00813FCB">
        <w:trPr>
          <w:trHeight w:val="206"/>
        </w:trPr>
        <w:tc>
          <w:tcPr>
            <w:tcW w:w="1903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7,48</w:t>
            </w:r>
          </w:p>
        </w:tc>
        <w:tc>
          <w:tcPr>
            <w:tcW w:w="1904" w:type="dxa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9,15</w:t>
            </w:r>
          </w:p>
        </w:tc>
        <w:tc>
          <w:tcPr>
            <w:tcW w:w="1905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11,30</w:t>
            </w:r>
          </w:p>
        </w:tc>
        <w:tc>
          <w:tcPr>
            <w:tcW w:w="1906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12,53</w:t>
            </w:r>
          </w:p>
        </w:tc>
        <w:tc>
          <w:tcPr>
            <w:tcW w:w="1905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15,37</w:t>
            </w:r>
          </w:p>
        </w:tc>
        <w:tc>
          <w:tcPr>
            <w:tcW w:w="1905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17,08</w:t>
            </w:r>
          </w:p>
        </w:tc>
        <w:tc>
          <w:tcPr>
            <w:tcW w:w="1905" w:type="dxa"/>
            <w:gridSpan w:val="2"/>
          </w:tcPr>
          <w:p w:rsidR="00515E6D" w:rsidRPr="00682817" w:rsidRDefault="00515E6D" w:rsidP="005D5EF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18,35</w:t>
            </w:r>
          </w:p>
        </w:tc>
        <w:tc>
          <w:tcPr>
            <w:tcW w:w="1909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15E6D" w:rsidRPr="00682817" w:rsidTr="00813FCB">
        <w:trPr>
          <w:trHeight w:val="206"/>
        </w:trPr>
        <w:tc>
          <w:tcPr>
            <w:tcW w:w="1903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13,36</w:t>
            </w:r>
          </w:p>
        </w:tc>
        <w:tc>
          <w:tcPr>
            <w:tcW w:w="1905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515E6D" w:rsidRPr="00682817" w:rsidRDefault="00515E6D" w:rsidP="005D5EF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19,37</w:t>
            </w:r>
          </w:p>
        </w:tc>
        <w:tc>
          <w:tcPr>
            <w:tcW w:w="1909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15E6D" w:rsidRPr="00682817" w:rsidTr="005D5EF9">
        <w:trPr>
          <w:trHeight w:val="206"/>
        </w:trPr>
        <w:tc>
          <w:tcPr>
            <w:tcW w:w="15242" w:type="dxa"/>
            <w:gridSpan w:val="15"/>
          </w:tcPr>
          <w:p w:rsidR="00515E6D" w:rsidRPr="00682817" w:rsidRDefault="00515E6D" w:rsidP="005D5EF9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№ 207 «</w:t>
            </w:r>
            <w:proofErr w:type="spellStart"/>
            <w:r w:rsidRPr="00682817">
              <w:rPr>
                <w:b/>
                <w:color w:val="000000" w:themeColor="text1"/>
                <w:sz w:val="28"/>
                <w:szCs w:val="28"/>
              </w:rPr>
              <w:t>ЦГБ-п</w:t>
            </w:r>
            <w:proofErr w:type="gramStart"/>
            <w:r w:rsidRPr="00682817">
              <w:rPr>
                <w:b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682817">
              <w:rPr>
                <w:b/>
                <w:color w:val="000000" w:themeColor="text1"/>
                <w:sz w:val="28"/>
                <w:szCs w:val="28"/>
              </w:rPr>
              <w:t>ябиновый-ГИБДД-Вокзал</w:t>
            </w:r>
            <w:proofErr w:type="spellEnd"/>
            <w:r w:rsidRPr="00682817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515E6D" w:rsidRPr="00682817" w:rsidTr="00813FCB">
        <w:trPr>
          <w:trHeight w:val="206"/>
        </w:trPr>
        <w:tc>
          <w:tcPr>
            <w:tcW w:w="1903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7,16</w:t>
            </w:r>
          </w:p>
        </w:tc>
        <w:tc>
          <w:tcPr>
            <w:tcW w:w="1904" w:type="dxa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8,26</w:t>
            </w:r>
          </w:p>
        </w:tc>
        <w:tc>
          <w:tcPr>
            <w:tcW w:w="1905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13,27</w:t>
            </w:r>
          </w:p>
        </w:tc>
        <w:tc>
          <w:tcPr>
            <w:tcW w:w="1905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14,38</w:t>
            </w:r>
          </w:p>
        </w:tc>
        <w:tc>
          <w:tcPr>
            <w:tcW w:w="1905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16,19</w:t>
            </w:r>
          </w:p>
        </w:tc>
        <w:tc>
          <w:tcPr>
            <w:tcW w:w="1905" w:type="dxa"/>
            <w:gridSpan w:val="2"/>
          </w:tcPr>
          <w:p w:rsidR="00515E6D" w:rsidRPr="00682817" w:rsidRDefault="00515E6D" w:rsidP="005D5EF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15E6D" w:rsidRPr="00682817" w:rsidTr="00813FCB">
        <w:trPr>
          <w:trHeight w:val="206"/>
        </w:trPr>
        <w:tc>
          <w:tcPr>
            <w:tcW w:w="1903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9,32</w:t>
            </w:r>
          </w:p>
        </w:tc>
        <w:tc>
          <w:tcPr>
            <w:tcW w:w="1905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17,32</w:t>
            </w:r>
          </w:p>
        </w:tc>
        <w:tc>
          <w:tcPr>
            <w:tcW w:w="1905" w:type="dxa"/>
            <w:gridSpan w:val="2"/>
          </w:tcPr>
          <w:p w:rsidR="00515E6D" w:rsidRPr="00682817" w:rsidRDefault="00515E6D" w:rsidP="005D5EF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515E6D" w:rsidRPr="00682817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C84F82" w:rsidRPr="00ED1F0E" w:rsidRDefault="00C84F82" w:rsidP="00C84F82">
      <w:pPr>
        <w:rPr>
          <w:b/>
          <w:sz w:val="31"/>
          <w:szCs w:val="31"/>
        </w:rPr>
      </w:pPr>
      <w:r w:rsidRPr="00ED1F0E">
        <w:rPr>
          <w:b/>
          <w:sz w:val="31"/>
          <w:szCs w:val="31"/>
        </w:rPr>
        <w:t xml:space="preserve">Рейсы, помеченные * сокращены в выходные и праздничные дни </w:t>
      </w:r>
    </w:p>
    <w:p w:rsidR="00222691" w:rsidRPr="00ED1F0E" w:rsidRDefault="00222691" w:rsidP="00222691">
      <w:r w:rsidRPr="00ED1F0E">
        <w:rPr>
          <w:b/>
          <w:sz w:val="96"/>
          <w:szCs w:val="96"/>
        </w:rPr>
        <w:t>А</w:t>
      </w:r>
      <w:r w:rsidRPr="00ED1F0E">
        <w:rPr>
          <w:b/>
          <w:sz w:val="36"/>
          <w:szCs w:val="36"/>
        </w:rPr>
        <w:t xml:space="preserve"> «ИРБИТ-АВТО-ТРАНС»</w:t>
      </w: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59"/>
        <w:gridCol w:w="144"/>
        <w:gridCol w:w="1904"/>
        <w:gridCol w:w="60"/>
        <w:gridCol w:w="1845"/>
        <w:gridCol w:w="562"/>
        <w:gridCol w:w="1344"/>
        <w:gridCol w:w="444"/>
        <w:gridCol w:w="1461"/>
        <w:gridCol w:w="327"/>
        <w:gridCol w:w="1578"/>
        <w:gridCol w:w="211"/>
        <w:gridCol w:w="1694"/>
        <w:gridCol w:w="98"/>
        <w:gridCol w:w="1811"/>
      </w:tblGrid>
      <w:tr w:rsidR="00CE7F3C" w:rsidRPr="00682817" w:rsidTr="00CE7F3C">
        <w:trPr>
          <w:trHeight w:val="332"/>
        </w:trPr>
        <w:tc>
          <w:tcPr>
            <w:tcW w:w="152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CE7F3C">
            <w:pPr>
              <w:tabs>
                <w:tab w:val="left" w:pos="5580"/>
                <w:tab w:val="left" w:pos="6160"/>
              </w:tabs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682817">
              <w:rPr>
                <w:b/>
                <w:color w:val="000000" w:themeColor="text1"/>
                <w:sz w:val="40"/>
                <w:szCs w:val="40"/>
              </w:rPr>
              <w:t xml:space="preserve">ост. </w:t>
            </w:r>
            <w:proofErr w:type="spellStart"/>
            <w:r w:rsidRPr="00682817">
              <w:rPr>
                <w:b/>
                <w:color w:val="000000" w:themeColor="text1"/>
                <w:sz w:val="40"/>
                <w:szCs w:val="40"/>
              </w:rPr>
              <w:t>Раймаг</w:t>
            </w:r>
            <w:proofErr w:type="spellEnd"/>
          </w:p>
        </w:tc>
      </w:tr>
      <w:tr w:rsidR="00CE7F3C" w:rsidRPr="00682817" w:rsidTr="00CE7F3C">
        <w:trPr>
          <w:trHeight w:val="316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CE7F3C" w:rsidRPr="00682817" w:rsidTr="00CE7F3C">
        <w:trPr>
          <w:trHeight w:val="316"/>
        </w:trPr>
        <w:tc>
          <w:tcPr>
            <w:tcW w:w="152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№ 1 «ЦГБ– п</w:t>
            </w:r>
            <w:proofErr w:type="gramStart"/>
            <w:r w:rsidRPr="00682817">
              <w:rPr>
                <w:b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682817">
              <w:rPr>
                <w:b/>
                <w:color w:val="000000" w:themeColor="text1"/>
                <w:sz w:val="28"/>
                <w:szCs w:val="28"/>
              </w:rPr>
              <w:t>агарина»</w:t>
            </w:r>
          </w:p>
        </w:tc>
      </w:tr>
      <w:tr w:rsidR="00CE7F3C" w:rsidRPr="00682817" w:rsidTr="00CE7F3C">
        <w:trPr>
          <w:trHeight w:val="180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6,50*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8,20*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10,13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43668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</w:t>
            </w:r>
            <w:r w:rsidR="00436686" w:rsidRPr="00682817">
              <w:rPr>
                <w:b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14,00*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16,17*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18,08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2963E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20,2</w:t>
            </w:r>
            <w:r w:rsidR="002963EC" w:rsidRPr="00682817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CE7F3C" w:rsidRPr="00682817" w:rsidTr="00CE7F3C">
        <w:trPr>
          <w:trHeight w:val="180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</w:t>
            </w:r>
            <w:r w:rsidR="00B06E78" w:rsidRPr="00682817">
              <w:rPr>
                <w:b/>
                <w:color w:val="000000" w:themeColor="text1"/>
                <w:sz w:val="28"/>
                <w:szCs w:val="28"/>
              </w:rPr>
              <w:t>20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9,06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10,37*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2963E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12,5</w:t>
            </w:r>
            <w:r w:rsidR="002963EC" w:rsidRPr="00682817">
              <w:rPr>
                <w:b/>
                <w:color w:val="000000" w:themeColor="text1"/>
                <w:sz w:val="28"/>
                <w:szCs w:val="28"/>
              </w:rPr>
              <w:t>1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14,46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17,01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89111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</w:t>
            </w:r>
            <w:r w:rsidR="0089111A" w:rsidRPr="00682817">
              <w:rPr>
                <w:b/>
                <w:color w:val="000000" w:themeColor="text1"/>
                <w:sz w:val="28"/>
                <w:szCs w:val="28"/>
              </w:rPr>
              <w:t>28</w:t>
            </w:r>
            <w:r w:rsidR="002963EC"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E7F3C" w:rsidRPr="00682817" w:rsidTr="00CE7F3C">
        <w:trPr>
          <w:trHeight w:val="180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7,58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9,29*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11,22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13,36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15,09*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2963E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17,2</w:t>
            </w:r>
            <w:r w:rsidR="002963EC" w:rsidRPr="00682817">
              <w:rPr>
                <w:b/>
                <w:color w:val="000000" w:themeColor="text1"/>
                <w:sz w:val="28"/>
                <w:szCs w:val="28"/>
              </w:rPr>
              <w:t>4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19,18</w:t>
            </w:r>
          </w:p>
        </w:tc>
        <w:tc>
          <w:tcPr>
            <w:tcW w:w="1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3C" w:rsidRPr="00682817" w:rsidRDefault="00CE7F3C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E7F3C" w:rsidRPr="00682817" w:rsidTr="00CE7F3C">
        <w:trPr>
          <w:trHeight w:val="180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11,45*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15,53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F3C" w:rsidRPr="00682817" w:rsidRDefault="00CE7F3C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E7F3C" w:rsidRPr="00682817" w:rsidTr="00CE7F3C">
        <w:trPr>
          <w:trHeight w:val="316"/>
        </w:trPr>
        <w:tc>
          <w:tcPr>
            <w:tcW w:w="152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№ 2 «Тубдиспансер – Вокзал»</w:t>
            </w:r>
          </w:p>
        </w:tc>
      </w:tr>
      <w:tr w:rsidR="00CE7F3C" w:rsidRPr="00682817" w:rsidTr="00CE7F3C">
        <w:trPr>
          <w:trHeight w:val="316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B02DB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</w:t>
            </w:r>
            <w:r w:rsidR="00B02DB6" w:rsidRPr="00682817">
              <w:rPr>
                <w:b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B02DB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8,4</w:t>
            </w:r>
            <w:r w:rsidR="00B02DB6" w:rsidRPr="00682817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B02DB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11,0</w:t>
            </w:r>
            <w:r w:rsidR="00B02DB6" w:rsidRPr="00682817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B02DB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12,1</w:t>
            </w:r>
            <w:r w:rsidR="00B02DB6" w:rsidRPr="00682817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B02DB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14,2</w:t>
            </w:r>
            <w:r w:rsidR="00B02DB6" w:rsidRPr="00682817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B02DB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16,4</w:t>
            </w:r>
            <w:r w:rsidR="00B02DB6" w:rsidRPr="00682817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B02DB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19,0</w:t>
            </w:r>
            <w:r w:rsidR="00B02DB6" w:rsidRPr="00682817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E7F3C" w:rsidRPr="00682817" w:rsidTr="00CE7F3C">
        <w:trPr>
          <w:trHeight w:val="316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B02DB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9,5</w:t>
            </w:r>
            <w:r w:rsidR="00B02DB6" w:rsidRPr="00682817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B02DB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</w:t>
            </w:r>
            <w:r w:rsidR="00B02DB6" w:rsidRPr="00682817">
              <w:rPr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B02DB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15,3</w:t>
            </w:r>
            <w:r w:rsidR="00B02DB6" w:rsidRPr="00682817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B02DB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17,5</w:t>
            </w:r>
            <w:r w:rsidR="00B02DB6" w:rsidRPr="00682817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E7F3C" w:rsidRPr="00682817" w:rsidTr="00CE7F3C">
        <w:trPr>
          <w:trHeight w:val="316"/>
        </w:trPr>
        <w:tc>
          <w:tcPr>
            <w:tcW w:w="152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№ 3 «ЦГБ–</w:t>
            </w:r>
            <w:proofErr w:type="spellStart"/>
            <w:r w:rsidRPr="00682817">
              <w:rPr>
                <w:b/>
                <w:color w:val="000000" w:themeColor="text1"/>
                <w:sz w:val="28"/>
                <w:szCs w:val="28"/>
              </w:rPr>
              <w:t>ГИБДД-Озеро-п</w:t>
            </w:r>
            <w:proofErr w:type="gramStart"/>
            <w:r w:rsidRPr="00682817">
              <w:rPr>
                <w:b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682817">
              <w:rPr>
                <w:b/>
                <w:color w:val="000000" w:themeColor="text1"/>
                <w:sz w:val="28"/>
                <w:szCs w:val="28"/>
              </w:rPr>
              <w:t>агарина</w:t>
            </w:r>
            <w:proofErr w:type="spellEnd"/>
            <w:r w:rsidRPr="00682817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CE7F3C" w:rsidRPr="00682817" w:rsidTr="00CE7F3C">
        <w:trPr>
          <w:trHeight w:val="316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7,53*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9,13*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B02DB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10,3</w:t>
            </w:r>
            <w:r w:rsidR="00B02DB6" w:rsidRPr="00682817">
              <w:rPr>
                <w:b/>
                <w:color w:val="000000" w:themeColor="text1"/>
                <w:sz w:val="28"/>
                <w:szCs w:val="28"/>
              </w:rPr>
              <w:t>3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B02DB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13,5</w:t>
            </w:r>
            <w:r w:rsidR="00B02DB6" w:rsidRPr="00682817"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15,18*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16,42*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E7F3C" w:rsidRPr="00682817" w:rsidTr="00CE7F3C">
        <w:trPr>
          <w:trHeight w:val="316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11,56*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E7F3C" w:rsidRPr="00682817" w:rsidTr="00CE7F3C">
        <w:trPr>
          <w:trHeight w:val="316"/>
        </w:trPr>
        <w:tc>
          <w:tcPr>
            <w:tcW w:w="152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№ 4 «ЦГБ – ГИБДД – Озеро»</w:t>
            </w:r>
          </w:p>
        </w:tc>
      </w:tr>
      <w:tr w:rsidR="00CE7F3C" w:rsidRPr="00682817" w:rsidTr="00CE7F3C">
        <w:trPr>
          <w:trHeight w:val="316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8,58*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10,02*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13,31*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14,38*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16,55*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E7F3C" w:rsidRPr="00682817" w:rsidTr="00CE7F3C">
        <w:trPr>
          <w:trHeight w:val="316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11,15*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15,45*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E7F3C" w:rsidRPr="00682817" w:rsidTr="00CE7F3C">
        <w:trPr>
          <w:trHeight w:val="316"/>
        </w:trPr>
        <w:tc>
          <w:tcPr>
            <w:tcW w:w="152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№ 5 «ЦГБ – Озеро»</w:t>
            </w:r>
          </w:p>
        </w:tc>
      </w:tr>
      <w:tr w:rsidR="00CE7F3C" w:rsidRPr="00682817" w:rsidTr="00CE7F3C">
        <w:trPr>
          <w:trHeight w:val="316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7D12F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lastRenderedPageBreak/>
              <w:t>7,1</w:t>
            </w:r>
            <w:r w:rsidR="007D12F2" w:rsidRPr="00682817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B02DB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8,2</w:t>
            </w:r>
            <w:r w:rsidR="00B02DB6" w:rsidRPr="00682817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7D12F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10,0</w:t>
            </w:r>
            <w:r w:rsidR="007D12F2" w:rsidRPr="00682817">
              <w:rPr>
                <w:b/>
                <w:color w:val="000000" w:themeColor="text1"/>
                <w:sz w:val="28"/>
                <w:szCs w:val="28"/>
              </w:rPr>
              <w:t>2</w:t>
            </w:r>
            <w:r w:rsidR="00F70A32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7D12F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</w:t>
            </w:r>
            <w:r w:rsidR="00B02DB6" w:rsidRPr="00682817">
              <w:rPr>
                <w:b/>
                <w:color w:val="000000" w:themeColor="text1"/>
                <w:sz w:val="28"/>
                <w:szCs w:val="28"/>
              </w:rPr>
              <w:t>0</w:t>
            </w:r>
            <w:r w:rsidR="007D12F2" w:rsidRPr="00682817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14,25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16,40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7D12F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18,2</w:t>
            </w:r>
            <w:r w:rsidR="007D12F2" w:rsidRPr="00682817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E7F3C" w:rsidRPr="00682817" w:rsidTr="00CE7F3C">
        <w:trPr>
          <w:trHeight w:val="316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7D12F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7,4</w:t>
            </w:r>
            <w:r w:rsidR="007D12F2" w:rsidRPr="00682817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7D12F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8,5</w:t>
            </w:r>
            <w:r w:rsidR="007D12F2" w:rsidRPr="00682817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7D12F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11,0</w:t>
            </w:r>
            <w:r w:rsidR="007D12F2" w:rsidRPr="00682817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7D12F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12,4</w:t>
            </w:r>
            <w:r w:rsidR="007D12F2" w:rsidRPr="00682817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7D12F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14,5</w:t>
            </w:r>
            <w:r w:rsidR="007D12F2" w:rsidRPr="00682817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7D12F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17,1</w:t>
            </w:r>
            <w:r w:rsidR="007D12F2" w:rsidRPr="00682817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7D12F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18,5</w:t>
            </w:r>
            <w:r w:rsidR="007D12F2" w:rsidRPr="00682817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E7F3C" w:rsidRPr="00682817" w:rsidTr="00CE7F3C">
        <w:trPr>
          <w:trHeight w:val="316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9,32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7D12F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11,3</w:t>
            </w:r>
            <w:r w:rsidR="007D12F2" w:rsidRPr="00682817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7D12F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13,1</w:t>
            </w:r>
            <w:r w:rsidR="007D12F2" w:rsidRPr="00682817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7D12F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15,3</w:t>
            </w:r>
            <w:r w:rsidR="007D12F2" w:rsidRPr="00682817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3D6FE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</w:t>
            </w:r>
            <w:r w:rsidR="003D6FE6" w:rsidRPr="00682817">
              <w:rPr>
                <w:b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7D12F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</w:t>
            </w:r>
            <w:r w:rsidR="007D12F2" w:rsidRPr="00682817">
              <w:rPr>
                <w:b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E7F3C" w:rsidRPr="00682817" w:rsidTr="00CE7F3C">
        <w:trPr>
          <w:trHeight w:val="316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7D12F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13,5</w:t>
            </w:r>
            <w:r w:rsidR="007D12F2" w:rsidRPr="00682817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E7F3C" w:rsidRPr="00682817" w:rsidTr="00CE7F3C">
        <w:trPr>
          <w:trHeight w:val="316"/>
        </w:trPr>
        <w:tc>
          <w:tcPr>
            <w:tcW w:w="152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№ 5 «ЦГБ – Озеро» в выходные и праздничные дни</w:t>
            </w:r>
          </w:p>
        </w:tc>
      </w:tr>
      <w:tr w:rsidR="00CE7F3C" w:rsidRPr="00682817" w:rsidTr="00CE7F3C">
        <w:trPr>
          <w:trHeight w:val="316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8,55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10,03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12,19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14,40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16,56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E7F3C" w:rsidRPr="00682817" w:rsidTr="00CE7F3C">
        <w:trPr>
          <w:trHeight w:val="316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11,11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15,48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E7F3C" w:rsidRPr="00682817" w:rsidTr="00CE7F3C">
        <w:trPr>
          <w:trHeight w:val="90"/>
        </w:trPr>
        <w:tc>
          <w:tcPr>
            <w:tcW w:w="152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№ 7 «ЦГБ – ГИБДД - Вокзал»</w:t>
            </w:r>
          </w:p>
        </w:tc>
      </w:tr>
      <w:tr w:rsidR="00CE7F3C" w:rsidRPr="00682817" w:rsidTr="00CE7F3C">
        <w:trPr>
          <w:trHeight w:val="90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7,30*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8,04*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10,20*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3D6FE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12,0</w:t>
            </w:r>
            <w:r w:rsidR="003D6FE6" w:rsidRPr="00682817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14,18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16,00*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18,16*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3C" w:rsidRPr="00682817" w:rsidRDefault="003D6FE6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20,30*</w:t>
            </w:r>
          </w:p>
        </w:tc>
      </w:tr>
      <w:tr w:rsidR="00CE7F3C" w:rsidRPr="00682817" w:rsidTr="00CE7F3C">
        <w:trPr>
          <w:trHeight w:val="90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8,36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10,54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12,37*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14,53*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16,34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18,50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E7F3C" w:rsidRPr="00682817" w:rsidTr="00CE7F3C">
        <w:trPr>
          <w:trHeight w:val="90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3D6FE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9,1</w:t>
            </w:r>
            <w:r w:rsidR="003D6FE6" w:rsidRPr="00682817">
              <w:rPr>
                <w:b/>
                <w:color w:val="000000" w:themeColor="text1"/>
                <w:sz w:val="28"/>
                <w:szCs w:val="28"/>
              </w:rPr>
              <w:t>1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11,30*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13,10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15,26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17,07*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3D6FE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19,2</w:t>
            </w:r>
            <w:r w:rsidR="003D6FE6" w:rsidRPr="00682817">
              <w:rPr>
                <w:b/>
                <w:color w:val="000000" w:themeColor="text1"/>
                <w:sz w:val="28"/>
                <w:szCs w:val="28"/>
              </w:rPr>
              <w:t>7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E7F3C" w:rsidRPr="00682817" w:rsidTr="00CE7F3C">
        <w:trPr>
          <w:trHeight w:val="90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9,48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3D6FE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13,4</w:t>
            </w:r>
            <w:r w:rsidR="003D6FE6" w:rsidRPr="00682817">
              <w:rPr>
                <w:b/>
                <w:color w:val="000000" w:themeColor="text1"/>
                <w:sz w:val="28"/>
                <w:szCs w:val="28"/>
              </w:rPr>
              <w:t>6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3D6FE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17,4</w:t>
            </w:r>
            <w:r w:rsidR="003D6FE6" w:rsidRPr="00682817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19,58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3C" w:rsidRPr="00682817" w:rsidRDefault="00CE7F3C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D6FE6" w:rsidRPr="00682817" w:rsidTr="002264FF">
        <w:trPr>
          <w:trHeight w:val="90"/>
        </w:trPr>
        <w:tc>
          <w:tcPr>
            <w:tcW w:w="152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E6" w:rsidRPr="00682817" w:rsidRDefault="003D6FE6" w:rsidP="002264FF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№ 111 «</w:t>
            </w:r>
            <w:proofErr w:type="spellStart"/>
            <w:r w:rsidRPr="00682817">
              <w:rPr>
                <w:b/>
                <w:color w:val="000000" w:themeColor="text1"/>
                <w:sz w:val="28"/>
                <w:szCs w:val="28"/>
              </w:rPr>
              <w:t>Тубдиспансер-ул</w:t>
            </w:r>
            <w:proofErr w:type="gramStart"/>
            <w:r w:rsidRPr="00682817">
              <w:rPr>
                <w:b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682817">
              <w:rPr>
                <w:b/>
                <w:color w:val="000000" w:themeColor="text1"/>
                <w:sz w:val="28"/>
                <w:szCs w:val="28"/>
              </w:rPr>
              <w:t>олодежная</w:t>
            </w:r>
            <w:proofErr w:type="spellEnd"/>
            <w:r w:rsidRPr="00682817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3D6FE6" w:rsidRPr="00682817" w:rsidTr="00CE7F3C">
        <w:trPr>
          <w:trHeight w:val="90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E6" w:rsidRPr="00682817" w:rsidRDefault="003D6FE6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6,43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FE6" w:rsidRPr="00682817" w:rsidRDefault="003D6FE6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8,06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E6" w:rsidRPr="00682817" w:rsidRDefault="003D6FE6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10,18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FE6" w:rsidRPr="00682817" w:rsidRDefault="00EA6166" w:rsidP="003D6FE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12,11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E6" w:rsidRPr="00682817" w:rsidRDefault="00EA6166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14,20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FE6" w:rsidRPr="00682817" w:rsidRDefault="003D6FE6" w:rsidP="003D6FE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16,07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FE6" w:rsidRPr="00682817" w:rsidRDefault="003D6FE6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18,24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E6" w:rsidRPr="00682817" w:rsidRDefault="003D6FE6" w:rsidP="003D6FE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20,06</w:t>
            </w:r>
          </w:p>
        </w:tc>
      </w:tr>
      <w:tr w:rsidR="00EA6166" w:rsidRPr="00682817" w:rsidTr="00CE7F3C">
        <w:trPr>
          <w:trHeight w:val="90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66" w:rsidRPr="00682817" w:rsidRDefault="00EA6166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7,04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6" w:rsidRPr="00682817" w:rsidRDefault="00EA6166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8,26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66" w:rsidRPr="00682817" w:rsidRDefault="00EA6166" w:rsidP="002264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10,50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6" w:rsidRPr="00682817" w:rsidRDefault="00EA6166" w:rsidP="003D6FE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12,31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66" w:rsidRPr="00682817" w:rsidRDefault="00EA6166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14,43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6" w:rsidRPr="00682817" w:rsidRDefault="00EA6166" w:rsidP="003D6FE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16,27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6" w:rsidRPr="00682817" w:rsidRDefault="00EA6166" w:rsidP="002264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19,00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66" w:rsidRPr="00682817" w:rsidRDefault="00EA6166" w:rsidP="003D6FE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20,26</w:t>
            </w:r>
          </w:p>
        </w:tc>
      </w:tr>
      <w:tr w:rsidR="00EA6166" w:rsidRPr="00682817" w:rsidTr="00CE7F3C">
        <w:trPr>
          <w:trHeight w:val="90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66" w:rsidRPr="00682817" w:rsidRDefault="00EA6166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7,25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6" w:rsidRPr="00682817" w:rsidRDefault="00EA6166" w:rsidP="002264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8,45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66" w:rsidRPr="00682817" w:rsidRDefault="00EA6166" w:rsidP="002264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11,28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6" w:rsidRPr="00682817" w:rsidRDefault="00EA6166" w:rsidP="003D6FE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12,53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66" w:rsidRPr="00682817" w:rsidRDefault="00EA6166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15,03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6" w:rsidRPr="00682817" w:rsidRDefault="00EA6166" w:rsidP="002264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16,48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6" w:rsidRPr="00682817" w:rsidRDefault="00EA6166" w:rsidP="002264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19,24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66" w:rsidRPr="00682817" w:rsidRDefault="00EA6166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20,46</w:t>
            </w:r>
          </w:p>
        </w:tc>
      </w:tr>
      <w:tr w:rsidR="00EA6166" w:rsidRPr="00682817" w:rsidTr="00CE7F3C">
        <w:trPr>
          <w:trHeight w:val="90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66" w:rsidRPr="00682817" w:rsidRDefault="00EA6166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7,43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6" w:rsidRPr="00682817" w:rsidRDefault="00EA6166" w:rsidP="002264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9,08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66" w:rsidRPr="00682817" w:rsidRDefault="00EA6166" w:rsidP="002264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11,51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6" w:rsidRPr="00682817" w:rsidRDefault="00EA6166" w:rsidP="003D6FE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13,13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66" w:rsidRPr="00682817" w:rsidRDefault="00EA6166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15,23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6" w:rsidRPr="00682817" w:rsidRDefault="00EA6166" w:rsidP="003D6FE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17,18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6" w:rsidRPr="00682817" w:rsidRDefault="00EA6166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19,45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66" w:rsidRPr="00682817" w:rsidRDefault="00EA6166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A6166" w:rsidRPr="00682817" w:rsidTr="00CE7F3C">
        <w:trPr>
          <w:trHeight w:val="90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66" w:rsidRPr="00682817" w:rsidRDefault="00EA6166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6" w:rsidRPr="00682817" w:rsidRDefault="00EA6166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9,40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66" w:rsidRPr="00682817" w:rsidRDefault="00EA6166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6" w:rsidRPr="00682817" w:rsidRDefault="00EA6166" w:rsidP="003D6FE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13,41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66" w:rsidRPr="00682817" w:rsidRDefault="00EA6166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15,43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6" w:rsidRPr="00682817" w:rsidRDefault="00EA6166" w:rsidP="003D6FE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17,48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6" w:rsidRPr="00682817" w:rsidRDefault="00EA6166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66" w:rsidRPr="00682817" w:rsidRDefault="00EA6166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A6166" w:rsidRPr="00682817" w:rsidTr="00CE7F3C">
        <w:trPr>
          <w:trHeight w:val="90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66" w:rsidRPr="00682817" w:rsidRDefault="00EA6166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6" w:rsidRPr="00682817" w:rsidRDefault="00EA6166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66" w:rsidRPr="00682817" w:rsidRDefault="00EA6166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6" w:rsidRPr="00682817" w:rsidRDefault="00EA6166" w:rsidP="003D6FE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13,58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66" w:rsidRPr="00682817" w:rsidRDefault="00EA6166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6" w:rsidRPr="00682817" w:rsidRDefault="00EA6166" w:rsidP="003D6FE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166" w:rsidRPr="00682817" w:rsidRDefault="00EA6166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166" w:rsidRPr="00682817" w:rsidRDefault="00EA6166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2264FF" w:rsidRPr="00682817" w:rsidTr="002264FF">
        <w:trPr>
          <w:trHeight w:val="90"/>
        </w:trPr>
        <w:tc>
          <w:tcPr>
            <w:tcW w:w="152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F" w:rsidRPr="00682817" w:rsidRDefault="002264FF" w:rsidP="002264FF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№ 143 «Тубдиспансер-Мельникова»</w:t>
            </w:r>
          </w:p>
        </w:tc>
      </w:tr>
      <w:tr w:rsidR="002264FF" w:rsidRPr="00682817" w:rsidTr="00CE7F3C">
        <w:trPr>
          <w:trHeight w:val="90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7,36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8,51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10,08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FF" w:rsidRPr="00682817" w:rsidRDefault="002264FF" w:rsidP="003D6FE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12,42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14,10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FF" w:rsidRPr="00682817" w:rsidRDefault="002264FF" w:rsidP="003D6FE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16,58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18,31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2264FF" w:rsidRPr="00682817" w:rsidTr="00CE7F3C">
        <w:trPr>
          <w:trHeight w:val="90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FF" w:rsidRPr="00682817" w:rsidRDefault="002264FF" w:rsidP="003D6FE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15,48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FF" w:rsidRPr="00682817" w:rsidRDefault="002264FF" w:rsidP="003D6FE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2264FF" w:rsidRPr="00682817" w:rsidTr="00CE7F3C">
        <w:trPr>
          <w:trHeight w:val="260"/>
        </w:trPr>
        <w:tc>
          <w:tcPr>
            <w:tcW w:w="152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FF" w:rsidRPr="00682817" w:rsidRDefault="002264FF" w:rsidP="004E026E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 xml:space="preserve">№ 144  «ЦГБ– </w:t>
            </w:r>
            <w:proofErr w:type="gramStart"/>
            <w:r w:rsidRPr="00682817">
              <w:rPr>
                <w:b/>
                <w:color w:val="000000" w:themeColor="text1"/>
                <w:sz w:val="28"/>
                <w:szCs w:val="28"/>
              </w:rPr>
              <w:t>Ме</w:t>
            </w:r>
            <w:proofErr w:type="gramEnd"/>
            <w:r w:rsidRPr="00682817">
              <w:rPr>
                <w:b/>
                <w:color w:val="000000" w:themeColor="text1"/>
                <w:sz w:val="28"/>
                <w:szCs w:val="28"/>
              </w:rPr>
              <w:t>льникова»</w:t>
            </w:r>
          </w:p>
        </w:tc>
      </w:tr>
      <w:tr w:rsidR="002264FF" w:rsidRPr="00682817" w:rsidTr="00CE7F3C">
        <w:trPr>
          <w:trHeight w:val="315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FF" w:rsidRPr="00682817" w:rsidRDefault="004E026E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7,02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8,13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FF" w:rsidRPr="00682817" w:rsidRDefault="004E026E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11,04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FF" w:rsidRPr="00682817" w:rsidRDefault="002264FF" w:rsidP="004E026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</w:t>
            </w:r>
            <w:r w:rsidR="004E026E" w:rsidRPr="00682817">
              <w:rPr>
                <w:b/>
                <w:color w:val="000000" w:themeColor="text1"/>
                <w:sz w:val="28"/>
                <w:szCs w:val="28"/>
              </w:rPr>
              <w:t>07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14,49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FF" w:rsidRPr="00682817" w:rsidRDefault="002264FF" w:rsidP="004E026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</w:t>
            </w:r>
            <w:r w:rsidR="004E026E" w:rsidRPr="00682817">
              <w:rPr>
                <w:b/>
                <w:color w:val="000000" w:themeColor="text1"/>
                <w:sz w:val="28"/>
                <w:szCs w:val="28"/>
              </w:rPr>
              <w:t>1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18,45*</w:t>
            </w:r>
          </w:p>
        </w:tc>
        <w:tc>
          <w:tcPr>
            <w:tcW w:w="1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2264FF" w:rsidRPr="00682817" w:rsidTr="00CE7F3C">
        <w:trPr>
          <w:trHeight w:val="315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9,27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13,26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FF" w:rsidRPr="00682817" w:rsidRDefault="002264FF" w:rsidP="004E026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</w:t>
            </w:r>
            <w:r w:rsidR="004E026E" w:rsidRPr="00682817">
              <w:rPr>
                <w:b/>
                <w:color w:val="000000" w:themeColor="text1"/>
                <w:sz w:val="28"/>
                <w:szCs w:val="28"/>
              </w:rPr>
              <w:t>3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FF" w:rsidRPr="00682817" w:rsidRDefault="002264FF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4FF" w:rsidRPr="00682817" w:rsidRDefault="002264FF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2264FF" w:rsidRPr="00682817" w:rsidTr="00CE7F3C">
        <w:trPr>
          <w:trHeight w:val="315"/>
        </w:trPr>
        <w:tc>
          <w:tcPr>
            <w:tcW w:w="152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FF" w:rsidRPr="00682817" w:rsidRDefault="002264FF" w:rsidP="002264FF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 xml:space="preserve">№ 145  «ЦГБ- </w:t>
            </w:r>
            <w:proofErr w:type="spellStart"/>
            <w:r w:rsidRPr="00682817">
              <w:rPr>
                <w:b/>
                <w:color w:val="000000" w:themeColor="text1"/>
                <w:sz w:val="28"/>
                <w:szCs w:val="28"/>
              </w:rPr>
              <w:t>Лесная-п</w:t>
            </w:r>
            <w:proofErr w:type="gramStart"/>
            <w:r w:rsidRPr="00682817">
              <w:rPr>
                <w:b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682817">
              <w:rPr>
                <w:b/>
                <w:color w:val="000000" w:themeColor="text1"/>
                <w:sz w:val="28"/>
                <w:szCs w:val="28"/>
              </w:rPr>
              <w:t>агарина</w:t>
            </w:r>
            <w:proofErr w:type="spellEnd"/>
            <w:r w:rsidRPr="00682817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2264FF" w:rsidRPr="00682817" w:rsidTr="00CE7F3C">
        <w:trPr>
          <w:trHeight w:val="315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7,15*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8,24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10,43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12,58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14,08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16,23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18,41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2264FF" w:rsidRPr="00682817" w:rsidTr="00CE7F3C">
        <w:trPr>
          <w:trHeight w:val="206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9,36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11,49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15,13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17,30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19,48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2264FF" w:rsidRPr="00682817" w:rsidTr="002264FF">
        <w:trPr>
          <w:trHeight w:val="206"/>
        </w:trPr>
        <w:tc>
          <w:tcPr>
            <w:tcW w:w="152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F" w:rsidRPr="00682817" w:rsidRDefault="002264FF" w:rsidP="002264FF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№ 146«ЦГ</w:t>
            </w:r>
            <w:proofErr w:type="gramStart"/>
            <w:r w:rsidRPr="00682817">
              <w:rPr>
                <w:b/>
                <w:color w:val="000000" w:themeColor="text1"/>
                <w:sz w:val="28"/>
                <w:szCs w:val="28"/>
              </w:rPr>
              <w:t>Б-</w:t>
            </w:r>
            <w:proofErr w:type="gramEnd"/>
            <w:r w:rsidRPr="00682817">
              <w:rPr>
                <w:b/>
                <w:color w:val="000000" w:themeColor="text1"/>
                <w:sz w:val="28"/>
                <w:szCs w:val="28"/>
              </w:rPr>
              <w:t xml:space="preserve"> Лесная»</w:t>
            </w:r>
          </w:p>
        </w:tc>
      </w:tr>
      <w:tr w:rsidR="002264FF" w:rsidRPr="00682817" w:rsidTr="00CE7F3C">
        <w:trPr>
          <w:trHeight w:val="206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7,48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8,53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10,00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12,26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14,36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16,53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18,00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2264FF" w:rsidRPr="00682817" w:rsidTr="00CE7F3C">
        <w:trPr>
          <w:trHeight w:val="206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13,33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19,10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2264FF" w:rsidRPr="00682817" w:rsidTr="00CE7F3C">
        <w:trPr>
          <w:trHeight w:val="206"/>
        </w:trPr>
        <w:tc>
          <w:tcPr>
            <w:tcW w:w="152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FF" w:rsidRPr="00682817" w:rsidRDefault="002264FF" w:rsidP="00EA6166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№ 166 « Спутник – Фомина»</w:t>
            </w:r>
          </w:p>
        </w:tc>
      </w:tr>
      <w:tr w:rsidR="002264FF" w:rsidRPr="00682817" w:rsidTr="00CE7F3C">
        <w:trPr>
          <w:trHeight w:val="206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FF" w:rsidRPr="00682817" w:rsidRDefault="002264FF" w:rsidP="00EA616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7,22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8,42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FF" w:rsidRPr="00682817" w:rsidRDefault="002264FF" w:rsidP="00F70A3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10,3</w:t>
            </w:r>
            <w:r w:rsidR="00F70A32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12,16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14,22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FF" w:rsidRPr="00614303" w:rsidRDefault="002264FF" w:rsidP="00614303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614303">
              <w:rPr>
                <w:b/>
                <w:color w:val="365F91" w:themeColor="accent1" w:themeShade="BF"/>
                <w:sz w:val="28"/>
                <w:szCs w:val="28"/>
              </w:rPr>
              <w:t>16,</w:t>
            </w:r>
            <w:r w:rsidR="00614303" w:rsidRPr="00614303">
              <w:rPr>
                <w:b/>
                <w:color w:val="365F91" w:themeColor="accent1" w:themeShade="BF"/>
                <w:sz w:val="28"/>
                <w:szCs w:val="28"/>
              </w:rPr>
              <w:t>43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FF" w:rsidRPr="00682817" w:rsidRDefault="002264FF" w:rsidP="00EA616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18,04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F" w:rsidRPr="00614303" w:rsidRDefault="00614303" w:rsidP="00CE7F3C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614303">
              <w:rPr>
                <w:b/>
                <w:color w:val="365F91" w:themeColor="accent1" w:themeShade="BF"/>
                <w:sz w:val="28"/>
                <w:szCs w:val="28"/>
              </w:rPr>
              <w:t>20,36</w:t>
            </w:r>
          </w:p>
        </w:tc>
      </w:tr>
      <w:tr w:rsidR="002264FF" w:rsidRPr="00682817" w:rsidTr="00CE7F3C">
        <w:trPr>
          <w:trHeight w:val="206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lastRenderedPageBreak/>
              <w:t>7,50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9,17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11,32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12,55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15,39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17,10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FF" w:rsidRPr="00682817" w:rsidRDefault="002264FF" w:rsidP="002264F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18,37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2264FF" w:rsidRPr="00682817" w:rsidTr="00CE7F3C">
        <w:trPr>
          <w:trHeight w:val="206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13,38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19,39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2264FF" w:rsidRPr="00682817" w:rsidTr="002264FF">
        <w:trPr>
          <w:trHeight w:val="206"/>
        </w:trPr>
        <w:tc>
          <w:tcPr>
            <w:tcW w:w="152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FF" w:rsidRPr="00682817" w:rsidRDefault="002264FF" w:rsidP="002264FF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№ 207 «</w:t>
            </w:r>
            <w:proofErr w:type="spellStart"/>
            <w:r w:rsidRPr="00682817">
              <w:rPr>
                <w:b/>
                <w:color w:val="000000" w:themeColor="text1"/>
                <w:sz w:val="28"/>
                <w:szCs w:val="28"/>
              </w:rPr>
              <w:t>ЦГБ-п</w:t>
            </w:r>
            <w:proofErr w:type="gramStart"/>
            <w:r w:rsidRPr="00682817">
              <w:rPr>
                <w:b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682817">
              <w:rPr>
                <w:b/>
                <w:color w:val="000000" w:themeColor="text1"/>
                <w:sz w:val="28"/>
                <w:szCs w:val="28"/>
              </w:rPr>
              <w:t>ябиновый-ГИБДД-Вокзал</w:t>
            </w:r>
            <w:proofErr w:type="spellEnd"/>
            <w:r w:rsidRPr="00682817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2264FF" w:rsidRPr="00682817" w:rsidTr="00CE7F3C">
        <w:trPr>
          <w:trHeight w:val="206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7,18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8,28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13,29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14,40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16,21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2264FF" w:rsidRPr="00682817" w:rsidTr="00CE7F3C">
        <w:trPr>
          <w:trHeight w:val="206"/>
        </w:trPr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9,34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17,34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4FF" w:rsidRPr="00682817" w:rsidRDefault="002264FF" w:rsidP="00CE7F3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222691" w:rsidRPr="00ED1F0E" w:rsidRDefault="00222691" w:rsidP="00222691">
      <w:pPr>
        <w:rPr>
          <w:b/>
          <w:sz w:val="31"/>
          <w:szCs w:val="31"/>
        </w:rPr>
      </w:pPr>
      <w:r w:rsidRPr="00ED1F0E">
        <w:rPr>
          <w:b/>
          <w:sz w:val="31"/>
          <w:szCs w:val="31"/>
        </w:rPr>
        <w:t xml:space="preserve">Рейсы, помеченные * сокращены в выходные и праздничные дни </w:t>
      </w:r>
    </w:p>
    <w:p w:rsidR="00544B09" w:rsidRPr="00ED1F0E" w:rsidRDefault="00544B09" w:rsidP="00544B09">
      <w:r w:rsidRPr="00ED1F0E">
        <w:rPr>
          <w:b/>
          <w:sz w:val="96"/>
          <w:szCs w:val="96"/>
        </w:rPr>
        <w:t>А</w:t>
      </w:r>
      <w:r w:rsidRPr="00ED1F0E">
        <w:rPr>
          <w:b/>
          <w:sz w:val="36"/>
          <w:szCs w:val="36"/>
        </w:rPr>
        <w:t xml:space="preserve"> «ИРБИТ-АВТО-ТРАНС»</w:t>
      </w: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59"/>
        <w:gridCol w:w="144"/>
        <w:gridCol w:w="1904"/>
        <w:gridCol w:w="60"/>
        <w:gridCol w:w="1845"/>
        <w:gridCol w:w="562"/>
        <w:gridCol w:w="1344"/>
        <w:gridCol w:w="444"/>
        <w:gridCol w:w="1461"/>
        <w:gridCol w:w="327"/>
        <w:gridCol w:w="1578"/>
        <w:gridCol w:w="211"/>
        <w:gridCol w:w="1694"/>
        <w:gridCol w:w="98"/>
        <w:gridCol w:w="1811"/>
      </w:tblGrid>
      <w:tr w:rsidR="00544B09" w:rsidRPr="00682817" w:rsidTr="00BB50C0">
        <w:trPr>
          <w:trHeight w:val="332"/>
        </w:trPr>
        <w:tc>
          <w:tcPr>
            <w:tcW w:w="15242" w:type="dxa"/>
            <w:gridSpan w:val="15"/>
          </w:tcPr>
          <w:p w:rsidR="00544B09" w:rsidRPr="00682817" w:rsidRDefault="00544B09" w:rsidP="00BB50C0">
            <w:pPr>
              <w:tabs>
                <w:tab w:val="left" w:pos="5580"/>
                <w:tab w:val="left" w:pos="6160"/>
              </w:tabs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682817">
              <w:rPr>
                <w:b/>
                <w:color w:val="000000" w:themeColor="text1"/>
                <w:sz w:val="40"/>
                <w:szCs w:val="40"/>
              </w:rPr>
              <w:t xml:space="preserve">ост. </w:t>
            </w:r>
            <w:r w:rsidR="00866E4E" w:rsidRPr="00682817">
              <w:rPr>
                <w:b/>
                <w:color w:val="000000" w:themeColor="text1"/>
                <w:sz w:val="40"/>
                <w:szCs w:val="40"/>
              </w:rPr>
              <w:t xml:space="preserve">Почта </w:t>
            </w:r>
          </w:p>
        </w:tc>
      </w:tr>
      <w:tr w:rsidR="00544B09" w:rsidRPr="00682817" w:rsidTr="00BB50C0">
        <w:trPr>
          <w:trHeight w:val="316"/>
        </w:trPr>
        <w:tc>
          <w:tcPr>
            <w:tcW w:w="1759" w:type="dxa"/>
          </w:tcPr>
          <w:p w:rsidR="00544B09" w:rsidRPr="00682817" w:rsidRDefault="00544B0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2108" w:type="dxa"/>
            <w:gridSpan w:val="3"/>
          </w:tcPr>
          <w:p w:rsidR="00544B09" w:rsidRPr="00682817" w:rsidRDefault="00544B0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2407" w:type="dxa"/>
            <w:gridSpan w:val="2"/>
          </w:tcPr>
          <w:p w:rsidR="00544B09" w:rsidRPr="00682817" w:rsidRDefault="00544B0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788" w:type="dxa"/>
            <w:gridSpan w:val="2"/>
          </w:tcPr>
          <w:p w:rsidR="00544B09" w:rsidRPr="00682817" w:rsidRDefault="00544B0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788" w:type="dxa"/>
            <w:gridSpan w:val="2"/>
          </w:tcPr>
          <w:p w:rsidR="00544B09" w:rsidRPr="00682817" w:rsidRDefault="00544B0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789" w:type="dxa"/>
            <w:gridSpan w:val="2"/>
          </w:tcPr>
          <w:p w:rsidR="00544B09" w:rsidRPr="00682817" w:rsidRDefault="00544B0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792" w:type="dxa"/>
            <w:gridSpan w:val="2"/>
          </w:tcPr>
          <w:p w:rsidR="00544B09" w:rsidRPr="00682817" w:rsidRDefault="00544B0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811" w:type="dxa"/>
          </w:tcPr>
          <w:p w:rsidR="00544B09" w:rsidRPr="00682817" w:rsidRDefault="00544B0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544B09" w:rsidRPr="00682817" w:rsidTr="00BB50C0">
        <w:trPr>
          <w:trHeight w:val="316"/>
        </w:trPr>
        <w:tc>
          <w:tcPr>
            <w:tcW w:w="15242" w:type="dxa"/>
            <w:gridSpan w:val="15"/>
          </w:tcPr>
          <w:p w:rsidR="00544B09" w:rsidRPr="00682817" w:rsidRDefault="00544B09" w:rsidP="00544B09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№ 1 «ЦГБ– п</w:t>
            </w:r>
            <w:proofErr w:type="gramStart"/>
            <w:r w:rsidRPr="00682817">
              <w:rPr>
                <w:b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682817">
              <w:rPr>
                <w:b/>
                <w:color w:val="000000" w:themeColor="text1"/>
                <w:sz w:val="28"/>
                <w:szCs w:val="28"/>
              </w:rPr>
              <w:t>агарина»</w:t>
            </w:r>
          </w:p>
        </w:tc>
      </w:tr>
      <w:tr w:rsidR="00544B09" w:rsidRPr="00682817" w:rsidTr="00BB50C0">
        <w:trPr>
          <w:trHeight w:val="180"/>
        </w:trPr>
        <w:tc>
          <w:tcPr>
            <w:tcW w:w="1903" w:type="dxa"/>
            <w:gridSpan w:val="2"/>
          </w:tcPr>
          <w:p w:rsidR="00544B09" w:rsidRPr="00682817" w:rsidRDefault="00544B0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6,5</w:t>
            </w:r>
            <w:r w:rsidR="00866E4E" w:rsidRPr="00682817">
              <w:rPr>
                <w:b/>
                <w:color w:val="000000" w:themeColor="text1"/>
                <w:sz w:val="28"/>
                <w:szCs w:val="28"/>
              </w:rPr>
              <w:t>2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544B09" w:rsidRPr="00682817" w:rsidRDefault="000223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8,00</w:t>
            </w:r>
          </w:p>
        </w:tc>
        <w:tc>
          <w:tcPr>
            <w:tcW w:w="1905" w:type="dxa"/>
            <w:gridSpan w:val="2"/>
          </w:tcPr>
          <w:p w:rsidR="00544B09" w:rsidRPr="00682817" w:rsidRDefault="00544B0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10,1</w:t>
            </w:r>
            <w:r w:rsidR="00866E4E" w:rsidRPr="00682817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6" w:type="dxa"/>
            <w:gridSpan w:val="2"/>
          </w:tcPr>
          <w:p w:rsidR="00544B09" w:rsidRPr="00682817" w:rsidRDefault="00544B09" w:rsidP="004A3CD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</w:t>
            </w:r>
            <w:r w:rsidR="004A3CDC" w:rsidRPr="00682817">
              <w:rPr>
                <w:b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905" w:type="dxa"/>
            <w:gridSpan w:val="2"/>
          </w:tcPr>
          <w:p w:rsidR="00544B09" w:rsidRPr="00682817" w:rsidRDefault="00544B0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14,0</w:t>
            </w:r>
            <w:r w:rsidR="00866E4E" w:rsidRPr="00682817">
              <w:rPr>
                <w:b/>
                <w:color w:val="000000" w:themeColor="text1"/>
                <w:sz w:val="28"/>
                <w:szCs w:val="28"/>
              </w:rPr>
              <w:t>2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</w:tcPr>
          <w:p w:rsidR="00544B09" w:rsidRPr="00682817" w:rsidRDefault="00544B0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16,1</w:t>
            </w:r>
            <w:r w:rsidR="00866E4E" w:rsidRPr="00682817">
              <w:rPr>
                <w:b/>
                <w:color w:val="000000" w:themeColor="text1"/>
                <w:sz w:val="28"/>
                <w:szCs w:val="28"/>
              </w:rPr>
              <w:t>9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</w:tcPr>
          <w:p w:rsidR="00544B09" w:rsidRPr="00682817" w:rsidRDefault="00544B0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</w:t>
            </w:r>
            <w:r w:rsidR="00866E4E" w:rsidRPr="00682817">
              <w:rPr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909" w:type="dxa"/>
            <w:gridSpan w:val="2"/>
          </w:tcPr>
          <w:p w:rsidR="00544B09" w:rsidRPr="00682817" w:rsidRDefault="00544B09" w:rsidP="004A3CD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20,2</w:t>
            </w:r>
            <w:r w:rsidR="004A3CDC" w:rsidRPr="00682817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</w:tr>
      <w:tr w:rsidR="00544B09" w:rsidRPr="00682817" w:rsidTr="00BB50C0">
        <w:trPr>
          <w:trHeight w:val="180"/>
        </w:trPr>
        <w:tc>
          <w:tcPr>
            <w:tcW w:w="1903" w:type="dxa"/>
            <w:gridSpan w:val="2"/>
          </w:tcPr>
          <w:p w:rsidR="00544B09" w:rsidRPr="00682817" w:rsidRDefault="004A3CDC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7,2</w:t>
            </w:r>
            <w:r w:rsidR="00B06E78" w:rsidRPr="00682817">
              <w:rPr>
                <w:b/>
                <w:color w:val="000000" w:themeColor="text1"/>
                <w:sz w:val="28"/>
                <w:szCs w:val="28"/>
              </w:rPr>
              <w:t>2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544B09" w:rsidRPr="00682817" w:rsidRDefault="000223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8,22*</w:t>
            </w:r>
          </w:p>
        </w:tc>
        <w:tc>
          <w:tcPr>
            <w:tcW w:w="1905" w:type="dxa"/>
            <w:gridSpan w:val="2"/>
          </w:tcPr>
          <w:p w:rsidR="00544B09" w:rsidRPr="00682817" w:rsidRDefault="00544B0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10,3</w:t>
            </w:r>
            <w:r w:rsidR="00866E4E" w:rsidRPr="00682817">
              <w:rPr>
                <w:b/>
                <w:color w:val="000000" w:themeColor="text1"/>
                <w:sz w:val="28"/>
                <w:szCs w:val="28"/>
              </w:rPr>
              <w:t>9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6" w:type="dxa"/>
            <w:gridSpan w:val="2"/>
          </w:tcPr>
          <w:p w:rsidR="00544B09" w:rsidRPr="00682817" w:rsidRDefault="00544B09" w:rsidP="004A3CD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12,5</w:t>
            </w:r>
            <w:r w:rsidR="004A3CDC" w:rsidRPr="00682817">
              <w:rPr>
                <w:b/>
                <w:color w:val="000000" w:themeColor="text1"/>
                <w:sz w:val="28"/>
                <w:szCs w:val="28"/>
              </w:rPr>
              <w:t>3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</w:tcPr>
          <w:p w:rsidR="00544B09" w:rsidRPr="00682817" w:rsidRDefault="00544B0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14,4</w:t>
            </w:r>
            <w:r w:rsidR="00866E4E" w:rsidRPr="00682817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05" w:type="dxa"/>
            <w:gridSpan w:val="2"/>
          </w:tcPr>
          <w:p w:rsidR="00544B09" w:rsidRPr="00682817" w:rsidRDefault="00544B0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17,0</w:t>
            </w:r>
            <w:r w:rsidR="00866E4E" w:rsidRPr="00682817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05" w:type="dxa"/>
            <w:gridSpan w:val="2"/>
          </w:tcPr>
          <w:p w:rsidR="00544B09" w:rsidRPr="00682817" w:rsidRDefault="00544B09" w:rsidP="0089111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18,3</w:t>
            </w:r>
            <w:r w:rsidR="0089111A" w:rsidRPr="00682817">
              <w:rPr>
                <w:b/>
                <w:color w:val="000000" w:themeColor="text1"/>
                <w:sz w:val="28"/>
                <w:szCs w:val="28"/>
              </w:rPr>
              <w:t>0*</w:t>
            </w:r>
          </w:p>
        </w:tc>
        <w:tc>
          <w:tcPr>
            <w:tcW w:w="1909" w:type="dxa"/>
            <w:gridSpan w:val="2"/>
            <w:vMerge w:val="restart"/>
          </w:tcPr>
          <w:p w:rsidR="00544B09" w:rsidRPr="00682817" w:rsidRDefault="00544B0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44B09" w:rsidRPr="00682817" w:rsidTr="00BB50C0">
        <w:trPr>
          <w:trHeight w:val="180"/>
        </w:trPr>
        <w:tc>
          <w:tcPr>
            <w:tcW w:w="1903" w:type="dxa"/>
            <w:gridSpan w:val="2"/>
          </w:tcPr>
          <w:p w:rsidR="00544B09" w:rsidRPr="00682817" w:rsidRDefault="00544B0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544B09" w:rsidRPr="00682817" w:rsidRDefault="000223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9,08</w:t>
            </w:r>
          </w:p>
        </w:tc>
        <w:tc>
          <w:tcPr>
            <w:tcW w:w="1905" w:type="dxa"/>
            <w:gridSpan w:val="2"/>
          </w:tcPr>
          <w:p w:rsidR="00544B09" w:rsidRPr="00682817" w:rsidRDefault="00544B0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11,2</w:t>
            </w:r>
            <w:r w:rsidR="00866E4E" w:rsidRPr="00682817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06" w:type="dxa"/>
            <w:gridSpan w:val="2"/>
          </w:tcPr>
          <w:p w:rsidR="00544B09" w:rsidRPr="00682817" w:rsidRDefault="00544B0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</w:t>
            </w:r>
            <w:r w:rsidR="00866E4E" w:rsidRPr="00682817">
              <w:rPr>
                <w:b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1905" w:type="dxa"/>
            <w:gridSpan w:val="2"/>
          </w:tcPr>
          <w:p w:rsidR="00544B09" w:rsidRPr="00682817" w:rsidRDefault="00544B0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</w:t>
            </w:r>
            <w:r w:rsidR="00866E4E" w:rsidRPr="00682817">
              <w:rPr>
                <w:b/>
                <w:color w:val="000000" w:themeColor="text1"/>
                <w:sz w:val="28"/>
                <w:szCs w:val="28"/>
              </w:rPr>
              <w:t>11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</w:tcPr>
          <w:p w:rsidR="00544B09" w:rsidRPr="00682817" w:rsidRDefault="00544B09" w:rsidP="004A3CD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17,2</w:t>
            </w:r>
            <w:r w:rsidR="004A3CDC" w:rsidRPr="00682817">
              <w:rPr>
                <w:b/>
                <w:color w:val="000000" w:themeColor="text1"/>
                <w:sz w:val="28"/>
                <w:szCs w:val="28"/>
              </w:rPr>
              <w:t>6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</w:tcPr>
          <w:p w:rsidR="00544B09" w:rsidRPr="00682817" w:rsidRDefault="00544B0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</w:t>
            </w:r>
            <w:r w:rsidR="00866E4E" w:rsidRPr="00682817">
              <w:rPr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909" w:type="dxa"/>
            <w:gridSpan w:val="2"/>
            <w:vMerge/>
          </w:tcPr>
          <w:p w:rsidR="00544B09" w:rsidRPr="00682817" w:rsidRDefault="00544B0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44B09" w:rsidRPr="00682817" w:rsidTr="00BB50C0">
        <w:trPr>
          <w:trHeight w:val="180"/>
        </w:trPr>
        <w:tc>
          <w:tcPr>
            <w:tcW w:w="1903" w:type="dxa"/>
            <w:gridSpan w:val="2"/>
          </w:tcPr>
          <w:p w:rsidR="00544B09" w:rsidRPr="00682817" w:rsidRDefault="00544B0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544B09" w:rsidRPr="00682817" w:rsidRDefault="000223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9,31*</w:t>
            </w:r>
          </w:p>
        </w:tc>
        <w:tc>
          <w:tcPr>
            <w:tcW w:w="1905" w:type="dxa"/>
            <w:gridSpan w:val="2"/>
          </w:tcPr>
          <w:p w:rsidR="00544B09" w:rsidRPr="00682817" w:rsidRDefault="00544B0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11,4</w:t>
            </w:r>
            <w:r w:rsidR="00866E4E" w:rsidRPr="00682817">
              <w:rPr>
                <w:b/>
                <w:color w:val="000000" w:themeColor="text1"/>
                <w:sz w:val="28"/>
                <w:szCs w:val="28"/>
              </w:rPr>
              <w:t>7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6" w:type="dxa"/>
            <w:gridSpan w:val="2"/>
          </w:tcPr>
          <w:p w:rsidR="00544B09" w:rsidRPr="00682817" w:rsidRDefault="00544B0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544B09" w:rsidRPr="00682817" w:rsidRDefault="00544B0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15,5</w:t>
            </w:r>
            <w:r w:rsidR="00866E4E" w:rsidRPr="00682817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5" w:type="dxa"/>
            <w:gridSpan w:val="2"/>
          </w:tcPr>
          <w:p w:rsidR="00544B09" w:rsidRPr="00682817" w:rsidRDefault="00544B0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544B09" w:rsidRPr="00682817" w:rsidRDefault="00544B0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vMerge/>
          </w:tcPr>
          <w:p w:rsidR="00544B09" w:rsidRPr="00682817" w:rsidRDefault="00544B0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44B09" w:rsidRPr="00682817" w:rsidTr="00BB50C0">
        <w:trPr>
          <w:trHeight w:val="316"/>
        </w:trPr>
        <w:tc>
          <w:tcPr>
            <w:tcW w:w="15242" w:type="dxa"/>
            <w:gridSpan w:val="15"/>
          </w:tcPr>
          <w:p w:rsidR="00544B09" w:rsidRPr="00682817" w:rsidRDefault="00544B09" w:rsidP="00544B09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№ 2 «Тубдиспансер – Вокзал»</w:t>
            </w:r>
          </w:p>
        </w:tc>
      </w:tr>
      <w:tr w:rsidR="00544B09" w:rsidRPr="00682817" w:rsidTr="00BB50C0">
        <w:trPr>
          <w:trHeight w:val="316"/>
        </w:trPr>
        <w:tc>
          <w:tcPr>
            <w:tcW w:w="1903" w:type="dxa"/>
            <w:gridSpan w:val="2"/>
          </w:tcPr>
          <w:p w:rsidR="00544B09" w:rsidRPr="00682817" w:rsidRDefault="00544B09" w:rsidP="00D3299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7,4</w:t>
            </w:r>
            <w:r w:rsidR="00D3299F" w:rsidRPr="00682817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4" w:type="dxa"/>
          </w:tcPr>
          <w:p w:rsidR="00544B09" w:rsidRPr="00682817" w:rsidRDefault="00544B09" w:rsidP="00D3299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</w:t>
            </w:r>
            <w:r w:rsidR="00866E4E" w:rsidRPr="00682817">
              <w:rPr>
                <w:b/>
                <w:color w:val="000000" w:themeColor="text1"/>
                <w:sz w:val="28"/>
                <w:szCs w:val="28"/>
              </w:rPr>
              <w:t>5</w:t>
            </w:r>
            <w:r w:rsidR="00D3299F" w:rsidRPr="00682817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5" w:type="dxa"/>
            <w:gridSpan w:val="2"/>
          </w:tcPr>
          <w:p w:rsidR="00544B09" w:rsidRPr="00682817" w:rsidRDefault="00D3299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10,00</w:t>
            </w:r>
          </w:p>
        </w:tc>
        <w:tc>
          <w:tcPr>
            <w:tcW w:w="1906" w:type="dxa"/>
            <w:gridSpan w:val="2"/>
          </w:tcPr>
          <w:p w:rsidR="00544B09" w:rsidRPr="00682817" w:rsidRDefault="00544B09" w:rsidP="00D3299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</w:t>
            </w:r>
            <w:r w:rsidR="00D3299F" w:rsidRPr="00682817">
              <w:rPr>
                <w:b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905" w:type="dxa"/>
            <w:gridSpan w:val="2"/>
          </w:tcPr>
          <w:p w:rsidR="00544B09" w:rsidRPr="00682817" w:rsidRDefault="00544B09" w:rsidP="00D3299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</w:t>
            </w:r>
            <w:r w:rsidR="00866E4E" w:rsidRPr="00682817">
              <w:rPr>
                <w:b/>
                <w:color w:val="000000" w:themeColor="text1"/>
                <w:sz w:val="28"/>
                <w:szCs w:val="28"/>
              </w:rPr>
              <w:t>3</w:t>
            </w:r>
            <w:r w:rsidR="00D3299F" w:rsidRPr="00682817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5" w:type="dxa"/>
            <w:gridSpan w:val="2"/>
          </w:tcPr>
          <w:p w:rsidR="00544B09" w:rsidRPr="00682817" w:rsidRDefault="00544B09" w:rsidP="00D3299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16,4</w:t>
            </w:r>
            <w:r w:rsidR="00D3299F" w:rsidRPr="00682817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5" w:type="dxa"/>
            <w:gridSpan w:val="2"/>
          </w:tcPr>
          <w:p w:rsidR="00544B09" w:rsidRPr="00682817" w:rsidRDefault="00544B09" w:rsidP="00D3299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19,0</w:t>
            </w:r>
            <w:r w:rsidR="00D3299F" w:rsidRPr="00682817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9" w:type="dxa"/>
            <w:gridSpan w:val="2"/>
          </w:tcPr>
          <w:p w:rsidR="00544B09" w:rsidRPr="00682817" w:rsidRDefault="00544B0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44B09" w:rsidRPr="00682817" w:rsidTr="00BB50C0">
        <w:trPr>
          <w:trHeight w:val="316"/>
        </w:trPr>
        <w:tc>
          <w:tcPr>
            <w:tcW w:w="1903" w:type="dxa"/>
            <w:gridSpan w:val="2"/>
          </w:tcPr>
          <w:p w:rsidR="00544B09" w:rsidRPr="00682817" w:rsidRDefault="00544B0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544B09" w:rsidRPr="00682817" w:rsidRDefault="00544B0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544B09" w:rsidRPr="00682817" w:rsidRDefault="00D3299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11,07</w:t>
            </w:r>
          </w:p>
        </w:tc>
        <w:tc>
          <w:tcPr>
            <w:tcW w:w="1906" w:type="dxa"/>
            <w:gridSpan w:val="2"/>
          </w:tcPr>
          <w:p w:rsidR="00544B09" w:rsidRPr="00682817" w:rsidRDefault="00544B09" w:rsidP="00D3299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</w:t>
            </w:r>
            <w:r w:rsidR="00866E4E" w:rsidRPr="00682817">
              <w:rPr>
                <w:b/>
                <w:color w:val="000000" w:themeColor="text1"/>
                <w:sz w:val="28"/>
                <w:szCs w:val="28"/>
              </w:rPr>
              <w:t>2</w:t>
            </w:r>
            <w:r w:rsidR="00D3299F" w:rsidRPr="00682817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5" w:type="dxa"/>
            <w:gridSpan w:val="2"/>
          </w:tcPr>
          <w:p w:rsidR="00544B09" w:rsidRPr="00682817" w:rsidRDefault="00544B09" w:rsidP="00D3299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</w:t>
            </w:r>
            <w:r w:rsidR="00866E4E" w:rsidRPr="00682817">
              <w:rPr>
                <w:b/>
                <w:color w:val="000000" w:themeColor="text1"/>
                <w:sz w:val="28"/>
                <w:szCs w:val="28"/>
              </w:rPr>
              <w:t>3</w:t>
            </w:r>
            <w:r w:rsidR="00D3299F" w:rsidRPr="00682817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05" w:type="dxa"/>
            <w:gridSpan w:val="2"/>
          </w:tcPr>
          <w:p w:rsidR="00544B09" w:rsidRPr="00682817" w:rsidRDefault="00544B09" w:rsidP="00D3299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17,5</w:t>
            </w:r>
            <w:r w:rsidR="00D3299F" w:rsidRPr="00682817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5" w:type="dxa"/>
            <w:gridSpan w:val="2"/>
          </w:tcPr>
          <w:p w:rsidR="00544B09" w:rsidRPr="00682817" w:rsidRDefault="00544B0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544B09" w:rsidRPr="00682817" w:rsidRDefault="00544B0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44B09" w:rsidRPr="00682817" w:rsidTr="00BB50C0">
        <w:trPr>
          <w:trHeight w:val="316"/>
        </w:trPr>
        <w:tc>
          <w:tcPr>
            <w:tcW w:w="15242" w:type="dxa"/>
            <w:gridSpan w:val="15"/>
          </w:tcPr>
          <w:p w:rsidR="00544B09" w:rsidRPr="00682817" w:rsidRDefault="00544B09" w:rsidP="00544B09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№ 3 «ЦГБ–</w:t>
            </w:r>
            <w:proofErr w:type="spellStart"/>
            <w:r w:rsidRPr="00682817">
              <w:rPr>
                <w:b/>
                <w:color w:val="000000" w:themeColor="text1"/>
                <w:sz w:val="28"/>
                <w:szCs w:val="28"/>
              </w:rPr>
              <w:t>ГИБДД-Озеро-п</w:t>
            </w:r>
            <w:proofErr w:type="gramStart"/>
            <w:r w:rsidRPr="00682817">
              <w:rPr>
                <w:b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682817">
              <w:rPr>
                <w:b/>
                <w:color w:val="000000" w:themeColor="text1"/>
                <w:sz w:val="28"/>
                <w:szCs w:val="28"/>
              </w:rPr>
              <w:t>агарина</w:t>
            </w:r>
            <w:proofErr w:type="spellEnd"/>
            <w:r w:rsidRPr="00682817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544B09" w:rsidRPr="00682817" w:rsidTr="00BB50C0">
        <w:trPr>
          <w:trHeight w:val="316"/>
        </w:trPr>
        <w:tc>
          <w:tcPr>
            <w:tcW w:w="1903" w:type="dxa"/>
            <w:gridSpan w:val="2"/>
          </w:tcPr>
          <w:p w:rsidR="00544B09" w:rsidRPr="00682817" w:rsidRDefault="00544B0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544B09" w:rsidRPr="00682817" w:rsidRDefault="00866E4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8,05</w:t>
            </w:r>
            <w:r w:rsidR="00544B09"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</w:tcPr>
          <w:p w:rsidR="00544B09" w:rsidRPr="00682817" w:rsidRDefault="00544B09" w:rsidP="00D3299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</w:t>
            </w:r>
            <w:r w:rsidR="00866E4E" w:rsidRPr="00682817">
              <w:rPr>
                <w:b/>
                <w:color w:val="000000" w:themeColor="text1"/>
                <w:sz w:val="28"/>
                <w:szCs w:val="28"/>
              </w:rPr>
              <w:t>4</w:t>
            </w:r>
            <w:r w:rsidR="00D3299F" w:rsidRPr="00682817">
              <w:rPr>
                <w:b/>
                <w:color w:val="000000" w:themeColor="text1"/>
                <w:sz w:val="28"/>
                <w:szCs w:val="28"/>
              </w:rPr>
              <w:t>1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6" w:type="dxa"/>
            <w:gridSpan w:val="2"/>
          </w:tcPr>
          <w:p w:rsidR="00544B09" w:rsidRPr="00682817" w:rsidRDefault="00866E4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12,40</w:t>
            </w:r>
            <w:r w:rsidR="00544B09"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</w:tcPr>
          <w:p w:rsidR="00544B09" w:rsidRPr="00682817" w:rsidRDefault="007713E4" w:rsidP="00D3299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14,0</w:t>
            </w:r>
            <w:r w:rsidR="00D3299F" w:rsidRPr="00682817">
              <w:rPr>
                <w:b/>
                <w:color w:val="000000" w:themeColor="text1"/>
                <w:sz w:val="28"/>
                <w:szCs w:val="28"/>
              </w:rPr>
              <w:t>3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</w:tcPr>
          <w:p w:rsidR="00544B09" w:rsidRPr="00682817" w:rsidRDefault="00544B0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</w:t>
            </w:r>
            <w:r w:rsidR="007713E4" w:rsidRPr="00682817">
              <w:rPr>
                <w:b/>
                <w:color w:val="000000" w:themeColor="text1"/>
                <w:sz w:val="28"/>
                <w:szCs w:val="28"/>
              </w:rPr>
              <w:t>50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</w:tcPr>
          <w:p w:rsidR="00544B09" w:rsidRPr="00682817" w:rsidRDefault="00544B0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544B09" w:rsidRPr="00682817" w:rsidRDefault="00544B0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44B09" w:rsidRPr="00682817" w:rsidTr="00BB50C0">
        <w:trPr>
          <w:trHeight w:val="316"/>
        </w:trPr>
        <w:tc>
          <w:tcPr>
            <w:tcW w:w="1903" w:type="dxa"/>
            <w:gridSpan w:val="2"/>
          </w:tcPr>
          <w:p w:rsidR="00544B09" w:rsidRPr="00682817" w:rsidRDefault="00544B0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544B09" w:rsidRPr="00682817" w:rsidRDefault="00866E4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9,21*</w:t>
            </w:r>
          </w:p>
        </w:tc>
        <w:tc>
          <w:tcPr>
            <w:tcW w:w="1905" w:type="dxa"/>
            <w:gridSpan w:val="2"/>
          </w:tcPr>
          <w:p w:rsidR="00544B09" w:rsidRPr="00682817" w:rsidRDefault="00544B0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gridSpan w:val="2"/>
          </w:tcPr>
          <w:p w:rsidR="00544B09" w:rsidRPr="00682817" w:rsidRDefault="00544B0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544B09" w:rsidRPr="00682817" w:rsidRDefault="007713E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15,26*</w:t>
            </w:r>
          </w:p>
        </w:tc>
        <w:tc>
          <w:tcPr>
            <w:tcW w:w="1905" w:type="dxa"/>
            <w:gridSpan w:val="2"/>
          </w:tcPr>
          <w:p w:rsidR="00544B09" w:rsidRPr="00682817" w:rsidRDefault="00544B0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544B09" w:rsidRPr="00682817" w:rsidRDefault="00544B0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544B09" w:rsidRPr="00682817" w:rsidRDefault="00544B0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44B09" w:rsidRPr="00682817" w:rsidTr="00BB50C0">
        <w:trPr>
          <w:trHeight w:val="90"/>
        </w:trPr>
        <w:tc>
          <w:tcPr>
            <w:tcW w:w="15242" w:type="dxa"/>
            <w:gridSpan w:val="15"/>
          </w:tcPr>
          <w:p w:rsidR="00544B09" w:rsidRPr="00682817" w:rsidRDefault="00544B09" w:rsidP="00544B09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№ 7 «ЦГБ – ГИБДД - Вокзал»</w:t>
            </w:r>
          </w:p>
        </w:tc>
      </w:tr>
      <w:tr w:rsidR="00544B09" w:rsidRPr="00682817" w:rsidTr="00BB50C0">
        <w:trPr>
          <w:trHeight w:val="90"/>
        </w:trPr>
        <w:tc>
          <w:tcPr>
            <w:tcW w:w="1903" w:type="dxa"/>
            <w:gridSpan w:val="2"/>
          </w:tcPr>
          <w:p w:rsidR="00544B09" w:rsidRPr="00682817" w:rsidRDefault="00544B0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7,3</w:t>
            </w:r>
            <w:r w:rsidR="007713E4" w:rsidRPr="00682817">
              <w:rPr>
                <w:b/>
                <w:color w:val="000000" w:themeColor="text1"/>
                <w:sz w:val="28"/>
                <w:szCs w:val="28"/>
              </w:rPr>
              <w:t>2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544B09" w:rsidRPr="00682817" w:rsidRDefault="00544B0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8,0</w:t>
            </w:r>
            <w:r w:rsidR="007713E4" w:rsidRPr="00682817">
              <w:rPr>
                <w:b/>
                <w:color w:val="000000" w:themeColor="text1"/>
                <w:sz w:val="28"/>
                <w:szCs w:val="28"/>
              </w:rPr>
              <w:t>6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</w:tcPr>
          <w:p w:rsidR="00544B09" w:rsidRPr="00682817" w:rsidRDefault="00544B0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10,2</w:t>
            </w:r>
            <w:r w:rsidR="007713E4" w:rsidRPr="00682817">
              <w:rPr>
                <w:b/>
                <w:color w:val="000000" w:themeColor="text1"/>
                <w:sz w:val="28"/>
                <w:szCs w:val="28"/>
              </w:rPr>
              <w:t>2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6" w:type="dxa"/>
            <w:gridSpan w:val="2"/>
          </w:tcPr>
          <w:p w:rsidR="00544B09" w:rsidRPr="00682817" w:rsidRDefault="00544B09" w:rsidP="00D3299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12,0</w:t>
            </w:r>
            <w:r w:rsidR="00D3299F" w:rsidRPr="00682817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05" w:type="dxa"/>
            <w:gridSpan w:val="2"/>
          </w:tcPr>
          <w:p w:rsidR="00544B09" w:rsidRPr="00682817" w:rsidRDefault="00544B0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</w:t>
            </w:r>
            <w:r w:rsidR="007713E4" w:rsidRPr="00682817">
              <w:rPr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544B09" w:rsidRPr="00682817" w:rsidRDefault="00544B0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16,0</w:t>
            </w:r>
            <w:r w:rsidR="007713E4" w:rsidRPr="00682817">
              <w:rPr>
                <w:b/>
                <w:color w:val="000000" w:themeColor="text1"/>
                <w:sz w:val="28"/>
                <w:szCs w:val="28"/>
              </w:rPr>
              <w:t>2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544B09" w:rsidRPr="00682817" w:rsidRDefault="00544B0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18,1</w:t>
            </w:r>
            <w:r w:rsidR="007713E4" w:rsidRPr="00682817">
              <w:rPr>
                <w:b/>
                <w:color w:val="000000" w:themeColor="text1"/>
                <w:sz w:val="28"/>
                <w:szCs w:val="28"/>
              </w:rPr>
              <w:t>8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9" w:type="dxa"/>
            <w:gridSpan w:val="2"/>
          </w:tcPr>
          <w:p w:rsidR="00544B09" w:rsidRPr="00682817" w:rsidRDefault="007713E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20,00</w:t>
            </w:r>
          </w:p>
        </w:tc>
      </w:tr>
      <w:tr w:rsidR="00544B09" w:rsidRPr="00682817" w:rsidTr="00BB50C0">
        <w:trPr>
          <w:trHeight w:val="90"/>
        </w:trPr>
        <w:tc>
          <w:tcPr>
            <w:tcW w:w="1903" w:type="dxa"/>
            <w:gridSpan w:val="2"/>
          </w:tcPr>
          <w:p w:rsidR="00544B09" w:rsidRPr="00682817" w:rsidRDefault="00544B0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544B09" w:rsidRPr="00682817" w:rsidRDefault="00544B0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8,3</w:t>
            </w:r>
            <w:r w:rsidR="007713E4" w:rsidRPr="00682817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05" w:type="dxa"/>
            <w:gridSpan w:val="2"/>
          </w:tcPr>
          <w:p w:rsidR="00544B09" w:rsidRPr="00682817" w:rsidRDefault="00544B0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10,5</w:t>
            </w:r>
            <w:r w:rsidR="007713E4" w:rsidRPr="00682817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6" w:type="dxa"/>
            <w:gridSpan w:val="2"/>
          </w:tcPr>
          <w:p w:rsidR="00544B09" w:rsidRPr="00682817" w:rsidRDefault="00544B0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12,3</w:t>
            </w:r>
            <w:r w:rsidR="007713E4" w:rsidRPr="00682817">
              <w:rPr>
                <w:b/>
                <w:color w:val="000000" w:themeColor="text1"/>
                <w:sz w:val="28"/>
                <w:szCs w:val="28"/>
              </w:rPr>
              <w:t>9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</w:tcPr>
          <w:p w:rsidR="00544B09" w:rsidRPr="00682817" w:rsidRDefault="00544B0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14,5</w:t>
            </w:r>
            <w:r w:rsidR="007713E4" w:rsidRPr="00682817"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544B09" w:rsidRPr="00682817" w:rsidRDefault="00544B0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16,3</w:t>
            </w:r>
            <w:r w:rsidR="007713E4" w:rsidRPr="00682817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544B09" w:rsidRPr="00682817" w:rsidRDefault="00544B0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18,5</w:t>
            </w:r>
            <w:r w:rsidR="007713E4" w:rsidRPr="00682817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9" w:type="dxa"/>
            <w:gridSpan w:val="2"/>
          </w:tcPr>
          <w:p w:rsidR="00544B09" w:rsidRPr="00682817" w:rsidRDefault="00D3299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20,32*</w:t>
            </w:r>
          </w:p>
        </w:tc>
      </w:tr>
      <w:tr w:rsidR="00544B09" w:rsidRPr="00682817" w:rsidTr="00BB50C0">
        <w:trPr>
          <w:trHeight w:val="90"/>
        </w:trPr>
        <w:tc>
          <w:tcPr>
            <w:tcW w:w="1903" w:type="dxa"/>
            <w:gridSpan w:val="2"/>
          </w:tcPr>
          <w:p w:rsidR="00544B09" w:rsidRPr="00682817" w:rsidRDefault="00544B0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544B09" w:rsidRPr="00682817" w:rsidRDefault="00544B09" w:rsidP="00D3299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</w:t>
            </w:r>
            <w:r w:rsidR="00D3299F" w:rsidRPr="00682817">
              <w:rPr>
                <w:b/>
                <w:color w:val="000000" w:themeColor="text1"/>
                <w:sz w:val="28"/>
                <w:szCs w:val="28"/>
              </w:rPr>
              <w:t>13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</w:tcPr>
          <w:p w:rsidR="00544B09" w:rsidRPr="00682817" w:rsidRDefault="00544B0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11,3</w:t>
            </w:r>
            <w:r w:rsidR="007713E4" w:rsidRPr="00682817">
              <w:rPr>
                <w:b/>
                <w:color w:val="000000" w:themeColor="text1"/>
                <w:sz w:val="28"/>
                <w:szCs w:val="28"/>
              </w:rPr>
              <w:t>2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6" w:type="dxa"/>
            <w:gridSpan w:val="2"/>
          </w:tcPr>
          <w:p w:rsidR="00544B09" w:rsidRPr="00682817" w:rsidRDefault="00544B0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13,1</w:t>
            </w:r>
            <w:r w:rsidR="007713E4" w:rsidRPr="00682817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5" w:type="dxa"/>
            <w:gridSpan w:val="2"/>
          </w:tcPr>
          <w:p w:rsidR="00544B09" w:rsidRPr="00682817" w:rsidRDefault="00544B0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15,2</w:t>
            </w:r>
            <w:r w:rsidR="007713E4" w:rsidRPr="00682817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544B09" w:rsidRPr="00682817" w:rsidRDefault="00544B0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17,0</w:t>
            </w:r>
            <w:r w:rsidR="007713E4" w:rsidRPr="00682817">
              <w:rPr>
                <w:b/>
                <w:color w:val="000000" w:themeColor="text1"/>
                <w:sz w:val="28"/>
                <w:szCs w:val="28"/>
              </w:rPr>
              <w:t>9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544B09" w:rsidRPr="00682817" w:rsidRDefault="00544B09" w:rsidP="00D3299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19,2</w:t>
            </w:r>
            <w:r w:rsidR="00D3299F" w:rsidRPr="00682817">
              <w:rPr>
                <w:b/>
                <w:color w:val="000000" w:themeColor="text1"/>
                <w:sz w:val="28"/>
                <w:szCs w:val="28"/>
              </w:rPr>
              <w:t>9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9" w:type="dxa"/>
            <w:gridSpan w:val="2"/>
          </w:tcPr>
          <w:p w:rsidR="00544B09" w:rsidRPr="00682817" w:rsidRDefault="00544B0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44B09" w:rsidRPr="00682817" w:rsidTr="00BB50C0">
        <w:trPr>
          <w:trHeight w:val="90"/>
        </w:trPr>
        <w:tc>
          <w:tcPr>
            <w:tcW w:w="1903" w:type="dxa"/>
            <w:gridSpan w:val="2"/>
          </w:tcPr>
          <w:p w:rsidR="00544B09" w:rsidRPr="00682817" w:rsidRDefault="00544B0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544B09" w:rsidRPr="00682817" w:rsidRDefault="00544B0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</w:t>
            </w:r>
            <w:r w:rsidR="007713E4" w:rsidRPr="00682817">
              <w:rPr>
                <w:b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905" w:type="dxa"/>
            <w:gridSpan w:val="2"/>
          </w:tcPr>
          <w:p w:rsidR="00544B09" w:rsidRPr="00682817" w:rsidRDefault="00544B0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gridSpan w:val="2"/>
          </w:tcPr>
          <w:p w:rsidR="00544B09" w:rsidRPr="00682817" w:rsidRDefault="00544B09" w:rsidP="00D3299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</w:t>
            </w:r>
            <w:r w:rsidR="007713E4" w:rsidRPr="00682817">
              <w:rPr>
                <w:b/>
                <w:color w:val="000000" w:themeColor="text1"/>
                <w:sz w:val="28"/>
                <w:szCs w:val="28"/>
              </w:rPr>
              <w:t>4</w:t>
            </w:r>
            <w:r w:rsidR="00D3299F" w:rsidRPr="00682817">
              <w:rPr>
                <w:b/>
                <w:color w:val="000000" w:themeColor="text1"/>
                <w:sz w:val="28"/>
                <w:szCs w:val="28"/>
              </w:rPr>
              <w:t>8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</w:tcPr>
          <w:p w:rsidR="00544B09" w:rsidRPr="00682817" w:rsidRDefault="00544B0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shd w:val="clear" w:color="auto" w:fill="auto"/>
          </w:tcPr>
          <w:p w:rsidR="00544B09" w:rsidRPr="00682817" w:rsidRDefault="00544B09" w:rsidP="00D3299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17,4</w:t>
            </w:r>
            <w:r w:rsidR="00D3299F" w:rsidRPr="00682817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544B09" w:rsidRPr="00682817" w:rsidRDefault="00544B0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544B09" w:rsidRPr="00682817" w:rsidRDefault="00544B0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3299F" w:rsidRPr="00682817" w:rsidTr="00626B6C">
        <w:trPr>
          <w:trHeight w:val="90"/>
        </w:trPr>
        <w:tc>
          <w:tcPr>
            <w:tcW w:w="15242" w:type="dxa"/>
            <w:gridSpan w:val="15"/>
          </w:tcPr>
          <w:p w:rsidR="00D3299F" w:rsidRPr="00682817" w:rsidRDefault="00D3299F" w:rsidP="00626B6C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№ 111 «</w:t>
            </w:r>
            <w:proofErr w:type="spellStart"/>
            <w:r w:rsidRPr="00682817">
              <w:rPr>
                <w:b/>
                <w:color w:val="000000" w:themeColor="text1"/>
                <w:sz w:val="28"/>
                <w:szCs w:val="28"/>
              </w:rPr>
              <w:t>Тубдиспансер-ул</w:t>
            </w:r>
            <w:proofErr w:type="gramStart"/>
            <w:r w:rsidRPr="00682817">
              <w:rPr>
                <w:b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682817">
              <w:rPr>
                <w:b/>
                <w:color w:val="000000" w:themeColor="text1"/>
                <w:sz w:val="28"/>
                <w:szCs w:val="28"/>
              </w:rPr>
              <w:t>олодежная</w:t>
            </w:r>
            <w:proofErr w:type="spellEnd"/>
            <w:r w:rsidRPr="00682817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4216FA" w:rsidRPr="00682817" w:rsidTr="00BB50C0">
        <w:trPr>
          <w:trHeight w:val="90"/>
        </w:trPr>
        <w:tc>
          <w:tcPr>
            <w:tcW w:w="1903" w:type="dxa"/>
            <w:gridSpan w:val="2"/>
          </w:tcPr>
          <w:p w:rsidR="004216FA" w:rsidRPr="00682817" w:rsidRDefault="004216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6,44</w:t>
            </w:r>
          </w:p>
        </w:tc>
        <w:tc>
          <w:tcPr>
            <w:tcW w:w="1904" w:type="dxa"/>
          </w:tcPr>
          <w:p w:rsidR="004216FA" w:rsidRPr="00682817" w:rsidRDefault="004216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8,07</w:t>
            </w:r>
          </w:p>
        </w:tc>
        <w:tc>
          <w:tcPr>
            <w:tcW w:w="1905" w:type="dxa"/>
            <w:gridSpan w:val="2"/>
          </w:tcPr>
          <w:p w:rsidR="004216FA" w:rsidRPr="00682817" w:rsidRDefault="004216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10,19</w:t>
            </w:r>
          </w:p>
        </w:tc>
        <w:tc>
          <w:tcPr>
            <w:tcW w:w="1906" w:type="dxa"/>
            <w:gridSpan w:val="2"/>
          </w:tcPr>
          <w:p w:rsidR="004216FA" w:rsidRPr="00682817" w:rsidRDefault="004216FA" w:rsidP="00626B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12,32</w:t>
            </w:r>
          </w:p>
        </w:tc>
        <w:tc>
          <w:tcPr>
            <w:tcW w:w="1905" w:type="dxa"/>
            <w:gridSpan w:val="2"/>
          </w:tcPr>
          <w:p w:rsidR="004216FA" w:rsidRPr="00682817" w:rsidRDefault="004216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14,21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4216FA" w:rsidRPr="00682817" w:rsidRDefault="004216FA" w:rsidP="00D3299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16,08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4216FA" w:rsidRPr="00682817" w:rsidRDefault="004216FA" w:rsidP="00626B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18,25</w:t>
            </w:r>
          </w:p>
        </w:tc>
        <w:tc>
          <w:tcPr>
            <w:tcW w:w="1909" w:type="dxa"/>
            <w:gridSpan w:val="2"/>
          </w:tcPr>
          <w:p w:rsidR="004216FA" w:rsidRPr="00682817" w:rsidRDefault="004216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20,27</w:t>
            </w:r>
          </w:p>
        </w:tc>
      </w:tr>
      <w:tr w:rsidR="004216FA" w:rsidRPr="00682817" w:rsidTr="00BB50C0">
        <w:trPr>
          <w:trHeight w:val="90"/>
        </w:trPr>
        <w:tc>
          <w:tcPr>
            <w:tcW w:w="1903" w:type="dxa"/>
            <w:gridSpan w:val="2"/>
          </w:tcPr>
          <w:p w:rsidR="004216FA" w:rsidRPr="00682817" w:rsidRDefault="004216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7,05</w:t>
            </w:r>
          </w:p>
        </w:tc>
        <w:tc>
          <w:tcPr>
            <w:tcW w:w="1904" w:type="dxa"/>
          </w:tcPr>
          <w:p w:rsidR="004216FA" w:rsidRPr="00682817" w:rsidRDefault="004216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8,27</w:t>
            </w:r>
          </w:p>
        </w:tc>
        <w:tc>
          <w:tcPr>
            <w:tcW w:w="1905" w:type="dxa"/>
            <w:gridSpan w:val="2"/>
          </w:tcPr>
          <w:p w:rsidR="004216FA" w:rsidRPr="00682817" w:rsidRDefault="004216FA" w:rsidP="00626B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10,51</w:t>
            </w:r>
          </w:p>
        </w:tc>
        <w:tc>
          <w:tcPr>
            <w:tcW w:w="1906" w:type="dxa"/>
            <w:gridSpan w:val="2"/>
          </w:tcPr>
          <w:p w:rsidR="004216FA" w:rsidRPr="00682817" w:rsidRDefault="004216FA" w:rsidP="00626B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12,54</w:t>
            </w:r>
          </w:p>
        </w:tc>
        <w:tc>
          <w:tcPr>
            <w:tcW w:w="1905" w:type="dxa"/>
            <w:gridSpan w:val="2"/>
          </w:tcPr>
          <w:p w:rsidR="004216FA" w:rsidRPr="00682817" w:rsidRDefault="004216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14,44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4216FA" w:rsidRPr="00682817" w:rsidRDefault="004216FA" w:rsidP="00D3299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16,28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4216FA" w:rsidRPr="00682817" w:rsidRDefault="004216FA" w:rsidP="00626B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19,01</w:t>
            </w:r>
          </w:p>
        </w:tc>
        <w:tc>
          <w:tcPr>
            <w:tcW w:w="1909" w:type="dxa"/>
            <w:gridSpan w:val="2"/>
          </w:tcPr>
          <w:p w:rsidR="004216FA" w:rsidRPr="00682817" w:rsidRDefault="004216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20,27</w:t>
            </w:r>
          </w:p>
        </w:tc>
      </w:tr>
      <w:tr w:rsidR="004216FA" w:rsidRPr="00682817" w:rsidTr="00BB50C0">
        <w:trPr>
          <w:trHeight w:val="90"/>
        </w:trPr>
        <w:tc>
          <w:tcPr>
            <w:tcW w:w="1903" w:type="dxa"/>
            <w:gridSpan w:val="2"/>
          </w:tcPr>
          <w:p w:rsidR="004216FA" w:rsidRPr="00682817" w:rsidRDefault="004216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7,26</w:t>
            </w:r>
          </w:p>
        </w:tc>
        <w:tc>
          <w:tcPr>
            <w:tcW w:w="1904" w:type="dxa"/>
          </w:tcPr>
          <w:p w:rsidR="004216FA" w:rsidRPr="00682817" w:rsidRDefault="004216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8,46</w:t>
            </w:r>
          </w:p>
        </w:tc>
        <w:tc>
          <w:tcPr>
            <w:tcW w:w="1905" w:type="dxa"/>
            <w:gridSpan w:val="2"/>
          </w:tcPr>
          <w:p w:rsidR="004216FA" w:rsidRPr="00682817" w:rsidRDefault="004216FA" w:rsidP="00626B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11,29</w:t>
            </w:r>
          </w:p>
        </w:tc>
        <w:tc>
          <w:tcPr>
            <w:tcW w:w="1906" w:type="dxa"/>
            <w:gridSpan w:val="2"/>
          </w:tcPr>
          <w:p w:rsidR="004216FA" w:rsidRPr="00682817" w:rsidRDefault="004216FA" w:rsidP="00626B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13,14</w:t>
            </w:r>
          </w:p>
        </w:tc>
        <w:tc>
          <w:tcPr>
            <w:tcW w:w="1905" w:type="dxa"/>
            <w:gridSpan w:val="2"/>
          </w:tcPr>
          <w:p w:rsidR="004216FA" w:rsidRPr="00682817" w:rsidRDefault="004216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15,04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4216FA" w:rsidRPr="00682817" w:rsidRDefault="004216FA" w:rsidP="00626B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16,49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4216FA" w:rsidRPr="00682817" w:rsidRDefault="004216FA" w:rsidP="00626B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19,25</w:t>
            </w:r>
          </w:p>
        </w:tc>
        <w:tc>
          <w:tcPr>
            <w:tcW w:w="1909" w:type="dxa"/>
            <w:gridSpan w:val="2"/>
          </w:tcPr>
          <w:p w:rsidR="004216FA" w:rsidRPr="00682817" w:rsidRDefault="004216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20,47</w:t>
            </w:r>
          </w:p>
        </w:tc>
      </w:tr>
      <w:tr w:rsidR="004216FA" w:rsidRPr="00682817" w:rsidTr="00BB50C0">
        <w:trPr>
          <w:trHeight w:val="90"/>
        </w:trPr>
        <w:tc>
          <w:tcPr>
            <w:tcW w:w="1903" w:type="dxa"/>
            <w:gridSpan w:val="2"/>
          </w:tcPr>
          <w:p w:rsidR="004216FA" w:rsidRPr="00682817" w:rsidRDefault="004216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7,44</w:t>
            </w:r>
          </w:p>
        </w:tc>
        <w:tc>
          <w:tcPr>
            <w:tcW w:w="1904" w:type="dxa"/>
          </w:tcPr>
          <w:p w:rsidR="004216FA" w:rsidRPr="00682817" w:rsidRDefault="004216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9,09</w:t>
            </w:r>
          </w:p>
        </w:tc>
        <w:tc>
          <w:tcPr>
            <w:tcW w:w="1905" w:type="dxa"/>
            <w:gridSpan w:val="2"/>
          </w:tcPr>
          <w:p w:rsidR="004216FA" w:rsidRPr="00682817" w:rsidRDefault="004216FA" w:rsidP="00626B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12,12</w:t>
            </w:r>
          </w:p>
        </w:tc>
        <w:tc>
          <w:tcPr>
            <w:tcW w:w="1906" w:type="dxa"/>
            <w:gridSpan w:val="2"/>
          </w:tcPr>
          <w:p w:rsidR="004216FA" w:rsidRPr="00682817" w:rsidRDefault="004216FA" w:rsidP="00626B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13,42</w:t>
            </w:r>
          </w:p>
        </w:tc>
        <w:tc>
          <w:tcPr>
            <w:tcW w:w="1905" w:type="dxa"/>
            <w:gridSpan w:val="2"/>
          </w:tcPr>
          <w:p w:rsidR="004216FA" w:rsidRPr="00682817" w:rsidRDefault="004216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15,24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4216FA" w:rsidRPr="00682817" w:rsidRDefault="004216FA" w:rsidP="00626B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17,19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4216FA" w:rsidRPr="00682817" w:rsidRDefault="004216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19,46</w:t>
            </w:r>
          </w:p>
        </w:tc>
        <w:tc>
          <w:tcPr>
            <w:tcW w:w="1909" w:type="dxa"/>
            <w:gridSpan w:val="2"/>
          </w:tcPr>
          <w:p w:rsidR="004216FA" w:rsidRPr="00682817" w:rsidRDefault="004216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216FA" w:rsidRPr="00682817" w:rsidTr="00BB50C0">
        <w:trPr>
          <w:trHeight w:val="90"/>
        </w:trPr>
        <w:tc>
          <w:tcPr>
            <w:tcW w:w="1903" w:type="dxa"/>
            <w:gridSpan w:val="2"/>
          </w:tcPr>
          <w:p w:rsidR="004216FA" w:rsidRPr="00682817" w:rsidRDefault="004216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4216FA" w:rsidRPr="00682817" w:rsidRDefault="004216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9,41</w:t>
            </w:r>
          </w:p>
        </w:tc>
        <w:tc>
          <w:tcPr>
            <w:tcW w:w="1905" w:type="dxa"/>
            <w:gridSpan w:val="2"/>
          </w:tcPr>
          <w:p w:rsidR="004216FA" w:rsidRPr="00682817" w:rsidRDefault="004216FA" w:rsidP="00626B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11,52</w:t>
            </w:r>
          </w:p>
        </w:tc>
        <w:tc>
          <w:tcPr>
            <w:tcW w:w="1906" w:type="dxa"/>
            <w:gridSpan w:val="2"/>
          </w:tcPr>
          <w:p w:rsidR="004216FA" w:rsidRPr="00682817" w:rsidRDefault="004216FA" w:rsidP="00626B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13,59</w:t>
            </w:r>
          </w:p>
        </w:tc>
        <w:tc>
          <w:tcPr>
            <w:tcW w:w="1905" w:type="dxa"/>
            <w:gridSpan w:val="2"/>
          </w:tcPr>
          <w:p w:rsidR="004216FA" w:rsidRPr="00682817" w:rsidRDefault="004216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15,44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4216FA" w:rsidRPr="00682817" w:rsidRDefault="004216FA" w:rsidP="00D3299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17,49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4216FA" w:rsidRPr="00682817" w:rsidRDefault="004216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4216FA" w:rsidRPr="00682817" w:rsidRDefault="004216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626B6C" w:rsidRPr="00682817" w:rsidTr="00626B6C">
        <w:trPr>
          <w:trHeight w:val="90"/>
        </w:trPr>
        <w:tc>
          <w:tcPr>
            <w:tcW w:w="15242" w:type="dxa"/>
            <w:gridSpan w:val="15"/>
          </w:tcPr>
          <w:p w:rsidR="00626B6C" w:rsidRPr="00682817" w:rsidRDefault="00626B6C" w:rsidP="00626B6C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№ 143 «Тубдиспансер-Мельникова»</w:t>
            </w:r>
          </w:p>
        </w:tc>
      </w:tr>
      <w:tr w:rsidR="00626B6C" w:rsidRPr="00682817" w:rsidTr="00BB50C0">
        <w:trPr>
          <w:trHeight w:val="90"/>
        </w:trPr>
        <w:tc>
          <w:tcPr>
            <w:tcW w:w="1903" w:type="dxa"/>
            <w:gridSpan w:val="2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7,39</w:t>
            </w:r>
          </w:p>
        </w:tc>
        <w:tc>
          <w:tcPr>
            <w:tcW w:w="1904" w:type="dxa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8,52</w:t>
            </w:r>
          </w:p>
        </w:tc>
        <w:tc>
          <w:tcPr>
            <w:tcW w:w="1905" w:type="dxa"/>
            <w:gridSpan w:val="2"/>
          </w:tcPr>
          <w:p w:rsidR="00626B6C" w:rsidRPr="00682817" w:rsidRDefault="00626B6C" w:rsidP="00626B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10,09</w:t>
            </w:r>
          </w:p>
        </w:tc>
        <w:tc>
          <w:tcPr>
            <w:tcW w:w="1906" w:type="dxa"/>
            <w:gridSpan w:val="2"/>
          </w:tcPr>
          <w:p w:rsidR="00626B6C" w:rsidRPr="00682817" w:rsidRDefault="00626B6C" w:rsidP="00626B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12,43</w:t>
            </w:r>
          </w:p>
        </w:tc>
        <w:tc>
          <w:tcPr>
            <w:tcW w:w="1905" w:type="dxa"/>
            <w:gridSpan w:val="2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14,11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626B6C" w:rsidRPr="00682817" w:rsidRDefault="00626B6C" w:rsidP="00626B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16,59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18,32</w:t>
            </w:r>
          </w:p>
        </w:tc>
        <w:tc>
          <w:tcPr>
            <w:tcW w:w="1909" w:type="dxa"/>
            <w:gridSpan w:val="2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626B6C" w:rsidRPr="00682817" w:rsidTr="00BB50C0">
        <w:trPr>
          <w:trHeight w:val="90"/>
        </w:trPr>
        <w:tc>
          <w:tcPr>
            <w:tcW w:w="1903" w:type="dxa"/>
            <w:gridSpan w:val="2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626B6C" w:rsidRPr="00682817" w:rsidRDefault="00626B6C" w:rsidP="00626B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gridSpan w:val="2"/>
          </w:tcPr>
          <w:p w:rsidR="00626B6C" w:rsidRPr="00682817" w:rsidRDefault="00626B6C" w:rsidP="00626B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15,49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626B6C" w:rsidRPr="00682817" w:rsidRDefault="00626B6C" w:rsidP="00D3299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shd w:val="clear" w:color="auto" w:fill="auto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626B6C" w:rsidRPr="00682817" w:rsidTr="00BB50C0">
        <w:trPr>
          <w:trHeight w:val="260"/>
        </w:trPr>
        <w:tc>
          <w:tcPr>
            <w:tcW w:w="15242" w:type="dxa"/>
            <w:gridSpan w:val="15"/>
          </w:tcPr>
          <w:p w:rsidR="00626B6C" w:rsidRPr="00682817" w:rsidRDefault="00626B6C" w:rsidP="00626B6C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 xml:space="preserve">№ 144  «ЦГБ– </w:t>
            </w:r>
            <w:proofErr w:type="gramStart"/>
            <w:r w:rsidRPr="00682817">
              <w:rPr>
                <w:b/>
                <w:color w:val="000000" w:themeColor="text1"/>
                <w:sz w:val="28"/>
                <w:szCs w:val="28"/>
              </w:rPr>
              <w:t>Ме</w:t>
            </w:r>
            <w:proofErr w:type="gramEnd"/>
            <w:r w:rsidRPr="00682817">
              <w:rPr>
                <w:b/>
                <w:color w:val="000000" w:themeColor="text1"/>
                <w:sz w:val="28"/>
                <w:szCs w:val="28"/>
              </w:rPr>
              <w:t>льникова»</w:t>
            </w:r>
          </w:p>
        </w:tc>
      </w:tr>
      <w:tr w:rsidR="00626B6C" w:rsidRPr="00682817" w:rsidTr="00BB50C0">
        <w:trPr>
          <w:trHeight w:val="315"/>
        </w:trPr>
        <w:tc>
          <w:tcPr>
            <w:tcW w:w="1903" w:type="dxa"/>
            <w:gridSpan w:val="2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7,03</w:t>
            </w:r>
          </w:p>
        </w:tc>
        <w:tc>
          <w:tcPr>
            <w:tcW w:w="1904" w:type="dxa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8,14</w:t>
            </w:r>
          </w:p>
        </w:tc>
        <w:tc>
          <w:tcPr>
            <w:tcW w:w="1905" w:type="dxa"/>
            <w:gridSpan w:val="2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11,05</w:t>
            </w:r>
          </w:p>
        </w:tc>
        <w:tc>
          <w:tcPr>
            <w:tcW w:w="1906" w:type="dxa"/>
            <w:gridSpan w:val="2"/>
          </w:tcPr>
          <w:p w:rsidR="00626B6C" w:rsidRPr="00682817" w:rsidRDefault="00626B6C" w:rsidP="00626B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12,08</w:t>
            </w:r>
          </w:p>
        </w:tc>
        <w:tc>
          <w:tcPr>
            <w:tcW w:w="1905" w:type="dxa"/>
            <w:gridSpan w:val="2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14,50</w:t>
            </w:r>
          </w:p>
        </w:tc>
        <w:tc>
          <w:tcPr>
            <w:tcW w:w="1905" w:type="dxa"/>
            <w:gridSpan w:val="2"/>
          </w:tcPr>
          <w:p w:rsidR="00626B6C" w:rsidRPr="00682817" w:rsidRDefault="00626B6C" w:rsidP="00626B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16,16</w:t>
            </w:r>
          </w:p>
        </w:tc>
        <w:tc>
          <w:tcPr>
            <w:tcW w:w="1905" w:type="dxa"/>
            <w:gridSpan w:val="2"/>
            <w:vMerge w:val="restart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18,46*</w:t>
            </w:r>
          </w:p>
        </w:tc>
        <w:tc>
          <w:tcPr>
            <w:tcW w:w="1909" w:type="dxa"/>
            <w:gridSpan w:val="2"/>
            <w:vMerge w:val="restart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626B6C" w:rsidRPr="00682817" w:rsidTr="00BB50C0">
        <w:trPr>
          <w:trHeight w:val="315"/>
        </w:trPr>
        <w:tc>
          <w:tcPr>
            <w:tcW w:w="1903" w:type="dxa"/>
            <w:gridSpan w:val="2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9,28</w:t>
            </w:r>
          </w:p>
        </w:tc>
        <w:tc>
          <w:tcPr>
            <w:tcW w:w="1905" w:type="dxa"/>
            <w:gridSpan w:val="2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gridSpan w:val="2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13,27</w:t>
            </w:r>
          </w:p>
        </w:tc>
        <w:tc>
          <w:tcPr>
            <w:tcW w:w="1905" w:type="dxa"/>
            <w:gridSpan w:val="2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626B6C" w:rsidRPr="00682817" w:rsidRDefault="00626B6C" w:rsidP="00626B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17,37</w:t>
            </w:r>
          </w:p>
        </w:tc>
        <w:tc>
          <w:tcPr>
            <w:tcW w:w="1905" w:type="dxa"/>
            <w:gridSpan w:val="2"/>
            <w:vMerge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vMerge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626B6C" w:rsidRPr="00682817" w:rsidTr="00BB50C0">
        <w:trPr>
          <w:trHeight w:val="315"/>
        </w:trPr>
        <w:tc>
          <w:tcPr>
            <w:tcW w:w="15242" w:type="dxa"/>
            <w:gridSpan w:val="15"/>
          </w:tcPr>
          <w:p w:rsidR="00626B6C" w:rsidRPr="00682817" w:rsidRDefault="00626B6C" w:rsidP="0036324E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 xml:space="preserve">№ 145 «ЦГБ- </w:t>
            </w:r>
            <w:proofErr w:type="spellStart"/>
            <w:r w:rsidRPr="00682817">
              <w:rPr>
                <w:b/>
                <w:color w:val="000000" w:themeColor="text1"/>
                <w:sz w:val="28"/>
                <w:szCs w:val="28"/>
              </w:rPr>
              <w:t>Лесная-п</w:t>
            </w:r>
            <w:proofErr w:type="gramStart"/>
            <w:r w:rsidRPr="00682817">
              <w:rPr>
                <w:b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682817">
              <w:rPr>
                <w:b/>
                <w:color w:val="000000" w:themeColor="text1"/>
                <w:sz w:val="28"/>
                <w:szCs w:val="28"/>
              </w:rPr>
              <w:t>агарина</w:t>
            </w:r>
            <w:proofErr w:type="spellEnd"/>
            <w:r w:rsidRPr="00682817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626B6C" w:rsidRPr="00682817" w:rsidTr="00BB50C0">
        <w:trPr>
          <w:trHeight w:val="315"/>
        </w:trPr>
        <w:tc>
          <w:tcPr>
            <w:tcW w:w="1903" w:type="dxa"/>
            <w:gridSpan w:val="2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7,16*</w:t>
            </w:r>
          </w:p>
        </w:tc>
        <w:tc>
          <w:tcPr>
            <w:tcW w:w="1904" w:type="dxa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8,25</w:t>
            </w:r>
          </w:p>
        </w:tc>
        <w:tc>
          <w:tcPr>
            <w:tcW w:w="1905" w:type="dxa"/>
            <w:gridSpan w:val="2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10,44</w:t>
            </w:r>
          </w:p>
        </w:tc>
        <w:tc>
          <w:tcPr>
            <w:tcW w:w="1906" w:type="dxa"/>
            <w:gridSpan w:val="2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12,59</w:t>
            </w:r>
          </w:p>
        </w:tc>
        <w:tc>
          <w:tcPr>
            <w:tcW w:w="1905" w:type="dxa"/>
            <w:gridSpan w:val="2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14,09</w:t>
            </w:r>
          </w:p>
        </w:tc>
        <w:tc>
          <w:tcPr>
            <w:tcW w:w="1905" w:type="dxa"/>
            <w:gridSpan w:val="2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16,24</w:t>
            </w:r>
          </w:p>
        </w:tc>
        <w:tc>
          <w:tcPr>
            <w:tcW w:w="1905" w:type="dxa"/>
            <w:gridSpan w:val="2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18,42</w:t>
            </w:r>
          </w:p>
        </w:tc>
        <w:tc>
          <w:tcPr>
            <w:tcW w:w="1909" w:type="dxa"/>
            <w:gridSpan w:val="2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626B6C" w:rsidRPr="00682817" w:rsidTr="00BB50C0">
        <w:trPr>
          <w:trHeight w:val="206"/>
        </w:trPr>
        <w:tc>
          <w:tcPr>
            <w:tcW w:w="1903" w:type="dxa"/>
            <w:gridSpan w:val="2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9,37</w:t>
            </w:r>
          </w:p>
        </w:tc>
        <w:tc>
          <w:tcPr>
            <w:tcW w:w="1905" w:type="dxa"/>
            <w:gridSpan w:val="2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11,50</w:t>
            </w:r>
          </w:p>
        </w:tc>
        <w:tc>
          <w:tcPr>
            <w:tcW w:w="1906" w:type="dxa"/>
            <w:gridSpan w:val="2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15,14</w:t>
            </w:r>
          </w:p>
        </w:tc>
        <w:tc>
          <w:tcPr>
            <w:tcW w:w="1905" w:type="dxa"/>
            <w:gridSpan w:val="2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17,31</w:t>
            </w:r>
          </w:p>
        </w:tc>
        <w:tc>
          <w:tcPr>
            <w:tcW w:w="1905" w:type="dxa"/>
            <w:gridSpan w:val="2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19,49</w:t>
            </w:r>
          </w:p>
        </w:tc>
        <w:tc>
          <w:tcPr>
            <w:tcW w:w="1909" w:type="dxa"/>
            <w:gridSpan w:val="2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626B6C" w:rsidRPr="00682817" w:rsidTr="00626B6C">
        <w:trPr>
          <w:trHeight w:val="206"/>
        </w:trPr>
        <w:tc>
          <w:tcPr>
            <w:tcW w:w="15242" w:type="dxa"/>
            <w:gridSpan w:val="15"/>
          </w:tcPr>
          <w:p w:rsidR="00626B6C" w:rsidRPr="00682817" w:rsidRDefault="00626B6C" w:rsidP="00626B6C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№ 146«ЦГ</w:t>
            </w:r>
            <w:proofErr w:type="gramStart"/>
            <w:r w:rsidRPr="00682817">
              <w:rPr>
                <w:b/>
                <w:color w:val="000000" w:themeColor="text1"/>
                <w:sz w:val="28"/>
                <w:szCs w:val="28"/>
              </w:rPr>
              <w:t>Б-</w:t>
            </w:r>
            <w:proofErr w:type="gramEnd"/>
            <w:r w:rsidRPr="00682817">
              <w:rPr>
                <w:b/>
                <w:color w:val="000000" w:themeColor="text1"/>
                <w:sz w:val="28"/>
                <w:szCs w:val="28"/>
              </w:rPr>
              <w:t xml:space="preserve"> Лесная»</w:t>
            </w:r>
          </w:p>
        </w:tc>
      </w:tr>
      <w:tr w:rsidR="00626B6C" w:rsidRPr="00682817" w:rsidTr="00BB50C0">
        <w:trPr>
          <w:trHeight w:val="206"/>
        </w:trPr>
        <w:tc>
          <w:tcPr>
            <w:tcW w:w="1903" w:type="dxa"/>
            <w:gridSpan w:val="2"/>
          </w:tcPr>
          <w:p w:rsidR="00626B6C" w:rsidRPr="00682817" w:rsidRDefault="00626B6C" w:rsidP="0036324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7,49</w:t>
            </w:r>
          </w:p>
        </w:tc>
        <w:tc>
          <w:tcPr>
            <w:tcW w:w="1904" w:type="dxa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8,54</w:t>
            </w:r>
          </w:p>
        </w:tc>
        <w:tc>
          <w:tcPr>
            <w:tcW w:w="1905" w:type="dxa"/>
            <w:gridSpan w:val="2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10,01</w:t>
            </w:r>
          </w:p>
        </w:tc>
        <w:tc>
          <w:tcPr>
            <w:tcW w:w="1906" w:type="dxa"/>
            <w:gridSpan w:val="2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12,27</w:t>
            </w:r>
          </w:p>
        </w:tc>
        <w:tc>
          <w:tcPr>
            <w:tcW w:w="1905" w:type="dxa"/>
            <w:gridSpan w:val="2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14,37</w:t>
            </w:r>
          </w:p>
        </w:tc>
        <w:tc>
          <w:tcPr>
            <w:tcW w:w="1905" w:type="dxa"/>
            <w:gridSpan w:val="2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16,54</w:t>
            </w:r>
          </w:p>
        </w:tc>
        <w:tc>
          <w:tcPr>
            <w:tcW w:w="1905" w:type="dxa"/>
            <w:gridSpan w:val="2"/>
          </w:tcPr>
          <w:p w:rsidR="00626B6C" w:rsidRPr="00682817" w:rsidRDefault="00626B6C" w:rsidP="0036324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18,01</w:t>
            </w:r>
          </w:p>
        </w:tc>
        <w:tc>
          <w:tcPr>
            <w:tcW w:w="1909" w:type="dxa"/>
            <w:gridSpan w:val="2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626B6C" w:rsidRPr="00682817" w:rsidTr="00BB50C0">
        <w:trPr>
          <w:trHeight w:val="206"/>
        </w:trPr>
        <w:tc>
          <w:tcPr>
            <w:tcW w:w="1903" w:type="dxa"/>
            <w:gridSpan w:val="2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gridSpan w:val="2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13,34</w:t>
            </w:r>
          </w:p>
        </w:tc>
        <w:tc>
          <w:tcPr>
            <w:tcW w:w="1905" w:type="dxa"/>
            <w:gridSpan w:val="2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19,11</w:t>
            </w:r>
          </w:p>
        </w:tc>
        <w:tc>
          <w:tcPr>
            <w:tcW w:w="1909" w:type="dxa"/>
            <w:gridSpan w:val="2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626B6C" w:rsidRPr="00682817" w:rsidTr="00BB50C0">
        <w:trPr>
          <w:trHeight w:val="206"/>
        </w:trPr>
        <w:tc>
          <w:tcPr>
            <w:tcW w:w="15242" w:type="dxa"/>
            <w:gridSpan w:val="15"/>
          </w:tcPr>
          <w:p w:rsidR="00626B6C" w:rsidRPr="00682817" w:rsidRDefault="00626B6C" w:rsidP="004216FA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№ 166 « Спутник – Фомина»</w:t>
            </w:r>
          </w:p>
        </w:tc>
      </w:tr>
      <w:tr w:rsidR="00626B6C" w:rsidRPr="00682817" w:rsidTr="00BB50C0">
        <w:trPr>
          <w:trHeight w:val="206"/>
        </w:trPr>
        <w:tc>
          <w:tcPr>
            <w:tcW w:w="1903" w:type="dxa"/>
            <w:gridSpan w:val="2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7,23</w:t>
            </w:r>
          </w:p>
        </w:tc>
        <w:tc>
          <w:tcPr>
            <w:tcW w:w="1904" w:type="dxa"/>
          </w:tcPr>
          <w:p w:rsidR="00626B6C" w:rsidRPr="00682817" w:rsidRDefault="00626B6C" w:rsidP="00626B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8,43</w:t>
            </w:r>
          </w:p>
        </w:tc>
        <w:tc>
          <w:tcPr>
            <w:tcW w:w="1905" w:type="dxa"/>
            <w:gridSpan w:val="2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10,36</w:t>
            </w:r>
          </w:p>
        </w:tc>
        <w:tc>
          <w:tcPr>
            <w:tcW w:w="1906" w:type="dxa"/>
            <w:gridSpan w:val="2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12,17</w:t>
            </w:r>
          </w:p>
        </w:tc>
        <w:tc>
          <w:tcPr>
            <w:tcW w:w="1905" w:type="dxa"/>
            <w:gridSpan w:val="2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14,23</w:t>
            </w:r>
          </w:p>
        </w:tc>
        <w:tc>
          <w:tcPr>
            <w:tcW w:w="1905" w:type="dxa"/>
            <w:gridSpan w:val="2"/>
          </w:tcPr>
          <w:p w:rsidR="00626B6C" w:rsidRPr="00614303" w:rsidRDefault="00626B6C" w:rsidP="00614303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614303">
              <w:rPr>
                <w:b/>
                <w:color w:val="365F91" w:themeColor="accent1" w:themeShade="BF"/>
                <w:sz w:val="28"/>
                <w:szCs w:val="28"/>
              </w:rPr>
              <w:t>16,</w:t>
            </w:r>
            <w:r w:rsidR="00614303" w:rsidRPr="00614303">
              <w:rPr>
                <w:b/>
                <w:color w:val="365F91" w:themeColor="accent1" w:themeShade="BF"/>
                <w:sz w:val="28"/>
                <w:szCs w:val="28"/>
              </w:rPr>
              <w:t>44</w:t>
            </w:r>
          </w:p>
        </w:tc>
        <w:tc>
          <w:tcPr>
            <w:tcW w:w="1905" w:type="dxa"/>
            <w:gridSpan w:val="2"/>
          </w:tcPr>
          <w:p w:rsidR="00626B6C" w:rsidRPr="00682817" w:rsidRDefault="00626B6C" w:rsidP="004216F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18,05</w:t>
            </w:r>
          </w:p>
        </w:tc>
        <w:tc>
          <w:tcPr>
            <w:tcW w:w="1909" w:type="dxa"/>
            <w:gridSpan w:val="2"/>
          </w:tcPr>
          <w:p w:rsidR="00626B6C" w:rsidRPr="00614303" w:rsidRDefault="00614303" w:rsidP="00BB50C0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614303">
              <w:rPr>
                <w:b/>
                <w:color w:val="365F91" w:themeColor="accent1" w:themeShade="BF"/>
                <w:sz w:val="28"/>
                <w:szCs w:val="28"/>
              </w:rPr>
              <w:t>20,37</w:t>
            </w:r>
          </w:p>
        </w:tc>
      </w:tr>
      <w:tr w:rsidR="00626B6C" w:rsidRPr="00682817" w:rsidTr="00BB50C0">
        <w:trPr>
          <w:trHeight w:val="206"/>
        </w:trPr>
        <w:tc>
          <w:tcPr>
            <w:tcW w:w="1903" w:type="dxa"/>
            <w:gridSpan w:val="2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7,51</w:t>
            </w:r>
          </w:p>
        </w:tc>
        <w:tc>
          <w:tcPr>
            <w:tcW w:w="1904" w:type="dxa"/>
          </w:tcPr>
          <w:p w:rsidR="00626B6C" w:rsidRPr="00682817" w:rsidRDefault="00626B6C" w:rsidP="00626B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9,18</w:t>
            </w:r>
          </w:p>
        </w:tc>
        <w:tc>
          <w:tcPr>
            <w:tcW w:w="1905" w:type="dxa"/>
            <w:gridSpan w:val="2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11,33</w:t>
            </w:r>
          </w:p>
        </w:tc>
        <w:tc>
          <w:tcPr>
            <w:tcW w:w="1906" w:type="dxa"/>
            <w:gridSpan w:val="2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12,56</w:t>
            </w:r>
          </w:p>
        </w:tc>
        <w:tc>
          <w:tcPr>
            <w:tcW w:w="1905" w:type="dxa"/>
            <w:gridSpan w:val="2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15,40</w:t>
            </w:r>
          </w:p>
        </w:tc>
        <w:tc>
          <w:tcPr>
            <w:tcW w:w="1905" w:type="dxa"/>
            <w:gridSpan w:val="2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17,11</w:t>
            </w:r>
          </w:p>
        </w:tc>
        <w:tc>
          <w:tcPr>
            <w:tcW w:w="1905" w:type="dxa"/>
            <w:gridSpan w:val="2"/>
          </w:tcPr>
          <w:p w:rsidR="00626B6C" w:rsidRPr="00682817" w:rsidRDefault="00626B6C" w:rsidP="00626B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18,38</w:t>
            </w:r>
          </w:p>
        </w:tc>
        <w:tc>
          <w:tcPr>
            <w:tcW w:w="1909" w:type="dxa"/>
            <w:gridSpan w:val="2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626B6C" w:rsidRPr="00682817" w:rsidTr="00BB50C0">
        <w:trPr>
          <w:trHeight w:val="206"/>
        </w:trPr>
        <w:tc>
          <w:tcPr>
            <w:tcW w:w="1903" w:type="dxa"/>
            <w:gridSpan w:val="2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gridSpan w:val="2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13,39</w:t>
            </w:r>
          </w:p>
        </w:tc>
        <w:tc>
          <w:tcPr>
            <w:tcW w:w="1905" w:type="dxa"/>
            <w:gridSpan w:val="2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626B6C" w:rsidRPr="00682817" w:rsidRDefault="0061430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19,40</w:t>
            </w:r>
          </w:p>
        </w:tc>
        <w:tc>
          <w:tcPr>
            <w:tcW w:w="1909" w:type="dxa"/>
            <w:gridSpan w:val="2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626B6C" w:rsidRPr="00682817" w:rsidTr="00626B6C">
        <w:trPr>
          <w:trHeight w:val="206"/>
        </w:trPr>
        <w:tc>
          <w:tcPr>
            <w:tcW w:w="15242" w:type="dxa"/>
            <w:gridSpan w:val="15"/>
          </w:tcPr>
          <w:p w:rsidR="00626B6C" w:rsidRPr="00682817" w:rsidRDefault="00626B6C" w:rsidP="00626B6C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№ 207 «</w:t>
            </w:r>
            <w:proofErr w:type="spellStart"/>
            <w:r w:rsidRPr="00682817">
              <w:rPr>
                <w:b/>
                <w:color w:val="000000" w:themeColor="text1"/>
                <w:sz w:val="28"/>
                <w:szCs w:val="28"/>
              </w:rPr>
              <w:t>ЦГБ-п</w:t>
            </w:r>
            <w:proofErr w:type="gramStart"/>
            <w:r w:rsidRPr="00682817">
              <w:rPr>
                <w:b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682817">
              <w:rPr>
                <w:b/>
                <w:color w:val="000000" w:themeColor="text1"/>
                <w:sz w:val="28"/>
                <w:szCs w:val="28"/>
              </w:rPr>
              <w:t>ябиновый-ГИБДД-Вокзал</w:t>
            </w:r>
            <w:proofErr w:type="spellEnd"/>
            <w:r w:rsidRPr="00682817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626B6C" w:rsidRPr="00682817" w:rsidTr="00BB50C0">
        <w:trPr>
          <w:trHeight w:val="206"/>
        </w:trPr>
        <w:tc>
          <w:tcPr>
            <w:tcW w:w="1903" w:type="dxa"/>
            <w:gridSpan w:val="2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7,19</w:t>
            </w:r>
          </w:p>
        </w:tc>
        <w:tc>
          <w:tcPr>
            <w:tcW w:w="1904" w:type="dxa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8,29</w:t>
            </w:r>
          </w:p>
        </w:tc>
        <w:tc>
          <w:tcPr>
            <w:tcW w:w="1905" w:type="dxa"/>
            <w:gridSpan w:val="2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gridSpan w:val="2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13,30</w:t>
            </w:r>
          </w:p>
        </w:tc>
        <w:tc>
          <w:tcPr>
            <w:tcW w:w="1905" w:type="dxa"/>
            <w:gridSpan w:val="2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14,41</w:t>
            </w:r>
          </w:p>
        </w:tc>
        <w:tc>
          <w:tcPr>
            <w:tcW w:w="1905" w:type="dxa"/>
            <w:gridSpan w:val="2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16,22</w:t>
            </w:r>
          </w:p>
        </w:tc>
        <w:tc>
          <w:tcPr>
            <w:tcW w:w="1905" w:type="dxa"/>
            <w:gridSpan w:val="2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626B6C" w:rsidRPr="00682817" w:rsidTr="00BB50C0">
        <w:trPr>
          <w:trHeight w:val="206"/>
        </w:trPr>
        <w:tc>
          <w:tcPr>
            <w:tcW w:w="1903" w:type="dxa"/>
            <w:gridSpan w:val="2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9,35</w:t>
            </w:r>
          </w:p>
        </w:tc>
        <w:tc>
          <w:tcPr>
            <w:tcW w:w="1905" w:type="dxa"/>
            <w:gridSpan w:val="2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gridSpan w:val="2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17,35</w:t>
            </w:r>
          </w:p>
        </w:tc>
        <w:tc>
          <w:tcPr>
            <w:tcW w:w="1905" w:type="dxa"/>
            <w:gridSpan w:val="2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626B6C" w:rsidRPr="00682817" w:rsidRDefault="00626B6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544B09" w:rsidRPr="00ED1F0E" w:rsidRDefault="00544B09" w:rsidP="00544B09">
      <w:pPr>
        <w:rPr>
          <w:b/>
          <w:sz w:val="31"/>
          <w:szCs w:val="31"/>
        </w:rPr>
      </w:pPr>
      <w:r w:rsidRPr="00ED1F0E">
        <w:rPr>
          <w:b/>
          <w:sz w:val="31"/>
          <w:szCs w:val="31"/>
        </w:rPr>
        <w:t xml:space="preserve">Рейсы, помеченные * сокращены в выходные и праздничные дни </w:t>
      </w:r>
    </w:p>
    <w:p w:rsidR="000223F1" w:rsidRPr="00ED1F0E" w:rsidRDefault="000223F1" w:rsidP="000223F1">
      <w:r w:rsidRPr="00ED1F0E">
        <w:rPr>
          <w:b/>
          <w:sz w:val="96"/>
          <w:szCs w:val="96"/>
        </w:rPr>
        <w:t>А</w:t>
      </w:r>
      <w:r w:rsidRPr="00ED1F0E">
        <w:rPr>
          <w:b/>
          <w:sz w:val="36"/>
          <w:szCs w:val="36"/>
        </w:rPr>
        <w:t xml:space="preserve"> «ИРБИТ-АВТО-ТРАНС»</w:t>
      </w: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59"/>
        <w:gridCol w:w="144"/>
        <w:gridCol w:w="1904"/>
        <w:gridCol w:w="60"/>
        <w:gridCol w:w="1845"/>
        <w:gridCol w:w="562"/>
        <w:gridCol w:w="1344"/>
        <w:gridCol w:w="444"/>
        <w:gridCol w:w="1461"/>
        <w:gridCol w:w="327"/>
        <w:gridCol w:w="1578"/>
        <w:gridCol w:w="211"/>
        <w:gridCol w:w="1694"/>
        <w:gridCol w:w="98"/>
        <w:gridCol w:w="1811"/>
      </w:tblGrid>
      <w:tr w:rsidR="000223F1" w:rsidRPr="00682817" w:rsidTr="00BB50C0">
        <w:trPr>
          <w:trHeight w:val="332"/>
        </w:trPr>
        <w:tc>
          <w:tcPr>
            <w:tcW w:w="15242" w:type="dxa"/>
            <w:gridSpan w:val="15"/>
          </w:tcPr>
          <w:p w:rsidR="000223F1" w:rsidRPr="00682817" w:rsidRDefault="000223F1" w:rsidP="00BB50C0">
            <w:pPr>
              <w:tabs>
                <w:tab w:val="left" w:pos="5580"/>
                <w:tab w:val="left" w:pos="6160"/>
              </w:tabs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682817">
              <w:rPr>
                <w:b/>
                <w:color w:val="000000" w:themeColor="text1"/>
                <w:sz w:val="40"/>
                <w:szCs w:val="40"/>
              </w:rPr>
              <w:t>ост. Театр</w:t>
            </w:r>
          </w:p>
        </w:tc>
      </w:tr>
      <w:tr w:rsidR="000223F1" w:rsidRPr="00682817" w:rsidTr="00BB50C0">
        <w:trPr>
          <w:trHeight w:val="316"/>
        </w:trPr>
        <w:tc>
          <w:tcPr>
            <w:tcW w:w="1759" w:type="dxa"/>
          </w:tcPr>
          <w:p w:rsidR="000223F1" w:rsidRPr="00682817" w:rsidRDefault="000223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2108" w:type="dxa"/>
            <w:gridSpan w:val="3"/>
          </w:tcPr>
          <w:p w:rsidR="000223F1" w:rsidRPr="00682817" w:rsidRDefault="000223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2407" w:type="dxa"/>
            <w:gridSpan w:val="2"/>
          </w:tcPr>
          <w:p w:rsidR="000223F1" w:rsidRPr="00682817" w:rsidRDefault="000223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788" w:type="dxa"/>
            <w:gridSpan w:val="2"/>
          </w:tcPr>
          <w:p w:rsidR="000223F1" w:rsidRPr="00682817" w:rsidRDefault="000223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788" w:type="dxa"/>
            <w:gridSpan w:val="2"/>
          </w:tcPr>
          <w:p w:rsidR="000223F1" w:rsidRPr="00682817" w:rsidRDefault="000223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789" w:type="dxa"/>
            <w:gridSpan w:val="2"/>
          </w:tcPr>
          <w:p w:rsidR="000223F1" w:rsidRPr="00682817" w:rsidRDefault="000223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792" w:type="dxa"/>
            <w:gridSpan w:val="2"/>
          </w:tcPr>
          <w:p w:rsidR="000223F1" w:rsidRPr="00682817" w:rsidRDefault="000223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811" w:type="dxa"/>
          </w:tcPr>
          <w:p w:rsidR="000223F1" w:rsidRPr="00682817" w:rsidRDefault="000223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0223F1" w:rsidRPr="00682817" w:rsidTr="00BB50C0">
        <w:trPr>
          <w:trHeight w:val="316"/>
        </w:trPr>
        <w:tc>
          <w:tcPr>
            <w:tcW w:w="15242" w:type="dxa"/>
            <w:gridSpan w:val="15"/>
          </w:tcPr>
          <w:p w:rsidR="000223F1" w:rsidRPr="00682817" w:rsidRDefault="000223F1" w:rsidP="00BF291F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№ 1 «ЦГБ– п</w:t>
            </w:r>
            <w:proofErr w:type="gramStart"/>
            <w:r w:rsidRPr="00682817">
              <w:rPr>
                <w:b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682817">
              <w:rPr>
                <w:b/>
                <w:color w:val="000000" w:themeColor="text1"/>
                <w:sz w:val="28"/>
                <w:szCs w:val="28"/>
              </w:rPr>
              <w:t>агарина»</w:t>
            </w:r>
          </w:p>
        </w:tc>
      </w:tr>
      <w:tr w:rsidR="000223F1" w:rsidRPr="00682817" w:rsidTr="00BB50C0">
        <w:trPr>
          <w:trHeight w:val="180"/>
        </w:trPr>
        <w:tc>
          <w:tcPr>
            <w:tcW w:w="1903" w:type="dxa"/>
            <w:gridSpan w:val="2"/>
          </w:tcPr>
          <w:p w:rsidR="000223F1" w:rsidRPr="00682817" w:rsidRDefault="000223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6,5</w:t>
            </w:r>
            <w:r w:rsidR="00B16702" w:rsidRPr="00682817">
              <w:rPr>
                <w:b/>
                <w:color w:val="000000" w:themeColor="text1"/>
                <w:sz w:val="28"/>
                <w:szCs w:val="28"/>
              </w:rPr>
              <w:t>4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0223F1" w:rsidRPr="00682817" w:rsidRDefault="000223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8,0</w:t>
            </w:r>
            <w:r w:rsidR="00B16702" w:rsidRPr="00682817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5" w:type="dxa"/>
            <w:gridSpan w:val="2"/>
          </w:tcPr>
          <w:p w:rsidR="000223F1" w:rsidRPr="00682817" w:rsidRDefault="000223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10,1</w:t>
            </w:r>
            <w:r w:rsidR="00B16702" w:rsidRPr="00682817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6" w:type="dxa"/>
            <w:gridSpan w:val="2"/>
          </w:tcPr>
          <w:p w:rsidR="000223F1" w:rsidRPr="00682817" w:rsidRDefault="000223F1" w:rsidP="00626B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12,3</w:t>
            </w:r>
            <w:r w:rsidR="00626B6C" w:rsidRPr="00682817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05" w:type="dxa"/>
            <w:gridSpan w:val="2"/>
          </w:tcPr>
          <w:p w:rsidR="000223F1" w:rsidRPr="00682817" w:rsidRDefault="000223F1" w:rsidP="00AD0B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14,0</w:t>
            </w:r>
            <w:r w:rsidR="00AD0BCD" w:rsidRPr="00682817">
              <w:rPr>
                <w:b/>
                <w:color w:val="000000" w:themeColor="text1"/>
                <w:sz w:val="28"/>
                <w:szCs w:val="28"/>
              </w:rPr>
              <w:t>4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</w:tcPr>
          <w:p w:rsidR="000223F1" w:rsidRPr="00682817" w:rsidRDefault="000223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</w:t>
            </w:r>
            <w:r w:rsidR="00B16702" w:rsidRPr="00682817">
              <w:rPr>
                <w:b/>
                <w:color w:val="000000" w:themeColor="text1"/>
                <w:sz w:val="28"/>
                <w:szCs w:val="28"/>
              </w:rPr>
              <w:t>21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</w:tcPr>
          <w:p w:rsidR="000223F1" w:rsidRPr="00682817" w:rsidRDefault="000223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18,1</w:t>
            </w:r>
            <w:r w:rsidR="00B16702" w:rsidRPr="00682817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9" w:type="dxa"/>
            <w:gridSpan w:val="2"/>
          </w:tcPr>
          <w:p w:rsidR="000223F1" w:rsidRPr="00682817" w:rsidRDefault="000223F1" w:rsidP="00626B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20,</w:t>
            </w:r>
            <w:r w:rsidR="00626B6C" w:rsidRPr="00682817">
              <w:rPr>
                <w:b/>
                <w:color w:val="000000" w:themeColor="text1"/>
                <w:sz w:val="28"/>
                <w:szCs w:val="28"/>
              </w:rPr>
              <w:t>27</w:t>
            </w:r>
          </w:p>
        </w:tc>
      </w:tr>
      <w:tr w:rsidR="000223F1" w:rsidRPr="00682817" w:rsidTr="00BB50C0">
        <w:trPr>
          <w:trHeight w:val="180"/>
        </w:trPr>
        <w:tc>
          <w:tcPr>
            <w:tcW w:w="1903" w:type="dxa"/>
            <w:gridSpan w:val="2"/>
          </w:tcPr>
          <w:p w:rsidR="000223F1" w:rsidRPr="00682817" w:rsidRDefault="00AD0BC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7,23*</w:t>
            </w:r>
          </w:p>
        </w:tc>
        <w:tc>
          <w:tcPr>
            <w:tcW w:w="1904" w:type="dxa"/>
          </w:tcPr>
          <w:p w:rsidR="000223F1" w:rsidRPr="00682817" w:rsidRDefault="000223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8,2</w:t>
            </w:r>
            <w:r w:rsidR="00B16702" w:rsidRPr="00682817">
              <w:rPr>
                <w:b/>
                <w:color w:val="000000" w:themeColor="text1"/>
                <w:sz w:val="28"/>
                <w:szCs w:val="28"/>
              </w:rPr>
              <w:t>4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</w:tcPr>
          <w:p w:rsidR="000223F1" w:rsidRPr="00682817" w:rsidRDefault="000223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</w:t>
            </w:r>
            <w:r w:rsidR="00B16702" w:rsidRPr="00682817">
              <w:rPr>
                <w:b/>
                <w:color w:val="000000" w:themeColor="text1"/>
                <w:sz w:val="28"/>
                <w:szCs w:val="28"/>
              </w:rPr>
              <w:t>41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6" w:type="dxa"/>
            <w:gridSpan w:val="2"/>
          </w:tcPr>
          <w:p w:rsidR="000223F1" w:rsidRPr="00682817" w:rsidRDefault="000223F1" w:rsidP="00AD0B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12,5</w:t>
            </w:r>
            <w:r w:rsidR="00AD0BCD" w:rsidRPr="00682817"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</w:tcPr>
          <w:p w:rsidR="000223F1" w:rsidRPr="00682817" w:rsidRDefault="000223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</w:t>
            </w:r>
            <w:r w:rsidR="00B16702" w:rsidRPr="00682817">
              <w:rPr>
                <w:b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905" w:type="dxa"/>
            <w:gridSpan w:val="2"/>
          </w:tcPr>
          <w:p w:rsidR="000223F1" w:rsidRPr="00682817" w:rsidRDefault="000223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17,0</w:t>
            </w:r>
            <w:r w:rsidR="00B16702" w:rsidRPr="00682817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5" w:type="dxa"/>
            <w:gridSpan w:val="2"/>
          </w:tcPr>
          <w:p w:rsidR="000223F1" w:rsidRPr="00682817" w:rsidRDefault="000223F1" w:rsidP="0089111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</w:t>
            </w:r>
            <w:r w:rsidR="0089111A" w:rsidRPr="00682817">
              <w:rPr>
                <w:b/>
                <w:color w:val="000000" w:themeColor="text1"/>
                <w:sz w:val="28"/>
                <w:szCs w:val="28"/>
              </w:rPr>
              <w:t>32*</w:t>
            </w:r>
          </w:p>
        </w:tc>
        <w:tc>
          <w:tcPr>
            <w:tcW w:w="1909" w:type="dxa"/>
            <w:gridSpan w:val="2"/>
            <w:vMerge w:val="restart"/>
          </w:tcPr>
          <w:p w:rsidR="000223F1" w:rsidRPr="00682817" w:rsidRDefault="000223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0223F1" w:rsidRPr="00682817" w:rsidTr="00BB50C0">
        <w:trPr>
          <w:trHeight w:val="180"/>
        </w:trPr>
        <w:tc>
          <w:tcPr>
            <w:tcW w:w="1903" w:type="dxa"/>
            <w:gridSpan w:val="2"/>
          </w:tcPr>
          <w:p w:rsidR="000223F1" w:rsidRPr="00682817" w:rsidRDefault="000223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0223F1" w:rsidRPr="00682817" w:rsidRDefault="000223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</w:t>
            </w:r>
            <w:r w:rsidR="00B16702" w:rsidRPr="00682817">
              <w:rPr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905" w:type="dxa"/>
            <w:gridSpan w:val="2"/>
          </w:tcPr>
          <w:p w:rsidR="000223F1" w:rsidRPr="00682817" w:rsidRDefault="000223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11,2</w:t>
            </w:r>
            <w:r w:rsidR="00B16702" w:rsidRPr="00682817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6" w:type="dxa"/>
            <w:gridSpan w:val="2"/>
          </w:tcPr>
          <w:p w:rsidR="000223F1" w:rsidRPr="00682817" w:rsidRDefault="000223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</w:t>
            </w:r>
            <w:r w:rsidR="00B16702" w:rsidRPr="00682817">
              <w:rPr>
                <w:b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905" w:type="dxa"/>
            <w:gridSpan w:val="2"/>
          </w:tcPr>
          <w:p w:rsidR="000223F1" w:rsidRPr="00682817" w:rsidRDefault="000223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15,1</w:t>
            </w:r>
            <w:r w:rsidR="00B16702" w:rsidRPr="00682817">
              <w:rPr>
                <w:b/>
                <w:color w:val="000000" w:themeColor="text1"/>
                <w:sz w:val="28"/>
                <w:szCs w:val="28"/>
              </w:rPr>
              <w:t>3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</w:tcPr>
          <w:p w:rsidR="000223F1" w:rsidRPr="00682817" w:rsidRDefault="000223F1" w:rsidP="00AD0B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17,2</w:t>
            </w:r>
            <w:r w:rsidR="00AD0BCD" w:rsidRPr="00682817">
              <w:rPr>
                <w:b/>
                <w:color w:val="000000" w:themeColor="text1"/>
                <w:sz w:val="28"/>
                <w:szCs w:val="28"/>
              </w:rPr>
              <w:t>7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</w:tcPr>
          <w:p w:rsidR="000223F1" w:rsidRPr="00682817" w:rsidRDefault="000223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19,2</w:t>
            </w:r>
            <w:r w:rsidR="00B16702" w:rsidRPr="00682817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9" w:type="dxa"/>
            <w:gridSpan w:val="2"/>
            <w:vMerge/>
          </w:tcPr>
          <w:p w:rsidR="000223F1" w:rsidRPr="00682817" w:rsidRDefault="000223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0223F1" w:rsidRPr="00682817" w:rsidTr="00BB50C0">
        <w:trPr>
          <w:trHeight w:val="180"/>
        </w:trPr>
        <w:tc>
          <w:tcPr>
            <w:tcW w:w="1903" w:type="dxa"/>
            <w:gridSpan w:val="2"/>
          </w:tcPr>
          <w:p w:rsidR="000223F1" w:rsidRPr="00682817" w:rsidRDefault="000223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0223F1" w:rsidRPr="00682817" w:rsidRDefault="000223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9,3</w:t>
            </w:r>
            <w:r w:rsidR="00B16702" w:rsidRPr="00682817">
              <w:rPr>
                <w:b/>
                <w:color w:val="000000" w:themeColor="text1"/>
                <w:sz w:val="28"/>
                <w:szCs w:val="28"/>
              </w:rPr>
              <w:t>3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</w:tcPr>
          <w:p w:rsidR="000223F1" w:rsidRPr="00682817" w:rsidRDefault="000223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11,4</w:t>
            </w:r>
            <w:r w:rsidR="00B16702" w:rsidRPr="00682817">
              <w:rPr>
                <w:b/>
                <w:color w:val="000000" w:themeColor="text1"/>
                <w:sz w:val="28"/>
                <w:szCs w:val="28"/>
              </w:rPr>
              <w:t>9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6" w:type="dxa"/>
            <w:gridSpan w:val="2"/>
          </w:tcPr>
          <w:p w:rsidR="000223F1" w:rsidRPr="00682817" w:rsidRDefault="000223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0223F1" w:rsidRPr="00682817" w:rsidRDefault="000223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15,5</w:t>
            </w:r>
            <w:r w:rsidR="00B16702" w:rsidRPr="00682817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5" w:type="dxa"/>
            <w:gridSpan w:val="2"/>
          </w:tcPr>
          <w:p w:rsidR="000223F1" w:rsidRPr="00682817" w:rsidRDefault="000223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0223F1" w:rsidRPr="00682817" w:rsidRDefault="000223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vMerge/>
          </w:tcPr>
          <w:p w:rsidR="000223F1" w:rsidRPr="00682817" w:rsidRDefault="000223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0223F1" w:rsidRPr="00682817" w:rsidTr="00BB50C0">
        <w:trPr>
          <w:trHeight w:val="316"/>
        </w:trPr>
        <w:tc>
          <w:tcPr>
            <w:tcW w:w="15242" w:type="dxa"/>
            <w:gridSpan w:val="15"/>
          </w:tcPr>
          <w:p w:rsidR="000223F1" w:rsidRPr="00682817" w:rsidRDefault="000223F1" w:rsidP="00BF291F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№ 2 «Тубдиспансер – Вокзал»</w:t>
            </w:r>
          </w:p>
        </w:tc>
      </w:tr>
      <w:tr w:rsidR="000223F1" w:rsidRPr="00682817" w:rsidTr="00BB50C0">
        <w:trPr>
          <w:trHeight w:val="316"/>
        </w:trPr>
        <w:tc>
          <w:tcPr>
            <w:tcW w:w="1903" w:type="dxa"/>
            <w:gridSpan w:val="2"/>
          </w:tcPr>
          <w:p w:rsidR="000223F1" w:rsidRPr="00682817" w:rsidRDefault="000223F1" w:rsidP="00AD0B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lastRenderedPageBreak/>
              <w:t>7,4</w:t>
            </w:r>
            <w:r w:rsidR="00AD0BCD" w:rsidRPr="00682817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04" w:type="dxa"/>
          </w:tcPr>
          <w:p w:rsidR="000223F1" w:rsidRPr="00682817" w:rsidRDefault="000223F1" w:rsidP="00AD0B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</w:t>
            </w:r>
            <w:r w:rsidR="00AD0BCD" w:rsidRPr="00682817">
              <w:rPr>
                <w:b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1905" w:type="dxa"/>
            <w:gridSpan w:val="2"/>
          </w:tcPr>
          <w:p w:rsidR="000223F1" w:rsidRPr="00682817" w:rsidRDefault="00B16702" w:rsidP="00AD0B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10,0</w:t>
            </w:r>
            <w:r w:rsidR="00AD0BCD" w:rsidRPr="00682817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6" w:type="dxa"/>
            <w:gridSpan w:val="2"/>
          </w:tcPr>
          <w:p w:rsidR="000223F1" w:rsidRPr="00682817" w:rsidRDefault="000223F1" w:rsidP="00AD0B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</w:t>
            </w:r>
            <w:r w:rsidR="00B16702" w:rsidRPr="00682817">
              <w:rPr>
                <w:b/>
                <w:color w:val="000000" w:themeColor="text1"/>
                <w:sz w:val="28"/>
                <w:szCs w:val="28"/>
              </w:rPr>
              <w:t>1</w:t>
            </w:r>
            <w:r w:rsidR="00AD0BCD" w:rsidRPr="00682817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5" w:type="dxa"/>
            <w:gridSpan w:val="2"/>
          </w:tcPr>
          <w:p w:rsidR="000223F1" w:rsidRPr="00682817" w:rsidRDefault="000223F1" w:rsidP="00AD0B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14,3</w:t>
            </w:r>
            <w:r w:rsidR="00AD0BCD" w:rsidRPr="00682817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05" w:type="dxa"/>
            <w:gridSpan w:val="2"/>
          </w:tcPr>
          <w:p w:rsidR="000223F1" w:rsidRPr="00682817" w:rsidRDefault="000223F1" w:rsidP="00AD0B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16,4</w:t>
            </w:r>
            <w:r w:rsidR="00AD0BCD" w:rsidRPr="00682817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05" w:type="dxa"/>
            <w:gridSpan w:val="2"/>
          </w:tcPr>
          <w:p w:rsidR="000223F1" w:rsidRPr="00682817" w:rsidRDefault="000223F1" w:rsidP="00AD0B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19,0</w:t>
            </w:r>
            <w:r w:rsidR="00AD0BCD" w:rsidRPr="00682817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9" w:type="dxa"/>
            <w:gridSpan w:val="2"/>
          </w:tcPr>
          <w:p w:rsidR="000223F1" w:rsidRPr="00682817" w:rsidRDefault="000223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0223F1" w:rsidRPr="00682817" w:rsidTr="00BB50C0">
        <w:trPr>
          <w:trHeight w:val="316"/>
        </w:trPr>
        <w:tc>
          <w:tcPr>
            <w:tcW w:w="1903" w:type="dxa"/>
            <w:gridSpan w:val="2"/>
          </w:tcPr>
          <w:p w:rsidR="000223F1" w:rsidRPr="00682817" w:rsidRDefault="000223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0223F1" w:rsidRPr="00682817" w:rsidRDefault="000223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0223F1" w:rsidRPr="00682817" w:rsidRDefault="00B1670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11,09</w:t>
            </w:r>
          </w:p>
        </w:tc>
        <w:tc>
          <w:tcPr>
            <w:tcW w:w="1906" w:type="dxa"/>
            <w:gridSpan w:val="2"/>
          </w:tcPr>
          <w:p w:rsidR="000223F1" w:rsidRPr="00682817" w:rsidRDefault="000223F1" w:rsidP="00AD0B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13,2</w:t>
            </w:r>
            <w:r w:rsidR="00AD0BCD" w:rsidRPr="00682817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05" w:type="dxa"/>
            <w:gridSpan w:val="2"/>
          </w:tcPr>
          <w:p w:rsidR="000223F1" w:rsidRPr="00682817" w:rsidRDefault="000223F1" w:rsidP="00AD0B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</w:t>
            </w:r>
            <w:r w:rsidR="00B16702" w:rsidRPr="00682817">
              <w:rPr>
                <w:b/>
                <w:color w:val="000000" w:themeColor="text1"/>
                <w:sz w:val="28"/>
                <w:szCs w:val="28"/>
              </w:rPr>
              <w:t>4</w:t>
            </w:r>
            <w:r w:rsidR="00AD0BCD" w:rsidRPr="00682817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5" w:type="dxa"/>
            <w:gridSpan w:val="2"/>
          </w:tcPr>
          <w:p w:rsidR="000223F1" w:rsidRPr="00682817" w:rsidRDefault="000223F1" w:rsidP="00AD0B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17,5</w:t>
            </w:r>
            <w:r w:rsidR="00AD0BCD" w:rsidRPr="00682817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5" w:type="dxa"/>
            <w:gridSpan w:val="2"/>
          </w:tcPr>
          <w:p w:rsidR="000223F1" w:rsidRPr="00682817" w:rsidRDefault="000223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0223F1" w:rsidRPr="00682817" w:rsidRDefault="000223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0223F1" w:rsidRPr="00682817" w:rsidTr="00BB50C0">
        <w:trPr>
          <w:trHeight w:val="316"/>
        </w:trPr>
        <w:tc>
          <w:tcPr>
            <w:tcW w:w="15242" w:type="dxa"/>
            <w:gridSpan w:val="15"/>
          </w:tcPr>
          <w:p w:rsidR="000223F1" w:rsidRPr="00682817" w:rsidRDefault="000223F1" w:rsidP="00BF291F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№ 3 «ЦГБ–</w:t>
            </w:r>
            <w:proofErr w:type="spellStart"/>
            <w:r w:rsidRPr="00682817">
              <w:rPr>
                <w:b/>
                <w:color w:val="000000" w:themeColor="text1"/>
                <w:sz w:val="28"/>
                <w:szCs w:val="28"/>
              </w:rPr>
              <w:t>ГИБДД-Озеро-п</w:t>
            </w:r>
            <w:proofErr w:type="gramStart"/>
            <w:r w:rsidRPr="00682817">
              <w:rPr>
                <w:b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682817">
              <w:rPr>
                <w:b/>
                <w:color w:val="000000" w:themeColor="text1"/>
                <w:sz w:val="28"/>
                <w:szCs w:val="28"/>
              </w:rPr>
              <w:t>агарина</w:t>
            </w:r>
            <w:proofErr w:type="spellEnd"/>
            <w:r w:rsidRPr="00682817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0223F1" w:rsidRPr="00682817" w:rsidTr="00BB50C0">
        <w:trPr>
          <w:trHeight w:val="316"/>
        </w:trPr>
        <w:tc>
          <w:tcPr>
            <w:tcW w:w="1903" w:type="dxa"/>
            <w:gridSpan w:val="2"/>
          </w:tcPr>
          <w:p w:rsidR="000223F1" w:rsidRPr="00682817" w:rsidRDefault="000223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0223F1" w:rsidRPr="00682817" w:rsidRDefault="000223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8,0</w:t>
            </w:r>
            <w:r w:rsidR="00B16702" w:rsidRPr="00682817">
              <w:rPr>
                <w:b/>
                <w:color w:val="000000" w:themeColor="text1"/>
                <w:sz w:val="28"/>
                <w:szCs w:val="28"/>
              </w:rPr>
              <w:t>7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</w:tcPr>
          <w:p w:rsidR="000223F1" w:rsidRPr="00682817" w:rsidRDefault="000223F1" w:rsidP="00AD0B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10,4</w:t>
            </w:r>
            <w:r w:rsidR="00AD0BCD" w:rsidRPr="00682817">
              <w:rPr>
                <w:b/>
                <w:color w:val="000000" w:themeColor="text1"/>
                <w:sz w:val="28"/>
                <w:szCs w:val="28"/>
              </w:rPr>
              <w:t>3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6" w:type="dxa"/>
            <w:gridSpan w:val="2"/>
          </w:tcPr>
          <w:p w:rsidR="000223F1" w:rsidRPr="00682817" w:rsidRDefault="000223F1" w:rsidP="00AD0B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12,4</w:t>
            </w:r>
            <w:r w:rsidR="00AD0BCD" w:rsidRPr="00682817">
              <w:rPr>
                <w:b/>
                <w:color w:val="000000" w:themeColor="text1"/>
                <w:sz w:val="28"/>
                <w:szCs w:val="28"/>
              </w:rPr>
              <w:t>2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</w:tcPr>
          <w:p w:rsidR="000223F1" w:rsidRPr="00682817" w:rsidRDefault="000223F1" w:rsidP="00AD0B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14,0</w:t>
            </w:r>
            <w:r w:rsidR="00AD0BCD" w:rsidRPr="00682817"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</w:tcPr>
          <w:p w:rsidR="000223F1" w:rsidRPr="00682817" w:rsidRDefault="000223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16,5</w:t>
            </w:r>
            <w:r w:rsidR="00B16702" w:rsidRPr="00682817">
              <w:rPr>
                <w:b/>
                <w:color w:val="000000" w:themeColor="text1"/>
                <w:sz w:val="28"/>
                <w:szCs w:val="28"/>
              </w:rPr>
              <w:t>2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</w:tcPr>
          <w:p w:rsidR="000223F1" w:rsidRPr="00682817" w:rsidRDefault="000223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0223F1" w:rsidRPr="00682817" w:rsidRDefault="000223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0223F1" w:rsidRPr="00682817" w:rsidTr="00BB50C0">
        <w:trPr>
          <w:trHeight w:val="316"/>
        </w:trPr>
        <w:tc>
          <w:tcPr>
            <w:tcW w:w="1903" w:type="dxa"/>
            <w:gridSpan w:val="2"/>
          </w:tcPr>
          <w:p w:rsidR="000223F1" w:rsidRPr="00682817" w:rsidRDefault="000223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0223F1" w:rsidRPr="00682817" w:rsidRDefault="000223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9,2</w:t>
            </w:r>
            <w:r w:rsidR="00B16702" w:rsidRPr="00682817">
              <w:rPr>
                <w:b/>
                <w:color w:val="000000" w:themeColor="text1"/>
                <w:sz w:val="28"/>
                <w:szCs w:val="28"/>
              </w:rPr>
              <w:t>3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</w:tcPr>
          <w:p w:rsidR="000223F1" w:rsidRPr="00682817" w:rsidRDefault="000223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gridSpan w:val="2"/>
          </w:tcPr>
          <w:p w:rsidR="000223F1" w:rsidRPr="00682817" w:rsidRDefault="000223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0223F1" w:rsidRPr="00682817" w:rsidRDefault="000223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</w:t>
            </w:r>
            <w:r w:rsidR="00B16702" w:rsidRPr="00682817">
              <w:rPr>
                <w:b/>
                <w:color w:val="000000" w:themeColor="text1"/>
                <w:sz w:val="28"/>
                <w:szCs w:val="28"/>
              </w:rPr>
              <w:t>28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</w:tcPr>
          <w:p w:rsidR="000223F1" w:rsidRPr="00682817" w:rsidRDefault="000223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0223F1" w:rsidRPr="00682817" w:rsidRDefault="000223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0223F1" w:rsidRPr="00682817" w:rsidRDefault="000223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0223F1" w:rsidRPr="00682817" w:rsidTr="00BB50C0">
        <w:trPr>
          <w:trHeight w:val="90"/>
        </w:trPr>
        <w:tc>
          <w:tcPr>
            <w:tcW w:w="15242" w:type="dxa"/>
            <w:gridSpan w:val="15"/>
          </w:tcPr>
          <w:p w:rsidR="000223F1" w:rsidRPr="00682817" w:rsidRDefault="000223F1" w:rsidP="00BF291F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№ 7 «ЦГБ – ГИБДД - Вокзал»</w:t>
            </w:r>
          </w:p>
        </w:tc>
      </w:tr>
      <w:tr w:rsidR="000223F1" w:rsidRPr="00682817" w:rsidTr="00BB50C0">
        <w:trPr>
          <w:trHeight w:val="90"/>
        </w:trPr>
        <w:tc>
          <w:tcPr>
            <w:tcW w:w="1903" w:type="dxa"/>
            <w:gridSpan w:val="2"/>
          </w:tcPr>
          <w:p w:rsidR="000223F1" w:rsidRPr="00682817" w:rsidRDefault="000223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7,3</w:t>
            </w:r>
            <w:r w:rsidR="00B16702" w:rsidRPr="00682817">
              <w:rPr>
                <w:b/>
                <w:color w:val="000000" w:themeColor="text1"/>
                <w:sz w:val="28"/>
                <w:szCs w:val="28"/>
              </w:rPr>
              <w:t>4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0223F1" w:rsidRPr="00682817" w:rsidRDefault="000223F1" w:rsidP="00F70A3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8,0</w:t>
            </w:r>
            <w:r w:rsidR="00F70A32">
              <w:rPr>
                <w:b/>
                <w:color w:val="000000" w:themeColor="text1"/>
                <w:sz w:val="28"/>
                <w:szCs w:val="28"/>
              </w:rPr>
              <w:t>8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</w:tcPr>
          <w:p w:rsidR="000223F1" w:rsidRPr="00682817" w:rsidRDefault="000223F1" w:rsidP="00F70A3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10,2</w:t>
            </w:r>
            <w:r w:rsidR="00F70A32">
              <w:rPr>
                <w:b/>
                <w:color w:val="000000" w:themeColor="text1"/>
                <w:sz w:val="28"/>
                <w:szCs w:val="28"/>
              </w:rPr>
              <w:t>4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6" w:type="dxa"/>
            <w:gridSpan w:val="2"/>
          </w:tcPr>
          <w:p w:rsidR="000223F1" w:rsidRPr="00682817" w:rsidRDefault="000223F1" w:rsidP="00A35B0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12,0</w:t>
            </w:r>
            <w:r w:rsidR="00A35B02" w:rsidRPr="00682817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5" w:type="dxa"/>
            <w:gridSpan w:val="2"/>
          </w:tcPr>
          <w:p w:rsidR="000223F1" w:rsidRPr="00682817" w:rsidRDefault="000223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14,2</w:t>
            </w:r>
            <w:r w:rsidR="00B16702" w:rsidRPr="00682817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0223F1" w:rsidRPr="00682817" w:rsidRDefault="000223F1" w:rsidP="00F70A3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16,0</w:t>
            </w:r>
            <w:r w:rsidR="00F70A32">
              <w:rPr>
                <w:b/>
                <w:color w:val="000000" w:themeColor="text1"/>
                <w:sz w:val="28"/>
                <w:szCs w:val="28"/>
              </w:rPr>
              <w:t>4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0223F1" w:rsidRPr="00682817" w:rsidRDefault="000223F1" w:rsidP="00F70A3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</w:t>
            </w:r>
            <w:r w:rsidR="00F70A32">
              <w:rPr>
                <w:b/>
                <w:color w:val="000000" w:themeColor="text1"/>
                <w:sz w:val="28"/>
                <w:szCs w:val="28"/>
              </w:rPr>
              <w:t>20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9" w:type="dxa"/>
            <w:gridSpan w:val="2"/>
          </w:tcPr>
          <w:p w:rsidR="000223F1" w:rsidRPr="00682817" w:rsidRDefault="000223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20,0</w:t>
            </w:r>
            <w:r w:rsidR="00B16702" w:rsidRPr="00682817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0223F1" w:rsidRPr="00682817" w:rsidTr="00BB50C0">
        <w:trPr>
          <w:trHeight w:val="90"/>
        </w:trPr>
        <w:tc>
          <w:tcPr>
            <w:tcW w:w="1903" w:type="dxa"/>
            <w:gridSpan w:val="2"/>
          </w:tcPr>
          <w:p w:rsidR="000223F1" w:rsidRPr="00682817" w:rsidRDefault="000223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0223F1" w:rsidRPr="00682817" w:rsidRDefault="000223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</w:t>
            </w:r>
            <w:r w:rsidR="00B16702" w:rsidRPr="00682817">
              <w:rPr>
                <w:b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905" w:type="dxa"/>
            <w:gridSpan w:val="2"/>
          </w:tcPr>
          <w:p w:rsidR="000223F1" w:rsidRPr="00682817" w:rsidRDefault="000223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10,5</w:t>
            </w:r>
            <w:r w:rsidR="00B16702" w:rsidRPr="00682817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06" w:type="dxa"/>
            <w:gridSpan w:val="2"/>
          </w:tcPr>
          <w:p w:rsidR="000223F1" w:rsidRPr="00682817" w:rsidRDefault="000223F1" w:rsidP="00F70A3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</w:t>
            </w:r>
            <w:r w:rsidR="00F70A32">
              <w:rPr>
                <w:b/>
                <w:color w:val="000000" w:themeColor="text1"/>
                <w:sz w:val="28"/>
                <w:szCs w:val="28"/>
              </w:rPr>
              <w:t>41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</w:tcPr>
          <w:p w:rsidR="000223F1" w:rsidRPr="00682817" w:rsidRDefault="000223F1" w:rsidP="00F70A3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14,5</w:t>
            </w:r>
            <w:r w:rsidR="00F70A32">
              <w:rPr>
                <w:b/>
                <w:color w:val="000000" w:themeColor="text1"/>
                <w:sz w:val="28"/>
                <w:szCs w:val="28"/>
              </w:rPr>
              <w:t>7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0223F1" w:rsidRPr="00682817" w:rsidRDefault="000223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16,3</w:t>
            </w:r>
            <w:r w:rsidR="00B16702" w:rsidRPr="00682817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0223F1" w:rsidRPr="00682817" w:rsidRDefault="000223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18,5</w:t>
            </w:r>
            <w:r w:rsidR="00B16702" w:rsidRPr="00682817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09" w:type="dxa"/>
            <w:gridSpan w:val="2"/>
          </w:tcPr>
          <w:p w:rsidR="000223F1" w:rsidRPr="00682817" w:rsidRDefault="00A35B02" w:rsidP="00F70A3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20,3</w:t>
            </w:r>
            <w:r w:rsidR="00F70A32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</w:tr>
      <w:tr w:rsidR="000223F1" w:rsidRPr="00682817" w:rsidTr="00BB50C0">
        <w:trPr>
          <w:trHeight w:val="90"/>
        </w:trPr>
        <w:tc>
          <w:tcPr>
            <w:tcW w:w="1903" w:type="dxa"/>
            <w:gridSpan w:val="2"/>
          </w:tcPr>
          <w:p w:rsidR="000223F1" w:rsidRPr="00682817" w:rsidRDefault="000223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0223F1" w:rsidRPr="00682817" w:rsidRDefault="000223F1" w:rsidP="00F70A3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9,1</w:t>
            </w:r>
            <w:r w:rsidR="00F70A32"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</w:tcPr>
          <w:p w:rsidR="000223F1" w:rsidRPr="00682817" w:rsidRDefault="000223F1" w:rsidP="00F70A3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11,3</w:t>
            </w:r>
            <w:r w:rsidR="00F70A32">
              <w:rPr>
                <w:b/>
                <w:color w:val="000000" w:themeColor="text1"/>
                <w:sz w:val="28"/>
                <w:szCs w:val="28"/>
              </w:rPr>
              <w:t>4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6" w:type="dxa"/>
            <w:gridSpan w:val="2"/>
          </w:tcPr>
          <w:p w:rsidR="000223F1" w:rsidRPr="00682817" w:rsidRDefault="000223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13,1</w:t>
            </w:r>
            <w:r w:rsidR="00B16702" w:rsidRPr="00682817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05" w:type="dxa"/>
            <w:gridSpan w:val="2"/>
          </w:tcPr>
          <w:p w:rsidR="000223F1" w:rsidRPr="00682817" w:rsidRDefault="000223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</w:t>
            </w:r>
            <w:r w:rsidR="00B16702" w:rsidRPr="00682817">
              <w:rPr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0223F1" w:rsidRPr="00682817" w:rsidRDefault="000223F1" w:rsidP="00F70A3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</w:t>
            </w:r>
            <w:r w:rsidR="00F70A32">
              <w:rPr>
                <w:b/>
                <w:color w:val="000000" w:themeColor="text1"/>
                <w:sz w:val="28"/>
                <w:szCs w:val="28"/>
              </w:rPr>
              <w:t>11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0223F1" w:rsidRPr="00682817" w:rsidRDefault="000223F1" w:rsidP="00F70A3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</w:t>
            </w:r>
            <w:r w:rsidR="00F70A32">
              <w:rPr>
                <w:b/>
                <w:color w:val="000000" w:themeColor="text1"/>
                <w:sz w:val="28"/>
                <w:szCs w:val="28"/>
              </w:rPr>
              <w:t>31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9" w:type="dxa"/>
            <w:gridSpan w:val="2"/>
          </w:tcPr>
          <w:p w:rsidR="000223F1" w:rsidRPr="00682817" w:rsidRDefault="000223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0223F1" w:rsidRPr="00682817" w:rsidTr="00BB50C0">
        <w:trPr>
          <w:trHeight w:val="90"/>
        </w:trPr>
        <w:tc>
          <w:tcPr>
            <w:tcW w:w="1903" w:type="dxa"/>
            <w:gridSpan w:val="2"/>
          </w:tcPr>
          <w:p w:rsidR="000223F1" w:rsidRPr="00682817" w:rsidRDefault="000223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0223F1" w:rsidRPr="00682817" w:rsidRDefault="000223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9,5</w:t>
            </w:r>
            <w:r w:rsidR="00B16702" w:rsidRPr="00682817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5" w:type="dxa"/>
            <w:gridSpan w:val="2"/>
          </w:tcPr>
          <w:p w:rsidR="000223F1" w:rsidRPr="00682817" w:rsidRDefault="000223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gridSpan w:val="2"/>
          </w:tcPr>
          <w:p w:rsidR="000223F1" w:rsidRPr="00682817" w:rsidRDefault="000223F1" w:rsidP="00F70A3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</w:t>
            </w:r>
            <w:r w:rsidR="00F70A32">
              <w:rPr>
                <w:b/>
                <w:color w:val="000000" w:themeColor="text1"/>
                <w:sz w:val="28"/>
                <w:szCs w:val="28"/>
              </w:rPr>
              <w:t>50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</w:tcPr>
          <w:p w:rsidR="000223F1" w:rsidRPr="00682817" w:rsidRDefault="000223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shd w:val="clear" w:color="auto" w:fill="auto"/>
          </w:tcPr>
          <w:p w:rsidR="000223F1" w:rsidRPr="00682817" w:rsidRDefault="000223F1" w:rsidP="00A35B0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17,4</w:t>
            </w:r>
            <w:r w:rsidR="00A35B02" w:rsidRPr="00682817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0223F1" w:rsidRPr="00682817" w:rsidRDefault="000223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0223F1" w:rsidRPr="00682817" w:rsidRDefault="000223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35B02" w:rsidRPr="00682817" w:rsidTr="00B61807">
        <w:trPr>
          <w:trHeight w:val="90"/>
        </w:trPr>
        <w:tc>
          <w:tcPr>
            <w:tcW w:w="15242" w:type="dxa"/>
            <w:gridSpan w:val="15"/>
          </w:tcPr>
          <w:p w:rsidR="00A35B02" w:rsidRPr="00682817" w:rsidRDefault="00A35B02" w:rsidP="00B61807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№ 111 «</w:t>
            </w:r>
            <w:proofErr w:type="spellStart"/>
            <w:r w:rsidRPr="00682817">
              <w:rPr>
                <w:b/>
                <w:color w:val="000000" w:themeColor="text1"/>
                <w:sz w:val="28"/>
                <w:szCs w:val="28"/>
              </w:rPr>
              <w:t>Тубдиспансер-ул</w:t>
            </w:r>
            <w:proofErr w:type="gramStart"/>
            <w:r w:rsidRPr="00682817">
              <w:rPr>
                <w:b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682817">
              <w:rPr>
                <w:b/>
                <w:color w:val="000000" w:themeColor="text1"/>
                <w:sz w:val="28"/>
                <w:szCs w:val="28"/>
              </w:rPr>
              <w:t>олодежная</w:t>
            </w:r>
            <w:proofErr w:type="spellEnd"/>
            <w:r w:rsidRPr="00682817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A35B02" w:rsidRPr="00682817" w:rsidTr="00BB50C0">
        <w:trPr>
          <w:trHeight w:val="90"/>
        </w:trPr>
        <w:tc>
          <w:tcPr>
            <w:tcW w:w="1903" w:type="dxa"/>
            <w:gridSpan w:val="2"/>
          </w:tcPr>
          <w:p w:rsidR="00A35B02" w:rsidRPr="00682817" w:rsidRDefault="00A35B0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6,45</w:t>
            </w:r>
          </w:p>
        </w:tc>
        <w:tc>
          <w:tcPr>
            <w:tcW w:w="1904" w:type="dxa"/>
          </w:tcPr>
          <w:p w:rsidR="00A35B02" w:rsidRPr="00682817" w:rsidRDefault="00A35B0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8,08</w:t>
            </w:r>
          </w:p>
        </w:tc>
        <w:tc>
          <w:tcPr>
            <w:tcW w:w="1905" w:type="dxa"/>
            <w:gridSpan w:val="2"/>
          </w:tcPr>
          <w:p w:rsidR="00A35B02" w:rsidRPr="00682817" w:rsidRDefault="00A35B0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10,20</w:t>
            </w:r>
          </w:p>
        </w:tc>
        <w:tc>
          <w:tcPr>
            <w:tcW w:w="1906" w:type="dxa"/>
            <w:gridSpan w:val="2"/>
          </w:tcPr>
          <w:p w:rsidR="00A35B02" w:rsidRPr="00682817" w:rsidRDefault="000D32E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12,13</w:t>
            </w:r>
          </w:p>
        </w:tc>
        <w:tc>
          <w:tcPr>
            <w:tcW w:w="1905" w:type="dxa"/>
            <w:gridSpan w:val="2"/>
          </w:tcPr>
          <w:p w:rsidR="00A35B02" w:rsidRPr="00682817" w:rsidRDefault="00A35B0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14,00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A35B02" w:rsidRPr="00682817" w:rsidRDefault="00A35B02" w:rsidP="00A35B0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16,09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A35B02" w:rsidRPr="00682817" w:rsidRDefault="00A35B0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18,26</w:t>
            </w:r>
          </w:p>
        </w:tc>
        <w:tc>
          <w:tcPr>
            <w:tcW w:w="1909" w:type="dxa"/>
            <w:gridSpan w:val="2"/>
          </w:tcPr>
          <w:p w:rsidR="00A35B02" w:rsidRPr="00682817" w:rsidRDefault="00A35B0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20,08</w:t>
            </w:r>
          </w:p>
        </w:tc>
      </w:tr>
      <w:tr w:rsidR="000D32E4" w:rsidRPr="00682817" w:rsidTr="00BB50C0">
        <w:trPr>
          <w:trHeight w:val="90"/>
        </w:trPr>
        <w:tc>
          <w:tcPr>
            <w:tcW w:w="1903" w:type="dxa"/>
            <w:gridSpan w:val="2"/>
          </w:tcPr>
          <w:p w:rsidR="000D32E4" w:rsidRPr="00682817" w:rsidRDefault="000D32E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7,06</w:t>
            </w:r>
          </w:p>
        </w:tc>
        <w:tc>
          <w:tcPr>
            <w:tcW w:w="1904" w:type="dxa"/>
          </w:tcPr>
          <w:p w:rsidR="000D32E4" w:rsidRPr="00682817" w:rsidRDefault="000D32E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8,28</w:t>
            </w:r>
          </w:p>
        </w:tc>
        <w:tc>
          <w:tcPr>
            <w:tcW w:w="1905" w:type="dxa"/>
            <w:gridSpan w:val="2"/>
          </w:tcPr>
          <w:p w:rsidR="000D32E4" w:rsidRPr="00682817" w:rsidRDefault="000D32E4" w:rsidP="00B6180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10,52</w:t>
            </w:r>
          </w:p>
        </w:tc>
        <w:tc>
          <w:tcPr>
            <w:tcW w:w="1906" w:type="dxa"/>
            <w:gridSpan w:val="2"/>
          </w:tcPr>
          <w:p w:rsidR="000D32E4" w:rsidRPr="00682817" w:rsidRDefault="000D32E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12,33</w:t>
            </w:r>
          </w:p>
        </w:tc>
        <w:tc>
          <w:tcPr>
            <w:tcW w:w="1905" w:type="dxa"/>
            <w:gridSpan w:val="2"/>
          </w:tcPr>
          <w:p w:rsidR="000D32E4" w:rsidRPr="00682817" w:rsidRDefault="000D32E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14,22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0D32E4" w:rsidRPr="00682817" w:rsidRDefault="000D32E4" w:rsidP="00A35B0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16,29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0D32E4" w:rsidRPr="00682817" w:rsidRDefault="000D32E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19,02</w:t>
            </w:r>
          </w:p>
        </w:tc>
        <w:tc>
          <w:tcPr>
            <w:tcW w:w="1909" w:type="dxa"/>
            <w:gridSpan w:val="2"/>
          </w:tcPr>
          <w:p w:rsidR="000D32E4" w:rsidRPr="00682817" w:rsidRDefault="000D32E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20,28</w:t>
            </w:r>
          </w:p>
        </w:tc>
      </w:tr>
      <w:tr w:rsidR="000D32E4" w:rsidRPr="00682817" w:rsidTr="00BB50C0">
        <w:trPr>
          <w:trHeight w:val="90"/>
        </w:trPr>
        <w:tc>
          <w:tcPr>
            <w:tcW w:w="1903" w:type="dxa"/>
            <w:gridSpan w:val="2"/>
          </w:tcPr>
          <w:p w:rsidR="000D32E4" w:rsidRPr="00682817" w:rsidRDefault="000D32E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7,27</w:t>
            </w:r>
          </w:p>
        </w:tc>
        <w:tc>
          <w:tcPr>
            <w:tcW w:w="1904" w:type="dxa"/>
          </w:tcPr>
          <w:p w:rsidR="000D32E4" w:rsidRPr="00682817" w:rsidRDefault="000D32E4" w:rsidP="00B6180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8,47</w:t>
            </w:r>
          </w:p>
        </w:tc>
        <w:tc>
          <w:tcPr>
            <w:tcW w:w="1905" w:type="dxa"/>
            <w:gridSpan w:val="2"/>
          </w:tcPr>
          <w:p w:rsidR="000D32E4" w:rsidRPr="00682817" w:rsidRDefault="000D32E4" w:rsidP="00B6180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11,30</w:t>
            </w:r>
          </w:p>
        </w:tc>
        <w:tc>
          <w:tcPr>
            <w:tcW w:w="1906" w:type="dxa"/>
            <w:gridSpan w:val="2"/>
          </w:tcPr>
          <w:p w:rsidR="000D32E4" w:rsidRPr="00682817" w:rsidRDefault="000D32E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12,55</w:t>
            </w:r>
          </w:p>
        </w:tc>
        <w:tc>
          <w:tcPr>
            <w:tcW w:w="1905" w:type="dxa"/>
            <w:gridSpan w:val="2"/>
          </w:tcPr>
          <w:p w:rsidR="000D32E4" w:rsidRPr="00682817" w:rsidRDefault="000D32E4" w:rsidP="00B6180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14,45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0D32E4" w:rsidRPr="00682817" w:rsidRDefault="000D32E4" w:rsidP="00B6180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16,50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0D32E4" w:rsidRPr="00682817" w:rsidRDefault="000D32E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19,26</w:t>
            </w:r>
          </w:p>
        </w:tc>
        <w:tc>
          <w:tcPr>
            <w:tcW w:w="1909" w:type="dxa"/>
            <w:gridSpan w:val="2"/>
          </w:tcPr>
          <w:p w:rsidR="000D32E4" w:rsidRPr="00682817" w:rsidRDefault="000D32E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20,48</w:t>
            </w:r>
          </w:p>
        </w:tc>
      </w:tr>
      <w:tr w:rsidR="000D32E4" w:rsidRPr="00682817" w:rsidTr="00BB50C0">
        <w:trPr>
          <w:trHeight w:val="90"/>
        </w:trPr>
        <w:tc>
          <w:tcPr>
            <w:tcW w:w="1903" w:type="dxa"/>
            <w:gridSpan w:val="2"/>
          </w:tcPr>
          <w:p w:rsidR="000D32E4" w:rsidRPr="00682817" w:rsidRDefault="000D32E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7,45</w:t>
            </w:r>
          </w:p>
        </w:tc>
        <w:tc>
          <w:tcPr>
            <w:tcW w:w="1904" w:type="dxa"/>
          </w:tcPr>
          <w:p w:rsidR="000D32E4" w:rsidRPr="00682817" w:rsidRDefault="000D32E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9,10</w:t>
            </w:r>
          </w:p>
        </w:tc>
        <w:tc>
          <w:tcPr>
            <w:tcW w:w="1905" w:type="dxa"/>
            <w:gridSpan w:val="2"/>
          </w:tcPr>
          <w:p w:rsidR="000D32E4" w:rsidRPr="00682817" w:rsidRDefault="000D32E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11,53</w:t>
            </w:r>
          </w:p>
        </w:tc>
        <w:tc>
          <w:tcPr>
            <w:tcW w:w="1906" w:type="dxa"/>
            <w:gridSpan w:val="2"/>
          </w:tcPr>
          <w:p w:rsidR="000D32E4" w:rsidRPr="00682817" w:rsidRDefault="000D32E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13,15</w:t>
            </w:r>
          </w:p>
        </w:tc>
        <w:tc>
          <w:tcPr>
            <w:tcW w:w="1905" w:type="dxa"/>
            <w:gridSpan w:val="2"/>
          </w:tcPr>
          <w:p w:rsidR="000D32E4" w:rsidRPr="00682817" w:rsidRDefault="000D32E4" w:rsidP="00B6180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15,05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0D32E4" w:rsidRPr="00682817" w:rsidRDefault="000D32E4" w:rsidP="00A35B0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17,20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0D32E4" w:rsidRPr="00682817" w:rsidRDefault="000D32E4" w:rsidP="00B6180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19,47</w:t>
            </w:r>
          </w:p>
        </w:tc>
        <w:tc>
          <w:tcPr>
            <w:tcW w:w="1909" w:type="dxa"/>
            <w:gridSpan w:val="2"/>
          </w:tcPr>
          <w:p w:rsidR="000D32E4" w:rsidRPr="00682817" w:rsidRDefault="000D32E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0D32E4" w:rsidRPr="00682817" w:rsidTr="00BB50C0">
        <w:trPr>
          <w:trHeight w:val="90"/>
        </w:trPr>
        <w:tc>
          <w:tcPr>
            <w:tcW w:w="1903" w:type="dxa"/>
            <w:gridSpan w:val="2"/>
          </w:tcPr>
          <w:p w:rsidR="000D32E4" w:rsidRPr="00682817" w:rsidRDefault="000D32E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0D32E4" w:rsidRPr="00682817" w:rsidRDefault="000D32E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9,42</w:t>
            </w:r>
          </w:p>
        </w:tc>
        <w:tc>
          <w:tcPr>
            <w:tcW w:w="1905" w:type="dxa"/>
            <w:gridSpan w:val="2"/>
          </w:tcPr>
          <w:p w:rsidR="000D32E4" w:rsidRPr="00682817" w:rsidRDefault="000D32E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gridSpan w:val="2"/>
          </w:tcPr>
          <w:p w:rsidR="000D32E4" w:rsidRPr="00682817" w:rsidRDefault="000D32E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13,43</w:t>
            </w:r>
          </w:p>
        </w:tc>
        <w:tc>
          <w:tcPr>
            <w:tcW w:w="1905" w:type="dxa"/>
            <w:gridSpan w:val="2"/>
          </w:tcPr>
          <w:p w:rsidR="000D32E4" w:rsidRPr="00682817" w:rsidRDefault="000D32E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15,25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0D32E4" w:rsidRPr="00682817" w:rsidRDefault="000D32E4" w:rsidP="00A35B0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17,50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0D32E4" w:rsidRPr="00682817" w:rsidRDefault="000D32E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0D32E4" w:rsidRPr="00682817" w:rsidRDefault="000D32E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0D32E4" w:rsidRPr="00682817" w:rsidTr="00BB50C0">
        <w:trPr>
          <w:trHeight w:val="90"/>
        </w:trPr>
        <w:tc>
          <w:tcPr>
            <w:tcW w:w="1903" w:type="dxa"/>
            <w:gridSpan w:val="2"/>
          </w:tcPr>
          <w:p w:rsidR="000D32E4" w:rsidRPr="00682817" w:rsidRDefault="000D32E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0D32E4" w:rsidRPr="00682817" w:rsidRDefault="000D32E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0D32E4" w:rsidRPr="00682817" w:rsidRDefault="000D32E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gridSpan w:val="2"/>
          </w:tcPr>
          <w:p w:rsidR="000D32E4" w:rsidRPr="00682817" w:rsidRDefault="000D32E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0D32E4" w:rsidRPr="00682817" w:rsidRDefault="000D32E4" w:rsidP="00B6180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15,45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0D32E4" w:rsidRPr="00682817" w:rsidRDefault="000D32E4" w:rsidP="00A35B0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shd w:val="clear" w:color="auto" w:fill="auto"/>
          </w:tcPr>
          <w:p w:rsidR="000D32E4" w:rsidRPr="00682817" w:rsidRDefault="000D32E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0D32E4" w:rsidRPr="00682817" w:rsidRDefault="000D32E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961FE" w:rsidRPr="00682817" w:rsidTr="00BD1B51">
        <w:trPr>
          <w:trHeight w:val="90"/>
        </w:trPr>
        <w:tc>
          <w:tcPr>
            <w:tcW w:w="15242" w:type="dxa"/>
            <w:gridSpan w:val="15"/>
          </w:tcPr>
          <w:p w:rsidR="00C961FE" w:rsidRPr="00682817" w:rsidRDefault="00C961FE" w:rsidP="00BD1B51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№ 143 «Тубдиспансер-Мельникова»</w:t>
            </w:r>
          </w:p>
        </w:tc>
      </w:tr>
      <w:tr w:rsidR="00C961FE" w:rsidRPr="00682817" w:rsidTr="00BB50C0">
        <w:trPr>
          <w:trHeight w:val="90"/>
        </w:trPr>
        <w:tc>
          <w:tcPr>
            <w:tcW w:w="1903" w:type="dxa"/>
            <w:gridSpan w:val="2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7,38</w:t>
            </w:r>
          </w:p>
        </w:tc>
        <w:tc>
          <w:tcPr>
            <w:tcW w:w="1904" w:type="dxa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8,53</w:t>
            </w:r>
          </w:p>
        </w:tc>
        <w:tc>
          <w:tcPr>
            <w:tcW w:w="1905" w:type="dxa"/>
            <w:gridSpan w:val="2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10,10</w:t>
            </w:r>
          </w:p>
        </w:tc>
        <w:tc>
          <w:tcPr>
            <w:tcW w:w="1906" w:type="dxa"/>
            <w:gridSpan w:val="2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12,44</w:t>
            </w:r>
          </w:p>
        </w:tc>
        <w:tc>
          <w:tcPr>
            <w:tcW w:w="1905" w:type="dxa"/>
            <w:gridSpan w:val="2"/>
          </w:tcPr>
          <w:p w:rsidR="00C961FE" w:rsidRPr="00682817" w:rsidRDefault="00C961FE" w:rsidP="00B6180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14,12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C961FE" w:rsidRPr="00682817" w:rsidRDefault="00C961FE" w:rsidP="00C961F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17,00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18,33</w:t>
            </w:r>
          </w:p>
        </w:tc>
        <w:tc>
          <w:tcPr>
            <w:tcW w:w="1909" w:type="dxa"/>
            <w:gridSpan w:val="2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961FE" w:rsidRPr="00682817" w:rsidTr="00BB50C0">
        <w:trPr>
          <w:trHeight w:val="90"/>
        </w:trPr>
        <w:tc>
          <w:tcPr>
            <w:tcW w:w="1903" w:type="dxa"/>
            <w:gridSpan w:val="2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gridSpan w:val="2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C961FE" w:rsidRPr="00682817" w:rsidRDefault="00C961FE" w:rsidP="00C961F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15,50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C961FE" w:rsidRPr="00682817" w:rsidRDefault="00C961FE" w:rsidP="00A35B0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shd w:val="clear" w:color="auto" w:fill="auto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961FE" w:rsidRPr="00682817" w:rsidTr="00BB50C0">
        <w:trPr>
          <w:trHeight w:val="260"/>
        </w:trPr>
        <w:tc>
          <w:tcPr>
            <w:tcW w:w="15242" w:type="dxa"/>
            <w:gridSpan w:val="15"/>
          </w:tcPr>
          <w:p w:rsidR="00C961FE" w:rsidRPr="00682817" w:rsidRDefault="00C961FE" w:rsidP="00C961FE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 xml:space="preserve">№ 144  «ЦГБ– </w:t>
            </w:r>
            <w:proofErr w:type="gramStart"/>
            <w:r w:rsidRPr="00682817">
              <w:rPr>
                <w:b/>
                <w:color w:val="000000" w:themeColor="text1"/>
                <w:sz w:val="28"/>
                <w:szCs w:val="28"/>
              </w:rPr>
              <w:t>Ме</w:t>
            </w:r>
            <w:proofErr w:type="gramEnd"/>
            <w:r w:rsidRPr="00682817">
              <w:rPr>
                <w:b/>
                <w:color w:val="000000" w:themeColor="text1"/>
                <w:sz w:val="28"/>
                <w:szCs w:val="28"/>
              </w:rPr>
              <w:t>льникова»</w:t>
            </w:r>
          </w:p>
        </w:tc>
      </w:tr>
      <w:tr w:rsidR="00C961FE" w:rsidRPr="00682817" w:rsidTr="00BB50C0">
        <w:trPr>
          <w:trHeight w:val="315"/>
        </w:trPr>
        <w:tc>
          <w:tcPr>
            <w:tcW w:w="1903" w:type="dxa"/>
            <w:gridSpan w:val="2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7,04</w:t>
            </w:r>
          </w:p>
        </w:tc>
        <w:tc>
          <w:tcPr>
            <w:tcW w:w="1904" w:type="dxa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8,15</w:t>
            </w:r>
          </w:p>
        </w:tc>
        <w:tc>
          <w:tcPr>
            <w:tcW w:w="1905" w:type="dxa"/>
            <w:gridSpan w:val="2"/>
          </w:tcPr>
          <w:p w:rsidR="00C961FE" w:rsidRPr="00682817" w:rsidRDefault="00FA403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11,06</w:t>
            </w:r>
          </w:p>
        </w:tc>
        <w:tc>
          <w:tcPr>
            <w:tcW w:w="1906" w:type="dxa"/>
            <w:gridSpan w:val="2"/>
          </w:tcPr>
          <w:p w:rsidR="00C961FE" w:rsidRPr="00682817" w:rsidRDefault="00C961FE" w:rsidP="00FA403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</w:t>
            </w:r>
            <w:r w:rsidR="00FA403B" w:rsidRPr="00682817">
              <w:rPr>
                <w:b/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905" w:type="dxa"/>
            <w:gridSpan w:val="2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14,51</w:t>
            </w:r>
          </w:p>
        </w:tc>
        <w:tc>
          <w:tcPr>
            <w:tcW w:w="1905" w:type="dxa"/>
            <w:gridSpan w:val="2"/>
          </w:tcPr>
          <w:p w:rsidR="00C961FE" w:rsidRPr="00682817" w:rsidRDefault="00C961FE" w:rsidP="00FA403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</w:t>
            </w:r>
            <w:r w:rsidR="00FA403B" w:rsidRPr="00682817">
              <w:rPr>
                <w:b/>
                <w:color w:val="000000" w:themeColor="text1"/>
                <w:sz w:val="28"/>
                <w:szCs w:val="28"/>
              </w:rPr>
              <w:t>1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5" w:type="dxa"/>
            <w:gridSpan w:val="2"/>
            <w:vMerge w:val="restart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18,47*</w:t>
            </w:r>
          </w:p>
        </w:tc>
        <w:tc>
          <w:tcPr>
            <w:tcW w:w="1909" w:type="dxa"/>
            <w:gridSpan w:val="2"/>
            <w:vMerge w:val="restart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961FE" w:rsidRPr="00682817" w:rsidTr="00BB50C0">
        <w:trPr>
          <w:trHeight w:val="315"/>
        </w:trPr>
        <w:tc>
          <w:tcPr>
            <w:tcW w:w="1903" w:type="dxa"/>
            <w:gridSpan w:val="2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9,29</w:t>
            </w:r>
          </w:p>
        </w:tc>
        <w:tc>
          <w:tcPr>
            <w:tcW w:w="1905" w:type="dxa"/>
            <w:gridSpan w:val="2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gridSpan w:val="2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13,28</w:t>
            </w:r>
          </w:p>
        </w:tc>
        <w:tc>
          <w:tcPr>
            <w:tcW w:w="1905" w:type="dxa"/>
            <w:gridSpan w:val="2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C961FE" w:rsidRPr="00682817" w:rsidRDefault="00C961FE" w:rsidP="00FA403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</w:t>
            </w:r>
            <w:r w:rsidR="00FA403B" w:rsidRPr="00682817">
              <w:rPr>
                <w:b/>
                <w:color w:val="000000" w:themeColor="text1"/>
                <w:sz w:val="28"/>
                <w:szCs w:val="28"/>
              </w:rPr>
              <w:t>3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05" w:type="dxa"/>
            <w:gridSpan w:val="2"/>
            <w:vMerge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vMerge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961FE" w:rsidRPr="00682817" w:rsidTr="00BB50C0">
        <w:trPr>
          <w:trHeight w:val="315"/>
        </w:trPr>
        <w:tc>
          <w:tcPr>
            <w:tcW w:w="15242" w:type="dxa"/>
            <w:gridSpan w:val="15"/>
          </w:tcPr>
          <w:p w:rsidR="00C961FE" w:rsidRPr="00682817" w:rsidRDefault="00C961FE" w:rsidP="00B61807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 xml:space="preserve">№ 145 «ЦГБ- </w:t>
            </w:r>
            <w:proofErr w:type="spellStart"/>
            <w:r w:rsidRPr="00682817">
              <w:rPr>
                <w:b/>
                <w:color w:val="000000" w:themeColor="text1"/>
                <w:sz w:val="28"/>
                <w:szCs w:val="28"/>
              </w:rPr>
              <w:t>Лесная-п</w:t>
            </w:r>
            <w:proofErr w:type="gramStart"/>
            <w:r w:rsidRPr="00682817">
              <w:rPr>
                <w:b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682817">
              <w:rPr>
                <w:b/>
                <w:color w:val="000000" w:themeColor="text1"/>
                <w:sz w:val="28"/>
                <w:szCs w:val="28"/>
              </w:rPr>
              <w:t>агарина</w:t>
            </w:r>
            <w:proofErr w:type="spellEnd"/>
            <w:r w:rsidRPr="00682817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C961FE" w:rsidRPr="00682817" w:rsidTr="00BB50C0">
        <w:trPr>
          <w:trHeight w:val="315"/>
        </w:trPr>
        <w:tc>
          <w:tcPr>
            <w:tcW w:w="1903" w:type="dxa"/>
            <w:gridSpan w:val="2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7,17*</w:t>
            </w:r>
          </w:p>
        </w:tc>
        <w:tc>
          <w:tcPr>
            <w:tcW w:w="1904" w:type="dxa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8,26</w:t>
            </w:r>
          </w:p>
        </w:tc>
        <w:tc>
          <w:tcPr>
            <w:tcW w:w="1905" w:type="dxa"/>
            <w:gridSpan w:val="2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10,45</w:t>
            </w:r>
          </w:p>
        </w:tc>
        <w:tc>
          <w:tcPr>
            <w:tcW w:w="1906" w:type="dxa"/>
            <w:gridSpan w:val="2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13,00</w:t>
            </w:r>
          </w:p>
        </w:tc>
        <w:tc>
          <w:tcPr>
            <w:tcW w:w="1905" w:type="dxa"/>
            <w:gridSpan w:val="2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14,10</w:t>
            </w:r>
          </w:p>
        </w:tc>
        <w:tc>
          <w:tcPr>
            <w:tcW w:w="1905" w:type="dxa"/>
            <w:gridSpan w:val="2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16,25</w:t>
            </w:r>
          </w:p>
        </w:tc>
        <w:tc>
          <w:tcPr>
            <w:tcW w:w="1905" w:type="dxa"/>
            <w:gridSpan w:val="2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18,43</w:t>
            </w:r>
          </w:p>
        </w:tc>
        <w:tc>
          <w:tcPr>
            <w:tcW w:w="1909" w:type="dxa"/>
            <w:gridSpan w:val="2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961FE" w:rsidRPr="00682817" w:rsidTr="00BB50C0">
        <w:trPr>
          <w:trHeight w:val="206"/>
        </w:trPr>
        <w:tc>
          <w:tcPr>
            <w:tcW w:w="1903" w:type="dxa"/>
            <w:gridSpan w:val="2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9,38</w:t>
            </w:r>
          </w:p>
        </w:tc>
        <w:tc>
          <w:tcPr>
            <w:tcW w:w="1905" w:type="dxa"/>
            <w:gridSpan w:val="2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11,51</w:t>
            </w:r>
          </w:p>
        </w:tc>
        <w:tc>
          <w:tcPr>
            <w:tcW w:w="1906" w:type="dxa"/>
            <w:gridSpan w:val="2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15,15</w:t>
            </w:r>
          </w:p>
        </w:tc>
        <w:tc>
          <w:tcPr>
            <w:tcW w:w="1905" w:type="dxa"/>
            <w:gridSpan w:val="2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17,32</w:t>
            </w:r>
          </w:p>
        </w:tc>
        <w:tc>
          <w:tcPr>
            <w:tcW w:w="1905" w:type="dxa"/>
            <w:gridSpan w:val="2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19,50</w:t>
            </w:r>
          </w:p>
        </w:tc>
        <w:tc>
          <w:tcPr>
            <w:tcW w:w="1909" w:type="dxa"/>
            <w:gridSpan w:val="2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961FE" w:rsidRPr="00682817" w:rsidTr="00BD1B51">
        <w:trPr>
          <w:trHeight w:val="206"/>
        </w:trPr>
        <w:tc>
          <w:tcPr>
            <w:tcW w:w="15242" w:type="dxa"/>
            <w:gridSpan w:val="15"/>
          </w:tcPr>
          <w:p w:rsidR="00C961FE" w:rsidRPr="00682817" w:rsidRDefault="00C961FE" w:rsidP="00BD1B51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№ 146«ЦГ</w:t>
            </w:r>
            <w:proofErr w:type="gramStart"/>
            <w:r w:rsidRPr="00682817">
              <w:rPr>
                <w:b/>
                <w:color w:val="000000" w:themeColor="text1"/>
                <w:sz w:val="28"/>
                <w:szCs w:val="28"/>
              </w:rPr>
              <w:t>Б-</w:t>
            </w:r>
            <w:proofErr w:type="gramEnd"/>
            <w:r w:rsidRPr="00682817">
              <w:rPr>
                <w:b/>
                <w:color w:val="000000" w:themeColor="text1"/>
                <w:sz w:val="28"/>
                <w:szCs w:val="28"/>
              </w:rPr>
              <w:t xml:space="preserve"> Лесная»</w:t>
            </w:r>
          </w:p>
        </w:tc>
      </w:tr>
      <w:tr w:rsidR="00C961FE" w:rsidRPr="00682817" w:rsidTr="00BB50C0">
        <w:trPr>
          <w:trHeight w:val="206"/>
        </w:trPr>
        <w:tc>
          <w:tcPr>
            <w:tcW w:w="1903" w:type="dxa"/>
            <w:gridSpan w:val="2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7,50</w:t>
            </w:r>
          </w:p>
        </w:tc>
        <w:tc>
          <w:tcPr>
            <w:tcW w:w="1904" w:type="dxa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8,55</w:t>
            </w:r>
          </w:p>
        </w:tc>
        <w:tc>
          <w:tcPr>
            <w:tcW w:w="1905" w:type="dxa"/>
            <w:gridSpan w:val="2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10,02</w:t>
            </w:r>
          </w:p>
        </w:tc>
        <w:tc>
          <w:tcPr>
            <w:tcW w:w="1906" w:type="dxa"/>
            <w:gridSpan w:val="2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12,28</w:t>
            </w:r>
          </w:p>
        </w:tc>
        <w:tc>
          <w:tcPr>
            <w:tcW w:w="1905" w:type="dxa"/>
            <w:gridSpan w:val="2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14,38</w:t>
            </w:r>
          </w:p>
        </w:tc>
        <w:tc>
          <w:tcPr>
            <w:tcW w:w="1905" w:type="dxa"/>
            <w:gridSpan w:val="2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16,55</w:t>
            </w:r>
          </w:p>
        </w:tc>
        <w:tc>
          <w:tcPr>
            <w:tcW w:w="1905" w:type="dxa"/>
            <w:gridSpan w:val="2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18,02</w:t>
            </w:r>
          </w:p>
        </w:tc>
        <w:tc>
          <w:tcPr>
            <w:tcW w:w="1909" w:type="dxa"/>
            <w:gridSpan w:val="2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961FE" w:rsidRPr="00682817" w:rsidTr="00BB50C0">
        <w:trPr>
          <w:trHeight w:val="206"/>
        </w:trPr>
        <w:tc>
          <w:tcPr>
            <w:tcW w:w="1903" w:type="dxa"/>
            <w:gridSpan w:val="2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gridSpan w:val="2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13,35</w:t>
            </w:r>
          </w:p>
        </w:tc>
        <w:tc>
          <w:tcPr>
            <w:tcW w:w="1905" w:type="dxa"/>
            <w:gridSpan w:val="2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19,12</w:t>
            </w:r>
          </w:p>
        </w:tc>
        <w:tc>
          <w:tcPr>
            <w:tcW w:w="1909" w:type="dxa"/>
            <w:gridSpan w:val="2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961FE" w:rsidRPr="00682817" w:rsidTr="00B61807">
        <w:trPr>
          <w:trHeight w:val="91"/>
        </w:trPr>
        <w:tc>
          <w:tcPr>
            <w:tcW w:w="15242" w:type="dxa"/>
            <w:gridSpan w:val="15"/>
          </w:tcPr>
          <w:p w:rsidR="00C961FE" w:rsidRPr="00682817" w:rsidRDefault="00C961FE" w:rsidP="00B61807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№ 166 « Спутник – Фомина»</w:t>
            </w:r>
          </w:p>
        </w:tc>
      </w:tr>
      <w:tr w:rsidR="00C961FE" w:rsidRPr="00682817" w:rsidTr="00BB50C0">
        <w:trPr>
          <w:trHeight w:val="206"/>
        </w:trPr>
        <w:tc>
          <w:tcPr>
            <w:tcW w:w="1903" w:type="dxa"/>
            <w:gridSpan w:val="2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7,24</w:t>
            </w:r>
          </w:p>
        </w:tc>
        <w:tc>
          <w:tcPr>
            <w:tcW w:w="1904" w:type="dxa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8,44</w:t>
            </w:r>
          </w:p>
        </w:tc>
        <w:tc>
          <w:tcPr>
            <w:tcW w:w="1905" w:type="dxa"/>
            <w:gridSpan w:val="2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10,37</w:t>
            </w:r>
          </w:p>
        </w:tc>
        <w:tc>
          <w:tcPr>
            <w:tcW w:w="1906" w:type="dxa"/>
            <w:gridSpan w:val="2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12,18</w:t>
            </w:r>
          </w:p>
        </w:tc>
        <w:tc>
          <w:tcPr>
            <w:tcW w:w="1905" w:type="dxa"/>
            <w:gridSpan w:val="2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14,24</w:t>
            </w:r>
          </w:p>
        </w:tc>
        <w:tc>
          <w:tcPr>
            <w:tcW w:w="1905" w:type="dxa"/>
            <w:gridSpan w:val="2"/>
          </w:tcPr>
          <w:p w:rsidR="00C961FE" w:rsidRPr="00614303" w:rsidRDefault="00C961FE" w:rsidP="00614303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614303">
              <w:rPr>
                <w:b/>
                <w:color w:val="365F91" w:themeColor="accent1" w:themeShade="BF"/>
                <w:sz w:val="28"/>
                <w:szCs w:val="28"/>
              </w:rPr>
              <w:t>16,4</w:t>
            </w:r>
            <w:r w:rsidR="00614303" w:rsidRPr="00614303">
              <w:rPr>
                <w:b/>
                <w:color w:val="365F91" w:themeColor="accent1" w:themeShade="BF"/>
                <w:sz w:val="28"/>
                <w:szCs w:val="28"/>
              </w:rPr>
              <w:t>5</w:t>
            </w:r>
          </w:p>
        </w:tc>
        <w:tc>
          <w:tcPr>
            <w:tcW w:w="1905" w:type="dxa"/>
            <w:gridSpan w:val="2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18,06</w:t>
            </w:r>
          </w:p>
        </w:tc>
        <w:tc>
          <w:tcPr>
            <w:tcW w:w="1909" w:type="dxa"/>
            <w:gridSpan w:val="2"/>
          </w:tcPr>
          <w:p w:rsidR="00C961FE" w:rsidRPr="00614303" w:rsidRDefault="00614303" w:rsidP="00BB50C0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614303">
              <w:rPr>
                <w:b/>
                <w:color w:val="365F91" w:themeColor="accent1" w:themeShade="BF"/>
                <w:sz w:val="28"/>
                <w:szCs w:val="28"/>
              </w:rPr>
              <w:t>20,38</w:t>
            </w:r>
          </w:p>
        </w:tc>
      </w:tr>
      <w:tr w:rsidR="00C961FE" w:rsidRPr="00682817" w:rsidTr="00BB50C0">
        <w:trPr>
          <w:trHeight w:val="206"/>
        </w:trPr>
        <w:tc>
          <w:tcPr>
            <w:tcW w:w="1903" w:type="dxa"/>
            <w:gridSpan w:val="2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7,52</w:t>
            </w:r>
          </w:p>
        </w:tc>
        <w:tc>
          <w:tcPr>
            <w:tcW w:w="1904" w:type="dxa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9,19</w:t>
            </w:r>
          </w:p>
        </w:tc>
        <w:tc>
          <w:tcPr>
            <w:tcW w:w="1905" w:type="dxa"/>
            <w:gridSpan w:val="2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11,34</w:t>
            </w:r>
          </w:p>
        </w:tc>
        <w:tc>
          <w:tcPr>
            <w:tcW w:w="1906" w:type="dxa"/>
            <w:gridSpan w:val="2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12,57</w:t>
            </w:r>
          </w:p>
        </w:tc>
        <w:tc>
          <w:tcPr>
            <w:tcW w:w="1905" w:type="dxa"/>
            <w:gridSpan w:val="2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15,41</w:t>
            </w:r>
          </w:p>
        </w:tc>
        <w:tc>
          <w:tcPr>
            <w:tcW w:w="1905" w:type="dxa"/>
            <w:gridSpan w:val="2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17,12</w:t>
            </w:r>
          </w:p>
        </w:tc>
        <w:tc>
          <w:tcPr>
            <w:tcW w:w="1905" w:type="dxa"/>
            <w:gridSpan w:val="2"/>
          </w:tcPr>
          <w:p w:rsidR="00C961FE" w:rsidRPr="00682817" w:rsidRDefault="00C961FE" w:rsidP="00B6180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18,39</w:t>
            </w:r>
          </w:p>
        </w:tc>
        <w:tc>
          <w:tcPr>
            <w:tcW w:w="1909" w:type="dxa"/>
            <w:gridSpan w:val="2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961FE" w:rsidRPr="00682817" w:rsidTr="00BB50C0">
        <w:trPr>
          <w:trHeight w:val="206"/>
        </w:trPr>
        <w:tc>
          <w:tcPr>
            <w:tcW w:w="1903" w:type="dxa"/>
            <w:gridSpan w:val="2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gridSpan w:val="2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13,40</w:t>
            </w:r>
          </w:p>
        </w:tc>
        <w:tc>
          <w:tcPr>
            <w:tcW w:w="1905" w:type="dxa"/>
            <w:gridSpan w:val="2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19,41</w:t>
            </w:r>
          </w:p>
        </w:tc>
        <w:tc>
          <w:tcPr>
            <w:tcW w:w="1909" w:type="dxa"/>
            <w:gridSpan w:val="2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961FE" w:rsidRPr="00682817" w:rsidTr="00B61807">
        <w:trPr>
          <w:trHeight w:val="206"/>
        </w:trPr>
        <w:tc>
          <w:tcPr>
            <w:tcW w:w="15242" w:type="dxa"/>
            <w:gridSpan w:val="15"/>
          </w:tcPr>
          <w:p w:rsidR="00C961FE" w:rsidRPr="00682817" w:rsidRDefault="00C961FE" w:rsidP="00B61807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lastRenderedPageBreak/>
              <w:t>№ 207 «</w:t>
            </w:r>
            <w:proofErr w:type="spellStart"/>
            <w:r w:rsidRPr="00682817">
              <w:rPr>
                <w:b/>
                <w:color w:val="000000" w:themeColor="text1"/>
                <w:sz w:val="28"/>
                <w:szCs w:val="28"/>
              </w:rPr>
              <w:t>ЦГБ-п</w:t>
            </w:r>
            <w:proofErr w:type="gramStart"/>
            <w:r w:rsidRPr="00682817">
              <w:rPr>
                <w:b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682817">
              <w:rPr>
                <w:b/>
                <w:color w:val="000000" w:themeColor="text1"/>
                <w:sz w:val="28"/>
                <w:szCs w:val="28"/>
              </w:rPr>
              <w:t>ябиновый-ГИБДД-Вокзал</w:t>
            </w:r>
            <w:proofErr w:type="spellEnd"/>
            <w:r w:rsidRPr="00682817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C961FE" w:rsidRPr="00682817" w:rsidTr="00BB50C0">
        <w:trPr>
          <w:trHeight w:val="206"/>
        </w:trPr>
        <w:tc>
          <w:tcPr>
            <w:tcW w:w="1903" w:type="dxa"/>
            <w:gridSpan w:val="2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7,20</w:t>
            </w:r>
          </w:p>
        </w:tc>
        <w:tc>
          <w:tcPr>
            <w:tcW w:w="1904" w:type="dxa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8,30</w:t>
            </w:r>
          </w:p>
        </w:tc>
        <w:tc>
          <w:tcPr>
            <w:tcW w:w="1905" w:type="dxa"/>
            <w:gridSpan w:val="2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gridSpan w:val="2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13,31</w:t>
            </w:r>
          </w:p>
        </w:tc>
        <w:tc>
          <w:tcPr>
            <w:tcW w:w="1905" w:type="dxa"/>
            <w:gridSpan w:val="2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14,42</w:t>
            </w:r>
          </w:p>
        </w:tc>
        <w:tc>
          <w:tcPr>
            <w:tcW w:w="1905" w:type="dxa"/>
            <w:gridSpan w:val="2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17,36</w:t>
            </w:r>
          </w:p>
        </w:tc>
        <w:tc>
          <w:tcPr>
            <w:tcW w:w="1905" w:type="dxa"/>
            <w:gridSpan w:val="2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961FE" w:rsidRPr="00682817" w:rsidTr="00BB50C0">
        <w:trPr>
          <w:trHeight w:val="206"/>
        </w:trPr>
        <w:tc>
          <w:tcPr>
            <w:tcW w:w="1903" w:type="dxa"/>
            <w:gridSpan w:val="2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9,36</w:t>
            </w:r>
          </w:p>
        </w:tc>
        <w:tc>
          <w:tcPr>
            <w:tcW w:w="1905" w:type="dxa"/>
            <w:gridSpan w:val="2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gridSpan w:val="2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16,23</w:t>
            </w:r>
          </w:p>
        </w:tc>
        <w:tc>
          <w:tcPr>
            <w:tcW w:w="1905" w:type="dxa"/>
            <w:gridSpan w:val="2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C961FE" w:rsidRPr="00682817" w:rsidRDefault="00C961F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0223F1" w:rsidRPr="00ED1F0E" w:rsidRDefault="000223F1" w:rsidP="000223F1">
      <w:pPr>
        <w:rPr>
          <w:b/>
          <w:sz w:val="31"/>
          <w:szCs w:val="31"/>
        </w:rPr>
      </w:pPr>
      <w:r w:rsidRPr="00ED1F0E">
        <w:rPr>
          <w:b/>
          <w:sz w:val="31"/>
          <w:szCs w:val="31"/>
        </w:rPr>
        <w:t xml:space="preserve">Рейсы, помеченные * сокращены в выходные и праздничные дни </w:t>
      </w:r>
    </w:p>
    <w:p w:rsidR="00E94EF7" w:rsidRPr="00ED1F0E" w:rsidRDefault="00E94EF7" w:rsidP="00E94EF7">
      <w:r w:rsidRPr="00ED1F0E">
        <w:rPr>
          <w:b/>
          <w:sz w:val="96"/>
          <w:szCs w:val="96"/>
        </w:rPr>
        <w:t>А</w:t>
      </w:r>
      <w:r w:rsidRPr="00ED1F0E">
        <w:rPr>
          <w:b/>
          <w:sz w:val="36"/>
          <w:szCs w:val="36"/>
        </w:rPr>
        <w:t xml:space="preserve"> «ИРБИТ-АВТО-ТРАНС»</w:t>
      </w: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59"/>
        <w:gridCol w:w="144"/>
        <w:gridCol w:w="1904"/>
        <w:gridCol w:w="60"/>
        <w:gridCol w:w="1845"/>
        <w:gridCol w:w="562"/>
        <w:gridCol w:w="1344"/>
        <w:gridCol w:w="444"/>
        <w:gridCol w:w="1461"/>
        <w:gridCol w:w="327"/>
        <w:gridCol w:w="1578"/>
        <w:gridCol w:w="211"/>
        <w:gridCol w:w="1694"/>
        <w:gridCol w:w="98"/>
        <w:gridCol w:w="1811"/>
      </w:tblGrid>
      <w:tr w:rsidR="00E94EF7" w:rsidRPr="00682817" w:rsidTr="00BB50C0">
        <w:trPr>
          <w:trHeight w:val="332"/>
        </w:trPr>
        <w:tc>
          <w:tcPr>
            <w:tcW w:w="15242" w:type="dxa"/>
            <w:gridSpan w:val="15"/>
          </w:tcPr>
          <w:p w:rsidR="00E94EF7" w:rsidRPr="00682817" w:rsidRDefault="00E94EF7" w:rsidP="00BB50C0">
            <w:pPr>
              <w:tabs>
                <w:tab w:val="left" w:pos="5580"/>
                <w:tab w:val="left" w:pos="6160"/>
              </w:tabs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682817">
              <w:rPr>
                <w:b/>
                <w:color w:val="000000" w:themeColor="text1"/>
                <w:sz w:val="40"/>
                <w:szCs w:val="40"/>
              </w:rPr>
              <w:t>ост. Швейная фабрика</w:t>
            </w:r>
          </w:p>
        </w:tc>
      </w:tr>
      <w:tr w:rsidR="00E94EF7" w:rsidRPr="00682817" w:rsidTr="00BB50C0">
        <w:trPr>
          <w:trHeight w:val="316"/>
        </w:trPr>
        <w:tc>
          <w:tcPr>
            <w:tcW w:w="1759" w:type="dxa"/>
          </w:tcPr>
          <w:p w:rsidR="00E94EF7" w:rsidRPr="00682817" w:rsidRDefault="00E94EF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2108" w:type="dxa"/>
            <w:gridSpan w:val="3"/>
          </w:tcPr>
          <w:p w:rsidR="00E94EF7" w:rsidRPr="00682817" w:rsidRDefault="00E94EF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2407" w:type="dxa"/>
            <w:gridSpan w:val="2"/>
          </w:tcPr>
          <w:p w:rsidR="00E94EF7" w:rsidRPr="00682817" w:rsidRDefault="00E94EF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788" w:type="dxa"/>
            <w:gridSpan w:val="2"/>
          </w:tcPr>
          <w:p w:rsidR="00E94EF7" w:rsidRPr="00682817" w:rsidRDefault="00E94EF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788" w:type="dxa"/>
            <w:gridSpan w:val="2"/>
          </w:tcPr>
          <w:p w:rsidR="00E94EF7" w:rsidRPr="00682817" w:rsidRDefault="00E94EF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789" w:type="dxa"/>
            <w:gridSpan w:val="2"/>
          </w:tcPr>
          <w:p w:rsidR="00E94EF7" w:rsidRPr="00682817" w:rsidRDefault="00E94EF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792" w:type="dxa"/>
            <w:gridSpan w:val="2"/>
          </w:tcPr>
          <w:p w:rsidR="00E94EF7" w:rsidRPr="00682817" w:rsidRDefault="00E94EF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811" w:type="dxa"/>
          </w:tcPr>
          <w:p w:rsidR="00E94EF7" w:rsidRPr="00682817" w:rsidRDefault="00E94EF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E94EF7" w:rsidRPr="00682817" w:rsidTr="00BB50C0">
        <w:trPr>
          <w:trHeight w:val="316"/>
        </w:trPr>
        <w:tc>
          <w:tcPr>
            <w:tcW w:w="15242" w:type="dxa"/>
            <w:gridSpan w:val="15"/>
          </w:tcPr>
          <w:p w:rsidR="00E94EF7" w:rsidRPr="00682817" w:rsidRDefault="00E94EF7" w:rsidP="00BF291F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№ 1 «ЦГБ– п</w:t>
            </w:r>
            <w:proofErr w:type="gramStart"/>
            <w:r w:rsidRPr="00682817">
              <w:rPr>
                <w:b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682817">
              <w:rPr>
                <w:b/>
                <w:color w:val="000000" w:themeColor="text1"/>
                <w:sz w:val="28"/>
                <w:szCs w:val="28"/>
              </w:rPr>
              <w:t>агарина»</w:t>
            </w:r>
          </w:p>
        </w:tc>
      </w:tr>
      <w:tr w:rsidR="00E94EF7" w:rsidRPr="00682817" w:rsidTr="00BB50C0">
        <w:trPr>
          <w:trHeight w:val="180"/>
        </w:trPr>
        <w:tc>
          <w:tcPr>
            <w:tcW w:w="1903" w:type="dxa"/>
            <w:gridSpan w:val="2"/>
          </w:tcPr>
          <w:p w:rsidR="00E94EF7" w:rsidRPr="00682817" w:rsidRDefault="00E94EF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6,55*</w:t>
            </w:r>
          </w:p>
        </w:tc>
        <w:tc>
          <w:tcPr>
            <w:tcW w:w="1904" w:type="dxa"/>
          </w:tcPr>
          <w:p w:rsidR="00E94EF7" w:rsidRPr="00682817" w:rsidRDefault="00E94EF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8,03</w:t>
            </w:r>
          </w:p>
        </w:tc>
        <w:tc>
          <w:tcPr>
            <w:tcW w:w="1905" w:type="dxa"/>
            <w:gridSpan w:val="2"/>
          </w:tcPr>
          <w:p w:rsidR="00E94EF7" w:rsidRPr="00682817" w:rsidRDefault="00E94EF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10,18</w:t>
            </w:r>
          </w:p>
        </w:tc>
        <w:tc>
          <w:tcPr>
            <w:tcW w:w="1906" w:type="dxa"/>
            <w:gridSpan w:val="2"/>
          </w:tcPr>
          <w:p w:rsidR="00E94EF7" w:rsidRPr="00682817" w:rsidRDefault="00E94EF7" w:rsidP="00FA403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12,3</w:t>
            </w:r>
            <w:r w:rsidR="00FA403B" w:rsidRPr="00682817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05" w:type="dxa"/>
            <w:gridSpan w:val="2"/>
          </w:tcPr>
          <w:p w:rsidR="00E94EF7" w:rsidRPr="00682817" w:rsidRDefault="00E94EF7" w:rsidP="00FA403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14,0</w:t>
            </w:r>
            <w:r w:rsidR="00FA403B" w:rsidRPr="00682817"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</w:tcPr>
          <w:p w:rsidR="00E94EF7" w:rsidRPr="00682817" w:rsidRDefault="00E94EF7" w:rsidP="00FA403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16,2</w:t>
            </w:r>
            <w:r w:rsidR="00FA403B" w:rsidRPr="00682817">
              <w:rPr>
                <w:b/>
                <w:color w:val="000000" w:themeColor="text1"/>
                <w:sz w:val="28"/>
                <w:szCs w:val="28"/>
              </w:rPr>
              <w:t>2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</w:tcPr>
          <w:p w:rsidR="00E94EF7" w:rsidRPr="00682817" w:rsidRDefault="00E94EF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18,13</w:t>
            </w:r>
          </w:p>
        </w:tc>
        <w:tc>
          <w:tcPr>
            <w:tcW w:w="1909" w:type="dxa"/>
            <w:gridSpan w:val="2"/>
          </w:tcPr>
          <w:p w:rsidR="00E94EF7" w:rsidRPr="00682817" w:rsidRDefault="00E94EF7" w:rsidP="00FA403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20,</w:t>
            </w:r>
            <w:r w:rsidR="00FA403B" w:rsidRPr="00682817">
              <w:rPr>
                <w:b/>
                <w:color w:val="000000" w:themeColor="text1"/>
                <w:sz w:val="28"/>
                <w:szCs w:val="28"/>
              </w:rPr>
              <w:t>28</w:t>
            </w:r>
          </w:p>
        </w:tc>
      </w:tr>
      <w:tr w:rsidR="00E94EF7" w:rsidRPr="00682817" w:rsidTr="00BB50C0">
        <w:trPr>
          <w:trHeight w:val="180"/>
        </w:trPr>
        <w:tc>
          <w:tcPr>
            <w:tcW w:w="1903" w:type="dxa"/>
            <w:gridSpan w:val="2"/>
          </w:tcPr>
          <w:p w:rsidR="00E94EF7" w:rsidRPr="00682817" w:rsidRDefault="00FA403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7,24*</w:t>
            </w:r>
          </w:p>
        </w:tc>
        <w:tc>
          <w:tcPr>
            <w:tcW w:w="1904" w:type="dxa"/>
          </w:tcPr>
          <w:p w:rsidR="00E94EF7" w:rsidRPr="00682817" w:rsidRDefault="00E94EF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8,25*</w:t>
            </w:r>
          </w:p>
        </w:tc>
        <w:tc>
          <w:tcPr>
            <w:tcW w:w="1905" w:type="dxa"/>
            <w:gridSpan w:val="2"/>
          </w:tcPr>
          <w:p w:rsidR="00E94EF7" w:rsidRPr="00682817" w:rsidRDefault="00E94EF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10,42*</w:t>
            </w:r>
          </w:p>
        </w:tc>
        <w:tc>
          <w:tcPr>
            <w:tcW w:w="1906" w:type="dxa"/>
            <w:gridSpan w:val="2"/>
          </w:tcPr>
          <w:p w:rsidR="00E94EF7" w:rsidRPr="00682817" w:rsidRDefault="00E94EF7" w:rsidP="00FA403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12,5</w:t>
            </w:r>
            <w:r w:rsidR="00FA403B" w:rsidRPr="00682817">
              <w:rPr>
                <w:b/>
                <w:color w:val="000000" w:themeColor="text1"/>
                <w:sz w:val="28"/>
                <w:szCs w:val="28"/>
              </w:rPr>
              <w:t>6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</w:tcPr>
          <w:p w:rsidR="00E94EF7" w:rsidRPr="00682817" w:rsidRDefault="00E94EF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14,51</w:t>
            </w:r>
          </w:p>
        </w:tc>
        <w:tc>
          <w:tcPr>
            <w:tcW w:w="1905" w:type="dxa"/>
            <w:gridSpan w:val="2"/>
          </w:tcPr>
          <w:p w:rsidR="00E94EF7" w:rsidRPr="00682817" w:rsidRDefault="00E94EF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17,06</w:t>
            </w:r>
          </w:p>
        </w:tc>
        <w:tc>
          <w:tcPr>
            <w:tcW w:w="1905" w:type="dxa"/>
            <w:gridSpan w:val="2"/>
          </w:tcPr>
          <w:p w:rsidR="00E94EF7" w:rsidRPr="00682817" w:rsidRDefault="00E94EF7" w:rsidP="0089111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</w:t>
            </w:r>
            <w:r w:rsidR="0089111A" w:rsidRPr="00682817">
              <w:rPr>
                <w:b/>
                <w:color w:val="000000" w:themeColor="text1"/>
                <w:sz w:val="28"/>
                <w:szCs w:val="28"/>
              </w:rPr>
              <w:t>33</w:t>
            </w:r>
            <w:r w:rsidR="00FA403B"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9" w:type="dxa"/>
            <w:gridSpan w:val="2"/>
            <w:vMerge w:val="restart"/>
          </w:tcPr>
          <w:p w:rsidR="00E94EF7" w:rsidRPr="00682817" w:rsidRDefault="00E94EF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94EF7" w:rsidRPr="00682817" w:rsidTr="00BB50C0">
        <w:trPr>
          <w:trHeight w:val="180"/>
        </w:trPr>
        <w:tc>
          <w:tcPr>
            <w:tcW w:w="1903" w:type="dxa"/>
            <w:gridSpan w:val="2"/>
          </w:tcPr>
          <w:p w:rsidR="00E94EF7" w:rsidRPr="00682817" w:rsidRDefault="00E94EF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E94EF7" w:rsidRPr="00682817" w:rsidRDefault="00E94EF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9,11</w:t>
            </w:r>
          </w:p>
        </w:tc>
        <w:tc>
          <w:tcPr>
            <w:tcW w:w="1905" w:type="dxa"/>
            <w:gridSpan w:val="2"/>
          </w:tcPr>
          <w:p w:rsidR="00E94EF7" w:rsidRPr="00682817" w:rsidRDefault="00E94EF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11,27</w:t>
            </w:r>
          </w:p>
        </w:tc>
        <w:tc>
          <w:tcPr>
            <w:tcW w:w="1906" w:type="dxa"/>
            <w:gridSpan w:val="2"/>
          </w:tcPr>
          <w:p w:rsidR="00E94EF7" w:rsidRPr="00682817" w:rsidRDefault="00E94EF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13,41</w:t>
            </w:r>
          </w:p>
        </w:tc>
        <w:tc>
          <w:tcPr>
            <w:tcW w:w="1905" w:type="dxa"/>
            <w:gridSpan w:val="2"/>
          </w:tcPr>
          <w:p w:rsidR="00E94EF7" w:rsidRPr="00682817" w:rsidRDefault="00E94EF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15,14*</w:t>
            </w:r>
          </w:p>
        </w:tc>
        <w:tc>
          <w:tcPr>
            <w:tcW w:w="1905" w:type="dxa"/>
            <w:gridSpan w:val="2"/>
          </w:tcPr>
          <w:p w:rsidR="00E94EF7" w:rsidRPr="00682817" w:rsidRDefault="00E94EF7" w:rsidP="00FA403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17,2</w:t>
            </w:r>
            <w:r w:rsidR="00FA403B" w:rsidRPr="00682817">
              <w:rPr>
                <w:b/>
                <w:color w:val="000000" w:themeColor="text1"/>
                <w:sz w:val="28"/>
                <w:szCs w:val="28"/>
              </w:rPr>
              <w:t>8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</w:tcPr>
          <w:p w:rsidR="00E94EF7" w:rsidRPr="00682817" w:rsidRDefault="00E94EF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19,23</w:t>
            </w:r>
          </w:p>
        </w:tc>
        <w:tc>
          <w:tcPr>
            <w:tcW w:w="1909" w:type="dxa"/>
            <w:gridSpan w:val="2"/>
            <w:vMerge/>
          </w:tcPr>
          <w:p w:rsidR="00E94EF7" w:rsidRPr="00682817" w:rsidRDefault="00E94EF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94EF7" w:rsidRPr="00682817" w:rsidTr="00BB50C0">
        <w:trPr>
          <w:trHeight w:val="180"/>
        </w:trPr>
        <w:tc>
          <w:tcPr>
            <w:tcW w:w="1903" w:type="dxa"/>
            <w:gridSpan w:val="2"/>
          </w:tcPr>
          <w:p w:rsidR="00E94EF7" w:rsidRPr="00682817" w:rsidRDefault="00E94EF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E94EF7" w:rsidRPr="00682817" w:rsidRDefault="00E94EF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9,34*</w:t>
            </w:r>
          </w:p>
        </w:tc>
        <w:tc>
          <w:tcPr>
            <w:tcW w:w="1905" w:type="dxa"/>
            <w:gridSpan w:val="2"/>
          </w:tcPr>
          <w:p w:rsidR="00E94EF7" w:rsidRPr="00682817" w:rsidRDefault="00E94EF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11,50*</w:t>
            </w:r>
          </w:p>
        </w:tc>
        <w:tc>
          <w:tcPr>
            <w:tcW w:w="1906" w:type="dxa"/>
            <w:gridSpan w:val="2"/>
          </w:tcPr>
          <w:p w:rsidR="00E94EF7" w:rsidRPr="00682817" w:rsidRDefault="00E94EF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E94EF7" w:rsidRPr="00682817" w:rsidRDefault="00E94EF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15,58</w:t>
            </w:r>
          </w:p>
        </w:tc>
        <w:tc>
          <w:tcPr>
            <w:tcW w:w="1905" w:type="dxa"/>
            <w:gridSpan w:val="2"/>
          </w:tcPr>
          <w:p w:rsidR="00E94EF7" w:rsidRPr="00682817" w:rsidRDefault="00E94EF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E94EF7" w:rsidRPr="00682817" w:rsidRDefault="00E94EF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vMerge/>
          </w:tcPr>
          <w:p w:rsidR="00E94EF7" w:rsidRPr="00682817" w:rsidRDefault="00E94EF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94EF7" w:rsidRPr="00682817" w:rsidTr="00BB50C0">
        <w:trPr>
          <w:trHeight w:val="316"/>
        </w:trPr>
        <w:tc>
          <w:tcPr>
            <w:tcW w:w="15242" w:type="dxa"/>
            <w:gridSpan w:val="15"/>
          </w:tcPr>
          <w:p w:rsidR="00E94EF7" w:rsidRPr="00682817" w:rsidRDefault="00E94EF7" w:rsidP="00BF291F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№ 2 «Тубдиспансер – Вокзал»</w:t>
            </w:r>
          </w:p>
        </w:tc>
      </w:tr>
      <w:tr w:rsidR="00E94EF7" w:rsidRPr="00682817" w:rsidTr="00BB50C0">
        <w:trPr>
          <w:trHeight w:val="316"/>
        </w:trPr>
        <w:tc>
          <w:tcPr>
            <w:tcW w:w="1903" w:type="dxa"/>
            <w:gridSpan w:val="2"/>
          </w:tcPr>
          <w:p w:rsidR="00E94EF7" w:rsidRPr="00682817" w:rsidRDefault="00E94EF7" w:rsidP="00FA403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7,4</w:t>
            </w:r>
            <w:r w:rsidR="00FA403B" w:rsidRPr="00682817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04" w:type="dxa"/>
          </w:tcPr>
          <w:p w:rsidR="00E94EF7" w:rsidRPr="00682817" w:rsidRDefault="00E94EF7" w:rsidP="00FA403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8,5</w:t>
            </w:r>
            <w:r w:rsidR="00FA403B" w:rsidRPr="00682817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05" w:type="dxa"/>
            <w:gridSpan w:val="2"/>
          </w:tcPr>
          <w:p w:rsidR="00E94EF7" w:rsidRPr="00682817" w:rsidRDefault="00E94EF7" w:rsidP="00FA403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10,0</w:t>
            </w:r>
            <w:r w:rsidR="00FA403B" w:rsidRPr="00682817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6" w:type="dxa"/>
            <w:gridSpan w:val="2"/>
          </w:tcPr>
          <w:p w:rsidR="00E94EF7" w:rsidRPr="00682817" w:rsidRDefault="00E94EF7" w:rsidP="00FA403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12,1</w:t>
            </w:r>
            <w:r w:rsidR="00FA403B" w:rsidRPr="00682817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05" w:type="dxa"/>
            <w:gridSpan w:val="2"/>
          </w:tcPr>
          <w:p w:rsidR="00E94EF7" w:rsidRPr="00682817" w:rsidRDefault="00E94EF7" w:rsidP="00FA403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14,3</w:t>
            </w:r>
            <w:r w:rsidR="00FA403B" w:rsidRPr="00682817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05" w:type="dxa"/>
            <w:gridSpan w:val="2"/>
          </w:tcPr>
          <w:p w:rsidR="00E94EF7" w:rsidRPr="00682817" w:rsidRDefault="00E94EF7" w:rsidP="00FA403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</w:t>
            </w:r>
            <w:r w:rsidR="00FA403B" w:rsidRPr="00682817">
              <w:rPr>
                <w:b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905" w:type="dxa"/>
            <w:gridSpan w:val="2"/>
          </w:tcPr>
          <w:p w:rsidR="00E94EF7" w:rsidRPr="00682817" w:rsidRDefault="00E94EF7" w:rsidP="00FA403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19,0</w:t>
            </w:r>
            <w:r w:rsidR="00FA403B" w:rsidRPr="00682817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09" w:type="dxa"/>
            <w:gridSpan w:val="2"/>
          </w:tcPr>
          <w:p w:rsidR="00E94EF7" w:rsidRPr="00682817" w:rsidRDefault="00E94EF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94EF7" w:rsidRPr="00682817" w:rsidTr="00BB50C0">
        <w:trPr>
          <w:trHeight w:val="316"/>
        </w:trPr>
        <w:tc>
          <w:tcPr>
            <w:tcW w:w="1903" w:type="dxa"/>
            <w:gridSpan w:val="2"/>
          </w:tcPr>
          <w:p w:rsidR="00E94EF7" w:rsidRPr="00682817" w:rsidRDefault="00E94EF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E94EF7" w:rsidRPr="00682817" w:rsidRDefault="00E94EF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E94EF7" w:rsidRPr="00682817" w:rsidRDefault="00E94EF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11,10</w:t>
            </w:r>
          </w:p>
        </w:tc>
        <w:tc>
          <w:tcPr>
            <w:tcW w:w="1906" w:type="dxa"/>
            <w:gridSpan w:val="2"/>
          </w:tcPr>
          <w:p w:rsidR="00E94EF7" w:rsidRPr="00682817" w:rsidRDefault="00E94EF7" w:rsidP="00FA403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13,2</w:t>
            </w:r>
            <w:r w:rsidR="00FA403B" w:rsidRPr="00682817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5" w:type="dxa"/>
            <w:gridSpan w:val="2"/>
          </w:tcPr>
          <w:p w:rsidR="00E94EF7" w:rsidRPr="00682817" w:rsidRDefault="00E94EF7" w:rsidP="00FA403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15,4</w:t>
            </w:r>
            <w:r w:rsidR="00FA403B" w:rsidRPr="00682817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5" w:type="dxa"/>
            <w:gridSpan w:val="2"/>
          </w:tcPr>
          <w:p w:rsidR="00E94EF7" w:rsidRPr="00682817" w:rsidRDefault="00E94EF7" w:rsidP="00FA403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17,5</w:t>
            </w:r>
            <w:r w:rsidR="00FA403B" w:rsidRPr="00682817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05" w:type="dxa"/>
            <w:gridSpan w:val="2"/>
          </w:tcPr>
          <w:p w:rsidR="00E94EF7" w:rsidRPr="00682817" w:rsidRDefault="00E94EF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E94EF7" w:rsidRPr="00682817" w:rsidRDefault="00E94EF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94EF7" w:rsidRPr="00682817" w:rsidTr="00BB50C0">
        <w:trPr>
          <w:trHeight w:val="316"/>
        </w:trPr>
        <w:tc>
          <w:tcPr>
            <w:tcW w:w="15242" w:type="dxa"/>
            <w:gridSpan w:val="15"/>
          </w:tcPr>
          <w:p w:rsidR="00E94EF7" w:rsidRPr="00682817" w:rsidRDefault="00E94EF7" w:rsidP="00BF291F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№ 3 «ЦГБ–</w:t>
            </w:r>
            <w:proofErr w:type="spellStart"/>
            <w:r w:rsidRPr="00682817">
              <w:rPr>
                <w:b/>
                <w:color w:val="000000" w:themeColor="text1"/>
                <w:sz w:val="28"/>
                <w:szCs w:val="28"/>
              </w:rPr>
              <w:t>ГИБДД-Озеро-п</w:t>
            </w:r>
            <w:proofErr w:type="gramStart"/>
            <w:r w:rsidRPr="00682817">
              <w:rPr>
                <w:b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682817">
              <w:rPr>
                <w:b/>
                <w:color w:val="000000" w:themeColor="text1"/>
                <w:sz w:val="28"/>
                <w:szCs w:val="28"/>
              </w:rPr>
              <w:t>агарина</w:t>
            </w:r>
            <w:proofErr w:type="spellEnd"/>
            <w:r w:rsidRPr="00682817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E94EF7" w:rsidRPr="00682817" w:rsidTr="00BB50C0">
        <w:trPr>
          <w:trHeight w:val="316"/>
        </w:trPr>
        <w:tc>
          <w:tcPr>
            <w:tcW w:w="1903" w:type="dxa"/>
            <w:gridSpan w:val="2"/>
          </w:tcPr>
          <w:p w:rsidR="00E94EF7" w:rsidRPr="00682817" w:rsidRDefault="00E94EF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E94EF7" w:rsidRPr="00682817" w:rsidRDefault="00E94EF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8,08*</w:t>
            </w:r>
          </w:p>
        </w:tc>
        <w:tc>
          <w:tcPr>
            <w:tcW w:w="1905" w:type="dxa"/>
            <w:gridSpan w:val="2"/>
          </w:tcPr>
          <w:p w:rsidR="00E94EF7" w:rsidRPr="00682817" w:rsidRDefault="00E94EF7" w:rsidP="00FA403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10,4</w:t>
            </w:r>
            <w:r w:rsidR="00FA403B" w:rsidRPr="00682817">
              <w:rPr>
                <w:b/>
                <w:color w:val="000000" w:themeColor="text1"/>
                <w:sz w:val="28"/>
                <w:szCs w:val="28"/>
              </w:rPr>
              <w:t>4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6" w:type="dxa"/>
            <w:gridSpan w:val="2"/>
          </w:tcPr>
          <w:p w:rsidR="00E94EF7" w:rsidRPr="00682817" w:rsidRDefault="00E94EF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12,43*</w:t>
            </w:r>
          </w:p>
        </w:tc>
        <w:tc>
          <w:tcPr>
            <w:tcW w:w="1905" w:type="dxa"/>
            <w:gridSpan w:val="2"/>
          </w:tcPr>
          <w:p w:rsidR="00E94EF7" w:rsidRPr="00682817" w:rsidRDefault="00E94EF7" w:rsidP="00FA403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</w:t>
            </w:r>
            <w:r w:rsidR="00FA403B" w:rsidRPr="00682817">
              <w:rPr>
                <w:b/>
                <w:color w:val="000000" w:themeColor="text1"/>
                <w:sz w:val="28"/>
                <w:szCs w:val="28"/>
              </w:rPr>
              <w:t>07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</w:tcPr>
          <w:p w:rsidR="00E94EF7" w:rsidRPr="00682817" w:rsidRDefault="00E94EF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16,53*</w:t>
            </w:r>
          </w:p>
        </w:tc>
        <w:tc>
          <w:tcPr>
            <w:tcW w:w="1905" w:type="dxa"/>
            <w:gridSpan w:val="2"/>
          </w:tcPr>
          <w:p w:rsidR="00E94EF7" w:rsidRPr="00682817" w:rsidRDefault="00E94EF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E94EF7" w:rsidRPr="00682817" w:rsidRDefault="00E94EF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94EF7" w:rsidRPr="00682817" w:rsidTr="00BB50C0">
        <w:trPr>
          <w:trHeight w:val="316"/>
        </w:trPr>
        <w:tc>
          <w:tcPr>
            <w:tcW w:w="1903" w:type="dxa"/>
            <w:gridSpan w:val="2"/>
          </w:tcPr>
          <w:p w:rsidR="00E94EF7" w:rsidRPr="00682817" w:rsidRDefault="00E94EF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E94EF7" w:rsidRPr="00682817" w:rsidRDefault="00E94EF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9,24*</w:t>
            </w:r>
          </w:p>
        </w:tc>
        <w:tc>
          <w:tcPr>
            <w:tcW w:w="1905" w:type="dxa"/>
            <w:gridSpan w:val="2"/>
          </w:tcPr>
          <w:p w:rsidR="00E94EF7" w:rsidRPr="00682817" w:rsidRDefault="00E94EF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gridSpan w:val="2"/>
          </w:tcPr>
          <w:p w:rsidR="00E94EF7" w:rsidRPr="00682817" w:rsidRDefault="00E94EF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E94EF7" w:rsidRPr="00682817" w:rsidRDefault="00E94EF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15,29*</w:t>
            </w:r>
          </w:p>
        </w:tc>
        <w:tc>
          <w:tcPr>
            <w:tcW w:w="1905" w:type="dxa"/>
            <w:gridSpan w:val="2"/>
          </w:tcPr>
          <w:p w:rsidR="00E94EF7" w:rsidRPr="00682817" w:rsidRDefault="00E94EF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E94EF7" w:rsidRPr="00682817" w:rsidRDefault="00E94EF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E94EF7" w:rsidRPr="00682817" w:rsidRDefault="00E94EF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94EF7" w:rsidRPr="00682817" w:rsidTr="00BB50C0">
        <w:trPr>
          <w:trHeight w:val="90"/>
        </w:trPr>
        <w:tc>
          <w:tcPr>
            <w:tcW w:w="15242" w:type="dxa"/>
            <w:gridSpan w:val="15"/>
          </w:tcPr>
          <w:p w:rsidR="00E94EF7" w:rsidRPr="00682817" w:rsidRDefault="00E94EF7" w:rsidP="00BF291F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№ 7 «ЦГБ – ГИБДД - Вокзал»</w:t>
            </w:r>
          </w:p>
        </w:tc>
      </w:tr>
      <w:tr w:rsidR="00E94EF7" w:rsidRPr="00682817" w:rsidTr="00BB50C0">
        <w:trPr>
          <w:trHeight w:val="90"/>
        </w:trPr>
        <w:tc>
          <w:tcPr>
            <w:tcW w:w="1903" w:type="dxa"/>
            <w:gridSpan w:val="2"/>
          </w:tcPr>
          <w:p w:rsidR="00E94EF7" w:rsidRPr="00682817" w:rsidRDefault="00E94EF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7,35*</w:t>
            </w:r>
          </w:p>
        </w:tc>
        <w:tc>
          <w:tcPr>
            <w:tcW w:w="1904" w:type="dxa"/>
          </w:tcPr>
          <w:p w:rsidR="00E94EF7" w:rsidRPr="00682817" w:rsidRDefault="00E94EF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8,09*</w:t>
            </w:r>
          </w:p>
        </w:tc>
        <w:tc>
          <w:tcPr>
            <w:tcW w:w="1905" w:type="dxa"/>
            <w:gridSpan w:val="2"/>
          </w:tcPr>
          <w:p w:rsidR="00E94EF7" w:rsidRPr="00682817" w:rsidRDefault="00E94EF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10,25*</w:t>
            </w:r>
          </w:p>
        </w:tc>
        <w:tc>
          <w:tcPr>
            <w:tcW w:w="1906" w:type="dxa"/>
            <w:gridSpan w:val="2"/>
          </w:tcPr>
          <w:p w:rsidR="00E94EF7" w:rsidRPr="00682817" w:rsidRDefault="00E94EF7" w:rsidP="001110B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12,0</w:t>
            </w:r>
            <w:r w:rsidR="001110B4" w:rsidRPr="00682817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5" w:type="dxa"/>
            <w:gridSpan w:val="2"/>
          </w:tcPr>
          <w:p w:rsidR="00E94EF7" w:rsidRPr="00682817" w:rsidRDefault="00E94EF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14,23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E94EF7" w:rsidRPr="00682817" w:rsidRDefault="00E94EF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16,05*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E94EF7" w:rsidRPr="00682817" w:rsidRDefault="00E94EF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18,21*</w:t>
            </w:r>
          </w:p>
        </w:tc>
        <w:tc>
          <w:tcPr>
            <w:tcW w:w="1909" w:type="dxa"/>
            <w:gridSpan w:val="2"/>
          </w:tcPr>
          <w:p w:rsidR="00E94EF7" w:rsidRPr="00682817" w:rsidRDefault="00E94EF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20,03</w:t>
            </w:r>
          </w:p>
        </w:tc>
      </w:tr>
      <w:tr w:rsidR="00E94EF7" w:rsidRPr="00682817" w:rsidTr="00BB50C0">
        <w:trPr>
          <w:trHeight w:val="90"/>
        </w:trPr>
        <w:tc>
          <w:tcPr>
            <w:tcW w:w="1903" w:type="dxa"/>
            <w:gridSpan w:val="2"/>
          </w:tcPr>
          <w:p w:rsidR="00E94EF7" w:rsidRPr="00682817" w:rsidRDefault="00E94EF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E94EF7" w:rsidRPr="00682817" w:rsidRDefault="00E94EF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8,41</w:t>
            </w:r>
          </w:p>
        </w:tc>
        <w:tc>
          <w:tcPr>
            <w:tcW w:w="1905" w:type="dxa"/>
            <w:gridSpan w:val="2"/>
          </w:tcPr>
          <w:p w:rsidR="00E94EF7" w:rsidRPr="00682817" w:rsidRDefault="00E94EF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10,59</w:t>
            </w:r>
          </w:p>
        </w:tc>
        <w:tc>
          <w:tcPr>
            <w:tcW w:w="1906" w:type="dxa"/>
            <w:gridSpan w:val="2"/>
          </w:tcPr>
          <w:p w:rsidR="00E94EF7" w:rsidRPr="00682817" w:rsidRDefault="00E94EF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12,42*</w:t>
            </w:r>
          </w:p>
        </w:tc>
        <w:tc>
          <w:tcPr>
            <w:tcW w:w="1905" w:type="dxa"/>
            <w:gridSpan w:val="2"/>
          </w:tcPr>
          <w:p w:rsidR="00E94EF7" w:rsidRPr="00682817" w:rsidRDefault="00E94EF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14,58*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E94EF7" w:rsidRPr="00682817" w:rsidRDefault="00E94EF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16,39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E94EF7" w:rsidRPr="00682817" w:rsidRDefault="00E94EF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18,55</w:t>
            </w:r>
          </w:p>
        </w:tc>
        <w:tc>
          <w:tcPr>
            <w:tcW w:w="1909" w:type="dxa"/>
            <w:gridSpan w:val="2"/>
          </w:tcPr>
          <w:p w:rsidR="00E94EF7" w:rsidRPr="00682817" w:rsidRDefault="001110B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20,35</w:t>
            </w:r>
          </w:p>
        </w:tc>
      </w:tr>
      <w:tr w:rsidR="00E94EF7" w:rsidRPr="00682817" w:rsidTr="00BB50C0">
        <w:trPr>
          <w:trHeight w:val="90"/>
        </w:trPr>
        <w:tc>
          <w:tcPr>
            <w:tcW w:w="1903" w:type="dxa"/>
            <w:gridSpan w:val="2"/>
          </w:tcPr>
          <w:p w:rsidR="00E94EF7" w:rsidRPr="00682817" w:rsidRDefault="00E94EF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E94EF7" w:rsidRPr="00682817" w:rsidRDefault="00E94EF7" w:rsidP="001110B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9,1</w:t>
            </w:r>
            <w:r w:rsidR="001110B4" w:rsidRPr="00682817">
              <w:rPr>
                <w:b/>
                <w:color w:val="000000" w:themeColor="text1"/>
                <w:sz w:val="28"/>
                <w:szCs w:val="28"/>
              </w:rPr>
              <w:t>6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</w:tcPr>
          <w:p w:rsidR="00E94EF7" w:rsidRPr="00682817" w:rsidRDefault="00E94EF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11,35*</w:t>
            </w:r>
          </w:p>
        </w:tc>
        <w:tc>
          <w:tcPr>
            <w:tcW w:w="1906" w:type="dxa"/>
            <w:gridSpan w:val="2"/>
          </w:tcPr>
          <w:p w:rsidR="00E94EF7" w:rsidRPr="00682817" w:rsidRDefault="00E94EF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13,15</w:t>
            </w:r>
          </w:p>
        </w:tc>
        <w:tc>
          <w:tcPr>
            <w:tcW w:w="1905" w:type="dxa"/>
            <w:gridSpan w:val="2"/>
          </w:tcPr>
          <w:p w:rsidR="00E94EF7" w:rsidRPr="00682817" w:rsidRDefault="00E94EF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15,31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E94EF7" w:rsidRPr="00682817" w:rsidRDefault="00E94EF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17,12*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E94EF7" w:rsidRPr="00682817" w:rsidRDefault="00E94EF7" w:rsidP="001110B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</w:t>
            </w:r>
            <w:r w:rsidR="001110B4" w:rsidRPr="00682817">
              <w:rPr>
                <w:b/>
                <w:color w:val="000000" w:themeColor="text1"/>
                <w:sz w:val="28"/>
                <w:szCs w:val="28"/>
              </w:rPr>
              <w:t>32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9" w:type="dxa"/>
            <w:gridSpan w:val="2"/>
          </w:tcPr>
          <w:p w:rsidR="00E94EF7" w:rsidRPr="00682817" w:rsidRDefault="00E94EF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94EF7" w:rsidRPr="00682817" w:rsidTr="00BB50C0">
        <w:trPr>
          <w:trHeight w:val="90"/>
        </w:trPr>
        <w:tc>
          <w:tcPr>
            <w:tcW w:w="1903" w:type="dxa"/>
            <w:gridSpan w:val="2"/>
          </w:tcPr>
          <w:p w:rsidR="00E94EF7" w:rsidRPr="00682817" w:rsidRDefault="00E94EF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E94EF7" w:rsidRPr="00682817" w:rsidRDefault="00E94EF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9,53</w:t>
            </w:r>
          </w:p>
        </w:tc>
        <w:tc>
          <w:tcPr>
            <w:tcW w:w="1905" w:type="dxa"/>
            <w:gridSpan w:val="2"/>
          </w:tcPr>
          <w:p w:rsidR="00E94EF7" w:rsidRPr="00682817" w:rsidRDefault="00E94EF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gridSpan w:val="2"/>
          </w:tcPr>
          <w:p w:rsidR="00E94EF7" w:rsidRPr="00682817" w:rsidRDefault="00E94EF7" w:rsidP="001110B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</w:t>
            </w:r>
            <w:r w:rsidR="001110B4" w:rsidRPr="00682817">
              <w:rPr>
                <w:b/>
                <w:color w:val="000000" w:themeColor="text1"/>
                <w:sz w:val="28"/>
                <w:szCs w:val="28"/>
              </w:rPr>
              <w:t>51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</w:tcPr>
          <w:p w:rsidR="00E94EF7" w:rsidRPr="00682817" w:rsidRDefault="00E94EF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shd w:val="clear" w:color="auto" w:fill="auto"/>
          </w:tcPr>
          <w:p w:rsidR="00E94EF7" w:rsidRPr="00682817" w:rsidRDefault="00E94EF7" w:rsidP="001110B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17,4</w:t>
            </w:r>
            <w:r w:rsidR="001110B4" w:rsidRPr="00682817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E94EF7" w:rsidRPr="00682817" w:rsidRDefault="00E94EF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E94EF7" w:rsidRPr="00682817" w:rsidRDefault="00E94EF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1110B4" w:rsidRPr="00682817" w:rsidTr="00BD1B51">
        <w:trPr>
          <w:trHeight w:val="90"/>
        </w:trPr>
        <w:tc>
          <w:tcPr>
            <w:tcW w:w="15242" w:type="dxa"/>
            <w:gridSpan w:val="15"/>
          </w:tcPr>
          <w:p w:rsidR="001110B4" w:rsidRPr="00682817" w:rsidRDefault="001110B4" w:rsidP="00BD1B51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№ 111 «</w:t>
            </w:r>
            <w:proofErr w:type="spellStart"/>
            <w:r w:rsidRPr="00682817">
              <w:rPr>
                <w:b/>
                <w:color w:val="000000" w:themeColor="text1"/>
                <w:sz w:val="28"/>
                <w:szCs w:val="28"/>
              </w:rPr>
              <w:t>Тубдиспансер-ул</w:t>
            </w:r>
            <w:proofErr w:type="gramStart"/>
            <w:r w:rsidRPr="00682817">
              <w:rPr>
                <w:b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682817">
              <w:rPr>
                <w:b/>
                <w:color w:val="000000" w:themeColor="text1"/>
                <w:sz w:val="28"/>
                <w:szCs w:val="28"/>
              </w:rPr>
              <w:t>олодежная</w:t>
            </w:r>
            <w:proofErr w:type="spellEnd"/>
            <w:r w:rsidRPr="00682817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1110B4" w:rsidRPr="00682817" w:rsidTr="00BB50C0">
        <w:trPr>
          <w:trHeight w:val="90"/>
        </w:trPr>
        <w:tc>
          <w:tcPr>
            <w:tcW w:w="1903" w:type="dxa"/>
            <w:gridSpan w:val="2"/>
          </w:tcPr>
          <w:p w:rsidR="001110B4" w:rsidRPr="00682817" w:rsidRDefault="001110B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6,47</w:t>
            </w:r>
          </w:p>
        </w:tc>
        <w:tc>
          <w:tcPr>
            <w:tcW w:w="1904" w:type="dxa"/>
          </w:tcPr>
          <w:p w:rsidR="001110B4" w:rsidRPr="00682817" w:rsidRDefault="0022293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8,10</w:t>
            </w:r>
          </w:p>
        </w:tc>
        <w:tc>
          <w:tcPr>
            <w:tcW w:w="1905" w:type="dxa"/>
            <w:gridSpan w:val="2"/>
          </w:tcPr>
          <w:p w:rsidR="001110B4" w:rsidRPr="00682817" w:rsidRDefault="001110B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10,22</w:t>
            </w:r>
          </w:p>
        </w:tc>
        <w:tc>
          <w:tcPr>
            <w:tcW w:w="1906" w:type="dxa"/>
            <w:gridSpan w:val="2"/>
          </w:tcPr>
          <w:p w:rsidR="001110B4" w:rsidRPr="00682817" w:rsidRDefault="00222933" w:rsidP="001110B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12,15</w:t>
            </w:r>
          </w:p>
        </w:tc>
        <w:tc>
          <w:tcPr>
            <w:tcW w:w="1905" w:type="dxa"/>
            <w:gridSpan w:val="2"/>
          </w:tcPr>
          <w:p w:rsidR="001110B4" w:rsidRPr="00682817" w:rsidRDefault="0022293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14,02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1110B4" w:rsidRPr="00682817" w:rsidRDefault="00222933" w:rsidP="001110B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16,11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1110B4" w:rsidRPr="00682817" w:rsidRDefault="0022293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18,28</w:t>
            </w:r>
          </w:p>
        </w:tc>
        <w:tc>
          <w:tcPr>
            <w:tcW w:w="1909" w:type="dxa"/>
            <w:gridSpan w:val="2"/>
          </w:tcPr>
          <w:p w:rsidR="001110B4" w:rsidRPr="00682817" w:rsidRDefault="0022293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20,10</w:t>
            </w:r>
          </w:p>
        </w:tc>
      </w:tr>
      <w:tr w:rsidR="001110B4" w:rsidRPr="00682817" w:rsidTr="00BB50C0">
        <w:trPr>
          <w:trHeight w:val="90"/>
        </w:trPr>
        <w:tc>
          <w:tcPr>
            <w:tcW w:w="1903" w:type="dxa"/>
            <w:gridSpan w:val="2"/>
          </w:tcPr>
          <w:p w:rsidR="001110B4" w:rsidRPr="00682817" w:rsidRDefault="0022293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7,08</w:t>
            </w:r>
          </w:p>
        </w:tc>
        <w:tc>
          <w:tcPr>
            <w:tcW w:w="1904" w:type="dxa"/>
          </w:tcPr>
          <w:p w:rsidR="001110B4" w:rsidRPr="00682817" w:rsidRDefault="0022293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8,30</w:t>
            </w:r>
          </w:p>
        </w:tc>
        <w:tc>
          <w:tcPr>
            <w:tcW w:w="1905" w:type="dxa"/>
            <w:gridSpan w:val="2"/>
          </w:tcPr>
          <w:p w:rsidR="001110B4" w:rsidRPr="00682817" w:rsidRDefault="0022293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10,54</w:t>
            </w:r>
          </w:p>
        </w:tc>
        <w:tc>
          <w:tcPr>
            <w:tcW w:w="1906" w:type="dxa"/>
            <w:gridSpan w:val="2"/>
          </w:tcPr>
          <w:p w:rsidR="001110B4" w:rsidRPr="00682817" w:rsidRDefault="001110B4" w:rsidP="001110B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12,35</w:t>
            </w:r>
          </w:p>
        </w:tc>
        <w:tc>
          <w:tcPr>
            <w:tcW w:w="1905" w:type="dxa"/>
            <w:gridSpan w:val="2"/>
          </w:tcPr>
          <w:p w:rsidR="001110B4" w:rsidRPr="00682817" w:rsidRDefault="0022293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14,24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1110B4" w:rsidRPr="00682817" w:rsidRDefault="00222933" w:rsidP="001110B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16,31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1110B4" w:rsidRPr="00682817" w:rsidRDefault="0022293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19,04</w:t>
            </w:r>
          </w:p>
        </w:tc>
        <w:tc>
          <w:tcPr>
            <w:tcW w:w="1909" w:type="dxa"/>
            <w:gridSpan w:val="2"/>
          </w:tcPr>
          <w:p w:rsidR="001110B4" w:rsidRPr="00682817" w:rsidRDefault="0022293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20,30</w:t>
            </w:r>
          </w:p>
        </w:tc>
      </w:tr>
      <w:tr w:rsidR="00222933" w:rsidRPr="00682817" w:rsidTr="00BB50C0">
        <w:trPr>
          <w:trHeight w:val="90"/>
        </w:trPr>
        <w:tc>
          <w:tcPr>
            <w:tcW w:w="1903" w:type="dxa"/>
            <w:gridSpan w:val="2"/>
          </w:tcPr>
          <w:p w:rsidR="00222933" w:rsidRPr="00682817" w:rsidRDefault="0022293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7,29</w:t>
            </w:r>
          </w:p>
        </w:tc>
        <w:tc>
          <w:tcPr>
            <w:tcW w:w="1904" w:type="dxa"/>
          </w:tcPr>
          <w:p w:rsidR="00222933" w:rsidRPr="00682817" w:rsidRDefault="00222933" w:rsidP="00BD1B5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8,49</w:t>
            </w:r>
          </w:p>
        </w:tc>
        <w:tc>
          <w:tcPr>
            <w:tcW w:w="1905" w:type="dxa"/>
            <w:gridSpan w:val="2"/>
          </w:tcPr>
          <w:p w:rsidR="00222933" w:rsidRPr="00682817" w:rsidRDefault="00222933" w:rsidP="00BD1B5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11,32</w:t>
            </w:r>
          </w:p>
        </w:tc>
        <w:tc>
          <w:tcPr>
            <w:tcW w:w="1906" w:type="dxa"/>
            <w:gridSpan w:val="2"/>
          </w:tcPr>
          <w:p w:rsidR="00222933" w:rsidRPr="00682817" w:rsidRDefault="00222933" w:rsidP="001110B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12,57</w:t>
            </w:r>
          </w:p>
        </w:tc>
        <w:tc>
          <w:tcPr>
            <w:tcW w:w="1905" w:type="dxa"/>
            <w:gridSpan w:val="2"/>
          </w:tcPr>
          <w:p w:rsidR="00222933" w:rsidRPr="00682817" w:rsidRDefault="00222933" w:rsidP="00BD1B5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14,47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222933" w:rsidRPr="00682817" w:rsidRDefault="00222933" w:rsidP="00BD1B5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16,52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222933" w:rsidRPr="00682817" w:rsidRDefault="00222933" w:rsidP="00BD1B5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19,28</w:t>
            </w:r>
          </w:p>
        </w:tc>
        <w:tc>
          <w:tcPr>
            <w:tcW w:w="1909" w:type="dxa"/>
            <w:gridSpan w:val="2"/>
          </w:tcPr>
          <w:p w:rsidR="00222933" w:rsidRPr="00682817" w:rsidRDefault="0022293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20,50</w:t>
            </w:r>
          </w:p>
        </w:tc>
      </w:tr>
      <w:tr w:rsidR="00222933" w:rsidRPr="00682817" w:rsidTr="00BB50C0">
        <w:trPr>
          <w:trHeight w:val="90"/>
        </w:trPr>
        <w:tc>
          <w:tcPr>
            <w:tcW w:w="1903" w:type="dxa"/>
            <w:gridSpan w:val="2"/>
          </w:tcPr>
          <w:p w:rsidR="00222933" w:rsidRPr="00682817" w:rsidRDefault="0022293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7,47</w:t>
            </w:r>
          </w:p>
        </w:tc>
        <w:tc>
          <w:tcPr>
            <w:tcW w:w="1904" w:type="dxa"/>
          </w:tcPr>
          <w:p w:rsidR="00222933" w:rsidRPr="00682817" w:rsidRDefault="0022293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9,12</w:t>
            </w:r>
          </w:p>
        </w:tc>
        <w:tc>
          <w:tcPr>
            <w:tcW w:w="1905" w:type="dxa"/>
            <w:gridSpan w:val="2"/>
          </w:tcPr>
          <w:p w:rsidR="00222933" w:rsidRPr="00682817" w:rsidRDefault="00222933" w:rsidP="00BD1B5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11,55</w:t>
            </w:r>
          </w:p>
        </w:tc>
        <w:tc>
          <w:tcPr>
            <w:tcW w:w="1906" w:type="dxa"/>
            <w:gridSpan w:val="2"/>
          </w:tcPr>
          <w:p w:rsidR="00222933" w:rsidRPr="00682817" w:rsidRDefault="00222933" w:rsidP="001110B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13,17</w:t>
            </w:r>
          </w:p>
        </w:tc>
        <w:tc>
          <w:tcPr>
            <w:tcW w:w="1905" w:type="dxa"/>
            <w:gridSpan w:val="2"/>
          </w:tcPr>
          <w:p w:rsidR="00222933" w:rsidRPr="00682817" w:rsidRDefault="00222933" w:rsidP="00BD1B5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15,07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222933" w:rsidRPr="00682817" w:rsidRDefault="00222933" w:rsidP="001110B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17,22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222933" w:rsidRPr="00682817" w:rsidRDefault="0022293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19,49</w:t>
            </w:r>
          </w:p>
        </w:tc>
        <w:tc>
          <w:tcPr>
            <w:tcW w:w="1909" w:type="dxa"/>
            <w:gridSpan w:val="2"/>
          </w:tcPr>
          <w:p w:rsidR="00222933" w:rsidRPr="00682817" w:rsidRDefault="0022293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222933" w:rsidRPr="00682817" w:rsidTr="00BB50C0">
        <w:trPr>
          <w:trHeight w:val="90"/>
        </w:trPr>
        <w:tc>
          <w:tcPr>
            <w:tcW w:w="1903" w:type="dxa"/>
            <w:gridSpan w:val="2"/>
          </w:tcPr>
          <w:p w:rsidR="00222933" w:rsidRPr="00682817" w:rsidRDefault="0022293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222933" w:rsidRPr="00682817" w:rsidRDefault="00222933" w:rsidP="0022293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9,44</w:t>
            </w:r>
          </w:p>
        </w:tc>
        <w:tc>
          <w:tcPr>
            <w:tcW w:w="1905" w:type="dxa"/>
            <w:gridSpan w:val="2"/>
          </w:tcPr>
          <w:p w:rsidR="00222933" w:rsidRPr="00682817" w:rsidRDefault="0022293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gridSpan w:val="2"/>
          </w:tcPr>
          <w:p w:rsidR="00222933" w:rsidRPr="00682817" w:rsidRDefault="00222933" w:rsidP="001110B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13,45</w:t>
            </w:r>
          </w:p>
        </w:tc>
        <w:tc>
          <w:tcPr>
            <w:tcW w:w="1905" w:type="dxa"/>
            <w:gridSpan w:val="2"/>
          </w:tcPr>
          <w:p w:rsidR="00222933" w:rsidRPr="00682817" w:rsidRDefault="0022293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15,27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222933" w:rsidRPr="00682817" w:rsidRDefault="00222933" w:rsidP="001110B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17,52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222933" w:rsidRPr="00682817" w:rsidRDefault="0022293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222933" w:rsidRPr="00682817" w:rsidRDefault="0022293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222933" w:rsidRPr="00682817" w:rsidTr="00BB50C0">
        <w:trPr>
          <w:trHeight w:val="90"/>
        </w:trPr>
        <w:tc>
          <w:tcPr>
            <w:tcW w:w="1903" w:type="dxa"/>
            <w:gridSpan w:val="2"/>
          </w:tcPr>
          <w:p w:rsidR="00222933" w:rsidRPr="00682817" w:rsidRDefault="0022293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222933" w:rsidRPr="00682817" w:rsidRDefault="0022293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222933" w:rsidRPr="00682817" w:rsidRDefault="0022293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gridSpan w:val="2"/>
          </w:tcPr>
          <w:p w:rsidR="00222933" w:rsidRPr="00682817" w:rsidRDefault="00222933" w:rsidP="001110B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222933" w:rsidRPr="00682817" w:rsidRDefault="00222933" w:rsidP="00BD1B5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15,47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222933" w:rsidRPr="00682817" w:rsidRDefault="00222933" w:rsidP="001110B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shd w:val="clear" w:color="auto" w:fill="auto"/>
          </w:tcPr>
          <w:p w:rsidR="00222933" w:rsidRPr="00682817" w:rsidRDefault="0022293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222933" w:rsidRPr="00682817" w:rsidRDefault="0022293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57851" w:rsidRPr="00682817" w:rsidTr="00BD1B51">
        <w:trPr>
          <w:trHeight w:val="90"/>
        </w:trPr>
        <w:tc>
          <w:tcPr>
            <w:tcW w:w="15242" w:type="dxa"/>
            <w:gridSpan w:val="15"/>
          </w:tcPr>
          <w:p w:rsidR="00F57851" w:rsidRPr="00682817" w:rsidRDefault="00F57851" w:rsidP="00BD1B51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lastRenderedPageBreak/>
              <w:t>№ 143 «Тубдиспансер-Мельникова»</w:t>
            </w:r>
          </w:p>
        </w:tc>
      </w:tr>
      <w:tr w:rsidR="00F57851" w:rsidRPr="00682817" w:rsidTr="00BB50C0">
        <w:trPr>
          <w:trHeight w:val="90"/>
        </w:trPr>
        <w:tc>
          <w:tcPr>
            <w:tcW w:w="1903" w:type="dxa"/>
            <w:gridSpan w:val="2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7,40</w:t>
            </w:r>
          </w:p>
        </w:tc>
        <w:tc>
          <w:tcPr>
            <w:tcW w:w="1904" w:type="dxa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8,55</w:t>
            </w:r>
          </w:p>
        </w:tc>
        <w:tc>
          <w:tcPr>
            <w:tcW w:w="1905" w:type="dxa"/>
            <w:gridSpan w:val="2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10,12</w:t>
            </w:r>
          </w:p>
        </w:tc>
        <w:tc>
          <w:tcPr>
            <w:tcW w:w="1906" w:type="dxa"/>
            <w:gridSpan w:val="2"/>
          </w:tcPr>
          <w:p w:rsidR="00F57851" w:rsidRPr="00682817" w:rsidRDefault="00F57851" w:rsidP="001110B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12,46</w:t>
            </w:r>
          </w:p>
        </w:tc>
        <w:tc>
          <w:tcPr>
            <w:tcW w:w="1905" w:type="dxa"/>
            <w:gridSpan w:val="2"/>
          </w:tcPr>
          <w:p w:rsidR="00F57851" w:rsidRPr="00682817" w:rsidRDefault="00F57851" w:rsidP="00F5785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14,14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F57851" w:rsidRPr="00682817" w:rsidRDefault="00F57851" w:rsidP="001110B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17,02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18,35</w:t>
            </w:r>
          </w:p>
        </w:tc>
        <w:tc>
          <w:tcPr>
            <w:tcW w:w="1909" w:type="dxa"/>
            <w:gridSpan w:val="2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57851" w:rsidRPr="00682817" w:rsidTr="00BB50C0">
        <w:trPr>
          <w:trHeight w:val="90"/>
        </w:trPr>
        <w:tc>
          <w:tcPr>
            <w:tcW w:w="1903" w:type="dxa"/>
            <w:gridSpan w:val="2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gridSpan w:val="2"/>
          </w:tcPr>
          <w:p w:rsidR="00F57851" w:rsidRPr="00682817" w:rsidRDefault="00F57851" w:rsidP="001110B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F57851" w:rsidRPr="00682817" w:rsidRDefault="00F57851" w:rsidP="00BD1B5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15,52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F57851" w:rsidRPr="00682817" w:rsidRDefault="00F57851" w:rsidP="001110B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shd w:val="clear" w:color="auto" w:fill="auto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57851" w:rsidRPr="00682817" w:rsidTr="00BB50C0">
        <w:trPr>
          <w:trHeight w:val="260"/>
        </w:trPr>
        <w:tc>
          <w:tcPr>
            <w:tcW w:w="15242" w:type="dxa"/>
            <w:gridSpan w:val="15"/>
          </w:tcPr>
          <w:p w:rsidR="00F57851" w:rsidRPr="00682817" w:rsidRDefault="00F57851" w:rsidP="00F57851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 xml:space="preserve">№ 144   «ЦГБ– </w:t>
            </w:r>
            <w:proofErr w:type="gramStart"/>
            <w:r w:rsidRPr="00682817">
              <w:rPr>
                <w:b/>
                <w:color w:val="000000" w:themeColor="text1"/>
                <w:sz w:val="28"/>
                <w:szCs w:val="28"/>
              </w:rPr>
              <w:t>Ме</w:t>
            </w:r>
            <w:proofErr w:type="gramEnd"/>
            <w:r w:rsidRPr="00682817">
              <w:rPr>
                <w:b/>
                <w:color w:val="000000" w:themeColor="text1"/>
                <w:sz w:val="28"/>
                <w:szCs w:val="28"/>
              </w:rPr>
              <w:t>льникова»</w:t>
            </w:r>
          </w:p>
        </w:tc>
      </w:tr>
      <w:tr w:rsidR="00F57851" w:rsidRPr="00682817" w:rsidTr="00BB50C0">
        <w:trPr>
          <w:trHeight w:val="315"/>
        </w:trPr>
        <w:tc>
          <w:tcPr>
            <w:tcW w:w="1903" w:type="dxa"/>
            <w:gridSpan w:val="2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7,06</w:t>
            </w:r>
          </w:p>
        </w:tc>
        <w:tc>
          <w:tcPr>
            <w:tcW w:w="1904" w:type="dxa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8,17</w:t>
            </w:r>
          </w:p>
        </w:tc>
        <w:tc>
          <w:tcPr>
            <w:tcW w:w="1905" w:type="dxa"/>
            <w:gridSpan w:val="2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11,08</w:t>
            </w:r>
          </w:p>
        </w:tc>
        <w:tc>
          <w:tcPr>
            <w:tcW w:w="1906" w:type="dxa"/>
            <w:gridSpan w:val="2"/>
          </w:tcPr>
          <w:p w:rsidR="00F57851" w:rsidRPr="00682817" w:rsidRDefault="00F57851" w:rsidP="00F5785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12,11</w:t>
            </w:r>
          </w:p>
        </w:tc>
        <w:tc>
          <w:tcPr>
            <w:tcW w:w="1905" w:type="dxa"/>
            <w:gridSpan w:val="2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14,53</w:t>
            </w:r>
          </w:p>
        </w:tc>
        <w:tc>
          <w:tcPr>
            <w:tcW w:w="1905" w:type="dxa"/>
            <w:gridSpan w:val="2"/>
          </w:tcPr>
          <w:p w:rsidR="00F57851" w:rsidRPr="00682817" w:rsidRDefault="00F57851" w:rsidP="00F5785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16,19</w:t>
            </w:r>
          </w:p>
        </w:tc>
        <w:tc>
          <w:tcPr>
            <w:tcW w:w="1905" w:type="dxa"/>
            <w:gridSpan w:val="2"/>
            <w:vMerge w:val="restart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18,49*</w:t>
            </w:r>
          </w:p>
        </w:tc>
        <w:tc>
          <w:tcPr>
            <w:tcW w:w="1909" w:type="dxa"/>
            <w:gridSpan w:val="2"/>
            <w:vMerge w:val="restart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57851" w:rsidRPr="00682817" w:rsidTr="00BB50C0">
        <w:trPr>
          <w:trHeight w:val="315"/>
        </w:trPr>
        <w:tc>
          <w:tcPr>
            <w:tcW w:w="1903" w:type="dxa"/>
            <w:gridSpan w:val="2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9,31</w:t>
            </w:r>
          </w:p>
        </w:tc>
        <w:tc>
          <w:tcPr>
            <w:tcW w:w="1905" w:type="dxa"/>
            <w:gridSpan w:val="2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gridSpan w:val="2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13,30</w:t>
            </w:r>
          </w:p>
        </w:tc>
        <w:tc>
          <w:tcPr>
            <w:tcW w:w="1905" w:type="dxa"/>
            <w:gridSpan w:val="2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F57851" w:rsidRPr="00682817" w:rsidRDefault="00F57851" w:rsidP="00F5785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17,40</w:t>
            </w:r>
          </w:p>
        </w:tc>
        <w:tc>
          <w:tcPr>
            <w:tcW w:w="1905" w:type="dxa"/>
            <w:gridSpan w:val="2"/>
            <w:vMerge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vMerge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57851" w:rsidRPr="00682817" w:rsidTr="00BB50C0">
        <w:trPr>
          <w:trHeight w:val="315"/>
        </w:trPr>
        <w:tc>
          <w:tcPr>
            <w:tcW w:w="15242" w:type="dxa"/>
            <w:gridSpan w:val="15"/>
          </w:tcPr>
          <w:p w:rsidR="00F57851" w:rsidRPr="00682817" w:rsidRDefault="00F57851" w:rsidP="00B46C40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 xml:space="preserve">№ 145 «ЦГБ- </w:t>
            </w:r>
            <w:proofErr w:type="spellStart"/>
            <w:r w:rsidRPr="00682817">
              <w:rPr>
                <w:b/>
                <w:color w:val="000000" w:themeColor="text1"/>
                <w:sz w:val="28"/>
                <w:szCs w:val="28"/>
              </w:rPr>
              <w:t>Лесная-п</w:t>
            </w:r>
            <w:proofErr w:type="gramStart"/>
            <w:r w:rsidRPr="00682817">
              <w:rPr>
                <w:b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682817">
              <w:rPr>
                <w:b/>
                <w:color w:val="000000" w:themeColor="text1"/>
                <w:sz w:val="28"/>
                <w:szCs w:val="28"/>
              </w:rPr>
              <w:t>агарина</w:t>
            </w:r>
            <w:proofErr w:type="spellEnd"/>
            <w:r w:rsidRPr="00682817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F57851" w:rsidRPr="00682817" w:rsidTr="00BB50C0">
        <w:trPr>
          <w:trHeight w:val="315"/>
        </w:trPr>
        <w:tc>
          <w:tcPr>
            <w:tcW w:w="1903" w:type="dxa"/>
            <w:gridSpan w:val="2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7,19*</w:t>
            </w:r>
          </w:p>
        </w:tc>
        <w:tc>
          <w:tcPr>
            <w:tcW w:w="1904" w:type="dxa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8,28</w:t>
            </w:r>
          </w:p>
        </w:tc>
        <w:tc>
          <w:tcPr>
            <w:tcW w:w="1905" w:type="dxa"/>
            <w:gridSpan w:val="2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10,47</w:t>
            </w:r>
          </w:p>
        </w:tc>
        <w:tc>
          <w:tcPr>
            <w:tcW w:w="1906" w:type="dxa"/>
            <w:gridSpan w:val="2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13,02</w:t>
            </w:r>
          </w:p>
        </w:tc>
        <w:tc>
          <w:tcPr>
            <w:tcW w:w="1905" w:type="dxa"/>
            <w:gridSpan w:val="2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14,12</w:t>
            </w:r>
          </w:p>
        </w:tc>
        <w:tc>
          <w:tcPr>
            <w:tcW w:w="1905" w:type="dxa"/>
            <w:gridSpan w:val="2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16,27</w:t>
            </w:r>
          </w:p>
        </w:tc>
        <w:tc>
          <w:tcPr>
            <w:tcW w:w="1905" w:type="dxa"/>
            <w:gridSpan w:val="2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18,45</w:t>
            </w:r>
          </w:p>
        </w:tc>
        <w:tc>
          <w:tcPr>
            <w:tcW w:w="1909" w:type="dxa"/>
            <w:gridSpan w:val="2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57851" w:rsidRPr="00682817" w:rsidTr="00BB50C0">
        <w:trPr>
          <w:trHeight w:val="206"/>
        </w:trPr>
        <w:tc>
          <w:tcPr>
            <w:tcW w:w="1903" w:type="dxa"/>
            <w:gridSpan w:val="2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9,40</w:t>
            </w:r>
          </w:p>
        </w:tc>
        <w:tc>
          <w:tcPr>
            <w:tcW w:w="1905" w:type="dxa"/>
            <w:gridSpan w:val="2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11,53</w:t>
            </w:r>
          </w:p>
        </w:tc>
        <w:tc>
          <w:tcPr>
            <w:tcW w:w="1906" w:type="dxa"/>
            <w:gridSpan w:val="2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15,17</w:t>
            </w:r>
          </w:p>
        </w:tc>
        <w:tc>
          <w:tcPr>
            <w:tcW w:w="1905" w:type="dxa"/>
            <w:gridSpan w:val="2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17,34</w:t>
            </w:r>
          </w:p>
        </w:tc>
        <w:tc>
          <w:tcPr>
            <w:tcW w:w="1905" w:type="dxa"/>
            <w:gridSpan w:val="2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19,52</w:t>
            </w:r>
          </w:p>
        </w:tc>
        <w:tc>
          <w:tcPr>
            <w:tcW w:w="1909" w:type="dxa"/>
            <w:gridSpan w:val="2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57851" w:rsidRPr="00682817" w:rsidTr="00BD1B51">
        <w:trPr>
          <w:trHeight w:val="206"/>
        </w:trPr>
        <w:tc>
          <w:tcPr>
            <w:tcW w:w="15242" w:type="dxa"/>
            <w:gridSpan w:val="15"/>
          </w:tcPr>
          <w:p w:rsidR="00F57851" w:rsidRPr="00682817" w:rsidRDefault="00F57851" w:rsidP="00BD1B51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№ 146«ЦГ</w:t>
            </w:r>
            <w:proofErr w:type="gramStart"/>
            <w:r w:rsidRPr="00682817">
              <w:rPr>
                <w:b/>
                <w:color w:val="000000" w:themeColor="text1"/>
                <w:sz w:val="28"/>
                <w:szCs w:val="28"/>
              </w:rPr>
              <w:t>Б-</w:t>
            </w:r>
            <w:proofErr w:type="gramEnd"/>
            <w:r w:rsidRPr="00682817">
              <w:rPr>
                <w:b/>
                <w:color w:val="000000" w:themeColor="text1"/>
                <w:sz w:val="28"/>
                <w:szCs w:val="28"/>
              </w:rPr>
              <w:t xml:space="preserve"> Лесная»</w:t>
            </w:r>
          </w:p>
        </w:tc>
      </w:tr>
      <w:tr w:rsidR="00F57851" w:rsidRPr="00682817" w:rsidTr="00BB50C0">
        <w:trPr>
          <w:trHeight w:val="206"/>
        </w:trPr>
        <w:tc>
          <w:tcPr>
            <w:tcW w:w="1903" w:type="dxa"/>
            <w:gridSpan w:val="2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7,52</w:t>
            </w:r>
          </w:p>
        </w:tc>
        <w:tc>
          <w:tcPr>
            <w:tcW w:w="1904" w:type="dxa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8,57</w:t>
            </w:r>
          </w:p>
        </w:tc>
        <w:tc>
          <w:tcPr>
            <w:tcW w:w="1905" w:type="dxa"/>
            <w:gridSpan w:val="2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10,04</w:t>
            </w:r>
          </w:p>
        </w:tc>
        <w:tc>
          <w:tcPr>
            <w:tcW w:w="1906" w:type="dxa"/>
            <w:gridSpan w:val="2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12,30</w:t>
            </w:r>
          </w:p>
        </w:tc>
        <w:tc>
          <w:tcPr>
            <w:tcW w:w="1905" w:type="dxa"/>
            <w:gridSpan w:val="2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14,40</w:t>
            </w:r>
          </w:p>
        </w:tc>
        <w:tc>
          <w:tcPr>
            <w:tcW w:w="1905" w:type="dxa"/>
            <w:gridSpan w:val="2"/>
          </w:tcPr>
          <w:p w:rsidR="00F57851" w:rsidRPr="00682817" w:rsidRDefault="00F57851" w:rsidP="0054359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16,57</w:t>
            </w:r>
          </w:p>
        </w:tc>
        <w:tc>
          <w:tcPr>
            <w:tcW w:w="1905" w:type="dxa"/>
            <w:gridSpan w:val="2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18,04</w:t>
            </w:r>
          </w:p>
        </w:tc>
        <w:tc>
          <w:tcPr>
            <w:tcW w:w="1909" w:type="dxa"/>
            <w:gridSpan w:val="2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57851" w:rsidRPr="00682817" w:rsidTr="00BB50C0">
        <w:trPr>
          <w:trHeight w:val="206"/>
        </w:trPr>
        <w:tc>
          <w:tcPr>
            <w:tcW w:w="1903" w:type="dxa"/>
            <w:gridSpan w:val="2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gridSpan w:val="2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13,37</w:t>
            </w:r>
          </w:p>
        </w:tc>
        <w:tc>
          <w:tcPr>
            <w:tcW w:w="1905" w:type="dxa"/>
            <w:gridSpan w:val="2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19,14</w:t>
            </w:r>
          </w:p>
        </w:tc>
        <w:tc>
          <w:tcPr>
            <w:tcW w:w="1909" w:type="dxa"/>
            <w:gridSpan w:val="2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57851" w:rsidRPr="00682817" w:rsidTr="00BB50C0">
        <w:trPr>
          <w:trHeight w:val="206"/>
        </w:trPr>
        <w:tc>
          <w:tcPr>
            <w:tcW w:w="15242" w:type="dxa"/>
            <w:gridSpan w:val="15"/>
          </w:tcPr>
          <w:p w:rsidR="00F57851" w:rsidRPr="00682817" w:rsidRDefault="00F57851" w:rsidP="00222933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№ 166 « Спутник – Фомина»</w:t>
            </w:r>
          </w:p>
        </w:tc>
      </w:tr>
      <w:tr w:rsidR="00F57851" w:rsidRPr="00682817" w:rsidTr="00BB50C0">
        <w:trPr>
          <w:trHeight w:val="206"/>
        </w:trPr>
        <w:tc>
          <w:tcPr>
            <w:tcW w:w="1903" w:type="dxa"/>
            <w:gridSpan w:val="2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7,26</w:t>
            </w:r>
          </w:p>
        </w:tc>
        <w:tc>
          <w:tcPr>
            <w:tcW w:w="1904" w:type="dxa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8,46</w:t>
            </w:r>
          </w:p>
        </w:tc>
        <w:tc>
          <w:tcPr>
            <w:tcW w:w="1905" w:type="dxa"/>
            <w:gridSpan w:val="2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10,39</w:t>
            </w:r>
          </w:p>
        </w:tc>
        <w:tc>
          <w:tcPr>
            <w:tcW w:w="1906" w:type="dxa"/>
            <w:gridSpan w:val="2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12,20</w:t>
            </w:r>
          </w:p>
        </w:tc>
        <w:tc>
          <w:tcPr>
            <w:tcW w:w="1905" w:type="dxa"/>
            <w:gridSpan w:val="2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14,26</w:t>
            </w:r>
          </w:p>
        </w:tc>
        <w:tc>
          <w:tcPr>
            <w:tcW w:w="1905" w:type="dxa"/>
            <w:gridSpan w:val="2"/>
          </w:tcPr>
          <w:p w:rsidR="00F57851" w:rsidRPr="00614303" w:rsidRDefault="00F57851" w:rsidP="00614303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614303">
              <w:rPr>
                <w:b/>
                <w:color w:val="365F91" w:themeColor="accent1" w:themeShade="BF"/>
                <w:sz w:val="28"/>
                <w:szCs w:val="28"/>
              </w:rPr>
              <w:t>16,</w:t>
            </w:r>
            <w:r w:rsidR="00614303" w:rsidRPr="00614303">
              <w:rPr>
                <w:b/>
                <w:color w:val="365F91" w:themeColor="accent1" w:themeShade="BF"/>
                <w:sz w:val="28"/>
                <w:szCs w:val="28"/>
              </w:rPr>
              <w:t>47</w:t>
            </w:r>
          </w:p>
        </w:tc>
        <w:tc>
          <w:tcPr>
            <w:tcW w:w="1905" w:type="dxa"/>
            <w:gridSpan w:val="2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18,08</w:t>
            </w:r>
          </w:p>
        </w:tc>
        <w:tc>
          <w:tcPr>
            <w:tcW w:w="1909" w:type="dxa"/>
            <w:gridSpan w:val="2"/>
          </w:tcPr>
          <w:p w:rsidR="00F57851" w:rsidRPr="00614303" w:rsidRDefault="00614303" w:rsidP="00BB50C0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614303">
              <w:rPr>
                <w:b/>
                <w:color w:val="365F91" w:themeColor="accent1" w:themeShade="BF"/>
                <w:sz w:val="28"/>
                <w:szCs w:val="28"/>
              </w:rPr>
              <w:t>20,40</w:t>
            </w:r>
          </w:p>
        </w:tc>
      </w:tr>
      <w:tr w:rsidR="00F57851" w:rsidRPr="00682817" w:rsidTr="00BB50C0">
        <w:trPr>
          <w:trHeight w:val="206"/>
        </w:trPr>
        <w:tc>
          <w:tcPr>
            <w:tcW w:w="1903" w:type="dxa"/>
            <w:gridSpan w:val="2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7,54</w:t>
            </w:r>
          </w:p>
        </w:tc>
        <w:tc>
          <w:tcPr>
            <w:tcW w:w="1904" w:type="dxa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9,21</w:t>
            </w:r>
          </w:p>
        </w:tc>
        <w:tc>
          <w:tcPr>
            <w:tcW w:w="1905" w:type="dxa"/>
            <w:gridSpan w:val="2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11,36</w:t>
            </w:r>
          </w:p>
        </w:tc>
        <w:tc>
          <w:tcPr>
            <w:tcW w:w="1906" w:type="dxa"/>
            <w:gridSpan w:val="2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12,59</w:t>
            </w:r>
          </w:p>
        </w:tc>
        <w:tc>
          <w:tcPr>
            <w:tcW w:w="1905" w:type="dxa"/>
            <w:gridSpan w:val="2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15,43</w:t>
            </w:r>
          </w:p>
        </w:tc>
        <w:tc>
          <w:tcPr>
            <w:tcW w:w="1905" w:type="dxa"/>
            <w:gridSpan w:val="2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17,14</w:t>
            </w:r>
          </w:p>
        </w:tc>
        <w:tc>
          <w:tcPr>
            <w:tcW w:w="1905" w:type="dxa"/>
            <w:gridSpan w:val="2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18,41</w:t>
            </w:r>
          </w:p>
        </w:tc>
        <w:tc>
          <w:tcPr>
            <w:tcW w:w="1909" w:type="dxa"/>
            <w:gridSpan w:val="2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57851" w:rsidRPr="00682817" w:rsidTr="00BB50C0">
        <w:trPr>
          <w:trHeight w:val="206"/>
        </w:trPr>
        <w:tc>
          <w:tcPr>
            <w:tcW w:w="1903" w:type="dxa"/>
            <w:gridSpan w:val="2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gridSpan w:val="2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13,42</w:t>
            </w:r>
          </w:p>
        </w:tc>
        <w:tc>
          <w:tcPr>
            <w:tcW w:w="1905" w:type="dxa"/>
            <w:gridSpan w:val="2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19,43</w:t>
            </w:r>
          </w:p>
        </w:tc>
        <w:tc>
          <w:tcPr>
            <w:tcW w:w="1909" w:type="dxa"/>
            <w:gridSpan w:val="2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57851" w:rsidRPr="00682817" w:rsidTr="00BD1B51">
        <w:trPr>
          <w:trHeight w:val="206"/>
        </w:trPr>
        <w:tc>
          <w:tcPr>
            <w:tcW w:w="15242" w:type="dxa"/>
            <w:gridSpan w:val="15"/>
          </w:tcPr>
          <w:p w:rsidR="00F57851" w:rsidRPr="00682817" w:rsidRDefault="00F57851" w:rsidP="00BD1B51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№ 207 «</w:t>
            </w:r>
            <w:proofErr w:type="spellStart"/>
            <w:r w:rsidRPr="00682817">
              <w:rPr>
                <w:b/>
                <w:color w:val="000000" w:themeColor="text1"/>
                <w:sz w:val="28"/>
                <w:szCs w:val="28"/>
              </w:rPr>
              <w:t>ЦГБ-п</w:t>
            </w:r>
            <w:proofErr w:type="gramStart"/>
            <w:r w:rsidRPr="00682817">
              <w:rPr>
                <w:b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682817">
              <w:rPr>
                <w:b/>
                <w:color w:val="000000" w:themeColor="text1"/>
                <w:sz w:val="28"/>
                <w:szCs w:val="28"/>
              </w:rPr>
              <w:t>ябиновый-ГИБДД-Вокзал</w:t>
            </w:r>
            <w:proofErr w:type="spellEnd"/>
            <w:r w:rsidRPr="00682817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F57851" w:rsidRPr="00682817" w:rsidTr="00BB50C0">
        <w:trPr>
          <w:trHeight w:val="206"/>
        </w:trPr>
        <w:tc>
          <w:tcPr>
            <w:tcW w:w="1903" w:type="dxa"/>
            <w:gridSpan w:val="2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7,22</w:t>
            </w:r>
          </w:p>
        </w:tc>
        <w:tc>
          <w:tcPr>
            <w:tcW w:w="1904" w:type="dxa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8,32</w:t>
            </w:r>
          </w:p>
        </w:tc>
        <w:tc>
          <w:tcPr>
            <w:tcW w:w="1905" w:type="dxa"/>
            <w:gridSpan w:val="2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gridSpan w:val="2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13,33</w:t>
            </w:r>
          </w:p>
        </w:tc>
        <w:tc>
          <w:tcPr>
            <w:tcW w:w="1905" w:type="dxa"/>
            <w:gridSpan w:val="2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14,44</w:t>
            </w:r>
          </w:p>
        </w:tc>
        <w:tc>
          <w:tcPr>
            <w:tcW w:w="1905" w:type="dxa"/>
            <w:gridSpan w:val="2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16,25</w:t>
            </w:r>
          </w:p>
        </w:tc>
        <w:tc>
          <w:tcPr>
            <w:tcW w:w="1905" w:type="dxa"/>
            <w:gridSpan w:val="2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57851" w:rsidRPr="00682817" w:rsidTr="00BB50C0">
        <w:trPr>
          <w:trHeight w:val="206"/>
        </w:trPr>
        <w:tc>
          <w:tcPr>
            <w:tcW w:w="1903" w:type="dxa"/>
            <w:gridSpan w:val="2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9,38</w:t>
            </w:r>
          </w:p>
        </w:tc>
        <w:tc>
          <w:tcPr>
            <w:tcW w:w="1905" w:type="dxa"/>
            <w:gridSpan w:val="2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gridSpan w:val="2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17,38</w:t>
            </w:r>
          </w:p>
        </w:tc>
        <w:tc>
          <w:tcPr>
            <w:tcW w:w="1905" w:type="dxa"/>
            <w:gridSpan w:val="2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F57851" w:rsidRPr="00682817" w:rsidRDefault="00F578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E94EF7" w:rsidRPr="00ED1F0E" w:rsidRDefault="00E94EF7" w:rsidP="00E94EF7">
      <w:pPr>
        <w:rPr>
          <w:b/>
          <w:sz w:val="31"/>
          <w:szCs w:val="31"/>
        </w:rPr>
      </w:pPr>
      <w:r w:rsidRPr="00ED1F0E">
        <w:rPr>
          <w:b/>
          <w:sz w:val="31"/>
          <w:szCs w:val="31"/>
        </w:rPr>
        <w:t xml:space="preserve">Рейсы, помеченные * сокращены в выходные и праздничные дни </w:t>
      </w:r>
    </w:p>
    <w:p w:rsidR="00BF291F" w:rsidRPr="00ED1F0E" w:rsidRDefault="00BF291F" w:rsidP="00BF291F">
      <w:r w:rsidRPr="00ED1F0E">
        <w:rPr>
          <w:b/>
          <w:sz w:val="96"/>
          <w:szCs w:val="96"/>
        </w:rPr>
        <w:t>А</w:t>
      </w:r>
      <w:r w:rsidRPr="00ED1F0E">
        <w:rPr>
          <w:b/>
          <w:sz w:val="36"/>
          <w:szCs w:val="36"/>
        </w:rPr>
        <w:t xml:space="preserve"> «ИРБИТ-АВТО-ТРАНС»</w:t>
      </w: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59"/>
        <w:gridCol w:w="144"/>
        <w:gridCol w:w="1904"/>
        <w:gridCol w:w="60"/>
        <w:gridCol w:w="1845"/>
        <w:gridCol w:w="562"/>
        <w:gridCol w:w="1344"/>
        <w:gridCol w:w="444"/>
        <w:gridCol w:w="1461"/>
        <w:gridCol w:w="327"/>
        <w:gridCol w:w="1578"/>
        <w:gridCol w:w="211"/>
        <w:gridCol w:w="1694"/>
        <w:gridCol w:w="98"/>
        <w:gridCol w:w="1811"/>
      </w:tblGrid>
      <w:tr w:rsidR="00BF291F" w:rsidRPr="00682817" w:rsidTr="00BB50C0">
        <w:trPr>
          <w:trHeight w:val="332"/>
        </w:trPr>
        <w:tc>
          <w:tcPr>
            <w:tcW w:w="15242" w:type="dxa"/>
            <w:gridSpan w:val="15"/>
          </w:tcPr>
          <w:p w:rsidR="00BF291F" w:rsidRPr="00682817" w:rsidRDefault="00BF291F" w:rsidP="00BB50C0">
            <w:pPr>
              <w:tabs>
                <w:tab w:val="left" w:pos="5580"/>
                <w:tab w:val="left" w:pos="6160"/>
              </w:tabs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682817">
              <w:rPr>
                <w:b/>
                <w:color w:val="000000" w:themeColor="text1"/>
                <w:sz w:val="40"/>
                <w:szCs w:val="40"/>
              </w:rPr>
              <w:t xml:space="preserve">ост. </w:t>
            </w:r>
            <w:proofErr w:type="spellStart"/>
            <w:r w:rsidRPr="00682817">
              <w:rPr>
                <w:b/>
                <w:color w:val="000000" w:themeColor="text1"/>
                <w:sz w:val="40"/>
                <w:szCs w:val="40"/>
              </w:rPr>
              <w:t>Ирбитская</w:t>
            </w:r>
            <w:proofErr w:type="spellEnd"/>
          </w:p>
        </w:tc>
      </w:tr>
      <w:tr w:rsidR="00BF291F" w:rsidRPr="00682817" w:rsidTr="00BB50C0">
        <w:trPr>
          <w:trHeight w:val="316"/>
        </w:trPr>
        <w:tc>
          <w:tcPr>
            <w:tcW w:w="1759" w:type="dxa"/>
          </w:tcPr>
          <w:p w:rsidR="00BF291F" w:rsidRPr="00682817" w:rsidRDefault="00BF29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2108" w:type="dxa"/>
            <w:gridSpan w:val="3"/>
          </w:tcPr>
          <w:p w:rsidR="00BF291F" w:rsidRPr="00682817" w:rsidRDefault="00BF29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2407" w:type="dxa"/>
            <w:gridSpan w:val="2"/>
          </w:tcPr>
          <w:p w:rsidR="00BF291F" w:rsidRPr="00682817" w:rsidRDefault="00BF29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788" w:type="dxa"/>
            <w:gridSpan w:val="2"/>
          </w:tcPr>
          <w:p w:rsidR="00BF291F" w:rsidRPr="00682817" w:rsidRDefault="00BF29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788" w:type="dxa"/>
            <w:gridSpan w:val="2"/>
          </w:tcPr>
          <w:p w:rsidR="00BF291F" w:rsidRPr="00682817" w:rsidRDefault="00BF29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789" w:type="dxa"/>
            <w:gridSpan w:val="2"/>
          </w:tcPr>
          <w:p w:rsidR="00BF291F" w:rsidRPr="00682817" w:rsidRDefault="00BF29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792" w:type="dxa"/>
            <w:gridSpan w:val="2"/>
          </w:tcPr>
          <w:p w:rsidR="00BF291F" w:rsidRPr="00682817" w:rsidRDefault="00BF29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811" w:type="dxa"/>
          </w:tcPr>
          <w:p w:rsidR="00BF291F" w:rsidRPr="00682817" w:rsidRDefault="00BF29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BF291F" w:rsidRPr="00682817" w:rsidTr="00BB50C0">
        <w:trPr>
          <w:trHeight w:val="316"/>
        </w:trPr>
        <w:tc>
          <w:tcPr>
            <w:tcW w:w="15242" w:type="dxa"/>
            <w:gridSpan w:val="15"/>
          </w:tcPr>
          <w:p w:rsidR="00BF291F" w:rsidRPr="00682817" w:rsidRDefault="00BF291F" w:rsidP="00BF291F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№ 1 «ЦГБ– п</w:t>
            </w:r>
            <w:proofErr w:type="gramStart"/>
            <w:r w:rsidRPr="00682817">
              <w:rPr>
                <w:b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682817">
              <w:rPr>
                <w:b/>
                <w:color w:val="000000" w:themeColor="text1"/>
                <w:sz w:val="28"/>
                <w:szCs w:val="28"/>
              </w:rPr>
              <w:t>агарина»</w:t>
            </w:r>
          </w:p>
        </w:tc>
      </w:tr>
      <w:tr w:rsidR="00BF291F" w:rsidRPr="00682817" w:rsidTr="00BB50C0">
        <w:trPr>
          <w:trHeight w:val="180"/>
        </w:trPr>
        <w:tc>
          <w:tcPr>
            <w:tcW w:w="1903" w:type="dxa"/>
            <w:gridSpan w:val="2"/>
          </w:tcPr>
          <w:p w:rsidR="00BF291F" w:rsidRPr="00682817" w:rsidRDefault="00BF29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6,5</w:t>
            </w:r>
            <w:r w:rsidR="00074C68" w:rsidRPr="00682817">
              <w:rPr>
                <w:b/>
                <w:color w:val="000000" w:themeColor="text1"/>
                <w:sz w:val="28"/>
                <w:szCs w:val="28"/>
              </w:rPr>
              <w:t>7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BF291F" w:rsidRPr="00682817" w:rsidRDefault="00BF29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8,0</w:t>
            </w:r>
            <w:r w:rsidR="00074C68" w:rsidRPr="00682817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5" w:type="dxa"/>
            <w:gridSpan w:val="2"/>
          </w:tcPr>
          <w:p w:rsidR="00BF291F" w:rsidRPr="00682817" w:rsidRDefault="00BF29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</w:t>
            </w:r>
            <w:r w:rsidR="00074C68" w:rsidRPr="00682817">
              <w:rPr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906" w:type="dxa"/>
            <w:gridSpan w:val="2"/>
          </w:tcPr>
          <w:p w:rsidR="00BF291F" w:rsidRPr="00682817" w:rsidRDefault="00BF291F" w:rsidP="00F5785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12,3</w:t>
            </w:r>
            <w:r w:rsidR="00F57851" w:rsidRPr="00682817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5" w:type="dxa"/>
            <w:gridSpan w:val="2"/>
          </w:tcPr>
          <w:p w:rsidR="00BF291F" w:rsidRPr="00682817" w:rsidRDefault="00BF291F" w:rsidP="00384C2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14,0</w:t>
            </w:r>
            <w:r w:rsidR="00384C2F" w:rsidRPr="00682817">
              <w:rPr>
                <w:b/>
                <w:color w:val="000000" w:themeColor="text1"/>
                <w:sz w:val="28"/>
                <w:szCs w:val="28"/>
              </w:rPr>
              <w:t>7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</w:tcPr>
          <w:p w:rsidR="00BF291F" w:rsidRPr="00682817" w:rsidRDefault="00074C6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16,00</w:t>
            </w:r>
          </w:p>
        </w:tc>
        <w:tc>
          <w:tcPr>
            <w:tcW w:w="1905" w:type="dxa"/>
            <w:gridSpan w:val="2"/>
          </w:tcPr>
          <w:p w:rsidR="00BF291F" w:rsidRPr="00682817" w:rsidRDefault="00BF29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18,1</w:t>
            </w:r>
            <w:r w:rsidR="00074C68" w:rsidRPr="00682817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9" w:type="dxa"/>
            <w:gridSpan w:val="2"/>
          </w:tcPr>
          <w:p w:rsidR="00BF291F" w:rsidRPr="00682817" w:rsidRDefault="00BF291F" w:rsidP="00F5785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20,3</w:t>
            </w:r>
            <w:r w:rsidR="00F57851" w:rsidRPr="00682817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</w:tr>
      <w:tr w:rsidR="00BF291F" w:rsidRPr="00682817" w:rsidTr="00BB50C0">
        <w:trPr>
          <w:trHeight w:val="180"/>
        </w:trPr>
        <w:tc>
          <w:tcPr>
            <w:tcW w:w="1903" w:type="dxa"/>
            <w:gridSpan w:val="2"/>
          </w:tcPr>
          <w:p w:rsidR="00BF291F" w:rsidRPr="00682817" w:rsidRDefault="00384C2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7,26*</w:t>
            </w:r>
          </w:p>
        </w:tc>
        <w:tc>
          <w:tcPr>
            <w:tcW w:w="1904" w:type="dxa"/>
          </w:tcPr>
          <w:p w:rsidR="00BF291F" w:rsidRPr="00682817" w:rsidRDefault="00BF29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8,2</w:t>
            </w:r>
            <w:r w:rsidR="00074C68" w:rsidRPr="00682817">
              <w:rPr>
                <w:b/>
                <w:color w:val="000000" w:themeColor="text1"/>
                <w:sz w:val="28"/>
                <w:szCs w:val="28"/>
              </w:rPr>
              <w:t>7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</w:tcPr>
          <w:p w:rsidR="00BF291F" w:rsidRPr="00682817" w:rsidRDefault="00BF29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10,4</w:t>
            </w:r>
            <w:r w:rsidR="00074C68" w:rsidRPr="00682817">
              <w:rPr>
                <w:b/>
                <w:color w:val="000000" w:themeColor="text1"/>
                <w:sz w:val="28"/>
                <w:szCs w:val="28"/>
              </w:rPr>
              <w:t>4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6" w:type="dxa"/>
            <w:gridSpan w:val="2"/>
          </w:tcPr>
          <w:p w:rsidR="00BF291F" w:rsidRPr="00682817" w:rsidRDefault="00BF291F" w:rsidP="00384C2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</w:t>
            </w:r>
            <w:r w:rsidR="00384C2F" w:rsidRPr="00682817">
              <w:rPr>
                <w:b/>
                <w:color w:val="000000" w:themeColor="text1"/>
                <w:sz w:val="28"/>
                <w:szCs w:val="28"/>
              </w:rPr>
              <w:t>58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</w:tcPr>
          <w:p w:rsidR="00BF291F" w:rsidRPr="00682817" w:rsidRDefault="00BF29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14,5</w:t>
            </w:r>
            <w:r w:rsidR="00074C68" w:rsidRPr="00682817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05" w:type="dxa"/>
            <w:gridSpan w:val="2"/>
          </w:tcPr>
          <w:p w:rsidR="00BF291F" w:rsidRPr="00682817" w:rsidRDefault="00074C68" w:rsidP="00384C2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16,2</w:t>
            </w:r>
            <w:r w:rsidR="00384C2F" w:rsidRPr="00682817">
              <w:rPr>
                <w:b/>
                <w:color w:val="000000" w:themeColor="text1"/>
                <w:sz w:val="28"/>
                <w:szCs w:val="28"/>
              </w:rPr>
              <w:t>4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</w:tcPr>
          <w:p w:rsidR="00BF291F" w:rsidRPr="00682817" w:rsidRDefault="00BF291F" w:rsidP="0089111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</w:t>
            </w:r>
            <w:r w:rsidR="0089111A" w:rsidRPr="00682817">
              <w:rPr>
                <w:b/>
                <w:color w:val="000000" w:themeColor="text1"/>
                <w:sz w:val="28"/>
                <w:szCs w:val="28"/>
              </w:rPr>
              <w:t>35*</w:t>
            </w:r>
          </w:p>
        </w:tc>
        <w:tc>
          <w:tcPr>
            <w:tcW w:w="1909" w:type="dxa"/>
            <w:gridSpan w:val="2"/>
            <w:vMerge w:val="restart"/>
          </w:tcPr>
          <w:p w:rsidR="00BF291F" w:rsidRPr="00682817" w:rsidRDefault="00BF29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F291F" w:rsidRPr="00682817" w:rsidTr="00BB50C0">
        <w:trPr>
          <w:trHeight w:val="180"/>
        </w:trPr>
        <w:tc>
          <w:tcPr>
            <w:tcW w:w="1903" w:type="dxa"/>
            <w:gridSpan w:val="2"/>
          </w:tcPr>
          <w:p w:rsidR="00BF291F" w:rsidRPr="00682817" w:rsidRDefault="00BF29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BF291F" w:rsidRPr="00682817" w:rsidRDefault="00BF29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9,1</w:t>
            </w:r>
            <w:r w:rsidR="00074C68" w:rsidRPr="00682817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05" w:type="dxa"/>
            <w:gridSpan w:val="2"/>
          </w:tcPr>
          <w:p w:rsidR="00BF291F" w:rsidRPr="00682817" w:rsidRDefault="00BF29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11,2</w:t>
            </w:r>
            <w:r w:rsidR="00074C68" w:rsidRPr="00682817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06" w:type="dxa"/>
            <w:gridSpan w:val="2"/>
          </w:tcPr>
          <w:p w:rsidR="00BF291F" w:rsidRPr="00682817" w:rsidRDefault="00BF29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13,4</w:t>
            </w:r>
            <w:r w:rsidR="00074C68" w:rsidRPr="00682817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05" w:type="dxa"/>
            <w:gridSpan w:val="2"/>
          </w:tcPr>
          <w:p w:rsidR="00BF291F" w:rsidRPr="00682817" w:rsidRDefault="00BF29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15,1</w:t>
            </w:r>
            <w:r w:rsidR="00074C68" w:rsidRPr="00682817">
              <w:rPr>
                <w:b/>
                <w:color w:val="000000" w:themeColor="text1"/>
                <w:sz w:val="28"/>
                <w:szCs w:val="28"/>
              </w:rPr>
              <w:t>6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</w:tcPr>
          <w:p w:rsidR="00BF291F" w:rsidRPr="00682817" w:rsidRDefault="00074C6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17,08</w:t>
            </w:r>
          </w:p>
        </w:tc>
        <w:tc>
          <w:tcPr>
            <w:tcW w:w="1905" w:type="dxa"/>
            <w:gridSpan w:val="2"/>
          </w:tcPr>
          <w:p w:rsidR="00BF291F" w:rsidRPr="00682817" w:rsidRDefault="00BF29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19,2</w:t>
            </w:r>
            <w:r w:rsidR="00074C68" w:rsidRPr="00682817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9" w:type="dxa"/>
            <w:gridSpan w:val="2"/>
            <w:vMerge/>
          </w:tcPr>
          <w:p w:rsidR="00BF291F" w:rsidRPr="00682817" w:rsidRDefault="00BF29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F291F" w:rsidRPr="00682817" w:rsidTr="00BB50C0">
        <w:trPr>
          <w:trHeight w:val="180"/>
        </w:trPr>
        <w:tc>
          <w:tcPr>
            <w:tcW w:w="1903" w:type="dxa"/>
            <w:gridSpan w:val="2"/>
          </w:tcPr>
          <w:p w:rsidR="00BF291F" w:rsidRPr="00682817" w:rsidRDefault="00BF29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BF291F" w:rsidRPr="00682817" w:rsidRDefault="00BF29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9,3</w:t>
            </w:r>
            <w:r w:rsidR="00074C68" w:rsidRPr="00682817">
              <w:rPr>
                <w:b/>
                <w:color w:val="000000" w:themeColor="text1"/>
                <w:sz w:val="28"/>
                <w:szCs w:val="28"/>
              </w:rPr>
              <w:t>6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</w:tcPr>
          <w:p w:rsidR="00BF291F" w:rsidRPr="00682817" w:rsidRDefault="00BF29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11,5</w:t>
            </w:r>
            <w:r w:rsidR="00074C68" w:rsidRPr="00682817">
              <w:rPr>
                <w:b/>
                <w:color w:val="000000" w:themeColor="text1"/>
                <w:sz w:val="28"/>
                <w:szCs w:val="28"/>
              </w:rPr>
              <w:t>2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6" w:type="dxa"/>
            <w:gridSpan w:val="2"/>
          </w:tcPr>
          <w:p w:rsidR="00BF291F" w:rsidRPr="00682817" w:rsidRDefault="00BF29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BF291F" w:rsidRPr="00682817" w:rsidRDefault="00BF29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BF291F" w:rsidRPr="00682817" w:rsidRDefault="00074C68" w:rsidP="00384C2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</w:t>
            </w:r>
            <w:r w:rsidR="00384C2F" w:rsidRPr="00682817">
              <w:rPr>
                <w:b/>
                <w:color w:val="000000" w:themeColor="text1"/>
                <w:sz w:val="28"/>
                <w:szCs w:val="28"/>
              </w:rPr>
              <w:t>30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</w:tcPr>
          <w:p w:rsidR="00BF291F" w:rsidRPr="00682817" w:rsidRDefault="00BF29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vMerge/>
          </w:tcPr>
          <w:p w:rsidR="00BF291F" w:rsidRPr="00682817" w:rsidRDefault="00BF29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F291F" w:rsidRPr="00682817" w:rsidTr="00BB50C0">
        <w:trPr>
          <w:trHeight w:val="316"/>
        </w:trPr>
        <w:tc>
          <w:tcPr>
            <w:tcW w:w="15242" w:type="dxa"/>
            <w:gridSpan w:val="15"/>
          </w:tcPr>
          <w:p w:rsidR="00BF291F" w:rsidRPr="00682817" w:rsidRDefault="00BF291F" w:rsidP="00BF291F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№ 3 «ЦГБ–</w:t>
            </w:r>
            <w:proofErr w:type="spellStart"/>
            <w:r w:rsidRPr="00682817">
              <w:rPr>
                <w:b/>
                <w:color w:val="000000" w:themeColor="text1"/>
                <w:sz w:val="28"/>
                <w:szCs w:val="28"/>
              </w:rPr>
              <w:t>ГИБДД-Озеро-п</w:t>
            </w:r>
            <w:proofErr w:type="gramStart"/>
            <w:r w:rsidRPr="00682817">
              <w:rPr>
                <w:b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682817">
              <w:rPr>
                <w:b/>
                <w:color w:val="000000" w:themeColor="text1"/>
                <w:sz w:val="28"/>
                <w:szCs w:val="28"/>
              </w:rPr>
              <w:t>агарина</w:t>
            </w:r>
            <w:proofErr w:type="spellEnd"/>
            <w:r w:rsidRPr="00682817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BF291F" w:rsidRPr="00682817" w:rsidTr="00BB50C0">
        <w:trPr>
          <w:trHeight w:val="316"/>
        </w:trPr>
        <w:tc>
          <w:tcPr>
            <w:tcW w:w="1903" w:type="dxa"/>
            <w:gridSpan w:val="2"/>
          </w:tcPr>
          <w:p w:rsidR="00BF291F" w:rsidRPr="00682817" w:rsidRDefault="00BF29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BF291F" w:rsidRPr="00682817" w:rsidRDefault="00BF29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</w:t>
            </w:r>
            <w:r w:rsidR="00074C68" w:rsidRPr="00682817">
              <w:rPr>
                <w:b/>
                <w:color w:val="000000" w:themeColor="text1"/>
                <w:sz w:val="28"/>
                <w:szCs w:val="28"/>
              </w:rPr>
              <w:t>10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</w:tcPr>
          <w:p w:rsidR="00BF291F" w:rsidRPr="00682817" w:rsidRDefault="00BF29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10,4</w:t>
            </w:r>
            <w:r w:rsidR="00074C68" w:rsidRPr="00682817">
              <w:rPr>
                <w:b/>
                <w:color w:val="000000" w:themeColor="text1"/>
                <w:sz w:val="28"/>
                <w:szCs w:val="28"/>
              </w:rPr>
              <w:t>7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6" w:type="dxa"/>
            <w:gridSpan w:val="2"/>
          </w:tcPr>
          <w:p w:rsidR="00BF291F" w:rsidRPr="00682817" w:rsidRDefault="00BF29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BF291F" w:rsidRPr="00682817" w:rsidRDefault="00BF291F" w:rsidP="00384C2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</w:t>
            </w:r>
            <w:r w:rsidR="00384C2F" w:rsidRPr="00682817">
              <w:rPr>
                <w:b/>
                <w:color w:val="000000" w:themeColor="text1"/>
                <w:sz w:val="28"/>
                <w:szCs w:val="28"/>
              </w:rPr>
              <w:t>09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</w:tcPr>
          <w:p w:rsidR="00BF291F" w:rsidRPr="00682817" w:rsidRDefault="00BF29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16,5</w:t>
            </w:r>
            <w:r w:rsidR="00074C68" w:rsidRPr="00682817"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</w:tcPr>
          <w:p w:rsidR="00BF291F" w:rsidRPr="00682817" w:rsidRDefault="00BF29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BF291F" w:rsidRPr="00682817" w:rsidRDefault="00BF29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F291F" w:rsidRPr="00682817" w:rsidTr="00BB50C0">
        <w:trPr>
          <w:trHeight w:val="316"/>
        </w:trPr>
        <w:tc>
          <w:tcPr>
            <w:tcW w:w="1903" w:type="dxa"/>
            <w:gridSpan w:val="2"/>
          </w:tcPr>
          <w:p w:rsidR="00BF291F" w:rsidRPr="00682817" w:rsidRDefault="00BF29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BF291F" w:rsidRPr="00682817" w:rsidRDefault="00BF291F" w:rsidP="00384C2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9,2</w:t>
            </w:r>
            <w:r w:rsidR="00384C2F" w:rsidRPr="00682817">
              <w:rPr>
                <w:b/>
                <w:color w:val="000000" w:themeColor="text1"/>
                <w:sz w:val="28"/>
                <w:szCs w:val="28"/>
              </w:rPr>
              <w:t>7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</w:tcPr>
          <w:p w:rsidR="00BF291F" w:rsidRPr="00682817" w:rsidRDefault="00BF29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gridSpan w:val="2"/>
          </w:tcPr>
          <w:p w:rsidR="00BF291F" w:rsidRPr="00682817" w:rsidRDefault="00074C6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12,45*</w:t>
            </w:r>
          </w:p>
        </w:tc>
        <w:tc>
          <w:tcPr>
            <w:tcW w:w="1905" w:type="dxa"/>
            <w:gridSpan w:val="2"/>
          </w:tcPr>
          <w:p w:rsidR="00BF291F" w:rsidRPr="00682817" w:rsidRDefault="00BF291F" w:rsidP="00384C2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</w:t>
            </w:r>
            <w:r w:rsidR="00074C68" w:rsidRPr="00682817">
              <w:rPr>
                <w:b/>
                <w:color w:val="000000" w:themeColor="text1"/>
                <w:sz w:val="28"/>
                <w:szCs w:val="28"/>
              </w:rPr>
              <w:t>3</w:t>
            </w:r>
            <w:r w:rsidR="00384C2F" w:rsidRPr="00682817">
              <w:rPr>
                <w:b/>
                <w:color w:val="000000" w:themeColor="text1"/>
                <w:sz w:val="28"/>
                <w:szCs w:val="28"/>
              </w:rPr>
              <w:t>2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</w:tcPr>
          <w:p w:rsidR="00BF291F" w:rsidRPr="00682817" w:rsidRDefault="00BF29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BF291F" w:rsidRPr="00682817" w:rsidRDefault="00BF29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BF291F" w:rsidRPr="00682817" w:rsidRDefault="00BF29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84C2F" w:rsidRPr="00682817" w:rsidTr="00BD1B51">
        <w:trPr>
          <w:trHeight w:val="316"/>
        </w:trPr>
        <w:tc>
          <w:tcPr>
            <w:tcW w:w="15242" w:type="dxa"/>
            <w:gridSpan w:val="15"/>
          </w:tcPr>
          <w:p w:rsidR="00384C2F" w:rsidRPr="00682817" w:rsidRDefault="00384C2F" w:rsidP="00BD1B51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№ 111 «</w:t>
            </w:r>
            <w:proofErr w:type="spellStart"/>
            <w:r w:rsidRPr="00682817">
              <w:rPr>
                <w:b/>
                <w:color w:val="000000" w:themeColor="text1"/>
                <w:sz w:val="28"/>
                <w:szCs w:val="28"/>
              </w:rPr>
              <w:t>Тубдиспансер-ул</w:t>
            </w:r>
            <w:proofErr w:type="gramStart"/>
            <w:r w:rsidRPr="00682817">
              <w:rPr>
                <w:b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682817">
              <w:rPr>
                <w:b/>
                <w:color w:val="000000" w:themeColor="text1"/>
                <w:sz w:val="28"/>
                <w:szCs w:val="28"/>
              </w:rPr>
              <w:t>олодежная</w:t>
            </w:r>
            <w:proofErr w:type="spellEnd"/>
            <w:r w:rsidRPr="00682817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2A3CF1" w:rsidRPr="00682817" w:rsidTr="00BB50C0">
        <w:trPr>
          <w:trHeight w:val="316"/>
        </w:trPr>
        <w:tc>
          <w:tcPr>
            <w:tcW w:w="1903" w:type="dxa"/>
            <w:gridSpan w:val="2"/>
          </w:tcPr>
          <w:p w:rsidR="002A3CF1" w:rsidRPr="00682817" w:rsidRDefault="002A3C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6,49</w:t>
            </w:r>
          </w:p>
        </w:tc>
        <w:tc>
          <w:tcPr>
            <w:tcW w:w="1904" w:type="dxa"/>
          </w:tcPr>
          <w:p w:rsidR="002A3CF1" w:rsidRPr="00682817" w:rsidRDefault="002A3CF1" w:rsidP="00384C2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8,12</w:t>
            </w:r>
          </w:p>
        </w:tc>
        <w:tc>
          <w:tcPr>
            <w:tcW w:w="1905" w:type="dxa"/>
            <w:gridSpan w:val="2"/>
          </w:tcPr>
          <w:p w:rsidR="002A3CF1" w:rsidRPr="00682817" w:rsidRDefault="002A3CF1" w:rsidP="00BD1B5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10,24</w:t>
            </w:r>
          </w:p>
        </w:tc>
        <w:tc>
          <w:tcPr>
            <w:tcW w:w="1906" w:type="dxa"/>
            <w:gridSpan w:val="2"/>
          </w:tcPr>
          <w:p w:rsidR="002A3CF1" w:rsidRPr="00682817" w:rsidRDefault="002A3C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12,17</w:t>
            </w:r>
          </w:p>
        </w:tc>
        <w:tc>
          <w:tcPr>
            <w:tcW w:w="1905" w:type="dxa"/>
            <w:gridSpan w:val="2"/>
          </w:tcPr>
          <w:p w:rsidR="002A3CF1" w:rsidRPr="00682817" w:rsidRDefault="002A3CF1" w:rsidP="00384C2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14,04</w:t>
            </w:r>
          </w:p>
        </w:tc>
        <w:tc>
          <w:tcPr>
            <w:tcW w:w="1905" w:type="dxa"/>
            <w:gridSpan w:val="2"/>
          </w:tcPr>
          <w:p w:rsidR="002A3CF1" w:rsidRPr="00682817" w:rsidRDefault="002A3C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16,13</w:t>
            </w:r>
          </w:p>
        </w:tc>
        <w:tc>
          <w:tcPr>
            <w:tcW w:w="1905" w:type="dxa"/>
            <w:gridSpan w:val="2"/>
          </w:tcPr>
          <w:p w:rsidR="002A3CF1" w:rsidRPr="00682817" w:rsidRDefault="002A3CF1" w:rsidP="00BD1B5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18,30</w:t>
            </w:r>
          </w:p>
        </w:tc>
        <w:tc>
          <w:tcPr>
            <w:tcW w:w="1909" w:type="dxa"/>
            <w:gridSpan w:val="2"/>
          </w:tcPr>
          <w:p w:rsidR="002A3CF1" w:rsidRPr="00682817" w:rsidRDefault="002A3C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20,12</w:t>
            </w:r>
          </w:p>
        </w:tc>
      </w:tr>
      <w:tr w:rsidR="002A3CF1" w:rsidRPr="00682817" w:rsidTr="00BB50C0">
        <w:trPr>
          <w:trHeight w:val="316"/>
        </w:trPr>
        <w:tc>
          <w:tcPr>
            <w:tcW w:w="1903" w:type="dxa"/>
            <w:gridSpan w:val="2"/>
          </w:tcPr>
          <w:p w:rsidR="002A3CF1" w:rsidRPr="00682817" w:rsidRDefault="002A3C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7,10</w:t>
            </w:r>
          </w:p>
        </w:tc>
        <w:tc>
          <w:tcPr>
            <w:tcW w:w="1904" w:type="dxa"/>
          </w:tcPr>
          <w:p w:rsidR="002A3CF1" w:rsidRPr="00682817" w:rsidRDefault="002A3CF1" w:rsidP="00384C2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8,32</w:t>
            </w:r>
          </w:p>
        </w:tc>
        <w:tc>
          <w:tcPr>
            <w:tcW w:w="1905" w:type="dxa"/>
            <w:gridSpan w:val="2"/>
          </w:tcPr>
          <w:p w:rsidR="002A3CF1" w:rsidRPr="00682817" w:rsidRDefault="002A3CF1" w:rsidP="00BD1B5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10,56</w:t>
            </w:r>
          </w:p>
        </w:tc>
        <w:tc>
          <w:tcPr>
            <w:tcW w:w="1906" w:type="dxa"/>
            <w:gridSpan w:val="2"/>
          </w:tcPr>
          <w:p w:rsidR="002A3CF1" w:rsidRPr="00682817" w:rsidRDefault="002A3C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12,37</w:t>
            </w:r>
          </w:p>
        </w:tc>
        <w:tc>
          <w:tcPr>
            <w:tcW w:w="1905" w:type="dxa"/>
            <w:gridSpan w:val="2"/>
          </w:tcPr>
          <w:p w:rsidR="002A3CF1" w:rsidRPr="00682817" w:rsidRDefault="002A3CF1" w:rsidP="00384C2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14,26</w:t>
            </w:r>
          </w:p>
        </w:tc>
        <w:tc>
          <w:tcPr>
            <w:tcW w:w="1905" w:type="dxa"/>
            <w:gridSpan w:val="2"/>
          </w:tcPr>
          <w:p w:rsidR="002A3CF1" w:rsidRPr="00682817" w:rsidRDefault="002A3C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16,33</w:t>
            </w:r>
          </w:p>
        </w:tc>
        <w:tc>
          <w:tcPr>
            <w:tcW w:w="1905" w:type="dxa"/>
            <w:gridSpan w:val="2"/>
          </w:tcPr>
          <w:p w:rsidR="002A3CF1" w:rsidRPr="00682817" w:rsidRDefault="002A3CF1" w:rsidP="00BD1B5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19,06</w:t>
            </w:r>
          </w:p>
        </w:tc>
        <w:tc>
          <w:tcPr>
            <w:tcW w:w="1909" w:type="dxa"/>
            <w:gridSpan w:val="2"/>
          </w:tcPr>
          <w:p w:rsidR="002A3CF1" w:rsidRPr="00682817" w:rsidRDefault="002A3C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20,32</w:t>
            </w:r>
          </w:p>
        </w:tc>
      </w:tr>
      <w:tr w:rsidR="002A3CF1" w:rsidRPr="00682817" w:rsidTr="00BB50C0">
        <w:trPr>
          <w:trHeight w:val="316"/>
        </w:trPr>
        <w:tc>
          <w:tcPr>
            <w:tcW w:w="1903" w:type="dxa"/>
            <w:gridSpan w:val="2"/>
          </w:tcPr>
          <w:p w:rsidR="002A3CF1" w:rsidRPr="00682817" w:rsidRDefault="002A3C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7,31</w:t>
            </w:r>
          </w:p>
        </w:tc>
        <w:tc>
          <w:tcPr>
            <w:tcW w:w="1904" w:type="dxa"/>
          </w:tcPr>
          <w:p w:rsidR="002A3CF1" w:rsidRPr="00682817" w:rsidRDefault="002A3CF1" w:rsidP="00384C2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8,51</w:t>
            </w:r>
          </w:p>
        </w:tc>
        <w:tc>
          <w:tcPr>
            <w:tcW w:w="1905" w:type="dxa"/>
            <w:gridSpan w:val="2"/>
          </w:tcPr>
          <w:p w:rsidR="002A3CF1" w:rsidRPr="00682817" w:rsidRDefault="002A3CF1" w:rsidP="00BD1B5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11,34</w:t>
            </w:r>
          </w:p>
        </w:tc>
        <w:tc>
          <w:tcPr>
            <w:tcW w:w="1906" w:type="dxa"/>
            <w:gridSpan w:val="2"/>
          </w:tcPr>
          <w:p w:rsidR="002A3CF1" w:rsidRPr="00682817" w:rsidRDefault="002A3C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12,59</w:t>
            </w:r>
          </w:p>
        </w:tc>
        <w:tc>
          <w:tcPr>
            <w:tcW w:w="1905" w:type="dxa"/>
            <w:gridSpan w:val="2"/>
          </w:tcPr>
          <w:p w:rsidR="002A3CF1" w:rsidRPr="00682817" w:rsidRDefault="002A3CF1" w:rsidP="00BD1B5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14,49</w:t>
            </w:r>
          </w:p>
        </w:tc>
        <w:tc>
          <w:tcPr>
            <w:tcW w:w="1905" w:type="dxa"/>
            <w:gridSpan w:val="2"/>
          </w:tcPr>
          <w:p w:rsidR="002A3CF1" w:rsidRPr="00682817" w:rsidRDefault="002A3CF1" w:rsidP="00BD1B5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16,54</w:t>
            </w:r>
          </w:p>
        </w:tc>
        <w:tc>
          <w:tcPr>
            <w:tcW w:w="1905" w:type="dxa"/>
            <w:gridSpan w:val="2"/>
          </w:tcPr>
          <w:p w:rsidR="002A3CF1" w:rsidRPr="00682817" w:rsidRDefault="002A3CF1" w:rsidP="00BD1B5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19,30</w:t>
            </w:r>
          </w:p>
        </w:tc>
        <w:tc>
          <w:tcPr>
            <w:tcW w:w="1909" w:type="dxa"/>
            <w:gridSpan w:val="2"/>
          </w:tcPr>
          <w:p w:rsidR="002A3CF1" w:rsidRPr="00682817" w:rsidRDefault="002A3C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20,52</w:t>
            </w:r>
          </w:p>
        </w:tc>
      </w:tr>
      <w:tr w:rsidR="002A3CF1" w:rsidRPr="00682817" w:rsidTr="00BB50C0">
        <w:trPr>
          <w:trHeight w:val="316"/>
        </w:trPr>
        <w:tc>
          <w:tcPr>
            <w:tcW w:w="1903" w:type="dxa"/>
            <w:gridSpan w:val="2"/>
          </w:tcPr>
          <w:p w:rsidR="002A3CF1" w:rsidRPr="00682817" w:rsidRDefault="002A3C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7,49</w:t>
            </w:r>
          </w:p>
        </w:tc>
        <w:tc>
          <w:tcPr>
            <w:tcW w:w="1904" w:type="dxa"/>
          </w:tcPr>
          <w:p w:rsidR="002A3CF1" w:rsidRPr="00682817" w:rsidRDefault="002A3CF1" w:rsidP="00384C2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9,14</w:t>
            </w:r>
          </w:p>
        </w:tc>
        <w:tc>
          <w:tcPr>
            <w:tcW w:w="1905" w:type="dxa"/>
            <w:gridSpan w:val="2"/>
          </w:tcPr>
          <w:p w:rsidR="002A3CF1" w:rsidRPr="00682817" w:rsidRDefault="002A3CF1" w:rsidP="00BD1B5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11,57</w:t>
            </w:r>
          </w:p>
        </w:tc>
        <w:tc>
          <w:tcPr>
            <w:tcW w:w="1906" w:type="dxa"/>
            <w:gridSpan w:val="2"/>
          </w:tcPr>
          <w:p w:rsidR="002A3CF1" w:rsidRPr="00682817" w:rsidRDefault="002A3C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13,19</w:t>
            </w:r>
          </w:p>
        </w:tc>
        <w:tc>
          <w:tcPr>
            <w:tcW w:w="1905" w:type="dxa"/>
            <w:gridSpan w:val="2"/>
          </w:tcPr>
          <w:p w:rsidR="002A3CF1" w:rsidRPr="00682817" w:rsidRDefault="002A3CF1" w:rsidP="00BD1B5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15,09</w:t>
            </w:r>
          </w:p>
        </w:tc>
        <w:tc>
          <w:tcPr>
            <w:tcW w:w="1905" w:type="dxa"/>
            <w:gridSpan w:val="2"/>
          </w:tcPr>
          <w:p w:rsidR="002A3CF1" w:rsidRPr="00682817" w:rsidRDefault="002A3C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17,24</w:t>
            </w:r>
          </w:p>
        </w:tc>
        <w:tc>
          <w:tcPr>
            <w:tcW w:w="1905" w:type="dxa"/>
            <w:gridSpan w:val="2"/>
          </w:tcPr>
          <w:p w:rsidR="002A3CF1" w:rsidRPr="00682817" w:rsidRDefault="002A3CF1" w:rsidP="00BD1B5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19,51</w:t>
            </w:r>
          </w:p>
        </w:tc>
        <w:tc>
          <w:tcPr>
            <w:tcW w:w="1909" w:type="dxa"/>
            <w:gridSpan w:val="2"/>
          </w:tcPr>
          <w:p w:rsidR="002A3CF1" w:rsidRPr="00682817" w:rsidRDefault="002A3C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2A3CF1" w:rsidRPr="00682817" w:rsidTr="00BB50C0">
        <w:trPr>
          <w:trHeight w:val="316"/>
        </w:trPr>
        <w:tc>
          <w:tcPr>
            <w:tcW w:w="1903" w:type="dxa"/>
            <w:gridSpan w:val="2"/>
          </w:tcPr>
          <w:p w:rsidR="002A3CF1" w:rsidRPr="00682817" w:rsidRDefault="002A3C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2A3CF1" w:rsidRPr="00682817" w:rsidRDefault="002A3CF1" w:rsidP="00384C2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9,46</w:t>
            </w:r>
          </w:p>
        </w:tc>
        <w:tc>
          <w:tcPr>
            <w:tcW w:w="1905" w:type="dxa"/>
            <w:gridSpan w:val="2"/>
          </w:tcPr>
          <w:p w:rsidR="002A3CF1" w:rsidRPr="00682817" w:rsidRDefault="002A3C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gridSpan w:val="2"/>
          </w:tcPr>
          <w:p w:rsidR="002A3CF1" w:rsidRPr="00682817" w:rsidRDefault="002A3C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13,47</w:t>
            </w:r>
          </w:p>
        </w:tc>
        <w:tc>
          <w:tcPr>
            <w:tcW w:w="1905" w:type="dxa"/>
            <w:gridSpan w:val="2"/>
          </w:tcPr>
          <w:p w:rsidR="002A3CF1" w:rsidRPr="00682817" w:rsidRDefault="002A3CF1" w:rsidP="00384C2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15,29</w:t>
            </w:r>
          </w:p>
        </w:tc>
        <w:tc>
          <w:tcPr>
            <w:tcW w:w="1905" w:type="dxa"/>
            <w:gridSpan w:val="2"/>
          </w:tcPr>
          <w:p w:rsidR="002A3CF1" w:rsidRPr="00682817" w:rsidRDefault="002A3C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17,54</w:t>
            </w:r>
          </w:p>
        </w:tc>
        <w:tc>
          <w:tcPr>
            <w:tcW w:w="1905" w:type="dxa"/>
            <w:gridSpan w:val="2"/>
          </w:tcPr>
          <w:p w:rsidR="002A3CF1" w:rsidRPr="00682817" w:rsidRDefault="002A3C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2A3CF1" w:rsidRPr="00682817" w:rsidRDefault="002A3C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2A3CF1" w:rsidRPr="00682817" w:rsidTr="00BB50C0">
        <w:trPr>
          <w:trHeight w:val="316"/>
        </w:trPr>
        <w:tc>
          <w:tcPr>
            <w:tcW w:w="1903" w:type="dxa"/>
            <w:gridSpan w:val="2"/>
          </w:tcPr>
          <w:p w:rsidR="002A3CF1" w:rsidRPr="00682817" w:rsidRDefault="002A3C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2A3CF1" w:rsidRPr="00682817" w:rsidRDefault="002A3CF1" w:rsidP="00384C2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2A3CF1" w:rsidRPr="00682817" w:rsidRDefault="002A3C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gridSpan w:val="2"/>
          </w:tcPr>
          <w:p w:rsidR="002A3CF1" w:rsidRPr="00682817" w:rsidRDefault="002A3C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2A3CF1" w:rsidRPr="00682817" w:rsidRDefault="002A3CF1" w:rsidP="00BD1B5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15,49</w:t>
            </w:r>
          </w:p>
        </w:tc>
        <w:tc>
          <w:tcPr>
            <w:tcW w:w="1905" w:type="dxa"/>
            <w:gridSpan w:val="2"/>
          </w:tcPr>
          <w:p w:rsidR="002A3CF1" w:rsidRPr="00682817" w:rsidRDefault="002A3C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2A3CF1" w:rsidRPr="00682817" w:rsidRDefault="002A3C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2A3CF1" w:rsidRPr="00682817" w:rsidRDefault="002A3CF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D1B51" w:rsidRPr="00682817" w:rsidTr="00BD1B51">
        <w:trPr>
          <w:trHeight w:val="316"/>
        </w:trPr>
        <w:tc>
          <w:tcPr>
            <w:tcW w:w="15242" w:type="dxa"/>
            <w:gridSpan w:val="15"/>
          </w:tcPr>
          <w:p w:rsidR="00BD1B51" w:rsidRPr="00682817" w:rsidRDefault="00BD1B51" w:rsidP="00BD1B51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№ 143 «Тубдиспансер-Мельникова»</w:t>
            </w:r>
          </w:p>
        </w:tc>
      </w:tr>
      <w:tr w:rsidR="00BD1B51" w:rsidRPr="00682817" w:rsidTr="00BB50C0">
        <w:trPr>
          <w:trHeight w:val="316"/>
        </w:trPr>
        <w:tc>
          <w:tcPr>
            <w:tcW w:w="1903" w:type="dxa"/>
            <w:gridSpan w:val="2"/>
          </w:tcPr>
          <w:p w:rsidR="00BD1B51" w:rsidRPr="00682817" w:rsidRDefault="00BD1B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7,42</w:t>
            </w:r>
          </w:p>
        </w:tc>
        <w:tc>
          <w:tcPr>
            <w:tcW w:w="1904" w:type="dxa"/>
          </w:tcPr>
          <w:p w:rsidR="00BD1B51" w:rsidRPr="00682817" w:rsidRDefault="00BD1B51" w:rsidP="00384C2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8,57</w:t>
            </w:r>
          </w:p>
        </w:tc>
        <w:tc>
          <w:tcPr>
            <w:tcW w:w="1905" w:type="dxa"/>
            <w:gridSpan w:val="2"/>
          </w:tcPr>
          <w:p w:rsidR="00BD1B51" w:rsidRPr="00682817" w:rsidRDefault="00BD1B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10,14</w:t>
            </w:r>
          </w:p>
        </w:tc>
        <w:tc>
          <w:tcPr>
            <w:tcW w:w="1906" w:type="dxa"/>
            <w:gridSpan w:val="2"/>
          </w:tcPr>
          <w:p w:rsidR="00BD1B51" w:rsidRPr="00682817" w:rsidRDefault="00BD1B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12,48</w:t>
            </w:r>
          </w:p>
        </w:tc>
        <w:tc>
          <w:tcPr>
            <w:tcW w:w="1905" w:type="dxa"/>
            <w:gridSpan w:val="2"/>
          </w:tcPr>
          <w:p w:rsidR="00BD1B51" w:rsidRPr="00682817" w:rsidRDefault="00BD1B51" w:rsidP="00BD1B5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14,16</w:t>
            </w:r>
          </w:p>
        </w:tc>
        <w:tc>
          <w:tcPr>
            <w:tcW w:w="1905" w:type="dxa"/>
            <w:gridSpan w:val="2"/>
          </w:tcPr>
          <w:p w:rsidR="00BD1B51" w:rsidRPr="00682817" w:rsidRDefault="00BD1B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17,04</w:t>
            </w:r>
          </w:p>
        </w:tc>
        <w:tc>
          <w:tcPr>
            <w:tcW w:w="1905" w:type="dxa"/>
            <w:gridSpan w:val="2"/>
          </w:tcPr>
          <w:p w:rsidR="00BD1B51" w:rsidRPr="00682817" w:rsidRDefault="00BD1B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18,37</w:t>
            </w:r>
          </w:p>
        </w:tc>
        <w:tc>
          <w:tcPr>
            <w:tcW w:w="1909" w:type="dxa"/>
            <w:gridSpan w:val="2"/>
          </w:tcPr>
          <w:p w:rsidR="00BD1B51" w:rsidRPr="00682817" w:rsidRDefault="00BD1B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D1B51" w:rsidRPr="00682817" w:rsidTr="00BB50C0">
        <w:trPr>
          <w:trHeight w:val="316"/>
        </w:trPr>
        <w:tc>
          <w:tcPr>
            <w:tcW w:w="1903" w:type="dxa"/>
            <w:gridSpan w:val="2"/>
          </w:tcPr>
          <w:p w:rsidR="00BD1B51" w:rsidRPr="00682817" w:rsidRDefault="00BD1B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BD1B51" w:rsidRPr="00682817" w:rsidRDefault="00BD1B51" w:rsidP="00384C2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BD1B51" w:rsidRPr="00682817" w:rsidRDefault="00BD1B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gridSpan w:val="2"/>
          </w:tcPr>
          <w:p w:rsidR="00BD1B51" w:rsidRPr="00682817" w:rsidRDefault="00BD1B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BD1B51" w:rsidRPr="00682817" w:rsidRDefault="00BD1B51" w:rsidP="00BD1B5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15,54</w:t>
            </w:r>
          </w:p>
        </w:tc>
        <w:tc>
          <w:tcPr>
            <w:tcW w:w="1905" w:type="dxa"/>
            <w:gridSpan w:val="2"/>
          </w:tcPr>
          <w:p w:rsidR="00BD1B51" w:rsidRPr="00682817" w:rsidRDefault="00BD1B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BD1B51" w:rsidRPr="00682817" w:rsidRDefault="00BD1B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BD1B51" w:rsidRPr="00682817" w:rsidRDefault="00BD1B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D1B51" w:rsidRPr="00682817" w:rsidTr="00BB50C0">
        <w:trPr>
          <w:trHeight w:val="260"/>
        </w:trPr>
        <w:tc>
          <w:tcPr>
            <w:tcW w:w="15242" w:type="dxa"/>
            <w:gridSpan w:val="15"/>
          </w:tcPr>
          <w:p w:rsidR="00BD1B51" w:rsidRPr="00682817" w:rsidRDefault="00BD1B51" w:rsidP="00BF291F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 xml:space="preserve">№ 144 В  «ЦГБ– </w:t>
            </w:r>
            <w:proofErr w:type="gramStart"/>
            <w:r w:rsidRPr="00682817">
              <w:rPr>
                <w:b/>
                <w:color w:val="000000" w:themeColor="text1"/>
                <w:sz w:val="28"/>
                <w:szCs w:val="28"/>
              </w:rPr>
              <w:t>Ме</w:t>
            </w:r>
            <w:proofErr w:type="gramEnd"/>
            <w:r w:rsidRPr="00682817">
              <w:rPr>
                <w:b/>
                <w:color w:val="000000" w:themeColor="text1"/>
                <w:sz w:val="28"/>
                <w:szCs w:val="28"/>
              </w:rPr>
              <w:t>льникова»</w:t>
            </w:r>
          </w:p>
        </w:tc>
      </w:tr>
      <w:tr w:rsidR="00BD1B51" w:rsidRPr="00682817" w:rsidTr="00BB50C0">
        <w:trPr>
          <w:trHeight w:val="315"/>
        </w:trPr>
        <w:tc>
          <w:tcPr>
            <w:tcW w:w="1903" w:type="dxa"/>
            <w:gridSpan w:val="2"/>
          </w:tcPr>
          <w:p w:rsidR="00BD1B51" w:rsidRPr="00682817" w:rsidRDefault="00BD1B51" w:rsidP="00BD1B5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7,08</w:t>
            </w:r>
          </w:p>
        </w:tc>
        <w:tc>
          <w:tcPr>
            <w:tcW w:w="1904" w:type="dxa"/>
          </w:tcPr>
          <w:p w:rsidR="00BD1B51" w:rsidRPr="00682817" w:rsidRDefault="00BD1B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8,19</w:t>
            </w:r>
          </w:p>
        </w:tc>
        <w:tc>
          <w:tcPr>
            <w:tcW w:w="1905" w:type="dxa"/>
            <w:gridSpan w:val="2"/>
          </w:tcPr>
          <w:p w:rsidR="00BD1B51" w:rsidRPr="00682817" w:rsidRDefault="00BD1B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11,10</w:t>
            </w:r>
          </w:p>
        </w:tc>
        <w:tc>
          <w:tcPr>
            <w:tcW w:w="1906" w:type="dxa"/>
            <w:gridSpan w:val="2"/>
          </w:tcPr>
          <w:p w:rsidR="00BD1B51" w:rsidRPr="00682817" w:rsidRDefault="00BD1B51" w:rsidP="00BD1B5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12,13</w:t>
            </w:r>
          </w:p>
        </w:tc>
        <w:tc>
          <w:tcPr>
            <w:tcW w:w="1905" w:type="dxa"/>
            <w:gridSpan w:val="2"/>
          </w:tcPr>
          <w:p w:rsidR="00BD1B51" w:rsidRPr="00682817" w:rsidRDefault="00BD1B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14,55</w:t>
            </w:r>
          </w:p>
        </w:tc>
        <w:tc>
          <w:tcPr>
            <w:tcW w:w="1905" w:type="dxa"/>
            <w:gridSpan w:val="2"/>
          </w:tcPr>
          <w:p w:rsidR="00BD1B51" w:rsidRPr="00682817" w:rsidRDefault="00BD1B51" w:rsidP="00BD1B5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16,21</w:t>
            </w:r>
          </w:p>
        </w:tc>
        <w:tc>
          <w:tcPr>
            <w:tcW w:w="1905" w:type="dxa"/>
            <w:gridSpan w:val="2"/>
            <w:vMerge w:val="restart"/>
          </w:tcPr>
          <w:p w:rsidR="00BD1B51" w:rsidRPr="00682817" w:rsidRDefault="00BD1B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18,51*</w:t>
            </w:r>
          </w:p>
        </w:tc>
        <w:tc>
          <w:tcPr>
            <w:tcW w:w="1909" w:type="dxa"/>
            <w:gridSpan w:val="2"/>
            <w:vMerge w:val="restart"/>
          </w:tcPr>
          <w:p w:rsidR="00BD1B51" w:rsidRPr="00682817" w:rsidRDefault="00BD1B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D1B51" w:rsidRPr="00682817" w:rsidTr="00BB50C0">
        <w:trPr>
          <w:trHeight w:val="315"/>
        </w:trPr>
        <w:tc>
          <w:tcPr>
            <w:tcW w:w="1903" w:type="dxa"/>
            <w:gridSpan w:val="2"/>
          </w:tcPr>
          <w:p w:rsidR="00BD1B51" w:rsidRPr="00682817" w:rsidRDefault="00BD1B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BD1B51" w:rsidRPr="00682817" w:rsidRDefault="00BD1B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9,33</w:t>
            </w:r>
          </w:p>
        </w:tc>
        <w:tc>
          <w:tcPr>
            <w:tcW w:w="1905" w:type="dxa"/>
            <w:gridSpan w:val="2"/>
          </w:tcPr>
          <w:p w:rsidR="00BD1B51" w:rsidRPr="00682817" w:rsidRDefault="00BD1B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gridSpan w:val="2"/>
          </w:tcPr>
          <w:p w:rsidR="00BD1B51" w:rsidRPr="00682817" w:rsidRDefault="00BD1B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13,32</w:t>
            </w:r>
          </w:p>
        </w:tc>
        <w:tc>
          <w:tcPr>
            <w:tcW w:w="1905" w:type="dxa"/>
            <w:gridSpan w:val="2"/>
          </w:tcPr>
          <w:p w:rsidR="00BD1B51" w:rsidRPr="00682817" w:rsidRDefault="00BD1B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BD1B51" w:rsidRPr="00682817" w:rsidRDefault="00BD1B51" w:rsidP="00BD1B5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17,42</w:t>
            </w:r>
          </w:p>
        </w:tc>
        <w:tc>
          <w:tcPr>
            <w:tcW w:w="1905" w:type="dxa"/>
            <w:gridSpan w:val="2"/>
            <w:vMerge/>
          </w:tcPr>
          <w:p w:rsidR="00BD1B51" w:rsidRPr="00682817" w:rsidRDefault="00BD1B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vMerge/>
          </w:tcPr>
          <w:p w:rsidR="00BD1B51" w:rsidRPr="00682817" w:rsidRDefault="00BD1B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D1B51" w:rsidRPr="00682817" w:rsidTr="00BB50C0">
        <w:trPr>
          <w:trHeight w:val="315"/>
        </w:trPr>
        <w:tc>
          <w:tcPr>
            <w:tcW w:w="15242" w:type="dxa"/>
            <w:gridSpan w:val="15"/>
          </w:tcPr>
          <w:p w:rsidR="00BD1B51" w:rsidRPr="00682817" w:rsidRDefault="00BD1B51" w:rsidP="00734006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 xml:space="preserve">№ 145  «ЦГБ- </w:t>
            </w:r>
            <w:proofErr w:type="spellStart"/>
            <w:r w:rsidRPr="00682817">
              <w:rPr>
                <w:b/>
                <w:color w:val="000000" w:themeColor="text1"/>
                <w:sz w:val="28"/>
                <w:szCs w:val="28"/>
              </w:rPr>
              <w:t>Лесная-п</w:t>
            </w:r>
            <w:proofErr w:type="gramStart"/>
            <w:r w:rsidRPr="00682817">
              <w:rPr>
                <w:b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682817">
              <w:rPr>
                <w:b/>
                <w:color w:val="000000" w:themeColor="text1"/>
                <w:sz w:val="28"/>
                <w:szCs w:val="28"/>
              </w:rPr>
              <w:t>агарина</w:t>
            </w:r>
            <w:proofErr w:type="spellEnd"/>
            <w:r w:rsidRPr="00682817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BD1B51" w:rsidRPr="00682817" w:rsidTr="00BB50C0">
        <w:trPr>
          <w:trHeight w:val="315"/>
        </w:trPr>
        <w:tc>
          <w:tcPr>
            <w:tcW w:w="1903" w:type="dxa"/>
            <w:gridSpan w:val="2"/>
          </w:tcPr>
          <w:p w:rsidR="00BD1B51" w:rsidRPr="00682817" w:rsidRDefault="00BD1B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7,21*</w:t>
            </w:r>
          </w:p>
        </w:tc>
        <w:tc>
          <w:tcPr>
            <w:tcW w:w="1904" w:type="dxa"/>
          </w:tcPr>
          <w:p w:rsidR="00BD1B51" w:rsidRPr="00682817" w:rsidRDefault="00BD1B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8,30</w:t>
            </w:r>
          </w:p>
        </w:tc>
        <w:tc>
          <w:tcPr>
            <w:tcW w:w="1905" w:type="dxa"/>
            <w:gridSpan w:val="2"/>
          </w:tcPr>
          <w:p w:rsidR="00BD1B51" w:rsidRPr="00682817" w:rsidRDefault="00BD1B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10,49</w:t>
            </w:r>
          </w:p>
        </w:tc>
        <w:tc>
          <w:tcPr>
            <w:tcW w:w="1906" w:type="dxa"/>
            <w:gridSpan w:val="2"/>
          </w:tcPr>
          <w:p w:rsidR="00BD1B51" w:rsidRPr="00682817" w:rsidRDefault="00BD1B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13,04</w:t>
            </w:r>
          </w:p>
        </w:tc>
        <w:tc>
          <w:tcPr>
            <w:tcW w:w="1905" w:type="dxa"/>
            <w:gridSpan w:val="2"/>
          </w:tcPr>
          <w:p w:rsidR="00BD1B51" w:rsidRPr="00682817" w:rsidRDefault="00BD1B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14,14</w:t>
            </w:r>
          </w:p>
        </w:tc>
        <w:tc>
          <w:tcPr>
            <w:tcW w:w="1905" w:type="dxa"/>
            <w:gridSpan w:val="2"/>
          </w:tcPr>
          <w:p w:rsidR="00BD1B51" w:rsidRPr="00682817" w:rsidRDefault="00BD1B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16,29</w:t>
            </w:r>
          </w:p>
        </w:tc>
        <w:tc>
          <w:tcPr>
            <w:tcW w:w="1905" w:type="dxa"/>
            <w:gridSpan w:val="2"/>
          </w:tcPr>
          <w:p w:rsidR="00BD1B51" w:rsidRPr="00682817" w:rsidRDefault="00BD1B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18,47</w:t>
            </w:r>
          </w:p>
        </w:tc>
        <w:tc>
          <w:tcPr>
            <w:tcW w:w="1909" w:type="dxa"/>
            <w:gridSpan w:val="2"/>
          </w:tcPr>
          <w:p w:rsidR="00BD1B51" w:rsidRPr="00682817" w:rsidRDefault="00BD1B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D1B51" w:rsidRPr="00682817" w:rsidTr="00BB50C0">
        <w:trPr>
          <w:trHeight w:val="206"/>
        </w:trPr>
        <w:tc>
          <w:tcPr>
            <w:tcW w:w="1903" w:type="dxa"/>
            <w:gridSpan w:val="2"/>
          </w:tcPr>
          <w:p w:rsidR="00BD1B51" w:rsidRPr="00682817" w:rsidRDefault="00BD1B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BD1B51" w:rsidRPr="00682817" w:rsidRDefault="00BD1B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9,42</w:t>
            </w:r>
          </w:p>
        </w:tc>
        <w:tc>
          <w:tcPr>
            <w:tcW w:w="1905" w:type="dxa"/>
            <w:gridSpan w:val="2"/>
          </w:tcPr>
          <w:p w:rsidR="00BD1B51" w:rsidRPr="00682817" w:rsidRDefault="00BD1B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11,55</w:t>
            </w:r>
          </w:p>
        </w:tc>
        <w:tc>
          <w:tcPr>
            <w:tcW w:w="1906" w:type="dxa"/>
            <w:gridSpan w:val="2"/>
          </w:tcPr>
          <w:p w:rsidR="00BD1B51" w:rsidRPr="00682817" w:rsidRDefault="00BD1B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BD1B51" w:rsidRPr="00682817" w:rsidRDefault="00BD1B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15,19</w:t>
            </w:r>
          </w:p>
        </w:tc>
        <w:tc>
          <w:tcPr>
            <w:tcW w:w="1905" w:type="dxa"/>
            <w:gridSpan w:val="2"/>
          </w:tcPr>
          <w:p w:rsidR="00BD1B51" w:rsidRPr="00682817" w:rsidRDefault="00BD1B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17,36</w:t>
            </w:r>
          </w:p>
        </w:tc>
        <w:tc>
          <w:tcPr>
            <w:tcW w:w="1905" w:type="dxa"/>
            <w:gridSpan w:val="2"/>
          </w:tcPr>
          <w:p w:rsidR="00BD1B51" w:rsidRPr="00682817" w:rsidRDefault="00BD1B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19,54</w:t>
            </w:r>
          </w:p>
        </w:tc>
        <w:tc>
          <w:tcPr>
            <w:tcW w:w="1909" w:type="dxa"/>
            <w:gridSpan w:val="2"/>
          </w:tcPr>
          <w:p w:rsidR="00BD1B51" w:rsidRPr="00682817" w:rsidRDefault="00BD1B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D1B51" w:rsidRPr="00682817" w:rsidTr="00BD1B51">
        <w:trPr>
          <w:trHeight w:val="206"/>
        </w:trPr>
        <w:tc>
          <w:tcPr>
            <w:tcW w:w="15242" w:type="dxa"/>
            <w:gridSpan w:val="15"/>
          </w:tcPr>
          <w:p w:rsidR="00BD1B51" w:rsidRPr="00682817" w:rsidRDefault="00BD1B51" w:rsidP="00BD1B51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№ 146«ЦГ</w:t>
            </w:r>
            <w:proofErr w:type="gramStart"/>
            <w:r w:rsidRPr="00682817">
              <w:rPr>
                <w:b/>
                <w:color w:val="000000" w:themeColor="text1"/>
                <w:sz w:val="28"/>
                <w:szCs w:val="28"/>
              </w:rPr>
              <w:t>Б-</w:t>
            </w:r>
            <w:proofErr w:type="gramEnd"/>
            <w:r w:rsidRPr="00682817">
              <w:rPr>
                <w:b/>
                <w:color w:val="000000" w:themeColor="text1"/>
                <w:sz w:val="28"/>
                <w:szCs w:val="28"/>
              </w:rPr>
              <w:t xml:space="preserve"> Лесная»</w:t>
            </w:r>
          </w:p>
        </w:tc>
      </w:tr>
      <w:tr w:rsidR="00BD1B51" w:rsidRPr="00682817" w:rsidTr="00BB50C0">
        <w:trPr>
          <w:trHeight w:val="206"/>
        </w:trPr>
        <w:tc>
          <w:tcPr>
            <w:tcW w:w="1903" w:type="dxa"/>
            <w:gridSpan w:val="2"/>
          </w:tcPr>
          <w:p w:rsidR="00BD1B51" w:rsidRPr="00682817" w:rsidRDefault="00BD1B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7,54</w:t>
            </w:r>
          </w:p>
        </w:tc>
        <w:tc>
          <w:tcPr>
            <w:tcW w:w="1904" w:type="dxa"/>
          </w:tcPr>
          <w:p w:rsidR="00BD1B51" w:rsidRPr="00682817" w:rsidRDefault="00BD1B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8,59</w:t>
            </w:r>
          </w:p>
        </w:tc>
        <w:tc>
          <w:tcPr>
            <w:tcW w:w="1905" w:type="dxa"/>
            <w:gridSpan w:val="2"/>
          </w:tcPr>
          <w:p w:rsidR="00BD1B51" w:rsidRPr="00682817" w:rsidRDefault="00BD1B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10,06</w:t>
            </w:r>
          </w:p>
        </w:tc>
        <w:tc>
          <w:tcPr>
            <w:tcW w:w="1906" w:type="dxa"/>
            <w:gridSpan w:val="2"/>
          </w:tcPr>
          <w:p w:rsidR="00BD1B51" w:rsidRPr="00682817" w:rsidRDefault="00BD1B51" w:rsidP="00BD1B5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12,32</w:t>
            </w:r>
          </w:p>
        </w:tc>
        <w:tc>
          <w:tcPr>
            <w:tcW w:w="1905" w:type="dxa"/>
            <w:gridSpan w:val="2"/>
          </w:tcPr>
          <w:p w:rsidR="00BD1B51" w:rsidRPr="00682817" w:rsidRDefault="00BD1B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14,42</w:t>
            </w:r>
          </w:p>
        </w:tc>
        <w:tc>
          <w:tcPr>
            <w:tcW w:w="1905" w:type="dxa"/>
            <w:gridSpan w:val="2"/>
          </w:tcPr>
          <w:p w:rsidR="00BD1B51" w:rsidRPr="00682817" w:rsidRDefault="00BD1B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16,59</w:t>
            </w:r>
          </w:p>
        </w:tc>
        <w:tc>
          <w:tcPr>
            <w:tcW w:w="1905" w:type="dxa"/>
            <w:gridSpan w:val="2"/>
          </w:tcPr>
          <w:p w:rsidR="00BD1B51" w:rsidRPr="00682817" w:rsidRDefault="00BD1B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18,06</w:t>
            </w:r>
          </w:p>
        </w:tc>
        <w:tc>
          <w:tcPr>
            <w:tcW w:w="1909" w:type="dxa"/>
            <w:gridSpan w:val="2"/>
          </w:tcPr>
          <w:p w:rsidR="00BD1B51" w:rsidRPr="00682817" w:rsidRDefault="00BD1B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D1B51" w:rsidRPr="00682817" w:rsidTr="00BB50C0">
        <w:trPr>
          <w:trHeight w:val="206"/>
        </w:trPr>
        <w:tc>
          <w:tcPr>
            <w:tcW w:w="1903" w:type="dxa"/>
            <w:gridSpan w:val="2"/>
          </w:tcPr>
          <w:p w:rsidR="00BD1B51" w:rsidRPr="00682817" w:rsidRDefault="00BD1B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BD1B51" w:rsidRPr="00682817" w:rsidRDefault="00BD1B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BD1B51" w:rsidRPr="00682817" w:rsidRDefault="00BD1B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gridSpan w:val="2"/>
          </w:tcPr>
          <w:p w:rsidR="00BD1B51" w:rsidRPr="00682817" w:rsidRDefault="00BD1B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13,39</w:t>
            </w:r>
          </w:p>
        </w:tc>
        <w:tc>
          <w:tcPr>
            <w:tcW w:w="1905" w:type="dxa"/>
            <w:gridSpan w:val="2"/>
          </w:tcPr>
          <w:p w:rsidR="00BD1B51" w:rsidRPr="00682817" w:rsidRDefault="00BD1B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BD1B51" w:rsidRPr="00682817" w:rsidRDefault="00BD1B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BD1B51" w:rsidRPr="00682817" w:rsidRDefault="00BD1B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19,16</w:t>
            </w:r>
          </w:p>
        </w:tc>
        <w:tc>
          <w:tcPr>
            <w:tcW w:w="1909" w:type="dxa"/>
            <w:gridSpan w:val="2"/>
          </w:tcPr>
          <w:p w:rsidR="00BD1B51" w:rsidRPr="00682817" w:rsidRDefault="00BD1B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D1B51" w:rsidRPr="00682817" w:rsidTr="00BB50C0">
        <w:trPr>
          <w:trHeight w:val="206"/>
        </w:trPr>
        <w:tc>
          <w:tcPr>
            <w:tcW w:w="15242" w:type="dxa"/>
            <w:gridSpan w:val="15"/>
          </w:tcPr>
          <w:p w:rsidR="00BD1B51" w:rsidRPr="00682817" w:rsidRDefault="00BD1B51" w:rsidP="002A3CF1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№ 166  « Спутник – Фомина»</w:t>
            </w:r>
          </w:p>
        </w:tc>
      </w:tr>
      <w:tr w:rsidR="00BD1B51" w:rsidRPr="00682817" w:rsidTr="00BB50C0">
        <w:trPr>
          <w:trHeight w:val="206"/>
        </w:trPr>
        <w:tc>
          <w:tcPr>
            <w:tcW w:w="1903" w:type="dxa"/>
            <w:gridSpan w:val="2"/>
          </w:tcPr>
          <w:p w:rsidR="00BD1B51" w:rsidRPr="00682817" w:rsidRDefault="00BD1B51" w:rsidP="00F70A3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</w:t>
            </w:r>
            <w:r w:rsidR="00F70A32">
              <w:rPr>
                <w:b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904" w:type="dxa"/>
          </w:tcPr>
          <w:p w:rsidR="00BD1B51" w:rsidRPr="00682817" w:rsidRDefault="00BD1B51" w:rsidP="00F70A3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</w:t>
            </w:r>
            <w:r w:rsidR="00F70A32">
              <w:rPr>
                <w:b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1905" w:type="dxa"/>
            <w:gridSpan w:val="2"/>
          </w:tcPr>
          <w:p w:rsidR="00BD1B51" w:rsidRPr="00682817" w:rsidRDefault="00BD1B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10,44</w:t>
            </w:r>
          </w:p>
        </w:tc>
        <w:tc>
          <w:tcPr>
            <w:tcW w:w="1906" w:type="dxa"/>
            <w:gridSpan w:val="2"/>
          </w:tcPr>
          <w:p w:rsidR="00BD1B51" w:rsidRPr="00682817" w:rsidRDefault="00BD1B51" w:rsidP="00F70A3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12,2</w:t>
            </w:r>
            <w:r w:rsidR="00F70A32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5" w:type="dxa"/>
            <w:gridSpan w:val="2"/>
          </w:tcPr>
          <w:p w:rsidR="00BD1B51" w:rsidRPr="00682817" w:rsidRDefault="00BD1B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14,31</w:t>
            </w:r>
          </w:p>
        </w:tc>
        <w:tc>
          <w:tcPr>
            <w:tcW w:w="1905" w:type="dxa"/>
            <w:gridSpan w:val="2"/>
          </w:tcPr>
          <w:p w:rsidR="00BD1B51" w:rsidRPr="00614303" w:rsidRDefault="00BD1B51" w:rsidP="00614303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614303">
              <w:rPr>
                <w:b/>
                <w:color w:val="365F91" w:themeColor="accent1" w:themeShade="BF"/>
                <w:sz w:val="28"/>
                <w:szCs w:val="28"/>
              </w:rPr>
              <w:t>16,4</w:t>
            </w:r>
            <w:r w:rsidR="00614303" w:rsidRPr="00614303">
              <w:rPr>
                <w:b/>
                <w:color w:val="365F91" w:themeColor="accent1" w:themeShade="BF"/>
                <w:sz w:val="28"/>
                <w:szCs w:val="28"/>
              </w:rPr>
              <w:t>9</w:t>
            </w:r>
          </w:p>
        </w:tc>
        <w:tc>
          <w:tcPr>
            <w:tcW w:w="1905" w:type="dxa"/>
            <w:gridSpan w:val="2"/>
          </w:tcPr>
          <w:p w:rsidR="00BD1B51" w:rsidRPr="00682817" w:rsidRDefault="00BD1B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18,13</w:t>
            </w:r>
          </w:p>
        </w:tc>
        <w:tc>
          <w:tcPr>
            <w:tcW w:w="1909" w:type="dxa"/>
            <w:gridSpan w:val="2"/>
          </w:tcPr>
          <w:p w:rsidR="00BD1B51" w:rsidRPr="00614303" w:rsidRDefault="00614303" w:rsidP="00BB50C0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614303">
              <w:rPr>
                <w:b/>
                <w:color w:val="365F91" w:themeColor="accent1" w:themeShade="BF"/>
                <w:sz w:val="28"/>
                <w:szCs w:val="28"/>
              </w:rPr>
              <w:t>20,42</w:t>
            </w:r>
          </w:p>
        </w:tc>
      </w:tr>
      <w:tr w:rsidR="00BD1B51" w:rsidRPr="00682817" w:rsidTr="00BB50C0">
        <w:trPr>
          <w:trHeight w:val="206"/>
        </w:trPr>
        <w:tc>
          <w:tcPr>
            <w:tcW w:w="1903" w:type="dxa"/>
            <w:gridSpan w:val="2"/>
          </w:tcPr>
          <w:p w:rsidR="00BD1B51" w:rsidRPr="00682817" w:rsidRDefault="00BD1B51" w:rsidP="00F70A3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7,5</w:t>
            </w:r>
            <w:r w:rsidR="00F70A32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4" w:type="dxa"/>
          </w:tcPr>
          <w:p w:rsidR="00BD1B51" w:rsidRPr="00682817" w:rsidRDefault="00BD1B51" w:rsidP="00F70A3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9,2</w:t>
            </w:r>
            <w:r w:rsidR="00F70A32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05" w:type="dxa"/>
            <w:gridSpan w:val="2"/>
          </w:tcPr>
          <w:p w:rsidR="00BD1B51" w:rsidRPr="00682817" w:rsidRDefault="00BD1B51" w:rsidP="00F70A3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</w:t>
            </w:r>
            <w:r w:rsidR="00F70A32">
              <w:rPr>
                <w:b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1906" w:type="dxa"/>
            <w:gridSpan w:val="2"/>
          </w:tcPr>
          <w:p w:rsidR="00BD1B51" w:rsidRPr="00682817" w:rsidRDefault="00BD1B51" w:rsidP="00BD1B5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13,04</w:t>
            </w:r>
          </w:p>
        </w:tc>
        <w:tc>
          <w:tcPr>
            <w:tcW w:w="1905" w:type="dxa"/>
            <w:gridSpan w:val="2"/>
          </w:tcPr>
          <w:p w:rsidR="00BD1B51" w:rsidRPr="00682817" w:rsidRDefault="00BD1B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15,48</w:t>
            </w:r>
          </w:p>
        </w:tc>
        <w:tc>
          <w:tcPr>
            <w:tcW w:w="1905" w:type="dxa"/>
            <w:gridSpan w:val="2"/>
          </w:tcPr>
          <w:p w:rsidR="00BD1B51" w:rsidRPr="00682817" w:rsidRDefault="00BD1B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17,19</w:t>
            </w:r>
          </w:p>
        </w:tc>
        <w:tc>
          <w:tcPr>
            <w:tcW w:w="1905" w:type="dxa"/>
            <w:gridSpan w:val="2"/>
          </w:tcPr>
          <w:p w:rsidR="00BD1B51" w:rsidRPr="00682817" w:rsidRDefault="00BD1B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18,46</w:t>
            </w:r>
          </w:p>
        </w:tc>
        <w:tc>
          <w:tcPr>
            <w:tcW w:w="1909" w:type="dxa"/>
            <w:gridSpan w:val="2"/>
          </w:tcPr>
          <w:p w:rsidR="00BD1B51" w:rsidRPr="00682817" w:rsidRDefault="00BD1B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D1B51" w:rsidRPr="00682817" w:rsidTr="00BB50C0">
        <w:trPr>
          <w:trHeight w:val="206"/>
        </w:trPr>
        <w:tc>
          <w:tcPr>
            <w:tcW w:w="1903" w:type="dxa"/>
            <w:gridSpan w:val="2"/>
          </w:tcPr>
          <w:p w:rsidR="00BD1B51" w:rsidRPr="00682817" w:rsidRDefault="00BD1B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BD1B51" w:rsidRPr="00682817" w:rsidRDefault="00BD1B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BD1B51" w:rsidRPr="00682817" w:rsidRDefault="00BD1B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gridSpan w:val="2"/>
          </w:tcPr>
          <w:p w:rsidR="00BD1B51" w:rsidRPr="00682817" w:rsidRDefault="00BD1B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13,47</w:t>
            </w:r>
          </w:p>
        </w:tc>
        <w:tc>
          <w:tcPr>
            <w:tcW w:w="1905" w:type="dxa"/>
            <w:gridSpan w:val="2"/>
          </w:tcPr>
          <w:p w:rsidR="00BD1B51" w:rsidRPr="00682817" w:rsidRDefault="00BD1B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BD1B51" w:rsidRPr="00682817" w:rsidRDefault="00BD1B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BD1B51" w:rsidRPr="00682817" w:rsidRDefault="00BD1B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19,48</w:t>
            </w:r>
          </w:p>
        </w:tc>
        <w:tc>
          <w:tcPr>
            <w:tcW w:w="1909" w:type="dxa"/>
            <w:gridSpan w:val="2"/>
          </w:tcPr>
          <w:p w:rsidR="00BD1B51" w:rsidRPr="00682817" w:rsidRDefault="00BD1B5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BF291F" w:rsidRPr="00ED1F0E" w:rsidRDefault="00BF291F" w:rsidP="00BF291F">
      <w:pPr>
        <w:rPr>
          <w:b/>
          <w:sz w:val="31"/>
          <w:szCs w:val="31"/>
        </w:rPr>
      </w:pPr>
      <w:r w:rsidRPr="00ED1F0E">
        <w:rPr>
          <w:b/>
          <w:sz w:val="31"/>
          <w:szCs w:val="31"/>
        </w:rPr>
        <w:t xml:space="preserve">Рейсы, помеченные * сокращены в выходные и праздничные дни </w:t>
      </w:r>
    </w:p>
    <w:p w:rsidR="009D075C" w:rsidRPr="00ED1F0E" w:rsidRDefault="009D075C" w:rsidP="009D075C">
      <w:r w:rsidRPr="00ED1F0E">
        <w:rPr>
          <w:b/>
          <w:sz w:val="96"/>
          <w:szCs w:val="96"/>
        </w:rPr>
        <w:t>А</w:t>
      </w:r>
      <w:r w:rsidRPr="00ED1F0E">
        <w:rPr>
          <w:b/>
          <w:sz w:val="36"/>
          <w:szCs w:val="36"/>
        </w:rPr>
        <w:t xml:space="preserve"> «ИРБИТ-АВТО-ТРАНС»</w:t>
      </w: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59"/>
        <w:gridCol w:w="144"/>
        <w:gridCol w:w="1904"/>
        <w:gridCol w:w="60"/>
        <w:gridCol w:w="1845"/>
        <w:gridCol w:w="562"/>
        <w:gridCol w:w="1344"/>
        <w:gridCol w:w="444"/>
        <w:gridCol w:w="1461"/>
        <w:gridCol w:w="327"/>
        <w:gridCol w:w="1578"/>
        <w:gridCol w:w="211"/>
        <w:gridCol w:w="1694"/>
        <w:gridCol w:w="98"/>
        <w:gridCol w:w="1811"/>
      </w:tblGrid>
      <w:tr w:rsidR="009D075C" w:rsidRPr="00682817" w:rsidTr="00BB50C0">
        <w:trPr>
          <w:trHeight w:val="332"/>
        </w:trPr>
        <w:tc>
          <w:tcPr>
            <w:tcW w:w="15242" w:type="dxa"/>
            <w:gridSpan w:val="15"/>
          </w:tcPr>
          <w:p w:rsidR="009D075C" w:rsidRPr="00682817" w:rsidRDefault="009D075C" w:rsidP="00BB50C0">
            <w:pPr>
              <w:tabs>
                <w:tab w:val="left" w:pos="5580"/>
                <w:tab w:val="left" w:pos="6160"/>
              </w:tabs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682817">
              <w:rPr>
                <w:b/>
                <w:color w:val="000000" w:themeColor="text1"/>
                <w:sz w:val="40"/>
                <w:szCs w:val="40"/>
              </w:rPr>
              <w:t>ост. п</w:t>
            </w:r>
            <w:proofErr w:type="gramStart"/>
            <w:r w:rsidRPr="00682817">
              <w:rPr>
                <w:b/>
                <w:color w:val="000000" w:themeColor="text1"/>
                <w:sz w:val="40"/>
                <w:szCs w:val="40"/>
              </w:rPr>
              <w:t>.П</w:t>
            </w:r>
            <w:proofErr w:type="gramEnd"/>
            <w:r w:rsidRPr="00682817">
              <w:rPr>
                <w:b/>
                <w:color w:val="000000" w:themeColor="text1"/>
                <w:sz w:val="40"/>
                <w:szCs w:val="40"/>
              </w:rPr>
              <w:t>ионерский</w:t>
            </w:r>
          </w:p>
        </w:tc>
      </w:tr>
      <w:tr w:rsidR="009D075C" w:rsidRPr="00682817" w:rsidTr="00BB50C0">
        <w:trPr>
          <w:trHeight w:val="316"/>
        </w:trPr>
        <w:tc>
          <w:tcPr>
            <w:tcW w:w="1759" w:type="dxa"/>
          </w:tcPr>
          <w:p w:rsidR="009D075C" w:rsidRPr="00682817" w:rsidRDefault="009D075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2108" w:type="dxa"/>
            <w:gridSpan w:val="3"/>
          </w:tcPr>
          <w:p w:rsidR="009D075C" w:rsidRPr="00682817" w:rsidRDefault="009D075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2407" w:type="dxa"/>
            <w:gridSpan w:val="2"/>
          </w:tcPr>
          <w:p w:rsidR="009D075C" w:rsidRPr="00682817" w:rsidRDefault="009D075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788" w:type="dxa"/>
            <w:gridSpan w:val="2"/>
          </w:tcPr>
          <w:p w:rsidR="009D075C" w:rsidRPr="00682817" w:rsidRDefault="009D075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788" w:type="dxa"/>
            <w:gridSpan w:val="2"/>
          </w:tcPr>
          <w:p w:rsidR="009D075C" w:rsidRPr="00682817" w:rsidRDefault="009D075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789" w:type="dxa"/>
            <w:gridSpan w:val="2"/>
          </w:tcPr>
          <w:p w:rsidR="009D075C" w:rsidRPr="00682817" w:rsidRDefault="009D075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792" w:type="dxa"/>
            <w:gridSpan w:val="2"/>
          </w:tcPr>
          <w:p w:rsidR="009D075C" w:rsidRPr="00682817" w:rsidRDefault="009D075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811" w:type="dxa"/>
          </w:tcPr>
          <w:p w:rsidR="009D075C" w:rsidRPr="00682817" w:rsidRDefault="009D075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9D075C" w:rsidRPr="00682817" w:rsidTr="00BB50C0">
        <w:trPr>
          <w:trHeight w:val="316"/>
        </w:trPr>
        <w:tc>
          <w:tcPr>
            <w:tcW w:w="15242" w:type="dxa"/>
            <w:gridSpan w:val="15"/>
          </w:tcPr>
          <w:p w:rsidR="009D075C" w:rsidRPr="00682817" w:rsidRDefault="009D075C" w:rsidP="0003001A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№ 1 «ЦГБ– п</w:t>
            </w:r>
            <w:proofErr w:type="gramStart"/>
            <w:r w:rsidRPr="00682817">
              <w:rPr>
                <w:b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682817">
              <w:rPr>
                <w:b/>
                <w:color w:val="000000" w:themeColor="text1"/>
                <w:sz w:val="28"/>
                <w:szCs w:val="28"/>
              </w:rPr>
              <w:t>агарина»</w:t>
            </w:r>
          </w:p>
        </w:tc>
      </w:tr>
      <w:tr w:rsidR="009D075C" w:rsidRPr="00682817" w:rsidTr="00BB50C0">
        <w:trPr>
          <w:trHeight w:val="180"/>
        </w:trPr>
        <w:tc>
          <w:tcPr>
            <w:tcW w:w="1903" w:type="dxa"/>
            <w:gridSpan w:val="2"/>
          </w:tcPr>
          <w:p w:rsidR="009D075C" w:rsidRPr="00682817" w:rsidRDefault="009D075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6,5</w:t>
            </w:r>
            <w:r w:rsidR="00D039B3" w:rsidRPr="00682817">
              <w:rPr>
                <w:b/>
                <w:color w:val="000000" w:themeColor="text1"/>
                <w:sz w:val="28"/>
                <w:szCs w:val="28"/>
              </w:rPr>
              <w:t>9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9D075C" w:rsidRPr="00682817" w:rsidRDefault="009D075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8,0</w:t>
            </w:r>
            <w:r w:rsidR="00D039B3" w:rsidRPr="00682817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5" w:type="dxa"/>
            <w:gridSpan w:val="2"/>
          </w:tcPr>
          <w:p w:rsidR="009D075C" w:rsidRPr="00682817" w:rsidRDefault="009D075C" w:rsidP="00BD1B5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10,2</w:t>
            </w:r>
            <w:r w:rsidR="00BD1B51" w:rsidRPr="00682817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06" w:type="dxa"/>
            <w:gridSpan w:val="2"/>
          </w:tcPr>
          <w:p w:rsidR="009D075C" w:rsidRPr="00682817" w:rsidRDefault="009D075C" w:rsidP="00BD1B5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12,3</w:t>
            </w:r>
            <w:r w:rsidR="00BD1B51" w:rsidRPr="00682817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05" w:type="dxa"/>
            <w:gridSpan w:val="2"/>
          </w:tcPr>
          <w:p w:rsidR="009D075C" w:rsidRPr="00682817" w:rsidRDefault="009D075C" w:rsidP="002C369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14,0</w:t>
            </w:r>
            <w:r w:rsidR="002C369A" w:rsidRPr="00682817">
              <w:rPr>
                <w:b/>
                <w:color w:val="000000" w:themeColor="text1"/>
                <w:sz w:val="28"/>
                <w:szCs w:val="28"/>
              </w:rPr>
              <w:t>9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</w:tcPr>
          <w:p w:rsidR="009D075C" w:rsidRPr="00682817" w:rsidRDefault="009D075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16,0</w:t>
            </w:r>
            <w:r w:rsidR="00D039B3" w:rsidRPr="00682817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5" w:type="dxa"/>
            <w:gridSpan w:val="2"/>
          </w:tcPr>
          <w:p w:rsidR="009D075C" w:rsidRPr="00682817" w:rsidRDefault="009D075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18,1</w:t>
            </w:r>
            <w:r w:rsidR="00D039B3" w:rsidRPr="00682817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9" w:type="dxa"/>
            <w:gridSpan w:val="2"/>
          </w:tcPr>
          <w:p w:rsidR="009D075C" w:rsidRPr="00682817" w:rsidRDefault="009D075C" w:rsidP="002C369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20,3</w:t>
            </w:r>
            <w:r w:rsidR="002C369A" w:rsidRPr="00682817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</w:tr>
      <w:tr w:rsidR="009D075C" w:rsidRPr="00682817" w:rsidTr="00BB50C0">
        <w:trPr>
          <w:trHeight w:val="180"/>
        </w:trPr>
        <w:tc>
          <w:tcPr>
            <w:tcW w:w="1903" w:type="dxa"/>
            <w:gridSpan w:val="2"/>
          </w:tcPr>
          <w:p w:rsidR="009D075C" w:rsidRPr="00682817" w:rsidRDefault="002C369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lastRenderedPageBreak/>
              <w:t>7,28*</w:t>
            </w:r>
          </w:p>
        </w:tc>
        <w:tc>
          <w:tcPr>
            <w:tcW w:w="1904" w:type="dxa"/>
          </w:tcPr>
          <w:p w:rsidR="009D075C" w:rsidRPr="00682817" w:rsidRDefault="009D075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8,2</w:t>
            </w:r>
            <w:r w:rsidR="00D039B3" w:rsidRPr="00682817">
              <w:rPr>
                <w:b/>
                <w:color w:val="000000" w:themeColor="text1"/>
                <w:sz w:val="28"/>
                <w:szCs w:val="28"/>
              </w:rPr>
              <w:t>9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</w:tcPr>
          <w:p w:rsidR="009D075C" w:rsidRPr="00682817" w:rsidRDefault="009D075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10,4</w:t>
            </w:r>
            <w:r w:rsidR="00D039B3" w:rsidRPr="00682817">
              <w:rPr>
                <w:b/>
                <w:color w:val="000000" w:themeColor="text1"/>
                <w:sz w:val="28"/>
                <w:szCs w:val="28"/>
              </w:rPr>
              <w:t>6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6" w:type="dxa"/>
            <w:gridSpan w:val="2"/>
          </w:tcPr>
          <w:p w:rsidR="009D075C" w:rsidRPr="00682817" w:rsidRDefault="00D039B3" w:rsidP="002C369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13,0</w:t>
            </w:r>
            <w:r w:rsidR="002C369A" w:rsidRPr="00682817">
              <w:rPr>
                <w:b/>
                <w:color w:val="000000" w:themeColor="text1"/>
                <w:sz w:val="28"/>
                <w:szCs w:val="28"/>
              </w:rPr>
              <w:t>0</w:t>
            </w:r>
            <w:r w:rsidR="009D075C"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</w:tcPr>
          <w:p w:rsidR="009D075C" w:rsidRPr="00682817" w:rsidRDefault="009D075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14,5</w:t>
            </w:r>
            <w:r w:rsidR="00D039B3" w:rsidRPr="00682817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5" w:type="dxa"/>
            <w:gridSpan w:val="2"/>
          </w:tcPr>
          <w:p w:rsidR="009D075C" w:rsidRPr="00682817" w:rsidRDefault="009D075C" w:rsidP="002C369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16,2</w:t>
            </w:r>
            <w:r w:rsidR="002C369A" w:rsidRPr="00682817">
              <w:rPr>
                <w:b/>
                <w:color w:val="000000" w:themeColor="text1"/>
                <w:sz w:val="28"/>
                <w:szCs w:val="28"/>
              </w:rPr>
              <w:t>6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</w:tcPr>
          <w:p w:rsidR="009D075C" w:rsidRPr="00682817" w:rsidRDefault="009D075C" w:rsidP="0089111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</w:t>
            </w:r>
            <w:r w:rsidR="0089111A" w:rsidRPr="00682817">
              <w:rPr>
                <w:b/>
                <w:color w:val="000000" w:themeColor="text1"/>
                <w:sz w:val="28"/>
                <w:szCs w:val="28"/>
              </w:rPr>
              <w:t>37</w:t>
            </w:r>
            <w:r w:rsidR="002C369A"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9" w:type="dxa"/>
            <w:gridSpan w:val="2"/>
            <w:vMerge w:val="restart"/>
          </w:tcPr>
          <w:p w:rsidR="009D075C" w:rsidRPr="00682817" w:rsidRDefault="009D075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D075C" w:rsidRPr="00682817" w:rsidTr="00BB50C0">
        <w:trPr>
          <w:trHeight w:val="180"/>
        </w:trPr>
        <w:tc>
          <w:tcPr>
            <w:tcW w:w="1903" w:type="dxa"/>
            <w:gridSpan w:val="2"/>
          </w:tcPr>
          <w:p w:rsidR="009D075C" w:rsidRPr="00682817" w:rsidRDefault="009D075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9D075C" w:rsidRPr="00682817" w:rsidRDefault="009D075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9,1</w:t>
            </w:r>
            <w:r w:rsidR="00D039B3" w:rsidRPr="00682817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5" w:type="dxa"/>
            <w:gridSpan w:val="2"/>
          </w:tcPr>
          <w:p w:rsidR="009D075C" w:rsidRPr="00682817" w:rsidRDefault="009D075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</w:t>
            </w:r>
            <w:r w:rsidR="00D039B3" w:rsidRPr="00682817">
              <w:rPr>
                <w:b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906" w:type="dxa"/>
            <w:gridSpan w:val="2"/>
          </w:tcPr>
          <w:p w:rsidR="009D075C" w:rsidRPr="00682817" w:rsidRDefault="009D075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13,4</w:t>
            </w:r>
            <w:r w:rsidR="00D039B3" w:rsidRPr="00682817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5" w:type="dxa"/>
            <w:gridSpan w:val="2"/>
          </w:tcPr>
          <w:p w:rsidR="009D075C" w:rsidRPr="00682817" w:rsidRDefault="009D075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15,1</w:t>
            </w:r>
            <w:r w:rsidR="00D039B3" w:rsidRPr="00682817">
              <w:rPr>
                <w:b/>
                <w:color w:val="000000" w:themeColor="text1"/>
                <w:sz w:val="28"/>
                <w:szCs w:val="28"/>
              </w:rPr>
              <w:t>8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</w:tcPr>
          <w:p w:rsidR="009D075C" w:rsidRPr="00682817" w:rsidRDefault="009D075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</w:t>
            </w:r>
            <w:r w:rsidR="00D039B3" w:rsidRPr="00682817">
              <w:rPr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905" w:type="dxa"/>
            <w:gridSpan w:val="2"/>
          </w:tcPr>
          <w:p w:rsidR="009D075C" w:rsidRPr="00682817" w:rsidRDefault="009D075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19,2</w:t>
            </w:r>
            <w:r w:rsidR="00D039B3" w:rsidRPr="00682817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9" w:type="dxa"/>
            <w:gridSpan w:val="2"/>
            <w:vMerge/>
          </w:tcPr>
          <w:p w:rsidR="009D075C" w:rsidRPr="00682817" w:rsidRDefault="009D075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D075C" w:rsidRPr="00682817" w:rsidTr="00BB50C0">
        <w:trPr>
          <w:trHeight w:val="180"/>
        </w:trPr>
        <w:tc>
          <w:tcPr>
            <w:tcW w:w="1903" w:type="dxa"/>
            <w:gridSpan w:val="2"/>
          </w:tcPr>
          <w:p w:rsidR="009D075C" w:rsidRPr="00682817" w:rsidRDefault="009D075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9D075C" w:rsidRPr="00682817" w:rsidRDefault="009D075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9,3</w:t>
            </w:r>
            <w:r w:rsidR="00D039B3" w:rsidRPr="00682817">
              <w:rPr>
                <w:b/>
                <w:color w:val="000000" w:themeColor="text1"/>
                <w:sz w:val="28"/>
                <w:szCs w:val="28"/>
              </w:rPr>
              <w:t>8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</w:tcPr>
          <w:p w:rsidR="009D075C" w:rsidRPr="00682817" w:rsidRDefault="009D075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11,5</w:t>
            </w:r>
            <w:r w:rsidR="00D039B3" w:rsidRPr="00682817">
              <w:rPr>
                <w:b/>
                <w:color w:val="000000" w:themeColor="text1"/>
                <w:sz w:val="28"/>
                <w:szCs w:val="28"/>
              </w:rPr>
              <w:t>4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6" w:type="dxa"/>
            <w:gridSpan w:val="2"/>
          </w:tcPr>
          <w:p w:rsidR="009D075C" w:rsidRPr="00682817" w:rsidRDefault="009D075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9D075C" w:rsidRPr="00682817" w:rsidRDefault="009D075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9D075C" w:rsidRPr="00682817" w:rsidRDefault="009D075C" w:rsidP="002C369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</w:t>
            </w:r>
            <w:r w:rsidR="00D039B3" w:rsidRPr="00682817">
              <w:rPr>
                <w:b/>
                <w:color w:val="000000" w:themeColor="text1"/>
                <w:sz w:val="28"/>
                <w:szCs w:val="28"/>
              </w:rPr>
              <w:t>3</w:t>
            </w:r>
            <w:r w:rsidR="002C369A" w:rsidRPr="00682817">
              <w:rPr>
                <w:b/>
                <w:color w:val="000000" w:themeColor="text1"/>
                <w:sz w:val="28"/>
                <w:szCs w:val="28"/>
              </w:rPr>
              <w:t>2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</w:tcPr>
          <w:p w:rsidR="009D075C" w:rsidRPr="00682817" w:rsidRDefault="009D075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vMerge/>
          </w:tcPr>
          <w:p w:rsidR="009D075C" w:rsidRPr="00682817" w:rsidRDefault="009D075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035CC" w:rsidRPr="00682817" w:rsidTr="00DE4DE5">
        <w:trPr>
          <w:trHeight w:val="180"/>
        </w:trPr>
        <w:tc>
          <w:tcPr>
            <w:tcW w:w="15242" w:type="dxa"/>
            <w:gridSpan w:val="15"/>
          </w:tcPr>
          <w:p w:rsidR="008035CC" w:rsidRPr="00682817" w:rsidRDefault="008035CC" w:rsidP="00DE4DE5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№ 111 «</w:t>
            </w:r>
            <w:proofErr w:type="spellStart"/>
            <w:r w:rsidRPr="00682817">
              <w:rPr>
                <w:b/>
                <w:color w:val="000000" w:themeColor="text1"/>
                <w:sz w:val="28"/>
                <w:szCs w:val="28"/>
              </w:rPr>
              <w:t>Тубдиспансер-ул</w:t>
            </w:r>
            <w:proofErr w:type="gramStart"/>
            <w:r w:rsidRPr="00682817">
              <w:rPr>
                <w:b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682817">
              <w:rPr>
                <w:b/>
                <w:color w:val="000000" w:themeColor="text1"/>
                <w:sz w:val="28"/>
                <w:szCs w:val="28"/>
              </w:rPr>
              <w:t>олодежная</w:t>
            </w:r>
            <w:proofErr w:type="spellEnd"/>
            <w:r w:rsidRPr="00682817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8035CC" w:rsidRPr="00682817" w:rsidTr="00BB50C0">
        <w:trPr>
          <w:trHeight w:val="180"/>
        </w:trPr>
        <w:tc>
          <w:tcPr>
            <w:tcW w:w="1903" w:type="dxa"/>
            <w:gridSpan w:val="2"/>
          </w:tcPr>
          <w:p w:rsidR="008035CC" w:rsidRPr="00682817" w:rsidRDefault="008035C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6,52</w:t>
            </w:r>
          </w:p>
        </w:tc>
        <w:tc>
          <w:tcPr>
            <w:tcW w:w="1904" w:type="dxa"/>
          </w:tcPr>
          <w:p w:rsidR="008035CC" w:rsidRPr="00682817" w:rsidRDefault="008035C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8,15</w:t>
            </w:r>
          </w:p>
        </w:tc>
        <w:tc>
          <w:tcPr>
            <w:tcW w:w="1905" w:type="dxa"/>
            <w:gridSpan w:val="2"/>
          </w:tcPr>
          <w:p w:rsidR="008035CC" w:rsidRPr="00682817" w:rsidRDefault="008035C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10,27</w:t>
            </w:r>
          </w:p>
        </w:tc>
        <w:tc>
          <w:tcPr>
            <w:tcW w:w="1906" w:type="dxa"/>
            <w:gridSpan w:val="2"/>
          </w:tcPr>
          <w:p w:rsidR="008035CC" w:rsidRPr="00682817" w:rsidRDefault="008035C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12,00</w:t>
            </w:r>
          </w:p>
        </w:tc>
        <w:tc>
          <w:tcPr>
            <w:tcW w:w="1905" w:type="dxa"/>
            <w:gridSpan w:val="2"/>
          </w:tcPr>
          <w:p w:rsidR="008035CC" w:rsidRPr="00682817" w:rsidRDefault="008035C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14,07</w:t>
            </w:r>
          </w:p>
        </w:tc>
        <w:tc>
          <w:tcPr>
            <w:tcW w:w="1905" w:type="dxa"/>
            <w:gridSpan w:val="2"/>
          </w:tcPr>
          <w:p w:rsidR="008035CC" w:rsidRPr="00682817" w:rsidRDefault="008035CC" w:rsidP="002C369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16,16</w:t>
            </w:r>
          </w:p>
        </w:tc>
        <w:tc>
          <w:tcPr>
            <w:tcW w:w="1905" w:type="dxa"/>
            <w:gridSpan w:val="2"/>
          </w:tcPr>
          <w:p w:rsidR="008035CC" w:rsidRPr="00682817" w:rsidRDefault="008035CC" w:rsidP="00DE4DE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18,33</w:t>
            </w:r>
          </w:p>
        </w:tc>
        <w:tc>
          <w:tcPr>
            <w:tcW w:w="1909" w:type="dxa"/>
            <w:gridSpan w:val="2"/>
          </w:tcPr>
          <w:p w:rsidR="008035CC" w:rsidRPr="00682817" w:rsidRDefault="008035C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20,15</w:t>
            </w:r>
          </w:p>
        </w:tc>
      </w:tr>
      <w:tr w:rsidR="008035CC" w:rsidRPr="00682817" w:rsidTr="00BB50C0">
        <w:trPr>
          <w:trHeight w:val="180"/>
        </w:trPr>
        <w:tc>
          <w:tcPr>
            <w:tcW w:w="1903" w:type="dxa"/>
            <w:gridSpan w:val="2"/>
          </w:tcPr>
          <w:p w:rsidR="008035CC" w:rsidRPr="00682817" w:rsidRDefault="008035C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7,13</w:t>
            </w:r>
          </w:p>
        </w:tc>
        <w:tc>
          <w:tcPr>
            <w:tcW w:w="1904" w:type="dxa"/>
          </w:tcPr>
          <w:p w:rsidR="008035CC" w:rsidRPr="00682817" w:rsidRDefault="008035C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8,35</w:t>
            </w:r>
          </w:p>
        </w:tc>
        <w:tc>
          <w:tcPr>
            <w:tcW w:w="1905" w:type="dxa"/>
            <w:gridSpan w:val="2"/>
          </w:tcPr>
          <w:p w:rsidR="008035CC" w:rsidRPr="00682817" w:rsidRDefault="008035C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10,59</w:t>
            </w:r>
          </w:p>
        </w:tc>
        <w:tc>
          <w:tcPr>
            <w:tcW w:w="1906" w:type="dxa"/>
            <w:gridSpan w:val="2"/>
          </w:tcPr>
          <w:p w:rsidR="008035CC" w:rsidRPr="00682817" w:rsidRDefault="008035C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12,20</w:t>
            </w:r>
          </w:p>
        </w:tc>
        <w:tc>
          <w:tcPr>
            <w:tcW w:w="1905" w:type="dxa"/>
            <w:gridSpan w:val="2"/>
          </w:tcPr>
          <w:p w:rsidR="008035CC" w:rsidRPr="00682817" w:rsidRDefault="008035C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14,29</w:t>
            </w:r>
          </w:p>
        </w:tc>
        <w:tc>
          <w:tcPr>
            <w:tcW w:w="1905" w:type="dxa"/>
            <w:gridSpan w:val="2"/>
          </w:tcPr>
          <w:p w:rsidR="008035CC" w:rsidRPr="00682817" w:rsidRDefault="008035CC" w:rsidP="002C369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16,36</w:t>
            </w:r>
          </w:p>
        </w:tc>
        <w:tc>
          <w:tcPr>
            <w:tcW w:w="1905" w:type="dxa"/>
            <w:gridSpan w:val="2"/>
          </w:tcPr>
          <w:p w:rsidR="008035CC" w:rsidRPr="00682817" w:rsidRDefault="008035CC" w:rsidP="00DE4DE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19,09</w:t>
            </w:r>
          </w:p>
        </w:tc>
        <w:tc>
          <w:tcPr>
            <w:tcW w:w="1909" w:type="dxa"/>
            <w:gridSpan w:val="2"/>
          </w:tcPr>
          <w:p w:rsidR="008035CC" w:rsidRPr="00682817" w:rsidRDefault="008035C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20,35</w:t>
            </w:r>
          </w:p>
        </w:tc>
      </w:tr>
      <w:tr w:rsidR="008035CC" w:rsidRPr="00682817" w:rsidTr="00BB50C0">
        <w:trPr>
          <w:trHeight w:val="180"/>
        </w:trPr>
        <w:tc>
          <w:tcPr>
            <w:tcW w:w="1903" w:type="dxa"/>
            <w:gridSpan w:val="2"/>
          </w:tcPr>
          <w:p w:rsidR="008035CC" w:rsidRPr="00682817" w:rsidRDefault="008035C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7,34</w:t>
            </w:r>
          </w:p>
        </w:tc>
        <w:tc>
          <w:tcPr>
            <w:tcW w:w="1904" w:type="dxa"/>
          </w:tcPr>
          <w:p w:rsidR="008035CC" w:rsidRPr="00682817" w:rsidRDefault="008035CC" w:rsidP="00DE4DE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8,54</w:t>
            </w:r>
          </w:p>
        </w:tc>
        <w:tc>
          <w:tcPr>
            <w:tcW w:w="1905" w:type="dxa"/>
            <w:gridSpan w:val="2"/>
          </w:tcPr>
          <w:p w:rsidR="008035CC" w:rsidRPr="00682817" w:rsidRDefault="008035CC" w:rsidP="00DE4DE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11,37</w:t>
            </w:r>
          </w:p>
        </w:tc>
        <w:tc>
          <w:tcPr>
            <w:tcW w:w="1906" w:type="dxa"/>
            <w:gridSpan w:val="2"/>
          </w:tcPr>
          <w:p w:rsidR="008035CC" w:rsidRPr="00682817" w:rsidRDefault="008035CC" w:rsidP="00DE4DE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12,40</w:t>
            </w:r>
          </w:p>
        </w:tc>
        <w:tc>
          <w:tcPr>
            <w:tcW w:w="1905" w:type="dxa"/>
            <w:gridSpan w:val="2"/>
          </w:tcPr>
          <w:p w:rsidR="008035CC" w:rsidRPr="00682817" w:rsidRDefault="008035CC" w:rsidP="00DE4DE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14,52</w:t>
            </w:r>
          </w:p>
        </w:tc>
        <w:tc>
          <w:tcPr>
            <w:tcW w:w="1905" w:type="dxa"/>
            <w:gridSpan w:val="2"/>
          </w:tcPr>
          <w:p w:rsidR="008035CC" w:rsidRPr="00682817" w:rsidRDefault="008035CC" w:rsidP="002C369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16,57</w:t>
            </w:r>
          </w:p>
        </w:tc>
        <w:tc>
          <w:tcPr>
            <w:tcW w:w="1905" w:type="dxa"/>
            <w:gridSpan w:val="2"/>
          </w:tcPr>
          <w:p w:rsidR="008035CC" w:rsidRPr="00682817" w:rsidRDefault="008035C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19,33</w:t>
            </w:r>
          </w:p>
        </w:tc>
        <w:tc>
          <w:tcPr>
            <w:tcW w:w="1909" w:type="dxa"/>
            <w:gridSpan w:val="2"/>
          </w:tcPr>
          <w:p w:rsidR="008035CC" w:rsidRPr="00682817" w:rsidRDefault="008035C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20,55</w:t>
            </w:r>
          </w:p>
        </w:tc>
      </w:tr>
      <w:tr w:rsidR="008035CC" w:rsidRPr="00682817" w:rsidTr="00BB50C0">
        <w:trPr>
          <w:trHeight w:val="180"/>
        </w:trPr>
        <w:tc>
          <w:tcPr>
            <w:tcW w:w="1903" w:type="dxa"/>
            <w:gridSpan w:val="2"/>
          </w:tcPr>
          <w:p w:rsidR="008035CC" w:rsidRPr="00682817" w:rsidRDefault="008035C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7,52</w:t>
            </w:r>
          </w:p>
        </w:tc>
        <w:tc>
          <w:tcPr>
            <w:tcW w:w="1904" w:type="dxa"/>
          </w:tcPr>
          <w:p w:rsidR="008035CC" w:rsidRPr="00682817" w:rsidRDefault="008035C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9,17</w:t>
            </w:r>
          </w:p>
        </w:tc>
        <w:tc>
          <w:tcPr>
            <w:tcW w:w="1905" w:type="dxa"/>
            <w:gridSpan w:val="2"/>
          </w:tcPr>
          <w:p w:rsidR="008035CC" w:rsidRPr="00682817" w:rsidRDefault="008035C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gridSpan w:val="2"/>
          </w:tcPr>
          <w:p w:rsidR="008035CC" w:rsidRPr="00682817" w:rsidRDefault="008035CC" w:rsidP="00DE4DE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13,02</w:t>
            </w:r>
          </w:p>
        </w:tc>
        <w:tc>
          <w:tcPr>
            <w:tcW w:w="1905" w:type="dxa"/>
            <w:gridSpan w:val="2"/>
          </w:tcPr>
          <w:p w:rsidR="008035CC" w:rsidRPr="00682817" w:rsidRDefault="008035CC" w:rsidP="00DE4DE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15,12</w:t>
            </w:r>
          </w:p>
        </w:tc>
        <w:tc>
          <w:tcPr>
            <w:tcW w:w="1905" w:type="dxa"/>
            <w:gridSpan w:val="2"/>
          </w:tcPr>
          <w:p w:rsidR="008035CC" w:rsidRPr="00682817" w:rsidRDefault="008035CC" w:rsidP="00DE4DE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17,27</w:t>
            </w:r>
          </w:p>
        </w:tc>
        <w:tc>
          <w:tcPr>
            <w:tcW w:w="1905" w:type="dxa"/>
            <w:gridSpan w:val="2"/>
          </w:tcPr>
          <w:p w:rsidR="008035CC" w:rsidRPr="00682817" w:rsidRDefault="008035C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19,54</w:t>
            </w:r>
          </w:p>
        </w:tc>
        <w:tc>
          <w:tcPr>
            <w:tcW w:w="1909" w:type="dxa"/>
            <w:gridSpan w:val="2"/>
          </w:tcPr>
          <w:p w:rsidR="008035CC" w:rsidRPr="00682817" w:rsidRDefault="008035C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035CC" w:rsidRPr="00682817" w:rsidTr="00BB50C0">
        <w:trPr>
          <w:trHeight w:val="180"/>
        </w:trPr>
        <w:tc>
          <w:tcPr>
            <w:tcW w:w="1903" w:type="dxa"/>
            <w:gridSpan w:val="2"/>
          </w:tcPr>
          <w:p w:rsidR="008035CC" w:rsidRPr="00682817" w:rsidRDefault="008035C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035CC" w:rsidRPr="00682817" w:rsidRDefault="008035C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9,49</w:t>
            </w:r>
          </w:p>
        </w:tc>
        <w:tc>
          <w:tcPr>
            <w:tcW w:w="1905" w:type="dxa"/>
            <w:gridSpan w:val="2"/>
          </w:tcPr>
          <w:p w:rsidR="008035CC" w:rsidRPr="00682817" w:rsidRDefault="008035C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gridSpan w:val="2"/>
          </w:tcPr>
          <w:p w:rsidR="008035CC" w:rsidRPr="00682817" w:rsidRDefault="008035C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13,22</w:t>
            </w:r>
          </w:p>
        </w:tc>
        <w:tc>
          <w:tcPr>
            <w:tcW w:w="1905" w:type="dxa"/>
            <w:gridSpan w:val="2"/>
          </w:tcPr>
          <w:p w:rsidR="008035CC" w:rsidRPr="00682817" w:rsidRDefault="008035C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15,32</w:t>
            </w:r>
          </w:p>
        </w:tc>
        <w:tc>
          <w:tcPr>
            <w:tcW w:w="1905" w:type="dxa"/>
            <w:gridSpan w:val="2"/>
          </w:tcPr>
          <w:p w:rsidR="008035CC" w:rsidRPr="00682817" w:rsidRDefault="008035CC" w:rsidP="002C369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17,57</w:t>
            </w:r>
          </w:p>
        </w:tc>
        <w:tc>
          <w:tcPr>
            <w:tcW w:w="1905" w:type="dxa"/>
            <w:gridSpan w:val="2"/>
          </w:tcPr>
          <w:p w:rsidR="008035CC" w:rsidRPr="00682817" w:rsidRDefault="008035C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8035CC" w:rsidRPr="00682817" w:rsidRDefault="008035C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035CC" w:rsidRPr="00682817" w:rsidTr="00BB50C0">
        <w:trPr>
          <w:trHeight w:val="180"/>
        </w:trPr>
        <w:tc>
          <w:tcPr>
            <w:tcW w:w="1903" w:type="dxa"/>
            <w:gridSpan w:val="2"/>
          </w:tcPr>
          <w:p w:rsidR="008035CC" w:rsidRPr="00682817" w:rsidRDefault="008035C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035CC" w:rsidRPr="00682817" w:rsidRDefault="008035C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8035CC" w:rsidRPr="00682817" w:rsidRDefault="008035C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gridSpan w:val="2"/>
          </w:tcPr>
          <w:p w:rsidR="008035CC" w:rsidRPr="00682817" w:rsidRDefault="008035CC" w:rsidP="00DE4DE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13,50</w:t>
            </w:r>
          </w:p>
        </w:tc>
        <w:tc>
          <w:tcPr>
            <w:tcW w:w="1905" w:type="dxa"/>
            <w:gridSpan w:val="2"/>
          </w:tcPr>
          <w:p w:rsidR="008035CC" w:rsidRPr="00682817" w:rsidRDefault="008035CC" w:rsidP="00DE4DE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15,52</w:t>
            </w:r>
          </w:p>
        </w:tc>
        <w:tc>
          <w:tcPr>
            <w:tcW w:w="1905" w:type="dxa"/>
            <w:gridSpan w:val="2"/>
          </w:tcPr>
          <w:p w:rsidR="008035CC" w:rsidRPr="00682817" w:rsidRDefault="008035CC" w:rsidP="002C369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8035CC" w:rsidRPr="00682817" w:rsidRDefault="008035C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8035CC" w:rsidRPr="00682817" w:rsidRDefault="008035C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E4DE5" w:rsidRPr="00682817" w:rsidTr="00DE4DE5">
        <w:trPr>
          <w:trHeight w:val="180"/>
        </w:trPr>
        <w:tc>
          <w:tcPr>
            <w:tcW w:w="15242" w:type="dxa"/>
            <w:gridSpan w:val="15"/>
          </w:tcPr>
          <w:p w:rsidR="00DE4DE5" w:rsidRPr="00682817" w:rsidRDefault="00DE4DE5" w:rsidP="000E3288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№ 143 «Мельникова</w:t>
            </w:r>
            <w:r w:rsidR="000E3288" w:rsidRPr="00682817">
              <w:rPr>
                <w:b/>
                <w:color w:val="000000" w:themeColor="text1"/>
                <w:sz w:val="28"/>
                <w:szCs w:val="28"/>
              </w:rPr>
              <w:t>-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Тубдиспансер»</w:t>
            </w:r>
          </w:p>
        </w:tc>
      </w:tr>
      <w:tr w:rsidR="00DE4DE5" w:rsidRPr="00682817" w:rsidTr="00BB50C0">
        <w:trPr>
          <w:trHeight w:val="180"/>
        </w:trPr>
        <w:tc>
          <w:tcPr>
            <w:tcW w:w="1903" w:type="dxa"/>
            <w:gridSpan w:val="2"/>
          </w:tcPr>
          <w:p w:rsidR="00DE4DE5" w:rsidRPr="00682817" w:rsidRDefault="00DE4DE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6,49</w:t>
            </w:r>
          </w:p>
        </w:tc>
        <w:tc>
          <w:tcPr>
            <w:tcW w:w="1904" w:type="dxa"/>
          </w:tcPr>
          <w:p w:rsidR="00DE4DE5" w:rsidRPr="00682817" w:rsidRDefault="00DE4DE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8,04</w:t>
            </w:r>
          </w:p>
        </w:tc>
        <w:tc>
          <w:tcPr>
            <w:tcW w:w="1905" w:type="dxa"/>
            <w:gridSpan w:val="2"/>
          </w:tcPr>
          <w:p w:rsidR="00DE4DE5" w:rsidRPr="00682817" w:rsidRDefault="00CC252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10,37</w:t>
            </w:r>
          </w:p>
        </w:tc>
        <w:tc>
          <w:tcPr>
            <w:tcW w:w="1906" w:type="dxa"/>
            <w:gridSpan w:val="2"/>
          </w:tcPr>
          <w:p w:rsidR="00DE4DE5" w:rsidRPr="00682817" w:rsidRDefault="00CC2525" w:rsidP="00DE4DE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13,13</w:t>
            </w:r>
          </w:p>
        </w:tc>
        <w:tc>
          <w:tcPr>
            <w:tcW w:w="1905" w:type="dxa"/>
            <w:gridSpan w:val="2"/>
          </w:tcPr>
          <w:p w:rsidR="00DE4DE5" w:rsidRPr="00682817" w:rsidRDefault="00CC2525" w:rsidP="00DE4DE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14,30</w:t>
            </w:r>
          </w:p>
        </w:tc>
        <w:tc>
          <w:tcPr>
            <w:tcW w:w="1905" w:type="dxa"/>
            <w:gridSpan w:val="2"/>
          </w:tcPr>
          <w:p w:rsidR="00DE4DE5" w:rsidRPr="00682817" w:rsidRDefault="00CC2525" w:rsidP="002C369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16,06</w:t>
            </w:r>
          </w:p>
        </w:tc>
        <w:tc>
          <w:tcPr>
            <w:tcW w:w="1905" w:type="dxa"/>
            <w:gridSpan w:val="2"/>
          </w:tcPr>
          <w:p w:rsidR="00DE4DE5" w:rsidRPr="00682817" w:rsidRDefault="00CC252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18,49</w:t>
            </w:r>
          </w:p>
        </w:tc>
        <w:tc>
          <w:tcPr>
            <w:tcW w:w="1909" w:type="dxa"/>
            <w:gridSpan w:val="2"/>
          </w:tcPr>
          <w:p w:rsidR="00DE4DE5" w:rsidRPr="00682817" w:rsidRDefault="00DE4DE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E4DE5" w:rsidRPr="00682817" w:rsidTr="00BB50C0">
        <w:trPr>
          <w:trHeight w:val="180"/>
        </w:trPr>
        <w:tc>
          <w:tcPr>
            <w:tcW w:w="1903" w:type="dxa"/>
            <w:gridSpan w:val="2"/>
          </w:tcPr>
          <w:p w:rsidR="00DE4DE5" w:rsidRPr="00682817" w:rsidRDefault="00DE4DE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DE4DE5" w:rsidRPr="00682817" w:rsidRDefault="00DE4DE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9,19</w:t>
            </w:r>
          </w:p>
        </w:tc>
        <w:tc>
          <w:tcPr>
            <w:tcW w:w="1905" w:type="dxa"/>
            <w:gridSpan w:val="2"/>
          </w:tcPr>
          <w:p w:rsidR="00DE4DE5" w:rsidRPr="00682817" w:rsidRDefault="00DE4DE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gridSpan w:val="2"/>
          </w:tcPr>
          <w:p w:rsidR="00DE4DE5" w:rsidRPr="00682817" w:rsidRDefault="00DE4DE5" w:rsidP="00DE4DE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DE4DE5" w:rsidRPr="00682817" w:rsidRDefault="00DE4DE5" w:rsidP="00DE4DE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DE4DE5" w:rsidRPr="00682817" w:rsidRDefault="00CC2525" w:rsidP="002C369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17,20</w:t>
            </w:r>
          </w:p>
        </w:tc>
        <w:tc>
          <w:tcPr>
            <w:tcW w:w="1905" w:type="dxa"/>
            <w:gridSpan w:val="2"/>
          </w:tcPr>
          <w:p w:rsidR="00DE4DE5" w:rsidRPr="00682817" w:rsidRDefault="00DE4DE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DE4DE5" w:rsidRPr="00682817" w:rsidRDefault="00DE4DE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E4DE5" w:rsidRPr="00682817" w:rsidTr="00BB50C0">
        <w:trPr>
          <w:trHeight w:val="260"/>
        </w:trPr>
        <w:tc>
          <w:tcPr>
            <w:tcW w:w="15242" w:type="dxa"/>
            <w:gridSpan w:val="15"/>
          </w:tcPr>
          <w:p w:rsidR="00DE4DE5" w:rsidRPr="00682817" w:rsidRDefault="00DE4DE5" w:rsidP="000E3288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№ 144 «</w:t>
            </w:r>
            <w:r w:rsidR="00CC2525" w:rsidRPr="00682817">
              <w:rPr>
                <w:b/>
                <w:color w:val="000000" w:themeColor="text1"/>
                <w:sz w:val="28"/>
                <w:szCs w:val="28"/>
              </w:rPr>
              <w:t>Мельникова</w:t>
            </w:r>
            <w:r w:rsidR="000E3288" w:rsidRPr="00682817">
              <w:rPr>
                <w:b/>
                <w:color w:val="000000" w:themeColor="text1"/>
                <w:sz w:val="28"/>
                <w:szCs w:val="28"/>
              </w:rPr>
              <w:t xml:space="preserve">– </w:t>
            </w:r>
            <w:proofErr w:type="gramStart"/>
            <w:r w:rsidR="000E3288" w:rsidRPr="00682817">
              <w:rPr>
                <w:b/>
                <w:color w:val="000000" w:themeColor="text1"/>
                <w:sz w:val="28"/>
                <w:szCs w:val="28"/>
              </w:rPr>
              <w:t>ЦГ</w:t>
            </w:r>
            <w:proofErr w:type="gramEnd"/>
            <w:r w:rsidR="000E3288" w:rsidRPr="00682817">
              <w:rPr>
                <w:b/>
                <w:color w:val="000000" w:themeColor="text1"/>
                <w:sz w:val="28"/>
                <w:szCs w:val="28"/>
              </w:rPr>
              <w:t>Б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DE4DE5" w:rsidRPr="00682817" w:rsidTr="00BB50C0">
        <w:trPr>
          <w:trHeight w:val="315"/>
        </w:trPr>
        <w:tc>
          <w:tcPr>
            <w:tcW w:w="1903" w:type="dxa"/>
            <w:gridSpan w:val="2"/>
          </w:tcPr>
          <w:p w:rsidR="00DE4DE5" w:rsidRPr="00682817" w:rsidRDefault="00DE4DE5" w:rsidP="00CC252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7,2</w:t>
            </w:r>
            <w:r w:rsidR="00CC2525" w:rsidRPr="00682817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4" w:type="dxa"/>
          </w:tcPr>
          <w:p w:rsidR="00DE4DE5" w:rsidRPr="00682817" w:rsidRDefault="00DE4DE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8,43</w:t>
            </w:r>
          </w:p>
        </w:tc>
        <w:tc>
          <w:tcPr>
            <w:tcW w:w="1905" w:type="dxa"/>
            <w:gridSpan w:val="2"/>
          </w:tcPr>
          <w:p w:rsidR="00DE4DE5" w:rsidRPr="00682817" w:rsidRDefault="00DE4DE5" w:rsidP="00CC252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</w:t>
            </w:r>
            <w:r w:rsidR="00CC2525" w:rsidRPr="00682817">
              <w:rPr>
                <w:b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906" w:type="dxa"/>
            <w:gridSpan w:val="2"/>
          </w:tcPr>
          <w:p w:rsidR="00DE4DE5" w:rsidRPr="00682817" w:rsidRDefault="00DE4DE5" w:rsidP="00CC252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12,3</w:t>
            </w:r>
            <w:r w:rsidR="00CC2525" w:rsidRPr="00682817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5" w:type="dxa"/>
            <w:gridSpan w:val="2"/>
          </w:tcPr>
          <w:p w:rsidR="00DE4DE5" w:rsidRPr="00682817" w:rsidRDefault="00DE4DE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14,04</w:t>
            </w:r>
          </w:p>
        </w:tc>
        <w:tc>
          <w:tcPr>
            <w:tcW w:w="1905" w:type="dxa"/>
            <w:gridSpan w:val="2"/>
          </w:tcPr>
          <w:p w:rsidR="00DE4DE5" w:rsidRPr="00682817" w:rsidRDefault="00DE4DE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16,33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DE4DE5" w:rsidRPr="00682817" w:rsidRDefault="00DE4DE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19,13*</w:t>
            </w:r>
          </w:p>
        </w:tc>
        <w:tc>
          <w:tcPr>
            <w:tcW w:w="1909" w:type="dxa"/>
            <w:gridSpan w:val="2"/>
            <w:shd w:val="clear" w:color="auto" w:fill="auto"/>
          </w:tcPr>
          <w:p w:rsidR="00DE4DE5" w:rsidRPr="00682817" w:rsidRDefault="00DE4DE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E4DE5" w:rsidRPr="00682817" w:rsidTr="00BB50C0">
        <w:trPr>
          <w:trHeight w:val="315"/>
        </w:trPr>
        <w:tc>
          <w:tcPr>
            <w:tcW w:w="1903" w:type="dxa"/>
            <w:gridSpan w:val="2"/>
          </w:tcPr>
          <w:p w:rsidR="00DE4DE5" w:rsidRPr="00682817" w:rsidRDefault="00DE4DE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DE4DE5" w:rsidRPr="00682817" w:rsidRDefault="00DE4DE5" w:rsidP="00CC252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9,5</w:t>
            </w:r>
            <w:r w:rsidR="00CC2525" w:rsidRPr="00682817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5" w:type="dxa"/>
            <w:gridSpan w:val="2"/>
          </w:tcPr>
          <w:p w:rsidR="00DE4DE5" w:rsidRPr="00682817" w:rsidRDefault="00DE4DE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gridSpan w:val="2"/>
          </w:tcPr>
          <w:p w:rsidR="00DE4DE5" w:rsidRPr="00682817" w:rsidRDefault="00DE4DE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DE4DE5" w:rsidRPr="00682817" w:rsidRDefault="00DE4DE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15,16</w:t>
            </w:r>
          </w:p>
        </w:tc>
        <w:tc>
          <w:tcPr>
            <w:tcW w:w="1905" w:type="dxa"/>
            <w:gridSpan w:val="2"/>
          </w:tcPr>
          <w:p w:rsidR="00DE4DE5" w:rsidRPr="00682817" w:rsidRDefault="00DE4DE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17,54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DE4DE5" w:rsidRPr="00682817" w:rsidRDefault="00DE4DE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shd w:val="clear" w:color="auto" w:fill="auto"/>
          </w:tcPr>
          <w:p w:rsidR="00DE4DE5" w:rsidRPr="00682817" w:rsidRDefault="00DE4DE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E4DE5" w:rsidRPr="00682817" w:rsidTr="00BB50C0">
        <w:trPr>
          <w:trHeight w:val="315"/>
        </w:trPr>
        <w:tc>
          <w:tcPr>
            <w:tcW w:w="15242" w:type="dxa"/>
            <w:gridSpan w:val="15"/>
          </w:tcPr>
          <w:p w:rsidR="00DE4DE5" w:rsidRPr="00682817" w:rsidRDefault="00DE4DE5" w:rsidP="009576EB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№ 145  «</w:t>
            </w:r>
            <w:proofErr w:type="spellStart"/>
            <w:r w:rsidRPr="00682817">
              <w:rPr>
                <w:b/>
                <w:color w:val="000000" w:themeColor="text1"/>
                <w:sz w:val="28"/>
                <w:szCs w:val="28"/>
              </w:rPr>
              <w:t>Лесная-п</w:t>
            </w:r>
            <w:proofErr w:type="gramStart"/>
            <w:r w:rsidRPr="00682817">
              <w:rPr>
                <w:b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682817">
              <w:rPr>
                <w:b/>
                <w:color w:val="000000" w:themeColor="text1"/>
                <w:sz w:val="28"/>
                <w:szCs w:val="28"/>
              </w:rPr>
              <w:t>агарина</w:t>
            </w:r>
            <w:proofErr w:type="spellEnd"/>
            <w:r w:rsidRPr="00682817">
              <w:rPr>
                <w:b/>
                <w:color w:val="000000" w:themeColor="text1"/>
                <w:sz w:val="28"/>
                <w:szCs w:val="28"/>
              </w:rPr>
              <w:t xml:space="preserve"> -ЦГБ»</w:t>
            </w:r>
          </w:p>
        </w:tc>
      </w:tr>
      <w:tr w:rsidR="00DE4DE5" w:rsidRPr="00682817" w:rsidTr="00BB50C0">
        <w:trPr>
          <w:trHeight w:val="315"/>
        </w:trPr>
        <w:tc>
          <w:tcPr>
            <w:tcW w:w="1903" w:type="dxa"/>
            <w:gridSpan w:val="2"/>
          </w:tcPr>
          <w:p w:rsidR="00DE4DE5" w:rsidRPr="00682817" w:rsidRDefault="00DE4DE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7,34</w:t>
            </w:r>
          </w:p>
        </w:tc>
        <w:tc>
          <w:tcPr>
            <w:tcW w:w="1904" w:type="dxa"/>
          </w:tcPr>
          <w:p w:rsidR="00DE4DE5" w:rsidRPr="00682817" w:rsidRDefault="00DE4DE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8,45</w:t>
            </w:r>
          </w:p>
        </w:tc>
        <w:tc>
          <w:tcPr>
            <w:tcW w:w="1905" w:type="dxa"/>
            <w:gridSpan w:val="2"/>
          </w:tcPr>
          <w:p w:rsidR="00DE4DE5" w:rsidRPr="00682817" w:rsidRDefault="00DE4DE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11,00</w:t>
            </w:r>
          </w:p>
        </w:tc>
        <w:tc>
          <w:tcPr>
            <w:tcW w:w="1906" w:type="dxa"/>
            <w:gridSpan w:val="2"/>
          </w:tcPr>
          <w:p w:rsidR="00DE4DE5" w:rsidRPr="00682817" w:rsidRDefault="00DE4DE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12,06</w:t>
            </w:r>
          </w:p>
        </w:tc>
        <w:tc>
          <w:tcPr>
            <w:tcW w:w="1905" w:type="dxa"/>
            <w:gridSpan w:val="2"/>
          </w:tcPr>
          <w:p w:rsidR="00DE4DE5" w:rsidRPr="00682817" w:rsidRDefault="00DE4DE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14,25</w:t>
            </w:r>
          </w:p>
        </w:tc>
        <w:tc>
          <w:tcPr>
            <w:tcW w:w="1905" w:type="dxa"/>
            <w:gridSpan w:val="2"/>
          </w:tcPr>
          <w:p w:rsidR="00DE4DE5" w:rsidRPr="00682817" w:rsidRDefault="00DE4DE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16,40</w:t>
            </w:r>
          </w:p>
        </w:tc>
        <w:tc>
          <w:tcPr>
            <w:tcW w:w="1905" w:type="dxa"/>
            <w:gridSpan w:val="2"/>
          </w:tcPr>
          <w:p w:rsidR="00DE4DE5" w:rsidRPr="00682817" w:rsidRDefault="00DE4DE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19,00</w:t>
            </w:r>
          </w:p>
        </w:tc>
        <w:tc>
          <w:tcPr>
            <w:tcW w:w="1909" w:type="dxa"/>
            <w:gridSpan w:val="2"/>
          </w:tcPr>
          <w:p w:rsidR="00DE4DE5" w:rsidRPr="00682817" w:rsidRDefault="00DE4DE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20,08</w:t>
            </w:r>
          </w:p>
        </w:tc>
      </w:tr>
      <w:tr w:rsidR="00DE4DE5" w:rsidRPr="00682817" w:rsidTr="00BB50C0">
        <w:trPr>
          <w:trHeight w:val="206"/>
        </w:trPr>
        <w:tc>
          <w:tcPr>
            <w:tcW w:w="1903" w:type="dxa"/>
            <w:gridSpan w:val="2"/>
          </w:tcPr>
          <w:p w:rsidR="00DE4DE5" w:rsidRPr="00682817" w:rsidRDefault="00DE4DE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DE4DE5" w:rsidRPr="00682817" w:rsidRDefault="00DE4DE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9,54</w:t>
            </w:r>
          </w:p>
        </w:tc>
        <w:tc>
          <w:tcPr>
            <w:tcW w:w="1905" w:type="dxa"/>
            <w:gridSpan w:val="2"/>
          </w:tcPr>
          <w:p w:rsidR="00DE4DE5" w:rsidRPr="00682817" w:rsidRDefault="00DE4DE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gridSpan w:val="2"/>
          </w:tcPr>
          <w:p w:rsidR="00DE4DE5" w:rsidRPr="00682817" w:rsidRDefault="00DE4DE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13,15</w:t>
            </w:r>
          </w:p>
        </w:tc>
        <w:tc>
          <w:tcPr>
            <w:tcW w:w="1905" w:type="dxa"/>
            <w:gridSpan w:val="2"/>
          </w:tcPr>
          <w:p w:rsidR="00DE4DE5" w:rsidRPr="00682817" w:rsidRDefault="00DE4DE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15,33</w:t>
            </w:r>
          </w:p>
        </w:tc>
        <w:tc>
          <w:tcPr>
            <w:tcW w:w="1905" w:type="dxa"/>
            <w:gridSpan w:val="2"/>
          </w:tcPr>
          <w:p w:rsidR="00DE4DE5" w:rsidRPr="00682817" w:rsidRDefault="00DE4DE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17,51</w:t>
            </w:r>
          </w:p>
        </w:tc>
        <w:tc>
          <w:tcPr>
            <w:tcW w:w="1905" w:type="dxa"/>
            <w:gridSpan w:val="2"/>
          </w:tcPr>
          <w:p w:rsidR="00DE4DE5" w:rsidRPr="00682817" w:rsidRDefault="00DE4DE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DE4DE5" w:rsidRPr="00682817" w:rsidRDefault="00DE4DE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E4DE5" w:rsidRPr="00682817" w:rsidTr="00DE4DE5">
        <w:trPr>
          <w:trHeight w:val="206"/>
        </w:trPr>
        <w:tc>
          <w:tcPr>
            <w:tcW w:w="15242" w:type="dxa"/>
            <w:gridSpan w:val="15"/>
          </w:tcPr>
          <w:p w:rsidR="00DE4DE5" w:rsidRPr="00682817" w:rsidRDefault="00DE4DE5" w:rsidP="00DE4DE5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№ 146</w:t>
            </w:r>
            <w:r w:rsidR="007B178D" w:rsidRPr="0068281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«Лесна</w:t>
            </w:r>
            <w:proofErr w:type="gramStart"/>
            <w:r w:rsidRPr="00682817">
              <w:rPr>
                <w:b/>
                <w:color w:val="000000" w:themeColor="text1"/>
                <w:sz w:val="28"/>
                <w:szCs w:val="28"/>
              </w:rPr>
              <w:t>я-</w:t>
            </w:r>
            <w:proofErr w:type="gramEnd"/>
            <w:r w:rsidRPr="00682817">
              <w:rPr>
                <w:b/>
                <w:color w:val="000000" w:themeColor="text1"/>
                <w:sz w:val="28"/>
                <w:szCs w:val="28"/>
              </w:rPr>
              <w:t xml:space="preserve"> ЦГБ»</w:t>
            </w:r>
          </w:p>
        </w:tc>
      </w:tr>
      <w:tr w:rsidR="00DE4DE5" w:rsidRPr="00682817" w:rsidTr="00BB50C0">
        <w:trPr>
          <w:trHeight w:val="206"/>
        </w:trPr>
        <w:tc>
          <w:tcPr>
            <w:tcW w:w="1903" w:type="dxa"/>
            <w:gridSpan w:val="2"/>
          </w:tcPr>
          <w:p w:rsidR="00DE4DE5" w:rsidRPr="00682817" w:rsidRDefault="00DE4DE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7,01</w:t>
            </w:r>
          </w:p>
        </w:tc>
        <w:tc>
          <w:tcPr>
            <w:tcW w:w="1904" w:type="dxa"/>
          </w:tcPr>
          <w:p w:rsidR="00DE4DE5" w:rsidRPr="00682817" w:rsidRDefault="00DE4DE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8,06</w:t>
            </w:r>
          </w:p>
        </w:tc>
        <w:tc>
          <w:tcPr>
            <w:tcW w:w="1905" w:type="dxa"/>
            <w:gridSpan w:val="2"/>
          </w:tcPr>
          <w:p w:rsidR="00DE4DE5" w:rsidRPr="00682817" w:rsidRDefault="00DE4DE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11,31</w:t>
            </w:r>
          </w:p>
        </w:tc>
        <w:tc>
          <w:tcPr>
            <w:tcW w:w="1906" w:type="dxa"/>
            <w:gridSpan w:val="2"/>
          </w:tcPr>
          <w:p w:rsidR="00DE4DE5" w:rsidRPr="00682817" w:rsidRDefault="00DE4DE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12,43</w:t>
            </w:r>
          </w:p>
        </w:tc>
        <w:tc>
          <w:tcPr>
            <w:tcW w:w="1905" w:type="dxa"/>
            <w:gridSpan w:val="2"/>
          </w:tcPr>
          <w:p w:rsidR="00DE4DE5" w:rsidRPr="00682817" w:rsidRDefault="00DE4DE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15,57</w:t>
            </w:r>
          </w:p>
        </w:tc>
        <w:tc>
          <w:tcPr>
            <w:tcW w:w="1905" w:type="dxa"/>
            <w:gridSpan w:val="2"/>
          </w:tcPr>
          <w:p w:rsidR="00DE4DE5" w:rsidRPr="00682817" w:rsidRDefault="00DE4DE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17,12</w:t>
            </w:r>
          </w:p>
        </w:tc>
        <w:tc>
          <w:tcPr>
            <w:tcW w:w="1905" w:type="dxa"/>
            <w:gridSpan w:val="2"/>
          </w:tcPr>
          <w:p w:rsidR="00DE4DE5" w:rsidRPr="00682817" w:rsidRDefault="00DE4DE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18,17</w:t>
            </w:r>
          </w:p>
        </w:tc>
        <w:tc>
          <w:tcPr>
            <w:tcW w:w="1909" w:type="dxa"/>
            <w:gridSpan w:val="2"/>
          </w:tcPr>
          <w:p w:rsidR="00DE4DE5" w:rsidRPr="00682817" w:rsidRDefault="00DE4DE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E4DE5" w:rsidRPr="00682817" w:rsidTr="00BB50C0">
        <w:trPr>
          <w:trHeight w:val="206"/>
        </w:trPr>
        <w:tc>
          <w:tcPr>
            <w:tcW w:w="1903" w:type="dxa"/>
            <w:gridSpan w:val="2"/>
          </w:tcPr>
          <w:p w:rsidR="00DE4DE5" w:rsidRPr="00682817" w:rsidRDefault="00DE4DE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DE4DE5" w:rsidRPr="00682817" w:rsidRDefault="00DE4DE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9,13</w:t>
            </w:r>
          </w:p>
        </w:tc>
        <w:tc>
          <w:tcPr>
            <w:tcW w:w="1905" w:type="dxa"/>
            <w:gridSpan w:val="2"/>
          </w:tcPr>
          <w:p w:rsidR="00DE4DE5" w:rsidRPr="00682817" w:rsidRDefault="00DE4DE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gridSpan w:val="2"/>
          </w:tcPr>
          <w:p w:rsidR="00DE4DE5" w:rsidRPr="00682817" w:rsidRDefault="00DE4DE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13,50</w:t>
            </w:r>
          </w:p>
        </w:tc>
        <w:tc>
          <w:tcPr>
            <w:tcW w:w="1905" w:type="dxa"/>
            <w:gridSpan w:val="2"/>
          </w:tcPr>
          <w:p w:rsidR="00DE4DE5" w:rsidRPr="00682817" w:rsidRDefault="00DE4DE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DE4DE5" w:rsidRPr="00682817" w:rsidRDefault="00DE4DE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DE4DE5" w:rsidRPr="00682817" w:rsidRDefault="00DE4DE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DE4DE5" w:rsidRPr="00682817" w:rsidRDefault="00DE4DE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E4DE5" w:rsidRPr="00682817" w:rsidTr="00BB50C0">
        <w:trPr>
          <w:trHeight w:val="206"/>
        </w:trPr>
        <w:tc>
          <w:tcPr>
            <w:tcW w:w="15242" w:type="dxa"/>
            <w:gridSpan w:val="15"/>
          </w:tcPr>
          <w:p w:rsidR="00DE4DE5" w:rsidRPr="00682817" w:rsidRDefault="00DE4DE5" w:rsidP="009576EB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 xml:space="preserve">№ 166 «Фомина– </w:t>
            </w:r>
            <w:proofErr w:type="gramStart"/>
            <w:r w:rsidRPr="00682817">
              <w:rPr>
                <w:b/>
                <w:color w:val="000000" w:themeColor="text1"/>
                <w:sz w:val="28"/>
                <w:szCs w:val="28"/>
              </w:rPr>
              <w:t>Сп</w:t>
            </w:r>
            <w:proofErr w:type="gramEnd"/>
            <w:r w:rsidRPr="00682817">
              <w:rPr>
                <w:b/>
                <w:color w:val="000000" w:themeColor="text1"/>
                <w:sz w:val="28"/>
                <w:szCs w:val="28"/>
              </w:rPr>
              <w:t>утник»</w:t>
            </w:r>
          </w:p>
        </w:tc>
      </w:tr>
      <w:tr w:rsidR="00DE4DE5" w:rsidRPr="00682817" w:rsidTr="00BB50C0">
        <w:trPr>
          <w:trHeight w:val="206"/>
        </w:trPr>
        <w:tc>
          <w:tcPr>
            <w:tcW w:w="1903" w:type="dxa"/>
            <w:gridSpan w:val="2"/>
          </w:tcPr>
          <w:p w:rsidR="00DE4DE5" w:rsidRPr="00682817" w:rsidRDefault="00DE4DE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6,28</w:t>
            </w:r>
            <w:r w:rsidR="00821A5B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DE4DE5" w:rsidRPr="00682817" w:rsidRDefault="00DE4DE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8,22</w:t>
            </w:r>
          </w:p>
        </w:tc>
        <w:tc>
          <w:tcPr>
            <w:tcW w:w="1905" w:type="dxa"/>
            <w:gridSpan w:val="2"/>
          </w:tcPr>
          <w:p w:rsidR="00DE4DE5" w:rsidRPr="00682817" w:rsidRDefault="00DE4DE5" w:rsidP="00DE4DE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11,10</w:t>
            </w:r>
          </w:p>
        </w:tc>
        <w:tc>
          <w:tcPr>
            <w:tcW w:w="1906" w:type="dxa"/>
            <w:gridSpan w:val="2"/>
          </w:tcPr>
          <w:p w:rsidR="00DE4DE5" w:rsidRPr="00682817" w:rsidRDefault="00DE4DE5" w:rsidP="00DE4DE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12,40</w:t>
            </w:r>
          </w:p>
        </w:tc>
        <w:tc>
          <w:tcPr>
            <w:tcW w:w="1905" w:type="dxa"/>
            <w:gridSpan w:val="2"/>
          </w:tcPr>
          <w:p w:rsidR="00DE4DE5" w:rsidRPr="00682817" w:rsidRDefault="00DE4DE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14,11</w:t>
            </w:r>
          </w:p>
        </w:tc>
        <w:tc>
          <w:tcPr>
            <w:tcW w:w="1905" w:type="dxa"/>
            <w:gridSpan w:val="2"/>
          </w:tcPr>
          <w:p w:rsidR="00DE4DE5" w:rsidRPr="00682817" w:rsidRDefault="00DE4DE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16,12</w:t>
            </w:r>
          </w:p>
        </w:tc>
        <w:tc>
          <w:tcPr>
            <w:tcW w:w="1905" w:type="dxa"/>
            <w:gridSpan w:val="2"/>
          </w:tcPr>
          <w:p w:rsidR="00DE4DE5" w:rsidRPr="00682817" w:rsidRDefault="00DE4DE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18,40</w:t>
            </w:r>
          </w:p>
        </w:tc>
        <w:tc>
          <w:tcPr>
            <w:tcW w:w="1909" w:type="dxa"/>
            <w:gridSpan w:val="2"/>
          </w:tcPr>
          <w:p w:rsidR="00DE4DE5" w:rsidRPr="00682817" w:rsidRDefault="00DE4DE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20,02</w:t>
            </w:r>
          </w:p>
        </w:tc>
      </w:tr>
      <w:tr w:rsidR="00E21171" w:rsidRPr="00682817" w:rsidTr="00BB50C0">
        <w:trPr>
          <w:trHeight w:val="206"/>
        </w:trPr>
        <w:tc>
          <w:tcPr>
            <w:tcW w:w="1903" w:type="dxa"/>
            <w:gridSpan w:val="2"/>
          </w:tcPr>
          <w:p w:rsidR="00E21171" w:rsidRPr="00682817" w:rsidRDefault="00E211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6,55</w:t>
            </w:r>
          </w:p>
        </w:tc>
        <w:tc>
          <w:tcPr>
            <w:tcW w:w="1904" w:type="dxa"/>
          </w:tcPr>
          <w:p w:rsidR="00E21171" w:rsidRPr="00682817" w:rsidRDefault="00E211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9,08</w:t>
            </w:r>
          </w:p>
        </w:tc>
        <w:tc>
          <w:tcPr>
            <w:tcW w:w="1905" w:type="dxa"/>
            <w:gridSpan w:val="2"/>
          </w:tcPr>
          <w:p w:rsidR="00E21171" w:rsidRPr="00682817" w:rsidRDefault="00E211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11,57</w:t>
            </w:r>
          </w:p>
        </w:tc>
        <w:tc>
          <w:tcPr>
            <w:tcW w:w="1906" w:type="dxa"/>
            <w:gridSpan w:val="2"/>
          </w:tcPr>
          <w:p w:rsidR="00E21171" w:rsidRPr="00682817" w:rsidRDefault="00E211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13,22</w:t>
            </w:r>
          </w:p>
        </w:tc>
        <w:tc>
          <w:tcPr>
            <w:tcW w:w="1905" w:type="dxa"/>
            <w:gridSpan w:val="2"/>
          </w:tcPr>
          <w:p w:rsidR="00E21171" w:rsidRPr="00614303" w:rsidRDefault="00E21171" w:rsidP="00BB50C0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614303">
              <w:rPr>
                <w:b/>
                <w:color w:val="365F91" w:themeColor="accent1" w:themeShade="BF"/>
                <w:sz w:val="28"/>
                <w:szCs w:val="28"/>
              </w:rPr>
              <w:t>15,19</w:t>
            </w:r>
          </w:p>
        </w:tc>
        <w:tc>
          <w:tcPr>
            <w:tcW w:w="1905" w:type="dxa"/>
            <w:gridSpan w:val="2"/>
          </w:tcPr>
          <w:p w:rsidR="00E21171" w:rsidRPr="00682817" w:rsidRDefault="00E211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17,06</w:t>
            </w:r>
          </w:p>
        </w:tc>
        <w:tc>
          <w:tcPr>
            <w:tcW w:w="1905" w:type="dxa"/>
            <w:gridSpan w:val="2"/>
          </w:tcPr>
          <w:p w:rsidR="00E21171" w:rsidRPr="00E21171" w:rsidRDefault="00E21171" w:rsidP="00BB50C0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E21171">
              <w:rPr>
                <w:b/>
                <w:color w:val="365F91" w:themeColor="accent1" w:themeShade="BF"/>
                <w:sz w:val="28"/>
                <w:szCs w:val="28"/>
              </w:rPr>
              <w:t>19,08</w:t>
            </w:r>
          </w:p>
        </w:tc>
        <w:tc>
          <w:tcPr>
            <w:tcW w:w="1909" w:type="dxa"/>
            <w:gridSpan w:val="2"/>
            <w:vMerge w:val="restart"/>
          </w:tcPr>
          <w:p w:rsidR="00E21171" w:rsidRPr="00E21171" w:rsidRDefault="00E21171" w:rsidP="00BB50C0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E21171">
              <w:rPr>
                <w:b/>
                <w:color w:val="365F91" w:themeColor="accent1" w:themeShade="BF"/>
                <w:sz w:val="28"/>
                <w:szCs w:val="28"/>
              </w:rPr>
              <w:t>21,06-до ИМЗ</w:t>
            </w:r>
          </w:p>
        </w:tc>
      </w:tr>
      <w:tr w:rsidR="00E21171" w:rsidRPr="00682817" w:rsidTr="00BB50C0">
        <w:trPr>
          <w:trHeight w:val="206"/>
        </w:trPr>
        <w:tc>
          <w:tcPr>
            <w:tcW w:w="1903" w:type="dxa"/>
            <w:gridSpan w:val="2"/>
          </w:tcPr>
          <w:p w:rsidR="00E21171" w:rsidRPr="00682817" w:rsidRDefault="00E211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7,44</w:t>
            </w:r>
          </w:p>
        </w:tc>
        <w:tc>
          <w:tcPr>
            <w:tcW w:w="1904" w:type="dxa"/>
          </w:tcPr>
          <w:p w:rsidR="00E21171" w:rsidRPr="00682817" w:rsidRDefault="00E211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9,49</w:t>
            </w:r>
          </w:p>
        </w:tc>
        <w:tc>
          <w:tcPr>
            <w:tcW w:w="1905" w:type="dxa"/>
            <w:gridSpan w:val="2"/>
          </w:tcPr>
          <w:p w:rsidR="00E21171" w:rsidRPr="00682817" w:rsidRDefault="00E211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gridSpan w:val="2"/>
          </w:tcPr>
          <w:p w:rsidR="00E21171" w:rsidRPr="00682817" w:rsidRDefault="00E211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E21171" w:rsidRPr="00682817" w:rsidRDefault="00E211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E21171" w:rsidRPr="00682817" w:rsidRDefault="00E21171" w:rsidP="00DE4DE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17,39</w:t>
            </w:r>
          </w:p>
        </w:tc>
        <w:tc>
          <w:tcPr>
            <w:tcW w:w="1905" w:type="dxa"/>
            <w:gridSpan w:val="2"/>
          </w:tcPr>
          <w:p w:rsidR="00E21171" w:rsidRPr="00682817" w:rsidRDefault="00E211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vMerge/>
          </w:tcPr>
          <w:p w:rsidR="00E21171" w:rsidRPr="00682817" w:rsidRDefault="00E211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9D075C" w:rsidRPr="00ED1F0E" w:rsidRDefault="009D075C" w:rsidP="009D075C">
      <w:pPr>
        <w:rPr>
          <w:b/>
          <w:sz w:val="31"/>
          <w:szCs w:val="31"/>
        </w:rPr>
      </w:pPr>
      <w:r w:rsidRPr="00ED1F0E">
        <w:rPr>
          <w:b/>
          <w:sz w:val="31"/>
          <w:szCs w:val="31"/>
        </w:rPr>
        <w:t xml:space="preserve">Рейсы, помеченные * сокращены в выходные и праздничные дни </w:t>
      </w:r>
    </w:p>
    <w:p w:rsidR="008C24BA" w:rsidRPr="00ED1F0E" w:rsidRDefault="008C24BA" w:rsidP="008C24BA">
      <w:r w:rsidRPr="00ED1F0E">
        <w:rPr>
          <w:b/>
          <w:sz w:val="96"/>
          <w:szCs w:val="96"/>
        </w:rPr>
        <w:t>А</w:t>
      </w:r>
      <w:r w:rsidRPr="00ED1F0E">
        <w:rPr>
          <w:b/>
          <w:sz w:val="36"/>
          <w:szCs w:val="36"/>
        </w:rPr>
        <w:t xml:space="preserve"> «ИРБИТ-АВТО-ТРАНС»</w:t>
      </w:r>
    </w:p>
    <w:tbl>
      <w:tblPr>
        <w:tblW w:w="31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59"/>
        <w:gridCol w:w="144"/>
        <w:gridCol w:w="1904"/>
        <w:gridCol w:w="60"/>
        <w:gridCol w:w="1845"/>
        <w:gridCol w:w="562"/>
        <w:gridCol w:w="1344"/>
        <w:gridCol w:w="444"/>
        <w:gridCol w:w="1461"/>
        <w:gridCol w:w="327"/>
        <w:gridCol w:w="1578"/>
        <w:gridCol w:w="211"/>
        <w:gridCol w:w="1694"/>
        <w:gridCol w:w="98"/>
        <w:gridCol w:w="1811"/>
        <w:gridCol w:w="1264"/>
        <w:gridCol w:w="1264"/>
        <w:gridCol w:w="1264"/>
        <w:gridCol w:w="1264"/>
        <w:gridCol w:w="1264"/>
        <w:gridCol w:w="1264"/>
        <w:gridCol w:w="1264"/>
        <w:gridCol w:w="1264"/>
        <w:gridCol w:w="1264"/>
        <w:gridCol w:w="1264"/>
        <w:gridCol w:w="1264"/>
        <w:gridCol w:w="1264"/>
        <w:gridCol w:w="1264"/>
      </w:tblGrid>
      <w:tr w:rsidR="008C24BA" w:rsidRPr="00682817" w:rsidTr="000E3288">
        <w:trPr>
          <w:gridAfter w:val="13"/>
          <w:wAfter w:w="16432" w:type="dxa"/>
          <w:trHeight w:val="332"/>
        </w:trPr>
        <w:tc>
          <w:tcPr>
            <w:tcW w:w="15242" w:type="dxa"/>
            <w:gridSpan w:val="15"/>
          </w:tcPr>
          <w:p w:rsidR="008C24BA" w:rsidRPr="00682817" w:rsidRDefault="008C24BA" w:rsidP="008C24BA">
            <w:pPr>
              <w:tabs>
                <w:tab w:val="left" w:pos="5580"/>
                <w:tab w:val="left" w:pos="6160"/>
              </w:tabs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682817">
              <w:rPr>
                <w:b/>
                <w:color w:val="000000" w:themeColor="text1"/>
                <w:sz w:val="40"/>
                <w:szCs w:val="40"/>
              </w:rPr>
              <w:t>ост. п</w:t>
            </w:r>
            <w:proofErr w:type="gramStart"/>
            <w:r w:rsidRPr="00682817">
              <w:rPr>
                <w:b/>
                <w:color w:val="000000" w:themeColor="text1"/>
                <w:sz w:val="40"/>
                <w:szCs w:val="40"/>
              </w:rPr>
              <w:t>.П</w:t>
            </w:r>
            <w:proofErr w:type="gramEnd"/>
            <w:r w:rsidRPr="00682817">
              <w:rPr>
                <w:b/>
                <w:color w:val="000000" w:themeColor="text1"/>
                <w:sz w:val="40"/>
                <w:szCs w:val="40"/>
              </w:rPr>
              <w:t>ионерский</w:t>
            </w:r>
          </w:p>
        </w:tc>
      </w:tr>
      <w:tr w:rsidR="008C24BA" w:rsidRPr="00682817" w:rsidTr="000E3288">
        <w:trPr>
          <w:gridAfter w:val="13"/>
          <w:wAfter w:w="16432" w:type="dxa"/>
          <w:trHeight w:val="316"/>
        </w:trPr>
        <w:tc>
          <w:tcPr>
            <w:tcW w:w="1759" w:type="dxa"/>
          </w:tcPr>
          <w:p w:rsidR="008C24BA" w:rsidRPr="00682817" w:rsidRDefault="008C24BA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2108" w:type="dxa"/>
            <w:gridSpan w:val="3"/>
          </w:tcPr>
          <w:p w:rsidR="008C24BA" w:rsidRPr="00682817" w:rsidRDefault="008C24BA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2407" w:type="dxa"/>
            <w:gridSpan w:val="2"/>
          </w:tcPr>
          <w:p w:rsidR="008C24BA" w:rsidRPr="00682817" w:rsidRDefault="008C24BA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788" w:type="dxa"/>
            <w:gridSpan w:val="2"/>
          </w:tcPr>
          <w:p w:rsidR="008C24BA" w:rsidRPr="00682817" w:rsidRDefault="008C24BA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788" w:type="dxa"/>
            <w:gridSpan w:val="2"/>
          </w:tcPr>
          <w:p w:rsidR="008C24BA" w:rsidRPr="00682817" w:rsidRDefault="008C24BA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789" w:type="dxa"/>
            <w:gridSpan w:val="2"/>
          </w:tcPr>
          <w:p w:rsidR="008C24BA" w:rsidRPr="00682817" w:rsidRDefault="008C24BA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792" w:type="dxa"/>
            <w:gridSpan w:val="2"/>
          </w:tcPr>
          <w:p w:rsidR="008C24BA" w:rsidRPr="00682817" w:rsidRDefault="008C24BA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811" w:type="dxa"/>
          </w:tcPr>
          <w:p w:rsidR="008C24BA" w:rsidRPr="00682817" w:rsidRDefault="008C24BA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8C24BA" w:rsidRPr="00682817" w:rsidTr="000E3288">
        <w:trPr>
          <w:gridAfter w:val="13"/>
          <w:wAfter w:w="16432" w:type="dxa"/>
          <w:trHeight w:val="180"/>
        </w:trPr>
        <w:tc>
          <w:tcPr>
            <w:tcW w:w="15242" w:type="dxa"/>
            <w:gridSpan w:val="15"/>
          </w:tcPr>
          <w:p w:rsidR="008C24BA" w:rsidRPr="00682817" w:rsidRDefault="008C24BA" w:rsidP="008C24BA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lastRenderedPageBreak/>
              <w:t>№ 111 «ул</w:t>
            </w:r>
            <w:proofErr w:type="gramStart"/>
            <w:r w:rsidRPr="00682817">
              <w:rPr>
                <w:b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682817">
              <w:rPr>
                <w:b/>
                <w:color w:val="000000" w:themeColor="text1"/>
                <w:sz w:val="28"/>
                <w:szCs w:val="28"/>
              </w:rPr>
              <w:t>олодежная- Тубдиспансер»</w:t>
            </w:r>
          </w:p>
        </w:tc>
      </w:tr>
      <w:tr w:rsidR="008C24BA" w:rsidRPr="00682817" w:rsidTr="000E3288">
        <w:trPr>
          <w:gridAfter w:val="13"/>
          <w:wAfter w:w="16432" w:type="dxa"/>
          <w:trHeight w:val="180"/>
        </w:trPr>
        <w:tc>
          <w:tcPr>
            <w:tcW w:w="1903" w:type="dxa"/>
            <w:gridSpan w:val="2"/>
          </w:tcPr>
          <w:p w:rsidR="008C24BA" w:rsidRPr="00682817" w:rsidRDefault="000E3288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6,36</w:t>
            </w:r>
          </w:p>
        </w:tc>
        <w:tc>
          <w:tcPr>
            <w:tcW w:w="1904" w:type="dxa"/>
          </w:tcPr>
          <w:p w:rsidR="008C24BA" w:rsidRPr="00682817" w:rsidRDefault="000E3288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8,20</w:t>
            </w:r>
          </w:p>
        </w:tc>
        <w:tc>
          <w:tcPr>
            <w:tcW w:w="1905" w:type="dxa"/>
            <w:gridSpan w:val="2"/>
          </w:tcPr>
          <w:p w:rsidR="008C24BA" w:rsidRPr="00682817" w:rsidRDefault="000E3288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10,02</w:t>
            </w:r>
          </w:p>
        </w:tc>
        <w:tc>
          <w:tcPr>
            <w:tcW w:w="1906" w:type="dxa"/>
            <w:gridSpan w:val="2"/>
          </w:tcPr>
          <w:p w:rsidR="008C24BA" w:rsidRPr="00682817" w:rsidRDefault="000E3288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12,05</w:t>
            </w:r>
          </w:p>
        </w:tc>
        <w:tc>
          <w:tcPr>
            <w:tcW w:w="1905" w:type="dxa"/>
            <w:gridSpan w:val="2"/>
          </w:tcPr>
          <w:p w:rsidR="008C24BA" w:rsidRPr="00682817" w:rsidRDefault="000E3288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14,14</w:t>
            </w:r>
          </w:p>
        </w:tc>
        <w:tc>
          <w:tcPr>
            <w:tcW w:w="1905" w:type="dxa"/>
            <w:gridSpan w:val="2"/>
          </w:tcPr>
          <w:p w:rsidR="008C24BA" w:rsidRPr="00682817" w:rsidRDefault="000E3288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16,01</w:t>
            </w:r>
          </w:p>
        </w:tc>
        <w:tc>
          <w:tcPr>
            <w:tcW w:w="1905" w:type="dxa"/>
            <w:gridSpan w:val="2"/>
          </w:tcPr>
          <w:p w:rsidR="008C24BA" w:rsidRPr="00682817" w:rsidRDefault="000E3288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18,02</w:t>
            </w:r>
          </w:p>
        </w:tc>
        <w:tc>
          <w:tcPr>
            <w:tcW w:w="1909" w:type="dxa"/>
            <w:gridSpan w:val="2"/>
          </w:tcPr>
          <w:p w:rsidR="008C24BA" w:rsidRPr="00682817" w:rsidRDefault="000E3288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20,20</w:t>
            </w:r>
          </w:p>
        </w:tc>
      </w:tr>
      <w:tr w:rsidR="008C24BA" w:rsidRPr="00682817" w:rsidTr="000E3288">
        <w:trPr>
          <w:gridAfter w:val="13"/>
          <w:wAfter w:w="16432" w:type="dxa"/>
          <w:trHeight w:val="180"/>
        </w:trPr>
        <w:tc>
          <w:tcPr>
            <w:tcW w:w="1903" w:type="dxa"/>
            <w:gridSpan w:val="2"/>
          </w:tcPr>
          <w:p w:rsidR="008C24BA" w:rsidRPr="00682817" w:rsidRDefault="000E3288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6,57</w:t>
            </w:r>
          </w:p>
        </w:tc>
        <w:tc>
          <w:tcPr>
            <w:tcW w:w="1904" w:type="dxa"/>
          </w:tcPr>
          <w:p w:rsidR="008C24BA" w:rsidRPr="00682817" w:rsidRDefault="000E3288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8,40</w:t>
            </w:r>
          </w:p>
        </w:tc>
        <w:tc>
          <w:tcPr>
            <w:tcW w:w="1905" w:type="dxa"/>
            <w:gridSpan w:val="2"/>
          </w:tcPr>
          <w:p w:rsidR="008C24BA" w:rsidRPr="00682817" w:rsidRDefault="000E3288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10,33</w:t>
            </w:r>
          </w:p>
        </w:tc>
        <w:tc>
          <w:tcPr>
            <w:tcW w:w="1906" w:type="dxa"/>
            <w:gridSpan w:val="2"/>
          </w:tcPr>
          <w:p w:rsidR="008C24BA" w:rsidRPr="00682817" w:rsidRDefault="000E3288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12,25</w:t>
            </w:r>
          </w:p>
        </w:tc>
        <w:tc>
          <w:tcPr>
            <w:tcW w:w="1905" w:type="dxa"/>
            <w:gridSpan w:val="2"/>
          </w:tcPr>
          <w:p w:rsidR="008C24BA" w:rsidRPr="00682817" w:rsidRDefault="000E3288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14,34</w:t>
            </w:r>
          </w:p>
        </w:tc>
        <w:tc>
          <w:tcPr>
            <w:tcW w:w="1905" w:type="dxa"/>
            <w:gridSpan w:val="2"/>
          </w:tcPr>
          <w:p w:rsidR="008C24BA" w:rsidRPr="00682817" w:rsidRDefault="000E3288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16,23</w:t>
            </w:r>
          </w:p>
        </w:tc>
        <w:tc>
          <w:tcPr>
            <w:tcW w:w="1905" w:type="dxa"/>
            <w:gridSpan w:val="2"/>
          </w:tcPr>
          <w:p w:rsidR="008C24BA" w:rsidRPr="00682817" w:rsidRDefault="000E3288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18,38</w:t>
            </w:r>
          </w:p>
        </w:tc>
        <w:tc>
          <w:tcPr>
            <w:tcW w:w="1909" w:type="dxa"/>
            <w:gridSpan w:val="2"/>
          </w:tcPr>
          <w:p w:rsidR="008C24BA" w:rsidRPr="00682817" w:rsidRDefault="000E3288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20,40</w:t>
            </w:r>
          </w:p>
        </w:tc>
      </w:tr>
      <w:tr w:rsidR="008C24BA" w:rsidRPr="00682817" w:rsidTr="000E3288">
        <w:trPr>
          <w:gridAfter w:val="13"/>
          <w:wAfter w:w="16432" w:type="dxa"/>
          <w:trHeight w:val="180"/>
        </w:trPr>
        <w:tc>
          <w:tcPr>
            <w:tcW w:w="1903" w:type="dxa"/>
            <w:gridSpan w:val="2"/>
          </w:tcPr>
          <w:p w:rsidR="008C24BA" w:rsidRPr="00682817" w:rsidRDefault="000E3288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7,18</w:t>
            </w:r>
          </w:p>
        </w:tc>
        <w:tc>
          <w:tcPr>
            <w:tcW w:w="1904" w:type="dxa"/>
          </w:tcPr>
          <w:p w:rsidR="008C24BA" w:rsidRPr="00682817" w:rsidRDefault="000E3288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9,01</w:t>
            </w:r>
          </w:p>
        </w:tc>
        <w:tc>
          <w:tcPr>
            <w:tcW w:w="1905" w:type="dxa"/>
            <w:gridSpan w:val="2"/>
          </w:tcPr>
          <w:p w:rsidR="008C24BA" w:rsidRPr="00682817" w:rsidRDefault="000E3288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11,05</w:t>
            </w:r>
          </w:p>
        </w:tc>
        <w:tc>
          <w:tcPr>
            <w:tcW w:w="1906" w:type="dxa"/>
            <w:gridSpan w:val="2"/>
          </w:tcPr>
          <w:p w:rsidR="008C24BA" w:rsidRPr="00682817" w:rsidRDefault="000E3288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12,49</w:t>
            </w:r>
          </w:p>
        </w:tc>
        <w:tc>
          <w:tcPr>
            <w:tcW w:w="1905" w:type="dxa"/>
            <w:gridSpan w:val="2"/>
          </w:tcPr>
          <w:p w:rsidR="008C24BA" w:rsidRPr="00682817" w:rsidRDefault="000E3288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14,57</w:t>
            </w:r>
          </w:p>
        </w:tc>
        <w:tc>
          <w:tcPr>
            <w:tcW w:w="1905" w:type="dxa"/>
            <w:gridSpan w:val="2"/>
          </w:tcPr>
          <w:p w:rsidR="008C24BA" w:rsidRPr="00682817" w:rsidRDefault="000E3288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16,48</w:t>
            </w:r>
          </w:p>
        </w:tc>
        <w:tc>
          <w:tcPr>
            <w:tcW w:w="1905" w:type="dxa"/>
            <w:gridSpan w:val="2"/>
          </w:tcPr>
          <w:p w:rsidR="008C24BA" w:rsidRPr="00682817" w:rsidRDefault="000E3288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19,19</w:t>
            </w:r>
          </w:p>
        </w:tc>
        <w:tc>
          <w:tcPr>
            <w:tcW w:w="1909" w:type="dxa"/>
            <w:gridSpan w:val="2"/>
          </w:tcPr>
          <w:p w:rsidR="008C24BA" w:rsidRPr="00682817" w:rsidRDefault="000E3288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21,00</w:t>
            </w:r>
          </w:p>
        </w:tc>
      </w:tr>
      <w:tr w:rsidR="008C24BA" w:rsidRPr="00682817" w:rsidTr="000E3288">
        <w:trPr>
          <w:gridAfter w:val="13"/>
          <w:wAfter w:w="16432" w:type="dxa"/>
          <w:trHeight w:val="180"/>
        </w:trPr>
        <w:tc>
          <w:tcPr>
            <w:tcW w:w="1903" w:type="dxa"/>
            <w:gridSpan w:val="2"/>
          </w:tcPr>
          <w:p w:rsidR="008C24BA" w:rsidRPr="00682817" w:rsidRDefault="000E3288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7,39</w:t>
            </w:r>
          </w:p>
        </w:tc>
        <w:tc>
          <w:tcPr>
            <w:tcW w:w="1904" w:type="dxa"/>
          </w:tcPr>
          <w:p w:rsidR="008C24BA" w:rsidRPr="00682817" w:rsidRDefault="000E3288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9,24</w:t>
            </w:r>
          </w:p>
        </w:tc>
        <w:tc>
          <w:tcPr>
            <w:tcW w:w="1905" w:type="dxa"/>
            <w:gridSpan w:val="2"/>
          </w:tcPr>
          <w:p w:rsidR="008C24BA" w:rsidRPr="00682817" w:rsidRDefault="000E3288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11,44</w:t>
            </w:r>
          </w:p>
        </w:tc>
        <w:tc>
          <w:tcPr>
            <w:tcW w:w="1906" w:type="dxa"/>
            <w:gridSpan w:val="2"/>
          </w:tcPr>
          <w:p w:rsidR="008C24BA" w:rsidRPr="00682817" w:rsidRDefault="000E3288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13,07</w:t>
            </w:r>
          </w:p>
        </w:tc>
        <w:tc>
          <w:tcPr>
            <w:tcW w:w="1905" w:type="dxa"/>
            <w:gridSpan w:val="2"/>
          </w:tcPr>
          <w:p w:rsidR="008C24BA" w:rsidRPr="00682817" w:rsidRDefault="000E3288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15,21</w:t>
            </w:r>
          </w:p>
        </w:tc>
        <w:tc>
          <w:tcPr>
            <w:tcW w:w="1905" w:type="dxa"/>
            <w:gridSpan w:val="2"/>
          </w:tcPr>
          <w:p w:rsidR="008C24BA" w:rsidRPr="00682817" w:rsidRDefault="000E3288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17,03</w:t>
            </w:r>
          </w:p>
        </w:tc>
        <w:tc>
          <w:tcPr>
            <w:tcW w:w="1905" w:type="dxa"/>
            <w:gridSpan w:val="2"/>
          </w:tcPr>
          <w:p w:rsidR="008C24BA" w:rsidRPr="00682817" w:rsidRDefault="000E3288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19,39</w:t>
            </w:r>
          </w:p>
        </w:tc>
        <w:tc>
          <w:tcPr>
            <w:tcW w:w="1909" w:type="dxa"/>
            <w:gridSpan w:val="2"/>
          </w:tcPr>
          <w:p w:rsidR="008C24BA" w:rsidRPr="00682817" w:rsidRDefault="008C24BA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C24BA" w:rsidRPr="00682817" w:rsidTr="000E3288">
        <w:trPr>
          <w:gridAfter w:val="13"/>
          <w:wAfter w:w="16432" w:type="dxa"/>
          <w:trHeight w:val="180"/>
        </w:trPr>
        <w:tc>
          <w:tcPr>
            <w:tcW w:w="1903" w:type="dxa"/>
            <w:gridSpan w:val="2"/>
          </w:tcPr>
          <w:p w:rsidR="008C24BA" w:rsidRPr="00682817" w:rsidRDefault="000E3288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7,59</w:t>
            </w:r>
          </w:p>
        </w:tc>
        <w:tc>
          <w:tcPr>
            <w:tcW w:w="1904" w:type="dxa"/>
          </w:tcPr>
          <w:p w:rsidR="008C24BA" w:rsidRPr="00682817" w:rsidRDefault="008C24BA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8C24BA" w:rsidRPr="00682817" w:rsidRDefault="008C24BA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gridSpan w:val="2"/>
          </w:tcPr>
          <w:p w:rsidR="008C24BA" w:rsidRPr="00682817" w:rsidRDefault="000E3288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13,28</w:t>
            </w:r>
          </w:p>
        </w:tc>
        <w:tc>
          <w:tcPr>
            <w:tcW w:w="1905" w:type="dxa"/>
            <w:gridSpan w:val="2"/>
          </w:tcPr>
          <w:p w:rsidR="008C24BA" w:rsidRPr="00682817" w:rsidRDefault="000E3288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15,37</w:t>
            </w:r>
          </w:p>
        </w:tc>
        <w:tc>
          <w:tcPr>
            <w:tcW w:w="1905" w:type="dxa"/>
            <w:gridSpan w:val="2"/>
          </w:tcPr>
          <w:p w:rsidR="008C24BA" w:rsidRPr="00682817" w:rsidRDefault="000E3288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17,32</w:t>
            </w:r>
          </w:p>
        </w:tc>
        <w:tc>
          <w:tcPr>
            <w:tcW w:w="1905" w:type="dxa"/>
            <w:gridSpan w:val="2"/>
          </w:tcPr>
          <w:p w:rsidR="008C24BA" w:rsidRPr="00682817" w:rsidRDefault="000E3288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19,59</w:t>
            </w:r>
          </w:p>
        </w:tc>
        <w:tc>
          <w:tcPr>
            <w:tcW w:w="1909" w:type="dxa"/>
            <w:gridSpan w:val="2"/>
          </w:tcPr>
          <w:p w:rsidR="008C24BA" w:rsidRPr="00682817" w:rsidRDefault="008C24BA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C24BA" w:rsidRPr="00682817" w:rsidTr="000E3288">
        <w:trPr>
          <w:gridAfter w:val="13"/>
          <w:wAfter w:w="16432" w:type="dxa"/>
          <w:trHeight w:val="180"/>
        </w:trPr>
        <w:tc>
          <w:tcPr>
            <w:tcW w:w="1903" w:type="dxa"/>
            <w:gridSpan w:val="2"/>
          </w:tcPr>
          <w:p w:rsidR="008C24BA" w:rsidRPr="00682817" w:rsidRDefault="008C24BA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C24BA" w:rsidRPr="00682817" w:rsidRDefault="008C24BA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8C24BA" w:rsidRPr="00682817" w:rsidRDefault="008C24BA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gridSpan w:val="2"/>
          </w:tcPr>
          <w:p w:rsidR="008C24BA" w:rsidRPr="00682817" w:rsidRDefault="000E3288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13,57</w:t>
            </w:r>
          </w:p>
        </w:tc>
        <w:tc>
          <w:tcPr>
            <w:tcW w:w="1905" w:type="dxa"/>
            <w:gridSpan w:val="2"/>
          </w:tcPr>
          <w:p w:rsidR="008C24BA" w:rsidRPr="00682817" w:rsidRDefault="008C24BA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8C24BA" w:rsidRPr="00682817" w:rsidRDefault="008C24BA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8C24BA" w:rsidRPr="00682817" w:rsidRDefault="008C24BA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8C24BA" w:rsidRPr="00682817" w:rsidRDefault="008C24BA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C24BA" w:rsidRPr="00682817" w:rsidTr="000E3288">
        <w:trPr>
          <w:gridAfter w:val="13"/>
          <w:wAfter w:w="16432" w:type="dxa"/>
          <w:trHeight w:val="180"/>
        </w:trPr>
        <w:tc>
          <w:tcPr>
            <w:tcW w:w="15242" w:type="dxa"/>
            <w:gridSpan w:val="15"/>
          </w:tcPr>
          <w:p w:rsidR="008C24BA" w:rsidRPr="00682817" w:rsidRDefault="008C24BA" w:rsidP="000E3288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№ 143 «</w:t>
            </w:r>
            <w:r w:rsidR="000E3288" w:rsidRPr="00682817">
              <w:rPr>
                <w:b/>
                <w:color w:val="000000" w:themeColor="text1"/>
                <w:sz w:val="28"/>
                <w:szCs w:val="28"/>
              </w:rPr>
              <w:t>Тубдиспансе</w:t>
            </w:r>
            <w:proofErr w:type="gramStart"/>
            <w:r w:rsidR="000E3288" w:rsidRPr="00682817">
              <w:rPr>
                <w:b/>
                <w:color w:val="000000" w:themeColor="text1"/>
                <w:sz w:val="28"/>
                <w:szCs w:val="28"/>
              </w:rPr>
              <w:t>р-</w:t>
            </w:r>
            <w:proofErr w:type="gramEnd"/>
            <w:r w:rsidR="000E3288" w:rsidRPr="0068281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Мельникова»</w:t>
            </w:r>
          </w:p>
        </w:tc>
      </w:tr>
      <w:tr w:rsidR="008C24BA" w:rsidRPr="00682817" w:rsidTr="000E3288">
        <w:trPr>
          <w:gridAfter w:val="13"/>
          <w:wAfter w:w="16432" w:type="dxa"/>
          <w:trHeight w:val="180"/>
        </w:trPr>
        <w:tc>
          <w:tcPr>
            <w:tcW w:w="1903" w:type="dxa"/>
            <w:gridSpan w:val="2"/>
          </w:tcPr>
          <w:p w:rsidR="008C24BA" w:rsidRPr="00682817" w:rsidRDefault="00B6017D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7,45</w:t>
            </w:r>
          </w:p>
        </w:tc>
        <w:tc>
          <w:tcPr>
            <w:tcW w:w="1904" w:type="dxa"/>
          </w:tcPr>
          <w:p w:rsidR="008C24BA" w:rsidRPr="00682817" w:rsidRDefault="00B6017D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9,00</w:t>
            </w:r>
          </w:p>
        </w:tc>
        <w:tc>
          <w:tcPr>
            <w:tcW w:w="1905" w:type="dxa"/>
            <w:gridSpan w:val="2"/>
          </w:tcPr>
          <w:p w:rsidR="008C24BA" w:rsidRPr="00682817" w:rsidRDefault="00B6017D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10,17</w:t>
            </w:r>
          </w:p>
        </w:tc>
        <w:tc>
          <w:tcPr>
            <w:tcW w:w="1906" w:type="dxa"/>
            <w:gridSpan w:val="2"/>
          </w:tcPr>
          <w:p w:rsidR="008C24BA" w:rsidRPr="00682817" w:rsidRDefault="00B6017D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12,51</w:t>
            </w:r>
          </w:p>
        </w:tc>
        <w:tc>
          <w:tcPr>
            <w:tcW w:w="1905" w:type="dxa"/>
            <w:gridSpan w:val="2"/>
          </w:tcPr>
          <w:p w:rsidR="008C24BA" w:rsidRPr="00682817" w:rsidRDefault="00B6017D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14,19</w:t>
            </w:r>
          </w:p>
        </w:tc>
        <w:tc>
          <w:tcPr>
            <w:tcW w:w="1905" w:type="dxa"/>
            <w:gridSpan w:val="2"/>
          </w:tcPr>
          <w:p w:rsidR="008C24BA" w:rsidRPr="00682817" w:rsidRDefault="00B6017D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17,07</w:t>
            </w:r>
          </w:p>
        </w:tc>
        <w:tc>
          <w:tcPr>
            <w:tcW w:w="1905" w:type="dxa"/>
            <w:gridSpan w:val="2"/>
          </w:tcPr>
          <w:p w:rsidR="008C24BA" w:rsidRPr="00682817" w:rsidRDefault="00B6017D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18,40</w:t>
            </w:r>
          </w:p>
        </w:tc>
        <w:tc>
          <w:tcPr>
            <w:tcW w:w="1909" w:type="dxa"/>
            <w:gridSpan w:val="2"/>
          </w:tcPr>
          <w:p w:rsidR="008C24BA" w:rsidRPr="00682817" w:rsidRDefault="008C24BA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C24BA" w:rsidRPr="00682817" w:rsidTr="000E3288">
        <w:trPr>
          <w:gridAfter w:val="13"/>
          <w:wAfter w:w="16432" w:type="dxa"/>
          <w:trHeight w:val="180"/>
        </w:trPr>
        <w:tc>
          <w:tcPr>
            <w:tcW w:w="1903" w:type="dxa"/>
            <w:gridSpan w:val="2"/>
          </w:tcPr>
          <w:p w:rsidR="008C24BA" w:rsidRPr="00682817" w:rsidRDefault="008C24BA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C24BA" w:rsidRPr="00682817" w:rsidRDefault="008C24BA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8C24BA" w:rsidRPr="00682817" w:rsidRDefault="008C24BA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gridSpan w:val="2"/>
          </w:tcPr>
          <w:p w:rsidR="008C24BA" w:rsidRPr="00682817" w:rsidRDefault="008C24BA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8C24BA" w:rsidRPr="00682817" w:rsidRDefault="00B6017D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15,57</w:t>
            </w:r>
          </w:p>
        </w:tc>
        <w:tc>
          <w:tcPr>
            <w:tcW w:w="1905" w:type="dxa"/>
            <w:gridSpan w:val="2"/>
          </w:tcPr>
          <w:p w:rsidR="008C24BA" w:rsidRPr="00682817" w:rsidRDefault="008C24BA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8C24BA" w:rsidRPr="00682817" w:rsidRDefault="008C24BA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8C24BA" w:rsidRPr="00682817" w:rsidRDefault="008C24BA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C24BA" w:rsidRPr="00682817" w:rsidTr="000E3288">
        <w:trPr>
          <w:gridAfter w:val="13"/>
          <w:wAfter w:w="16432" w:type="dxa"/>
          <w:trHeight w:val="260"/>
        </w:trPr>
        <w:tc>
          <w:tcPr>
            <w:tcW w:w="15242" w:type="dxa"/>
            <w:gridSpan w:val="15"/>
          </w:tcPr>
          <w:p w:rsidR="008C24BA" w:rsidRPr="00682817" w:rsidRDefault="008C24BA" w:rsidP="000E3288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 xml:space="preserve">№ 144  «ЦГБ– </w:t>
            </w:r>
            <w:proofErr w:type="gramStart"/>
            <w:r w:rsidRPr="00682817">
              <w:rPr>
                <w:b/>
                <w:color w:val="000000" w:themeColor="text1"/>
                <w:sz w:val="28"/>
                <w:szCs w:val="28"/>
              </w:rPr>
              <w:t>Ме</w:t>
            </w:r>
            <w:proofErr w:type="gramEnd"/>
            <w:r w:rsidRPr="00682817">
              <w:rPr>
                <w:b/>
                <w:color w:val="000000" w:themeColor="text1"/>
                <w:sz w:val="28"/>
                <w:szCs w:val="28"/>
              </w:rPr>
              <w:t>льникова»</w:t>
            </w:r>
          </w:p>
        </w:tc>
      </w:tr>
      <w:tr w:rsidR="008C24BA" w:rsidRPr="00682817" w:rsidTr="000E3288">
        <w:trPr>
          <w:gridAfter w:val="13"/>
          <w:wAfter w:w="16432" w:type="dxa"/>
          <w:trHeight w:val="315"/>
        </w:trPr>
        <w:tc>
          <w:tcPr>
            <w:tcW w:w="1903" w:type="dxa"/>
            <w:gridSpan w:val="2"/>
          </w:tcPr>
          <w:p w:rsidR="008C24BA" w:rsidRPr="00682817" w:rsidRDefault="000E3288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7,11</w:t>
            </w:r>
          </w:p>
        </w:tc>
        <w:tc>
          <w:tcPr>
            <w:tcW w:w="1904" w:type="dxa"/>
          </w:tcPr>
          <w:p w:rsidR="008C24BA" w:rsidRPr="00682817" w:rsidRDefault="000E3288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8,22</w:t>
            </w:r>
          </w:p>
        </w:tc>
        <w:tc>
          <w:tcPr>
            <w:tcW w:w="1905" w:type="dxa"/>
            <w:gridSpan w:val="2"/>
          </w:tcPr>
          <w:p w:rsidR="008C24BA" w:rsidRPr="00682817" w:rsidRDefault="00B6017D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11,13</w:t>
            </w:r>
          </w:p>
        </w:tc>
        <w:tc>
          <w:tcPr>
            <w:tcW w:w="1906" w:type="dxa"/>
            <w:gridSpan w:val="2"/>
          </w:tcPr>
          <w:p w:rsidR="008C24BA" w:rsidRPr="00682817" w:rsidRDefault="00B6017D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12,16</w:t>
            </w:r>
          </w:p>
        </w:tc>
        <w:tc>
          <w:tcPr>
            <w:tcW w:w="1905" w:type="dxa"/>
            <w:gridSpan w:val="2"/>
          </w:tcPr>
          <w:p w:rsidR="008C24BA" w:rsidRPr="00682817" w:rsidRDefault="00B6017D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14,58</w:t>
            </w:r>
          </w:p>
        </w:tc>
        <w:tc>
          <w:tcPr>
            <w:tcW w:w="1905" w:type="dxa"/>
            <w:gridSpan w:val="2"/>
          </w:tcPr>
          <w:p w:rsidR="008C24BA" w:rsidRPr="00682817" w:rsidRDefault="00B6017D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16,24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8C24BA" w:rsidRPr="00682817" w:rsidRDefault="00B6017D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18,54*</w:t>
            </w:r>
          </w:p>
        </w:tc>
        <w:tc>
          <w:tcPr>
            <w:tcW w:w="1909" w:type="dxa"/>
            <w:gridSpan w:val="2"/>
            <w:shd w:val="clear" w:color="auto" w:fill="auto"/>
          </w:tcPr>
          <w:p w:rsidR="008C24BA" w:rsidRPr="00682817" w:rsidRDefault="008C24BA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C24BA" w:rsidRPr="00682817" w:rsidTr="000E3288">
        <w:trPr>
          <w:gridAfter w:val="13"/>
          <w:wAfter w:w="16432" w:type="dxa"/>
          <w:trHeight w:val="315"/>
        </w:trPr>
        <w:tc>
          <w:tcPr>
            <w:tcW w:w="1903" w:type="dxa"/>
            <w:gridSpan w:val="2"/>
          </w:tcPr>
          <w:p w:rsidR="008C24BA" w:rsidRPr="00682817" w:rsidRDefault="008C24BA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C24BA" w:rsidRPr="00682817" w:rsidRDefault="000E3288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9,36</w:t>
            </w:r>
          </w:p>
        </w:tc>
        <w:tc>
          <w:tcPr>
            <w:tcW w:w="1905" w:type="dxa"/>
            <w:gridSpan w:val="2"/>
          </w:tcPr>
          <w:p w:rsidR="008C24BA" w:rsidRPr="00682817" w:rsidRDefault="008C24BA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gridSpan w:val="2"/>
          </w:tcPr>
          <w:p w:rsidR="008C24BA" w:rsidRPr="00682817" w:rsidRDefault="00B6017D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13,35</w:t>
            </w:r>
          </w:p>
        </w:tc>
        <w:tc>
          <w:tcPr>
            <w:tcW w:w="1905" w:type="dxa"/>
            <w:gridSpan w:val="2"/>
          </w:tcPr>
          <w:p w:rsidR="008C24BA" w:rsidRPr="00682817" w:rsidRDefault="008C24BA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8C24BA" w:rsidRPr="00682817" w:rsidRDefault="00B6017D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17,45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8C24BA" w:rsidRPr="00682817" w:rsidRDefault="008C24BA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shd w:val="clear" w:color="auto" w:fill="auto"/>
          </w:tcPr>
          <w:p w:rsidR="008C24BA" w:rsidRPr="00682817" w:rsidRDefault="008C24BA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0E3288" w:rsidRPr="00682817" w:rsidTr="000E3288">
        <w:trPr>
          <w:trHeight w:val="206"/>
        </w:trPr>
        <w:tc>
          <w:tcPr>
            <w:tcW w:w="15242" w:type="dxa"/>
            <w:gridSpan w:val="15"/>
          </w:tcPr>
          <w:p w:rsidR="000E3288" w:rsidRPr="00682817" w:rsidRDefault="000E3288" w:rsidP="000E3288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№ 146 «ЦГ</w:t>
            </w:r>
            <w:proofErr w:type="gramStart"/>
            <w:r w:rsidRPr="00682817">
              <w:rPr>
                <w:b/>
                <w:color w:val="000000" w:themeColor="text1"/>
                <w:sz w:val="28"/>
                <w:szCs w:val="28"/>
              </w:rPr>
              <w:t>Б-</w:t>
            </w:r>
            <w:proofErr w:type="gramEnd"/>
            <w:r w:rsidRPr="00682817">
              <w:rPr>
                <w:b/>
                <w:color w:val="000000" w:themeColor="text1"/>
                <w:sz w:val="28"/>
                <w:szCs w:val="28"/>
              </w:rPr>
              <w:t xml:space="preserve"> Лесная»</w:t>
            </w:r>
          </w:p>
        </w:tc>
        <w:tc>
          <w:tcPr>
            <w:tcW w:w="1264" w:type="dxa"/>
          </w:tcPr>
          <w:p w:rsidR="000E3288" w:rsidRPr="00682817" w:rsidRDefault="000E3288">
            <w:pPr>
              <w:rPr>
                <w:color w:val="000000" w:themeColor="text1"/>
              </w:rPr>
            </w:pPr>
          </w:p>
        </w:tc>
        <w:tc>
          <w:tcPr>
            <w:tcW w:w="1264" w:type="dxa"/>
          </w:tcPr>
          <w:p w:rsidR="000E3288" w:rsidRPr="00682817" w:rsidRDefault="000E3288">
            <w:pPr>
              <w:rPr>
                <w:color w:val="000000" w:themeColor="text1"/>
              </w:rPr>
            </w:pPr>
          </w:p>
        </w:tc>
        <w:tc>
          <w:tcPr>
            <w:tcW w:w="1264" w:type="dxa"/>
          </w:tcPr>
          <w:p w:rsidR="000E3288" w:rsidRPr="00682817" w:rsidRDefault="000E3288">
            <w:pPr>
              <w:rPr>
                <w:color w:val="000000" w:themeColor="text1"/>
              </w:rPr>
            </w:pPr>
          </w:p>
        </w:tc>
        <w:tc>
          <w:tcPr>
            <w:tcW w:w="1264" w:type="dxa"/>
          </w:tcPr>
          <w:p w:rsidR="000E3288" w:rsidRPr="00682817" w:rsidRDefault="000E3288">
            <w:pPr>
              <w:rPr>
                <w:color w:val="000000" w:themeColor="text1"/>
              </w:rPr>
            </w:pPr>
          </w:p>
        </w:tc>
        <w:tc>
          <w:tcPr>
            <w:tcW w:w="1264" w:type="dxa"/>
          </w:tcPr>
          <w:p w:rsidR="000E3288" w:rsidRPr="00682817" w:rsidRDefault="000E3288">
            <w:pPr>
              <w:rPr>
                <w:color w:val="000000" w:themeColor="text1"/>
              </w:rPr>
            </w:pPr>
          </w:p>
        </w:tc>
        <w:tc>
          <w:tcPr>
            <w:tcW w:w="1264" w:type="dxa"/>
          </w:tcPr>
          <w:p w:rsidR="000E3288" w:rsidRPr="00682817" w:rsidRDefault="000E3288">
            <w:pPr>
              <w:rPr>
                <w:color w:val="000000" w:themeColor="text1"/>
              </w:rPr>
            </w:pPr>
          </w:p>
        </w:tc>
        <w:tc>
          <w:tcPr>
            <w:tcW w:w="1264" w:type="dxa"/>
          </w:tcPr>
          <w:p w:rsidR="000E3288" w:rsidRPr="00682817" w:rsidRDefault="000E3288" w:rsidP="00222F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64" w:type="dxa"/>
          </w:tcPr>
          <w:p w:rsidR="000E3288" w:rsidRPr="00682817" w:rsidRDefault="000E3288" w:rsidP="00222F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9,54</w:t>
            </w:r>
          </w:p>
        </w:tc>
        <w:tc>
          <w:tcPr>
            <w:tcW w:w="1264" w:type="dxa"/>
          </w:tcPr>
          <w:p w:rsidR="000E3288" w:rsidRPr="00682817" w:rsidRDefault="000E3288" w:rsidP="00222F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64" w:type="dxa"/>
          </w:tcPr>
          <w:p w:rsidR="000E3288" w:rsidRPr="00682817" w:rsidRDefault="000E3288" w:rsidP="00222F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13,15</w:t>
            </w:r>
          </w:p>
        </w:tc>
        <w:tc>
          <w:tcPr>
            <w:tcW w:w="1264" w:type="dxa"/>
          </w:tcPr>
          <w:p w:rsidR="000E3288" w:rsidRPr="00682817" w:rsidRDefault="000E3288" w:rsidP="00222F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15,33</w:t>
            </w:r>
          </w:p>
        </w:tc>
        <w:tc>
          <w:tcPr>
            <w:tcW w:w="1264" w:type="dxa"/>
          </w:tcPr>
          <w:p w:rsidR="000E3288" w:rsidRPr="00682817" w:rsidRDefault="000E3288" w:rsidP="00222F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17,51</w:t>
            </w:r>
          </w:p>
        </w:tc>
        <w:tc>
          <w:tcPr>
            <w:tcW w:w="1264" w:type="dxa"/>
          </w:tcPr>
          <w:p w:rsidR="000E3288" w:rsidRPr="00682817" w:rsidRDefault="000E3288" w:rsidP="00222F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0E3288" w:rsidRPr="00682817" w:rsidTr="000E3288">
        <w:trPr>
          <w:gridAfter w:val="13"/>
          <w:wAfter w:w="16432" w:type="dxa"/>
          <w:trHeight w:val="206"/>
        </w:trPr>
        <w:tc>
          <w:tcPr>
            <w:tcW w:w="1903" w:type="dxa"/>
            <w:gridSpan w:val="2"/>
          </w:tcPr>
          <w:p w:rsidR="000E3288" w:rsidRPr="00682817" w:rsidRDefault="003B5D12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7,57</w:t>
            </w:r>
          </w:p>
        </w:tc>
        <w:tc>
          <w:tcPr>
            <w:tcW w:w="1904" w:type="dxa"/>
          </w:tcPr>
          <w:p w:rsidR="000E3288" w:rsidRPr="00682817" w:rsidRDefault="003B5D12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9,02</w:t>
            </w:r>
          </w:p>
        </w:tc>
        <w:tc>
          <w:tcPr>
            <w:tcW w:w="1905" w:type="dxa"/>
            <w:gridSpan w:val="2"/>
          </w:tcPr>
          <w:p w:rsidR="000E3288" w:rsidRPr="00682817" w:rsidRDefault="003B5D12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10,09</w:t>
            </w:r>
          </w:p>
        </w:tc>
        <w:tc>
          <w:tcPr>
            <w:tcW w:w="1906" w:type="dxa"/>
            <w:gridSpan w:val="2"/>
          </w:tcPr>
          <w:p w:rsidR="000E3288" w:rsidRPr="00682817" w:rsidRDefault="003B5D12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12,35</w:t>
            </w:r>
          </w:p>
        </w:tc>
        <w:tc>
          <w:tcPr>
            <w:tcW w:w="1905" w:type="dxa"/>
            <w:gridSpan w:val="2"/>
          </w:tcPr>
          <w:p w:rsidR="000E3288" w:rsidRPr="00682817" w:rsidRDefault="003B5D12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14,45</w:t>
            </w:r>
          </w:p>
        </w:tc>
        <w:tc>
          <w:tcPr>
            <w:tcW w:w="1905" w:type="dxa"/>
            <w:gridSpan w:val="2"/>
          </w:tcPr>
          <w:p w:rsidR="000E3288" w:rsidRPr="00682817" w:rsidRDefault="003B5D12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17,02</w:t>
            </w:r>
          </w:p>
        </w:tc>
        <w:tc>
          <w:tcPr>
            <w:tcW w:w="1905" w:type="dxa"/>
            <w:gridSpan w:val="2"/>
          </w:tcPr>
          <w:p w:rsidR="000E3288" w:rsidRPr="00682817" w:rsidRDefault="003B5D12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18,09</w:t>
            </w:r>
          </w:p>
        </w:tc>
        <w:tc>
          <w:tcPr>
            <w:tcW w:w="1909" w:type="dxa"/>
            <w:gridSpan w:val="2"/>
          </w:tcPr>
          <w:p w:rsidR="000E3288" w:rsidRPr="00682817" w:rsidRDefault="000E3288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0E3288" w:rsidRPr="00682817" w:rsidTr="000E3288">
        <w:trPr>
          <w:gridAfter w:val="13"/>
          <w:wAfter w:w="16432" w:type="dxa"/>
          <w:trHeight w:val="206"/>
        </w:trPr>
        <w:tc>
          <w:tcPr>
            <w:tcW w:w="1903" w:type="dxa"/>
            <w:gridSpan w:val="2"/>
          </w:tcPr>
          <w:p w:rsidR="000E3288" w:rsidRPr="00682817" w:rsidRDefault="000E3288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0E3288" w:rsidRPr="00682817" w:rsidRDefault="000E3288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0E3288" w:rsidRPr="00682817" w:rsidRDefault="000E3288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gridSpan w:val="2"/>
          </w:tcPr>
          <w:p w:rsidR="000E3288" w:rsidRPr="00682817" w:rsidRDefault="003B5D12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13,42</w:t>
            </w:r>
          </w:p>
        </w:tc>
        <w:tc>
          <w:tcPr>
            <w:tcW w:w="1905" w:type="dxa"/>
            <w:gridSpan w:val="2"/>
          </w:tcPr>
          <w:p w:rsidR="000E3288" w:rsidRPr="00682817" w:rsidRDefault="000E3288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0E3288" w:rsidRPr="00682817" w:rsidRDefault="000E3288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0E3288" w:rsidRPr="00682817" w:rsidRDefault="003B5D12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19,19</w:t>
            </w:r>
          </w:p>
        </w:tc>
        <w:tc>
          <w:tcPr>
            <w:tcW w:w="1909" w:type="dxa"/>
            <w:gridSpan w:val="2"/>
          </w:tcPr>
          <w:p w:rsidR="000E3288" w:rsidRPr="00682817" w:rsidRDefault="000E3288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0E3288" w:rsidRPr="00682817" w:rsidTr="00614303">
        <w:trPr>
          <w:gridAfter w:val="13"/>
          <w:wAfter w:w="16432" w:type="dxa"/>
          <w:trHeight w:val="479"/>
        </w:trPr>
        <w:tc>
          <w:tcPr>
            <w:tcW w:w="15242" w:type="dxa"/>
            <w:gridSpan w:val="15"/>
          </w:tcPr>
          <w:p w:rsidR="000E3288" w:rsidRPr="00682817" w:rsidRDefault="000E3288" w:rsidP="000E3288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 xml:space="preserve">№ 166 «Спутник </w:t>
            </w:r>
            <w:proofErr w:type="gramStart"/>
            <w:r w:rsidRPr="00682817">
              <w:rPr>
                <w:b/>
                <w:color w:val="000000" w:themeColor="text1"/>
                <w:sz w:val="28"/>
                <w:szCs w:val="28"/>
              </w:rPr>
              <w:t>–Ф</w:t>
            </w:r>
            <w:proofErr w:type="gramEnd"/>
            <w:r w:rsidRPr="00682817">
              <w:rPr>
                <w:b/>
                <w:color w:val="000000" w:themeColor="text1"/>
                <w:sz w:val="28"/>
                <w:szCs w:val="28"/>
              </w:rPr>
              <w:t>омина»</w:t>
            </w:r>
          </w:p>
        </w:tc>
      </w:tr>
      <w:tr w:rsidR="000E3288" w:rsidRPr="00682817" w:rsidTr="000E3288">
        <w:trPr>
          <w:gridAfter w:val="13"/>
          <w:wAfter w:w="16432" w:type="dxa"/>
          <w:trHeight w:val="206"/>
        </w:trPr>
        <w:tc>
          <w:tcPr>
            <w:tcW w:w="1903" w:type="dxa"/>
            <w:gridSpan w:val="2"/>
          </w:tcPr>
          <w:p w:rsidR="000E3288" w:rsidRPr="00682817" w:rsidRDefault="00B6017D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7,31</w:t>
            </w:r>
          </w:p>
        </w:tc>
        <w:tc>
          <w:tcPr>
            <w:tcW w:w="1904" w:type="dxa"/>
          </w:tcPr>
          <w:p w:rsidR="000E3288" w:rsidRPr="00682817" w:rsidRDefault="00B6017D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8,51</w:t>
            </w:r>
          </w:p>
        </w:tc>
        <w:tc>
          <w:tcPr>
            <w:tcW w:w="1905" w:type="dxa"/>
            <w:gridSpan w:val="2"/>
          </w:tcPr>
          <w:p w:rsidR="000E3288" w:rsidRPr="00682817" w:rsidRDefault="00B6017D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10,44</w:t>
            </w:r>
          </w:p>
        </w:tc>
        <w:tc>
          <w:tcPr>
            <w:tcW w:w="1906" w:type="dxa"/>
            <w:gridSpan w:val="2"/>
          </w:tcPr>
          <w:p w:rsidR="000E3288" w:rsidRPr="00682817" w:rsidRDefault="00B6017D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12,25</w:t>
            </w:r>
          </w:p>
        </w:tc>
        <w:tc>
          <w:tcPr>
            <w:tcW w:w="1905" w:type="dxa"/>
            <w:gridSpan w:val="2"/>
          </w:tcPr>
          <w:p w:rsidR="000E3288" w:rsidRPr="00682817" w:rsidRDefault="00B6017D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14,31</w:t>
            </w:r>
          </w:p>
        </w:tc>
        <w:tc>
          <w:tcPr>
            <w:tcW w:w="1905" w:type="dxa"/>
            <w:gridSpan w:val="2"/>
          </w:tcPr>
          <w:p w:rsidR="000E3288" w:rsidRPr="00614303" w:rsidRDefault="00B6017D" w:rsidP="00614303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614303">
              <w:rPr>
                <w:b/>
                <w:color w:val="365F91" w:themeColor="accent1" w:themeShade="BF"/>
                <w:sz w:val="28"/>
                <w:szCs w:val="28"/>
              </w:rPr>
              <w:t>16,</w:t>
            </w:r>
            <w:r w:rsidR="00614303" w:rsidRPr="00614303">
              <w:rPr>
                <w:b/>
                <w:color w:val="365F91" w:themeColor="accent1" w:themeShade="BF"/>
                <w:sz w:val="28"/>
                <w:szCs w:val="28"/>
              </w:rPr>
              <w:t>52</w:t>
            </w:r>
          </w:p>
        </w:tc>
        <w:tc>
          <w:tcPr>
            <w:tcW w:w="1905" w:type="dxa"/>
            <w:gridSpan w:val="2"/>
          </w:tcPr>
          <w:p w:rsidR="000E3288" w:rsidRPr="00682817" w:rsidRDefault="003B5D12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18,13</w:t>
            </w:r>
          </w:p>
        </w:tc>
        <w:tc>
          <w:tcPr>
            <w:tcW w:w="1909" w:type="dxa"/>
            <w:gridSpan w:val="2"/>
          </w:tcPr>
          <w:p w:rsidR="000E3288" w:rsidRPr="00614303" w:rsidRDefault="00614303" w:rsidP="008C24BA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614303">
              <w:rPr>
                <w:b/>
                <w:color w:val="365F91" w:themeColor="accent1" w:themeShade="BF"/>
                <w:sz w:val="28"/>
                <w:szCs w:val="28"/>
              </w:rPr>
              <w:t>20,45</w:t>
            </w:r>
          </w:p>
        </w:tc>
      </w:tr>
      <w:tr w:rsidR="000E3288" w:rsidRPr="00682817" w:rsidTr="000E3288">
        <w:trPr>
          <w:gridAfter w:val="13"/>
          <w:wAfter w:w="16432" w:type="dxa"/>
          <w:trHeight w:val="206"/>
        </w:trPr>
        <w:tc>
          <w:tcPr>
            <w:tcW w:w="1903" w:type="dxa"/>
            <w:gridSpan w:val="2"/>
          </w:tcPr>
          <w:p w:rsidR="000E3288" w:rsidRPr="00682817" w:rsidRDefault="00B6017D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7,59</w:t>
            </w:r>
          </w:p>
        </w:tc>
        <w:tc>
          <w:tcPr>
            <w:tcW w:w="1904" w:type="dxa"/>
          </w:tcPr>
          <w:p w:rsidR="000E3288" w:rsidRPr="00682817" w:rsidRDefault="00B6017D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9,26</w:t>
            </w:r>
          </w:p>
        </w:tc>
        <w:tc>
          <w:tcPr>
            <w:tcW w:w="1905" w:type="dxa"/>
            <w:gridSpan w:val="2"/>
          </w:tcPr>
          <w:p w:rsidR="000E3288" w:rsidRPr="00682817" w:rsidRDefault="00B6017D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11,41</w:t>
            </w:r>
          </w:p>
        </w:tc>
        <w:tc>
          <w:tcPr>
            <w:tcW w:w="1906" w:type="dxa"/>
            <w:gridSpan w:val="2"/>
          </w:tcPr>
          <w:p w:rsidR="000E3288" w:rsidRPr="00682817" w:rsidRDefault="00B6017D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13,04</w:t>
            </w:r>
          </w:p>
        </w:tc>
        <w:tc>
          <w:tcPr>
            <w:tcW w:w="1905" w:type="dxa"/>
            <w:gridSpan w:val="2"/>
          </w:tcPr>
          <w:p w:rsidR="000E3288" w:rsidRPr="00682817" w:rsidRDefault="00B6017D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15,48</w:t>
            </w:r>
          </w:p>
        </w:tc>
        <w:tc>
          <w:tcPr>
            <w:tcW w:w="1905" w:type="dxa"/>
            <w:gridSpan w:val="2"/>
          </w:tcPr>
          <w:p w:rsidR="000E3288" w:rsidRPr="00682817" w:rsidRDefault="00B6017D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17,19</w:t>
            </w:r>
          </w:p>
        </w:tc>
        <w:tc>
          <w:tcPr>
            <w:tcW w:w="1905" w:type="dxa"/>
            <w:gridSpan w:val="2"/>
          </w:tcPr>
          <w:p w:rsidR="000E3288" w:rsidRPr="00682817" w:rsidRDefault="003B5D12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18,46</w:t>
            </w:r>
          </w:p>
        </w:tc>
        <w:tc>
          <w:tcPr>
            <w:tcW w:w="1909" w:type="dxa"/>
            <w:gridSpan w:val="2"/>
          </w:tcPr>
          <w:p w:rsidR="000E3288" w:rsidRPr="00682817" w:rsidRDefault="000E3288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0E3288" w:rsidRPr="00682817" w:rsidTr="000E3288">
        <w:trPr>
          <w:gridAfter w:val="13"/>
          <w:wAfter w:w="16432" w:type="dxa"/>
          <w:trHeight w:val="206"/>
        </w:trPr>
        <w:tc>
          <w:tcPr>
            <w:tcW w:w="1903" w:type="dxa"/>
            <w:gridSpan w:val="2"/>
          </w:tcPr>
          <w:p w:rsidR="000E3288" w:rsidRPr="00682817" w:rsidRDefault="000E3288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0E3288" w:rsidRPr="00682817" w:rsidRDefault="000E3288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0E3288" w:rsidRPr="00682817" w:rsidRDefault="000E3288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gridSpan w:val="2"/>
          </w:tcPr>
          <w:p w:rsidR="000E3288" w:rsidRPr="00682817" w:rsidRDefault="00B6017D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13,47</w:t>
            </w:r>
          </w:p>
        </w:tc>
        <w:tc>
          <w:tcPr>
            <w:tcW w:w="1905" w:type="dxa"/>
            <w:gridSpan w:val="2"/>
          </w:tcPr>
          <w:p w:rsidR="000E3288" w:rsidRPr="00682817" w:rsidRDefault="000E3288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0E3288" w:rsidRPr="00682817" w:rsidRDefault="000E3288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0E3288" w:rsidRPr="00682817" w:rsidRDefault="003B5D12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19,48</w:t>
            </w:r>
          </w:p>
        </w:tc>
        <w:tc>
          <w:tcPr>
            <w:tcW w:w="1909" w:type="dxa"/>
            <w:gridSpan w:val="2"/>
          </w:tcPr>
          <w:p w:rsidR="000E3288" w:rsidRPr="00682817" w:rsidRDefault="000E3288" w:rsidP="008C24B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8C24BA" w:rsidRPr="00ED1F0E" w:rsidRDefault="008C24BA" w:rsidP="008C24BA">
      <w:pPr>
        <w:rPr>
          <w:b/>
          <w:sz w:val="31"/>
          <w:szCs w:val="31"/>
        </w:rPr>
      </w:pPr>
      <w:r w:rsidRPr="00ED1F0E">
        <w:rPr>
          <w:b/>
          <w:sz w:val="31"/>
          <w:szCs w:val="31"/>
        </w:rPr>
        <w:t xml:space="preserve">Рейсы, помеченные * сокращены в выходные и праздничные дни </w:t>
      </w:r>
    </w:p>
    <w:p w:rsidR="00B824E8" w:rsidRPr="00ED1F0E" w:rsidRDefault="00B824E8" w:rsidP="00B824E8">
      <w:r w:rsidRPr="00ED1F0E">
        <w:rPr>
          <w:b/>
          <w:sz w:val="96"/>
          <w:szCs w:val="96"/>
        </w:rPr>
        <w:t>А</w:t>
      </w:r>
      <w:r w:rsidRPr="00ED1F0E">
        <w:rPr>
          <w:b/>
          <w:sz w:val="36"/>
          <w:szCs w:val="36"/>
        </w:rPr>
        <w:t xml:space="preserve"> «ИРБИТ-АВТО-ТРАНС»</w:t>
      </w: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59"/>
        <w:gridCol w:w="144"/>
        <w:gridCol w:w="1904"/>
        <w:gridCol w:w="60"/>
        <w:gridCol w:w="1845"/>
        <w:gridCol w:w="562"/>
        <w:gridCol w:w="1344"/>
        <w:gridCol w:w="444"/>
        <w:gridCol w:w="1461"/>
        <w:gridCol w:w="327"/>
        <w:gridCol w:w="1578"/>
        <w:gridCol w:w="211"/>
        <w:gridCol w:w="1694"/>
        <w:gridCol w:w="98"/>
        <w:gridCol w:w="1811"/>
      </w:tblGrid>
      <w:tr w:rsidR="00B824E8" w:rsidRPr="00682817" w:rsidTr="00BB50C0">
        <w:trPr>
          <w:trHeight w:val="332"/>
        </w:trPr>
        <w:tc>
          <w:tcPr>
            <w:tcW w:w="15242" w:type="dxa"/>
            <w:gridSpan w:val="15"/>
          </w:tcPr>
          <w:p w:rsidR="00B824E8" w:rsidRPr="00682817" w:rsidRDefault="00B824E8" w:rsidP="00BB50C0">
            <w:pPr>
              <w:tabs>
                <w:tab w:val="left" w:pos="5580"/>
                <w:tab w:val="left" w:pos="6160"/>
              </w:tabs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682817">
              <w:rPr>
                <w:b/>
                <w:color w:val="000000" w:themeColor="text1"/>
                <w:sz w:val="40"/>
                <w:szCs w:val="40"/>
              </w:rPr>
              <w:t>ост</w:t>
            </w:r>
            <w:proofErr w:type="gramStart"/>
            <w:r w:rsidRPr="00682817">
              <w:rPr>
                <w:b/>
                <w:color w:val="000000" w:themeColor="text1"/>
                <w:sz w:val="40"/>
                <w:szCs w:val="40"/>
              </w:rPr>
              <w:t>.</w:t>
            </w:r>
            <w:proofErr w:type="gramEnd"/>
            <w:r w:rsidRPr="00682817">
              <w:rPr>
                <w:b/>
                <w:color w:val="000000" w:themeColor="text1"/>
                <w:sz w:val="40"/>
                <w:szCs w:val="40"/>
              </w:rPr>
              <w:t xml:space="preserve"> </w:t>
            </w:r>
            <w:proofErr w:type="gramStart"/>
            <w:r w:rsidRPr="00682817">
              <w:rPr>
                <w:b/>
                <w:color w:val="000000" w:themeColor="text1"/>
                <w:sz w:val="40"/>
                <w:szCs w:val="40"/>
              </w:rPr>
              <w:t>п</w:t>
            </w:r>
            <w:proofErr w:type="gramEnd"/>
            <w:r w:rsidRPr="00682817">
              <w:rPr>
                <w:b/>
                <w:color w:val="000000" w:themeColor="text1"/>
                <w:sz w:val="40"/>
                <w:szCs w:val="40"/>
              </w:rPr>
              <w:t>. Гагарина</w:t>
            </w:r>
          </w:p>
        </w:tc>
      </w:tr>
      <w:tr w:rsidR="00B824E8" w:rsidRPr="00682817" w:rsidTr="00BB50C0">
        <w:trPr>
          <w:trHeight w:val="316"/>
        </w:trPr>
        <w:tc>
          <w:tcPr>
            <w:tcW w:w="1759" w:type="dxa"/>
          </w:tcPr>
          <w:p w:rsidR="00B824E8" w:rsidRPr="00682817" w:rsidRDefault="00B824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2108" w:type="dxa"/>
            <w:gridSpan w:val="3"/>
          </w:tcPr>
          <w:p w:rsidR="00B824E8" w:rsidRPr="00682817" w:rsidRDefault="00B824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2407" w:type="dxa"/>
            <w:gridSpan w:val="2"/>
          </w:tcPr>
          <w:p w:rsidR="00B824E8" w:rsidRPr="00682817" w:rsidRDefault="00B824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788" w:type="dxa"/>
            <w:gridSpan w:val="2"/>
          </w:tcPr>
          <w:p w:rsidR="00B824E8" w:rsidRPr="00682817" w:rsidRDefault="00B824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788" w:type="dxa"/>
            <w:gridSpan w:val="2"/>
          </w:tcPr>
          <w:p w:rsidR="00B824E8" w:rsidRPr="00682817" w:rsidRDefault="00B824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789" w:type="dxa"/>
            <w:gridSpan w:val="2"/>
          </w:tcPr>
          <w:p w:rsidR="00B824E8" w:rsidRPr="00682817" w:rsidRDefault="00B824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792" w:type="dxa"/>
            <w:gridSpan w:val="2"/>
          </w:tcPr>
          <w:p w:rsidR="00B824E8" w:rsidRPr="00682817" w:rsidRDefault="00B824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811" w:type="dxa"/>
          </w:tcPr>
          <w:p w:rsidR="00B824E8" w:rsidRPr="00682817" w:rsidRDefault="00B824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B824E8" w:rsidRPr="00682817" w:rsidTr="00BB50C0">
        <w:trPr>
          <w:trHeight w:val="316"/>
        </w:trPr>
        <w:tc>
          <w:tcPr>
            <w:tcW w:w="15242" w:type="dxa"/>
            <w:gridSpan w:val="15"/>
          </w:tcPr>
          <w:p w:rsidR="00B824E8" w:rsidRPr="00682817" w:rsidRDefault="00B824E8" w:rsidP="0003001A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№ 1 «п.</w:t>
            </w:r>
            <w:r w:rsidR="007B311E" w:rsidRPr="0068281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Гагарина</w:t>
            </w:r>
            <w:r w:rsidR="007B311E" w:rsidRPr="00682817">
              <w:rPr>
                <w:b/>
                <w:color w:val="000000" w:themeColor="text1"/>
                <w:sz w:val="28"/>
                <w:szCs w:val="28"/>
              </w:rPr>
              <w:t xml:space="preserve">–  </w:t>
            </w:r>
            <w:proofErr w:type="gramStart"/>
            <w:r w:rsidR="007B311E" w:rsidRPr="00682817">
              <w:rPr>
                <w:b/>
                <w:color w:val="000000" w:themeColor="text1"/>
                <w:sz w:val="28"/>
                <w:szCs w:val="28"/>
              </w:rPr>
              <w:t>ЦГ</w:t>
            </w:r>
            <w:proofErr w:type="gramEnd"/>
            <w:r w:rsidR="007B311E" w:rsidRPr="00682817">
              <w:rPr>
                <w:b/>
                <w:color w:val="000000" w:themeColor="text1"/>
                <w:sz w:val="28"/>
                <w:szCs w:val="28"/>
              </w:rPr>
              <w:t>Б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B824E8" w:rsidRPr="00682817" w:rsidTr="00BB50C0">
        <w:trPr>
          <w:trHeight w:val="180"/>
        </w:trPr>
        <w:tc>
          <w:tcPr>
            <w:tcW w:w="1903" w:type="dxa"/>
            <w:gridSpan w:val="2"/>
          </w:tcPr>
          <w:p w:rsidR="00B824E8" w:rsidRPr="00682817" w:rsidRDefault="00D33FD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7,04</w:t>
            </w:r>
            <w:r w:rsidR="00B824E8"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B824E8" w:rsidRPr="00682817" w:rsidRDefault="00B824E8" w:rsidP="00CC252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</w:t>
            </w:r>
            <w:r w:rsidR="00D33FD6" w:rsidRPr="00682817">
              <w:rPr>
                <w:b/>
                <w:color w:val="000000" w:themeColor="text1"/>
                <w:sz w:val="28"/>
                <w:szCs w:val="28"/>
              </w:rPr>
              <w:t>1</w:t>
            </w:r>
            <w:r w:rsidR="00CC2525" w:rsidRPr="00682817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05" w:type="dxa"/>
            <w:gridSpan w:val="2"/>
          </w:tcPr>
          <w:p w:rsidR="00B824E8" w:rsidRPr="00682817" w:rsidRDefault="00B824E8" w:rsidP="00CC252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</w:t>
            </w:r>
            <w:r w:rsidR="00CC2525" w:rsidRPr="00682817">
              <w:rPr>
                <w:b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906" w:type="dxa"/>
            <w:gridSpan w:val="2"/>
          </w:tcPr>
          <w:p w:rsidR="00B824E8" w:rsidRPr="00682817" w:rsidRDefault="00B824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</w:t>
            </w:r>
            <w:r w:rsidR="00D33FD6" w:rsidRPr="00682817">
              <w:rPr>
                <w:b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1905" w:type="dxa"/>
            <w:gridSpan w:val="2"/>
          </w:tcPr>
          <w:p w:rsidR="00B824E8" w:rsidRPr="00682817" w:rsidRDefault="00B824E8" w:rsidP="00CC252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</w:t>
            </w:r>
            <w:r w:rsidR="007B311E" w:rsidRPr="00682817">
              <w:rPr>
                <w:b/>
                <w:color w:val="000000" w:themeColor="text1"/>
                <w:sz w:val="28"/>
                <w:szCs w:val="28"/>
              </w:rPr>
              <w:t>1</w:t>
            </w:r>
            <w:r w:rsidR="00CC2525" w:rsidRPr="00682817">
              <w:rPr>
                <w:b/>
                <w:color w:val="000000" w:themeColor="text1"/>
                <w:sz w:val="28"/>
                <w:szCs w:val="28"/>
              </w:rPr>
              <w:t>6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</w:tcPr>
          <w:p w:rsidR="00B824E8" w:rsidRPr="00682817" w:rsidRDefault="00B824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16,0</w:t>
            </w:r>
            <w:r w:rsidR="00D33FD6" w:rsidRPr="00682817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5" w:type="dxa"/>
            <w:gridSpan w:val="2"/>
          </w:tcPr>
          <w:p w:rsidR="00B824E8" w:rsidRPr="00682817" w:rsidRDefault="00B824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</w:t>
            </w:r>
            <w:r w:rsidR="00D33FD6" w:rsidRPr="00682817">
              <w:rPr>
                <w:b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909" w:type="dxa"/>
            <w:gridSpan w:val="2"/>
          </w:tcPr>
          <w:p w:rsidR="00B824E8" w:rsidRPr="00682817" w:rsidRDefault="00B824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20,</w:t>
            </w:r>
            <w:r w:rsidR="00D33FD6" w:rsidRPr="00682817">
              <w:rPr>
                <w:b/>
                <w:color w:val="000000" w:themeColor="text1"/>
                <w:sz w:val="28"/>
                <w:szCs w:val="28"/>
              </w:rPr>
              <w:t>40</w:t>
            </w:r>
          </w:p>
        </w:tc>
      </w:tr>
      <w:tr w:rsidR="00B824E8" w:rsidRPr="00682817" w:rsidTr="00BB50C0">
        <w:trPr>
          <w:trHeight w:val="180"/>
        </w:trPr>
        <w:tc>
          <w:tcPr>
            <w:tcW w:w="1903" w:type="dxa"/>
            <w:gridSpan w:val="2"/>
          </w:tcPr>
          <w:p w:rsidR="00B824E8" w:rsidRPr="00682817" w:rsidRDefault="007B311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7,30*</w:t>
            </w:r>
          </w:p>
        </w:tc>
        <w:tc>
          <w:tcPr>
            <w:tcW w:w="1904" w:type="dxa"/>
          </w:tcPr>
          <w:p w:rsidR="00B824E8" w:rsidRPr="00682817" w:rsidRDefault="00B824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</w:t>
            </w:r>
            <w:r w:rsidR="007B311E" w:rsidRPr="00682817">
              <w:rPr>
                <w:b/>
                <w:color w:val="000000" w:themeColor="text1"/>
                <w:sz w:val="28"/>
                <w:szCs w:val="28"/>
              </w:rPr>
              <w:t>35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</w:tcPr>
          <w:p w:rsidR="00B824E8" w:rsidRPr="00682817" w:rsidRDefault="00B824E8" w:rsidP="00CC252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</w:t>
            </w:r>
            <w:r w:rsidR="007B311E" w:rsidRPr="00682817">
              <w:rPr>
                <w:b/>
                <w:color w:val="000000" w:themeColor="text1"/>
                <w:sz w:val="28"/>
                <w:szCs w:val="28"/>
              </w:rPr>
              <w:t>5</w:t>
            </w:r>
            <w:r w:rsidR="00CC2525" w:rsidRPr="00682817">
              <w:rPr>
                <w:b/>
                <w:color w:val="000000" w:themeColor="text1"/>
                <w:sz w:val="28"/>
                <w:szCs w:val="28"/>
              </w:rPr>
              <w:t>1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6" w:type="dxa"/>
            <w:gridSpan w:val="2"/>
          </w:tcPr>
          <w:p w:rsidR="00B824E8" w:rsidRPr="00682817" w:rsidRDefault="00B824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13,0</w:t>
            </w:r>
            <w:r w:rsidR="007B311E" w:rsidRPr="00682817">
              <w:rPr>
                <w:b/>
                <w:color w:val="000000" w:themeColor="text1"/>
                <w:sz w:val="28"/>
                <w:szCs w:val="28"/>
              </w:rPr>
              <w:t>7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</w:tcPr>
          <w:p w:rsidR="00B824E8" w:rsidRPr="00682817" w:rsidRDefault="00D33FD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15,00</w:t>
            </w:r>
          </w:p>
        </w:tc>
        <w:tc>
          <w:tcPr>
            <w:tcW w:w="1905" w:type="dxa"/>
            <w:gridSpan w:val="2"/>
          </w:tcPr>
          <w:p w:rsidR="00B824E8" w:rsidRPr="00682817" w:rsidRDefault="00B824E8" w:rsidP="00CC252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</w:t>
            </w:r>
            <w:r w:rsidR="007B311E" w:rsidRPr="00682817">
              <w:rPr>
                <w:b/>
                <w:color w:val="000000" w:themeColor="text1"/>
                <w:sz w:val="28"/>
                <w:szCs w:val="28"/>
              </w:rPr>
              <w:t>3</w:t>
            </w:r>
            <w:r w:rsidR="00CC2525" w:rsidRPr="00682817">
              <w:rPr>
                <w:b/>
                <w:color w:val="000000" w:themeColor="text1"/>
                <w:sz w:val="28"/>
                <w:szCs w:val="28"/>
              </w:rPr>
              <w:t>2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</w:tcPr>
          <w:p w:rsidR="00B824E8" w:rsidRPr="00682817" w:rsidRDefault="00B824E8" w:rsidP="0089111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</w:t>
            </w:r>
            <w:r w:rsidR="0089111A" w:rsidRPr="00682817">
              <w:rPr>
                <w:b/>
                <w:color w:val="000000" w:themeColor="text1"/>
                <w:sz w:val="28"/>
                <w:szCs w:val="28"/>
              </w:rPr>
              <w:t>43</w:t>
            </w:r>
            <w:r w:rsidR="007B311E"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9" w:type="dxa"/>
            <w:gridSpan w:val="2"/>
            <w:vMerge w:val="restart"/>
          </w:tcPr>
          <w:p w:rsidR="00B824E8" w:rsidRPr="00682817" w:rsidRDefault="00B824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824E8" w:rsidRPr="00682817" w:rsidTr="00BB50C0">
        <w:trPr>
          <w:trHeight w:val="180"/>
        </w:trPr>
        <w:tc>
          <w:tcPr>
            <w:tcW w:w="1903" w:type="dxa"/>
            <w:gridSpan w:val="2"/>
          </w:tcPr>
          <w:p w:rsidR="00B824E8" w:rsidRPr="00682817" w:rsidRDefault="00B824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B824E8" w:rsidRPr="00682817" w:rsidRDefault="00B824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</w:t>
            </w:r>
            <w:r w:rsidR="00D33FD6" w:rsidRPr="00682817">
              <w:rPr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905" w:type="dxa"/>
            <w:gridSpan w:val="2"/>
          </w:tcPr>
          <w:p w:rsidR="00B824E8" w:rsidRPr="00682817" w:rsidRDefault="00B824E8" w:rsidP="00CC252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11,3</w:t>
            </w:r>
            <w:r w:rsidR="00CC2525" w:rsidRPr="00682817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6" w:type="dxa"/>
            <w:gridSpan w:val="2"/>
          </w:tcPr>
          <w:p w:rsidR="00B824E8" w:rsidRPr="00682817" w:rsidRDefault="00B824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</w:t>
            </w:r>
            <w:r w:rsidR="00D33FD6" w:rsidRPr="00682817">
              <w:rPr>
                <w:b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1905" w:type="dxa"/>
            <w:gridSpan w:val="2"/>
          </w:tcPr>
          <w:p w:rsidR="00B824E8" w:rsidRPr="00682817" w:rsidRDefault="00B824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</w:t>
            </w:r>
            <w:r w:rsidR="007B311E" w:rsidRPr="00682817">
              <w:rPr>
                <w:b/>
                <w:color w:val="000000" w:themeColor="text1"/>
                <w:sz w:val="28"/>
                <w:szCs w:val="28"/>
              </w:rPr>
              <w:t>23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</w:tcPr>
          <w:p w:rsidR="00B824E8" w:rsidRPr="00682817" w:rsidRDefault="00B824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17,1</w:t>
            </w:r>
            <w:r w:rsidR="00D33FD6" w:rsidRPr="00682817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5" w:type="dxa"/>
            <w:gridSpan w:val="2"/>
          </w:tcPr>
          <w:p w:rsidR="00B824E8" w:rsidRPr="00682817" w:rsidRDefault="00B824E8" w:rsidP="00CC252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</w:t>
            </w:r>
            <w:r w:rsidR="00D33FD6" w:rsidRPr="00682817">
              <w:rPr>
                <w:b/>
                <w:color w:val="000000" w:themeColor="text1"/>
                <w:sz w:val="28"/>
                <w:szCs w:val="28"/>
              </w:rPr>
              <w:t>3</w:t>
            </w:r>
            <w:r w:rsidR="00CC2525" w:rsidRPr="00682817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9" w:type="dxa"/>
            <w:gridSpan w:val="2"/>
            <w:vMerge/>
          </w:tcPr>
          <w:p w:rsidR="00B824E8" w:rsidRPr="00682817" w:rsidRDefault="00B824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824E8" w:rsidRPr="00682817" w:rsidTr="00BB50C0">
        <w:trPr>
          <w:trHeight w:val="180"/>
        </w:trPr>
        <w:tc>
          <w:tcPr>
            <w:tcW w:w="1903" w:type="dxa"/>
            <w:gridSpan w:val="2"/>
          </w:tcPr>
          <w:p w:rsidR="00B824E8" w:rsidRPr="00682817" w:rsidRDefault="00B824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B824E8" w:rsidRPr="00682817" w:rsidRDefault="00B824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</w:t>
            </w:r>
            <w:r w:rsidR="007B311E" w:rsidRPr="00682817">
              <w:rPr>
                <w:b/>
                <w:color w:val="000000" w:themeColor="text1"/>
                <w:sz w:val="28"/>
                <w:szCs w:val="28"/>
              </w:rPr>
              <w:t>43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</w:tcPr>
          <w:p w:rsidR="00B824E8" w:rsidRPr="00682817" w:rsidRDefault="00B824E8" w:rsidP="00CC252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11,5</w:t>
            </w:r>
            <w:r w:rsidR="00CC2525" w:rsidRPr="00682817">
              <w:rPr>
                <w:b/>
                <w:color w:val="000000" w:themeColor="text1"/>
                <w:sz w:val="28"/>
                <w:szCs w:val="28"/>
              </w:rPr>
              <w:t>7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6" w:type="dxa"/>
            <w:gridSpan w:val="2"/>
          </w:tcPr>
          <w:p w:rsidR="00B824E8" w:rsidRPr="00682817" w:rsidRDefault="00B824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B824E8" w:rsidRPr="00682817" w:rsidRDefault="00B824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B824E8" w:rsidRPr="00682817" w:rsidRDefault="00B824E8" w:rsidP="0089111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</w:t>
            </w:r>
            <w:r w:rsidR="0089111A" w:rsidRPr="00682817">
              <w:rPr>
                <w:b/>
                <w:color w:val="000000" w:themeColor="text1"/>
                <w:sz w:val="28"/>
                <w:szCs w:val="28"/>
              </w:rPr>
              <w:t>36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</w:tcPr>
          <w:p w:rsidR="00B824E8" w:rsidRPr="00682817" w:rsidRDefault="00B824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vMerge/>
          </w:tcPr>
          <w:p w:rsidR="00B824E8" w:rsidRPr="00682817" w:rsidRDefault="00B824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824E8" w:rsidRPr="00682817" w:rsidTr="00BB50C0">
        <w:trPr>
          <w:trHeight w:val="260"/>
        </w:trPr>
        <w:tc>
          <w:tcPr>
            <w:tcW w:w="15242" w:type="dxa"/>
            <w:gridSpan w:val="15"/>
          </w:tcPr>
          <w:p w:rsidR="00B824E8" w:rsidRPr="00682817" w:rsidRDefault="00B824E8" w:rsidP="0003001A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 xml:space="preserve">№ </w:t>
            </w:r>
            <w:r w:rsidR="007B311E" w:rsidRPr="00682817">
              <w:rPr>
                <w:b/>
                <w:color w:val="000000" w:themeColor="text1"/>
                <w:sz w:val="28"/>
                <w:szCs w:val="28"/>
              </w:rPr>
              <w:t>3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 xml:space="preserve">  </w:t>
            </w:r>
            <w:r w:rsidR="007B311E" w:rsidRPr="00682817">
              <w:rPr>
                <w:b/>
                <w:color w:val="000000" w:themeColor="text1"/>
                <w:sz w:val="28"/>
                <w:szCs w:val="28"/>
              </w:rPr>
              <w:t xml:space="preserve">«п. Гагарина – Озеро – </w:t>
            </w:r>
            <w:proofErr w:type="spellStart"/>
            <w:r w:rsidR="007B311E" w:rsidRPr="00682817">
              <w:rPr>
                <w:b/>
                <w:color w:val="000000" w:themeColor="text1"/>
                <w:sz w:val="28"/>
                <w:szCs w:val="28"/>
              </w:rPr>
              <w:t>Гибдд</w:t>
            </w:r>
            <w:proofErr w:type="spellEnd"/>
            <w:r w:rsidR="007B311E" w:rsidRPr="00682817">
              <w:rPr>
                <w:b/>
                <w:color w:val="000000" w:themeColor="text1"/>
                <w:sz w:val="28"/>
                <w:szCs w:val="28"/>
              </w:rPr>
              <w:t xml:space="preserve"> -  ЦГБ»</w:t>
            </w:r>
          </w:p>
        </w:tc>
      </w:tr>
      <w:tr w:rsidR="00B824E8" w:rsidRPr="00682817" w:rsidTr="00BB50C0">
        <w:trPr>
          <w:trHeight w:val="315"/>
        </w:trPr>
        <w:tc>
          <w:tcPr>
            <w:tcW w:w="1903" w:type="dxa"/>
            <w:gridSpan w:val="2"/>
          </w:tcPr>
          <w:p w:rsidR="00B824E8" w:rsidRPr="00682817" w:rsidRDefault="00B824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B824E8" w:rsidRPr="00682817" w:rsidRDefault="007B311E" w:rsidP="00CC252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8,1</w:t>
            </w:r>
            <w:r w:rsidR="00CC2525" w:rsidRPr="00682817">
              <w:rPr>
                <w:b/>
                <w:color w:val="000000" w:themeColor="text1"/>
                <w:sz w:val="28"/>
                <w:szCs w:val="28"/>
              </w:rPr>
              <w:t>3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</w:tcPr>
          <w:p w:rsidR="00B824E8" w:rsidRPr="00682817" w:rsidRDefault="007B311E" w:rsidP="00CC252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10,5</w:t>
            </w:r>
            <w:r w:rsidR="00CC2525" w:rsidRPr="00682817">
              <w:rPr>
                <w:b/>
                <w:color w:val="000000" w:themeColor="text1"/>
                <w:sz w:val="28"/>
                <w:szCs w:val="28"/>
              </w:rPr>
              <w:t>2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6" w:type="dxa"/>
            <w:gridSpan w:val="2"/>
          </w:tcPr>
          <w:p w:rsidR="00B824E8" w:rsidRPr="00682817" w:rsidRDefault="007B311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12,53*</w:t>
            </w:r>
          </w:p>
        </w:tc>
        <w:tc>
          <w:tcPr>
            <w:tcW w:w="1905" w:type="dxa"/>
            <w:gridSpan w:val="2"/>
          </w:tcPr>
          <w:p w:rsidR="00B824E8" w:rsidRPr="00682817" w:rsidRDefault="007B311E" w:rsidP="00CC252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</w:t>
            </w:r>
            <w:r w:rsidR="00CC2525" w:rsidRPr="00682817">
              <w:rPr>
                <w:b/>
                <w:color w:val="000000" w:themeColor="text1"/>
                <w:sz w:val="28"/>
                <w:szCs w:val="28"/>
              </w:rPr>
              <w:t>19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</w:tcPr>
          <w:p w:rsidR="00B824E8" w:rsidRPr="00682817" w:rsidRDefault="007B311E" w:rsidP="00CC252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17,0</w:t>
            </w:r>
            <w:r w:rsidR="00CC2525" w:rsidRPr="00682817"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B824E8" w:rsidRPr="00682817" w:rsidRDefault="00B824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shd w:val="clear" w:color="auto" w:fill="auto"/>
          </w:tcPr>
          <w:p w:rsidR="00B824E8" w:rsidRPr="00682817" w:rsidRDefault="00B824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824E8" w:rsidRPr="00682817" w:rsidTr="00BB50C0">
        <w:trPr>
          <w:trHeight w:val="315"/>
        </w:trPr>
        <w:tc>
          <w:tcPr>
            <w:tcW w:w="1903" w:type="dxa"/>
            <w:gridSpan w:val="2"/>
          </w:tcPr>
          <w:p w:rsidR="00B824E8" w:rsidRPr="00682817" w:rsidRDefault="00B824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B824E8" w:rsidRPr="00682817" w:rsidRDefault="007B311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9,33*</w:t>
            </w:r>
          </w:p>
        </w:tc>
        <w:tc>
          <w:tcPr>
            <w:tcW w:w="1905" w:type="dxa"/>
            <w:gridSpan w:val="2"/>
          </w:tcPr>
          <w:p w:rsidR="00B824E8" w:rsidRPr="00682817" w:rsidRDefault="00B824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gridSpan w:val="2"/>
          </w:tcPr>
          <w:p w:rsidR="00B824E8" w:rsidRPr="00682817" w:rsidRDefault="00B824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B824E8" w:rsidRPr="00682817" w:rsidRDefault="007B311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15,41*</w:t>
            </w:r>
          </w:p>
        </w:tc>
        <w:tc>
          <w:tcPr>
            <w:tcW w:w="1905" w:type="dxa"/>
            <w:gridSpan w:val="2"/>
          </w:tcPr>
          <w:p w:rsidR="00B824E8" w:rsidRPr="00682817" w:rsidRDefault="00B824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shd w:val="clear" w:color="auto" w:fill="auto"/>
          </w:tcPr>
          <w:p w:rsidR="00B824E8" w:rsidRPr="00682817" w:rsidRDefault="00B824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  <w:shd w:val="clear" w:color="auto" w:fill="auto"/>
          </w:tcPr>
          <w:p w:rsidR="00B824E8" w:rsidRPr="00682817" w:rsidRDefault="00B824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824E8" w:rsidRPr="00682817" w:rsidTr="00BB50C0">
        <w:trPr>
          <w:trHeight w:val="315"/>
        </w:trPr>
        <w:tc>
          <w:tcPr>
            <w:tcW w:w="15242" w:type="dxa"/>
            <w:gridSpan w:val="15"/>
          </w:tcPr>
          <w:p w:rsidR="00B824E8" w:rsidRPr="00682817" w:rsidRDefault="00B824E8" w:rsidP="0003001A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№ 145</w:t>
            </w:r>
            <w:proofErr w:type="gramStart"/>
            <w:r w:rsidRPr="00682817">
              <w:rPr>
                <w:b/>
                <w:color w:val="000000" w:themeColor="text1"/>
                <w:sz w:val="28"/>
                <w:szCs w:val="28"/>
              </w:rPr>
              <w:t xml:space="preserve"> А</w:t>
            </w:r>
            <w:proofErr w:type="gramEnd"/>
            <w:r w:rsidRPr="00682817">
              <w:rPr>
                <w:b/>
                <w:color w:val="000000" w:themeColor="text1"/>
                <w:sz w:val="28"/>
                <w:szCs w:val="28"/>
              </w:rPr>
              <w:t xml:space="preserve"> «Лесная</w:t>
            </w:r>
            <w:r w:rsidR="007B311E" w:rsidRPr="00682817">
              <w:rPr>
                <w:b/>
                <w:color w:val="000000" w:themeColor="text1"/>
                <w:sz w:val="28"/>
                <w:szCs w:val="28"/>
              </w:rPr>
              <w:t xml:space="preserve"> - ЦГБ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B824E8" w:rsidRPr="00682817" w:rsidTr="00BB50C0">
        <w:trPr>
          <w:trHeight w:val="315"/>
        </w:trPr>
        <w:tc>
          <w:tcPr>
            <w:tcW w:w="1903" w:type="dxa"/>
            <w:gridSpan w:val="2"/>
          </w:tcPr>
          <w:p w:rsidR="00B824E8" w:rsidRPr="00682817" w:rsidRDefault="00B824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7,3</w:t>
            </w:r>
            <w:r w:rsidR="007B311E" w:rsidRPr="00682817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4" w:type="dxa"/>
          </w:tcPr>
          <w:p w:rsidR="00B824E8" w:rsidRPr="00682817" w:rsidRDefault="00B824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8,4</w:t>
            </w:r>
            <w:r w:rsidR="007B311E" w:rsidRPr="00682817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5" w:type="dxa"/>
            <w:gridSpan w:val="2"/>
          </w:tcPr>
          <w:p w:rsidR="00B824E8" w:rsidRPr="00682817" w:rsidRDefault="00B824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11,0</w:t>
            </w:r>
            <w:r w:rsidR="007B311E" w:rsidRPr="00682817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6" w:type="dxa"/>
            <w:gridSpan w:val="2"/>
          </w:tcPr>
          <w:p w:rsidR="00B824E8" w:rsidRPr="00682817" w:rsidRDefault="00B824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12,0</w:t>
            </w:r>
            <w:r w:rsidR="007B311E" w:rsidRPr="00682817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5" w:type="dxa"/>
            <w:gridSpan w:val="2"/>
          </w:tcPr>
          <w:p w:rsidR="00B824E8" w:rsidRPr="00682817" w:rsidRDefault="00B824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14,2</w:t>
            </w:r>
            <w:r w:rsidR="007B311E" w:rsidRPr="00682817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5" w:type="dxa"/>
            <w:gridSpan w:val="2"/>
          </w:tcPr>
          <w:p w:rsidR="00B824E8" w:rsidRPr="00682817" w:rsidRDefault="00B824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16,4</w:t>
            </w:r>
            <w:r w:rsidR="007B311E" w:rsidRPr="00682817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5" w:type="dxa"/>
            <w:gridSpan w:val="2"/>
          </w:tcPr>
          <w:p w:rsidR="00B824E8" w:rsidRPr="00682817" w:rsidRDefault="00B824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19,0</w:t>
            </w:r>
            <w:r w:rsidR="007B311E" w:rsidRPr="00682817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9" w:type="dxa"/>
            <w:gridSpan w:val="2"/>
          </w:tcPr>
          <w:p w:rsidR="00B824E8" w:rsidRPr="00682817" w:rsidRDefault="00B824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20,0</w:t>
            </w:r>
            <w:r w:rsidR="007B311E" w:rsidRPr="00682817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</w:tr>
      <w:tr w:rsidR="00B824E8" w:rsidRPr="00682817" w:rsidTr="00BB50C0">
        <w:trPr>
          <w:trHeight w:val="206"/>
        </w:trPr>
        <w:tc>
          <w:tcPr>
            <w:tcW w:w="1903" w:type="dxa"/>
            <w:gridSpan w:val="2"/>
          </w:tcPr>
          <w:p w:rsidR="00B824E8" w:rsidRPr="00682817" w:rsidRDefault="00B824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B824E8" w:rsidRPr="00682817" w:rsidRDefault="00B824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9,5</w:t>
            </w:r>
            <w:r w:rsidR="007B311E" w:rsidRPr="00682817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5" w:type="dxa"/>
            <w:gridSpan w:val="2"/>
          </w:tcPr>
          <w:p w:rsidR="00B824E8" w:rsidRPr="00682817" w:rsidRDefault="00B824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gridSpan w:val="2"/>
          </w:tcPr>
          <w:p w:rsidR="00B824E8" w:rsidRPr="00682817" w:rsidRDefault="00B824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13,1</w:t>
            </w:r>
            <w:r w:rsidR="007B311E" w:rsidRPr="00682817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5" w:type="dxa"/>
            <w:gridSpan w:val="2"/>
          </w:tcPr>
          <w:p w:rsidR="00B824E8" w:rsidRPr="00682817" w:rsidRDefault="00B824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15,3</w:t>
            </w:r>
            <w:r w:rsidR="007B311E" w:rsidRPr="00682817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05" w:type="dxa"/>
            <w:gridSpan w:val="2"/>
          </w:tcPr>
          <w:p w:rsidR="00B824E8" w:rsidRPr="00682817" w:rsidRDefault="00B824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17,5</w:t>
            </w:r>
            <w:r w:rsidR="007B311E" w:rsidRPr="00682817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5" w:type="dxa"/>
            <w:gridSpan w:val="2"/>
          </w:tcPr>
          <w:p w:rsidR="00B824E8" w:rsidRPr="00682817" w:rsidRDefault="00B824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B824E8" w:rsidRPr="00682817" w:rsidRDefault="00B824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B824E8" w:rsidRPr="00ED1F0E" w:rsidRDefault="00B824E8" w:rsidP="00B824E8">
      <w:pPr>
        <w:rPr>
          <w:b/>
          <w:sz w:val="31"/>
          <w:szCs w:val="31"/>
        </w:rPr>
      </w:pPr>
      <w:r w:rsidRPr="00ED1F0E">
        <w:rPr>
          <w:b/>
          <w:sz w:val="31"/>
          <w:szCs w:val="31"/>
        </w:rPr>
        <w:t xml:space="preserve">Рейсы, помеченные * сокращены в выходные и праздничные дни </w:t>
      </w:r>
    </w:p>
    <w:p w:rsidR="0003001A" w:rsidRPr="00ED1F0E" w:rsidRDefault="0003001A" w:rsidP="0003001A">
      <w:r w:rsidRPr="00ED1F0E">
        <w:rPr>
          <w:b/>
          <w:sz w:val="96"/>
          <w:szCs w:val="96"/>
        </w:rPr>
        <w:t>А</w:t>
      </w:r>
      <w:r w:rsidRPr="00ED1F0E">
        <w:rPr>
          <w:b/>
          <w:sz w:val="36"/>
          <w:szCs w:val="36"/>
        </w:rPr>
        <w:t xml:space="preserve"> «ИРБИТ-АВТО-ТРАНС»</w:t>
      </w: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4"/>
        <w:gridCol w:w="1904"/>
        <w:gridCol w:w="1904"/>
        <w:gridCol w:w="1906"/>
        <w:gridCol w:w="1905"/>
        <w:gridCol w:w="1905"/>
        <w:gridCol w:w="1905"/>
        <w:gridCol w:w="1909"/>
      </w:tblGrid>
      <w:tr w:rsidR="0003001A" w:rsidRPr="00682817" w:rsidTr="00BB50C0">
        <w:trPr>
          <w:trHeight w:val="332"/>
        </w:trPr>
        <w:tc>
          <w:tcPr>
            <w:tcW w:w="15242" w:type="dxa"/>
            <w:gridSpan w:val="8"/>
          </w:tcPr>
          <w:p w:rsidR="0003001A" w:rsidRPr="00682817" w:rsidRDefault="0003001A" w:rsidP="00BB50C0">
            <w:pPr>
              <w:tabs>
                <w:tab w:val="left" w:pos="5580"/>
                <w:tab w:val="left" w:pos="6160"/>
              </w:tabs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682817">
              <w:rPr>
                <w:b/>
                <w:color w:val="000000" w:themeColor="text1"/>
                <w:sz w:val="40"/>
                <w:szCs w:val="40"/>
              </w:rPr>
              <w:t>ост. АТП</w:t>
            </w:r>
          </w:p>
        </w:tc>
      </w:tr>
      <w:tr w:rsidR="0003001A" w:rsidRPr="00682817" w:rsidTr="0007373A">
        <w:trPr>
          <w:trHeight w:val="316"/>
        </w:trPr>
        <w:tc>
          <w:tcPr>
            <w:tcW w:w="1904" w:type="dxa"/>
          </w:tcPr>
          <w:p w:rsidR="0003001A" w:rsidRPr="00682817" w:rsidRDefault="000300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1904" w:type="dxa"/>
          </w:tcPr>
          <w:p w:rsidR="0003001A" w:rsidRPr="00682817" w:rsidRDefault="000300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1904" w:type="dxa"/>
          </w:tcPr>
          <w:p w:rsidR="0003001A" w:rsidRPr="00682817" w:rsidRDefault="000300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906" w:type="dxa"/>
          </w:tcPr>
          <w:p w:rsidR="0003001A" w:rsidRPr="00682817" w:rsidRDefault="000300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905" w:type="dxa"/>
          </w:tcPr>
          <w:p w:rsidR="0003001A" w:rsidRPr="00682817" w:rsidRDefault="000300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905" w:type="dxa"/>
          </w:tcPr>
          <w:p w:rsidR="0003001A" w:rsidRPr="00682817" w:rsidRDefault="000300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905" w:type="dxa"/>
          </w:tcPr>
          <w:p w:rsidR="0003001A" w:rsidRPr="00682817" w:rsidRDefault="000300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909" w:type="dxa"/>
          </w:tcPr>
          <w:p w:rsidR="0003001A" w:rsidRPr="00682817" w:rsidRDefault="000300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03001A" w:rsidRPr="00682817" w:rsidTr="00BB50C0">
        <w:trPr>
          <w:trHeight w:val="316"/>
        </w:trPr>
        <w:tc>
          <w:tcPr>
            <w:tcW w:w="15242" w:type="dxa"/>
            <w:gridSpan w:val="8"/>
          </w:tcPr>
          <w:p w:rsidR="0003001A" w:rsidRPr="00682817" w:rsidRDefault="0003001A" w:rsidP="0003001A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 xml:space="preserve">№ 1 «п. Гагарина–  </w:t>
            </w:r>
            <w:proofErr w:type="gramStart"/>
            <w:r w:rsidRPr="00682817">
              <w:rPr>
                <w:b/>
                <w:color w:val="000000" w:themeColor="text1"/>
                <w:sz w:val="28"/>
                <w:szCs w:val="28"/>
              </w:rPr>
              <w:t>ЦГ</w:t>
            </w:r>
            <w:proofErr w:type="gramEnd"/>
            <w:r w:rsidRPr="00682817">
              <w:rPr>
                <w:b/>
                <w:color w:val="000000" w:themeColor="text1"/>
                <w:sz w:val="28"/>
                <w:szCs w:val="28"/>
              </w:rPr>
              <w:t>Б»</w:t>
            </w:r>
          </w:p>
        </w:tc>
      </w:tr>
      <w:tr w:rsidR="0003001A" w:rsidRPr="00682817" w:rsidTr="0007373A">
        <w:trPr>
          <w:trHeight w:val="180"/>
        </w:trPr>
        <w:tc>
          <w:tcPr>
            <w:tcW w:w="1904" w:type="dxa"/>
          </w:tcPr>
          <w:p w:rsidR="0003001A" w:rsidRPr="00682817" w:rsidRDefault="000300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7,0</w:t>
            </w:r>
            <w:r w:rsidR="00A20F5B" w:rsidRPr="00682817">
              <w:rPr>
                <w:b/>
                <w:color w:val="000000" w:themeColor="text1"/>
                <w:sz w:val="28"/>
                <w:szCs w:val="28"/>
              </w:rPr>
              <w:t>7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03001A" w:rsidRPr="00682817" w:rsidRDefault="0003001A" w:rsidP="0013483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8,1</w:t>
            </w:r>
            <w:r w:rsidR="00134836" w:rsidRPr="00682817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04" w:type="dxa"/>
          </w:tcPr>
          <w:p w:rsidR="0003001A" w:rsidRPr="00682817" w:rsidRDefault="0003001A" w:rsidP="0013483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10,3</w:t>
            </w:r>
            <w:r w:rsidR="00134836" w:rsidRPr="00682817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06" w:type="dxa"/>
          </w:tcPr>
          <w:p w:rsidR="0003001A" w:rsidRPr="00682817" w:rsidRDefault="00A20F5B" w:rsidP="0013483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12,0</w:t>
            </w:r>
            <w:r w:rsidR="00134836" w:rsidRPr="00682817">
              <w:rPr>
                <w:b/>
                <w:color w:val="000000" w:themeColor="text1"/>
                <w:sz w:val="28"/>
                <w:szCs w:val="28"/>
              </w:rPr>
              <w:t>0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03001A" w:rsidRPr="00682817" w:rsidRDefault="0003001A" w:rsidP="0013483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</w:t>
            </w:r>
            <w:r w:rsidR="00134836" w:rsidRPr="00682817">
              <w:rPr>
                <w:b/>
                <w:color w:val="000000" w:themeColor="text1"/>
                <w:sz w:val="28"/>
                <w:szCs w:val="28"/>
              </w:rPr>
              <w:t>18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03001A" w:rsidRPr="00682817" w:rsidRDefault="000300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</w:t>
            </w:r>
            <w:r w:rsidR="00A20F5B" w:rsidRPr="00682817">
              <w:rPr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905" w:type="dxa"/>
          </w:tcPr>
          <w:p w:rsidR="0003001A" w:rsidRPr="00682817" w:rsidRDefault="000300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18,2</w:t>
            </w:r>
            <w:r w:rsidR="00A20F5B" w:rsidRPr="00682817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9" w:type="dxa"/>
          </w:tcPr>
          <w:p w:rsidR="0003001A" w:rsidRPr="00682817" w:rsidRDefault="000300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20,4</w:t>
            </w:r>
            <w:r w:rsidR="00A20F5B" w:rsidRPr="00682817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03001A" w:rsidRPr="00682817" w:rsidTr="0007373A">
        <w:trPr>
          <w:trHeight w:val="180"/>
        </w:trPr>
        <w:tc>
          <w:tcPr>
            <w:tcW w:w="1904" w:type="dxa"/>
          </w:tcPr>
          <w:p w:rsidR="0003001A" w:rsidRPr="00682817" w:rsidRDefault="000300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7,3</w:t>
            </w:r>
            <w:r w:rsidR="00A20F5B" w:rsidRPr="00682817">
              <w:rPr>
                <w:b/>
                <w:color w:val="000000" w:themeColor="text1"/>
                <w:sz w:val="28"/>
                <w:szCs w:val="28"/>
              </w:rPr>
              <w:t>3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03001A" w:rsidRPr="00682817" w:rsidRDefault="000300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8,3</w:t>
            </w:r>
            <w:r w:rsidR="00A20F5B" w:rsidRPr="00682817">
              <w:rPr>
                <w:b/>
                <w:color w:val="000000" w:themeColor="text1"/>
                <w:sz w:val="28"/>
                <w:szCs w:val="28"/>
              </w:rPr>
              <w:t>8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03001A" w:rsidRPr="00682817" w:rsidRDefault="0003001A" w:rsidP="0013483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</w:t>
            </w:r>
            <w:r w:rsidR="00134836" w:rsidRPr="00682817">
              <w:rPr>
                <w:b/>
                <w:color w:val="000000" w:themeColor="text1"/>
                <w:sz w:val="28"/>
                <w:szCs w:val="28"/>
              </w:rPr>
              <w:t>54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6" w:type="dxa"/>
          </w:tcPr>
          <w:p w:rsidR="0003001A" w:rsidRPr="00682817" w:rsidRDefault="00A20F5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12,47</w:t>
            </w:r>
          </w:p>
        </w:tc>
        <w:tc>
          <w:tcPr>
            <w:tcW w:w="1905" w:type="dxa"/>
          </w:tcPr>
          <w:p w:rsidR="0003001A" w:rsidRPr="00682817" w:rsidRDefault="000300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15,0</w:t>
            </w:r>
            <w:r w:rsidR="00A20F5B" w:rsidRPr="00682817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05" w:type="dxa"/>
          </w:tcPr>
          <w:p w:rsidR="0003001A" w:rsidRPr="00682817" w:rsidRDefault="0003001A" w:rsidP="0013483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16,3</w:t>
            </w:r>
            <w:r w:rsidR="00134836" w:rsidRPr="00682817"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03001A" w:rsidRPr="00682817" w:rsidRDefault="0003001A" w:rsidP="0089111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</w:t>
            </w:r>
            <w:r w:rsidR="0089111A" w:rsidRPr="00682817">
              <w:rPr>
                <w:b/>
                <w:color w:val="000000" w:themeColor="text1"/>
                <w:sz w:val="28"/>
                <w:szCs w:val="28"/>
              </w:rPr>
              <w:t>45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9" w:type="dxa"/>
            <w:vMerge w:val="restart"/>
          </w:tcPr>
          <w:p w:rsidR="0003001A" w:rsidRPr="00682817" w:rsidRDefault="000300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03001A" w:rsidRPr="00682817" w:rsidTr="0007373A">
        <w:trPr>
          <w:trHeight w:val="180"/>
        </w:trPr>
        <w:tc>
          <w:tcPr>
            <w:tcW w:w="1904" w:type="dxa"/>
          </w:tcPr>
          <w:p w:rsidR="0003001A" w:rsidRPr="00682817" w:rsidRDefault="000300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03001A" w:rsidRPr="00682817" w:rsidRDefault="000300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9,2</w:t>
            </w:r>
            <w:r w:rsidR="00A20F5B" w:rsidRPr="00682817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04" w:type="dxa"/>
          </w:tcPr>
          <w:p w:rsidR="0003001A" w:rsidRPr="00682817" w:rsidRDefault="000300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11,3</w:t>
            </w:r>
            <w:r w:rsidR="00A20F5B" w:rsidRPr="00682817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06" w:type="dxa"/>
          </w:tcPr>
          <w:p w:rsidR="0003001A" w:rsidRPr="00682817" w:rsidRDefault="00A20F5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13,10*</w:t>
            </w:r>
          </w:p>
        </w:tc>
        <w:tc>
          <w:tcPr>
            <w:tcW w:w="1905" w:type="dxa"/>
          </w:tcPr>
          <w:p w:rsidR="0003001A" w:rsidRPr="00682817" w:rsidRDefault="000300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15,2</w:t>
            </w:r>
            <w:r w:rsidR="00A20F5B" w:rsidRPr="00682817">
              <w:rPr>
                <w:b/>
                <w:color w:val="000000" w:themeColor="text1"/>
                <w:sz w:val="28"/>
                <w:szCs w:val="28"/>
              </w:rPr>
              <w:t>6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03001A" w:rsidRPr="00682817" w:rsidRDefault="000300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17,1</w:t>
            </w:r>
            <w:r w:rsidR="00A20F5B" w:rsidRPr="00682817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05" w:type="dxa"/>
          </w:tcPr>
          <w:p w:rsidR="0003001A" w:rsidRPr="00682817" w:rsidRDefault="0003001A" w:rsidP="0013483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19,3</w:t>
            </w:r>
            <w:r w:rsidR="00134836" w:rsidRPr="00682817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09" w:type="dxa"/>
            <w:vMerge/>
          </w:tcPr>
          <w:p w:rsidR="0003001A" w:rsidRPr="00682817" w:rsidRDefault="000300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03001A" w:rsidRPr="00682817" w:rsidTr="0007373A">
        <w:trPr>
          <w:trHeight w:val="180"/>
        </w:trPr>
        <w:tc>
          <w:tcPr>
            <w:tcW w:w="1904" w:type="dxa"/>
          </w:tcPr>
          <w:p w:rsidR="0003001A" w:rsidRPr="00682817" w:rsidRDefault="000300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03001A" w:rsidRPr="00682817" w:rsidRDefault="000300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9,4</w:t>
            </w:r>
            <w:r w:rsidR="00A20F5B" w:rsidRPr="00682817">
              <w:rPr>
                <w:b/>
                <w:color w:val="000000" w:themeColor="text1"/>
                <w:sz w:val="28"/>
                <w:szCs w:val="28"/>
              </w:rPr>
              <w:t>6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03001A" w:rsidRPr="00682817" w:rsidRDefault="000300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03001A" w:rsidRPr="00682817" w:rsidRDefault="00A20F5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13,55</w:t>
            </w:r>
          </w:p>
        </w:tc>
        <w:tc>
          <w:tcPr>
            <w:tcW w:w="1905" w:type="dxa"/>
          </w:tcPr>
          <w:p w:rsidR="0003001A" w:rsidRPr="00682817" w:rsidRDefault="000300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03001A" w:rsidRPr="00682817" w:rsidRDefault="0003001A" w:rsidP="0089111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</w:t>
            </w:r>
            <w:r w:rsidR="0089111A" w:rsidRPr="00682817">
              <w:rPr>
                <w:b/>
                <w:color w:val="000000" w:themeColor="text1"/>
                <w:sz w:val="28"/>
                <w:szCs w:val="28"/>
              </w:rPr>
              <w:t>38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03001A" w:rsidRPr="00682817" w:rsidRDefault="000300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03001A" w:rsidRPr="00682817" w:rsidRDefault="000300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03001A" w:rsidRPr="00682817" w:rsidTr="00BB50C0">
        <w:trPr>
          <w:trHeight w:val="260"/>
        </w:trPr>
        <w:tc>
          <w:tcPr>
            <w:tcW w:w="15242" w:type="dxa"/>
            <w:gridSpan w:val="8"/>
          </w:tcPr>
          <w:p w:rsidR="0003001A" w:rsidRPr="00682817" w:rsidRDefault="0003001A" w:rsidP="0003001A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 xml:space="preserve">№ 3  «п. Гагарина – Озеро – </w:t>
            </w:r>
            <w:proofErr w:type="spellStart"/>
            <w:r w:rsidRPr="00682817">
              <w:rPr>
                <w:b/>
                <w:color w:val="000000" w:themeColor="text1"/>
                <w:sz w:val="28"/>
                <w:szCs w:val="28"/>
              </w:rPr>
              <w:t>Гибдд</w:t>
            </w:r>
            <w:proofErr w:type="spellEnd"/>
            <w:r w:rsidRPr="00682817">
              <w:rPr>
                <w:b/>
                <w:color w:val="000000" w:themeColor="text1"/>
                <w:sz w:val="28"/>
                <w:szCs w:val="28"/>
              </w:rPr>
              <w:t xml:space="preserve"> -  ЦГБ»</w:t>
            </w:r>
          </w:p>
        </w:tc>
      </w:tr>
      <w:tr w:rsidR="0003001A" w:rsidRPr="00682817" w:rsidTr="0007373A">
        <w:trPr>
          <w:trHeight w:val="315"/>
        </w:trPr>
        <w:tc>
          <w:tcPr>
            <w:tcW w:w="1904" w:type="dxa"/>
          </w:tcPr>
          <w:p w:rsidR="0003001A" w:rsidRPr="00682817" w:rsidRDefault="000300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03001A" w:rsidRPr="00682817" w:rsidRDefault="0003001A" w:rsidP="0007373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8,1</w:t>
            </w:r>
            <w:r w:rsidR="0007373A" w:rsidRPr="00682817"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03001A" w:rsidRPr="00682817" w:rsidRDefault="0003001A" w:rsidP="0007373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10,5</w:t>
            </w:r>
            <w:r w:rsidR="0007373A" w:rsidRPr="00682817">
              <w:rPr>
                <w:b/>
                <w:color w:val="000000" w:themeColor="text1"/>
                <w:sz w:val="28"/>
                <w:szCs w:val="28"/>
              </w:rPr>
              <w:t>4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6" w:type="dxa"/>
          </w:tcPr>
          <w:p w:rsidR="0003001A" w:rsidRPr="00682817" w:rsidRDefault="000300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12,5</w:t>
            </w:r>
            <w:r w:rsidR="00A20F5B" w:rsidRPr="00682817"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03001A" w:rsidRPr="00682817" w:rsidRDefault="0003001A" w:rsidP="0007373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14,2</w:t>
            </w:r>
            <w:r w:rsidR="0007373A" w:rsidRPr="00682817">
              <w:rPr>
                <w:b/>
                <w:color w:val="000000" w:themeColor="text1"/>
                <w:sz w:val="28"/>
                <w:szCs w:val="28"/>
              </w:rPr>
              <w:t>1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03001A" w:rsidRPr="00682817" w:rsidRDefault="0003001A" w:rsidP="0007373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</w:t>
            </w:r>
            <w:r w:rsidR="00A20F5B" w:rsidRPr="00682817">
              <w:rPr>
                <w:b/>
                <w:color w:val="000000" w:themeColor="text1"/>
                <w:sz w:val="28"/>
                <w:szCs w:val="28"/>
              </w:rPr>
              <w:t>0</w:t>
            </w:r>
            <w:r w:rsidR="0007373A" w:rsidRPr="00682817">
              <w:rPr>
                <w:b/>
                <w:color w:val="000000" w:themeColor="text1"/>
                <w:sz w:val="28"/>
                <w:szCs w:val="28"/>
              </w:rPr>
              <w:t>7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shd w:val="clear" w:color="auto" w:fill="auto"/>
          </w:tcPr>
          <w:p w:rsidR="0003001A" w:rsidRPr="00682817" w:rsidRDefault="000300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03001A" w:rsidRPr="00682817" w:rsidRDefault="000300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03001A" w:rsidRPr="00682817" w:rsidTr="0007373A">
        <w:trPr>
          <w:trHeight w:val="315"/>
        </w:trPr>
        <w:tc>
          <w:tcPr>
            <w:tcW w:w="1904" w:type="dxa"/>
          </w:tcPr>
          <w:p w:rsidR="0003001A" w:rsidRPr="00682817" w:rsidRDefault="000300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03001A" w:rsidRPr="00682817" w:rsidRDefault="000300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9,3</w:t>
            </w:r>
            <w:r w:rsidR="00A20F5B" w:rsidRPr="00682817"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03001A" w:rsidRPr="00682817" w:rsidRDefault="000300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03001A" w:rsidRPr="00682817" w:rsidRDefault="000300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03001A" w:rsidRPr="00682817" w:rsidRDefault="000300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15,4</w:t>
            </w:r>
            <w:r w:rsidR="00A20F5B" w:rsidRPr="00682817">
              <w:rPr>
                <w:b/>
                <w:color w:val="000000" w:themeColor="text1"/>
                <w:sz w:val="28"/>
                <w:szCs w:val="28"/>
              </w:rPr>
              <w:t>3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03001A" w:rsidRPr="00682817" w:rsidRDefault="000300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03001A" w:rsidRPr="00682817" w:rsidRDefault="000300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03001A" w:rsidRPr="00682817" w:rsidRDefault="000300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07373A" w:rsidRPr="00682817" w:rsidTr="00496C17">
        <w:trPr>
          <w:trHeight w:val="315"/>
        </w:trPr>
        <w:tc>
          <w:tcPr>
            <w:tcW w:w="15242" w:type="dxa"/>
            <w:gridSpan w:val="8"/>
          </w:tcPr>
          <w:p w:rsidR="0007373A" w:rsidRPr="00682817" w:rsidRDefault="0007373A" w:rsidP="00496C17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№ 111 «ул</w:t>
            </w:r>
            <w:proofErr w:type="gramStart"/>
            <w:r w:rsidRPr="00682817">
              <w:rPr>
                <w:b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682817">
              <w:rPr>
                <w:b/>
                <w:color w:val="000000" w:themeColor="text1"/>
                <w:sz w:val="28"/>
                <w:szCs w:val="28"/>
              </w:rPr>
              <w:t>олодежная</w:t>
            </w:r>
            <w:r w:rsidR="00496C17" w:rsidRPr="00682817">
              <w:rPr>
                <w:b/>
                <w:color w:val="000000" w:themeColor="text1"/>
                <w:sz w:val="28"/>
                <w:szCs w:val="28"/>
              </w:rPr>
              <w:t>- Тубдиспансер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07373A" w:rsidRPr="00682817" w:rsidTr="0007373A">
        <w:trPr>
          <w:trHeight w:val="315"/>
        </w:trPr>
        <w:tc>
          <w:tcPr>
            <w:tcW w:w="1904" w:type="dxa"/>
          </w:tcPr>
          <w:p w:rsidR="0007373A" w:rsidRPr="00682817" w:rsidRDefault="00496C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6,38</w:t>
            </w:r>
          </w:p>
        </w:tc>
        <w:tc>
          <w:tcPr>
            <w:tcW w:w="1904" w:type="dxa"/>
          </w:tcPr>
          <w:p w:rsidR="0007373A" w:rsidRPr="00682817" w:rsidRDefault="0007373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8,01</w:t>
            </w:r>
          </w:p>
        </w:tc>
        <w:tc>
          <w:tcPr>
            <w:tcW w:w="1904" w:type="dxa"/>
          </w:tcPr>
          <w:p w:rsidR="0007373A" w:rsidRPr="00682817" w:rsidRDefault="00496C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10,04</w:t>
            </w:r>
          </w:p>
        </w:tc>
        <w:tc>
          <w:tcPr>
            <w:tcW w:w="1906" w:type="dxa"/>
          </w:tcPr>
          <w:p w:rsidR="0007373A" w:rsidRPr="00682817" w:rsidRDefault="0007373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12,07</w:t>
            </w:r>
          </w:p>
        </w:tc>
        <w:tc>
          <w:tcPr>
            <w:tcW w:w="1905" w:type="dxa"/>
          </w:tcPr>
          <w:p w:rsidR="0007373A" w:rsidRPr="00682817" w:rsidRDefault="0007373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14,16</w:t>
            </w:r>
          </w:p>
        </w:tc>
        <w:tc>
          <w:tcPr>
            <w:tcW w:w="1905" w:type="dxa"/>
          </w:tcPr>
          <w:p w:rsidR="0007373A" w:rsidRPr="00682817" w:rsidRDefault="0007373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16,03</w:t>
            </w:r>
          </w:p>
        </w:tc>
        <w:tc>
          <w:tcPr>
            <w:tcW w:w="1905" w:type="dxa"/>
            <w:shd w:val="clear" w:color="auto" w:fill="auto"/>
          </w:tcPr>
          <w:p w:rsidR="0007373A" w:rsidRPr="00682817" w:rsidRDefault="00496C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18,04</w:t>
            </w:r>
          </w:p>
        </w:tc>
        <w:tc>
          <w:tcPr>
            <w:tcW w:w="1909" w:type="dxa"/>
            <w:shd w:val="clear" w:color="auto" w:fill="auto"/>
          </w:tcPr>
          <w:p w:rsidR="0007373A" w:rsidRPr="00682817" w:rsidRDefault="00496C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20,01</w:t>
            </w:r>
          </w:p>
        </w:tc>
      </w:tr>
      <w:tr w:rsidR="00496C17" w:rsidRPr="00682817" w:rsidTr="0007373A">
        <w:trPr>
          <w:trHeight w:val="315"/>
        </w:trPr>
        <w:tc>
          <w:tcPr>
            <w:tcW w:w="1904" w:type="dxa"/>
          </w:tcPr>
          <w:p w:rsidR="00496C17" w:rsidRPr="00682817" w:rsidRDefault="00496C17" w:rsidP="00496C1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6,59</w:t>
            </w:r>
          </w:p>
        </w:tc>
        <w:tc>
          <w:tcPr>
            <w:tcW w:w="1904" w:type="dxa"/>
          </w:tcPr>
          <w:p w:rsidR="00496C17" w:rsidRPr="00682817" w:rsidRDefault="00496C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8,22</w:t>
            </w:r>
          </w:p>
        </w:tc>
        <w:tc>
          <w:tcPr>
            <w:tcW w:w="1904" w:type="dxa"/>
          </w:tcPr>
          <w:p w:rsidR="00496C17" w:rsidRPr="00682817" w:rsidRDefault="00496C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10,35</w:t>
            </w:r>
          </w:p>
        </w:tc>
        <w:tc>
          <w:tcPr>
            <w:tcW w:w="1906" w:type="dxa"/>
          </w:tcPr>
          <w:p w:rsidR="00496C17" w:rsidRPr="00682817" w:rsidRDefault="00496C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12,27</w:t>
            </w:r>
          </w:p>
        </w:tc>
        <w:tc>
          <w:tcPr>
            <w:tcW w:w="1905" w:type="dxa"/>
          </w:tcPr>
          <w:p w:rsidR="00496C17" w:rsidRPr="00682817" w:rsidRDefault="00496C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14,36</w:t>
            </w:r>
          </w:p>
        </w:tc>
        <w:tc>
          <w:tcPr>
            <w:tcW w:w="1905" w:type="dxa"/>
          </w:tcPr>
          <w:p w:rsidR="00496C17" w:rsidRPr="00682817" w:rsidRDefault="00496C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16,25</w:t>
            </w:r>
          </w:p>
        </w:tc>
        <w:tc>
          <w:tcPr>
            <w:tcW w:w="1905" w:type="dxa"/>
            <w:shd w:val="clear" w:color="auto" w:fill="auto"/>
          </w:tcPr>
          <w:p w:rsidR="00496C17" w:rsidRPr="00682817" w:rsidRDefault="00496C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18,40</w:t>
            </w:r>
          </w:p>
        </w:tc>
        <w:tc>
          <w:tcPr>
            <w:tcW w:w="1909" w:type="dxa"/>
            <w:shd w:val="clear" w:color="auto" w:fill="auto"/>
          </w:tcPr>
          <w:p w:rsidR="00496C17" w:rsidRPr="00682817" w:rsidRDefault="00496C17" w:rsidP="00496C1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20,22</w:t>
            </w:r>
          </w:p>
        </w:tc>
      </w:tr>
      <w:tr w:rsidR="00496C17" w:rsidRPr="00682817" w:rsidTr="0007373A">
        <w:trPr>
          <w:trHeight w:val="315"/>
        </w:trPr>
        <w:tc>
          <w:tcPr>
            <w:tcW w:w="1904" w:type="dxa"/>
          </w:tcPr>
          <w:p w:rsidR="00496C17" w:rsidRPr="00682817" w:rsidRDefault="00496C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7,20</w:t>
            </w:r>
          </w:p>
        </w:tc>
        <w:tc>
          <w:tcPr>
            <w:tcW w:w="1904" w:type="dxa"/>
          </w:tcPr>
          <w:p w:rsidR="00496C17" w:rsidRPr="00682817" w:rsidRDefault="00496C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8,42</w:t>
            </w:r>
          </w:p>
        </w:tc>
        <w:tc>
          <w:tcPr>
            <w:tcW w:w="1904" w:type="dxa"/>
          </w:tcPr>
          <w:p w:rsidR="00496C17" w:rsidRPr="00682817" w:rsidRDefault="00496C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11,07</w:t>
            </w:r>
          </w:p>
        </w:tc>
        <w:tc>
          <w:tcPr>
            <w:tcW w:w="1906" w:type="dxa"/>
          </w:tcPr>
          <w:p w:rsidR="00496C17" w:rsidRPr="00682817" w:rsidRDefault="00496C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12,51</w:t>
            </w:r>
          </w:p>
        </w:tc>
        <w:tc>
          <w:tcPr>
            <w:tcW w:w="1905" w:type="dxa"/>
          </w:tcPr>
          <w:p w:rsidR="00496C17" w:rsidRPr="00682817" w:rsidRDefault="00496C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14,59</w:t>
            </w:r>
          </w:p>
        </w:tc>
        <w:tc>
          <w:tcPr>
            <w:tcW w:w="1905" w:type="dxa"/>
          </w:tcPr>
          <w:p w:rsidR="00496C17" w:rsidRPr="00682817" w:rsidRDefault="00496C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16,50</w:t>
            </w:r>
          </w:p>
        </w:tc>
        <w:tc>
          <w:tcPr>
            <w:tcW w:w="1905" w:type="dxa"/>
            <w:shd w:val="clear" w:color="auto" w:fill="auto"/>
          </w:tcPr>
          <w:p w:rsidR="00496C17" w:rsidRPr="00682817" w:rsidRDefault="00496C17" w:rsidP="00496C1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19,21</w:t>
            </w:r>
          </w:p>
        </w:tc>
        <w:tc>
          <w:tcPr>
            <w:tcW w:w="1909" w:type="dxa"/>
            <w:shd w:val="clear" w:color="auto" w:fill="auto"/>
          </w:tcPr>
          <w:p w:rsidR="00496C17" w:rsidRPr="00682817" w:rsidRDefault="00496C17" w:rsidP="00496C1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20,42</w:t>
            </w:r>
          </w:p>
        </w:tc>
      </w:tr>
      <w:tr w:rsidR="00496C17" w:rsidRPr="00682817" w:rsidTr="0007373A">
        <w:trPr>
          <w:trHeight w:val="315"/>
        </w:trPr>
        <w:tc>
          <w:tcPr>
            <w:tcW w:w="1904" w:type="dxa"/>
          </w:tcPr>
          <w:p w:rsidR="00496C17" w:rsidRPr="00682817" w:rsidRDefault="00496C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7,41</w:t>
            </w:r>
          </w:p>
        </w:tc>
        <w:tc>
          <w:tcPr>
            <w:tcW w:w="1904" w:type="dxa"/>
          </w:tcPr>
          <w:p w:rsidR="00496C17" w:rsidRPr="00682817" w:rsidRDefault="00496C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9,03</w:t>
            </w:r>
          </w:p>
        </w:tc>
        <w:tc>
          <w:tcPr>
            <w:tcW w:w="1904" w:type="dxa"/>
          </w:tcPr>
          <w:p w:rsidR="00496C17" w:rsidRPr="00682817" w:rsidRDefault="00496C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11,46</w:t>
            </w:r>
          </w:p>
        </w:tc>
        <w:tc>
          <w:tcPr>
            <w:tcW w:w="1906" w:type="dxa"/>
          </w:tcPr>
          <w:p w:rsidR="00496C17" w:rsidRPr="00682817" w:rsidRDefault="00496C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13,09</w:t>
            </w:r>
          </w:p>
        </w:tc>
        <w:tc>
          <w:tcPr>
            <w:tcW w:w="1905" w:type="dxa"/>
          </w:tcPr>
          <w:p w:rsidR="00496C17" w:rsidRPr="00682817" w:rsidRDefault="00496C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15,23</w:t>
            </w:r>
          </w:p>
        </w:tc>
        <w:tc>
          <w:tcPr>
            <w:tcW w:w="1905" w:type="dxa"/>
          </w:tcPr>
          <w:p w:rsidR="00496C17" w:rsidRPr="00682817" w:rsidRDefault="00496C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17,05</w:t>
            </w:r>
          </w:p>
        </w:tc>
        <w:tc>
          <w:tcPr>
            <w:tcW w:w="1905" w:type="dxa"/>
            <w:shd w:val="clear" w:color="auto" w:fill="auto"/>
          </w:tcPr>
          <w:p w:rsidR="00496C17" w:rsidRPr="00682817" w:rsidRDefault="00496C17" w:rsidP="00496C1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19,41</w:t>
            </w:r>
          </w:p>
        </w:tc>
        <w:tc>
          <w:tcPr>
            <w:tcW w:w="1909" w:type="dxa"/>
            <w:shd w:val="clear" w:color="auto" w:fill="auto"/>
          </w:tcPr>
          <w:p w:rsidR="00496C17" w:rsidRPr="00682817" w:rsidRDefault="00496C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21,02</w:t>
            </w:r>
          </w:p>
        </w:tc>
      </w:tr>
      <w:tr w:rsidR="00496C17" w:rsidRPr="00682817" w:rsidTr="0007373A">
        <w:trPr>
          <w:trHeight w:val="315"/>
        </w:trPr>
        <w:tc>
          <w:tcPr>
            <w:tcW w:w="1904" w:type="dxa"/>
          </w:tcPr>
          <w:p w:rsidR="00496C17" w:rsidRPr="00682817" w:rsidRDefault="00496C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496C17" w:rsidRPr="00682817" w:rsidRDefault="00496C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9,26</w:t>
            </w:r>
          </w:p>
        </w:tc>
        <w:tc>
          <w:tcPr>
            <w:tcW w:w="1904" w:type="dxa"/>
          </w:tcPr>
          <w:p w:rsidR="00496C17" w:rsidRPr="00682817" w:rsidRDefault="00496C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496C17" w:rsidRPr="00682817" w:rsidRDefault="00496C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13,30</w:t>
            </w:r>
          </w:p>
        </w:tc>
        <w:tc>
          <w:tcPr>
            <w:tcW w:w="1905" w:type="dxa"/>
          </w:tcPr>
          <w:p w:rsidR="00496C17" w:rsidRPr="00682817" w:rsidRDefault="00496C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15,39</w:t>
            </w:r>
          </w:p>
        </w:tc>
        <w:tc>
          <w:tcPr>
            <w:tcW w:w="1905" w:type="dxa"/>
          </w:tcPr>
          <w:p w:rsidR="00496C17" w:rsidRPr="00682817" w:rsidRDefault="00496C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17,34</w:t>
            </w:r>
          </w:p>
        </w:tc>
        <w:tc>
          <w:tcPr>
            <w:tcW w:w="1905" w:type="dxa"/>
            <w:shd w:val="clear" w:color="auto" w:fill="auto"/>
          </w:tcPr>
          <w:p w:rsidR="00496C17" w:rsidRPr="00682817" w:rsidRDefault="00496C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496C17" w:rsidRPr="00682817" w:rsidRDefault="00496C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96C17" w:rsidRPr="00682817" w:rsidTr="0007373A">
        <w:trPr>
          <w:trHeight w:val="315"/>
        </w:trPr>
        <w:tc>
          <w:tcPr>
            <w:tcW w:w="1904" w:type="dxa"/>
          </w:tcPr>
          <w:p w:rsidR="00496C17" w:rsidRPr="00682817" w:rsidRDefault="00496C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496C17" w:rsidRPr="00682817" w:rsidRDefault="00496C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496C17" w:rsidRPr="00682817" w:rsidRDefault="00496C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496C17" w:rsidRPr="00682817" w:rsidRDefault="00496C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13,59</w:t>
            </w:r>
          </w:p>
        </w:tc>
        <w:tc>
          <w:tcPr>
            <w:tcW w:w="1905" w:type="dxa"/>
          </w:tcPr>
          <w:p w:rsidR="00496C17" w:rsidRPr="00682817" w:rsidRDefault="00496C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496C17" w:rsidRPr="00682817" w:rsidRDefault="00496C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496C17" w:rsidRPr="00682817" w:rsidRDefault="00496C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496C17" w:rsidRPr="00682817" w:rsidRDefault="00496C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F45CB" w:rsidRPr="00682817" w:rsidTr="00F9084D">
        <w:trPr>
          <w:trHeight w:val="315"/>
        </w:trPr>
        <w:tc>
          <w:tcPr>
            <w:tcW w:w="15242" w:type="dxa"/>
            <w:gridSpan w:val="8"/>
          </w:tcPr>
          <w:p w:rsidR="00FF45CB" w:rsidRPr="00682817" w:rsidRDefault="00FF45CB" w:rsidP="00FF45CB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 xml:space="preserve">№ 143 «Мельникова </w:t>
            </w:r>
            <w:proofErr w:type="gramStart"/>
            <w:r w:rsidRPr="00682817">
              <w:rPr>
                <w:b/>
                <w:color w:val="000000" w:themeColor="text1"/>
                <w:sz w:val="28"/>
                <w:szCs w:val="28"/>
              </w:rPr>
              <w:t>-Т</w:t>
            </w:r>
            <w:proofErr w:type="gramEnd"/>
            <w:r w:rsidRPr="00682817">
              <w:rPr>
                <w:b/>
                <w:color w:val="000000" w:themeColor="text1"/>
                <w:sz w:val="28"/>
                <w:szCs w:val="28"/>
              </w:rPr>
              <w:t>убдиспансер»</w:t>
            </w:r>
          </w:p>
        </w:tc>
      </w:tr>
      <w:tr w:rsidR="00FF45CB" w:rsidRPr="00682817" w:rsidTr="0007373A">
        <w:trPr>
          <w:trHeight w:val="315"/>
        </w:trPr>
        <w:tc>
          <w:tcPr>
            <w:tcW w:w="1904" w:type="dxa"/>
          </w:tcPr>
          <w:p w:rsidR="00FF45CB" w:rsidRPr="00682817" w:rsidRDefault="00FF45C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6,51</w:t>
            </w:r>
          </w:p>
        </w:tc>
        <w:tc>
          <w:tcPr>
            <w:tcW w:w="1904" w:type="dxa"/>
          </w:tcPr>
          <w:p w:rsidR="00FF45CB" w:rsidRPr="00682817" w:rsidRDefault="00FF45C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8,06</w:t>
            </w:r>
          </w:p>
        </w:tc>
        <w:tc>
          <w:tcPr>
            <w:tcW w:w="1904" w:type="dxa"/>
          </w:tcPr>
          <w:p w:rsidR="00FF45CB" w:rsidRPr="00682817" w:rsidRDefault="00FF45C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10,39</w:t>
            </w:r>
          </w:p>
        </w:tc>
        <w:tc>
          <w:tcPr>
            <w:tcW w:w="1906" w:type="dxa"/>
          </w:tcPr>
          <w:p w:rsidR="00FF45CB" w:rsidRPr="00682817" w:rsidRDefault="00FF45C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13,15</w:t>
            </w:r>
          </w:p>
        </w:tc>
        <w:tc>
          <w:tcPr>
            <w:tcW w:w="1905" w:type="dxa"/>
          </w:tcPr>
          <w:p w:rsidR="00FF45CB" w:rsidRPr="00682817" w:rsidRDefault="00FF45C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14,32</w:t>
            </w:r>
          </w:p>
        </w:tc>
        <w:tc>
          <w:tcPr>
            <w:tcW w:w="1905" w:type="dxa"/>
          </w:tcPr>
          <w:p w:rsidR="00FF45CB" w:rsidRPr="00682817" w:rsidRDefault="00FF45C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16,08</w:t>
            </w:r>
          </w:p>
        </w:tc>
        <w:tc>
          <w:tcPr>
            <w:tcW w:w="1905" w:type="dxa"/>
            <w:shd w:val="clear" w:color="auto" w:fill="auto"/>
          </w:tcPr>
          <w:p w:rsidR="00FF45CB" w:rsidRPr="00682817" w:rsidRDefault="00FF45C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18,51</w:t>
            </w:r>
          </w:p>
        </w:tc>
        <w:tc>
          <w:tcPr>
            <w:tcW w:w="1909" w:type="dxa"/>
            <w:shd w:val="clear" w:color="auto" w:fill="auto"/>
          </w:tcPr>
          <w:p w:rsidR="00FF45CB" w:rsidRPr="00682817" w:rsidRDefault="00FF45C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F45CB" w:rsidRPr="00682817" w:rsidTr="0007373A">
        <w:trPr>
          <w:trHeight w:val="315"/>
        </w:trPr>
        <w:tc>
          <w:tcPr>
            <w:tcW w:w="1904" w:type="dxa"/>
          </w:tcPr>
          <w:p w:rsidR="00FF45CB" w:rsidRPr="00682817" w:rsidRDefault="00FF45C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FF45CB" w:rsidRPr="00682817" w:rsidRDefault="00FF45C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9,21</w:t>
            </w:r>
          </w:p>
        </w:tc>
        <w:tc>
          <w:tcPr>
            <w:tcW w:w="1904" w:type="dxa"/>
          </w:tcPr>
          <w:p w:rsidR="00FF45CB" w:rsidRPr="00682817" w:rsidRDefault="00FF45C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FF45CB" w:rsidRPr="00682817" w:rsidRDefault="00FF45C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FF45CB" w:rsidRPr="00682817" w:rsidRDefault="00FF45C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FF45CB" w:rsidRPr="00682817" w:rsidRDefault="00FF45C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17,22</w:t>
            </w:r>
          </w:p>
        </w:tc>
        <w:tc>
          <w:tcPr>
            <w:tcW w:w="1905" w:type="dxa"/>
            <w:shd w:val="clear" w:color="auto" w:fill="auto"/>
          </w:tcPr>
          <w:p w:rsidR="00FF45CB" w:rsidRPr="00682817" w:rsidRDefault="00FF45C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FF45CB" w:rsidRPr="00682817" w:rsidRDefault="00FF45C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B20E8" w:rsidRPr="00682817" w:rsidTr="00F9084D">
        <w:trPr>
          <w:trHeight w:val="315"/>
        </w:trPr>
        <w:tc>
          <w:tcPr>
            <w:tcW w:w="15242" w:type="dxa"/>
            <w:gridSpan w:val="8"/>
          </w:tcPr>
          <w:p w:rsidR="009B20E8" w:rsidRPr="00682817" w:rsidRDefault="009B20E8" w:rsidP="00F9084D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№ 144 «Мельникова – ЦГБ»</w:t>
            </w:r>
          </w:p>
        </w:tc>
      </w:tr>
      <w:tr w:rsidR="009B20E8" w:rsidRPr="00682817" w:rsidTr="0007373A">
        <w:trPr>
          <w:trHeight w:val="315"/>
        </w:trPr>
        <w:tc>
          <w:tcPr>
            <w:tcW w:w="1904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7,23</w:t>
            </w:r>
          </w:p>
        </w:tc>
        <w:tc>
          <w:tcPr>
            <w:tcW w:w="1904" w:type="dxa"/>
          </w:tcPr>
          <w:p w:rsidR="009B20E8" w:rsidRPr="00682817" w:rsidRDefault="009B20E8" w:rsidP="00F9084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8,45</w:t>
            </w:r>
          </w:p>
        </w:tc>
        <w:tc>
          <w:tcPr>
            <w:tcW w:w="1904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11,25</w:t>
            </w:r>
          </w:p>
        </w:tc>
        <w:tc>
          <w:tcPr>
            <w:tcW w:w="1906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12,33</w:t>
            </w:r>
          </w:p>
        </w:tc>
        <w:tc>
          <w:tcPr>
            <w:tcW w:w="1905" w:type="dxa"/>
          </w:tcPr>
          <w:p w:rsidR="009B20E8" w:rsidRPr="00682817" w:rsidRDefault="009B20E8" w:rsidP="00F9084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14,06</w:t>
            </w:r>
          </w:p>
        </w:tc>
        <w:tc>
          <w:tcPr>
            <w:tcW w:w="1905" w:type="dxa"/>
          </w:tcPr>
          <w:p w:rsidR="009B20E8" w:rsidRPr="00682817" w:rsidRDefault="009B20E8" w:rsidP="00F9084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16,35</w:t>
            </w:r>
          </w:p>
        </w:tc>
        <w:tc>
          <w:tcPr>
            <w:tcW w:w="1905" w:type="dxa"/>
            <w:shd w:val="clear" w:color="auto" w:fill="auto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19,15*</w:t>
            </w:r>
          </w:p>
        </w:tc>
        <w:tc>
          <w:tcPr>
            <w:tcW w:w="1909" w:type="dxa"/>
            <w:shd w:val="clear" w:color="auto" w:fill="auto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B20E8" w:rsidRPr="00682817" w:rsidTr="0007373A">
        <w:trPr>
          <w:trHeight w:val="315"/>
        </w:trPr>
        <w:tc>
          <w:tcPr>
            <w:tcW w:w="1904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9B20E8" w:rsidRPr="00682817" w:rsidRDefault="009B20E8" w:rsidP="00F9084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9,59</w:t>
            </w:r>
          </w:p>
        </w:tc>
        <w:tc>
          <w:tcPr>
            <w:tcW w:w="1904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9B20E8" w:rsidRPr="00682817" w:rsidRDefault="009B20E8" w:rsidP="00F9084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15,18</w:t>
            </w:r>
          </w:p>
        </w:tc>
        <w:tc>
          <w:tcPr>
            <w:tcW w:w="1905" w:type="dxa"/>
          </w:tcPr>
          <w:p w:rsidR="009B20E8" w:rsidRPr="00682817" w:rsidRDefault="009B20E8" w:rsidP="00F9084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17,56</w:t>
            </w:r>
          </w:p>
        </w:tc>
        <w:tc>
          <w:tcPr>
            <w:tcW w:w="1905" w:type="dxa"/>
            <w:shd w:val="clear" w:color="auto" w:fill="auto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B20E8" w:rsidRPr="00682817" w:rsidTr="00BB50C0">
        <w:trPr>
          <w:trHeight w:val="315"/>
        </w:trPr>
        <w:tc>
          <w:tcPr>
            <w:tcW w:w="15242" w:type="dxa"/>
            <w:gridSpan w:val="8"/>
          </w:tcPr>
          <w:p w:rsidR="009B20E8" w:rsidRPr="00682817" w:rsidRDefault="009B20E8" w:rsidP="0003001A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lastRenderedPageBreak/>
              <w:t>№ 145 А «Лесная –п</w:t>
            </w:r>
            <w:proofErr w:type="gramStart"/>
            <w:r w:rsidRPr="00682817">
              <w:rPr>
                <w:b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682817">
              <w:rPr>
                <w:b/>
                <w:color w:val="000000" w:themeColor="text1"/>
                <w:sz w:val="28"/>
                <w:szCs w:val="28"/>
              </w:rPr>
              <w:t>агарина- ЦГБ»</w:t>
            </w:r>
          </w:p>
        </w:tc>
      </w:tr>
      <w:tr w:rsidR="009B20E8" w:rsidRPr="00682817" w:rsidTr="0007373A">
        <w:trPr>
          <w:trHeight w:val="315"/>
        </w:trPr>
        <w:tc>
          <w:tcPr>
            <w:tcW w:w="1904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7,37</w:t>
            </w:r>
          </w:p>
        </w:tc>
        <w:tc>
          <w:tcPr>
            <w:tcW w:w="1904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8,48</w:t>
            </w:r>
          </w:p>
        </w:tc>
        <w:tc>
          <w:tcPr>
            <w:tcW w:w="1904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11,03</w:t>
            </w:r>
          </w:p>
        </w:tc>
        <w:tc>
          <w:tcPr>
            <w:tcW w:w="1906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12,09</w:t>
            </w:r>
          </w:p>
        </w:tc>
        <w:tc>
          <w:tcPr>
            <w:tcW w:w="1905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14,28</w:t>
            </w:r>
          </w:p>
        </w:tc>
        <w:tc>
          <w:tcPr>
            <w:tcW w:w="1905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16,43</w:t>
            </w:r>
          </w:p>
        </w:tc>
        <w:tc>
          <w:tcPr>
            <w:tcW w:w="1905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19,03</w:t>
            </w:r>
          </w:p>
        </w:tc>
        <w:tc>
          <w:tcPr>
            <w:tcW w:w="1909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20,11</w:t>
            </w:r>
          </w:p>
        </w:tc>
      </w:tr>
      <w:tr w:rsidR="009B20E8" w:rsidRPr="00682817" w:rsidTr="0007373A">
        <w:trPr>
          <w:trHeight w:val="206"/>
        </w:trPr>
        <w:tc>
          <w:tcPr>
            <w:tcW w:w="1904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9,57</w:t>
            </w:r>
          </w:p>
        </w:tc>
        <w:tc>
          <w:tcPr>
            <w:tcW w:w="1904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13,18</w:t>
            </w:r>
          </w:p>
        </w:tc>
        <w:tc>
          <w:tcPr>
            <w:tcW w:w="1905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15,36</w:t>
            </w:r>
          </w:p>
        </w:tc>
        <w:tc>
          <w:tcPr>
            <w:tcW w:w="1905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17,54</w:t>
            </w:r>
          </w:p>
        </w:tc>
        <w:tc>
          <w:tcPr>
            <w:tcW w:w="1905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B20E8" w:rsidRPr="00682817" w:rsidTr="00F9084D">
        <w:trPr>
          <w:trHeight w:val="206"/>
        </w:trPr>
        <w:tc>
          <w:tcPr>
            <w:tcW w:w="15242" w:type="dxa"/>
            <w:gridSpan w:val="8"/>
          </w:tcPr>
          <w:p w:rsidR="009B20E8" w:rsidRPr="00682817" w:rsidRDefault="009B20E8" w:rsidP="00F9084D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№ 146«Лесна</w:t>
            </w:r>
            <w:proofErr w:type="gramStart"/>
            <w:r w:rsidRPr="00682817">
              <w:rPr>
                <w:b/>
                <w:color w:val="000000" w:themeColor="text1"/>
                <w:sz w:val="28"/>
                <w:szCs w:val="28"/>
              </w:rPr>
              <w:t>я-</w:t>
            </w:r>
            <w:proofErr w:type="gramEnd"/>
            <w:r w:rsidRPr="00682817">
              <w:rPr>
                <w:b/>
                <w:color w:val="000000" w:themeColor="text1"/>
                <w:sz w:val="28"/>
                <w:szCs w:val="28"/>
              </w:rPr>
              <w:t xml:space="preserve"> ЦГБ»</w:t>
            </w:r>
          </w:p>
        </w:tc>
      </w:tr>
      <w:tr w:rsidR="009B20E8" w:rsidRPr="00682817" w:rsidTr="0007373A">
        <w:trPr>
          <w:trHeight w:val="206"/>
        </w:trPr>
        <w:tc>
          <w:tcPr>
            <w:tcW w:w="1904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7,03</w:t>
            </w:r>
          </w:p>
        </w:tc>
        <w:tc>
          <w:tcPr>
            <w:tcW w:w="1904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8,08</w:t>
            </w:r>
          </w:p>
        </w:tc>
        <w:tc>
          <w:tcPr>
            <w:tcW w:w="1904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11,33</w:t>
            </w:r>
          </w:p>
        </w:tc>
        <w:tc>
          <w:tcPr>
            <w:tcW w:w="1906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12,45</w:t>
            </w:r>
          </w:p>
        </w:tc>
        <w:tc>
          <w:tcPr>
            <w:tcW w:w="1905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15,59</w:t>
            </w:r>
          </w:p>
        </w:tc>
        <w:tc>
          <w:tcPr>
            <w:tcW w:w="1905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17,14</w:t>
            </w:r>
          </w:p>
        </w:tc>
        <w:tc>
          <w:tcPr>
            <w:tcW w:w="1905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18,19</w:t>
            </w:r>
          </w:p>
        </w:tc>
        <w:tc>
          <w:tcPr>
            <w:tcW w:w="1909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B20E8" w:rsidRPr="00682817" w:rsidTr="0007373A">
        <w:trPr>
          <w:trHeight w:val="206"/>
        </w:trPr>
        <w:tc>
          <w:tcPr>
            <w:tcW w:w="1904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9,15</w:t>
            </w:r>
          </w:p>
        </w:tc>
        <w:tc>
          <w:tcPr>
            <w:tcW w:w="1904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13,52</w:t>
            </w:r>
          </w:p>
        </w:tc>
        <w:tc>
          <w:tcPr>
            <w:tcW w:w="1905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B20E8" w:rsidRPr="00682817" w:rsidTr="00BB50C0">
        <w:trPr>
          <w:trHeight w:val="206"/>
        </w:trPr>
        <w:tc>
          <w:tcPr>
            <w:tcW w:w="15242" w:type="dxa"/>
            <w:gridSpan w:val="8"/>
          </w:tcPr>
          <w:p w:rsidR="009B20E8" w:rsidRPr="00682817" w:rsidRDefault="009B20E8" w:rsidP="00496C17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№ 166 «Фомина – Спутник»</w:t>
            </w:r>
          </w:p>
        </w:tc>
      </w:tr>
      <w:tr w:rsidR="009B20E8" w:rsidRPr="00682817" w:rsidTr="0007373A">
        <w:trPr>
          <w:trHeight w:val="206"/>
        </w:trPr>
        <w:tc>
          <w:tcPr>
            <w:tcW w:w="1904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6,30</w:t>
            </w:r>
            <w:r w:rsidR="00821A5B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8,24</w:t>
            </w:r>
          </w:p>
        </w:tc>
        <w:tc>
          <w:tcPr>
            <w:tcW w:w="1904" w:type="dxa"/>
          </w:tcPr>
          <w:p w:rsidR="009B20E8" w:rsidRPr="00682817" w:rsidRDefault="009B20E8" w:rsidP="00496C1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11,12</w:t>
            </w:r>
          </w:p>
        </w:tc>
        <w:tc>
          <w:tcPr>
            <w:tcW w:w="1906" w:type="dxa"/>
          </w:tcPr>
          <w:p w:rsidR="009B20E8" w:rsidRPr="00682817" w:rsidRDefault="009B20E8" w:rsidP="00496C1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12,42</w:t>
            </w:r>
          </w:p>
        </w:tc>
        <w:tc>
          <w:tcPr>
            <w:tcW w:w="1905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14,13</w:t>
            </w:r>
          </w:p>
        </w:tc>
        <w:tc>
          <w:tcPr>
            <w:tcW w:w="1905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16,14</w:t>
            </w:r>
          </w:p>
        </w:tc>
        <w:tc>
          <w:tcPr>
            <w:tcW w:w="1905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18,42</w:t>
            </w:r>
          </w:p>
        </w:tc>
        <w:tc>
          <w:tcPr>
            <w:tcW w:w="1909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20,04</w:t>
            </w:r>
          </w:p>
        </w:tc>
      </w:tr>
      <w:tr w:rsidR="00E21171" w:rsidRPr="00682817" w:rsidTr="0007373A">
        <w:trPr>
          <w:trHeight w:val="206"/>
        </w:trPr>
        <w:tc>
          <w:tcPr>
            <w:tcW w:w="1904" w:type="dxa"/>
          </w:tcPr>
          <w:p w:rsidR="00E21171" w:rsidRPr="00682817" w:rsidRDefault="00E211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6,57</w:t>
            </w:r>
          </w:p>
        </w:tc>
        <w:tc>
          <w:tcPr>
            <w:tcW w:w="1904" w:type="dxa"/>
          </w:tcPr>
          <w:p w:rsidR="00E21171" w:rsidRPr="00682817" w:rsidRDefault="00E211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9,10</w:t>
            </w:r>
          </w:p>
        </w:tc>
        <w:tc>
          <w:tcPr>
            <w:tcW w:w="1904" w:type="dxa"/>
          </w:tcPr>
          <w:p w:rsidR="00E21171" w:rsidRPr="00682817" w:rsidRDefault="00E211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11,59</w:t>
            </w:r>
          </w:p>
        </w:tc>
        <w:tc>
          <w:tcPr>
            <w:tcW w:w="1906" w:type="dxa"/>
          </w:tcPr>
          <w:p w:rsidR="00E21171" w:rsidRPr="00682817" w:rsidRDefault="00E211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13,24</w:t>
            </w:r>
          </w:p>
        </w:tc>
        <w:tc>
          <w:tcPr>
            <w:tcW w:w="1905" w:type="dxa"/>
          </w:tcPr>
          <w:p w:rsidR="00E21171" w:rsidRPr="00E21171" w:rsidRDefault="00E21171" w:rsidP="00BB50C0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E21171">
              <w:rPr>
                <w:b/>
                <w:color w:val="365F91" w:themeColor="accent1" w:themeShade="BF"/>
                <w:sz w:val="28"/>
                <w:szCs w:val="28"/>
              </w:rPr>
              <w:t>15,21</w:t>
            </w:r>
          </w:p>
        </w:tc>
        <w:tc>
          <w:tcPr>
            <w:tcW w:w="1905" w:type="dxa"/>
          </w:tcPr>
          <w:p w:rsidR="00E21171" w:rsidRPr="00682817" w:rsidRDefault="00E211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17,08</w:t>
            </w:r>
          </w:p>
        </w:tc>
        <w:tc>
          <w:tcPr>
            <w:tcW w:w="1905" w:type="dxa"/>
          </w:tcPr>
          <w:p w:rsidR="00E21171" w:rsidRPr="00E21171" w:rsidRDefault="00E21171" w:rsidP="00BB50C0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E21171">
              <w:rPr>
                <w:b/>
                <w:color w:val="365F91" w:themeColor="accent1" w:themeShade="BF"/>
                <w:sz w:val="28"/>
                <w:szCs w:val="28"/>
              </w:rPr>
              <w:t>19,10</w:t>
            </w:r>
          </w:p>
        </w:tc>
        <w:tc>
          <w:tcPr>
            <w:tcW w:w="1909" w:type="dxa"/>
            <w:vMerge w:val="restart"/>
          </w:tcPr>
          <w:p w:rsidR="00E21171" w:rsidRPr="00E21171" w:rsidRDefault="00E21171" w:rsidP="00BB50C0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E21171">
              <w:rPr>
                <w:b/>
                <w:color w:val="365F91" w:themeColor="accent1" w:themeShade="BF"/>
                <w:sz w:val="28"/>
                <w:szCs w:val="28"/>
              </w:rPr>
              <w:t>21,08-до ИМЗ</w:t>
            </w:r>
          </w:p>
        </w:tc>
      </w:tr>
      <w:tr w:rsidR="00E21171" w:rsidRPr="00682817" w:rsidTr="0007373A">
        <w:trPr>
          <w:trHeight w:val="206"/>
        </w:trPr>
        <w:tc>
          <w:tcPr>
            <w:tcW w:w="1904" w:type="dxa"/>
          </w:tcPr>
          <w:p w:rsidR="00E21171" w:rsidRPr="00682817" w:rsidRDefault="00E211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7,46</w:t>
            </w:r>
          </w:p>
        </w:tc>
        <w:tc>
          <w:tcPr>
            <w:tcW w:w="1904" w:type="dxa"/>
          </w:tcPr>
          <w:p w:rsidR="00E21171" w:rsidRPr="00682817" w:rsidRDefault="00E211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9,51</w:t>
            </w:r>
          </w:p>
        </w:tc>
        <w:tc>
          <w:tcPr>
            <w:tcW w:w="1904" w:type="dxa"/>
          </w:tcPr>
          <w:p w:rsidR="00E21171" w:rsidRPr="00682817" w:rsidRDefault="00E211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E21171" w:rsidRPr="00682817" w:rsidRDefault="00E211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E21171" w:rsidRPr="00682817" w:rsidRDefault="00E211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E21171" w:rsidRPr="00682817" w:rsidRDefault="00E211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17,41</w:t>
            </w:r>
          </w:p>
        </w:tc>
        <w:tc>
          <w:tcPr>
            <w:tcW w:w="1905" w:type="dxa"/>
          </w:tcPr>
          <w:p w:rsidR="00E21171" w:rsidRPr="00682817" w:rsidRDefault="00E211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E21171" w:rsidRPr="00682817" w:rsidRDefault="00E211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03001A" w:rsidRPr="00ED1F0E" w:rsidRDefault="0003001A" w:rsidP="0003001A">
      <w:pPr>
        <w:rPr>
          <w:b/>
          <w:sz w:val="31"/>
          <w:szCs w:val="31"/>
        </w:rPr>
      </w:pPr>
      <w:r w:rsidRPr="00ED1F0E">
        <w:rPr>
          <w:b/>
          <w:sz w:val="31"/>
          <w:szCs w:val="31"/>
        </w:rPr>
        <w:t xml:space="preserve">Рейсы, помеченные * сокращены в выходные и праздничные дни </w:t>
      </w:r>
    </w:p>
    <w:p w:rsidR="00043467" w:rsidRPr="00ED1F0E" w:rsidRDefault="00043467" w:rsidP="00043467">
      <w:r w:rsidRPr="00ED1F0E">
        <w:rPr>
          <w:b/>
          <w:sz w:val="96"/>
          <w:szCs w:val="96"/>
        </w:rPr>
        <w:t>А</w:t>
      </w:r>
      <w:r w:rsidRPr="00ED1F0E">
        <w:rPr>
          <w:b/>
          <w:sz w:val="36"/>
          <w:szCs w:val="36"/>
        </w:rPr>
        <w:t xml:space="preserve"> «ИРБИТ-АВТО-ТРАНС»</w:t>
      </w: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4"/>
        <w:gridCol w:w="1904"/>
        <w:gridCol w:w="1904"/>
        <w:gridCol w:w="1906"/>
        <w:gridCol w:w="1905"/>
        <w:gridCol w:w="1905"/>
        <w:gridCol w:w="1905"/>
        <w:gridCol w:w="1909"/>
      </w:tblGrid>
      <w:tr w:rsidR="00043467" w:rsidRPr="00682817" w:rsidTr="00BB50C0">
        <w:trPr>
          <w:trHeight w:val="332"/>
        </w:trPr>
        <w:tc>
          <w:tcPr>
            <w:tcW w:w="15242" w:type="dxa"/>
            <w:gridSpan w:val="8"/>
          </w:tcPr>
          <w:p w:rsidR="00043467" w:rsidRPr="00682817" w:rsidRDefault="00043467" w:rsidP="00BB50C0">
            <w:pPr>
              <w:tabs>
                <w:tab w:val="left" w:pos="5580"/>
                <w:tab w:val="left" w:pos="6160"/>
              </w:tabs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682817">
              <w:rPr>
                <w:b/>
                <w:color w:val="000000" w:themeColor="text1"/>
                <w:sz w:val="40"/>
                <w:szCs w:val="40"/>
              </w:rPr>
              <w:t xml:space="preserve">ост. </w:t>
            </w:r>
            <w:proofErr w:type="spellStart"/>
            <w:r w:rsidRPr="00682817">
              <w:rPr>
                <w:b/>
                <w:color w:val="000000" w:themeColor="text1"/>
                <w:sz w:val="40"/>
                <w:szCs w:val="40"/>
              </w:rPr>
              <w:t>Ирбитская</w:t>
            </w:r>
            <w:proofErr w:type="spellEnd"/>
          </w:p>
        </w:tc>
      </w:tr>
      <w:tr w:rsidR="00043467" w:rsidRPr="00682817" w:rsidTr="00C920D3">
        <w:trPr>
          <w:trHeight w:val="316"/>
        </w:trPr>
        <w:tc>
          <w:tcPr>
            <w:tcW w:w="1904" w:type="dxa"/>
          </w:tcPr>
          <w:p w:rsidR="00043467" w:rsidRPr="00682817" w:rsidRDefault="000434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1904" w:type="dxa"/>
          </w:tcPr>
          <w:p w:rsidR="00043467" w:rsidRPr="00682817" w:rsidRDefault="000434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1904" w:type="dxa"/>
          </w:tcPr>
          <w:p w:rsidR="00043467" w:rsidRPr="00682817" w:rsidRDefault="000434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906" w:type="dxa"/>
          </w:tcPr>
          <w:p w:rsidR="00043467" w:rsidRPr="00682817" w:rsidRDefault="000434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905" w:type="dxa"/>
          </w:tcPr>
          <w:p w:rsidR="00043467" w:rsidRPr="00682817" w:rsidRDefault="000434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905" w:type="dxa"/>
          </w:tcPr>
          <w:p w:rsidR="00043467" w:rsidRPr="00682817" w:rsidRDefault="000434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905" w:type="dxa"/>
          </w:tcPr>
          <w:p w:rsidR="00043467" w:rsidRPr="00682817" w:rsidRDefault="000434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909" w:type="dxa"/>
          </w:tcPr>
          <w:p w:rsidR="00043467" w:rsidRPr="00682817" w:rsidRDefault="000434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043467" w:rsidRPr="00682817" w:rsidTr="00BB50C0">
        <w:trPr>
          <w:trHeight w:val="316"/>
        </w:trPr>
        <w:tc>
          <w:tcPr>
            <w:tcW w:w="15242" w:type="dxa"/>
            <w:gridSpan w:val="8"/>
          </w:tcPr>
          <w:p w:rsidR="00043467" w:rsidRPr="00682817" w:rsidRDefault="00043467" w:rsidP="000F05A3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 xml:space="preserve">№ 1 «п. Гагарина–  </w:t>
            </w:r>
            <w:proofErr w:type="gramStart"/>
            <w:r w:rsidRPr="00682817">
              <w:rPr>
                <w:b/>
                <w:color w:val="000000" w:themeColor="text1"/>
                <w:sz w:val="28"/>
                <w:szCs w:val="28"/>
              </w:rPr>
              <w:t>ЦГ</w:t>
            </w:r>
            <w:proofErr w:type="gramEnd"/>
            <w:r w:rsidRPr="00682817">
              <w:rPr>
                <w:b/>
                <w:color w:val="000000" w:themeColor="text1"/>
                <w:sz w:val="28"/>
                <w:szCs w:val="28"/>
              </w:rPr>
              <w:t>Б»</w:t>
            </w:r>
          </w:p>
        </w:tc>
      </w:tr>
      <w:tr w:rsidR="00043467" w:rsidRPr="00682817" w:rsidTr="00C920D3">
        <w:trPr>
          <w:trHeight w:val="180"/>
        </w:trPr>
        <w:tc>
          <w:tcPr>
            <w:tcW w:w="1904" w:type="dxa"/>
          </w:tcPr>
          <w:p w:rsidR="00043467" w:rsidRPr="00682817" w:rsidRDefault="000434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7,0</w:t>
            </w:r>
            <w:r w:rsidR="00A12B26" w:rsidRPr="00682817">
              <w:rPr>
                <w:b/>
                <w:color w:val="000000" w:themeColor="text1"/>
                <w:sz w:val="28"/>
                <w:szCs w:val="28"/>
              </w:rPr>
              <w:t>9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043467" w:rsidRPr="00682817" w:rsidRDefault="00043467" w:rsidP="0096410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8,1</w:t>
            </w:r>
            <w:r w:rsidR="0096410D" w:rsidRPr="00682817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4" w:type="dxa"/>
          </w:tcPr>
          <w:p w:rsidR="00043467" w:rsidRPr="00682817" w:rsidRDefault="00043467" w:rsidP="0096410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10,3</w:t>
            </w:r>
            <w:r w:rsidR="0096410D" w:rsidRPr="00682817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6" w:type="dxa"/>
          </w:tcPr>
          <w:p w:rsidR="00043467" w:rsidRPr="00682817" w:rsidRDefault="00043467" w:rsidP="00C920D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12,0</w:t>
            </w:r>
            <w:r w:rsidR="00C920D3" w:rsidRPr="00682817">
              <w:rPr>
                <w:b/>
                <w:color w:val="000000" w:themeColor="text1"/>
                <w:sz w:val="28"/>
                <w:szCs w:val="28"/>
              </w:rPr>
              <w:t>2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043467" w:rsidRPr="00682817" w:rsidRDefault="00043467" w:rsidP="00C920D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14,2</w:t>
            </w:r>
            <w:r w:rsidR="00C920D3" w:rsidRPr="00682817">
              <w:rPr>
                <w:b/>
                <w:color w:val="000000" w:themeColor="text1"/>
                <w:sz w:val="28"/>
                <w:szCs w:val="28"/>
              </w:rPr>
              <w:t>0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043467" w:rsidRPr="00682817" w:rsidRDefault="000434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16,1</w:t>
            </w:r>
            <w:r w:rsidR="00A12B26" w:rsidRPr="00682817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5" w:type="dxa"/>
          </w:tcPr>
          <w:p w:rsidR="00043467" w:rsidRPr="00682817" w:rsidRDefault="000434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18,2</w:t>
            </w:r>
            <w:r w:rsidR="00A12B26" w:rsidRPr="00682817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09" w:type="dxa"/>
          </w:tcPr>
          <w:p w:rsidR="00043467" w:rsidRPr="00682817" w:rsidRDefault="000434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20,4</w:t>
            </w:r>
            <w:r w:rsidR="00A12B26" w:rsidRPr="00682817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</w:tr>
      <w:tr w:rsidR="00043467" w:rsidRPr="00682817" w:rsidTr="00C920D3">
        <w:trPr>
          <w:trHeight w:val="180"/>
        </w:trPr>
        <w:tc>
          <w:tcPr>
            <w:tcW w:w="1904" w:type="dxa"/>
          </w:tcPr>
          <w:p w:rsidR="00043467" w:rsidRPr="00682817" w:rsidRDefault="00043467" w:rsidP="00C920D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7,3</w:t>
            </w:r>
            <w:r w:rsidR="00C920D3" w:rsidRPr="00682817"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043467" w:rsidRPr="00682817" w:rsidRDefault="000434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</w:t>
            </w:r>
            <w:r w:rsidR="00A12B26" w:rsidRPr="00682817">
              <w:rPr>
                <w:b/>
                <w:color w:val="000000" w:themeColor="text1"/>
                <w:sz w:val="28"/>
                <w:szCs w:val="28"/>
              </w:rPr>
              <w:t>40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043467" w:rsidRPr="00682817" w:rsidRDefault="000434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10,5</w:t>
            </w:r>
            <w:r w:rsidR="00A12B26" w:rsidRPr="00682817">
              <w:rPr>
                <w:b/>
                <w:color w:val="000000" w:themeColor="text1"/>
                <w:sz w:val="28"/>
                <w:szCs w:val="28"/>
              </w:rPr>
              <w:t>6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6" w:type="dxa"/>
          </w:tcPr>
          <w:p w:rsidR="00043467" w:rsidRPr="00682817" w:rsidRDefault="000434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12,4</w:t>
            </w:r>
            <w:r w:rsidR="00A12B26" w:rsidRPr="00682817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05" w:type="dxa"/>
          </w:tcPr>
          <w:p w:rsidR="00043467" w:rsidRPr="00682817" w:rsidRDefault="000434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15,0</w:t>
            </w:r>
            <w:r w:rsidR="00A12B26" w:rsidRPr="00682817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5" w:type="dxa"/>
          </w:tcPr>
          <w:p w:rsidR="00043467" w:rsidRPr="00682817" w:rsidRDefault="00043467" w:rsidP="00C920D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16,3</w:t>
            </w:r>
            <w:r w:rsidR="00C920D3" w:rsidRPr="00682817">
              <w:rPr>
                <w:b/>
                <w:color w:val="000000" w:themeColor="text1"/>
                <w:sz w:val="28"/>
                <w:szCs w:val="28"/>
              </w:rPr>
              <w:t>7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043467" w:rsidRPr="00682817" w:rsidRDefault="00043467" w:rsidP="0089111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</w:t>
            </w:r>
            <w:r w:rsidR="0089111A" w:rsidRPr="00682817">
              <w:rPr>
                <w:b/>
                <w:color w:val="000000" w:themeColor="text1"/>
                <w:sz w:val="28"/>
                <w:szCs w:val="28"/>
              </w:rPr>
              <w:t>46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9" w:type="dxa"/>
            <w:vMerge w:val="restart"/>
          </w:tcPr>
          <w:p w:rsidR="00043467" w:rsidRPr="00682817" w:rsidRDefault="000434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043467" w:rsidRPr="00682817" w:rsidTr="00C920D3">
        <w:trPr>
          <w:trHeight w:val="180"/>
        </w:trPr>
        <w:tc>
          <w:tcPr>
            <w:tcW w:w="1904" w:type="dxa"/>
          </w:tcPr>
          <w:p w:rsidR="00043467" w:rsidRPr="00682817" w:rsidRDefault="000434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043467" w:rsidRPr="00682817" w:rsidRDefault="000434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9,2</w:t>
            </w:r>
            <w:r w:rsidR="00A12B26" w:rsidRPr="00682817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04" w:type="dxa"/>
          </w:tcPr>
          <w:p w:rsidR="00043467" w:rsidRPr="00682817" w:rsidRDefault="00043467" w:rsidP="0096410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</w:t>
            </w:r>
            <w:r w:rsidR="00A12B26" w:rsidRPr="00682817">
              <w:rPr>
                <w:b/>
                <w:color w:val="000000" w:themeColor="text1"/>
                <w:sz w:val="28"/>
                <w:szCs w:val="28"/>
              </w:rPr>
              <w:t>4</w:t>
            </w:r>
            <w:r w:rsidR="0096410D" w:rsidRPr="00682817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06" w:type="dxa"/>
          </w:tcPr>
          <w:p w:rsidR="00043467" w:rsidRPr="00682817" w:rsidRDefault="000434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13,1</w:t>
            </w:r>
            <w:r w:rsidR="00A12B26" w:rsidRPr="00682817">
              <w:rPr>
                <w:b/>
                <w:color w:val="000000" w:themeColor="text1"/>
                <w:sz w:val="28"/>
                <w:szCs w:val="28"/>
              </w:rPr>
              <w:t>2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043467" w:rsidRPr="00682817" w:rsidRDefault="000434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</w:t>
            </w:r>
            <w:r w:rsidR="00A12B26" w:rsidRPr="00682817">
              <w:rPr>
                <w:b/>
                <w:color w:val="000000" w:themeColor="text1"/>
                <w:sz w:val="28"/>
                <w:szCs w:val="28"/>
              </w:rPr>
              <w:t>28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043467" w:rsidRPr="00682817" w:rsidRDefault="000434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</w:t>
            </w:r>
            <w:r w:rsidR="00A12B26" w:rsidRPr="00682817">
              <w:rPr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905" w:type="dxa"/>
          </w:tcPr>
          <w:p w:rsidR="00043467" w:rsidRPr="00682817" w:rsidRDefault="00043467" w:rsidP="0096410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19,3</w:t>
            </w:r>
            <w:r w:rsidR="0096410D" w:rsidRPr="00682817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9" w:type="dxa"/>
            <w:vMerge/>
          </w:tcPr>
          <w:p w:rsidR="00043467" w:rsidRPr="00682817" w:rsidRDefault="000434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043467" w:rsidRPr="00682817" w:rsidTr="00C920D3">
        <w:trPr>
          <w:trHeight w:val="180"/>
        </w:trPr>
        <w:tc>
          <w:tcPr>
            <w:tcW w:w="1904" w:type="dxa"/>
          </w:tcPr>
          <w:p w:rsidR="00043467" w:rsidRPr="00682817" w:rsidRDefault="000434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043467" w:rsidRPr="00682817" w:rsidRDefault="000434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9,4</w:t>
            </w:r>
            <w:r w:rsidR="00A12B26" w:rsidRPr="00682817">
              <w:rPr>
                <w:b/>
                <w:color w:val="000000" w:themeColor="text1"/>
                <w:sz w:val="28"/>
                <w:szCs w:val="28"/>
              </w:rPr>
              <w:t>8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043467" w:rsidRPr="00682817" w:rsidRDefault="000434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043467" w:rsidRPr="00682817" w:rsidRDefault="000434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13,5</w:t>
            </w:r>
            <w:r w:rsidR="00A12B26" w:rsidRPr="00682817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5" w:type="dxa"/>
          </w:tcPr>
          <w:p w:rsidR="00043467" w:rsidRPr="00682817" w:rsidRDefault="000434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043467" w:rsidRPr="00682817" w:rsidRDefault="00043467" w:rsidP="0089111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</w:t>
            </w:r>
            <w:r w:rsidR="0089111A" w:rsidRPr="00682817">
              <w:rPr>
                <w:b/>
                <w:color w:val="000000" w:themeColor="text1"/>
                <w:sz w:val="28"/>
                <w:szCs w:val="28"/>
              </w:rPr>
              <w:t>39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043467" w:rsidRPr="00682817" w:rsidRDefault="000434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043467" w:rsidRPr="00682817" w:rsidRDefault="000434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043467" w:rsidRPr="00682817" w:rsidTr="00BB50C0">
        <w:trPr>
          <w:trHeight w:val="260"/>
        </w:trPr>
        <w:tc>
          <w:tcPr>
            <w:tcW w:w="15242" w:type="dxa"/>
            <w:gridSpan w:val="8"/>
          </w:tcPr>
          <w:p w:rsidR="00043467" w:rsidRPr="00682817" w:rsidRDefault="00043467" w:rsidP="000F05A3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 xml:space="preserve">№ 3  «п. Гагарина – Озеро – </w:t>
            </w:r>
            <w:proofErr w:type="spellStart"/>
            <w:r w:rsidRPr="00682817">
              <w:rPr>
                <w:b/>
                <w:color w:val="000000" w:themeColor="text1"/>
                <w:sz w:val="28"/>
                <w:szCs w:val="28"/>
              </w:rPr>
              <w:t>Гибдд</w:t>
            </w:r>
            <w:proofErr w:type="spellEnd"/>
            <w:r w:rsidRPr="00682817">
              <w:rPr>
                <w:b/>
                <w:color w:val="000000" w:themeColor="text1"/>
                <w:sz w:val="28"/>
                <w:szCs w:val="28"/>
              </w:rPr>
              <w:t xml:space="preserve"> -  ЦГБ»</w:t>
            </w:r>
          </w:p>
        </w:tc>
      </w:tr>
      <w:tr w:rsidR="00043467" w:rsidRPr="00682817" w:rsidTr="00C920D3">
        <w:trPr>
          <w:trHeight w:val="315"/>
        </w:trPr>
        <w:tc>
          <w:tcPr>
            <w:tcW w:w="1904" w:type="dxa"/>
          </w:tcPr>
          <w:p w:rsidR="00043467" w:rsidRPr="00682817" w:rsidRDefault="000434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043467" w:rsidRPr="00682817" w:rsidRDefault="00043467" w:rsidP="00C920D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8,1</w:t>
            </w:r>
            <w:r w:rsidR="00C920D3" w:rsidRPr="00682817">
              <w:rPr>
                <w:b/>
                <w:color w:val="000000" w:themeColor="text1"/>
                <w:sz w:val="28"/>
                <w:szCs w:val="28"/>
              </w:rPr>
              <w:t>6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043467" w:rsidRPr="00682817" w:rsidRDefault="00043467" w:rsidP="00C920D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10,5</w:t>
            </w:r>
            <w:r w:rsidR="00C920D3" w:rsidRPr="00682817"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6" w:type="dxa"/>
          </w:tcPr>
          <w:p w:rsidR="00043467" w:rsidRPr="00682817" w:rsidRDefault="000434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12,5</w:t>
            </w:r>
            <w:r w:rsidR="00A12B26" w:rsidRPr="00682817">
              <w:rPr>
                <w:b/>
                <w:color w:val="000000" w:themeColor="text1"/>
                <w:sz w:val="28"/>
                <w:szCs w:val="28"/>
              </w:rPr>
              <w:t>6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043467" w:rsidRPr="00682817" w:rsidRDefault="00043467" w:rsidP="00C920D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</w:t>
            </w:r>
            <w:r w:rsidR="00A12B26" w:rsidRPr="00682817">
              <w:rPr>
                <w:b/>
                <w:color w:val="000000" w:themeColor="text1"/>
                <w:sz w:val="28"/>
                <w:szCs w:val="28"/>
              </w:rPr>
              <w:t>2</w:t>
            </w:r>
            <w:r w:rsidR="00C920D3" w:rsidRPr="00682817">
              <w:rPr>
                <w:b/>
                <w:color w:val="000000" w:themeColor="text1"/>
                <w:sz w:val="28"/>
                <w:szCs w:val="28"/>
              </w:rPr>
              <w:t>2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043467" w:rsidRPr="00682817" w:rsidRDefault="00043467" w:rsidP="00C920D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17,0</w:t>
            </w:r>
            <w:r w:rsidR="00C920D3" w:rsidRPr="00682817">
              <w:rPr>
                <w:b/>
                <w:color w:val="000000" w:themeColor="text1"/>
                <w:sz w:val="28"/>
                <w:szCs w:val="28"/>
              </w:rPr>
              <w:t>8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shd w:val="clear" w:color="auto" w:fill="auto"/>
          </w:tcPr>
          <w:p w:rsidR="00043467" w:rsidRPr="00682817" w:rsidRDefault="000434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043467" w:rsidRPr="00682817" w:rsidRDefault="000434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043467" w:rsidRPr="00682817" w:rsidTr="00C920D3">
        <w:trPr>
          <w:trHeight w:val="315"/>
        </w:trPr>
        <w:tc>
          <w:tcPr>
            <w:tcW w:w="1904" w:type="dxa"/>
          </w:tcPr>
          <w:p w:rsidR="00043467" w:rsidRPr="00682817" w:rsidRDefault="000434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043467" w:rsidRPr="00682817" w:rsidRDefault="000434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9,3</w:t>
            </w:r>
            <w:r w:rsidR="00A12B26" w:rsidRPr="00682817">
              <w:rPr>
                <w:b/>
                <w:color w:val="000000" w:themeColor="text1"/>
                <w:sz w:val="28"/>
                <w:szCs w:val="28"/>
              </w:rPr>
              <w:t>6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043467" w:rsidRPr="00682817" w:rsidRDefault="000434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043467" w:rsidRPr="00682817" w:rsidRDefault="000434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043467" w:rsidRPr="00682817" w:rsidRDefault="000434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15,4</w:t>
            </w:r>
            <w:r w:rsidR="00A12B26" w:rsidRPr="00682817">
              <w:rPr>
                <w:b/>
                <w:color w:val="000000" w:themeColor="text1"/>
                <w:sz w:val="28"/>
                <w:szCs w:val="28"/>
              </w:rPr>
              <w:t>4</w:t>
            </w:r>
            <w:r w:rsidR="00C920D3"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043467" w:rsidRPr="00682817" w:rsidRDefault="000434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043467" w:rsidRPr="00682817" w:rsidRDefault="000434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043467" w:rsidRPr="00682817" w:rsidRDefault="000434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920D3" w:rsidRPr="00682817" w:rsidTr="00F9084D">
        <w:trPr>
          <w:trHeight w:val="315"/>
        </w:trPr>
        <w:tc>
          <w:tcPr>
            <w:tcW w:w="15242" w:type="dxa"/>
            <w:gridSpan w:val="8"/>
          </w:tcPr>
          <w:p w:rsidR="00C920D3" w:rsidRPr="00682817" w:rsidRDefault="00C920D3" w:rsidP="00F9084D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№ 111 «ул</w:t>
            </w:r>
            <w:proofErr w:type="gramStart"/>
            <w:r w:rsidRPr="00682817">
              <w:rPr>
                <w:b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682817">
              <w:rPr>
                <w:b/>
                <w:color w:val="000000" w:themeColor="text1"/>
                <w:sz w:val="28"/>
                <w:szCs w:val="28"/>
              </w:rPr>
              <w:t>олодежная- Тубдиспансер»</w:t>
            </w:r>
          </w:p>
        </w:tc>
      </w:tr>
      <w:tr w:rsidR="00C920D3" w:rsidRPr="00682817" w:rsidTr="00C920D3">
        <w:trPr>
          <w:trHeight w:val="315"/>
        </w:trPr>
        <w:tc>
          <w:tcPr>
            <w:tcW w:w="1904" w:type="dxa"/>
          </w:tcPr>
          <w:p w:rsidR="00C920D3" w:rsidRPr="00682817" w:rsidRDefault="00CB057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6,39</w:t>
            </w:r>
          </w:p>
        </w:tc>
        <w:tc>
          <w:tcPr>
            <w:tcW w:w="1904" w:type="dxa"/>
          </w:tcPr>
          <w:p w:rsidR="00C920D3" w:rsidRPr="00682817" w:rsidRDefault="00C920D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8,02</w:t>
            </w:r>
          </w:p>
        </w:tc>
        <w:tc>
          <w:tcPr>
            <w:tcW w:w="1904" w:type="dxa"/>
          </w:tcPr>
          <w:p w:rsidR="00C920D3" w:rsidRPr="00682817" w:rsidRDefault="00CB057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10,05</w:t>
            </w:r>
          </w:p>
        </w:tc>
        <w:tc>
          <w:tcPr>
            <w:tcW w:w="1906" w:type="dxa"/>
          </w:tcPr>
          <w:p w:rsidR="00C920D3" w:rsidRPr="00682817" w:rsidRDefault="00C920D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12,08</w:t>
            </w:r>
          </w:p>
        </w:tc>
        <w:tc>
          <w:tcPr>
            <w:tcW w:w="1905" w:type="dxa"/>
          </w:tcPr>
          <w:p w:rsidR="00C920D3" w:rsidRPr="00682817" w:rsidRDefault="00C920D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14,00</w:t>
            </w:r>
          </w:p>
        </w:tc>
        <w:tc>
          <w:tcPr>
            <w:tcW w:w="1905" w:type="dxa"/>
          </w:tcPr>
          <w:p w:rsidR="00C920D3" w:rsidRPr="00682817" w:rsidRDefault="00C920D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16,04</w:t>
            </w:r>
          </w:p>
        </w:tc>
        <w:tc>
          <w:tcPr>
            <w:tcW w:w="1905" w:type="dxa"/>
            <w:shd w:val="clear" w:color="auto" w:fill="auto"/>
          </w:tcPr>
          <w:p w:rsidR="00C920D3" w:rsidRPr="00682817" w:rsidRDefault="00CB057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18,05</w:t>
            </w:r>
          </w:p>
        </w:tc>
        <w:tc>
          <w:tcPr>
            <w:tcW w:w="1909" w:type="dxa"/>
            <w:shd w:val="clear" w:color="auto" w:fill="auto"/>
          </w:tcPr>
          <w:p w:rsidR="00C920D3" w:rsidRPr="00682817" w:rsidRDefault="00CB0576" w:rsidP="00CB057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20,02</w:t>
            </w:r>
          </w:p>
        </w:tc>
      </w:tr>
      <w:tr w:rsidR="00C920D3" w:rsidRPr="00682817" w:rsidTr="00C920D3">
        <w:trPr>
          <w:trHeight w:val="315"/>
        </w:trPr>
        <w:tc>
          <w:tcPr>
            <w:tcW w:w="1904" w:type="dxa"/>
          </w:tcPr>
          <w:p w:rsidR="00C920D3" w:rsidRPr="00682817" w:rsidRDefault="00C920D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7,00</w:t>
            </w:r>
          </w:p>
        </w:tc>
        <w:tc>
          <w:tcPr>
            <w:tcW w:w="1904" w:type="dxa"/>
          </w:tcPr>
          <w:p w:rsidR="00C920D3" w:rsidRPr="00682817" w:rsidRDefault="00C920D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8,23</w:t>
            </w:r>
          </w:p>
        </w:tc>
        <w:tc>
          <w:tcPr>
            <w:tcW w:w="1904" w:type="dxa"/>
          </w:tcPr>
          <w:p w:rsidR="00C920D3" w:rsidRPr="00682817" w:rsidRDefault="00C920D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10,36</w:t>
            </w:r>
          </w:p>
        </w:tc>
        <w:tc>
          <w:tcPr>
            <w:tcW w:w="1906" w:type="dxa"/>
          </w:tcPr>
          <w:p w:rsidR="00C920D3" w:rsidRPr="00682817" w:rsidRDefault="00CB057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12,28</w:t>
            </w:r>
          </w:p>
        </w:tc>
        <w:tc>
          <w:tcPr>
            <w:tcW w:w="1905" w:type="dxa"/>
          </w:tcPr>
          <w:p w:rsidR="00C920D3" w:rsidRPr="00682817" w:rsidRDefault="00C920D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14,17</w:t>
            </w:r>
          </w:p>
        </w:tc>
        <w:tc>
          <w:tcPr>
            <w:tcW w:w="1905" w:type="dxa"/>
          </w:tcPr>
          <w:p w:rsidR="00C920D3" w:rsidRPr="00682817" w:rsidRDefault="00CB057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16,26</w:t>
            </w:r>
          </w:p>
        </w:tc>
        <w:tc>
          <w:tcPr>
            <w:tcW w:w="1905" w:type="dxa"/>
            <w:shd w:val="clear" w:color="auto" w:fill="auto"/>
          </w:tcPr>
          <w:p w:rsidR="00C920D3" w:rsidRPr="00682817" w:rsidRDefault="00C920D3" w:rsidP="00CB057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18,41</w:t>
            </w:r>
          </w:p>
        </w:tc>
        <w:tc>
          <w:tcPr>
            <w:tcW w:w="1909" w:type="dxa"/>
            <w:shd w:val="clear" w:color="auto" w:fill="auto"/>
          </w:tcPr>
          <w:p w:rsidR="00C920D3" w:rsidRPr="00682817" w:rsidRDefault="00CB057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20,23</w:t>
            </w:r>
          </w:p>
        </w:tc>
      </w:tr>
      <w:tr w:rsidR="00CB0576" w:rsidRPr="00682817" w:rsidTr="00C920D3">
        <w:trPr>
          <w:trHeight w:val="315"/>
        </w:trPr>
        <w:tc>
          <w:tcPr>
            <w:tcW w:w="1904" w:type="dxa"/>
          </w:tcPr>
          <w:p w:rsidR="00CB0576" w:rsidRPr="00682817" w:rsidRDefault="00CB057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7,21</w:t>
            </w:r>
          </w:p>
        </w:tc>
        <w:tc>
          <w:tcPr>
            <w:tcW w:w="1904" w:type="dxa"/>
          </w:tcPr>
          <w:p w:rsidR="00CB0576" w:rsidRPr="00682817" w:rsidRDefault="00CB057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8,43</w:t>
            </w:r>
          </w:p>
        </w:tc>
        <w:tc>
          <w:tcPr>
            <w:tcW w:w="1904" w:type="dxa"/>
          </w:tcPr>
          <w:p w:rsidR="00CB0576" w:rsidRPr="00682817" w:rsidRDefault="00CB057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11,08</w:t>
            </w:r>
          </w:p>
        </w:tc>
        <w:tc>
          <w:tcPr>
            <w:tcW w:w="1906" w:type="dxa"/>
          </w:tcPr>
          <w:p w:rsidR="00CB0576" w:rsidRPr="00682817" w:rsidRDefault="00CB057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12,52</w:t>
            </w:r>
          </w:p>
        </w:tc>
        <w:tc>
          <w:tcPr>
            <w:tcW w:w="1905" w:type="dxa"/>
          </w:tcPr>
          <w:p w:rsidR="00CB0576" w:rsidRPr="00682817" w:rsidRDefault="00CB057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14,37</w:t>
            </w:r>
          </w:p>
        </w:tc>
        <w:tc>
          <w:tcPr>
            <w:tcW w:w="1905" w:type="dxa"/>
          </w:tcPr>
          <w:p w:rsidR="00CB0576" w:rsidRPr="00682817" w:rsidRDefault="00CB0576" w:rsidP="00CB057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16,51</w:t>
            </w:r>
          </w:p>
        </w:tc>
        <w:tc>
          <w:tcPr>
            <w:tcW w:w="1905" w:type="dxa"/>
            <w:shd w:val="clear" w:color="auto" w:fill="auto"/>
          </w:tcPr>
          <w:p w:rsidR="00CB0576" w:rsidRPr="00682817" w:rsidRDefault="00CB0576" w:rsidP="00F9084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19,22</w:t>
            </w:r>
          </w:p>
        </w:tc>
        <w:tc>
          <w:tcPr>
            <w:tcW w:w="1909" w:type="dxa"/>
            <w:shd w:val="clear" w:color="auto" w:fill="auto"/>
          </w:tcPr>
          <w:p w:rsidR="00CB0576" w:rsidRPr="00682817" w:rsidRDefault="00CB057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20,43</w:t>
            </w:r>
          </w:p>
        </w:tc>
      </w:tr>
      <w:tr w:rsidR="00CB0576" w:rsidRPr="00682817" w:rsidTr="00C920D3">
        <w:trPr>
          <w:trHeight w:val="315"/>
        </w:trPr>
        <w:tc>
          <w:tcPr>
            <w:tcW w:w="1904" w:type="dxa"/>
          </w:tcPr>
          <w:p w:rsidR="00CB0576" w:rsidRPr="00682817" w:rsidRDefault="00CB0576" w:rsidP="00CB057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7,42</w:t>
            </w:r>
          </w:p>
        </w:tc>
        <w:tc>
          <w:tcPr>
            <w:tcW w:w="1904" w:type="dxa"/>
          </w:tcPr>
          <w:p w:rsidR="00CB0576" w:rsidRPr="00682817" w:rsidRDefault="00CB0576" w:rsidP="00C920D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9,04</w:t>
            </w:r>
          </w:p>
        </w:tc>
        <w:tc>
          <w:tcPr>
            <w:tcW w:w="1904" w:type="dxa"/>
          </w:tcPr>
          <w:p w:rsidR="00CB0576" w:rsidRPr="00682817" w:rsidRDefault="00CB0576" w:rsidP="00F9084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11,47</w:t>
            </w:r>
          </w:p>
        </w:tc>
        <w:tc>
          <w:tcPr>
            <w:tcW w:w="1906" w:type="dxa"/>
          </w:tcPr>
          <w:p w:rsidR="00CB0576" w:rsidRPr="00682817" w:rsidRDefault="00CB057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13,10</w:t>
            </w:r>
          </w:p>
        </w:tc>
        <w:tc>
          <w:tcPr>
            <w:tcW w:w="1905" w:type="dxa"/>
          </w:tcPr>
          <w:p w:rsidR="00CB0576" w:rsidRPr="00682817" w:rsidRDefault="00CB057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15,00</w:t>
            </w:r>
          </w:p>
        </w:tc>
        <w:tc>
          <w:tcPr>
            <w:tcW w:w="1905" w:type="dxa"/>
          </w:tcPr>
          <w:p w:rsidR="00CB0576" w:rsidRPr="00682817" w:rsidRDefault="00CB057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17,06</w:t>
            </w:r>
          </w:p>
        </w:tc>
        <w:tc>
          <w:tcPr>
            <w:tcW w:w="1905" w:type="dxa"/>
            <w:shd w:val="clear" w:color="auto" w:fill="auto"/>
          </w:tcPr>
          <w:p w:rsidR="00CB0576" w:rsidRPr="00682817" w:rsidRDefault="00CB0576" w:rsidP="00F9084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19,42</w:t>
            </w:r>
          </w:p>
        </w:tc>
        <w:tc>
          <w:tcPr>
            <w:tcW w:w="1909" w:type="dxa"/>
            <w:shd w:val="clear" w:color="auto" w:fill="auto"/>
          </w:tcPr>
          <w:p w:rsidR="00CB0576" w:rsidRPr="00682817" w:rsidRDefault="00CB057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21,03</w:t>
            </w:r>
          </w:p>
        </w:tc>
      </w:tr>
      <w:tr w:rsidR="00CB0576" w:rsidRPr="00682817" w:rsidTr="00C920D3">
        <w:trPr>
          <w:trHeight w:val="315"/>
        </w:trPr>
        <w:tc>
          <w:tcPr>
            <w:tcW w:w="1904" w:type="dxa"/>
          </w:tcPr>
          <w:p w:rsidR="00CB0576" w:rsidRPr="00682817" w:rsidRDefault="00CB057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CB0576" w:rsidRPr="00682817" w:rsidRDefault="00CB057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9,27</w:t>
            </w:r>
          </w:p>
        </w:tc>
        <w:tc>
          <w:tcPr>
            <w:tcW w:w="1904" w:type="dxa"/>
          </w:tcPr>
          <w:p w:rsidR="00CB0576" w:rsidRPr="00682817" w:rsidRDefault="00CB057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CB0576" w:rsidRPr="00682817" w:rsidRDefault="00CB057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13,31</w:t>
            </w:r>
          </w:p>
        </w:tc>
        <w:tc>
          <w:tcPr>
            <w:tcW w:w="1905" w:type="dxa"/>
          </w:tcPr>
          <w:p w:rsidR="00CB0576" w:rsidRPr="00682817" w:rsidRDefault="00CB057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15,24</w:t>
            </w:r>
          </w:p>
        </w:tc>
        <w:tc>
          <w:tcPr>
            <w:tcW w:w="1905" w:type="dxa"/>
          </w:tcPr>
          <w:p w:rsidR="00CB0576" w:rsidRPr="00682817" w:rsidRDefault="00CB057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17,35</w:t>
            </w:r>
          </w:p>
        </w:tc>
        <w:tc>
          <w:tcPr>
            <w:tcW w:w="1905" w:type="dxa"/>
            <w:shd w:val="clear" w:color="auto" w:fill="auto"/>
          </w:tcPr>
          <w:p w:rsidR="00CB0576" w:rsidRPr="00682817" w:rsidRDefault="00CB057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CB0576" w:rsidRPr="00682817" w:rsidRDefault="00CB057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B0576" w:rsidRPr="00682817" w:rsidTr="00C920D3">
        <w:trPr>
          <w:trHeight w:val="315"/>
        </w:trPr>
        <w:tc>
          <w:tcPr>
            <w:tcW w:w="1904" w:type="dxa"/>
          </w:tcPr>
          <w:p w:rsidR="00CB0576" w:rsidRPr="00682817" w:rsidRDefault="00CB057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CB0576" w:rsidRPr="00682817" w:rsidRDefault="00CB057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CB0576" w:rsidRPr="00682817" w:rsidRDefault="00CB057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CB0576" w:rsidRPr="00682817" w:rsidRDefault="00CB057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CB0576" w:rsidRPr="00682817" w:rsidRDefault="00CB057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15,40</w:t>
            </w:r>
          </w:p>
        </w:tc>
        <w:tc>
          <w:tcPr>
            <w:tcW w:w="1905" w:type="dxa"/>
          </w:tcPr>
          <w:p w:rsidR="00CB0576" w:rsidRPr="00682817" w:rsidRDefault="00CB057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CB0576" w:rsidRPr="00682817" w:rsidRDefault="00CB057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CB0576" w:rsidRPr="00682817" w:rsidRDefault="00CB057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B20E8" w:rsidRPr="00682817" w:rsidTr="00F9084D">
        <w:trPr>
          <w:trHeight w:val="315"/>
        </w:trPr>
        <w:tc>
          <w:tcPr>
            <w:tcW w:w="15242" w:type="dxa"/>
            <w:gridSpan w:val="8"/>
          </w:tcPr>
          <w:p w:rsidR="009B20E8" w:rsidRPr="00682817" w:rsidRDefault="009B20E8" w:rsidP="00F9084D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 xml:space="preserve">№ 143 «Мельникова </w:t>
            </w:r>
            <w:proofErr w:type="gramStart"/>
            <w:r w:rsidRPr="00682817">
              <w:rPr>
                <w:b/>
                <w:color w:val="000000" w:themeColor="text1"/>
                <w:sz w:val="28"/>
                <w:szCs w:val="28"/>
              </w:rPr>
              <w:t>-Т</w:t>
            </w:r>
            <w:proofErr w:type="gramEnd"/>
            <w:r w:rsidRPr="00682817">
              <w:rPr>
                <w:b/>
                <w:color w:val="000000" w:themeColor="text1"/>
                <w:sz w:val="28"/>
                <w:szCs w:val="28"/>
              </w:rPr>
              <w:t>убдиспансер»</w:t>
            </w:r>
          </w:p>
        </w:tc>
      </w:tr>
      <w:tr w:rsidR="009B20E8" w:rsidRPr="00682817" w:rsidTr="00C920D3">
        <w:trPr>
          <w:trHeight w:val="315"/>
        </w:trPr>
        <w:tc>
          <w:tcPr>
            <w:tcW w:w="1904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lastRenderedPageBreak/>
              <w:t>6,52</w:t>
            </w:r>
          </w:p>
        </w:tc>
        <w:tc>
          <w:tcPr>
            <w:tcW w:w="1904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8,07</w:t>
            </w:r>
          </w:p>
        </w:tc>
        <w:tc>
          <w:tcPr>
            <w:tcW w:w="1904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10,40</w:t>
            </w:r>
          </w:p>
        </w:tc>
        <w:tc>
          <w:tcPr>
            <w:tcW w:w="1906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13,16</w:t>
            </w:r>
          </w:p>
        </w:tc>
        <w:tc>
          <w:tcPr>
            <w:tcW w:w="1905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14,33</w:t>
            </w:r>
          </w:p>
        </w:tc>
        <w:tc>
          <w:tcPr>
            <w:tcW w:w="1905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16,09</w:t>
            </w:r>
          </w:p>
        </w:tc>
        <w:tc>
          <w:tcPr>
            <w:tcW w:w="1905" w:type="dxa"/>
            <w:shd w:val="clear" w:color="auto" w:fill="auto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18,52</w:t>
            </w:r>
          </w:p>
        </w:tc>
        <w:tc>
          <w:tcPr>
            <w:tcW w:w="1909" w:type="dxa"/>
            <w:shd w:val="clear" w:color="auto" w:fill="auto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B20E8" w:rsidRPr="00682817" w:rsidTr="00C920D3">
        <w:trPr>
          <w:trHeight w:val="315"/>
        </w:trPr>
        <w:tc>
          <w:tcPr>
            <w:tcW w:w="1904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9,22</w:t>
            </w:r>
          </w:p>
        </w:tc>
        <w:tc>
          <w:tcPr>
            <w:tcW w:w="1904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17,23</w:t>
            </w:r>
          </w:p>
        </w:tc>
        <w:tc>
          <w:tcPr>
            <w:tcW w:w="1905" w:type="dxa"/>
            <w:shd w:val="clear" w:color="auto" w:fill="auto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B20E8" w:rsidRPr="00682817" w:rsidTr="00BB50C0">
        <w:trPr>
          <w:trHeight w:val="315"/>
        </w:trPr>
        <w:tc>
          <w:tcPr>
            <w:tcW w:w="15242" w:type="dxa"/>
            <w:gridSpan w:val="8"/>
          </w:tcPr>
          <w:p w:rsidR="009B20E8" w:rsidRPr="00682817" w:rsidRDefault="009B20E8" w:rsidP="007B178D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№ 144 «Мельникова – ЦГБ»</w:t>
            </w:r>
          </w:p>
        </w:tc>
      </w:tr>
      <w:tr w:rsidR="009B20E8" w:rsidRPr="00682817" w:rsidTr="00C920D3">
        <w:trPr>
          <w:trHeight w:val="315"/>
        </w:trPr>
        <w:tc>
          <w:tcPr>
            <w:tcW w:w="1904" w:type="dxa"/>
          </w:tcPr>
          <w:p w:rsidR="009B20E8" w:rsidRPr="00682817" w:rsidRDefault="009B20E8" w:rsidP="009B20E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7,24</w:t>
            </w:r>
          </w:p>
        </w:tc>
        <w:tc>
          <w:tcPr>
            <w:tcW w:w="1904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8,46</w:t>
            </w:r>
          </w:p>
        </w:tc>
        <w:tc>
          <w:tcPr>
            <w:tcW w:w="1904" w:type="dxa"/>
          </w:tcPr>
          <w:p w:rsidR="009B20E8" w:rsidRPr="00682817" w:rsidRDefault="009B20E8" w:rsidP="009B20E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10,00</w:t>
            </w:r>
          </w:p>
        </w:tc>
        <w:tc>
          <w:tcPr>
            <w:tcW w:w="1906" w:type="dxa"/>
          </w:tcPr>
          <w:p w:rsidR="009B20E8" w:rsidRPr="00682817" w:rsidRDefault="009B20E8" w:rsidP="009B20E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12,34</w:t>
            </w:r>
          </w:p>
        </w:tc>
        <w:tc>
          <w:tcPr>
            <w:tcW w:w="1905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14,07</w:t>
            </w:r>
          </w:p>
        </w:tc>
        <w:tc>
          <w:tcPr>
            <w:tcW w:w="1905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16,36</w:t>
            </w:r>
          </w:p>
        </w:tc>
        <w:tc>
          <w:tcPr>
            <w:tcW w:w="1905" w:type="dxa"/>
            <w:shd w:val="clear" w:color="auto" w:fill="auto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19,16*</w:t>
            </w:r>
          </w:p>
        </w:tc>
        <w:tc>
          <w:tcPr>
            <w:tcW w:w="1909" w:type="dxa"/>
            <w:shd w:val="clear" w:color="auto" w:fill="auto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B20E8" w:rsidRPr="00682817" w:rsidTr="00C920D3">
        <w:trPr>
          <w:trHeight w:val="315"/>
        </w:trPr>
        <w:tc>
          <w:tcPr>
            <w:tcW w:w="1904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11,26</w:t>
            </w:r>
          </w:p>
        </w:tc>
        <w:tc>
          <w:tcPr>
            <w:tcW w:w="1906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15,19</w:t>
            </w:r>
          </w:p>
        </w:tc>
        <w:tc>
          <w:tcPr>
            <w:tcW w:w="1905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17,57</w:t>
            </w:r>
          </w:p>
        </w:tc>
        <w:tc>
          <w:tcPr>
            <w:tcW w:w="1905" w:type="dxa"/>
            <w:shd w:val="clear" w:color="auto" w:fill="auto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B20E8" w:rsidRPr="00682817" w:rsidTr="00BB50C0">
        <w:trPr>
          <w:trHeight w:val="315"/>
        </w:trPr>
        <w:tc>
          <w:tcPr>
            <w:tcW w:w="15242" w:type="dxa"/>
            <w:gridSpan w:val="8"/>
          </w:tcPr>
          <w:p w:rsidR="009B20E8" w:rsidRPr="00682817" w:rsidRDefault="009B20E8" w:rsidP="007B178D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№ 145 «Лесная –п</w:t>
            </w:r>
            <w:proofErr w:type="gramStart"/>
            <w:r w:rsidRPr="00682817">
              <w:rPr>
                <w:b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682817">
              <w:rPr>
                <w:b/>
                <w:color w:val="000000" w:themeColor="text1"/>
                <w:sz w:val="28"/>
                <w:szCs w:val="28"/>
              </w:rPr>
              <w:t>агарина- ЦГБ»</w:t>
            </w:r>
          </w:p>
        </w:tc>
      </w:tr>
      <w:tr w:rsidR="009B20E8" w:rsidRPr="00682817" w:rsidTr="00C920D3">
        <w:trPr>
          <w:trHeight w:val="315"/>
        </w:trPr>
        <w:tc>
          <w:tcPr>
            <w:tcW w:w="1904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7,38</w:t>
            </w:r>
          </w:p>
        </w:tc>
        <w:tc>
          <w:tcPr>
            <w:tcW w:w="1904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8,49</w:t>
            </w:r>
          </w:p>
        </w:tc>
        <w:tc>
          <w:tcPr>
            <w:tcW w:w="1904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11,04</w:t>
            </w:r>
          </w:p>
        </w:tc>
        <w:tc>
          <w:tcPr>
            <w:tcW w:w="1906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12,10</w:t>
            </w:r>
          </w:p>
        </w:tc>
        <w:tc>
          <w:tcPr>
            <w:tcW w:w="1905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14,29</w:t>
            </w:r>
          </w:p>
        </w:tc>
        <w:tc>
          <w:tcPr>
            <w:tcW w:w="1905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16,44</w:t>
            </w:r>
          </w:p>
        </w:tc>
        <w:tc>
          <w:tcPr>
            <w:tcW w:w="1905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19,04</w:t>
            </w:r>
          </w:p>
        </w:tc>
        <w:tc>
          <w:tcPr>
            <w:tcW w:w="1909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20,12</w:t>
            </w:r>
          </w:p>
        </w:tc>
      </w:tr>
      <w:tr w:rsidR="009B20E8" w:rsidRPr="00682817" w:rsidTr="00C920D3">
        <w:trPr>
          <w:trHeight w:val="206"/>
        </w:trPr>
        <w:tc>
          <w:tcPr>
            <w:tcW w:w="1904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9,58</w:t>
            </w:r>
          </w:p>
        </w:tc>
        <w:tc>
          <w:tcPr>
            <w:tcW w:w="1904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13,19</w:t>
            </w:r>
          </w:p>
        </w:tc>
        <w:tc>
          <w:tcPr>
            <w:tcW w:w="1905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15,37</w:t>
            </w:r>
          </w:p>
        </w:tc>
        <w:tc>
          <w:tcPr>
            <w:tcW w:w="1905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17,55</w:t>
            </w:r>
          </w:p>
        </w:tc>
        <w:tc>
          <w:tcPr>
            <w:tcW w:w="1905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B20E8" w:rsidRPr="00682817" w:rsidTr="00F9084D">
        <w:trPr>
          <w:trHeight w:val="206"/>
        </w:trPr>
        <w:tc>
          <w:tcPr>
            <w:tcW w:w="15242" w:type="dxa"/>
            <w:gridSpan w:val="8"/>
          </w:tcPr>
          <w:p w:rsidR="009B20E8" w:rsidRPr="00682817" w:rsidRDefault="009B20E8" w:rsidP="00F9084D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№ 146«Лесна</w:t>
            </w:r>
            <w:proofErr w:type="gramStart"/>
            <w:r w:rsidRPr="00682817">
              <w:rPr>
                <w:b/>
                <w:color w:val="000000" w:themeColor="text1"/>
                <w:sz w:val="28"/>
                <w:szCs w:val="28"/>
              </w:rPr>
              <w:t>я-</w:t>
            </w:r>
            <w:proofErr w:type="gramEnd"/>
            <w:r w:rsidRPr="00682817">
              <w:rPr>
                <w:b/>
                <w:color w:val="000000" w:themeColor="text1"/>
                <w:sz w:val="28"/>
                <w:szCs w:val="28"/>
              </w:rPr>
              <w:t xml:space="preserve"> ЦГБ»</w:t>
            </w:r>
          </w:p>
        </w:tc>
      </w:tr>
      <w:tr w:rsidR="009B20E8" w:rsidRPr="00682817" w:rsidTr="00C920D3">
        <w:trPr>
          <w:trHeight w:val="206"/>
        </w:trPr>
        <w:tc>
          <w:tcPr>
            <w:tcW w:w="1904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7,04</w:t>
            </w:r>
          </w:p>
        </w:tc>
        <w:tc>
          <w:tcPr>
            <w:tcW w:w="1904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8,09</w:t>
            </w:r>
          </w:p>
        </w:tc>
        <w:tc>
          <w:tcPr>
            <w:tcW w:w="1904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11,34</w:t>
            </w:r>
          </w:p>
        </w:tc>
        <w:tc>
          <w:tcPr>
            <w:tcW w:w="1906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12,46</w:t>
            </w:r>
          </w:p>
        </w:tc>
        <w:tc>
          <w:tcPr>
            <w:tcW w:w="1905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9B20E8" w:rsidRPr="00682817" w:rsidRDefault="009B20E8" w:rsidP="00F9084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16,00</w:t>
            </w:r>
          </w:p>
        </w:tc>
        <w:tc>
          <w:tcPr>
            <w:tcW w:w="1905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18,20</w:t>
            </w:r>
          </w:p>
        </w:tc>
        <w:tc>
          <w:tcPr>
            <w:tcW w:w="1909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B20E8" w:rsidRPr="00682817" w:rsidTr="00C920D3">
        <w:trPr>
          <w:trHeight w:val="206"/>
        </w:trPr>
        <w:tc>
          <w:tcPr>
            <w:tcW w:w="1904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9,16</w:t>
            </w:r>
          </w:p>
        </w:tc>
        <w:tc>
          <w:tcPr>
            <w:tcW w:w="1904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13,53</w:t>
            </w:r>
          </w:p>
        </w:tc>
        <w:tc>
          <w:tcPr>
            <w:tcW w:w="1905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9B20E8" w:rsidRPr="00682817" w:rsidRDefault="009B20E8" w:rsidP="00F9084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17,15</w:t>
            </w:r>
          </w:p>
        </w:tc>
        <w:tc>
          <w:tcPr>
            <w:tcW w:w="1905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B20E8" w:rsidRPr="00682817" w:rsidTr="00BB50C0">
        <w:trPr>
          <w:trHeight w:val="206"/>
        </w:trPr>
        <w:tc>
          <w:tcPr>
            <w:tcW w:w="15242" w:type="dxa"/>
            <w:gridSpan w:val="8"/>
          </w:tcPr>
          <w:p w:rsidR="009B20E8" w:rsidRPr="00682817" w:rsidRDefault="009B20E8" w:rsidP="00CB0576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№ 166 «Фомина – Спутник»</w:t>
            </w:r>
          </w:p>
        </w:tc>
      </w:tr>
      <w:tr w:rsidR="009B20E8" w:rsidRPr="00682817" w:rsidTr="00C920D3">
        <w:trPr>
          <w:trHeight w:val="206"/>
        </w:trPr>
        <w:tc>
          <w:tcPr>
            <w:tcW w:w="1904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6,31</w:t>
            </w:r>
            <w:r w:rsidR="00821A5B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8,25</w:t>
            </w:r>
          </w:p>
        </w:tc>
        <w:tc>
          <w:tcPr>
            <w:tcW w:w="1904" w:type="dxa"/>
          </w:tcPr>
          <w:p w:rsidR="009B20E8" w:rsidRPr="00682817" w:rsidRDefault="009B20E8" w:rsidP="00F9084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11,13</w:t>
            </w:r>
          </w:p>
        </w:tc>
        <w:tc>
          <w:tcPr>
            <w:tcW w:w="1906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12,00</w:t>
            </w:r>
          </w:p>
        </w:tc>
        <w:tc>
          <w:tcPr>
            <w:tcW w:w="1905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14,14</w:t>
            </w:r>
          </w:p>
        </w:tc>
        <w:tc>
          <w:tcPr>
            <w:tcW w:w="1905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16,15</w:t>
            </w:r>
          </w:p>
        </w:tc>
        <w:tc>
          <w:tcPr>
            <w:tcW w:w="1905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18,43</w:t>
            </w:r>
          </w:p>
        </w:tc>
        <w:tc>
          <w:tcPr>
            <w:tcW w:w="1909" w:type="dxa"/>
          </w:tcPr>
          <w:p w:rsidR="009B20E8" w:rsidRPr="00682817" w:rsidRDefault="009B20E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20,05</w:t>
            </w:r>
          </w:p>
        </w:tc>
      </w:tr>
      <w:tr w:rsidR="00E21171" w:rsidRPr="00682817" w:rsidTr="00C920D3">
        <w:trPr>
          <w:trHeight w:val="206"/>
        </w:trPr>
        <w:tc>
          <w:tcPr>
            <w:tcW w:w="1904" w:type="dxa"/>
          </w:tcPr>
          <w:p w:rsidR="00E21171" w:rsidRPr="00682817" w:rsidRDefault="00E211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6,58</w:t>
            </w:r>
          </w:p>
        </w:tc>
        <w:tc>
          <w:tcPr>
            <w:tcW w:w="1904" w:type="dxa"/>
          </w:tcPr>
          <w:p w:rsidR="00E21171" w:rsidRPr="00682817" w:rsidRDefault="00E211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9,11</w:t>
            </w:r>
          </w:p>
        </w:tc>
        <w:tc>
          <w:tcPr>
            <w:tcW w:w="1904" w:type="dxa"/>
          </w:tcPr>
          <w:p w:rsidR="00E21171" w:rsidRPr="00682817" w:rsidRDefault="00E211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E21171" w:rsidRPr="00682817" w:rsidRDefault="00E211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12,43</w:t>
            </w:r>
          </w:p>
        </w:tc>
        <w:tc>
          <w:tcPr>
            <w:tcW w:w="1905" w:type="dxa"/>
          </w:tcPr>
          <w:p w:rsidR="00E21171" w:rsidRPr="00E21171" w:rsidRDefault="00E21171" w:rsidP="00F70A32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E21171">
              <w:rPr>
                <w:b/>
                <w:color w:val="365F91" w:themeColor="accent1" w:themeShade="BF"/>
                <w:sz w:val="28"/>
                <w:szCs w:val="28"/>
              </w:rPr>
              <w:t>15,22</w:t>
            </w:r>
          </w:p>
        </w:tc>
        <w:tc>
          <w:tcPr>
            <w:tcW w:w="1905" w:type="dxa"/>
          </w:tcPr>
          <w:p w:rsidR="00E21171" w:rsidRPr="00682817" w:rsidRDefault="00E211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17,09</w:t>
            </w:r>
          </w:p>
        </w:tc>
        <w:tc>
          <w:tcPr>
            <w:tcW w:w="1905" w:type="dxa"/>
          </w:tcPr>
          <w:p w:rsidR="00E21171" w:rsidRPr="00E21171" w:rsidRDefault="00E21171" w:rsidP="00BB50C0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E21171">
              <w:rPr>
                <w:b/>
                <w:color w:val="365F91" w:themeColor="accent1" w:themeShade="BF"/>
                <w:sz w:val="28"/>
                <w:szCs w:val="28"/>
              </w:rPr>
              <w:t>19,11</w:t>
            </w:r>
          </w:p>
        </w:tc>
        <w:tc>
          <w:tcPr>
            <w:tcW w:w="1909" w:type="dxa"/>
            <w:vMerge w:val="restart"/>
          </w:tcPr>
          <w:p w:rsidR="00E21171" w:rsidRPr="00E21171" w:rsidRDefault="00E21171" w:rsidP="00BB50C0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E21171">
              <w:rPr>
                <w:b/>
                <w:color w:val="365F91" w:themeColor="accent1" w:themeShade="BF"/>
                <w:sz w:val="28"/>
                <w:szCs w:val="28"/>
              </w:rPr>
              <w:t>21,09-до ИМЗ</w:t>
            </w:r>
          </w:p>
        </w:tc>
      </w:tr>
      <w:tr w:rsidR="00E21171" w:rsidRPr="00682817" w:rsidTr="00C920D3">
        <w:trPr>
          <w:trHeight w:val="206"/>
        </w:trPr>
        <w:tc>
          <w:tcPr>
            <w:tcW w:w="1904" w:type="dxa"/>
          </w:tcPr>
          <w:p w:rsidR="00E21171" w:rsidRPr="00682817" w:rsidRDefault="00E211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7,47</w:t>
            </w:r>
          </w:p>
        </w:tc>
        <w:tc>
          <w:tcPr>
            <w:tcW w:w="1904" w:type="dxa"/>
          </w:tcPr>
          <w:p w:rsidR="00E21171" w:rsidRPr="00682817" w:rsidRDefault="00E211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9,52</w:t>
            </w:r>
          </w:p>
        </w:tc>
        <w:tc>
          <w:tcPr>
            <w:tcW w:w="1904" w:type="dxa"/>
          </w:tcPr>
          <w:p w:rsidR="00E21171" w:rsidRPr="00682817" w:rsidRDefault="00E211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E21171" w:rsidRPr="00682817" w:rsidRDefault="00E211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13,25</w:t>
            </w:r>
          </w:p>
        </w:tc>
        <w:tc>
          <w:tcPr>
            <w:tcW w:w="1905" w:type="dxa"/>
          </w:tcPr>
          <w:p w:rsidR="00E21171" w:rsidRPr="00682817" w:rsidRDefault="00E211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E21171" w:rsidRPr="00682817" w:rsidRDefault="00E211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17,42</w:t>
            </w:r>
          </w:p>
        </w:tc>
        <w:tc>
          <w:tcPr>
            <w:tcW w:w="1905" w:type="dxa"/>
          </w:tcPr>
          <w:p w:rsidR="00E21171" w:rsidRPr="00682817" w:rsidRDefault="00E211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E21171" w:rsidRPr="00682817" w:rsidRDefault="00E211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043467" w:rsidRPr="00ED1F0E" w:rsidRDefault="00043467" w:rsidP="00043467">
      <w:pPr>
        <w:rPr>
          <w:b/>
          <w:sz w:val="31"/>
          <w:szCs w:val="31"/>
        </w:rPr>
      </w:pPr>
      <w:r w:rsidRPr="00ED1F0E">
        <w:rPr>
          <w:b/>
          <w:sz w:val="31"/>
          <w:szCs w:val="31"/>
        </w:rPr>
        <w:t xml:space="preserve">Рейсы, помеченные * сокращены в выходные и праздничные дни </w:t>
      </w:r>
    </w:p>
    <w:p w:rsidR="00037537" w:rsidRPr="00ED1F0E" w:rsidRDefault="00037537" w:rsidP="00037537">
      <w:r w:rsidRPr="00ED1F0E">
        <w:rPr>
          <w:b/>
          <w:sz w:val="96"/>
          <w:szCs w:val="96"/>
        </w:rPr>
        <w:t>А</w:t>
      </w:r>
      <w:r w:rsidRPr="00ED1F0E">
        <w:rPr>
          <w:b/>
          <w:sz w:val="36"/>
          <w:szCs w:val="36"/>
        </w:rPr>
        <w:t xml:space="preserve"> «ИРБИТ-АВТО-ТРАНС»</w:t>
      </w: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4"/>
        <w:gridCol w:w="1904"/>
        <w:gridCol w:w="1904"/>
        <w:gridCol w:w="1906"/>
        <w:gridCol w:w="1905"/>
        <w:gridCol w:w="1905"/>
        <w:gridCol w:w="1905"/>
        <w:gridCol w:w="1909"/>
      </w:tblGrid>
      <w:tr w:rsidR="00037537" w:rsidRPr="00682817" w:rsidTr="00BB50C0">
        <w:trPr>
          <w:trHeight w:val="332"/>
        </w:trPr>
        <w:tc>
          <w:tcPr>
            <w:tcW w:w="15242" w:type="dxa"/>
            <w:gridSpan w:val="8"/>
          </w:tcPr>
          <w:p w:rsidR="00037537" w:rsidRPr="00682817" w:rsidRDefault="00037537" w:rsidP="00BB50C0">
            <w:pPr>
              <w:tabs>
                <w:tab w:val="left" w:pos="5580"/>
                <w:tab w:val="left" w:pos="6160"/>
              </w:tabs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682817">
              <w:rPr>
                <w:b/>
                <w:color w:val="000000" w:themeColor="text1"/>
                <w:sz w:val="40"/>
                <w:szCs w:val="40"/>
              </w:rPr>
              <w:t xml:space="preserve">ост. </w:t>
            </w:r>
            <w:r w:rsidR="00F0115E" w:rsidRPr="00682817">
              <w:rPr>
                <w:b/>
                <w:color w:val="000000" w:themeColor="text1"/>
                <w:sz w:val="40"/>
                <w:szCs w:val="40"/>
              </w:rPr>
              <w:t>Швейная фабрика</w:t>
            </w:r>
          </w:p>
        </w:tc>
      </w:tr>
      <w:tr w:rsidR="00037537" w:rsidRPr="00682817" w:rsidTr="00BB50C0">
        <w:trPr>
          <w:trHeight w:val="316"/>
        </w:trPr>
        <w:tc>
          <w:tcPr>
            <w:tcW w:w="1904" w:type="dxa"/>
          </w:tcPr>
          <w:p w:rsidR="00037537" w:rsidRPr="00682817" w:rsidRDefault="0003753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1904" w:type="dxa"/>
          </w:tcPr>
          <w:p w:rsidR="00037537" w:rsidRPr="00682817" w:rsidRDefault="0003753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1904" w:type="dxa"/>
          </w:tcPr>
          <w:p w:rsidR="00037537" w:rsidRPr="00682817" w:rsidRDefault="0003753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906" w:type="dxa"/>
          </w:tcPr>
          <w:p w:rsidR="00037537" w:rsidRPr="00682817" w:rsidRDefault="0003753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905" w:type="dxa"/>
          </w:tcPr>
          <w:p w:rsidR="00037537" w:rsidRPr="00682817" w:rsidRDefault="0003753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905" w:type="dxa"/>
          </w:tcPr>
          <w:p w:rsidR="00037537" w:rsidRPr="00682817" w:rsidRDefault="0003753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905" w:type="dxa"/>
          </w:tcPr>
          <w:p w:rsidR="00037537" w:rsidRPr="00682817" w:rsidRDefault="0003753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909" w:type="dxa"/>
          </w:tcPr>
          <w:p w:rsidR="00037537" w:rsidRPr="00682817" w:rsidRDefault="0003753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037537" w:rsidRPr="00682817" w:rsidTr="00BB50C0">
        <w:trPr>
          <w:trHeight w:val="316"/>
        </w:trPr>
        <w:tc>
          <w:tcPr>
            <w:tcW w:w="15242" w:type="dxa"/>
            <w:gridSpan w:val="8"/>
          </w:tcPr>
          <w:p w:rsidR="00037537" w:rsidRPr="00682817" w:rsidRDefault="00037537" w:rsidP="000F05A3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 xml:space="preserve">№ 1 «п. Гагарина–  </w:t>
            </w:r>
            <w:proofErr w:type="gramStart"/>
            <w:r w:rsidRPr="00682817">
              <w:rPr>
                <w:b/>
                <w:color w:val="000000" w:themeColor="text1"/>
                <w:sz w:val="28"/>
                <w:szCs w:val="28"/>
              </w:rPr>
              <w:t>ЦГ</w:t>
            </w:r>
            <w:proofErr w:type="gramEnd"/>
            <w:r w:rsidRPr="00682817">
              <w:rPr>
                <w:b/>
                <w:color w:val="000000" w:themeColor="text1"/>
                <w:sz w:val="28"/>
                <w:szCs w:val="28"/>
              </w:rPr>
              <w:t>Б»</w:t>
            </w:r>
          </w:p>
        </w:tc>
      </w:tr>
      <w:tr w:rsidR="00037537" w:rsidRPr="00682817" w:rsidTr="00BB50C0">
        <w:trPr>
          <w:trHeight w:val="180"/>
        </w:trPr>
        <w:tc>
          <w:tcPr>
            <w:tcW w:w="1904" w:type="dxa"/>
          </w:tcPr>
          <w:p w:rsidR="00037537" w:rsidRPr="00682817" w:rsidRDefault="0003753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</w:t>
            </w:r>
            <w:r w:rsidR="00F0115E" w:rsidRPr="00682817">
              <w:rPr>
                <w:b/>
                <w:color w:val="000000" w:themeColor="text1"/>
                <w:sz w:val="28"/>
                <w:szCs w:val="28"/>
              </w:rPr>
              <w:t>11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037537" w:rsidRPr="00682817" w:rsidRDefault="00037537" w:rsidP="009E606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8,1</w:t>
            </w:r>
            <w:r w:rsidR="009E6068" w:rsidRPr="00682817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4" w:type="dxa"/>
          </w:tcPr>
          <w:p w:rsidR="00037537" w:rsidRPr="00682817" w:rsidRDefault="00037537" w:rsidP="009E606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10,3</w:t>
            </w:r>
            <w:r w:rsidR="009E6068" w:rsidRPr="00682817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06" w:type="dxa"/>
          </w:tcPr>
          <w:p w:rsidR="00037537" w:rsidRPr="00682817" w:rsidRDefault="00037537" w:rsidP="009E606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12,0</w:t>
            </w:r>
            <w:r w:rsidR="009E6068" w:rsidRPr="00682817">
              <w:rPr>
                <w:b/>
                <w:color w:val="000000" w:themeColor="text1"/>
                <w:sz w:val="28"/>
                <w:szCs w:val="28"/>
              </w:rPr>
              <w:t>4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037537" w:rsidRPr="00682817" w:rsidRDefault="00037537" w:rsidP="009E606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14,2</w:t>
            </w:r>
            <w:r w:rsidR="009E6068" w:rsidRPr="00682817">
              <w:rPr>
                <w:b/>
                <w:color w:val="000000" w:themeColor="text1"/>
                <w:sz w:val="28"/>
                <w:szCs w:val="28"/>
              </w:rPr>
              <w:t>2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037537" w:rsidRPr="00682817" w:rsidRDefault="0003753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16,1</w:t>
            </w:r>
            <w:r w:rsidR="00F0115E" w:rsidRPr="00682817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05" w:type="dxa"/>
          </w:tcPr>
          <w:p w:rsidR="00037537" w:rsidRPr="00682817" w:rsidRDefault="0003753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</w:t>
            </w:r>
            <w:r w:rsidR="00F0115E" w:rsidRPr="00682817">
              <w:rPr>
                <w:b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909" w:type="dxa"/>
          </w:tcPr>
          <w:p w:rsidR="00037537" w:rsidRPr="00682817" w:rsidRDefault="0003753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20,4</w:t>
            </w:r>
            <w:r w:rsidR="00F0115E" w:rsidRPr="00682817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</w:tr>
      <w:tr w:rsidR="00037537" w:rsidRPr="00682817" w:rsidTr="00BB50C0">
        <w:trPr>
          <w:trHeight w:val="180"/>
        </w:trPr>
        <w:tc>
          <w:tcPr>
            <w:tcW w:w="1904" w:type="dxa"/>
          </w:tcPr>
          <w:p w:rsidR="00037537" w:rsidRPr="00682817" w:rsidRDefault="0003753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7,3</w:t>
            </w:r>
            <w:r w:rsidR="00653FAD" w:rsidRPr="00682817">
              <w:rPr>
                <w:b/>
                <w:color w:val="000000" w:themeColor="text1"/>
                <w:sz w:val="28"/>
                <w:szCs w:val="28"/>
              </w:rPr>
              <w:t>6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037537" w:rsidRPr="00682817" w:rsidRDefault="0003753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8,4</w:t>
            </w:r>
            <w:r w:rsidR="00F0115E" w:rsidRPr="00682817">
              <w:rPr>
                <w:b/>
                <w:color w:val="000000" w:themeColor="text1"/>
                <w:sz w:val="28"/>
                <w:szCs w:val="28"/>
              </w:rPr>
              <w:t>2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037537" w:rsidRPr="00682817" w:rsidRDefault="0003753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10,5</w:t>
            </w:r>
            <w:r w:rsidR="00F0115E" w:rsidRPr="00682817">
              <w:rPr>
                <w:b/>
                <w:color w:val="000000" w:themeColor="text1"/>
                <w:sz w:val="28"/>
                <w:szCs w:val="28"/>
              </w:rPr>
              <w:t>8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6" w:type="dxa"/>
          </w:tcPr>
          <w:p w:rsidR="00037537" w:rsidRPr="00682817" w:rsidRDefault="0003753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</w:t>
            </w:r>
            <w:r w:rsidR="00F0115E" w:rsidRPr="00682817">
              <w:rPr>
                <w:b/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1905" w:type="dxa"/>
          </w:tcPr>
          <w:p w:rsidR="00037537" w:rsidRPr="00682817" w:rsidRDefault="0003753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15,0</w:t>
            </w:r>
            <w:r w:rsidR="00F0115E" w:rsidRPr="00682817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5" w:type="dxa"/>
          </w:tcPr>
          <w:p w:rsidR="00037537" w:rsidRPr="00682817" w:rsidRDefault="00037537" w:rsidP="009E606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16,3</w:t>
            </w:r>
            <w:r w:rsidR="009E6068" w:rsidRPr="00682817">
              <w:rPr>
                <w:b/>
                <w:color w:val="000000" w:themeColor="text1"/>
                <w:sz w:val="28"/>
                <w:szCs w:val="28"/>
              </w:rPr>
              <w:t>9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037537" w:rsidRPr="00682817" w:rsidRDefault="00037537" w:rsidP="0089111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</w:t>
            </w:r>
            <w:r w:rsidR="0089111A" w:rsidRPr="00682817">
              <w:rPr>
                <w:b/>
                <w:color w:val="000000" w:themeColor="text1"/>
                <w:sz w:val="28"/>
                <w:szCs w:val="28"/>
              </w:rPr>
              <w:t>48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9" w:type="dxa"/>
            <w:vMerge w:val="restart"/>
          </w:tcPr>
          <w:p w:rsidR="00037537" w:rsidRPr="00682817" w:rsidRDefault="0003753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037537" w:rsidRPr="00682817" w:rsidTr="00BB50C0">
        <w:trPr>
          <w:trHeight w:val="180"/>
        </w:trPr>
        <w:tc>
          <w:tcPr>
            <w:tcW w:w="1904" w:type="dxa"/>
          </w:tcPr>
          <w:p w:rsidR="00037537" w:rsidRPr="00682817" w:rsidRDefault="0003753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037537" w:rsidRPr="00682817" w:rsidRDefault="0003753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9,2</w:t>
            </w:r>
            <w:r w:rsidR="00F0115E" w:rsidRPr="00682817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4" w:type="dxa"/>
          </w:tcPr>
          <w:p w:rsidR="00037537" w:rsidRPr="00682817" w:rsidRDefault="00037537" w:rsidP="009E606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</w:t>
            </w:r>
            <w:r w:rsidR="00F0115E" w:rsidRPr="00682817">
              <w:rPr>
                <w:b/>
                <w:color w:val="000000" w:themeColor="text1"/>
                <w:sz w:val="28"/>
                <w:szCs w:val="28"/>
              </w:rPr>
              <w:t>4</w:t>
            </w:r>
            <w:r w:rsidR="009E6068" w:rsidRPr="00682817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6" w:type="dxa"/>
          </w:tcPr>
          <w:p w:rsidR="00037537" w:rsidRPr="00682817" w:rsidRDefault="0003753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13,1</w:t>
            </w:r>
            <w:r w:rsidR="00F0115E" w:rsidRPr="00682817">
              <w:rPr>
                <w:b/>
                <w:color w:val="000000" w:themeColor="text1"/>
                <w:sz w:val="28"/>
                <w:szCs w:val="28"/>
              </w:rPr>
              <w:t>4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037537" w:rsidRPr="00682817" w:rsidRDefault="0003753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</w:t>
            </w:r>
            <w:r w:rsidR="00F0115E" w:rsidRPr="00682817">
              <w:rPr>
                <w:b/>
                <w:color w:val="000000" w:themeColor="text1"/>
                <w:sz w:val="28"/>
                <w:szCs w:val="28"/>
              </w:rPr>
              <w:t>30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037537" w:rsidRPr="00682817" w:rsidRDefault="0003753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17,2</w:t>
            </w:r>
            <w:r w:rsidR="00F0115E" w:rsidRPr="00682817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5" w:type="dxa"/>
          </w:tcPr>
          <w:p w:rsidR="00037537" w:rsidRPr="00682817" w:rsidRDefault="00037537" w:rsidP="009E606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19,3</w:t>
            </w:r>
            <w:r w:rsidR="009E6068" w:rsidRPr="00682817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09" w:type="dxa"/>
            <w:vMerge/>
          </w:tcPr>
          <w:p w:rsidR="00037537" w:rsidRPr="00682817" w:rsidRDefault="0003753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037537" w:rsidRPr="00682817" w:rsidTr="00BB50C0">
        <w:trPr>
          <w:trHeight w:val="180"/>
        </w:trPr>
        <w:tc>
          <w:tcPr>
            <w:tcW w:w="1904" w:type="dxa"/>
          </w:tcPr>
          <w:p w:rsidR="00037537" w:rsidRPr="00682817" w:rsidRDefault="0003753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037537" w:rsidRPr="00682817" w:rsidRDefault="0003753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</w:t>
            </w:r>
            <w:r w:rsidR="00F0115E" w:rsidRPr="00682817">
              <w:rPr>
                <w:b/>
                <w:color w:val="000000" w:themeColor="text1"/>
                <w:sz w:val="28"/>
                <w:szCs w:val="28"/>
              </w:rPr>
              <w:t>50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037537" w:rsidRPr="00682817" w:rsidRDefault="0003753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037537" w:rsidRPr="00682817" w:rsidRDefault="0003753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13,5</w:t>
            </w:r>
            <w:r w:rsidR="00F0115E" w:rsidRPr="00682817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05" w:type="dxa"/>
          </w:tcPr>
          <w:p w:rsidR="00037537" w:rsidRPr="00682817" w:rsidRDefault="0003753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037537" w:rsidRPr="00682817" w:rsidRDefault="00037537" w:rsidP="0089111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</w:t>
            </w:r>
            <w:r w:rsidR="0089111A" w:rsidRPr="00682817">
              <w:rPr>
                <w:b/>
                <w:color w:val="000000" w:themeColor="text1"/>
                <w:sz w:val="28"/>
                <w:szCs w:val="28"/>
              </w:rPr>
              <w:t>41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037537" w:rsidRPr="00682817" w:rsidRDefault="0003753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037537" w:rsidRPr="00682817" w:rsidRDefault="0003753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0115E" w:rsidRPr="00682817" w:rsidTr="00BB50C0">
        <w:trPr>
          <w:trHeight w:val="180"/>
        </w:trPr>
        <w:tc>
          <w:tcPr>
            <w:tcW w:w="15242" w:type="dxa"/>
            <w:gridSpan w:val="8"/>
          </w:tcPr>
          <w:p w:rsidR="00F0115E" w:rsidRPr="00682817" w:rsidRDefault="00F0115E" w:rsidP="00F0115E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№ 2 «Вокзал-Тубдиспансер»</w:t>
            </w:r>
          </w:p>
        </w:tc>
      </w:tr>
      <w:tr w:rsidR="00F0115E" w:rsidRPr="00682817" w:rsidTr="00BB50C0">
        <w:trPr>
          <w:trHeight w:val="180"/>
        </w:trPr>
        <w:tc>
          <w:tcPr>
            <w:tcW w:w="1904" w:type="dxa"/>
          </w:tcPr>
          <w:p w:rsidR="00F0115E" w:rsidRPr="00682817" w:rsidRDefault="00F0115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6,48*</w:t>
            </w:r>
          </w:p>
        </w:tc>
        <w:tc>
          <w:tcPr>
            <w:tcW w:w="1904" w:type="dxa"/>
          </w:tcPr>
          <w:p w:rsidR="00F0115E" w:rsidRPr="00682817" w:rsidRDefault="00F0115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9,07</w:t>
            </w:r>
          </w:p>
        </w:tc>
        <w:tc>
          <w:tcPr>
            <w:tcW w:w="1904" w:type="dxa"/>
          </w:tcPr>
          <w:p w:rsidR="00F0115E" w:rsidRPr="00682817" w:rsidRDefault="00F0115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10,17</w:t>
            </w:r>
          </w:p>
        </w:tc>
        <w:tc>
          <w:tcPr>
            <w:tcW w:w="1906" w:type="dxa"/>
          </w:tcPr>
          <w:p w:rsidR="00F0115E" w:rsidRPr="00682817" w:rsidRDefault="00F0115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12,32</w:t>
            </w:r>
          </w:p>
        </w:tc>
        <w:tc>
          <w:tcPr>
            <w:tcW w:w="1905" w:type="dxa"/>
          </w:tcPr>
          <w:p w:rsidR="00F0115E" w:rsidRPr="00682817" w:rsidRDefault="00F0115E" w:rsidP="009E606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14,4</w:t>
            </w:r>
            <w:r w:rsidR="009E6068" w:rsidRPr="00682817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5" w:type="dxa"/>
          </w:tcPr>
          <w:p w:rsidR="00F0115E" w:rsidRPr="00682817" w:rsidRDefault="00F0115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17,03</w:t>
            </w:r>
          </w:p>
        </w:tc>
        <w:tc>
          <w:tcPr>
            <w:tcW w:w="1905" w:type="dxa"/>
          </w:tcPr>
          <w:p w:rsidR="00F0115E" w:rsidRPr="00682817" w:rsidRDefault="00F0115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18,11</w:t>
            </w:r>
          </w:p>
        </w:tc>
        <w:tc>
          <w:tcPr>
            <w:tcW w:w="1909" w:type="dxa"/>
          </w:tcPr>
          <w:p w:rsidR="00F0115E" w:rsidRPr="00682817" w:rsidRDefault="00F0115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0115E" w:rsidRPr="00682817" w:rsidTr="00BB50C0">
        <w:trPr>
          <w:trHeight w:val="180"/>
        </w:trPr>
        <w:tc>
          <w:tcPr>
            <w:tcW w:w="1904" w:type="dxa"/>
          </w:tcPr>
          <w:p w:rsidR="00F0115E" w:rsidRPr="00682817" w:rsidRDefault="00F0115E" w:rsidP="009E606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7,5</w:t>
            </w:r>
            <w:r w:rsidR="009E6068" w:rsidRPr="00682817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04" w:type="dxa"/>
          </w:tcPr>
          <w:p w:rsidR="00F0115E" w:rsidRPr="00682817" w:rsidRDefault="00F0115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F0115E" w:rsidRPr="00682817" w:rsidRDefault="00F0115E" w:rsidP="009E606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11,2</w:t>
            </w:r>
            <w:r w:rsidR="009E6068" w:rsidRPr="00682817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06" w:type="dxa"/>
          </w:tcPr>
          <w:p w:rsidR="00F0115E" w:rsidRPr="00682817" w:rsidRDefault="00F0115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13,39</w:t>
            </w:r>
          </w:p>
        </w:tc>
        <w:tc>
          <w:tcPr>
            <w:tcW w:w="1905" w:type="dxa"/>
          </w:tcPr>
          <w:p w:rsidR="00F0115E" w:rsidRPr="00682817" w:rsidRDefault="00F0115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15,56</w:t>
            </w:r>
          </w:p>
        </w:tc>
        <w:tc>
          <w:tcPr>
            <w:tcW w:w="1905" w:type="dxa"/>
          </w:tcPr>
          <w:p w:rsidR="00F0115E" w:rsidRPr="00682817" w:rsidRDefault="00F0115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F0115E" w:rsidRPr="00682817" w:rsidRDefault="009E606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19,29</w:t>
            </w:r>
          </w:p>
        </w:tc>
        <w:tc>
          <w:tcPr>
            <w:tcW w:w="1909" w:type="dxa"/>
          </w:tcPr>
          <w:p w:rsidR="00F0115E" w:rsidRPr="00682817" w:rsidRDefault="00F0115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037537" w:rsidRPr="00682817" w:rsidTr="00BB50C0">
        <w:trPr>
          <w:trHeight w:val="260"/>
        </w:trPr>
        <w:tc>
          <w:tcPr>
            <w:tcW w:w="15242" w:type="dxa"/>
            <w:gridSpan w:val="8"/>
          </w:tcPr>
          <w:p w:rsidR="00037537" w:rsidRPr="00682817" w:rsidRDefault="00037537" w:rsidP="000F05A3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№ 3  «п. Гагарина – Озеро – Г</w:t>
            </w:r>
            <w:r w:rsidR="00392EFA" w:rsidRPr="00682817">
              <w:rPr>
                <w:b/>
                <w:color w:val="000000" w:themeColor="text1"/>
                <w:sz w:val="28"/>
                <w:szCs w:val="28"/>
              </w:rPr>
              <w:t>ИБДД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 xml:space="preserve"> -  ЦГБ»</w:t>
            </w:r>
          </w:p>
        </w:tc>
      </w:tr>
      <w:tr w:rsidR="00037537" w:rsidRPr="00682817" w:rsidTr="00BB50C0">
        <w:trPr>
          <w:trHeight w:val="315"/>
        </w:trPr>
        <w:tc>
          <w:tcPr>
            <w:tcW w:w="1904" w:type="dxa"/>
          </w:tcPr>
          <w:p w:rsidR="00037537" w:rsidRPr="00682817" w:rsidRDefault="0003753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037537" w:rsidRPr="00682817" w:rsidRDefault="00037537" w:rsidP="0094456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</w:t>
            </w:r>
            <w:r w:rsidR="00944562" w:rsidRPr="00682817">
              <w:rPr>
                <w:b/>
                <w:color w:val="000000" w:themeColor="text1"/>
                <w:sz w:val="28"/>
                <w:szCs w:val="28"/>
              </w:rPr>
              <w:t>18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037537" w:rsidRPr="00682817" w:rsidRDefault="0094456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10,57</w:t>
            </w:r>
            <w:r w:rsidR="00037537"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6" w:type="dxa"/>
          </w:tcPr>
          <w:p w:rsidR="00037537" w:rsidRPr="00682817" w:rsidRDefault="0003753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12,5</w:t>
            </w:r>
            <w:r w:rsidR="00F0115E" w:rsidRPr="00682817">
              <w:rPr>
                <w:b/>
                <w:color w:val="000000" w:themeColor="text1"/>
                <w:sz w:val="28"/>
                <w:szCs w:val="28"/>
              </w:rPr>
              <w:t>8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037537" w:rsidRPr="00682817" w:rsidRDefault="00037537" w:rsidP="0094456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14,2</w:t>
            </w:r>
            <w:r w:rsidR="00944562" w:rsidRPr="00682817">
              <w:rPr>
                <w:b/>
                <w:color w:val="000000" w:themeColor="text1"/>
                <w:sz w:val="28"/>
                <w:szCs w:val="28"/>
              </w:rPr>
              <w:t>4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037537" w:rsidRPr="00682817" w:rsidRDefault="00037537" w:rsidP="0094456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</w:t>
            </w:r>
            <w:r w:rsidR="00944562" w:rsidRPr="00682817">
              <w:rPr>
                <w:b/>
                <w:color w:val="000000" w:themeColor="text1"/>
                <w:sz w:val="28"/>
                <w:szCs w:val="28"/>
              </w:rPr>
              <w:t>10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shd w:val="clear" w:color="auto" w:fill="auto"/>
          </w:tcPr>
          <w:p w:rsidR="00037537" w:rsidRPr="00682817" w:rsidRDefault="0003753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037537" w:rsidRPr="00682817" w:rsidRDefault="0003753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037537" w:rsidRPr="00682817" w:rsidTr="00BB50C0">
        <w:trPr>
          <w:trHeight w:val="315"/>
        </w:trPr>
        <w:tc>
          <w:tcPr>
            <w:tcW w:w="1904" w:type="dxa"/>
          </w:tcPr>
          <w:p w:rsidR="00037537" w:rsidRPr="00682817" w:rsidRDefault="0003753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037537" w:rsidRPr="00682817" w:rsidRDefault="0003753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9,3</w:t>
            </w:r>
            <w:r w:rsidR="00F0115E" w:rsidRPr="00682817">
              <w:rPr>
                <w:b/>
                <w:color w:val="000000" w:themeColor="text1"/>
                <w:sz w:val="28"/>
                <w:szCs w:val="28"/>
              </w:rPr>
              <w:t>8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037537" w:rsidRPr="00682817" w:rsidRDefault="0003753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037537" w:rsidRPr="00682817" w:rsidRDefault="0003753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037537" w:rsidRPr="00682817" w:rsidRDefault="0003753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15,4</w:t>
            </w:r>
            <w:r w:rsidR="00F0115E" w:rsidRPr="00682817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5" w:type="dxa"/>
          </w:tcPr>
          <w:p w:rsidR="00037537" w:rsidRPr="00682817" w:rsidRDefault="0003753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037537" w:rsidRPr="00682817" w:rsidRDefault="0003753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037537" w:rsidRPr="00682817" w:rsidRDefault="0003753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0115E" w:rsidRPr="00682817" w:rsidTr="00BB50C0">
        <w:trPr>
          <w:trHeight w:val="315"/>
        </w:trPr>
        <w:tc>
          <w:tcPr>
            <w:tcW w:w="15242" w:type="dxa"/>
            <w:gridSpan w:val="8"/>
          </w:tcPr>
          <w:p w:rsidR="00F0115E" w:rsidRPr="00682817" w:rsidRDefault="00F0115E" w:rsidP="001640D9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№ 7 «Вокзал – ГИБДД </w:t>
            </w:r>
            <w:r w:rsidR="001640D9" w:rsidRPr="00682817">
              <w:rPr>
                <w:b/>
                <w:color w:val="000000" w:themeColor="text1"/>
                <w:sz w:val="28"/>
                <w:szCs w:val="28"/>
              </w:rPr>
              <w:t>–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1640D9" w:rsidRPr="00682817">
              <w:rPr>
                <w:b/>
                <w:color w:val="000000" w:themeColor="text1"/>
                <w:sz w:val="28"/>
                <w:szCs w:val="28"/>
              </w:rPr>
              <w:t>ЦГБ»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0115E" w:rsidRPr="00682817" w:rsidTr="00BB50C0">
        <w:trPr>
          <w:trHeight w:val="315"/>
        </w:trPr>
        <w:tc>
          <w:tcPr>
            <w:tcW w:w="1904" w:type="dxa"/>
          </w:tcPr>
          <w:p w:rsidR="00F0115E" w:rsidRPr="00682817" w:rsidRDefault="001640D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7,14*</w:t>
            </w:r>
          </w:p>
        </w:tc>
        <w:tc>
          <w:tcPr>
            <w:tcW w:w="1904" w:type="dxa"/>
          </w:tcPr>
          <w:p w:rsidR="00F0115E" w:rsidRPr="00682817" w:rsidRDefault="001640D9" w:rsidP="0094456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</w:t>
            </w:r>
            <w:r w:rsidR="00944562" w:rsidRPr="00682817">
              <w:rPr>
                <w:b/>
                <w:color w:val="000000" w:themeColor="text1"/>
                <w:sz w:val="28"/>
                <w:szCs w:val="28"/>
              </w:rPr>
              <w:t>19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F0115E" w:rsidRPr="00682817" w:rsidRDefault="001640D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10,04</w:t>
            </w:r>
          </w:p>
        </w:tc>
        <w:tc>
          <w:tcPr>
            <w:tcW w:w="1906" w:type="dxa"/>
          </w:tcPr>
          <w:p w:rsidR="00F0115E" w:rsidRPr="00682817" w:rsidRDefault="001640D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12,20</w:t>
            </w:r>
          </w:p>
        </w:tc>
        <w:tc>
          <w:tcPr>
            <w:tcW w:w="1905" w:type="dxa"/>
          </w:tcPr>
          <w:p w:rsidR="00F0115E" w:rsidRPr="00682817" w:rsidRDefault="001640D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14,03*</w:t>
            </w:r>
          </w:p>
        </w:tc>
        <w:tc>
          <w:tcPr>
            <w:tcW w:w="1905" w:type="dxa"/>
          </w:tcPr>
          <w:p w:rsidR="00F0115E" w:rsidRPr="00682817" w:rsidRDefault="001640D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16,18*</w:t>
            </w:r>
          </w:p>
        </w:tc>
        <w:tc>
          <w:tcPr>
            <w:tcW w:w="1905" w:type="dxa"/>
            <w:shd w:val="clear" w:color="auto" w:fill="auto"/>
          </w:tcPr>
          <w:p w:rsidR="00F0115E" w:rsidRPr="00682817" w:rsidRDefault="001640D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18,00</w:t>
            </w:r>
          </w:p>
        </w:tc>
        <w:tc>
          <w:tcPr>
            <w:tcW w:w="1909" w:type="dxa"/>
            <w:shd w:val="clear" w:color="auto" w:fill="auto"/>
          </w:tcPr>
          <w:p w:rsidR="00F0115E" w:rsidRPr="00682817" w:rsidRDefault="001640D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20,16</w:t>
            </w:r>
          </w:p>
        </w:tc>
      </w:tr>
      <w:tr w:rsidR="00F0115E" w:rsidRPr="00682817" w:rsidTr="00BB50C0">
        <w:trPr>
          <w:trHeight w:val="315"/>
        </w:trPr>
        <w:tc>
          <w:tcPr>
            <w:tcW w:w="1904" w:type="dxa"/>
          </w:tcPr>
          <w:p w:rsidR="00F0115E" w:rsidRPr="00682817" w:rsidRDefault="001640D9" w:rsidP="0094456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7,4</w:t>
            </w:r>
            <w:r w:rsidR="00944562" w:rsidRPr="00682817"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F0115E" w:rsidRPr="00682817" w:rsidRDefault="001640D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8,54</w:t>
            </w:r>
          </w:p>
        </w:tc>
        <w:tc>
          <w:tcPr>
            <w:tcW w:w="1904" w:type="dxa"/>
          </w:tcPr>
          <w:p w:rsidR="00F0115E" w:rsidRPr="00682817" w:rsidRDefault="001640D9" w:rsidP="0094456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10,3</w:t>
            </w:r>
            <w:r w:rsidR="00944562" w:rsidRPr="00682817"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6" w:type="dxa"/>
          </w:tcPr>
          <w:p w:rsidR="00F0115E" w:rsidRPr="00682817" w:rsidRDefault="001640D9" w:rsidP="0094456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12,5</w:t>
            </w:r>
            <w:r w:rsidR="00944562" w:rsidRPr="00682817"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F0115E" w:rsidRPr="00682817" w:rsidRDefault="001640D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14,36</w:t>
            </w:r>
          </w:p>
        </w:tc>
        <w:tc>
          <w:tcPr>
            <w:tcW w:w="1905" w:type="dxa"/>
          </w:tcPr>
          <w:p w:rsidR="00F0115E" w:rsidRPr="00682817" w:rsidRDefault="001640D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16,56</w:t>
            </w:r>
          </w:p>
        </w:tc>
        <w:tc>
          <w:tcPr>
            <w:tcW w:w="1905" w:type="dxa"/>
            <w:shd w:val="clear" w:color="auto" w:fill="auto"/>
          </w:tcPr>
          <w:p w:rsidR="00F0115E" w:rsidRPr="00682817" w:rsidRDefault="001640D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18,34*</w:t>
            </w:r>
          </w:p>
        </w:tc>
        <w:tc>
          <w:tcPr>
            <w:tcW w:w="1909" w:type="dxa"/>
            <w:shd w:val="clear" w:color="auto" w:fill="auto"/>
          </w:tcPr>
          <w:p w:rsidR="00F0115E" w:rsidRPr="00682817" w:rsidRDefault="00F0115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0115E" w:rsidRPr="00682817" w:rsidTr="00BB50C0">
        <w:trPr>
          <w:trHeight w:val="315"/>
        </w:trPr>
        <w:tc>
          <w:tcPr>
            <w:tcW w:w="1904" w:type="dxa"/>
          </w:tcPr>
          <w:p w:rsidR="00F0115E" w:rsidRPr="00682817" w:rsidRDefault="00F0115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F0115E" w:rsidRPr="00682817" w:rsidRDefault="001640D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9,30*</w:t>
            </w:r>
          </w:p>
        </w:tc>
        <w:tc>
          <w:tcPr>
            <w:tcW w:w="1904" w:type="dxa"/>
          </w:tcPr>
          <w:p w:rsidR="00F0115E" w:rsidRPr="00682817" w:rsidRDefault="001640D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11,12</w:t>
            </w:r>
          </w:p>
        </w:tc>
        <w:tc>
          <w:tcPr>
            <w:tcW w:w="1906" w:type="dxa"/>
          </w:tcPr>
          <w:p w:rsidR="00F0115E" w:rsidRPr="00682817" w:rsidRDefault="001640D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13,28</w:t>
            </w:r>
          </w:p>
        </w:tc>
        <w:tc>
          <w:tcPr>
            <w:tcW w:w="1905" w:type="dxa"/>
          </w:tcPr>
          <w:p w:rsidR="00F0115E" w:rsidRPr="00682817" w:rsidRDefault="001640D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15,10*</w:t>
            </w:r>
          </w:p>
        </w:tc>
        <w:tc>
          <w:tcPr>
            <w:tcW w:w="1905" w:type="dxa"/>
          </w:tcPr>
          <w:p w:rsidR="00F0115E" w:rsidRPr="00682817" w:rsidRDefault="001640D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17,26*</w:t>
            </w:r>
          </w:p>
        </w:tc>
        <w:tc>
          <w:tcPr>
            <w:tcW w:w="1905" w:type="dxa"/>
            <w:shd w:val="clear" w:color="auto" w:fill="auto"/>
          </w:tcPr>
          <w:p w:rsidR="00F0115E" w:rsidRPr="00682817" w:rsidRDefault="001640D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19,08</w:t>
            </w:r>
          </w:p>
        </w:tc>
        <w:tc>
          <w:tcPr>
            <w:tcW w:w="1909" w:type="dxa"/>
            <w:shd w:val="clear" w:color="auto" w:fill="auto"/>
          </w:tcPr>
          <w:p w:rsidR="00F0115E" w:rsidRPr="00682817" w:rsidRDefault="00F0115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0115E" w:rsidRPr="00682817" w:rsidTr="00BB50C0">
        <w:trPr>
          <w:trHeight w:val="315"/>
        </w:trPr>
        <w:tc>
          <w:tcPr>
            <w:tcW w:w="1904" w:type="dxa"/>
          </w:tcPr>
          <w:p w:rsidR="00F0115E" w:rsidRPr="00682817" w:rsidRDefault="00F0115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F0115E" w:rsidRPr="00682817" w:rsidRDefault="00F0115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F0115E" w:rsidRPr="00682817" w:rsidRDefault="001640D9" w:rsidP="0094456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11,4</w:t>
            </w:r>
            <w:r w:rsidR="00944562" w:rsidRPr="00682817"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6" w:type="dxa"/>
          </w:tcPr>
          <w:p w:rsidR="00F0115E" w:rsidRPr="00682817" w:rsidRDefault="00F0115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F0115E" w:rsidRPr="00682817" w:rsidRDefault="001640D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15,44</w:t>
            </w:r>
          </w:p>
        </w:tc>
        <w:tc>
          <w:tcPr>
            <w:tcW w:w="1905" w:type="dxa"/>
          </w:tcPr>
          <w:p w:rsidR="00F0115E" w:rsidRPr="00682817" w:rsidRDefault="00F0115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F0115E" w:rsidRPr="00682817" w:rsidRDefault="001640D9" w:rsidP="0094456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19,4</w:t>
            </w:r>
            <w:r w:rsidR="00944562" w:rsidRPr="00682817">
              <w:rPr>
                <w:b/>
                <w:color w:val="000000" w:themeColor="text1"/>
                <w:sz w:val="28"/>
                <w:szCs w:val="28"/>
              </w:rPr>
              <w:t>0</w:t>
            </w:r>
            <w:r w:rsidRPr="00682817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9" w:type="dxa"/>
            <w:shd w:val="clear" w:color="auto" w:fill="auto"/>
          </w:tcPr>
          <w:p w:rsidR="00F0115E" w:rsidRPr="00682817" w:rsidRDefault="00F0115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B20E8" w:rsidRPr="00682817" w:rsidTr="00F9084D">
        <w:trPr>
          <w:trHeight w:val="315"/>
        </w:trPr>
        <w:tc>
          <w:tcPr>
            <w:tcW w:w="15242" w:type="dxa"/>
            <w:gridSpan w:val="8"/>
          </w:tcPr>
          <w:p w:rsidR="009B20E8" w:rsidRPr="00682817" w:rsidRDefault="009B20E8" w:rsidP="00F9084D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№ 111 «ул</w:t>
            </w:r>
            <w:proofErr w:type="gramStart"/>
            <w:r w:rsidRPr="00682817">
              <w:rPr>
                <w:b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682817">
              <w:rPr>
                <w:b/>
                <w:color w:val="000000" w:themeColor="text1"/>
                <w:sz w:val="28"/>
                <w:szCs w:val="28"/>
              </w:rPr>
              <w:t>олодежная- Тубдиспансер»</w:t>
            </w:r>
          </w:p>
        </w:tc>
      </w:tr>
      <w:tr w:rsidR="009B20E8" w:rsidRPr="00682817" w:rsidTr="00BB50C0">
        <w:trPr>
          <w:trHeight w:val="315"/>
        </w:trPr>
        <w:tc>
          <w:tcPr>
            <w:tcW w:w="1904" w:type="dxa"/>
          </w:tcPr>
          <w:p w:rsidR="009B20E8" w:rsidRPr="00682817" w:rsidRDefault="00352EE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6,41</w:t>
            </w:r>
          </w:p>
        </w:tc>
        <w:tc>
          <w:tcPr>
            <w:tcW w:w="1904" w:type="dxa"/>
          </w:tcPr>
          <w:p w:rsidR="009B20E8" w:rsidRPr="00682817" w:rsidRDefault="00352EE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8,04</w:t>
            </w:r>
          </w:p>
        </w:tc>
        <w:tc>
          <w:tcPr>
            <w:tcW w:w="1904" w:type="dxa"/>
          </w:tcPr>
          <w:p w:rsidR="009B20E8" w:rsidRPr="00682817" w:rsidRDefault="00352EE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10,07</w:t>
            </w:r>
          </w:p>
        </w:tc>
        <w:tc>
          <w:tcPr>
            <w:tcW w:w="1906" w:type="dxa"/>
          </w:tcPr>
          <w:p w:rsidR="009B20E8" w:rsidRPr="00682817" w:rsidRDefault="00352EE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12,10</w:t>
            </w:r>
          </w:p>
        </w:tc>
        <w:tc>
          <w:tcPr>
            <w:tcW w:w="1905" w:type="dxa"/>
          </w:tcPr>
          <w:p w:rsidR="009B20E8" w:rsidRPr="00682817" w:rsidRDefault="00352EE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14,02</w:t>
            </w:r>
          </w:p>
        </w:tc>
        <w:tc>
          <w:tcPr>
            <w:tcW w:w="1905" w:type="dxa"/>
          </w:tcPr>
          <w:p w:rsidR="009B20E8" w:rsidRPr="00682817" w:rsidRDefault="00352EE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16,06</w:t>
            </w:r>
          </w:p>
        </w:tc>
        <w:tc>
          <w:tcPr>
            <w:tcW w:w="1905" w:type="dxa"/>
            <w:shd w:val="clear" w:color="auto" w:fill="auto"/>
          </w:tcPr>
          <w:p w:rsidR="009B20E8" w:rsidRPr="00682817" w:rsidRDefault="00352EE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18,07</w:t>
            </w:r>
          </w:p>
        </w:tc>
        <w:tc>
          <w:tcPr>
            <w:tcW w:w="1909" w:type="dxa"/>
            <w:shd w:val="clear" w:color="auto" w:fill="auto"/>
          </w:tcPr>
          <w:p w:rsidR="009B20E8" w:rsidRPr="00682817" w:rsidRDefault="00352EEE" w:rsidP="00352EE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20,04</w:t>
            </w:r>
          </w:p>
        </w:tc>
      </w:tr>
      <w:tr w:rsidR="009B20E8" w:rsidRPr="00682817" w:rsidTr="00BB50C0">
        <w:trPr>
          <w:trHeight w:val="315"/>
        </w:trPr>
        <w:tc>
          <w:tcPr>
            <w:tcW w:w="1904" w:type="dxa"/>
          </w:tcPr>
          <w:p w:rsidR="009B20E8" w:rsidRPr="00682817" w:rsidRDefault="00352EE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7,02</w:t>
            </w:r>
          </w:p>
        </w:tc>
        <w:tc>
          <w:tcPr>
            <w:tcW w:w="1904" w:type="dxa"/>
          </w:tcPr>
          <w:p w:rsidR="009B20E8" w:rsidRPr="00682817" w:rsidRDefault="00352EE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8,25</w:t>
            </w:r>
          </w:p>
        </w:tc>
        <w:tc>
          <w:tcPr>
            <w:tcW w:w="1904" w:type="dxa"/>
          </w:tcPr>
          <w:p w:rsidR="009B20E8" w:rsidRPr="00682817" w:rsidRDefault="00352EE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10,38</w:t>
            </w:r>
          </w:p>
        </w:tc>
        <w:tc>
          <w:tcPr>
            <w:tcW w:w="1906" w:type="dxa"/>
          </w:tcPr>
          <w:p w:rsidR="009B20E8" w:rsidRPr="00682817" w:rsidRDefault="00352EE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12,30</w:t>
            </w:r>
          </w:p>
        </w:tc>
        <w:tc>
          <w:tcPr>
            <w:tcW w:w="1905" w:type="dxa"/>
          </w:tcPr>
          <w:p w:rsidR="009B20E8" w:rsidRPr="00682817" w:rsidRDefault="00352EE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14,19</w:t>
            </w:r>
          </w:p>
        </w:tc>
        <w:tc>
          <w:tcPr>
            <w:tcW w:w="1905" w:type="dxa"/>
          </w:tcPr>
          <w:p w:rsidR="009B20E8" w:rsidRPr="00682817" w:rsidRDefault="00352EE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16,28</w:t>
            </w:r>
          </w:p>
        </w:tc>
        <w:tc>
          <w:tcPr>
            <w:tcW w:w="1905" w:type="dxa"/>
            <w:shd w:val="clear" w:color="auto" w:fill="auto"/>
          </w:tcPr>
          <w:p w:rsidR="009B20E8" w:rsidRPr="00682817" w:rsidRDefault="00352EE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18,43</w:t>
            </w:r>
          </w:p>
        </w:tc>
        <w:tc>
          <w:tcPr>
            <w:tcW w:w="1909" w:type="dxa"/>
            <w:shd w:val="clear" w:color="auto" w:fill="auto"/>
          </w:tcPr>
          <w:p w:rsidR="009B20E8" w:rsidRPr="00682817" w:rsidRDefault="00352EE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20,25</w:t>
            </w:r>
          </w:p>
        </w:tc>
      </w:tr>
      <w:tr w:rsidR="00352EEE" w:rsidRPr="00682817" w:rsidTr="00BB50C0">
        <w:trPr>
          <w:trHeight w:val="315"/>
        </w:trPr>
        <w:tc>
          <w:tcPr>
            <w:tcW w:w="1904" w:type="dxa"/>
          </w:tcPr>
          <w:p w:rsidR="00352EEE" w:rsidRPr="00682817" w:rsidRDefault="00352EE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7,23</w:t>
            </w:r>
          </w:p>
        </w:tc>
        <w:tc>
          <w:tcPr>
            <w:tcW w:w="1904" w:type="dxa"/>
          </w:tcPr>
          <w:p w:rsidR="00352EEE" w:rsidRPr="00682817" w:rsidRDefault="00352EE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8,45</w:t>
            </w:r>
          </w:p>
        </w:tc>
        <w:tc>
          <w:tcPr>
            <w:tcW w:w="1904" w:type="dxa"/>
          </w:tcPr>
          <w:p w:rsidR="00352EEE" w:rsidRPr="00682817" w:rsidRDefault="00352EE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11,10</w:t>
            </w:r>
          </w:p>
        </w:tc>
        <w:tc>
          <w:tcPr>
            <w:tcW w:w="1906" w:type="dxa"/>
          </w:tcPr>
          <w:p w:rsidR="00352EEE" w:rsidRPr="00682817" w:rsidRDefault="00352EEE" w:rsidP="00F9084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12,54</w:t>
            </w:r>
          </w:p>
        </w:tc>
        <w:tc>
          <w:tcPr>
            <w:tcW w:w="1905" w:type="dxa"/>
          </w:tcPr>
          <w:p w:rsidR="00352EEE" w:rsidRPr="00682817" w:rsidRDefault="00352EE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14,39</w:t>
            </w:r>
          </w:p>
        </w:tc>
        <w:tc>
          <w:tcPr>
            <w:tcW w:w="1905" w:type="dxa"/>
          </w:tcPr>
          <w:p w:rsidR="00352EEE" w:rsidRPr="00682817" w:rsidRDefault="00352EE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16,53</w:t>
            </w:r>
          </w:p>
        </w:tc>
        <w:tc>
          <w:tcPr>
            <w:tcW w:w="1905" w:type="dxa"/>
            <w:shd w:val="clear" w:color="auto" w:fill="auto"/>
          </w:tcPr>
          <w:p w:rsidR="00352EEE" w:rsidRPr="00682817" w:rsidRDefault="00352EE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19,24</w:t>
            </w:r>
          </w:p>
        </w:tc>
        <w:tc>
          <w:tcPr>
            <w:tcW w:w="1909" w:type="dxa"/>
            <w:shd w:val="clear" w:color="auto" w:fill="auto"/>
          </w:tcPr>
          <w:p w:rsidR="00352EEE" w:rsidRPr="00682817" w:rsidRDefault="00352EE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20,45</w:t>
            </w:r>
          </w:p>
        </w:tc>
      </w:tr>
      <w:tr w:rsidR="00352EEE" w:rsidRPr="00682817" w:rsidTr="00BB50C0">
        <w:trPr>
          <w:trHeight w:val="315"/>
        </w:trPr>
        <w:tc>
          <w:tcPr>
            <w:tcW w:w="1904" w:type="dxa"/>
          </w:tcPr>
          <w:p w:rsidR="00352EEE" w:rsidRPr="00682817" w:rsidRDefault="00352EE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7,44</w:t>
            </w:r>
          </w:p>
        </w:tc>
        <w:tc>
          <w:tcPr>
            <w:tcW w:w="1904" w:type="dxa"/>
          </w:tcPr>
          <w:p w:rsidR="00352EEE" w:rsidRPr="00682817" w:rsidRDefault="00352EE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9,06</w:t>
            </w:r>
          </w:p>
        </w:tc>
        <w:tc>
          <w:tcPr>
            <w:tcW w:w="1904" w:type="dxa"/>
          </w:tcPr>
          <w:p w:rsidR="00352EEE" w:rsidRPr="00682817" w:rsidRDefault="00352EE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11,49</w:t>
            </w:r>
          </w:p>
        </w:tc>
        <w:tc>
          <w:tcPr>
            <w:tcW w:w="1906" w:type="dxa"/>
          </w:tcPr>
          <w:p w:rsidR="00352EEE" w:rsidRPr="00682817" w:rsidRDefault="00352EE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13,12</w:t>
            </w:r>
          </w:p>
        </w:tc>
        <w:tc>
          <w:tcPr>
            <w:tcW w:w="1905" w:type="dxa"/>
          </w:tcPr>
          <w:p w:rsidR="00352EEE" w:rsidRPr="00682817" w:rsidRDefault="00352EE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15,02</w:t>
            </w:r>
          </w:p>
        </w:tc>
        <w:tc>
          <w:tcPr>
            <w:tcW w:w="1905" w:type="dxa"/>
          </w:tcPr>
          <w:p w:rsidR="00352EEE" w:rsidRPr="00682817" w:rsidRDefault="00352EE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17,08</w:t>
            </w:r>
          </w:p>
        </w:tc>
        <w:tc>
          <w:tcPr>
            <w:tcW w:w="1905" w:type="dxa"/>
            <w:shd w:val="clear" w:color="auto" w:fill="auto"/>
          </w:tcPr>
          <w:p w:rsidR="00352EEE" w:rsidRPr="00682817" w:rsidRDefault="00352EE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19,44</w:t>
            </w:r>
          </w:p>
        </w:tc>
        <w:tc>
          <w:tcPr>
            <w:tcW w:w="1909" w:type="dxa"/>
            <w:shd w:val="clear" w:color="auto" w:fill="auto"/>
          </w:tcPr>
          <w:p w:rsidR="00352EEE" w:rsidRPr="00682817" w:rsidRDefault="00352EE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21,05</w:t>
            </w:r>
          </w:p>
        </w:tc>
      </w:tr>
      <w:tr w:rsidR="00352EEE" w:rsidRPr="00682817" w:rsidTr="00BB50C0">
        <w:trPr>
          <w:trHeight w:val="315"/>
        </w:trPr>
        <w:tc>
          <w:tcPr>
            <w:tcW w:w="1904" w:type="dxa"/>
          </w:tcPr>
          <w:p w:rsidR="00352EEE" w:rsidRPr="00682817" w:rsidRDefault="00352EE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352EEE" w:rsidRPr="00682817" w:rsidRDefault="00352EE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9,29</w:t>
            </w:r>
          </w:p>
        </w:tc>
        <w:tc>
          <w:tcPr>
            <w:tcW w:w="1904" w:type="dxa"/>
          </w:tcPr>
          <w:p w:rsidR="00352EEE" w:rsidRPr="00682817" w:rsidRDefault="00352EE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352EEE" w:rsidRPr="00682817" w:rsidRDefault="00352EE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13,33</w:t>
            </w:r>
          </w:p>
        </w:tc>
        <w:tc>
          <w:tcPr>
            <w:tcW w:w="1905" w:type="dxa"/>
          </w:tcPr>
          <w:p w:rsidR="00352EEE" w:rsidRPr="00682817" w:rsidRDefault="00352EE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15,26</w:t>
            </w:r>
          </w:p>
        </w:tc>
        <w:tc>
          <w:tcPr>
            <w:tcW w:w="1905" w:type="dxa"/>
          </w:tcPr>
          <w:p w:rsidR="00352EEE" w:rsidRPr="00682817" w:rsidRDefault="00352EE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17,37</w:t>
            </w:r>
          </w:p>
        </w:tc>
        <w:tc>
          <w:tcPr>
            <w:tcW w:w="1905" w:type="dxa"/>
            <w:shd w:val="clear" w:color="auto" w:fill="auto"/>
          </w:tcPr>
          <w:p w:rsidR="00352EEE" w:rsidRPr="00682817" w:rsidRDefault="00352EE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352EEE" w:rsidRPr="00682817" w:rsidRDefault="00352EE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52EEE" w:rsidRPr="00682817" w:rsidTr="00BB50C0">
        <w:trPr>
          <w:trHeight w:val="315"/>
        </w:trPr>
        <w:tc>
          <w:tcPr>
            <w:tcW w:w="1904" w:type="dxa"/>
          </w:tcPr>
          <w:p w:rsidR="00352EEE" w:rsidRPr="00682817" w:rsidRDefault="00352EE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352EEE" w:rsidRPr="00682817" w:rsidRDefault="00352EE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352EEE" w:rsidRPr="00682817" w:rsidRDefault="00352EE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352EEE" w:rsidRPr="00682817" w:rsidRDefault="00352EE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352EEE" w:rsidRPr="00682817" w:rsidRDefault="00352EE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15,42</w:t>
            </w:r>
          </w:p>
        </w:tc>
        <w:tc>
          <w:tcPr>
            <w:tcW w:w="1905" w:type="dxa"/>
          </w:tcPr>
          <w:p w:rsidR="00352EEE" w:rsidRPr="00682817" w:rsidRDefault="00352EE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352EEE" w:rsidRPr="00682817" w:rsidRDefault="00352EE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352EEE" w:rsidRPr="00682817" w:rsidRDefault="00352EE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52EEE" w:rsidRPr="00682817" w:rsidTr="00F9084D">
        <w:trPr>
          <w:trHeight w:val="315"/>
        </w:trPr>
        <w:tc>
          <w:tcPr>
            <w:tcW w:w="15242" w:type="dxa"/>
            <w:gridSpan w:val="8"/>
          </w:tcPr>
          <w:p w:rsidR="00352EEE" w:rsidRPr="00682817" w:rsidRDefault="00352EEE" w:rsidP="00F9084D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 xml:space="preserve">№ 143 «Мельникова </w:t>
            </w:r>
            <w:proofErr w:type="gramStart"/>
            <w:r w:rsidRPr="00682817">
              <w:rPr>
                <w:b/>
                <w:color w:val="000000" w:themeColor="text1"/>
                <w:sz w:val="28"/>
                <w:szCs w:val="28"/>
              </w:rPr>
              <w:t>-Т</w:t>
            </w:r>
            <w:proofErr w:type="gramEnd"/>
            <w:r w:rsidRPr="00682817">
              <w:rPr>
                <w:b/>
                <w:color w:val="000000" w:themeColor="text1"/>
                <w:sz w:val="28"/>
                <w:szCs w:val="28"/>
              </w:rPr>
              <w:t>убдиспансер»</w:t>
            </w:r>
          </w:p>
        </w:tc>
      </w:tr>
      <w:tr w:rsidR="00352EEE" w:rsidRPr="00682817" w:rsidTr="00BB50C0">
        <w:trPr>
          <w:trHeight w:val="315"/>
        </w:trPr>
        <w:tc>
          <w:tcPr>
            <w:tcW w:w="1904" w:type="dxa"/>
          </w:tcPr>
          <w:p w:rsidR="00352EEE" w:rsidRPr="00682817" w:rsidRDefault="0000516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6,54</w:t>
            </w:r>
          </w:p>
        </w:tc>
        <w:tc>
          <w:tcPr>
            <w:tcW w:w="1904" w:type="dxa"/>
          </w:tcPr>
          <w:p w:rsidR="00352EEE" w:rsidRPr="00682817" w:rsidRDefault="0000516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8,09</w:t>
            </w:r>
          </w:p>
        </w:tc>
        <w:tc>
          <w:tcPr>
            <w:tcW w:w="1904" w:type="dxa"/>
          </w:tcPr>
          <w:p w:rsidR="00352EEE" w:rsidRPr="00682817" w:rsidRDefault="0000516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10,42</w:t>
            </w:r>
          </w:p>
        </w:tc>
        <w:tc>
          <w:tcPr>
            <w:tcW w:w="1906" w:type="dxa"/>
          </w:tcPr>
          <w:p w:rsidR="00352EEE" w:rsidRPr="00682817" w:rsidRDefault="0000516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13,18</w:t>
            </w:r>
          </w:p>
        </w:tc>
        <w:tc>
          <w:tcPr>
            <w:tcW w:w="1905" w:type="dxa"/>
          </w:tcPr>
          <w:p w:rsidR="00352EEE" w:rsidRPr="00682817" w:rsidRDefault="0000516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14,35</w:t>
            </w:r>
          </w:p>
        </w:tc>
        <w:tc>
          <w:tcPr>
            <w:tcW w:w="1905" w:type="dxa"/>
          </w:tcPr>
          <w:p w:rsidR="00352EEE" w:rsidRPr="00682817" w:rsidRDefault="0000516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16,11</w:t>
            </w:r>
          </w:p>
        </w:tc>
        <w:tc>
          <w:tcPr>
            <w:tcW w:w="1905" w:type="dxa"/>
            <w:shd w:val="clear" w:color="auto" w:fill="auto"/>
          </w:tcPr>
          <w:p w:rsidR="00352EEE" w:rsidRPr="00682817" w:rsidRDefault="0000516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18,54</w:t>
            </w:r>
          </w:p>
        </w:tc>
        <w:tc>
          <w:tcPr>
            <w:tcW w:w="1909" w:type="dxa"/>
            <w:shd w:val="clear" w:color="auto" w:fill="auto"/>
          </w:tcPr>
          <w:p w:rsidR="00352EEE" w:rsidRPr="00682817" w:rsidRDefault="00352EE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52EEE" w:rsidRPr="00682817" w:rsidTr="00BB50C0">
        <w:trPr>
          <w:trHeight w:val="315"/>
        </w:trPr>
        <w:tc>
          <w:tcPr>
            <w:tcW w:w="1904" w:type="dxa"/>
          </w:tcPr>
          <w:p w:rsidR="00352EEE" w:rsidRPr="00682817" w:rsidRDefault="00352EE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352EEE" w:rsidRPr="00682817" w:rsidRDefault="0000516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9,24</w:t>
            </w:r>
          </w:p>
        </w:tc>
        <w:tc>
          <w:tcPr>
            <w:tcW w:w="1904" w:type="dxa"/>
          </w:tcPr>
          <w:p w:rsidR="00352EEE" w:rsidRPr="00682817" w:rsidRDefault="00352EE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352EEE" w:rsidRPr="00682817" w:rsidRDefault="00352EE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352EEE" w:rsidRPr="00682817" w:rsidRDefault="00352EE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352EEE" w:rsidRPr="00682817" w:rsidRDefault="0000516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17,25</w:t>
            </w:r>
          </w:p>
        </w:tc>
        <w:tc>
          <w:tcPr>
            <w:tcW w:w="1905" w:type="dxa"/>
            <w:shd w:val="clear" w:color="auto" w:fill="auto"/>
          </w:tcPr>
          <w:p w:rsidR="00352EEE" w:rsidRPr="00682817" w:rsidRDefault="00352EE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352EEE" w:rsidRPr="00682817" w:rsidRDefault="00352EE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52EEE" w:rsidRPr="00682817" w:rsidTr="0000516A">
        <w:trPr>
          <w:trHeight w:val="223"/>
        </w:trPr>
        <w:tc>
          <w:tcPr>
            <w:tcW w:w="15242" w:type="dxa"/>
            <w:gridSpan w:val="8"/>
          </w:tcPr>
          <w:p w:rsidR="00352EEE" w:rsidRPr="00682817" w:rsidRDefault="00352EEE" w:rsidP="0000516A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№ 144 «Мельникова – ЦГБ»</w:t>
            </w:r>
          </w:p>
        </w:tc>
      </w:tr>
      <w:tr w:rsidR="00352EEE" w:rsidRPr="00682817" w:rsidTr="00BB50C0">
        <w:trPr>
          <w:trHeight w:val="315"/>
        </w:trPr>
        <w:tc>
          <w:tcPr>
            <w:tcW w:w="1904" w:type="dxa"/>
          </w:tcPr>
          <w:p w:rsidR="00352EEE" w:rsidRPr="00682817" w:rsidRDefault="00352EEE" w:rsidP="0000516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7,2</w:t>
            </w:r>
            <w:r w:rsidR="0000516A" w:rsidRPr="00682817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4" w:type="dxa"/>
          </w:tcPr>
          <w:p w:rsidR="00352EEE" w:rsidRPr="00682817" w:rsidRDefault="00352EE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8,48</w:t>
            </w:r>
          </w:p>
        </w:tc>
        <w:tc>
          <w:tcPr>
            <w:tcW w:w="1904" w:type="dxa"/>
          </w:tcPr>
          <w:p w:rsidR="00352EEE" w:rsidRPr="00682817" w:rsidRDefault="00352EEE" w:rsidP="0000516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10,0</w:t>
            </w:r>
            <w:r w:rsidR="0000516A" w:rsidRPr="00682817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6" w:type="dxa"/>
          </w:tcPr>
          <w:p w:rsidR="00352EEE" w:rsidRPr="00682817" w:rsidRDefault="00352EEE" w:rsidP="0000516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12,3</w:t>
            </w:r>
            <w:r w:rsidR="0000516A" w:rsidRPr="00682817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5" w:type="dxa"/>
          </w:tcPr>
          <w:p w:rsidR="00352EEE" w:rsidRPr="00682817" w:rsidRDefault="00352EE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14,09</w:t>
            </w:r>
          </w:p>
        </w:tc>
        <w:tc>
          <w:tcPr>
            <w:tcW w:w="1905" w:type="dxa"/>
          </w:tcPr>
          <w:p w:rsidR="00352EEE" w:rsidRPr="00682817" w:rsidRDefault="00352EE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16,38</w:t>
            </w:r>
          </w:p>
        </w:tc>
        <w:tc>
          <w:tcPr>
            <w:tcW w:w="1905" w:type="dxa"/>
            <w:shd w:val="clear" w:color="auto" w:fill="auto"/>
          </w:tcPr>
          <w:p w:rsidR="00352EEE" w:rsidRPr="00682817" w:rsidRDefault="00352EE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19,18*</w:t>
            </w:r>
          </w:p>
        </w:tc>
        <w:tc>
          <w:tcPr>
            <w:tcW w:w="1909" w:type="dxa"/>
            <w:shd w:val="clear" w:color="auto" w:fill="auto"/>
          </w:tcPr>
          <w:p w:rsidR="00352EEE" w:rsidRPr="00682817" w:rsidRDefault="00352EE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52EEE" w:rsidRPr="00682817" w:rsidTr="00BB50C0">
        <w:trPr>
          <w:trHeight w:val="315"/>
        </w:trPr>
        <w:tc>
          <w:tcPr>
            <w:tcW w:w="1904" w:type="dxa"/>
          </w:tcPr>
          <w:p w:rsidR="00352EEE" w:rsidRPr="00682817" w:rsidRDefault="00352EE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352EEE" w:rsidRPr="00682817" w:rsidRDefault="00352EE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352EEE" w:rsidRPr="00682817" w:rsidRDefault="00352EEE" w:rsidP="0000516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11,2</w:t>
            </w:r>
            <w:r w:rsidR="0000516A" w:rsidRPr="00682817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06" w:type="dxa"/>
          </w:tcPr>
          <w:p w:rsidR="00352EEE" w:rsidRPr="00682817" w:rsidRDefault="00352EE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352EEE" w:rsidRPr="00682817" w:rsidRDefault="00352EE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15,21</w:t>
            </w:r>
          </w:p>
        </w:tc>
        <w:tc>
          <w:tcPr>
            <w:tcW w:w="1905" w:type="dxa"/>
          </w:tcPr>
          <w:p w:rsidR="00352EEE" w:rsidRPr="00682817" w:rsidRDefault="00352EE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17,59</w:t>
            </w:r>
          </w:p>
        </w:tc>
        <w:tc>
          <w:tcPr>
            <w:tcW w:w="1905" w:type="dxa"/>
            <w:shd w:val="clear" w:color="auto" w:fill="auto"/>
          </w:tcPr>
          <w:p w:rsidR="00352EEE" w:rsidRPr="00682817" w:rsidRDefault="00352EE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352EEE" w:rsidRPr="00682817" w:rsidRDefault="00352EE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52EEE" w:rsidRPr="00682817" w:rsidTr="00BB50C0">
        <w:trPr>
          <w:trHeight w:val="315"/>
        </w:trPr>
        <w:tc>
          <w:tcPr>
            <w:tcW w:w="15242" w:type="dxa"/>
            <w:gridSpan w:val="8"/>
          </w:tcPr>
          <w:p w:rsidR="00352EEE" w:rsidRPr="00682817" w:rsidRDefault="00352EEE" w:rsidP="009B20E8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№ 145  «Лесная –п</w:t>
            </w:r>
            <w:proofErr w:type="gramStart"/>
            <w:r w:rsidRPr="00682817">
              <w:rPr>
                <w:b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682817">
              <w:rPr>
                <w:b/>
                <w:color w:val="000000" w:themeColor="text1"/>
                <w:sz w:val="28"/>
                <w:szCs w:val="28"/>
              </w:rPr>
              <w:t>агарина- ЦГБ»</w:t>
            </w:r>
          </w:p>
        </w:tc>
      </w:tr>
      <w:tr w:rsidR="00352EEE" w:rsidRPr="00682817" w:rsidTr="00BB50C0">
        <w:trPr>
          <w:trHeight w:val="315"/>
        </w:trPr>
        <w:tc>
          <w:tcPr>
            <w:tcW w:w="1904" w:type="dxa"/>
          </w:tcPr>
          <w:p w:rsidR="00352EEE" w:rsidRPr="00682817" w:rsidRDefault="00352EE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7,40</w:t>
            </w:r>
          </w:p>
        </w:tc>
        <w:tc>
          <w:tcPr>
            <w:tcW w:w="1904" w:type="dxa"/>
          </w:tcPr>
          <w:p w:rsidR="00352EEE" w:rsidRPr="00682817" w:rsidRDefault="00352EE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8,51</w:t>
            </w:r>
          </w:p>
        </w:tc>
        <w:tc>
          <w:tcPr>
            <w:tcW w:w="1904" w:type="dxa"/>
          </w:tcPr>
          <w:p w:rsidR="00352EEE" w:rsidRPr="00682817" w:rsidRDefault="00352EE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10,00</w:t>
            </w:r>
          </w:p>
        </w:tc>
        <w:tc>
          <w:tcPr>
            <w:tcW w:w="1906" w:type="dxa"/>
          </w:tcPr>
          <w:p w:rsidR="00352EEE" w:rsidRPr="00682817" w:rsidRDefault="00352EE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12,12</w:t>
            </w:r>
          </w:p>
        </w:tc>
        <w:tc>
          <w:tcPr>
            <w:tcW w:w="1905" w:type="dxa"/>
          </w:tcPr>
          <w:p w:rsidR="00352EEE" w:rsidRPr="00682817" w:rsidRDefault="00352EE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14,31</w:t>
            </w:r>
          </w:p>
        </w:tc>
        <w:tc>
          <w:tcPr>
            <w:tcW w:w="1905" w:type="dxa"/>
          </w:tcPr>
          <w:p w:rsidR="00352EEE" w:rsidRPr="00682817" w:rsidRDefault="00352EE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16,46</w:t>
            </w:r>
          </w:p>
        </w:tc>
        <w:tc>
          <w:tcPr>
            <w:tcW w:w="1905" w:type="dxa"/>
          </w:tcPr>
          <w:p w:rsidR="00352EEE" w:rsidRPr="00682817" w:rsidRDefault="00352EE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19,06</w:t>
            </w:r>
          </w:p>
        </w:tc>
        <w:tc>
          <w:tcPr>
            <w:tcW w:w="1909" w:type="dxa"/>
          </w:tcPr>
          <w:p w:rsidR="00352EEE" w:rsidRPr="00682817" w:rsidRDefault="00352EE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20,14</w:t>
            </w:r>
          </w:p>
        </w:tc>
      </w:tr>
      <w:tr w:rsidR="00352EEE" w:rsidRPr="00682817" w:rsidTr="00BB50C0">
        <w:trPr>
          <w:trHeight w:val="206"/>
        </w:trPr>
        <w:tc>
          <w:tcPr>
            <w:tcW w:w="1904" w:type="dxa"/>
          </w:tcPr>
          <w:p w:rsidR="00352EEE" w:rsidRPr="00682817" w:rsidRDefault="00352EE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352EEE" w:rsidRPr="00682817" w:rsidRDefault="00352EE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352EEE" w:rsidRPr="00682817" w:rsidRDefault="00352EE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11,06</w:t>
            </w:r>
          </w:p>
        </w:tc>
        <w:tc>
          <w:tcPr>
            <w:tcW w:w="1906" w:type="dxa"/>
          </w:tcPr>
          <w:p w:rsidR="00352EEE" w:rsidRPr="00682817" w:rsidRDefault="00352EE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13,21</w:t>
            </w:r>
          </w:p>
        </w:tc>
        <w:tc>
          <w:tcPr>
            <w:tcW w:w="1905" w:type="dxa"/>
          </w:tcPr>
          <w:p w:rsidR="00352EEE" w:rsidRPr="00682817" w:rsidRDefault="00352EE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15,39</w:t>
            </w:r>
          </w:p>
        </w:tc>
        <w:tc>
          <w:tcPr>
            <w:tcW w:w="1905" w:type="dxa"/>
          </w:tcPr>
          <w:p w:rsidR="00352EEE" w:rsidRPr="00682817" w:rsidRDefault="00352EE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17,57</w:t>
            </w:r>
          </w:p>
        </w:tc>
        <w:tc>
          <w:tcPr>
            <w:tcW w:w="1905" w:type="dxa"/>
          </w:tcPr>
          <w:p w:rsidR="00352EEE" w:rsidRPr="00682817" w:rsidRDefault="00352EE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352EEE" w:rsidRPr="00682817" w:rsidRDefault="00352EE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52EEE" w:rsidRPr="00682817" w:rsidTr="00F9084D">
        <w:trPr>
          <w:trHeight w:val="206"/>
        </w:trPr>
        <w:tc>
          <w:tcPr>
            <w:tcW w:w="15242" w:type="dxa"/>
            <w:gridSpan w:val="8"/>
          </w:tcPr>
          <w:p w:rsidR="00352EEE" w:rsidRPr="00682817" w:rsidRDefault="00352EEE" w:rsidP="00F9084D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№ 146«Лесна</w:t>
            </w:r>
            <w:proofErr w:type="gramStart"/>
            <w:r w:rsidRPr="00682817">
              <w:rPr>
                <w:b/>
                <w:color w:val="000000" w:themeColor="text1"/>
                <w:sz w:val="28"/>
                <w:szCs w:val="28"/>
              </w:rPr>
              <w:t>я-</w:t>
            </w:r>
            <w:proofErr w:type="gramEnd"/>
            <w:r w:rsidRPr="00682817">
              <w:rPr>
                <w:b/>
                <w:color w:val="000000" w:themeColor="text1"/>
                <w:sz w:val="28"/>
                <w:szCs w:val="28"/>
              </w:rPr>
              <w:t xml:space="preserve"> ЦГБ»</w:t>
            </w:r>
          </w:p>
        </w:tc>
      </w:tr>
      <w:tr w:rsidR="00F334AE" w:rsidRPr="00682817" w:rsidTr="00BB50C0">
        <w:trPr>
          <w:trHeight w:val="206"/>
        </w:trPr>
        <w:tc>
          <w:tcPr>
            <w:tcW w:w="1904" w:type="dxa"/>
          </w:tcPr>
          <w:p w:rsidR="00F334AE" w:rsidRPr="00682817" w:rsidRDefault="00F334A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7,06</w:t>
            </w:r>
          </w:p>
        </w:tc>
        <w:tc>
          <w:tcPr>
            <w:tcW w:w="1904" w:type="dxa"/>
          </w:tcPr>
          <w:p w:rsidR="00F334AE" w:rsidRPr="00682817" w:rsidRDefault="00F334A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8,11</w:t>
            </w:r>
          </w:p>
        </w:tc>
        <w:tc>
          <w:tcPr>
            <w:tcW w:w="1904" w:type="dxa"/>
          </w:tcPr>
          <w:p w:rsidR="00F334AE" w:rsidRPr="00682817" w:rsidRDefault="00F334A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11,36</w:t>
            </w:r>
          </w:p>
        </w:tc>
        <w:tc>
          <w:tcPr>
            <w:tcW w:w="1906" w:type="dxa"/>
          </w:tcPr>
          <w:p w:rsidR="00F334AE" w:rsidRPr="00682817" w:rsidRDefault="00F334A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12,48</w:t>
            </w:r>
          </w:p>
        </w:tc>
        <w:tc>
          <w:tcPr>
            <w:tcW w:w="1905" w:type="dxa"/>
          </w:tcPr>
          <w:p w:rsidR="00F334AE" w:rsidRPr="00682817" w:rsidRDefault="00F334A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F334AE" w:rsidRPr="00682817" w:rsidRDefault="00F334AE" w:rsidP="00F9084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16,02</w:t>
            </w:r>
          </w:p>
        </w:tc>
        <w:tc>
          <w:tcPr>
            <w:tcW w:w="1905" w:type="dxa"/>
          </w:tcPr>
          <w:p w:rsidR="00F334AE" w:rsidRPr="00682817" w:rsidRDefault="00F334A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18,22</w:t>
            </w:r>
          </w:p>
        </w:tc>
        <w:tc>
          <w:tcPr>
            <w:tcW w:w="1909" w:type="dxa"/>
          </w:tcPr>
          <w:p w:rsidR="00F334AE" w:rsidRPr="00682817" w:rsidRDefault="00F334A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334AE" w:rsidRPr="00682817" w:rsidTr="00BB50C0">
        <w:trPr>
          <w:trHeight w:val="206"/>
        </w:trPr>
        <w:tc>
          <w:tcPr>
            <w:tcW w:w="1904" w:type="dxa"/>
          </w:tcPr>
          <w:p w:rsidR="00F334AE" w:rsidRPr="00682817" w:rsidRDefault="00F334A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F334AE" w:rsidRPr="00682817" w:rsidRDefault="00F334A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9,18</w:t>
            </w:r>
          </w:p>
        </w:tc>
        <w:tc>
          <w:tcPr>
            <w:tcW w:w="1904" w:type="dxa"/>
          </w:tcPr>
          <w:p w:rsidR="00F334AE" w:rsidRPr="00682817" w:rsidRDefault="00F334A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F334AE" w:rsidRPr="00682817" w:rsidRDefault="00F334A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13,55</w:t>
            </w:r>
          </w:p>
        </w:tc>
        <w:tc>
          <w:tcPr>
            <w:tcW w:w="1905" w:type="dxa"/>
          </w:tcPr>
          <w:p w:rsidR="00F334AE" w:rsidRPr="00682817" w:rsidRDefault="00F334A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F334AE" w:rsidRPr="00682817" w:rsidRDefault="00F334AE" w:rsidP="00F9084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17,17</w:t>
            </w:r>
          </w:p>
        </w:tc>
        <w:tc>
          <w:tcPr>
            <w:tcW w:w="1905" w:type="dxa"/>
          </w:tcPr>
          <w:p w:rsidR="00F334AE" w:rsidRPr="00682817" w:rsidRDefault="00F334A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F334AE" w:rsidRPr="00682817" w:rsidRDefault="00F334A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334AE" w:rsidRPr="00682817" w:rsidTr="00BB50C0">
        <w:trPr>
          <w:trHeight w:val="206"/>
        </w:trPr>
        <w:tc>
          <w:tcPr>
            <w:tcW w:w="15242" w:type="dxa"/>
            <w:gridSpan w:val="8"/>
          </w:tcPr>
          <w:p w:rsidR="00F334AE" w:rsidRPr="00682817" w:rsidRDefault="00F334AE" w:rsidP="009B20E8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№ 166 «Фомина – Спутник»</w:t>
            </w:r>
          </w:p>
        </w:tc>
      </w:tr>
      <w:tr w:rsidR="00F334AE" w:rsidRPr="00682817" w:rsidTr="00BB50C0">
        <w:trPr>
          <w:trHeight w:val="206"/>
        </w:trPr>
        <w:tc>
          <w:tcPr>
            <w:tcW w:w="1904" w:type="dxa"/>
          </w:tcPr>
          <w:p w:rsidR="00F334AE" w:rsidRPr="00682817" w:rsidRDefault="00F334A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6,33</w:t>
            </w:r>
            <w:r w:rsidR="00821A5B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F334AE" w:rsidRPr="00682817" w:rsidRDefault="00F334A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8,27</w:t>
            </w:r>
          </w:p>
        </w:tc>
        <w:tc>
          <w:tcPr>
            <w:tcW w:w="1904" w:type="dxa"/>
          </w:tcPr>
          <w:p w:rsidR="00F334AE" w:rsidRPr="00682817" w:rsidRDefault="00F334A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11,15</w:t>
            </w:r>
          </w:p>
        </w:tc>
        <w:tc>
          <w:tcPr>
            <w:tcW w:w="1906" w:type="dxa"/>
          </w:tcPr>
          <w:p w:rsidR="00F334AE" w:rsidRPr="00682817" w:rsidRDefault="00F334A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12,02</w:t>
            </w:r>
          </w:p>
        </w:tc>
        <w:tc>
          <w:tcPr>
            <w:tcW w:w="1905" w:type="dxa"/>
          </w:tcPr>
          <w:p w:rsidR="00F334AE" w:rsidRPr="00682817" w:rsidRDefault="00F334AE" w:rsidP="00B94CE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14,1</w:t>
            </w:r>
            <w:r w:rsidR="00B94CE4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5" w:type="dxa"/>
          </w:tcPr>
          <w:p w:rsidR="00F334AE" w:rsidRPr="00682817" w:rsidRDefault="00F334A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16,17</w:t>
            </w:r>
          </w:p>
        </w:tc>
        <w:tc>
          <w:tcPr>
            <w:tcW w:w="1905" w:type="dxa"/>
          </w:tcPr>
          <w:p w:rsidR="00F334AE" w:rsidRPr="00682817" w:rsidRDefault="00F334A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18,45</w:t>
            </w:r>
          </w:p>
        </w:tc>
        <w:tc>
          <w:tcPr>
            <w:tcW w:w="1909" w:type="dxa"/>
          </w:tcPr>
          <w:p w:rsidR="00F334AE" w:rsidRPr="00682817" w:rsidRDefault="00F334A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20,07</w:t>
            </w:r>
          </w:p>
        </w:tc>
      </w:tr>
      <w:tr w:rsidR="00E21171" w:rsidRPr="00682817" w:rsidTr="00BB50C0">
        <w:trPr>
          <w:trHeight w:val="206"/>
        </w:trPr>
        <w:tc>
          <w:tcPr>
            <w:tcW w:w="1904" w:type="dxa"/>
          </w:tcPr>
          <w:p w:rsidR="00E21171" w:rsidRPr="00682817" w:rsidRDefault="00E211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7,00</w:t>
            </w:r>
          </w:p>
        </w:tc>
        <w:tc>
          <w:tcPr>
            <w:tcW w:w="1904" w:type="dxa"/>
          </w:tcPr>
          <w:p w:rsidR="00E21171" w:rsidRPr="00682817" w:rsidRDefault="00E211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9,13</w:t>
            </w:r>
          </w:p>
        </w:tc>
        <w:tc>
          <w:tcPr>
            <w:tcW w:w="1904" w:type="dxa"/>
          </w:tcPr>
          <w:p w:rsidR="00E21171" w:rsidRPr="00682817" w:rsidRDefault="00E211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E21171" w:rsidRPr="00682817" w:rsidRDefault="00E21171" w:rsidP="00F9084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12,45</w:t>
            </w:r>
          </w:p>
        </w:tc>
        <w:tc>
          <w:tcPr>
            <w:tcW w:w="1905" w:type="dxa"/>
          </w:tcPr>
          <w:p w:rsidR="00E21171" w:rsidRPr="00E21171" w:rsidRDefault="00E21171" w:rsidP="00E21171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E21171">
              <w:rPr>
                <w:b/>
                <w:color w:val="365F91" w:themeColor="accent1" w:themeShade="BF"/>
                <w:sz w:val="28"/>
                <w:szCs w:val="28"/>
              </w:rPr>
              <w:t>15,24</w:t>
            </w:r>
          </w:p>
        </w:tc>
        <w:tc>
          <w:tcPr>
            <w:tcW w:w="1905" w:type="dxa"/>
          </w:tcPr>
          <w:p w:rsidR="00E21171" w:rsidRPr="00682817" w:rsidRDefault="00E211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17,11</w:t>
            </w:r>
          </w:p>
        </w:tc>
        <w:tc>
          <w:tcPr>
            <w:tcW w:w="1905" w:type="dxa"/>
          </w:tcPr>
          <w:p w:rsidR="00E21171" w:rsidRPr="00E21171" w:rsidRDefault="00E21171" w:rsidP="00BB50C0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E21171">
              <w:rPr>
                <w:b/>
                <w:color w:val="365F91" w:themeColor="accent1" w:themeShade="BF"/>
                <w:sz w:val="28"/>
                <w:szCs w:val="28"/>
              </w:rPr>
              <w:t>19,13</w:t>
            </w:r>
          </w:p>
        </w:tc>
        <w:tc>
          <w:tcPr>
            <w:tcW w:w="1909" w:type="dxa"/>
            <w:vMerge w:val="restart"/>
          </w:tcPr>
          <w:p w:rsidR="00E21171" w:rsidRPr="00E21171" w:rsidRDefault="00E21171" w:rsidP="00BB50C0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E21171">
              <w:rPr>
                <w:b/>
                <w:color w:val="365F91" w:themeColor="accent1" w:themeShade="BF"/>
                <w:sz w:val="28"/>
                <w:szCs w:val="28"/>
              </w:rPr>
              <w:t>21,11-до ИМЗ</w:t>
            </w:r>
          </w:p>
        </w:tc>
      </w:tr>
      <w:tr w:rsidR="00E21171" w:rsidRPr="00682817" w:rsidTr="00BB50C0">
        <w:trPr>
          <w:trHeight w:val="206"/>
        </w:trPr>
        <w:tc>
          <w:tcPr>
            <w:tcW w:w="1904" w:type="dxa"/>
          </w:tcPr>
          <w:p w:rsidR="00E21171" w:rsidRPr="00682817" w:rsidRDefault="00E211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7,49</w:t>
            </w:r>
          </w:p>
        </w:tc>
        <w:tc>
          <w:tcPr>
            <w:tcW w:w="1904" w:type="dxa"/>
          </w:tcPr>
          <w:p w:rsidR="00E21171" w:rsidRPr="00682817" w:rsidRDefault="00E211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9,54</w:t>
            </w:r>
          </w:p>
        </w:tc>
        <w:tc>
          <w:tcPr>
            <w:tcW w:w="1904" w:type="dxa"/>
          </w:tcPr>
          <w:p w:rsidR="00E21171" w:rsidRPr="00682817" w:rsidRDefault="00E211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E21171" w:rsidRPr="00682817" w:rsidRDefault="00E211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13,27</w:t>
            </w:r>
          </w:p>
        </w:tc>
        <w:tc>
          <w:tcPr>
            <w:tcW w:w="1905" w:type="dxa"/>
          </w:tcPr>
          <w:p w:rsidR="00E21171" w:rsidRPr="00682817" w:rsidRDefault="00E211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E21171" w:rsidRPr="00682817" w:rsidRDefault="00E211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17,44</w:t>
            </w:r>
          </w:p>
        </w:tc>
        <w:tc>
          <w:tcPr>
            <w:tcW w:w="1905" w:type="dxa"/>
          </w:tcPr>
          <w:p w:rsidR="00E21171" w:rsidRPr="00682817" w:rsidRDefault="00E211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E21171" w:rsidRPr="00682817" w:rsidRDefault="00E211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334AE" w:rsidRPr="00682817" w:rsidTr="00F9084D">
        <w:trPr>
          <w:trHeight w:val="206"/>
        </w:trPr>
        <w:tc>
          <w:tcPr>
            <w:tcW w:w="15242" w:type="dxa"/>
            <w:gridSpan w:val="8"/>
          </w:tcPr>
          <w:p w:rsidR="00F334AE" w:rsidRPr="00682817" w:rsidRDefault="00F334AE" w:rsidP="009B20E8">
            <w:pPr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№ 207 «</w:t>
            </w:r>
            <w:proofErr w:type="spellStart"/>
            <w:r w:rsidRPr="00682817">
              <w:rPr>
                <w:b/>
                <w:color w:val="000000" w:themeColor="text1"/>
                <w:sz w:val="28"/>
                <w:szCs w:val="28"/>
              </w:rPr>
              <w:t>Вокзал-ГИБДД-п</w:t>
            </w:r>
            <w:proofErr w:type="gramStart"/>
            <w:r w:rsidRPr="00682817">
              <w:rPr>
                <w:b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682817">
              <w:rPr>
                <w:b/>
                <w:color w:val="000000" w:themeColor="text1"/>
                <w:sz w:val="28"/>
                <w:szCs w:val="28"/>
              </w:rPr>
              <w:t>ябиновый</w:t>
            </w:r>
            <w:proofErr w:type="spellEnd"/>
            <w:r w:rsidRPr="00682817">
              <w:rPr>
                <w:b/>
                <w:color w:val="000000" w:themeColor="text1"/>
                <w:sz w:val="28"/>
                <w:szCs w:val="28"/>
              </w:rPr>
              <w:t xml:space="preserve"> - ЦГБ»</w:t>
            </w:r>
          </w:p>
        </w:tc>
      </w:tr>
      <w:tr w:rsidR="00F334AE" w:rsidRPr="00682817" w:rsidTr="00BB50C0">
        <w:trPr>
          <w:trHeight w:val="206"/>
        </w:trPr>
        <w:tc>
          <w:tcPr>
            <w:tcW w:w="1904" w:type="dxa"/>
          </w:tcPr>
          <w:p w:rsidR="00F334AE" w:rsidRPr="00682817" w:rsidRDefault="00F334A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7,30</w:t>
            </w:r>
          </w:p>
        </w:tc>
        <w:tc>
          <w:tcPr>
            <w:tcW w:w="1904" w:type="dxa"/>
          </w:tcPr>
          <w:p w:rsidR="00F334AE" w:rsidRPr="00682817" w:rsidRDefault="00F334A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8,39</w:t>
            </w:r>
          </w:p>
        </w:tc>
        <w:tc>
          <w:tcPr>
            <w:tcW w:w="1904" w:type="dxa"/>
          </w:tcPr>
          <w:p w:rsidR="00F334AE" w:rsidRPr="00682817" w:rsidRDefault="00F334A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F334AE" w:rsidRPr="00682817" w:rsidRDefault="00F334A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13,47</w:t>
            </w:r>
          </w:p>
        </w:tc>
        <w:tc>
          <w:tcPr>
            <w:tcW w:w="1905" w:type="dxa"/>
          </w:tcPr>
          <w:p w:rsidR="00F334AE" w:rsidRPr="00682817" w:rsidRDefault="00F334A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14,58</w:t>
            </w:r>
          </w:p>
        </w:tc>
        <w:tc>
          <w:tcPr>
            <w:tcW w:w="1905" w:type="dxa"/>
          </w:tcPr>
          <w:p w:rsidR="00F334AE" w:rsidRPr="00682817" w:rsidRDefault="00F334A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16,36</w:t>
            </w:r>
          </w:p>
        </w:tc>
        <w:tc>
          <w:tcPr>
            <w:tcW w:w="1905" w:type="dxa"/>
          </w:tcPr>
          <w:p w:rsidR="00F334AE" w:rsidRPr="00682817" w:rsidRDefault="00F334A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F334AE" w:rsidRPr="00682817" w:rsidRDefault="00F334A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334AE" w:rsidRPr="00682817" w:rsidTr="00BB50C0">
        <w:trPr>
          <w:trHeight w:val="206"/>
        </w:trPr>
        <w:tc>
          <w:tcPr>
            <w:tcW w:w="1904" w:type="dxa"/>
          </w:tcPr>
          <w:p w:rsidR="00F334AE" w:rsidRPr="00682817" w:rsidRDefault="00F334A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F334AE" w:rsidRPr="00682817" w:rsidRDefault="00F334A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9,48</w:t>
            </w:r>
          </w:p>
        </w:tc>
        <w:tc>
          <w:tcPr>
            <w:tcW w:w="1904" w:type="dxa"/>
          </w:tcPr>
          <w:p w:rsidR="00F334AE" w:rsidRPr="00682817" w:rsidRDefault="00F334A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F334AE" w:rsidRPr="00682817" w:rsidRDefault="00F334A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F334AE" w:rsidRPr="00682817" w:rsidRDefault="00F334A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F334AE" w:rsidRPr="00682817" w:rsidRDefault="00F334A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82817">
              <w:rPr>
                <w:b/>
                <w:color w:val="000000" w:themeColor="text1"/>
                <w:sz w:val="28"/>
                <w:szCs w:val="28"/>
              </w:rPr>
              <w:t>17,50</w:t>
            </w:r>
          </w:p>
        </w:tc>
        <w:tc>
          <w:tcPr>
            <w:tcW w:w="1905" w:type="dxa"/>
          </w:tcPr>
          <w:p w:rsidR="00F334AE" w:rsidRPr="00682817" w:rsidRDefault="00F334A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F334AE" w:rsidRPr="00682817" w:rsidRDefault="00F334A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037537" w:rsidRPr="00ED1F0E" w:rsidRDefault="00037537" w:rsidP="00037537">
      <w:pPr>
        <w:rPr>
          <w:b/>
          <w:sz w:val="31"/>
          <w:szCs w:val="31"/>
        </w:rPr>
      </w:pPr>
      <w:r w:rsidRPr="00ED1F0E">
        <w:rPr>
          <w:b/>
          <w:sz w:val="31"/>
          <w:szCs w:val="31"/>
        </w:rPr>
        <w:t xml:space="preserve">Рейсы, помеченные * сокращены в выходные и праздничные дни </w:t>
      </w:r>
    </w:p>
    <w:p w:rsidR="000F05A3" w:rsidRPr="00ED1F0E" w:rsidRDefault="000F05A3" w:rsidP="000F05A3">
      <w:r w:rsidRPr="00ED1F0E">
        <w:rPr>
          <w:b/>
          <w:sz w:val="96"/>
          <w:szCs w:val="96"/>
        </w:rPr>
        <w:lastRenderedPageBreak/>
        <w:t>А</w:t>
      </w:r>
      <w:r w:rsidRPr="00ED1F0E">
        <w:rPr>
          <w:b/>
          <w:sz w:val="36"/>
          <w:szCs w:val="36"/>
        </w:rPr>
        <w:t xml:space="preserve"> «ИРБИТ-АВТО-ТРАНС»</w:t>
      </w: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4"/>
        <w:gridCol w:w="1904"/>
        <w:gridCol w:w="1904"/>
        <w:gridCol w:w="1906"/>
        <w:gridCol w:w="1905"/>
        <w:gridCol w:w="1905"/>
        <w:gridCol w:w="1905"/>
        <w:gridCol w:w="1909"/>
      </w:tblGrid>
      <w:tr w:rsidR="000F05A3" w:rsidRPr="00DF76A6" w:rsidTr="00BB50C0">
        <w:trPr>
          <w:trHeight w:val="332"/>
        </w:trPr>
        <w:tc>
          <w:tcPr>
            <w:tcW w:w="15242" w:type="dxa"/>
            <w:gridSpan w:val="8"/>
          </w:tcPr>
          <w:p w:rsidR="000F05A3" w:rsidRPr="00DF76A6" w:rsidRDefault="000F05A3" w:rsidP="00BB50C0">
            <w:pPr>
              <w:tabs>
                <w:tab w:val="left" w:pos="5580"/>
                <w:tab w:val="left" w:pos="6160"/>
              </w:tabs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DF76A6">
              <w:rPr>
                <w:b/>
                <w:color w:val="000000" w:themeColor="text1"/>
                <w:sz w:val="40"/>
                <w:szCs w:val="40"/>
              </w:rPr>
              <w:t>ост. Театр</w:t>
            </w:r>
          </w:p>
        </w:tc>
      </w:tr>
      <w:tr w:rsidR="000F05A3" w:rsidRPr="00DF76A6" w:rsidTr="00BB50C0">
        <w:trPr>
          <w:trHeight w:val="316"/>
        </w:trPr>
        <w:tc>
          <w:tcPr>
            <w:tcW w:w="1904" w:type="dxa"/>
          </w:tcPr>
          <w:p w:rsidR="000F05A3" w:rsidRPr="00DF76A6" w:rsidRDefault="000F05A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1904" w:type="dxa"/>
          </w:tcPr>
          <w:p w:rsidR="000F05A3" w:rsidRPr="00DF76A6" w:rsidRDefault="000F05A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1904" w:type="dxa"/>
          </w:tcPr>
          <w:p w:rsidR="000F05A3" w:rsidRPr="00DF76A6" w:rsidRDefault="000F05A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906" w:type="dxa"/>
          </w:tcPr>
          <w:p w:rsidR="000F05A3" w:rsidRPr="00DF76A6" w:rsidRDefault="000F05A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905" w:type="dxa"/>
          </w:tcPr>
          <w:p w:rsidR="000F05A3" w:rsidRPr="00DF76A6" w:rsidRDefault="000F05A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905" w:type="dxa"/>
          </w:tcPr>
          <w:p w:rsidR="000F05A3" w:rsidRPr="00DF76A6" w:rsidRDefault="000F05A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905" w:type="dxa"/>
          </w:tcPr>
          <w:p w:rsidR="000F05A3" w:rsidRPr="00DF76A6" w:rsidRDefault="000F05A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909" w:type="dxa"/>
          </w:tcPr>
          <w:p w:rsidR="000F05A3" w:rsidRPr="00DF76A6" w:rsidRDefault="000F05A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0F05A3" w:rsidRPr="00DF76A6" w:rsidTr="00BB50C0">
        <w:trPr>
          <w:trHeight w:val="316"/>
        </w:trPr>
        <w:tc>
          <w:tcPr>
            <w:tcW w:w="15242" w:type="dxa"/>
            <w:gridSpan w:val="8"/>
          </w:tcPr>
          <w:p w:rsidR="000F05A3" w:rsidRPr="00DF76A6" w:rsidRDefault="000F05A3" w:rsidP="000F05A3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 xml:space="preserve">№ 1 «п. Гагарина–  </w:t>
            </w:r>
            <w:proofErr w:type="gramStart"/>
            <w:r w:rsidRPr="00DF76A6">
              <w:rPr>
                <w:b/>
                <w:color w:val="000000" w:themeColor="text1"/>
                <w:sz w:val="28"/>
                <w:szCs w:val="28"/>
              </w:rPr>
              <w:t>ЦГ</w:t>
            </w:r>
            <w:proofErr w:type="gramEnd"/>
            <w:r w:rsidRPr="00DF76A6">
              <w:rPr>
                <w:b/>
                <w:color w:val="000000" w:themeColor="text1"/>
                <w:sz w:val="28"/>
                <w:szCs w:val="28"/>
              </w:rPr>
              <w:t>Б»</w:t>
            </w:r>
          </w:p>
        </w:tc>
      </w:tr>
      <w:tr w:rsidR="000F05A3" w:rsidRPr="00DF76A6" w:rsidTr="00BB50C0">
        <w:trPr>
          <w:trHeight w:val="180"/>
        </w:trPr>
        <w:tc>
          <w:tcPr>
            <w:tcW w:w="1904" w:type="dxa"/>
          </w:tcPr>
          <w:p w:rsidR="000F05A3" w:rsidRPr="00DF76A6" w:rsidRDefault="000F05A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7,12*</w:t>
            </w:r>
          </w:p>
        </w:tc>
        <w:tc>
          <w:tcPr>
            <w:tcW w:w="1904" w:type="dxa"/>
          </w:tcPr>
          <w:p w:rsidR="000F05A3" w:rsidRPr="00DF76A6" w:rsidRDefault="000F05A3" w:rsidP="00F9084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</w:t>
            </w:r>
            <w:r w:rsidR="00F9084D" w:rsidRPr="00DF76A6">
              <w:rPr>
                <w:b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904" w:type="dxa"/>
          </w:tcPr>
          <w:p w:rsidR="000F05A3" w:rsidRPr="00DF76A6" w:rsidRDefault="000F05A3" w:rsidP="00F9084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10,3</w:t>
            </w:r>
            <w:r w:rsidR="00F9084D" w:rsidRPr="00DF76A6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6" w:type="dxa"/>
          </w:tcPr>
          <w:p w:rsidR="000F05A3" w:rsidRPr="00DF76A6" w:rsidRDefault="000F05A3" w:rsidP="00F9084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12,0</w:t>
            </w:r>
            <w:r w:rsidR="00F9084D" w:rsidRPr="00DF76A6"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DF76A6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0F05A3" w:rsidRPr="00DF76A6" w:rsidRDefault="000F05A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14,00</w:t>
            </w:r>
          </w:p>
        </w:tc>
        <w:tc>
          <w:tcPr>
            <w:tcW w:w="1905" w:type="dxa"/>
          </w:tcPr>
          <w:p w:rsidR="000F05A3" w:rsidRPr="00DF76A6" w:rsidRDefault="000F05A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16,15</w:t>
            </w:r>
          </w:p>
        </w:tc>
        <w:tc>
          <w:tcPr>
            <w:tcW w:w="1905" w:type="dxa"/>
          </w:tcPr>
          <w:p w:rsidR="000F05A3" w:rsidRPr="00DF76A6" w:rsidRDefault="000F05A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18,32</w:t>
            </w:r>
          </w:p>
        </w:tc>
        <w:tc>
          <w:tcPr>
            <w:tcW w:w="1909" w:type="dxa"/>
          </w:tcPr>
          <w:p w:rsidR="000F05A3" w:rsidRPr="00DF76A6" w:rsidRDefault="000F05A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20,48</w:t>
            </w:r>
          </w:p>
        </w:tc>
      </w:tr>
      <w:tr w:rsidR="000F05A3" w:rsidRPr="00DF76A6" w:rsidTr="00BB50C0">
        <w:trPr>
          <w:trHeight w:val="180"/>
        </w:trPr>
        <w:tc>
          <w:tcPr>
            <w:tcW w:w="1904" w:type="dxa"/>
          </w:tcPr>
          <w:p w:rsidR="000F05A3" w:rsidRPr="00DF76A6" w:rsidRDefault="000F05A3" w:rsidP="00F9084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7,3</w:t>
            </w:r>
            <w:r w:rsidR="00F9084D" w:rsidRPr="00DF76A6">
              <w:rPr>
                <w:b/>
                <w:color w:val="000000" w:themeColor="text1"/>
                <w:sz w:val="28"/>
                <w:szCs w:val="28"/>
              </w:rPr>
              <w:t>7</w:t>
            </w:r>
            <w:r w:rsidRPr="00DF76A6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0F05A3" w:rsidRPr="00DF76A6" w:rsidRDefault="000F05A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8,43*</w:t>
            </w:r>
          </w:p>
        </w:tc>
        <w:tc>
          <w:tcPr>
            <w:tcW w:w="1904" w:type="dxa"/>
          </w:tcPr>
          <w:p w:rsidR="000F05A3" w:rsidRPr="00DF76A6" w:rsidRDefault="000F05A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10,59*</w:t>
            </w:r>
          </w:p>
        </w:tc>
        <w:tc>
          <w:tcPr>
            <w:tcW w:w="1906" w:type="dxa"/>
          </w:tcPr>
          <w:p w:rsidR="000F05A3" w:rsidRPr="00DF76A6" w:rsidRDefault="000F05A3" w:rsidP="00F9084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12,5</w:t>
            </w:r>
            <w:r w:rsidR="00F9084D" w:rsidRPr="00DF76A6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5" w:type="dxa"/>
          </w:tcPr>
          <w:p w:rsidR="000F05A3" w:rsidRPr="00DF76A6" w:rsidRDefault="000F05A3" w:rsidP="00F9084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14,2</w:t>
            </w:r>
            <w:r w:rsidR="00F9084D" w:rsidRPr="00DF76A6">
              <w:rPr>
                <w:b/>
                <w:color w:val="000000" w:themeColor="text1"/>
                <w:sz w:val="28"/>
                <w:szCs w:val="28"/>
              </w:rPr>
              <w:t>3</w:t>
            </w:r>
            <w:r w:rsidRPr="00DF76A6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0F05A3" w:rsidRPr="00DF76A6" w:rsidRDefault="000F05A3" w:rsidP="00F9084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</w:t>
            </w:r>
            <w:r w:rsidR="00F9084D" w:rsidRPr="00DF76A6">
              <w:rPr>
                <w:b/>
                <w:color w:val="000000" w:themeColor="text1"/>
                <w:sz w:val="28"/>
                <w:szCs w:val="28"/>
              </w:rPr>
              <w:t>40</w:t>
            </w:r>
            <w:r w:rsidRPr="00DF76A6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0F05A3" w:rsidRPr="00DF76A6" w:rsidRDefault="000F05A3" w:rsidP="0089111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</w:t>
            </w:r>
            <w:r w:rsidR="0089111A" w:rsidRPr="00DF76A6">
              <w:rPr>
                <w:b/>
                <w:color w:val="000000" w:themeColor="text1"/>
                <w:sz w:val="28"/>
                <w:szCs w:val="28"/>
              </w:rPr>
              <w:t>49</w:t>
            </w:r>
            <w:r w:rsidRPr="00DF76A6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9" w:type="dxa"/>
            <w:vMerge w:val="restart"/>
          </w:tcPr>
          <w:p w:rsidR="000F05A3" w:rsidRPr="00DF76A6" w:rsidRDefault="000F05A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0F05A3" w:rsidRPr="00DF76A6" w:rsidTr="00BB50C0">
        <w:trPr>
          <w:trHeight w:val="180"/>
        </w:trPr>
        <w:tc>
          <w:tcPr>
            <w:tcW w:w="1904" w:type="dxa"/>
          </w:tcPr>
          <w:p w:rsidR="000F05A3" w:rsidRPr="00DF76A6" w:rsidRDefault="000F05A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0F05A3" w:rsidRPr="00DF76A6" w:rsidRDefault="000F05A3" w:rsidP="00F9084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9,2</w:t>
            </w:r>
            <w:r w:rsidR="00F9084D" w:rsidRPr="00DF76A6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4" w:type="dxa"/>
          </w:tcPr>
          <w:p w:rsidR="000F05A3" w:rsidRPr="00DF76A6" w:rsidRDefault="000F05A3" w:rsidP="00F9084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11,4</w:t>
            </w:r>
            <w:r w:rsidR="00F9084D" w:rsidRPr="00DF76A6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06" w:type="dxa"/>
          </w:tcPr>
          <w:p w:rsidR="000F05A3" w:rsidRPr="00DF76A6" w:rsidRDefault="000F05A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13,15*</w:t>
            </w:r>
          </w:p>
        </w:tc>
        <w:tc>
          <w:tcPr>
            <w:tcW w:w="1905" w:type="dxa"/>
          </w:tcPr>
          <w:p w:rsidR="000F05A3" w:rsidRPr="00DF76A6" w:rsidRDefault="000F05A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15,08</w:t>
            </w:r>
          </w:p>
        </w:tc>
        <w:tc>
          <w:tcPr>
            <w:tcW w:w="1905" w:type="dxa"/>
          </w:tcPr>
          <w:p w:rsidR="000F05A3" w:rsidRPr="00DF76A6" w:rsidRDefault="000F05A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17,23</w:t>
            </w:r>
          </w:p>
        </w:tc>
        <w:tc>
          <w:tcPr>
            <w:tcW w:w="1905" w:type="dxa"/>
          </w:tcPr>
          <w:p w:rsidR="000F05A3" w:rsidRPr="00DF76A6" w:rsidRDefault="000F05A3" w:rsidP="00F9084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19,</w:t>
            </w:r>
            <w:r w:rsidR="00F9084D" w:rsidRPr="00DF76A6">
              <w:rPr>
                <w:b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1909" w:type="dxa"/>
            <w:vMerge/>
          </w:tcPr>
          <w:p w:rsidR="000F05A3" w:rsidRPr="00DF76A6" w:rsidRDefault="000F05A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0F05A3" w:rsidRPr="00DF76A6" w:rsidTr="00BB50C0">
        <w:trPr>
          <w:trHeight w:val="180"/>
        </w:trPr>
        <w:tc>
          <w:tcPr>
            <w:tcW w:w="1904" w:type="dxa"/>
          </w:tcPr>
          <w:p w:rsidR="000F05A3" w:rsidRPr="00DF76A6" w:rsidRDefault="000F05A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0F05A3" w:rsidRPr="00DF76A6" w:rsidRDefault="000F05A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9,51*</w:t>
            </w:r>
          </w:p>
        </w:tc>
        <w:tc>
          <w:tcPr>
            <w:tcW w:w="1904" w:type="dxa"/>
          </w:tcPr>
          <w:p w:rsidR="000F05A3" w:rsidRPr="00DF76A6" w:rsidRDefault="000F05A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0F05A3" w:rsidRPr="00DF76A6" w:rsidRDefault="000F05A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0F05A3" w:rsidRPr="00DF76A6" w:rsidRDefault="000F05A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15,31*</w:t>
            </w:r>
          </w:p>
        </w:tc>
        <w:tc>
          <w:tcPr>
            <w:tcW w:w="1905" w:type="dxa"/>
          </w:tcPr>
          <w:p w:rsidR="000F05A3" w:rsidRPr="00DF76A6" w:rsidRDefault="000F05A3" w:rsidP="0089111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</w:t>
            </w:r>
            <w:r w:rsidR="0089111A" w:rsidRPr="00DF76A6">
              <w:rPr>
                <w:b/>
                <w:color w:val="000000" w:themeColor="text1"/>
                <w:sz w:val="28"/>
                <w:szCs w:val="28"/>
              </w:rPr>
              <w:t>42</w:t>
            </w:r>
            <w:r w:rsidRPr="00DF76A6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0F05A3" w:rsidRPr="00DF76A6" w:rsidRDefault="000F05A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0F05A3" w:rsidRPr="00DF76A6" w:rsidRDefault="000F05A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0F05A3" w:rsidRPr="00DF76A6" w:rsidTr="00BB50C0">
        <w:trPr>
          <w:trHeight w:val="180"/>
        </w:trPr>
        <w:tc>
          <w:tcPr>
            <w:tcW w:w="15242" w:type="dxa"/>
            <w:gridSpan w:val="8"/>
          </w:tcPr>
          <w:p w:rsidR="000F05A3" w:rsidRPr="00DF76A6" w:rsidRDefault="000F05A3" w:rsidP="000F05A3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№ 2 «Вокзал-Тубдиспансер»</w:t>
            </w:r>
          </w:p>
        </w:tc>
      </w:tr>
      <w:tr w:rsidR="009242DC" w:rsidRPr="00DF76A6" w:rsidTr="00BB50C0">
        <w:trPr>
          <w:trHeight w:val="180"/>
        </w:trPr>
        <w:tc>
          <w:tcPr>
            <w:tcW w:w="1904" w:type="dxa"/>
          </w:tcPr>
          <w:p w:rsidR="009242DC" w:rsidRPr="00DF76A6" w:rsidRDefault="009242D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6,49*</w:t>
            </w:r>
          </w:p>
        </w:tc>
        <w:tc>
          <w:tcPr>
            <w:tcW w:w="1904" w:type="dxa"/>
          </w:tcPr>
          <w:p w:rsidR="009242DC" w:rsidRPr="00DF76A6" w:rsidRDefault="009242DC" w:rsidP="00F6269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9,08</w:t>
            </w:r>
          </w:p>
        </w:tc>
        <w:tc>
          <w:tcPr>
            <w:tcW w:w="1904" w:type="dxa"/>
          </w:tcPr>
          <w:p w:rsidR="009242DC" w:rsidRPr="00DF76A6" w:rsidRDefault="009242D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10,18</w:t>
            </w:r>
          </w:p>
        </w:tc>
        <w:tc>
          <w:tcPr>
            <w:tcW w:w="1906" w:type="dxa"/>
          </w:tcPr>
          <w:p w:rsidR="009242DC" w:rsidRPr="00DF76A6" w:rsidRDefault="009242D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12,33</w:t>
            </w:r>
          </w:p>
        </w:tc>
        <w:tc>
          <w:tcPr>
            <w:tcW w:w="1905" w:type="dxa"/>
          </w:tcPr>
          <w:p w:rsidR="009242DC" w:rsidRPr="00DF76A6" w:rsidRDefault="009242DC" w:rsidP="009242D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14,46</w:t>
            </w:r>
          </w:p>
        </w:tc>
        <w:tc>
          <w:tcPr>
            <w:tcW w:w="1905" w:type="dxa"/>
          </w:tcPr>
          <w:p w:rsidR="009242DC" w:rsidRPr="00DF76A6" w:rsidRDefault="009242D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17,04</w:t>
            </w:r>
          </w:p>
        </w:tc>
        <w:tc>
          <w:tcPr>
            <w:tcW w:w="1905" w:type="dxa"/>
          </w:tcPr>
          <w:p w:rsidR="009242DC" w:rsidRPr="00DF76A6" w:rsidRDefault="009242D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18,12</w:t>
            </w:r>
          </w:p>
        </w:tc>
        <w:tc>
          <w:tcPr>
            <w:tcW w:w="1909" w:type="dxa"/>
          </w:tcPr>
          <w:p w:rsidR="009242DC" w:rsidRPr="00DF76A6" w:rsidRDefault="009242D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242DC" w:rsidRPr="00DF76A6" w:rsidTr="00BB50C0">
        <w:trPr>
          <w:trHeight w:val="180"/>
        </w:trPr>
        <w:tc>
          <w:tcPr>
            <w:tcW w:w="1904" w:type="dxa"/>
          </w:tcPr>
          <w:p w:rsidR="009242DC" w:rsidRPr="00DF76A6" w:rsidRDefault="009242D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7,59</w:t>
            </w:r>
          </w:p>
        </w:tc>
        <w:tc>
          <w:tcPr>
            <w:tcW w:w="1904" w:type="dxa"/>
          </w:tcPr>
          <w:p w:rsidR="009242DC" w:rsidRPr="00DF76A6" w:rsidRDefault="009242D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9242DC" w:rsidRPr="00DF76A6" w:rsidRDefault="009242DC" w:rsidP="009242D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11,21</w:t>
            </w:r>
          </w:p>
        </w:tc>
        <w:tc>
          <w:tcPr>
            <w:tcW w:w="1906" w:type="dxa"/>
          </w:tcPr>
          <w:p w:rsidR="009242DC" w:rsidRPr="00DF76A6" w:rsidRDefault="009242D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13,40</w:t>
            </w:r>
          </w:p>
        </w:tc>
        <w:tc>
          <w:tcPr>
            <w:tcW w:w="1905" w:type="dxa"/>
          </w:tcPr>
          <w:p w:rsidR="009242DC" w:rsidRPr="00DF76A6" w:rsidRDefault="009242D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15,57</w:t>
            </w:r>
          </w:p>
        </w:tc>
        <w:tc>
          <w:tcPr>
            <w:tcW w:w="1905" w:type="dxa"/>
          </w:tcPr>
          <w:p w:rsidR="009242DC" w:rsidRPr="00DF76A6" w:rsidRDefault="009242D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9242DC" w:rsidRPr="00DF76A6" w:rsidRDefault="009242D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19,31</w:t>
            </w:r>
          </w:p>
        </w:tc>
        <w:tc>
          <w:tcPr>
            <w:tcW w:w="1909" w:type="dxa"/>
          </w:tcPr>
          <w:p w:rsidR="009242DC" w:rsidRPr="00DF76A6" w:rsidRDefault="009242D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242DC" w:rsidRPr="00DF76A6" w:rsidTr="00BB50C0">
        <w:trPr>
          <w:trHeight w:val="260"/>
        </w:trPr>
        <w:tc>
          <w:tcPr>
            <w:tcW w:w="15242" w:type="dxa"/>
            <w:gridSpan w:val="8"/>
          </w:tcPr>
          <w:p w:rsidR="009242DC" w:rsidRPr="00DF76A6" w:rsidRDefault="009242DC" w:rsidP="000F05A3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№ 3  «п. Гагарина – Озеро – ГИБДД -  ЦГБ»</w:t>
            </w:r>
          </w:p>
        </w:tc>
      </w:tr>
      <w:tr w:rsidR="009242DC" w:rsidRPr="00DF76A6" w:rsidTr="00BB50C0">
        <w:trPr>
          <w:trHeight w:val="315"/>
        </w:trPr>
        <w:tc>
          <w:tcPr>
            <w:tcW w:w="1904" w:type="dxa"/>
          </w:tcPr>
          <w:p w:rsidR="009242DC" w:rsidRPr="00DF76A6" w:rsidRDefault="009242D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9242DC" w:rsidRPr="00DF76A6" w:rsidRDefault="009242DC" w:rsidP="0038735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</w:t>
            </w:r>
            <w:r w:rsidR="00387357" w:rsidRPr="00DF76A6">
              <w:rPr>
                <w:b/>
                <w:color w:val="000000" w:themeColor="text1"/>
                <w:sz w:val="28"/>
                <w:szCs w:val="28"/>
              </w:rPr>
              <w:t>19</w:t>
            </w:r>
            <w:r w:rsidRPr="00DF76A6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9242DC" w:rsidRPr="00DF76A6" w:rsidRDefault="0038735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10,58</w:t>
            </w:r>
            <w:r w:rsidR="009242DC" w:rsidRPr="00DF76A6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6" w:type="dxa"/>
          </w:tcPr>
          <w:p w:rsidR="009242DC" w:rsidRPr="00DF76A6" w:rsidRDefault="009242D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12,59*</w:t>
            </w:r>
          </w:p>
        </w:tc>
        <w:tc>
          <w:tcPr>
            <w:tcW w:w="1905" w:type="dxa"/>
          </w:tcPr>
          <w:p w:rsidR="009242DC" w:rsidRPr="00DF76A6" w:rsidRDefault="009242DC" w:rsidP="0038735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14,2</w:t>
            </w:r>
            <w:r w:rsidR="00387357" w:rsidRPr="00DF76A6"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DF76A6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9242DC" w:rsidRPr="00DF76A6" w:rsidRDefault="009242DC" w:rsidP="0038735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</w:t>
            </w:r>
            <w:r w:rsidR="00387357" w:rsidRPr="00DF76A6">
              <w:rPr>
                <w:b/>
                <w:color w:val="000000" w:themeColor="text1"/>
                <w:sz w:val="28"/>
                <w:szCs w:val="28"/>
              </w:rPr>
              <w:t>11</w:t>
            </w:r>
            <w:r w:rsidRPr="00DF76A6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shd w:val="clear" w:color="auto" w:fill="auto"/>
          </w:tcPr>
          <w:p w:rsidR="009242DC" w:rsidRPr="00DF76A6" w:rsidRDefault="009242D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9242DC" w:rsidRPr="00DF76A6" w:rsidRDefault="009242D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242DC" w:rsidRPr="00DF76A6" w:rsidTr="00BB50C0">
        <w:trPr>
          <w:trHeight w:val="315"/>
        </w:trPr>
        <w:tc>
          <w:tcPr>
            <w:tcW w:w="1904" w:type="dxa"/>
          </w:tcPr>
          <w:p w:rsidR="009242DC" w:rsidRPr="00DF76A6" w:rsidRDefault="009242D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9242DC" w:rsidRPr="00DF76A6" w:rsidRDefault="009242D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9,39*</w:t>
            </w:r>
          </w:p>
        </w:tc>
        <w:tc>
          <w:tcPr>
            <w:tcW w:w="1904" w:type="dxa"/>
          </w:tcPr>
          <w:p w:rsidR="009242DC" w:rsidRPr="00DF76A6" w:rsidRDefault="009242D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9242DC" w:rsidRPr="00DF76A6" w:rsidRDefault="009242D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9242DC" w:rsidRPr="00DF76A6" w:rsidRDefault="009242D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15,47</w:t>
            </w:r>
          </w:p>
        </w:tc>
        <w:tc>
          <w:tcPr>
            <w:tcW w:w="1905" w:type="dxa"/>
          </w:tcPr>
          <w:p w:rsidR="009242DC" w:rsidRPr="00DF76A6" w:rsidRDefault="009242D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9242DC" w:rsidRPr="00DF76A6" w:rsidRDefault="009242D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9242DC" w:rsidRPr="00DF76A6" w:rsidRDefault="009242D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242DC" w:rsidRPr="00DF76A6" w:rsidTr="00BB50C0">
        <w:trPr>
          <w:trHeight w:val="315"/>
        </w:trPr>
        <w:tc>
          <w:tcPr>
            <w:tcW w:w="15242" w:type="dxa"/>
            <w:gridSpan w:val="8"/>
          </w:tcPr>
          <w:p w:rsidR="009242DC" w:rsidRPr="00DF76A6" w:rsidRDefault="009242DC" w:rsidP="000F05A3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 xml:space="preserve">№ 7 «Вокзал – ГИБДД – ЦГБ» </w:t>
            </w:r>
          </w:p>
        </w:tc>
      </w:tr>
      <w:tr w:rsidR="009242DC" w:rsidRPr="00DF76A6" w:rsidTr="00BB50C0">
        <w:trPr>
          <w:trHeight w:val="315"/>
        </w:trPr>
        <w:tc>
          <w:tcPr>
            <w:tcW w:w="1904" w:type="dxa"/>
          </w:tcPr>
          <w:p w:rsidR="009242DC" w:rsidRPr="00DF76A6" w:rsidRDefault="009242D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7,15*</w:t>
            </w:r>
          </w:p>
        </w:tc>
        <w:tc>
          <w:tcPr>
            <w:tcW w:w="1904" w:type="dxa"/>
          </w:tcPr>
          <w:p w:rsidR="009242DC" w:rsidRPr="00DF76A6" w:rsidRDefault="009242DC" w:rsidP="0038735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8,2</w:t>
            </w:r>
            <w:r w:rsidR="00387357" w:rsidRPr="00DF76A6">
              <w:rPr>
                <w:b/>
                <w:color w:val="000000" w:themeColor="text1"/>
                <w:sz w:val="28"/>
                <w:szCs w:val="28"/>
              </w:rPr>
              <w:t>0</w:t>
            </w:r>
            <w:r w:rsidRPr="00DF76A6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9242DC" w:rsidRPr="00DF76A6" w:rsidRDefault="009242D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10,05</w:t>
            </w:r>
          </w:p>
        </w:tc>
        <w:tc>
          <w:tcPr>
            <w:tcW w:w="1906" w:type="dxa"/>
          </w:tcPr>
          <w:p w:rsidR="009242DC" w:rsidRPr="00DF76A6" w:rsidRDefault="009242D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12,21</w:t>
            </w:r>
          </w:p>
        </w:tc>
        <w:tc>
          <w:tcPr>
            <w:tcW w:w="1905" w:type="dxa"/>
          </w:tcPr>
          <w:p w:rsidR="009242DC" w:rsidRPr="00DF76A6" w:rsidRDefault="009242D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14,04*</w:t>
            </w:r>
          </w:p>
        </w:tc>
        <w:tc>
          <w:tcPr>
            <w:tcW w:w="1905" w:type="dxa"/>
          </w:tcPr>
          <w:p w:rsidR="009242DC" w:rsidRPr="00DF76A6" w:rsidRDefault="009242D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16,19*</w:t>
            </w:r>
          </w:p>
        </w:tc>
        <w:tc>
          <w:tcPr>
            <w:tcW w:w="1905" w:type="dxa"/>
            <w:shd w:val="clear" w:color="auto" w:fill="auto"/>
          </w:tcPr>
          <w:p w:rsidR="009242DC" w:rsidRPr="00DF76A6" w:rsidRDefault="009242D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18,01</w:t>
            </w:r>
          </w:p>
        </w:tc>
        <w:tc>
          <w:tcPr>
            <w:tcW w:w="1909" w:type="dxa"/>
            <w:shd w:val="clear" w:color="auto" w:fill="auto"/>
          </w:tcPr>
          <w:p w:rsidR="009242DC" w:rsidRPr="00DF76A6" w:rsidRDefault="009242D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20,17</w:t>
            </w:r>
          </w:p>
        </w:tc>
      </w:tr>
      <w:tr w:rsidR="009242DC" w:rsidRPr="00DF76A6" w:rsidTr="00BB50C0">
        <w:trPr>
          <w:trHeight w:val="315"/>
        </w:trPr>
        <w:tc>
          <w:tcPr>
            <w:tcW w:w="1904" w:type="dxa"/>
          </w:tcPr>
          <w:p w:rsidR="009242DC" w:rsidRPr="00DF76A6" w:rsidRDefault="009242DC" w:rsidP="0038735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7,4</w:t>
            </w:r>
            <w:r w:rsidR="00387357" w:rsidRPr="00DF76A6">
              <w:rPr>
                <w:b/>
                <w:color w:val="000000" w:themeColor="text1"/>
                <w:sz w:val="28"/>
                <w:szCs w:val="28"/>
              </w:rPr>
              <w:t>6</w:t>
            </w:r>
            <w:r w:rsidRPr="00DF76A6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9242DC" w:rsidRPr="00DF76A6" w:rsidRDefault="009242D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8,55</w:t>
            </w:r>
          </w:p>
        </w:tc>
        <w:tc>
          <w:tcPr>
            <w:tcW w:w="1904" w:type="dxa"/>
          </w:tcPr>
          <w:p w:rsidR="009242DC" w:rsidRPr="00DF76A6" w:rsidRDefault="009242DC" w:rsidP="0038735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10,3</w:t>
            </w:r>
            <w:r w:rsidR="00387357" w:rsidRPr="00DF76A6">
              <w:rPr>
                <w:b/>
                <w:color w:val="000000" w:themeColor="text1"/>
                <w:sz w:val="28"/>
                <w:szCs w:val="28"/>
              </w:rPr>
              <w:t>6</w:t>
            </w:r>
            <w:r w:rsidRPr="00DF76A6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6" w:type="dxa"/>
          </w:tcPr>
          <w:p w:rsidR="009242DC" w:rsidRPr="00DF76A6" w:rsidRDefault="009242DC" w:rsidP="0038735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12,5</w:t>
            </w:r>
            <w:r w:rsidR="00387357" w:rsidRPr="00DF76A6">
              <w:rPr>
                <w:b/>
                <w:color w:val="000000" w:themeColor="text1"/>
                <w:sz w:val="28"/>
                <w:szCs w:val="28"/>
              </w:rPr>
              <w:t>6</w:t>
            </w:r>
            <w:r w:rsidRPr="00DF76A6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9242DC" w:rsidRPr="00DF76A6" w:rsidRDefault="009242D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14,37</w:t>
            </w:r>
          </w:p>
        </w:tc>
        <w:tc>
          <w:tcPr>
            <w:tcW w:w="1905" w:type="dxa"/>
          </w:tcPr>
          <w:p w:rsidR="009242DC" w:rsidRPr="00DF76A6" w:rsidRDefault="009242D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16,57</w:t>
            </w:r>
          </w:p>
        </w:tc>
        <w:tc>
          <w:tcPr>
            <w:tcW w:w="1905" w:type="dxa"/>
            <w:shd w:val="clear" w:color="auto" w:fill="auto"/>
          </w:tcPr>
          <w:p w:rsidR="009242DC" w:rsidRPr="00DF76A6" w:rsidRDefault="009242DC" w:rsidP="0038735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18,3</w:t>
            </w:r>
            <w:r w:rsidR="00387357" w:rsidRPr="00DF76A6">
              <w:rPr>
                <w:b/>
                <w:color w:val="000000" w:themeColor="text1"/>
                <w:sz w:val="28"/>
                <w:szCs w:val="28"/>
              </w:rPr>
              <w:t>6</w:t>
            </w:r>
            <w:r w:rsidRPr="00DF76A6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9" w:type="dxa"/>
            <w:shd w:val="clear" w:color="auto" w:fill="auto"/>
          </w:tcPr>
          <w:p w:rsidR="009242DC" w:rsidRPr="00DF76A6" w:rsidRDefault="009242D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242DC" w:rsidRPr="00DF76A6" w:rsidTr="00BB50C0">
        <w:trPr>
          <w:trHeight w:val="315"/>
        </w:trPr>
        <w:tc>
          <w:tcPr>
            <w:tcW w:w="1904" w:type="dxa"/>
          </w:tcPr>
          <w:p w:rsidR="009242DC" w:rsidRPr="00DF76A6" w:rsidRDefault="009242D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9242DC" w:rsidRPr="00DF76A6" w:rsidRDefault="009242D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9,31*</w:t>
            </w:r>
          </w:p>
        </w:tc>
        <w:tc>
          <w:tcPr>
            <w:tcW w:w="1904" w:type="dxa"/>
          </w:tcPr>
          <w:p w:rsidR="009242DC" w:rsidRPr="00DF76A6" w:rsidRDefault="009242D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11,13</w:t>
            </w:r>
          </w:p>
        </w:tc>
        <w:tc>
          <w:tcPr>
            <w:tcW w:w="1906" w:type="dxa"/>
          </w:tcPr>
          <w:p w:rsidR="009242DC" w:rsidRPr="00DF76A6" w:rsidRDefault="009242D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13,29</w:t>
            </w:r>
          </w:p>
        </w:tc>
        <w:tc>
          <w:tcPr>
            <w:tcW w:w="1905" w:type="dxa"/>
          </w:tcPr>
          <w:p w:rsidR="009242DC" w:rsidRPr="00DF76A6" w:rsidRDefault="009242D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15,11*</w:t>
            </w:r>
          </w:p>
        </w:tc>
        <w:tc>
          <w:tcPr>
            <w:tcW w:w="1905" w:type="dxa"/>
          </w:tcPr>
          <w:p w:rsidR="009242DC" w:rsidRPr="00DF76A6" w:rsidRDefault="009242D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17,27*</w:t>
            </w:r>
          </w:p>
        </w:tc>
        <w:tc>
          <w:tcPr>
            <w:tcW w:w="1905" w:type="dxa"/>
            <w:shd w:val="clear" w:color="auto" w:fill="auto"/>
          </w:tcPr>
          <w:p w:rsidR="009242DC" w:rsidRPr="00DF76A6" w:rsidRDefault="009242D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19,09</w:t>
            </w:r>
          </w:p>
        </w:tc>
        <w:tc>
          <w:tcPr>
            <w:tcW w:w="1909" w:type="dxa"/>
            <w:shd w:val="clear" w:color="auto" w:fill="auto"/>
          </w:tcPr>
          <w:p w:rsidR="009242DC" w:rsidRPr="00DF76A6" w:rsidRDefault="009242D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242DC" w:rsidRPr="00DF76A6" w:rsidTr="00BB50C0">
        <w:trPr>
          <w:trHeight w:val="315"/>
        </w:trPr>
        <w:tc>
          <w:tcPr>
            <w:tcW w:w="1904" w:type="dxa"/>
          </w:tcPr>
          <w:p w:rsidR="009242DC" w:rsidRPr="00DF76A6" w:rsidRDefault="009242D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9242DC" w:rsidRPr="00DF76A6" w:rsidRDefault="009242D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9242DC" w:rsidRPr="00DF76A6" w:rsidRDefault="009242DC" w:rsidP="0038735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11,4</w:t>
            </w:r>
            <w:r w:rsidR="00387357" w:rsidRPr="00DF76A6">
              <w:rPr>
                <w:b/>
                <w:color w:val="000000" w:themeColor="text1"/>
                <w:sz w:val="28"/>
                <w:szCs w:val="28"/>
              </w:rPr>
              <w:t>6</w:t>
            </w:r>
            <w:r w:rsidRPr="00DF76A6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6" w:type="dxa"/>
          </w:tcPr>
          <w:p w:rsidR="009242DC" w:rsidRPr="00DF76A6" w:rsidRDefault="009242D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9242DC" w:rsidRPr="00DF76A6" w:rsidRDefault="009242D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15,45</w:t>
            </w:r>
          </w:p>
        </w:tc>
        <w:tc>
          <w:tcPr>
            <w:tcW w:w="1905" w:type="dxa"/>
          </w:tcPr>
          <w:p w:rsidR="009242DC" w:rsidRPr="00DF76A6" w:rsidRDefault="009242D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9242DC" w:rsidRPr="00DF76A6" w:rsidRDefault="009242DC" w:rsidP="0038735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19,4</w:t>
            </w:r>
            <w:r w:rsidR="00387357" w:rsidRPr="00DF76A6">
              <w:rPr>
                <w:b/>
                <w:color w:val="000000" w:themeColor="text1"/>
                <w:sz w:val="28"/>
                <w:szCs w:val="28"/>
              </w:rPr>
              <w:t>1</w:t>
            </w:r>
            <w:r w:rsidRPr="00DF76A6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9" w:type="dxa"/>
            <w:shd w:val="clear" w:color="auto" w:fill="auto"/>
          </w:tcPr>
          <w:p w:rsidR="009242DC" w:rsidRPr="00DF76A6" w:rsidRDefault="009242D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F7351" w:rsidRPr="00DF76A6" w:rsidTr="00F62690">
        <w:trPr>
          <w:trHeight w:val="315"/>
        </w:trPr>
        <w:tc>
          <w:tcPr>
            <w:tcW w:w="15242" w:type="dxa"/>
            <w:gridSpan w:val="8"/>
          </w:tcPr>
          <w:p w:rsidR="00EF7351" w:rsidRPr="00DF76A6" w:rsidRDefault="00EF7351" w:rsidP="00F62690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№ 111 «ул</w:t>
            </w:r>
            <w:proofErr w:type="gramStart"/>
            <w:r w:rsidRPr="00DF76A6">
              <w:rPr>
                <w:b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DF76A6">
              <w:rPr>
                <w:b/>
                <w:color w:val="000000" w:themeColor="text1"/>
                <w:sz w:val="28"/>
                <w:szCs w:val="28"/>
              </w:rPr>
              <w:t>олодежная- Тубдиспансер»</w:t>
            </w:r>
          </w:p>
        </w:tc>
      </w:tr>
      <w:tr w:rsidR="00EF7351" w:rsidRPr="00DF76A6" w:rsidTr="00BB50C0">
        <w:trPr>
          <w:trHeight w:val="315"/>
        </w:trPr>
        <w:tc>
          <w:tcPr>
            <w:tcW w:w="1904" w:type="dxa"/>
          </w:tcPr>
          <w:p w:rsidR="00EF7351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6,43</w:t>
            </w:r>
          </w:p>
        </w:tc>
        <w:tc>
          <w:tcPr>
            <w:tcW w:w="1904" w:type="dxa"/>
          </w:tcPr>
          <w:p w:rsidR="00EF7351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8,06</w:t>
            </w:r>
          </w:p>
        </w:tc>
        <w:tc>
          <w:tcPr>
            <w:tcW w:w="1904" w:type="dxa"/>
          </w:tcPr>
          <w:p w:rsidR="00EF7351" w:rsidRPr="00DF76A6" w:rsidRDefault="00F62690" w:rsidP="0038735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10,09</w:t>
            </w:r>
          </w:p>
        </w:tc>
        <w:tc>
          <w:tcPr>
            <w:tcW w:w="1906" w:type="dxa"/>
          </w:tcPr>
          <w:p w:rsidR="00EF7351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12,12</w:t>
            </w:r>
          </w:p>
        </w:tc>
        <w:tc>
          <w:tcPr>
            <w:tcW w:w="1905" w:type="dxa"/>
          </w:tcPr>
          <w:p w:rsidR="00EF7351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14,04</w:t>
            </w:r>
          </w:p>
        </w:tc>
        <w:tc>
          <w:tcPr>
            <w:tcW w:w="1905" w:type="dxa"/>
          </w:tcPr>
          <w:p w:rsidR="00EF7351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16,08</w:t>
            </w:r>
          </w:p>
        </w:tc>
        <w:tc>
          <w:tcPr>
            <w:tcW w:w="1905" w:type="dxa"/>
            <w:shd w:val="clear" w:color="auto" w:fill="auto"/>
          </w:tcPr>
          <w:p w:rsidR="00EF7351" w:rsidRPr="00DF76A6" w:rsidRDefault="00F62690" w:rsidP="0038735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18,09</w:t>
            </w:r>
          </w:p>
        </w:tc>
        <w:tc>
          <w:tcPr>
            <w:tcW w:w="1909" w:type="dxa"/>
            <w:shd w:val="clear" w:color="auto" w:fill="auto"/>
          </w:tcPr>
          <w:p w:rsidR="00EF7351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20,06</w:t>
            </w:r>
          </w:p>
        </w:tc>
      </w:tr>
      <w:tr w:rsidR="00F62690" w:rsidRPr="00DF76A6" w:rsidTr="00BB50C0">
        <w:trPr>
          <w:trHeight w:val="315"/>
        </w:trPr>
        <w:tc>
          <w:tcPr>
            <w:tcW w:w="1904" w:type="dxa"/>
          </w:tcPr>
          <w:p w:rsidR="00F62690" w:rsidRPr="00DF76A6" w:rsidRDefault="00F62690" w:rsidP="00F6269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7,04</w:t>
            </w:r>
          </w:p>
        </w:tc>
        <w:tc>
          <w:tcPr>
            <w:tcW w:w="1904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8,27</w:t>
            </w:r>
          </w:p>
        </w:tc>
        <w:tc>
          <w:tcPr>
            <w:tcW w:w="1904" w:type="dxa"/>
          </w:tcPr>
          <w:p w:rsidR="00F62690" w:rsidRPr="00DF76A6" w:rsidRDefault="00F62690" w:rsidP="0038735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10,40</w:t>
            </w:r>
          </w:p>
        </w:tc>
        <w:tc>
          <w:tcPr>
            <w:tcW w:w="1906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12,32</w:t>
            </w:r>
          </w:p>
        </w:tc>
        <w:tc>
          <w:tcPr>
            <w:tcW w:w="1905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14,21</w:t>
            </w:r>
          </w:p>
        </w:tc>
        <w:tc>
          <w:tcPr>
            <w:tcW w:w="1905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16,30</w:t>
            </w:r>
          </w:p>
        </w:tc>
        <w:tc>
          <w:tcPr>
            <w:tcW w:w="1905" w:type="dxa"/>
            <w:shd w:val="clear" w:color="auto" w:fill="auto"/>
          </w:tcPr>
          <w:p w:rsidR="00F62690" w:rsidRPr="00DF76A6" w:rsidRDefault="00F62690" w:rsidP="0038735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18,45</w:t>
            </w:r>
          </w:p>
        </w:tc>
        <w:tc>
          <w:tcPr>
            <w:tcW w:w="1909" w:type="dxa"/>
            <w:shd w:val="clear" w:color="auto" w:fill="auto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20,27</w:t>
            </w:r>
          </w:p>
        </w:tc>
      </w:tr>
      <w:tr w:rsidR="00F62690" w:rsidRPr="00DF76A6" w:rsidTr="00BB50C0">
        <w:trPr>
          <w:trHeight w:val="315"/>
        </w:trPr>
        <w:tc>
          <w:tcPr>
            <w:tcW w:w="1904" w:type="dxa"/>
          </w:tcPr>
          <w:p w:rsidR="00F62690" w:rsidRPr="00DF76A6" w:rsidRDefault="00F62690" w:rsidP="00F6269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7,25</w:t>
            </w:r>
          </w:p>
        </w:tc>
        <w:tc>
          <w:tcPr>
            <w:tcW w:w="1904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8,47</w:t>
            </w:r>
          </w:p>
        </w:tc>
        <w:tc>
          <w:tcPr>
            <w:tcW w:w="1904" w:type="dxa"/>
          </w:tcPr>
          <w:p w:rsidR="00F62690" w:rsidRPr="00DF76A6" w:rsidRDefault="00F62690" w:rsidP="0038735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11,12</w:t>
            </w:r>
          </w:p>
        </w:tc>
        <w:tc>
          <w:tcPr>
            <w:tcW w:w="1906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12,56</w:t>
            </w:r>
          </w:p>
        </w:tc>
        <w:tc>
          <w:tcPr>
            <w:tcW w:w="1905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14,41</w:t>
            </w:r>
          </w:p>
        </w:tc>
        <w:tc>
          <w:tcPr>
            <w:tcW w:w="1905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16,55</w:t>
            </w:r>
          </w:p>
        </w:tc>
        <w:tc>
          <w:tcPr>
            <w:tcW w:w="1905" w:type="dxa"/>
            <w:shd w:val="clear" w:color="auto" w:fill="auto"/>
          </w:tcPr>
          <w:p w:rsidR="00F62690" w:rsidRPr="00DF76A6" w:rsidRDefault="00F62690" w:rsidP="0038735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19,26</w:t>
            </w:r>
          </w:p>
        </w:tc>
        <w:tc>
          <w:tcPr>
            <w:tcW w:w="1909" w:type="dxa"/>
            <w:shd w:val="clear" w:color="auto" w:fill="auto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20,47</w:t>
            </w:r>
          </w:p>
        </w:tc>
      </w:tr>
      <w:tr w:rsidR="00F62690" w:rsidRPr="00DF76A6" w:rsidTr="00BB50C0">
        <w:trPr>
          <w:trHeight w:val="315"/>
        </w:trPr>
        <w:tc>
          <w:tcPr>
            <w:tcW w:w="1904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7,46</w:t>
            </w:r>
          </w:p>
        </w:tc>
        <w:tc>
          <w:tcPr>
            <w:tcW w:w="1904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9,08</w:t>
            </w:r>
          </w:p>
        </w:tc>
        <w:tc>
          <w:tcPr>
            <w:tcW w:w="1904" w:type="dxa"/>
          </w:tcPr>
          <w:p w:rsidR="00F62690" w:rsidRPr="00DF76A6" w:rsidRDefault="00F62690" w:rsidP="0038735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11,51</w:t>
            </w:r>
          </w:p>
        </w:tc>
        <w:tc>
          <w:tcPr>
            <w:tcW w:w="1906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13,14</w:t>
            </w:r>
          </w:p>
        </w:tc>
        <w:tc>
          <w:tcPr>
            <w:tcW w:w="1905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15,04</w:t>
            </w:r>
          </w:p>
        </w:tc>
        <w:tc>
          <w:tcPr>
            <w:tcW w:w="1905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17,10</w:t>
            </w:r>
          </w:p>
        </w:tc>
        <w:tc>
          <w:tcPr>
            <w:tcW w:w="1905" w:type="dxa"/>
            <w:shd w:val="clear" w:color="auto" w:fill="auto"/>
          </w:tcPr>
          <w:p w:rsidR="00F62690" w:rsidRPr="00DF76A6" w:rsidRDefault="00F62690" w:rsidP="0038735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19,46</w:t>
            </w:r>
          </w:p>
        </w:tc>
        <w:tc>
          <w:tcPr>
            <w:tcW w:w="1909" w:type="dxa"/>
            <w:shd w:val="clear" w:color="auto" w:fill="auto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21,07</w:t>
            </w:r>
          </w:p>
        </w:tc>
      </w:tr>
      <w:tr w:rsidR="00F62690" w:rsidRPr="00DF76A6" w:rsidTr="00BB50C0">
        <w:trPr>
          <w:trHeight w:val="315"/>
        </w:trPr>
        <w:tc>
          <w:tcPr>
            <w:tcW w:w="1904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9,31</w:t>
            </w:r>
          </w:p>
        </w:tc>
        <w:tc>
          <w:tcPr>
            <w:tcW w:w="1904" w:type="dxa"/>
          </w:tcPr>
          <w:p w:rsidR="00F62690" w:rsidRPr="00DF76A6" w:rsidRDefault="00F62690" w:rsidP="0038735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F62690" w:rsidRPr="00DF76A6" w:rsidRDefault="00F62690" w:rsidP="00F6269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13,35</w:t>
            </w:r>
          </w:p>
        </w:tc>
        <w:tc>
          <w:tcPr>
            <w:tcW w:w="1905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15,28</w:t>
            </w:r>
          </w:p>
        </w:tc>
        <w:tc>
          <w:tcPr>
            <w:tcW w:w="1905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17,39</w:t>
            </w:r>
          </w:p>
        </w:tc>
        <w:tc>
          <w:tcPr>
            <w:tcW w:w="1905" w:type="dxa"/>
            <w:shd w:val="clear" w:color="auto" w:fill="auto"/>
          </w:tcPr>
          <w:p w:rsidR="00F62690" w:rsidRPr="00DF76A6" w:rsidRDefault="00F62690" w:rsidP="0038735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62690" w:rsidRPr="00DF76A6" w:rsidTr="00BB50C0">
        <w:trPr>
          <w:trHeight w:val="315"/>
        </w:trPr>
        <w:tc>
          <w:tcPr>
            <w:tcW w:w="1904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F62690" w:rsidRPr="00DF76A6" w:rsidRDefault="00F62690" w:rsidP="0038735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15,44</w:t>
            </w:r>
          </w:p>
        </w:tc>
        <w:tc>
          <w:tcPr>
            <w:tcW w:w="1905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F62690" w:rsidRPr="00DF76A6" w:rsidRDefault="00F62690" w:rsidP="0038735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62690" w:rsidRPr="00DF76A6" w:rsidTr="00F62690">
        <w:trPr>
          <w:trHeight w:val="315"/>
        </w:trPr>
        <w:tc>
          <w:tcPr>
            <w:tcW w:w="15242" w:type="dxa"/>
            <w:gridSpan w:val="8"/>
          </w:tcPr>
          <w:p w:rsidR="00F62690" w:rsidRPr="00DF76A6" w:rsidRDefault="00F62690" w:rsidP="00F62690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 xml:space="preserve">№ 143 «Мельникова </w:t>
            </w:r>
            <w:proofErr w:type="gramStart"/>
            <w:r w:rsidRPr="00DF76A6">
              <w:rPr>
                <w:b/>
                <w:color w:val="000000" w:themeColor="text1"/>
                <w:sz w:val="28"/>
                <w:szCs w:val="28"/>
              </w:rPr>
              <w:t>-Т</w:t>
            </w:r>
            <w:proofErr w:type="gramEnd"/>
            <w:r w:rsidRPr="00DF76A6">
              <w:rPr>
                <w:b/>
                <w:color w:val="000000" w:themeColor="text1"/>
                <w:sz w:val="28"/>
                <w:szCs w:val="28"/>
              </w:rPr>
              <w:t>убдиспансер»</w:t>
            </w:r>
          </w:p>
        </w:tc>
      </w:tr>
      <w:tr w:rsidR="00F62690" w:rsidRPr="00DF76A6" w:rsidTr="00BB50C0">
        <w:trPr>
          <w:trHeight w:val="315"/>
        </w:trPr>
        <w:tc>
          <w:tcPr>
            <w:tcW w:w="1904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6,56</w:t>
            </w:r>
          </w:p>
        </w:tc>
        <w:tc>
          <w:tcPr>
            <w:tcW w:w="1904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8,11</w:t>
            </w:r>
          </w:p>
        </w:tc>
        <w:tc>
          <w:tcPr>
            <w:tcW w:w="1904" w:type="dxa"/>
          </w:tcPr>
          <w:p w:rsidR="00F62690" w:rsidRPr="00DF76A6" w:rsidRDefault="00F62690" w:rsidP="0038735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10,44</w:t>
            </w:r>
          </w:p>
        </w:tc>
        <w:tc>
          <w:tcPr>
            <w:tcW w:w="1906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13,20</w:t>
            </w:r>
          </w:p>
        </w:tc>
        <w:tc>
          <w:tcPr>
            <w:tcW w:w="1905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14,37</w:t>
            </w:r>
          </w:p>
        </w:tc>
        <w:tc>
          <w:tcPr>
            <w:tcW w:w="1905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16,13</w:t>
            </w:r>
          </w:p>
        </w:tc>
        <w:tc>
          <w:tcPr>
            <w:tcW w:w="1905" w:type="dxa"/>
            <w:shd w:val="clear" w:color="auto" w:fill="auto"/>
          </w:tcPr>
          <w:p w:rsidR="00F62690" w:rsidRPr="00DF76A6" w:rsidRDefault="00F62690" w:rsidP="0038735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18,56</w:t>
            </w:r>
          </w:p>
        </w:tc>
        <w:tc>
          <w:tcPr>
            <w:tcW w:w="1909" w:type="dxa"/>
            <w:shd w:val="clear" w:color="auto" w:fill="auto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62690" w:rsidRPr="00DF76A6" w:rsidTr="00BB50C0">
        <w:trPr>
          <w:trHeight w:val="315"/>
        </w:trPr>
        <w:tc>
          <w:tcPr>
            <w:tcW w:w="1904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9,26</w:t>
            </w:r>
          </w:p>
        </w:tc>
        <w:tc>
          <w:tcPr>
            <w:tcW w:w="1904" w:type="dxa"/>
          </w:tcPr>
          <w:p w:rsidR="00F62690" w:rsidRPr="00DF76A6" w:rsidRDefault="00F62690" w:rsidP="0038735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17,27</w:t>
            </w:r>
          </w:p>
        </w:tc>
        <w:tc>
          <w:tcPr>
            <w:tcW w:w="1905" w:type="dxa"/>
            <w:shd w:val="clear" w:color="auto" w:fill="auto"/>
          </w:tcPr>
          <w:p w:rsidR="00F62690" w:rsidRPr="00DF76A6" w:rsidRDefault="00F62690" w:rsidP="0038735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62690" w:rsidRPr="00DF76A6" w:rsidTr="00BB50C0">
        <w:trPr>
          <w:trHeight w:val="315"/>
        </w:trPr>
        <w:tc>
          <w:tcPr>
            <w:tcW w:w="15242" w:type="dxa"/>
            <w:gridSpan w:val="8"/>
          </w:tcPr>
          <w:p w:rsidR="00F62690" w:rsidRPr="00DF76A6" w:rsidRDefault="00F62690" w:rsidP="00936094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№ 144 «Мельникова – ЦГБ»</w:t>
            </w:r>
          </w:p>
        </w:tc>
      </w:tr>
      <w:tr w:rsidR="00F62690" w:rsidRPr="00DF76A6" w:rsidTr="00BB50C0">
        <w:trPr>
          <w:trHeight w:val="315"/>
        </w:trPr>
        <w:tc>
          <w:tcPr>
            <w:tcW w:w="1904" w:type="dxa"/>
          </w:tcPr>
          <w:p w:rsidR="00F62690" w:rsidRPr="00DF76A6" w:rsidRDefault="00F62690" w:rsidP="0093609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lastRenderedPageBreak/>
              <w:t>7,28</w:t>
            </w:r>
          </w:p>
        </w:tc>
        <w:tc>
          <w:tcPr>
            <w:tcW w:w="1904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8,50</w:t>
            </w:r>
          </w:p>
        </w:tc>
        <w:tc>
          <w:tcPr>
            <w:tcW w:w="1904" w:type="dxa"/>
          </w:tcPr>
          <w:p w:rsidR="00F62690" w:rsidRPr="00DF76A6" w:rsidRDefault="00F62690" w:rsidP="0093609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10,04</w:t>
            </w:r>
          </w:p>
        </w:tc>
        <w:tc>
          <w:tcPr>
            <w:tcW w:w="1906" w:type="dxa"/>
          </w:tcPr>
          <w:p w:rsidR="00F62690" w:rsidRPr="00DF76A6" w:rsidRDefault="00F62690" w:rsidP="00EF570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12,38</w:t>
            </w:r>
          </w:p>
        </w:tc>
        <w:tc>
          <w:tcPr>
            <w:tcW w:w="1905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14,11</w:t>
            </w:r>
          </w:p>
        </w:tc>
        <w:tc>
          <w:tcPr>
            <w:tcW w:w="1905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16,40</w:t>
            </w:r>
          </w:p>
        </w:tc>
        <w:tc>
          <w:tcPr>
            <w:tcW w:w="1905" w:type="dxa"/>
            <w:shd w:val="clear" w:color="auto" w:fill="auto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18,01</w:t>
            </w:r>
          </w:p>
        </w:tc>
        <w:tc>
          <w:tcPr>
            <w:tcW w:w="1909" w:type="dxa"/>
            <w:shd w:val="clear" w:color="auto" w:fill="auto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62690" w:rsidRPr="00DF76A6" w:rsidTr="00BB50C0">
        <w:trPr>
          <w:trHeight w:val="315"/>
        </w:trPr>
        <w:tc>
          <w:tcPr>
            <w:tcW w:w="1904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F62690" w:rsidRPr="00DF76A6" w:rsidRDefault="00F62690" w:rsidP="0093609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11,30</w:t>
            </w:r>
          </w:p>
        </w:tc>
        <w:tc>
          <w:tcPr>
            <w:tcW w:w="1906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15,23</w:t>
            </w:r>
          </w:p>
        </w:tc>
        <w:tc>
          <w:tcPr>
            <w:tcW w:w="1905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19,20*</w:t>
            </w:r>
          </w:p>
        </w:tc>
        <w:tc>
          <w:tcPr>
            <w:tcW w:w="1909" w:type="dxa"/>
            <w:shd w:val="clear" w:color="auto" w:fill="auto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62690" w:rsidRPr="00DF76A6" w:rsidTr="00BB50C0">
        <w:trPr>
          <w:trHeight w:val="315"/>
        </w:trPr>
        <w:tc>
          <w:tcPr>
            <w:tcW w:w="15242" w:type="dxa"/>
            <w:gridSpan w:val="8"/>
          </w:tcPr>
          <w:p w:rsidR="00F62690" w:rsidRPr="00DF76A6" w:rsidRDefault="00F62690" w:rsidP="007B178D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№ 145 «</w:t>
            </w:r>
            <w:proofErr w:type="spellStart"/>
            <w:r w:rsidRPr="00DF76A6">
              <w:rPr>
                <w:b/>
                <w:color w:val="000000" w:themeColor="text1"/>
                <w:sz w:val="28"/>
                <w:szCs w:val="28"/>
              </w:rPr>
              <w:t>Леснаяп</w:t>
            </w:r>
            <w:proofErr w:type="gramStart"/>
            <w:r w:rsidRPr="00DF76A6">
              <w:rPr>
                <w:b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DF76A6">
              <w:rPr>
                <w:b/>
                <w:color w:val="000000" w:themeColor="text1"/>
                <w:sz w:val="28"/>
                <w:szCs w:val="28"/>
              </w:rPr>
              <w:t>агарина</w:t>
            </w:r>
            <w:proofErr w:type="spellEnd"/>
            <w:r w:rsidRPr="00DF76A6">
              <w:rPr>
                <w:b/>
                <w:color w:val="000000" w:themeColor="text1"/>
                <w:sz w:val="28"/>
                <w:szCs w:val="28"/>
              </w:rPr>
              <w:t xml:space="preserve"> - ЦГБ»</w:t>
            </w:r>
          </w:p>
        </w:tc>
      </w:tr>
      <w:tr w:rsidR="00F62690" w:rsidRPr="00DF76A6" w:rsidTr="00BB50C0">
        <w:trPr>
          <w:trHeight w:val="315"/>
        </w:trPr>
        <w:tc>
          <w:tcPr>
            <w:tcW w:w="1904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7,42</w:t>
            </w:r>
          </w:p>
        </w:tc>
        <w:tc>
          <w:tcPr>
            <w:tcW w:w="1904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8,53</w:t>
            </w:r>
          </w:p>
        </w:tc>
        <w:tc>
          <w:tcPr>
            <w:tcW w:w="1904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10,02</w:t>
            </w:r>
          </w:p>
        </w:tc>
        <w:tc>
          <w:tcPr>
            <w:tcW w:w="1906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12,14</w:t>
            </w:r>
          </w:p>
        </w:tc>
        <w:tc>
          <w:tcPr>
            <w:tcW w:w="1905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14,33</w:t>
            </w:r>
          </w:p>
        </w:tc>
        <w:tc>
          <w:tcPr>
            <w:tcW w:w="1905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16,48</w:t>
            </w:r>
          </w:p>
        </w:tc>
        <w:tc>
          <w:tcPr>
            <w:tcW w:w="1905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19,08</w:t>
            </w:r>
          </w:p>
        </w:tc>
        <w:tc>
          <w:tcPr>
            <w:tcW w:w="1909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20,16</w:t>
            </w:r>
          </w:p>
        </w:tc>
      </w:tr>
      <w:tr w:rsidR="00F62690" w:rsidRPr="00DF76A6" w:rsidTr="00BB50C0">
        <w:trPr>
          <w:trHeight w:val="206"/>
        </w:trPr>
        <w:tc>
          <w:tcPr>
            <w:tcW w:w="1904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11,08</w:t>
            </w:r>
          </w:p>
        </w:tc>
        <w:tc>
          <w:tcPr>
            <w:tcW w:w="1906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13,23</w:t>
            </w:r>
          </w:p>
        </w:tc>
        <w:tc>
          <w:tcPr>
            <w:tcW w:w="1905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15,41</w:t>
            </w:r>
          </w:p>
        </w:tc>
        <w:tc>
          <w:tcPr>
            <w:tcW w:w="1905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17,59</w:t>
            </w:r>
          </w:p>
        </w:tc>
        <w:tc>
          <w:tcPr>
            <w:tcW w:w="1905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62690" w:rsidRPr="00DF76A6" w:rsidTr="00F62690">
        <w:trPr>
          <w:trHeight w:val="206"/>
        </w:trPr>
        <w:tc>
          <w:tcPr>
            <w:tcW w:w="15242" w:type="dxa"/>
            <w:gridSpan w:val="8"/>
          </w:tcPr>
          <w:p w:rsidR="00F62690" w:rsidRPr="00DF76A6" w:rsidRDefault="00F62690" w:rsidP="00F62690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№ 146</w:t>
            </w:r>
            <w:r w:rsidR="007B178D" w:rsidRPr="00DF76A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F76A6">
              <w:rPr>
                <w:b/>
                <w:color w:val="000000" w:themeColor="text1"/>
                <w:sz w:val="28"/>
                <w:szCs w:val="28"/>
              </w:rPr>
              <w:t>«Лесна</w:t>
            </w:r>
            <w:proofErr w:type="gramStart"/>
            <w:r w:rsidRPr="00DF76A6">
              <w:rPr>
                <w:b/>
                <w:color w:val="000000" w:themeColor="text1"/>
                <w:sz w:val="28"/>
                <w:szCs w:val="28"/>
              </w:rPr>
              <w:t>я-</w:t>
            </w:r>
            <w:proofErr w:type="gramEnd"/>
            <w:r w:rsidRPr="00DF76A6">
              <w:rPr>
                <w:b/>
                <w:color w:val="000000" w:themeColor="text1"/>
                <w:sz w:val="28"/>
                <w:szCs w:val="28"/>
              </w:rPr>
              <w:t xml:space="preserve"> ЦГБ»</w:t>
            </w:r>
          </w:p>
        </w:tc>
      </w:tr>
      <w:tr w:rsidR="00F62690" w:rsidRPr="00DF76A6" w:rsidTr="00BB50C0">
        <w:trPr>
          <w:trHeight w:val="206"/>
        </w:trPr>
        <w:tc>
          <w:tcPr>
            <w:tcW w:w="1904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6,58</w:t>
            </w:r>
          </w:p>
        </w:tc>
        <w:tc>
          <w:tcPr>
            <w:tcW w:w="1904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8,13</w:t>
            </w:r>
          </w:p>
        </w:tc>
        <w:tc>
          <w:tcPr>
            <w:tcW w:w="1904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11,38</w:t>
            </w:r>
          </w:p>
        </w:tc>
        <w:tc>
          <w:tcPr>
            <w:tcW w:w="1906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12,50</w:t>
            </w:r>
          </w:p>
        </w:tc>
        <w:tc>
          <w:tcPr>
            <w:tcW w:w="1905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16,04</w:t>
            </w:r>
          </w:p>
        </w:tc>
        <w:tc>
          <w:tcPr>
            <w:tcW w:w="1905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18,24</w:t>
            </w:r>
          </w:p>
        </w:tc>
        <w:tc>
          <w:tcPr>
            <w:tcW w:w="1909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62690" w:rsidRPr="00DF76A6" w:rsidTr="00BB50C0">
        <w:trPr>
          <w:trHeight w:val="206"/>
        </w:trPr>
        <w:tc>
          <w:tcPr>
            <w:tcW w:w="1904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9,20</w:t>
            </w:r>
          </w:p>
        </w:tc>
        <w:tc>
          <w:tcPr>
            <w:tcW w:w="1904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13,57</w:t>
            </w:r>
          </w:p>
        </w:tc>
        <w:tc>
          <w:tcPr>
            <w:tcW w:w="1905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17,19</w:t>
            </w:r>
          </w:p>
        </w:tc>
        <w:tc>
          <w:tcPr>
            <w:tcW w:w="1905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62690" w:rsidRPr="00DF76A6" w:rsidTr="00BB50C0">
        <w:trPr>
          <w:trHeight w:val="206"/>
        </w:trPr>
        <w:tc>
          <w:tcPr>
            <w:tcW w:w="15242" w:type="dxa"/>
            <w:gridSpan w:val="8"/>
          </w:tcPr>
          <w:p w:rsidR="00F62690" w:rsidRPr="00DF76A6" w:rsidRDefault="00F62690" w:rsidP="00936094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№ 166  «Фомина – Спутник»</w:t>
            </w:r>
          </w:p>
        </w:tc>
      </w:tr>
      <w:tr w:rsidR="00F62690" w:rsidRPr="00DF76A6" w:rsidTr="00BB50C0">
        <w:trPr>
          <w:trHeight w:val="206"/>
        </w:trPr>
        <w:tc>
          <w:tcPr>
            <w:tcW w:w="1904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6,35</w:t>
            </w:r>
            <w:r w:rsidR="00821A5B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8,29</w:t>
            </w:r>
          </w:p>
        </w:tc>
        <w:tc>
          <w:tcPr>
            <w:tcW w:w="1904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11,17</w:t>
            </w:r>
          </w:p>
        </w:tc>
        <w:tc>
          <w:tcPr>
            <w:tcW w:w="1906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12,04</w:t>
            </w:r>
          </w:p>
        </w:tc>
        <w:tc>
          <w:tcPr>
            <w:tcW w:w="1905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14,18</w:t>
            </w:r>
          </w:p>
        </w:tc>
        <w:tc>
          <w:tcPr>
            <w:tcW w:w="1905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16,19</w:t>
            </w:r>
          </w:p>
        </w:tc>
        <w:tc>
          <w:tcPr>
            <w:tcW w:w="1905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18,47</w:t>
            </w:r>
          </w:p>
        </w:tc>
        <w:tc>
          <w:tcPr>
            <w:tcW w:w="1909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20,09</w:t>
            </w:r>
          </w:p>
        </w:tc>
      </w:tr>
      <w:tr w:rsidR="00E21171" w:rsidRPr="00DF76A6" w:rsidTr="00BB50C0">
        <w:trPr>
          <w:trHeight w:val="206"/>
        </w:trPr>
        <w:tc>
          <w:tcPr>
            <w:tcW w:w="1904" w:type="dxa"/>
          </w:tcPr>
          <w:p w:rsidR="00E21171" w:rsidRPr="00DF76A6" w:rsidRDefault="00E211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7,02</w:t>
            </w:r>
          </w:p>
        </w:tc>
        <w:tc>
          <w:tcPr>
            <w:tcW w:w="1904" w:type="dxa"/>
          </w:tcPr>
          <w:p w:rsidR="00E21171" w:rsidRPr="00DF76A6" w:rsidRDefault="00E211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9,15</w:t>
            </w:r>
          </w:p>
        </w:tc>
        <w:tc>
          <w:tcPr>
            <w:tcW w:w="1904" w:type="dxa"/>
          </w:tcPr>
          <w:p w:rsidR="00E21171" w:rsidRPr="00DF76A6" w:rsidRDefault="00E211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E21171" w:rsidRPr="00DF76A6" w:rsidRDefault="00E211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12,47</w:t>
            </w:r>
          </w:p>
        </w:tc>
        <w:tc>
          <w:tcPr>
            <w:tcW w:w="1905" w:type="dxa"/>
          </w:tcPr>
          <w:p w:rsidR="00E21171" w:rsidRPr="00E21171" w:rsidRDefault="00E21171" w:rsidP="00E21171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E21171">
              <w:rPr>
                <w:b/>
                <w:color w:val="365F91" w:themeColor="accent1" w:themeShade="BF"/>
                <w:sz w:val="28"/>
                <w:szCs w:val="28"/>
              </w:rPr>
              <w:t>15,26</w:t>
            </w:r>
          </w:p>
        </w:tc>
        <w:tc>
          <w:tcPr>
            <w:tcW w:w="1905" w:type="dxa"/>
          </w:tcPr>
          <w:p w:rsidR="00E21171" w:rsidRPr="00DF76A6" w:rsidRDefault="00E211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17,13</w:t>
            </w:r>
          </w:p>
        </w:tc>
        <w:tc>
          <w:tcPr>
            <w:tcW w:w="1905" w:type="dxa"/>
          </w:tcPr>
          <w:p w:rsidR="00E21171" w:rsidRPr="00E21171" w:rsidRDefault="00E21171" w:rsidP="00BB50C0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E21171">
              <w:rPr>
                <w:b/>
                <w:color w:val="365F91" w:themeColor="accent1" w:themeShade="BF"/>
                <w:sz w:val="28"/>
                <w:szCs w:val="28"/>
              </w:rPr>
              <w:t>19,15</w:t>
            </w:r>
          </w:p>
        </w:tc>
        <w:tc>
          <w:tcPr>
            <w:tcW w:w="1909" w:type="dxa"/>
            <w:vMerge w:val="restart"/>
          </w:tcPr>
          <w:p w:rsidR="00E21171" w:rsidRPr="00E21171" w:rsidRDefault="00E21171" w:rsidP="00BB50C0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21,13-до ИМЗ</w:t>
            </w:r>
          </w:p>
        </w:tc>
      </w:tr>
      <w:tr w:rsidR="00E21171" w:rsidRPr="00DF76A6" w:rsidTr="00BB50C0">
        <w:trPr>
          <w:trHeight w:val="206"/>
        </w:trPr>
        <w:tc>
          <w:tcPr>
            <w:tcW w:w="1904" w:type="dxa"/>
          </w:tcPr>
          <w:p w:rsidR="00E21171" w:rsidRPr="00DF76A6" w:rsidRDefault="00E211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7,51</w:t>
            </w:r>
          </w:p>
        </w:tc>
        <w:tc>
          <w:tcPr>
            <w:tcW w:w="1904" w:type="dxa"/>
          </w:tcPr>
          <w:p w:rsidR="00E21171" w:rsidRPr="00DF76A6" w:rsidRDefault="00E211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9,56</w:t>
            </w:r>
          </w:p>
        </w:tc>
        <w:tc>
          <w:tcPr>
            <w:tcW w:w="1904" w:type="dxa"/>
          </w:tcPr>
          <w:p w:rsidR="00E21171" w:rsidRPr="00DF76A6" w:rsidRDefault="00E211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E21171" w:rsidRPr="00DF76A6" w:rsidRDefault="00E211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13,29</w:t>
            </w:r>
          </w:p>
        </w:tc>
        <w:tc>
          <w:tcPr>
            <w:tcW w:w="1905" w:type="dxa"/>
          </w:tcPr>
          <w:p w:rsidR="00E21171" w:rsidRPr="00DF76A6" w:rsidRDefault="00E211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E21171" w:rsidRPr="00DF76A6" w:rsidRDefault="00E21171" w:rsidP="0093609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17,46</w:t>
            </w:r>
          </w:p>
        </w:tc>
        <w:tc>
          <w:tcPr>
            <w:tcW w:w="1905" w:type="dxa"/>
          </w:tcPr>
          <w:p w:rsidR="00E21171" w:rsidRPr="00DF76A6" w:rsidRDefault="00E211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E21171" w:rsidRPr="00DF76A6" w:rsidRDefault="00E211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62690" w:rsidRPr="00DF76A6" w:rsidTr="00F62690">
        <w:trPr>
          <w:trHeight w:val="206"/>
        </w:trPr>
        <w:tc>
          <w:tcPr>
            <w:tcW w:w="15242" w:type="dxa"/>
            <w:gridSpan w:val="8"/>
          </w:tcPr>
          <w:p w:rsidR="00F62690" w:rsidRPr="00DF76A6" w:rsidRDefault="00F62690" w:rsidP="00F62690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№ 207 «</w:t>
            </w:r>
            <w:proofErr w:type="spellStart"/>
            <w:r w:rsidRPr="00DF76A6">
              <w:rPr>
                <w:b/>
                <w:color w:val="000000" w:themeColor="text1"/>
                <w:sz w:val="28"/>
                <w:szCs w:val="28"/>
              </w:rPr>
              <w:t>Вокзал-ГИБДД-п</w:t>
            </w:r>
            <w:proofErr w:type="gramStart"/>
            <w:r w:rsidRPr="00DF76A6">
              <w:rPr>
                <w:b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DF76A6">
              <w:rPr>
                <w:b/>
                <w:color w:val="000000" w:themeColor="text1"/>
                <w:sz w:val="28"/>
                <w:szCs w:val="28"/>
              </w:rPr>
              <w:t>ябиновый</w:t>
            </w:r>
            <w:proofErr w:type="spellEnd"/>
            <w:r w:rsidRPr="00DF76A6">
              <w:rPr>
                <w:b/>
                <w:color w:val="000000" w:themeColor="text1"/>
                <w:sz w:val="28"/>
                <w:szCs w:val="28"/>
              </w:rPr>
              <w:t xml:space="preserve"> - ЦГБ»</w:t>
            </w:r>
          </w:p>
        </w:tc>
      </w:tr>
      <w:tr w:rsidR="00F62690" w:rsidRPr="00DF76A6" w:rsidTr="00BB50C0">
        <w:trPr>
          <w:trHeight w:val="206"/>
        </w:trPr>
        <w:tc>
          <w:tcPr>
            <w:tcW w:w="1904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7,32</w:t>
            </w:r>
          </w:p>
        </w:tc>
        <w:tc>
          <w:tcPr>
            <w:tcW w:w="1904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8,41</w:t>
            </w:r>
          </w:p>
        </w:tc>
        <w:tc>
          <w:tcPr>
            <w:tcW w:w="1904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13,49</w:t>
            </w:r>
          </w:p>
        </w:tc>
        <w:tc>
          <w:tcPr>
            <w:tcW w:w="1905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15,00</w:t>
            </w:r>
          </w:p>
        </w:tc>
        <w:tc>
          <w:tcPr>
            <w:tcW w:w="1905" w:type="dxa"/>
          </w:tcPr>
          <w:p w:rsidR="00F62690" w:rsidRPr="00DF76A6" w:rsidRDefault="00F62690" w:rsidP="0093609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16,38</w:t>
            </w:r>
          </w:p>
        </w:tc>
        <w:tc>
          <w:tcPr>
            <w:tcW w:w="1905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62690" w:rsidRPr="00DF76A6" w:rsidTr="00BB50C0">
        <w:trPr>
          <w:trHeight w:val="206"/>
        </w:trPr>
        <w:tc>
          <w:tcPr>
            <w:tcW w:w="1904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9,50</w:t>
            </w:r>
          </w:p>
        </w:tc>
        <w:tc>
          <w:tcPr>
            <w:tcW w:w="1904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F62690" w:rsidRPr="00DF76A6" w:rsidRDefault="00F62690" w:rsidP="00EF735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F62690" w:rsidRPr="00DF76A6" w:rsidRDefault="00F62690" w:rsidP="0093609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17,52</w:t>
            </w:r>
          </w:p>
        </w:tc>
        <w:tc>
          <w:tcPr>
            <w:tcW w:w="1905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F62690" w:rsidRPr="00DF76A6" w:rsidRDefault="00F626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0F05A3" w:rsidRPr="00ED1F0E" w:rsidRDefault="000F05A3" w:rsidP="000F05A3">
      <w:pPr>
        <w:rPr>
          <w:b/>
          <w:sz w:val="31"/>
          <w:szCs w:val="31"/>
        </w:rPr>
      </w:pPr>
      <w:r w:rsidRPr="00ED1F0E">
        <w:rPr>
          <w:b/>
          <w:sz w:val="31"/>
          <w:szCs w:val="31"/>
        </w:rPr>
        <w:t xml:space="preserve">Рейсы, помеченные * сокращены в выходные и праздничные дни </w:t>
      </w:r>
    </w:p>
    <w:p w:rsidR="00D25C16" w:rsidRPr="00ED1F0E" w:rsidRDefault="00D25C16" w:rsidP="00D25C16">
      <w:r w:rsidRPr="00ED1F0E">
        <w:rPr>
          <w:b/>
          <w:sz w:val="96"/>
          <w:szCs w:val="96"/>
        </w:rPr>
        <w:t>А</w:t>
      </w:r>
      <w:r w:rsidRPr="00ED1F0E">
        <w:rPr>
          <w:b/>
          <w:sz w:val="36"/>
          <w:szCs w:val="36"/>
        </w:rPr>
        <w:t xml:space="preserve"> «ИРБИТ-АВТО-ТРАНС»</w:t>
      </w: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4"/>
        <w:gridCol w:w="1904"/>
        <w:gridCol w:w="1904"/>
        <w:gridCol w:w="1906"/>
        <w:gridCol w:w="1905"/>
        <w:gridCol w:w="1905"/>
        <w:gridCol w:w="1905"/>
        <w:gridCol w:w="1909"/>
      </w:tblGrid>
      <w:tr w:rsidR="00D25C16" w:rsidRPr="00DF76A6" w:rsidTr="00BB50C0">
        <w:trPr>
          <w:trHeight w:val="332"/>
        </w:trPr>
        <w:tc>
          <w:tcPr>
            <w:tcW w:w="15242" w:type="dxa"/>
            <w:gridSpan w:val="8"/>
          </w:tcPr>
          <w:p w:rsidR="00D25C16" w:rsidRPr="00DF76A6" w:rsidRDefault="00D25C16" w:rsidP="00BB50C0">
            <w:pPr>
              <w:tabs>
                <w:tab w:val="left" w:pos="5580"/>
                <w:tab w:val="left" w:pos="6160"/>
              </w:tabs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DF76A6">
              <w:rPr>
                <w:b/>
                <w:color w:val="000000" w:themeColor="text1"/>
                <w:sz w:val="40"/>
                <w:szCs w:val="40"/>
              </w:rPr>
              <w:t>ост. Почта</w:t>
            </w:r>
          </w:p>
        </w:tc>
      </w:tr>
      <w:tr w:rsidR="00D25C16" w:rsidRPr="00DF76A6" w:rsidTr="00BB50C0">
        <w:trPr>
          <w:trHeight w:val="316"/>
        </w:trPr>
        <w:tc>
          <w:tcPr>
            <w:tcW w:w="1904" w:type="dxa"/>
          </w:tcPr>
          <w:p w:rsidR="00D25C16" w:rsidRPr="00DF76A6" w:rsidRDefault="00D25C1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1904" w:type="dxa"/>
          </w:tcPr>
          <w:p w:rsidR="00D25C16" w:rsidRPr="00DF76A6" w:rsidRDefault="00D25C1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1904" w:type="dxa"/>
          </w:tcPr>
          <w:p w:rsidR="00D25C16" w:rsidRPr="00DF76A6" w:rsidRDefault="00D25C1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906" w:type="dxa"/>
          </w:tcPr>
          <w:p w:rsidR="00D25C16" w:rsidRPr="00DF76A6" w:rsidRDefault="00D25C1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905" w:type="dxa"/>
          </w:tcPr>
          <w:p w:rsidR="00D25C16" w:rsidRPr="00DF76A6" w:rsidRDefault="00D25C1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905" w:type="dxa"/>
          </w:tcPr>
          <w:p w:rsidR="00D25C16" w:rsidRPr="00DF76A6" w:rsidRDefault="00D25C1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905" w:type="dxa"/>
          </w:tcPr>
          <w:p w:rsidR="00D25C16" w:rsidRPr="00DF76A6" w:rsidRDefault="00D25C1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909" w:type="dxa"/>
          </w:tcPr>
          <w:p w:rsidR="00D25C16" w:rsidRPr="00DF76A6" w:rsidRDefault="00D25C1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D25C16" w:rsidRPr="00DF76A6" w:rsidTr="00BB50C0">
        <w:trPr>
          <w:trHeight w:val="316"/>
        </w:trPr>
        <w:tc>
          <w:tcPr>
            <w:tcW w:w="15242" w:type="dxa"/>
            <w:gridSpan w:val="8"/>
          </w:tcPr>
          <w:p w:rsidR="00D25C16" w:rsidRPr="00DF76A6" w:rsidRDefault="00D25C16" w:rsidP="00DA3CC0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 xml:space="preserve">№ 1 «п. Гагарина–  </w:t>
            </w:r>
            <w:proofErr w:type="gramStart"/>
            <w:r w:rsidRPr="00DF76A6">
              <w:rPr>
                <w:b/>
                <w:color w:val="000000" w:themeColor="text1"/>
                <w:sz w:val="28"/>
                <w:szCs w:val="28"/>
              </w:rPr>
              <w:t>ЦГ</w:t>
            </w:r>
            <w:proofErr w:type="gramEnd"/>
            <w:r w:rsidRPr="00DF76A6">
              <w:rPr>
                <w:b/>
                <w:color w:val="000000" w:themeColor="text1"/>
                <w:sz w:val="28"/>
                <w:szCs w:val="28"/>
              </w:rPr>
              <w:t>Б»</w:t>
            </w:r>
          </w:p>
        </w:tc>
      </w:tr>
      <w:tr w:rsidR="00D25C16" w:rsidRPr="00DF76A6" w:rsidTr="00BB50C0">
        <w:trPr>
          <w:trHeight w:val="180"/>
        </w:trPr>
        <w:tc>
          <w:tcPr>
            <w:tcW w:w="1904" w:type="dxa"/>
          </w:tcPr>
          <w:p w:rsidR="00D25C16" w:rsidRPr="00DF76A6" w:rsidRDefault="00D25C1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7,1</w:t>
            </w:r>
            <w:r w:rsidR="00832C32" w:rsidRPr="00DF76A6">
              <w:rPr>
                <w:b/>
                <w:color w:val="000000" w:themeColor="text1"/>
                <w:sz w:val="28"/>
                <w:szCs w:val="28"/>
              </w:rPr>
              <w:t>4</w:t>
            </w:r>
            <w:r w:rsidRPr="00DF76A6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D25C16" w:rsidRPr="00DF76A6" w:rsidRDefault="00D25C16" w:rsidP="0078387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8,2</w:t>
            </w:r>
            <w:r w:rsidR="00783875" w:rsidRPr="00DF76A6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04" w:type="dxa"/>
          </w:tcPr>
          <w:p w:rsidR="00D25C16" w:rsidRPr="00DF76A6" w:rsidRDefault="00D25C16" w:rsidP="0078387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10,3</w:t>
            </w:r>
            <w:r w:rsidR="00783875" w:rsidRPr="00DF76A6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6" w:type="dxa"/>
          </w:tcPr>
          <w:p w:rsidR="00D25C16" w:rsidRPr="00DF76A6" w:rsidRDefault="00D25C16" w:rsidP="0078387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12,0</w:t>
            </w:r>
            <w:r w:rsidR="00783875" w:rsidRPr="00DF76A6">
              <w:rPr>
                <w:b/>
                <w:color w:val="000000" w:themeColor="text1"/>
                <w:sz w:val="28"/>
                <w:szCs w:val="28"/>
              </w:rPr>
              <w:t>7</w:t>
            </w:r>
            <w:r w:rsidRPr="00DF76A6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D25C16" w:rsidRPr="00DF76A6" w:rsidRDefault="00D25C1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14,0</w:t>
            </w:r>
            <w:r w:rsidR="00832C32" w:rsidRPr="00DF76A6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5" w:type="dxa"/>
          </w:tcPr>
          <w:p w:rsidR="00D25C16" w:rsidRPr="00DF76A6" w:rsidRDefault="00D25C1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16,1</w:t>
            </w:r>
            <w:r w:rsidR="00832C32" w:rsidRPr="00DF76A6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5" w:type="dxa"/>
          </w:tcPr>
          <w:p w:rsidR="00D25C16" w:rsidRPr="00DF76A6" w:rsidRDefault="00D25C1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18,3</w:t>
            </w:r>
            <w:r w:rsidR="00832C32" w:rsidRPr="00DF76A6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09" w:type="dxa"/>
          </w:tcPr>
          <w:p w:rsidR="00D25C16" w:rsidRPr="00DF76A6" w:rsidRDefault="00D25C1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20,</w:t>
            </w:r>
            <w:r w:rsidR="00832C32" w:rsidRPr="00DF76A6">
              <w:rPr>
                <w:b/>
                <w:color w:val="000000" w:themeColor="text1"/>
                <w:sz w:val="28"/>
                <w:szCs w:val="28"/>
              </w:rPr>
              <w:t>50</w:t>
            </w:r>
          </w:p>
        </w:tc>
      </w:tr>
      <w:tr w:rsidR="00D25C16" w:rsidRPr="00DF76A6" w:rsidTr="00BB50C0">
        <w:trPr>
          <w:trHeight w:val="180"/>
        </w:trPr>
        <w:tc>
          <w:tcPr>
            <w:tcW w:w="1904" w:type="dxa"/>
          </w:tcPr>
          <w:p w:rsidR="00D25C16" w:rsidRPr="00DF76A6" w:rsidRDefault="00D25C16" w:rsidP="0078387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</w:t>
            </w:r>
            <w:r w:rsidR="00783875" w:rsidRPr="00DF76A6">
              <w:rPr>
                <w:b/>
                <w:color w:val="000000" w:themeColor="text1"/>
                <w:sz w:val="28"/>
                <w:szCs w:val="28"/>
              </w:rPr>
              <w:t>39</w:t>
            </w:r>
            <w:r w:rsidRPr="00DF76A6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D25C16" w:rsidRPr="00DF76A6" w:rsidRDefault="00D25C1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8,4</w:t>
            </w:r>
            <w:r w:rsidR="00832C32" w:rsidRPr="00DF76A6"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DF76A6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D25C16" w:rsidRPr="00DF76A6" w:rsidRDefault="00832C3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11,01</w:t>
            </w:r>
            <w:r w:rsidR="00D25C16" w:rsidRPr="00DF76A6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6" w:type="dxa"/>
          </w:tcPr>
          <w:p w:rsidR="00D25C16" w:rsidRPr="00DF76A6" w:rsidRDefault="00D25C1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12,5</w:t>
            </w:r>
            <w:r w:rsidR="00832C32" w:rsidRPr="00DF76A6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05" w:type="dxa"/>
          </w:tcPr>
          <w:p w:rsidR="00D25C16" w:rsidRPr="00DF76A6" w:rsidRDefault="00D25C16" w:rsidP="0078387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14,2</w:t>
            </w:r>
            <w:r w:rsidR="00783875" w:rsidRPr="00DF76A6"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DF76A6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D25C16" w:rsidRPr="00DF76A6" w:rsidRDefault="00D25C16" w:rsidP="0078387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</w:t>
            </w:r>
            <w:r w:rsidR="00832C32" w:rsidRPr="00DF76A6">
              <w:rPr>
                <w:b/>
                <w:color w:val="000000" w:themeColor="text1"/>
                <w:sz w:val="28"/>
                <w:szCs w:val="28"/>
              </w:rPr>
              <w:t>4</w:t>
            </w:r>
            <w:r w:rsidR="00783875" w:rsidRPr="00DF76A6">
              <w:rPr>
                <w:b/>
                <w:color w:val="000000" w:themeColor="text1"/>
                <w:sz w:val="28"/>
                <w:szCs w:val="28"/>
              </w:rPr>
              <w:t>2</w:t>
            </w:r>
            <w:r w:rsidRPr="00DF76A6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D25C16" w:rsidRPr="00DF76A6" w:rsidRDefault="00D25C16" w:rsidP="0089111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18,5</w:t>
            </w:r>
            <w:r w:rsidR="0089111A" w:rsidRPr="00DF76A6">
              <w:rPr>
                <w:b/>
                <w:color w:val="000000" w:themeColor="text1"/>
                <w:sz w:val="28"/>
                <w:szCs w:val="28"/>
              </w:rPr>
              <w:t>1</w:t>
            </w:r>
            <w:r w:rsidRPr="00DF76A6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9" w:type="dxa"/>
            <w:vMerge w:val="restart"/>
          </w:tcPr>
          <w:p w:rsidR="00D25C16" w:rsidRPr="00DF76A6" w:rsidRDefault="00D25C1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25C16" w:rsidRPr="00DF76A6" w:rsidTr="00BB50C0">
        <w:trPr>
          <w:trHeight w:val="180"/>
        </w:trPr>
        <w:tc>
          <w:tcPr>
            <w:tcW w:w="1904" w:type="dxa"/>
          </w:tcPr>
          <w:p w:rsidR="00D25C16" w:rsidRPr="00DF76A6" w:rsidRDefault="00D25C1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D25C16" w:rsidRPr="00DF76A6" w:rsidRDefault="00D25C1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9,2</w:t>
            </w:r>
            <w:r w:rsidR="00832C32" w:rsidRPr="00DF76A6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04" w:type="dxa"/>
          </w:tcPr>
          <w:p w:rsidR="00D25C16" w:rsidRPr="00DF76A6" w:rsidRDefault="00D25C16" w:rsidP="0078387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11,4</w:t>
            </w:r>
            <w:r w:rsidR="00783875" w:rsidRPr="00DF76A6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6" w:type="dxa"/>
          </w:tcPr>
          <w:p w:rsidR="00D25C16" w:rsidRPr="00DF76A6" w:rsidRDefault="00D25C1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13,1</w:t>
            </w:r>
            <w:r w:rsidR="00832C32" w:rsidRPr="00DF76A6">
              <w:rPr>
                <w:b/>
                <w:color w:val="000000" w:themeColor="text1"/>
                <w:sz w:val="28"/>
                <w:szCs w:val="28"/>
              </w:rPr>
              <w:t>7</w:t>
            </w:r>
            <w:r w:rsidRPr="00DF76A6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D25C16" w:rsidRPr="00DF76A6" w:rsidRDefault="00D25C1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</w:t>
            </w:r>
            <w:r w:rsidR="00832C32" w:rsidRPr="00DF76A6">
              <w:rPr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905" w:type="dxa"/>
          </w:tcPr>
          <w:p w:rsidR="00D25C16" w:rsidRPr="00DF76A6" w:rsidRDefault="00D25C1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17,2</w:t>
            </w:r>
            <w:r w:rsidR="00832C32" w:rsidRPr="00DF76A6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5" w:type="dxa"/>
          </w:tcPr>
          <w:p w:rsidR="00D25C16" w:rsidRPr="00DF76A6" w:rsidRDefault="00D25C16" w:rsidP="0078387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19,4</w:t>
            </w:r>
            <w:r w:rsidR="00783875" w:rsidRPr="00DF76A6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09" w:type="dxa"/>
            <w:vMerge/>
          </w:tcPr>
          <w:p w:rsidR="00D25C16" w:rsidRPr="00DF76A6" w:rsidRDefault="00D25C1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25C16" w:rsidRPr="00DF76A6" w:rsidTr="00BB50C0">
        <w:trPr>
          <w:trHeight w:val="180"/>
        </w:trPr>
        <w:tc>
          <w:tcPr>
            <w:tcW w:w="1904" w:type="dxa"/>
          </w:tcPr>
          <w:p w:rsidR="00D25C16" w:rsidRPr="00DF76A6" w:rsidRDefault="00D25C1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D25C16" w:rsidRPr="00DF76A6" w:rsidRDefault="00D25C1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9,5</w:t>
            </w:r>
            <w:r w:rsidR="00832C32" w:rsidRPr="00DF76A6">
              <w:rPr>
                <w:b/>
                <w:color w:val="000000" w:themeColor="text1"/>
                <w:sz w:val="28"/>
                <w:szCs w:val="28"/>
              </w:rPr>
              <w:t>3</w:t>
            </w:r>
            <w:r w:rsidRPr="00DF76A6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D25C16" w:rsidRPr="00DF76A6" w:rsidRDefault="00D25C1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D25C16" w:rsidRPr="00DF76A6" w:rsidRDefault="00D25C1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D25C16" w:rsidRPr="00DF76A6" w:rsidRDefault="00D25C1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15,3</w:t>
            </w:r>
            <w:r w:rsidR="00832C32" w:rsidRPr="00DF76A6">
              <w:rPr>
                <w:b/>
                <w:color w:val="000000" w:themeColor="text1"/>
                <w:sz w:val="28"/>
                <w:szCs w:val="28"/>
              </w:rPr>
              <w:t>3</w:t>
            </w:r>
            <w:r w:rsidRPr="00DF76A6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D25C16" w:rsidRPr="00DF76A6" w:rsidRDefault="00D25C16" w:rsidP="0089111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</w:t>
            </w:r>
            <w:r w:rsidR="0089111A" w:rsidRPr="00DF76A6">
              <w:rPr>
                <w:b/>
                <w:color w:val="000000" w:themeColor="text1"/>
                <w:sz w:val="28"/>
                <w:szCs w:val="28"/>
              </w:rPr>
              <w:t>44</w:t>
            </w:r>
            <w:r w:rsidRPr="00DF76A6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D25C16" w:rsidRPr="00DF76A6" w:rsidRDefault="00D25C1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D25C16" w:rsidRPr="00DF76A6" w:rsidRDefault="00D25C1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25C16" w:rsidRPr="00DF76A6" w:rsidTr="00BB50C0">
        <w:trPr>
          <w:trHeight w:val="180"/>
        </w:trPr>
        <w:tc>
          <w:tcPr>
            <w:tcW w:w="15242" w:type="dxa"/>
            <w:gridSpan w:val="8"/>
          </w:tcPr>
          <w:p w:rsidR="00D25C16" w:rsidRPr="00DF76A6" w:rsidRDefault="00D25C16" w:rsidP="00DA3CC0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№ 2 «Вокзал-Тубдиспансер»</w:t>
            </w:r>
          </w:p>
        </w:tc>
      </w:tr>
      <w:tr w:rsidR="00D25C16" w:rsidRPr="00DF76A6" w:rsidTr="00BB50C0">
        <w:trPr>
          <w:trHeight w:val="180"/>
        </w:trPr>
        <w:tc>
          <w:tcPr>
            <w:tcW w:w="1904" w:type="dxa"/>
          </w:tcPr>
          <w:p w:rsidR="00D25C16" w:rsidRPr="00DF76A6" w:rsidRDefault="00D25C1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6,</w:t>
            </w:r>
            <w:r w:rsidR="00832C32" w:rsidRPr="00DF76A6">
              <w:rPr>
                <w:b/>
                <w:color w:val="000000" w:themeColor="text1"/>
                <w:sz w:val="28"/>
                <w:szCs w:val="28"/>
              </w:rPr>
              <w:t>51</w:t>
            </w:r>
            <w:r w:rsidRPr="00DF76A6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D25C16" w:rsidRPr="00DF76A6" w:rsidRDefault="00D25C16" w:rsidP="004F02F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8,0</w:t>
            </w:r>
            <w:r w:rsidR="004F02F3" w:rsidRPr="00DF76A6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4" w:type="dxa"/>
          </w:tcPr>
          <w:p w:rsidR="00D25C16" w:rsidRPr="00DF76A6" w:rsidRDefault="00D25C1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</w:t>
            </w:r>
            <w:r w:rsidR="00832C32" w:rsidRPr="00DF76A6">
              <w:rPr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906" w:type="dxa"/>
          </w:tcPr>
          <w:p w:rsidR="00D25C16" w:rsidRPr="00DF76A6" w:rsidRDefault="00D25C1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12,3</w:t>
            </w:r>
            <w:r w:rsidR="00832C32" w:rsidRPr="00DF76A6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5" w:type="dxa"/>
          </w:tcPr>
          <w:p w:rsidR="00D25C16" w:rsidRPr="00DF76A6" w:rsidRDefault="00D25C16" w:rsidP="004F02F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</w:t>
            </w:r>
            <w:r w:rsidR="004F02F3" w:rsidRPr="00DF76A6">
              <w:rPr>
                <w:b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1905" w:type="dxa"/>
          </w:tcPr>
          <w:p w:rsidR="00D25C16" w:rsidRPr="00DF76A6" w:rsidRDefault="00D25C1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17,0</w:t>
            </w:r>
            <w:r w:rsidR="00832C32" w:rsidRPr="00DF76A6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5" w:type="dxa"/>
          </w:tcPr>
          <w:p w:rsidR="00D25C16" w:rsidRPr="00DF76A6" w:rsidRDefault="00D25C1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18,1</w:t>
            </w:r>
            <w:r w:rsidR="00832C32" w:rsidRPr="00DF76A6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09" w:type="dxa"/>
          </w:tcPr>
          <w:p w:rsidR="00D25C16" w:rsidRPr="00DF76A6" w:rsidRDefault="00D25C1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25C16" w:rsidRPr="00DF76A6" w:rsidTr="00BB50C0">
        <w:trPr>
          <w:trHeight w:val="180"/>
        </w:trPr>
        <w:tc>
          <w:tcPr>
            <w:tcW w:w="1904" w:type="dxa"/>
          </w:tcPr>
          <w:p w:rsidR="00D25C16" w:rsidRPr="00DF76A6" w:rsidRDefault="00D25C1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D25C16" w:rsidRPr="00DF76A6" w:rsidRDefault="00D25C1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</w:t>
            </w:r>
            <w:r w:rsidR="00832C32" w:rsidRPr="00DF76A6">
              <w:rPr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904" w:type="dxa"/>
          </w:tcPr>
          <w:p w:rsidR="00D25C16" w:rsidRPr="00DF76A6" w:rsidRDefault="00D25C16" w:rsidP="004F02F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11,2</w:t>
            </w:r>
            <w:r w:rsidR="004F02F3" w:rsidRPr="00DF76A6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06" w:type="dxa"/>
          </w:tcPr>
          <w:p w:rsidR="00D25C16" w:rsidRPr="00DF76A6" w:rsidRDefault="00D25C1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13,4</w:t>
            </w:r>
            <w:r w:rsidR="00832C32" w:rsidRPr="00DF76A6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5" w:type="dxa"/>
          </w:tcPr>
          <w:p w:rsidR="00D25C16" w:rsidRPr="00DF76A6" w:rsidRDefault="00D25C1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15,5</w:t>
            </w:r>
            <w:r w:rsidR="00832C32" w:rsidRPr="00DF76A6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05" w:type="dxa"/>
          </w:tcPr>
          <w:p w:rsidR="00D25C16" w:rsidRPr="00DF76A6" w:rsidRDefault="00D25C1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D25C16" w:rsidRPr="00DF76A6" w:rsidRDefault="004F02F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19,32</w:t>
            </w:r>
          </w:p>
        </w:tc>
        <w:tc>
          <w:tcPr>
            <w:tcW w:w="1909" w:type="dxa"/>
          </w:tcPr>
          <w:p w:rsidR="00D25C16" w:rsidRPr="00DF76A6" w:rsidRDefault="00D25C1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25C16" w:rsidRPr="00DF76A6" w:rsidTr="00BB50C0">
        <w:trPr>
          <w:trHeight w:val="260"/>
        </w:trPr>
        <w:tc>
          <w:tcPr>
            <w:tcW w:w="15242" w:type="dxa"/>
            <w:gridSpan w:val="8"/>
          </w:tcPr>
          <w:p w:rsidR="00D25C16" w:rsidRPr="00DF76A6" w:rsidRDefault="00D25C16" w:rsidP="00DA3CC0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№ 3  «п. Гагарина – Озеро – ГИБДД -  ЦГБ»</w:t>
            </w:r>
          </w:p>
        </w:tc>
      </w:tr>
      <w:tr w:rsidR="00D25C16" w:rsidRPr="00DF76A6" w:rsidTr="00BB50C0">
        <w:trPr>
          <w:trHeight w:val="315"/>
        </w:trPr>
        <w:tc>
          <w:tcPr>
            <w:tcW w:w="1904" w:type="dxa"/>
          </w:tcPr>
          <w:p w:rsidR="00D25C16" w:rsidRPr="00DF76A6" w:rsidRDefault="00D25C1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D25C16" w:rsidRPr="00DF76A6" w:rsidRDefault="00D25C16" w:rsidP="004F02F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8,2</w:t>
            </w:r>
            <w:r w:rsidR="004F02F3" w:rsidRPr="00DF76A6">
              <w:rPr>
                <w:b/>
                <w:color w:val="000000" w:themeColor="text1"/>
                <w:sz w:val="28"/>
                <w:szCs w:val="28"/>
              </w:rPr>
              <w:t>0</w:t>
            </w:r>
            <w:r w:rsidRPr="00DF76A6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D25C16" w:rsidRPr="00DF76A6" w:rsidRDefault="00D25C16" w:rsidP="004F02F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11,0</w:t>
            </w:r>
            <w:r w:rsidR="004F02F3" w:rsidRPr="00DF76A6">
              <w:rPr>
                <w:b/>
                <w:color w:val="000000" w:themeColor="text1"/>
                <w:sz w:val="28"/>
                <w:szCs w:val="28"/>
              </w:rPr>
              <w:t>0</w:t>
            </w:r>
            <w:r w:rsidRPr="00DF76A6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6" w:type="dxa"/>
          </w:tcPr>
          <w:p w:rsidR="00D25C16" w:rsidRPr="00DF76A6" w:rsidRDefault="00832C3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13,01</w:t>
            </w:r>
            <w:r w:rsidR="00D25C16" w:rsidRPr="00DF76A6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D25C16" w:rsidRPr="00DF76A6" w:rsidRDefault="00D25C16" w:rsidP="004F02F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14,2</w:t>
            </w:r>
            <w:r w:rsidR="004F02F3" w:rsidRPr="00DF76A6">
              <w:rPr>
                <w:b/>
                <w:color w:val="000000" w:themeColor="text1"/>
                <w:sz w:val="28"/>
                <w:szCs w:val="28"/>
              </w:rPr>
              <w:t>6</w:t>
            </w:r>
            <w:r w:rsidRPr="00DF76A6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D25C16" w:rsidRPr="00DF76A6" w:rsidRDefault="00D25C16" w:rsidP="004F02F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</w:t>
            </w:r>
            <w:r w:rsidR="00832C32" w:rsidRPr="00DF76A6">
              <w:rPr>
                <w:b/>
                <w:color w:val="000000" w:themeColor="text1"/>
                <w:sz w:val="28"/>
                <w:szCs w:val="28"/>
              </w:rPr>
              <w:t>1</w:t>
            </w:r>
            <w:r w:rsidR="004F02F3" w:rsidRPr="00DF76A6">
              <w:rPr>
                <w:b/>
                <w:color w:val="000000" w:themeColor="text1"/>
                <w:sz w:val="28"/>
                <w:szCs w:val="28"/>
              </w:rPr>
              <w:t>2</w:t>
            </w:r>
            <w:r w:rsidRPr="00DF76A6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shd w:val="clear" w:color="auto" w:fill="auto"/>
          </w:tcPr>
          <w:p w:rsidR="00D25C16" w:rsidRPr="00DF76A6" w:rsidRDefault="00D25C1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D25C16" w:rsidRPr="00DF76A6" w:rsidRDefault="00D25C1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25C16" w:rsidRPr="00DF76A6" w:rsidTr="00BB50C0">
        <w:trPr>
          <w:trHeight w:val="315"/>
        </w:trPr>
        <w:tc>
          <w:tcPr>
            <w:tcW w:w="1904" w:type="dxa"/>
          </w:tcPr>
          <w:p w:rsidR="00D25C16" w:rsidRPr="00DF76A6" w:rsidRDefault="00D25C1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D25C16" w:rsidRPr="00DF76A6" w:rsidRDefault="00D25C1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</w:t>
            </w:r>
            <w:r w:rsidR="00832C32" w:rsidRPr="00DF76A6">
              <w:rPr>
                <w:b/>
                <w:color w:val="000000" w:themeColor="text1"/>
                <w:sz w:val="28"/>
                <w:szCs w:val="28"/>
              </w:rPr>
              <w:t>41</w:t>
            </w:r>
            <w:r w:rsidRPr="00DF76A6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D25C16" w:rsidRPr="00DF76A6" w:rsidRDefault="00D25C1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D25C16" w:rsidRPr="00DF76A6" w:rsidRDefault="00D25C1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D25C16" w:rsidRPr="00DF76A6" w:rsidRDefault="00D25C1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15,4</w:t>
            </w:r>
            <w:r w:rsidR="00832C32" w:rsidRPr="00DF76A6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05" w:type="dxa"/>
          </w:tcPr>
          <w:p w:rsidR="00D25C16" w:rsidRPr="00DF76A6" w:rsidRDefault="00D25C1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D25C16" w:rsidRPr="00DF76A6" w:rsidRDefault="00D25C1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D25C16" w:rsidRPr="00DF76A6" w:rsidRDefault="00D25C1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25C16" w:rsidRPr="00DF76A6" w:rsidTr="00BB50C0">
        <w:trPr>
          <w:trHeight w:val="315"/>
        </w:trPr>
        <w:tc>
          <w:tcPr>
            <w:tcW w:w="15242" w:type="dxa"/>
            <w:gridSpan w:val="8"/>
          </w:tcPr>
          <w:p w:rsidR="00D25C16" w:rsidRPr="00DF76A6" w:rsidRDefault="00D25C16" w:rsidP="00DA3CC0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lastRenderedPageBreak/>
              <w:t xml:space="preserve">№ 7 «Вокзал – ГИБДД – ЦГБ» </w:t>
            </w:r>
          </w:p>
        </w:tc>
      </w:tr>
      <w:tr w:rsidR="00D25C16" w:rsidRPr="00DF76A6" w:rsidTr="00BB50C0">
        <w:trPr>
          <w:trHeight w:val="315"/>
        </w:trPr>
        <w:tc>
          <w:tcPr>
            <w:tcW w:w="1904" w:type="dxa"/>
          </w:tcPr>
          <w:p w:rsidR="00D25C16" w:rsidRPr="00DF76A6" w:rsidRDefault="00D25C1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7,1</w:t>
            </w:r>
            <w:r w:rsidR="00832C32" w:rsidRPr="00DF76A6">
              <w:rPr>
                <w:b/>
                <w:color w:val="000000" w:themeColor="text1"/>
                <w:sz w:val="28"/>
                <w:szCs w:val="28"/>
              </w:rPr>
              <w:t>7</w:t>
            </w:r>
            <w:r w:rsidRPr="00DF76A6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D25C16" w:rsidRPr="00DF76A6" w:rsidRDefault="00D25C16" w:rsidP="008F70E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8,2</w:t>
            </w:r>
            <w:r w:rsidR="008F70E8" w:rsidRPr="00DF76A6">
              <w:rPr>
                <w:b/>
                <w:color w:val="000000" w:themeColor="text1"/>
                <w:sz w:val="28"/>
                <w:szCs w:val="28"/>
              </w:rPr>
              <w:t>2</w:t>
            </w:r>
            <w:r w:rsidRPr="00DF76A6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D25C16" w:rsidRPr="00DF76A6" w:rsidRDefault="00D25C1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10,0</w:t>
            </w:r>
            <w:r w:rsidR="00832C32" w:rsidRPr="00DF76A6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6" w:type="dxa"/>
          </w:tcPr>
          <w:p w:rsidR="00D25C16" w:rsidRPr="00DF76A6" w:rsidRDefault="00D25C1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12,2</w:t>
            </w:r>
            <w:r w:rsidR="00832C32" w:rsidRPr="00DF76A6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05" w:type="dxa"/>
          </w:tcPr>
          <w:p w:rsidR="00D25C16" w:rsidRPr="00DF76A6" w:rsidRDefault="00D25C1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14,0</w:t>
            </w:r>
            <w:r w:rsidR="006419CE" w:rsidRPr="00DF76A6">
              <w:rPr>
                <w:b/>
                <w:color w:val="000000" w:themeColor="text1"/>
                <w:sz w:val="28"/>
                <w:szCs w:val="28"/>
              </w:rPr>
              <w:t>6</w:t>
            </w:r>
            <w:r w:rsidRPr="00DF76A6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D25C16" w:rsidRPr="00DF76A6" w:rsidRDefault="00D25C1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</w:t>
            </w:r>
            <w:r w:rsidR="00832C32" w:rsidRPr="00DF76A6">
              <w:rPr>
                <w:b/>
                <w:color w:val="000000" w:themeColor="text1"/>
                <w:sz w:val="28"/>
                <w:szCs w:val="28"/>
              </w:rPr>
              <w:t>21</w:t>
            </w:r>
            <w:r w:rsidRPr="00DF76A6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shd w:val="clear" w:color="auto" w:fill="auto"/>
          </w:tcPr>
          <w:p w:rsidR="00D25C16" w:rsidRPr="00DF76A6" w:rsidRDefault="00D25C1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18,0</w:t>
            </w:r>
            <w:r w:rsidR="00832C32" w:rsidRPr="00DF76A6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09" w:type="dxa"/>
            <w:shd w:val="clear" w:color="auto" w:fill="auto"/>
          </w:tcPr>
          <w:p w:rsidR="00D25C16" w:rsidRPr="00DF76A6" w:rsidRDefault="00D25C1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20,1</w:t>
            </w:r>
            <w:r w:rsidR="00832C32" w:rsidRPr="00DF76A6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</w:tr>
      <w:tr w:rsidR="00D25C16" w:rsidRPr="00DF76A6" w:rsidTr="00BB50C0">
        <w:trPr>
          <w:trHeight w:val="315"/>
        </w:trPr>
        <w:tc>
          <w:tcPr>
            <w:tcW w:w="1904" w:type="dxa"/>
          </w:tcPr>
          <w:p w:rsidR="00D25C16" w:rsidRPr="00DF76A6" w:rsidRDefault="00D25C16" w:rsidP="004F02F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7,4</w:t>
            </w:r>
            <w:r w:rsidR="004F02F3" w:rsidRPr="00DF76A6">
              <w:rPr>
                <w:b/>
                <w:color w:val="000000" w:themeColor="text1"/>
                <w:sz w:val="28"/>
                <w:szCs w:val="28"/>
              </w:rPr>
              <w:t>8</w:t>
            </w:r>
            <w:r w:rsidRPr="00DF76A6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D25C16" w:rsidRPr="00DF76A6" w:rsidRDefault="00D25C1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8,5</w:t>
            </w:r>
            <w:r w:rsidR="00832C32" w:rsidRPr="00DF76A6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4" w:type="dxa"/>
          </w:tcPr>
          <w:p w:rsidR="00D25C16" w:rsidRPr="00DF76A6" w:rsidRDefault="00D25C16" w:rsidP="008F70E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</w:t>
            </w:r>
            <w:r w:rsidR="008F70E8" w:rsidRPr="00DF76A6">
              <w:rPr>
                <w:b/>
                <w:color w:val="000000" w:themeColor="text1"/>
                <w:sz w:val="28"/>
                <w:szCs w:val="28"/>
              </w:rPr>
              <w:t>38</w:t>
            </w:r>
            <w:r w:rsidRPr="00DF76A6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6" w:type="dxa"/>
          </w:tcPr>
          <w:p w:rsidR="00D25C16" w:rsidRPr="00DF76A6" w:rsidRDefault="00D25C16" w:rsidP="008F70E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12,5</w:t>
            </w:r>
            <w:r w:rsidR="008F70E8" w:rsidRPr="00DF76A6">
              <w:rPr>
                <w:b/>
                <w:color w:val="000000" w:themeColor="text1"/>
                <w:sz w:val="28"/>
                <w:szCs w:val="28"/>
              </w:rPr>
              <w:t>8</w:t>
            </w:r>
            <w:r w:rsidRPr="00DF76A6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D25C16" w:rsidRPr="00DF76A6" w:rsidRDefault="00D25C1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14,3</w:t>
            </w:r>
            <w:r w:rsidR="00832C32" w:rsidRPr="00DF76A6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05" w:type="dxa"/>
          </w:tcPr>
          <w:p w:rsidR="00D25C16" w:rsidRPr="00DF76A6" w:rsidRDefault="00D25C1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16,5</w:t>
            </w:r>
            <w:r w:rsidR="00832C32" w:rsidRPr="00DF76A6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05" w:type="dxa"/>
            <w:shd w:val="clear" w:color="auto" w:fill="auto"/>
          </w:tcPr>
          <w:p w:rsidR="00D25C16" w:rsidRPr="00DF76A6" w:rsidRDefault="00D25C16" w:rsidP="008F70E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18,3</w:t>
            </w:r>
            <w:r w:rsidR="008F70E8" w:rsidRPr="00DF76A6">
              <w:rPr>
                <w:b/>
                <w:color w:val="000000" w:themeColor="text1"/>
                <w:sz w:val="28"/>
                <w:szCs w:val="28"/>
              </w:rPr>
              <w:t>8</w:t>
            </w:r>
            <w:r w:rsidRPr="00DF76A6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9" w:type="dxa"/>
            <w:shd w:val="clear" w:color="auto" w:fill="auto"/>
          </w:tcPr>
          <w:p w:rsidR="00D25C16" w:rsidRPr="00DF76A6" w:rsidRDefault="00D25C1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25C16" w:rsidRPr="00DF76A6" w:rsidTr="00BB50C0">
        <w:trPr>
          <w:trHeight w:val="315"/>
        </w:trPr>
        <w:tc>
          <w:tcPr>
            <w:tcW w:w="1904" w:type="dxa"/>
          </w:tcPr>
          <w:p w:rsidR="00D25C16" w:rsidRPr="00DF76A6" w:rsidRDefault="00D25C1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D25C16" w:rsidRPr="00DF76A6" w:rsidRDefault="00D25C1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9,3</w:t>
            </w:r>
            <w:r w:rsidR="00832C32" w:rsidRPr="00DF76A6">
              <w:rPr>
                <w:b/>
                <w:color w:val="000000" w:themeColor="text1"/>
                <w:sz w:val="28"/>
                <w:szCs w:val="28"/>
              </w:rPr>
              <w:t>3</w:t>
            </w:r>
            <w:r w:rsidRPr="00DF76A6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D25C16" w:rsidRPr="00DF76A6" w:rsidRDefault="00D25C1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11,1</w:t>
            </w:r>
            <w:r w:rsidR="00832C32" w:rsidRPr="00DF76A6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6" w:type="dxa"/>
          </w:tcPr>
          <w:p w:rsidR="00D25C16" w:rsidRPr="00DF76A6" w:rsidRDefault="00D25C1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</w:t>
            </w:r>
            <w:r w:rsidR="00832C32" w:rsidRPr="00DF76A6">
              <w:rPr>
                <w:b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905" w:type="dxa"/>
          </w:tcPr>
          <w:p w:rsidR="00D25C16" w:rsidRPr="00DF76A6" w:rsidRDefault="00D25C1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15,1</w:t>
            </w:r>
            <w:r w:rsidR="00832C32" w:rsidRPr="00DF76A6">
              <w:rPr>
                <w:b/>
                <w:color w:val="000000" w:themeColor="text1"/>
                <w:sz w:val="28"/>
                <w:szCs w:val="28"/>
              </w:rPr>
              <w:t>3</w:t>
            </w:r>
            <w:r w:rsidRPr="00DF76A6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D25C16" w:rsidRPr="00DF76A6" w:rsidRDefault="00D25C1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17,2</w:t>
            </w:r>
            <w:r w:rsidR="00832C32" w:rsidRPr="00DF76A6">
              <w:rPr>
                <w:b/>
                <w:color w:val="000000" w:themeColor="text1"/>
                <w:sz w:val="28"/>
                <w:szCs w:val="28"/>
              </w:rPr>
              <w:t>9</w:t>
            </w:r>
            <w:r w:rsidRPr="00DF76A6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shd w:val="clear" w:color="auto" w:fill="auto"/>
          </w:tcPr>
          <w:p w:rsidR="00D25C16" w:rsidRPr="00DF76A6" w:rsidRDefault="00D25C1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19,</w:t>
            </w:r>
            <w:r w:rsidR="00832C32" w:rsidRPr="00DF76A6">
              <w:rPr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909" w:type="dxa"/>
            <w:shd w:val="clear" w:color="auto" w:fill="auto"/>
          </w:tcPr>
          <w:p w:rsidR="00D25C16" w:rsidRPr="00DF76A6" w:rsidRDefault="00D25C1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25C16" w:rsidRPr="00DF76A6" w:rsidTr="00BB50C0">
        <w:trPr>
          <w:trHeight w:val="315"/>
        </w:trPr>
        <w:tc>
          <w:tcPr>
            <w:tcW w:w="1904" w:type="dxa"/>
          </w:tcPr>
          <w:p w:rsidR="00D25C16" w:rsidRPr="00DF76A6" w:rsidRDefault="00D25C1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D25C16" w:rsidRPr="00DF76A6" w:rsidRDefault="00D25C1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D25C16" w:rsidRPr="00DF76A6" w:rsidRDefault="00D25C16" w:rsidP="008F70E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11,4</w:t>
            </w:r>
            <w:r w:rsidR="008F70E8" w:rsidRPr="00DF76A6">
              <w:rPr>
                <w:b/>
                <w:color w:val="000000" w:themeColor="text1"/>
                <w:sz w:val="28"/>
                <w:szCs w:val="28"/>
              </w:rPr>
              <w:t>8</w:t>
            </w:r>
            <w:r w:rsidRPr="00DF76A6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6" w:type="dxa"/>
          </w:tcPr>
          <w:p w:rsidR="00D25C16" w:rsidRPr="00DF76A6" w:rsidRDefault="00D25C1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D25C16" w:rsidRPr="00DF76A6" w:rsidRDefault="00D25C1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15,4</w:t>
            </w:r>
            <w:r w:rsidR="00832C32" w:rsidRPr="00DF76A6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5" w:type="dxa"/>
          </w:tcPr>
          <w:p w:rsidR="00D25C16" w:rsidRPr="00DF76A6" w:rsidRDefault="00D25C1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D25C16" w:rsidRPr="00DF76A6" w:rsidRDefault="00D25C16" w:rsidP="008F70E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19,4</w:t>
            </w:r>
            <w:r w:rsidR="008F70E8" w:rsidRPr="00DF76A6">
              <w:rPr>
                <w:b/>
                <w:color w:val="000000" w:themeColor="text1"/>
                <w:sz w:val="28"/>
                <w:szCs w:val="28"/>
              </w:rPr>
              <w:t>3</w:t>
            </w:r>
            <w:r w:rsidRPr="00DF76A6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9" w:type="dxa"/>
            <w:shd w:val="clear" w:color="auto" w:fill="auto"/>
          </w:tcPr>
          <w:p w:rsidR="00D25C16" w:rsidRPr="00DF76A6" w:rsidRDefault="00D25C1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134FFA" w:rsidRPr="00DF76A6" w:rsidTr="002B41C8">
        <w:trPr>
          <w:trHeight w:val="315"/>
        </w:trPr>
        <w:tc>
          <w:tcPr>
            <w:tcW w:w="15242" w:type="dxa"/>
            <w:gridSpan w:val="8"/>
          </w:tcPr>
          <w:p w:rsidR="00134FFA" w:rsidRPr="00DF76A6" w:rsidRDefault="00134FFA" w:rsidP="002B41C8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№ 111 «ул</w:t>
            </w:r>
            <w:proofErr w:type="gramStart"/>
            <w:r w:rsidRPr="00DF76A6">
              <w:rPr>
                <w:b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DF76A6">
              <w:rPr>
                <w:b/>
                <w:color w:val="000000" w:themeColor="text1"/>
                <w:sz w:val="28"/>
                <w:szCs w:val="28"/>
              </w:rPr>
              <w:t>олодежная- Тубдиспансер»</w:t>
            </w:r>
          </w:p>
        </w:tc>
      </w:tr>
      <w:tr w:rsidR="00134FFA" w:rsidRPr="00DF76A6" w:rsidTr="00BB50C0">
        <w:trPr>
          <w:trHeight w:val="315"/>
        </w:trPr>
        <w:tc>
          <w:tcPr>
            <w:tcW w:w="1904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6,44</w:t>
            </w:r>
          </w:p>
        </w:tc>
        <w:tc>
          <w:tcPr>
            <w:tcW w:w="1904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8,07</w:t>
            </w:r>
          </w:p>
        </w:tc>
        <w:tc>
          <w:tcPr>
            <w:tcW w:w="1904" w:type="dxa"/>
          </w:tcPr>
          <w:p w:rsidR="00134FFA" w:rsidRPr="00DF76A6" w:rsidRDefault="00134FFA" w:rsidP="008F70E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10,10</w:t>
            </w:r>
          </w:p>
        </w:tc>
        <w:tc>
          <w:tcPr>
            <w:tcW w:w="1906" w:type="dxa"/>
          </w:tcPr>
          <w:p w:rsidR="00134FFA" w:rsidRPr="00DF76A6" w:rsidRDefault="002B41C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12,13</w:t>
            </w:r>
          </w:p>
        </w:tc>
        <w:tc>
          <w:tcPr>
            <w:tcW w:w="1905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14,05</w:t>
            </w:r>
          </w:p>
        </w:tc>
        <w:tc>
          <w:tcPr>
            <w:tcW w:w="1905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16,09</w:t>
            </w:r>
          </w:p>
        </w:tc>
        <w:tc>
          <w:tcPr>
            <w:tcW w:w="1905" w:type="dxa"/>
            <w:shd w:val="clear" w:color="auto" w:fill="auto"/>
          </w:tcPr>
          <w:p w:rsidR="00134FFA" w:rsidRPr="00DF76A6" w:rsidRDefault="00134FFA" w:rsidP="008F70E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18,10</w:t>
            </w:r>
          </w:p>
        </w:tc>
        <w:tc>
          <w:tcPr>
            <w:tcW w:w="1909" w:type="dxa"/>
            <w:shd w:val="clear" w:color="auto" w:fill="auto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20,07</w:t>
            </w:r>
          </w:p>
        </w:tc>
      </w:tr>
      <w:tr w:rsidR="00134FFA" w:rsidRPr="00DF76A6" w:rsidTr="00BB50C0">
        <w:trPr>
          <w:trHeight w:val="315"/>
        </w:trPr>
        <w:tc>
          <w:tcPr>
            <w:tcW w:w="1904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7,05</w:t>
            </w:r>
          </w:p>
        </w:tc>
        <w:tc>
          <w:tcPr>
            <w:tcW w:w="1904" w:type="dxa"/>
          </w:tcPr>
          <w:p w:rsidR="00134FFA" w:rsidRPr="00DF76A6" w:rsidRDefault="002B41C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8,28</w:t>
            </w:r>
          </w:p>
        </w:tc>
        <w:tc>
          <w:tcPr>
            <w:tcW w:w="1904" w:type="dxa"/>
          </w:tcPr>
          <w:p w:rsidR="00134FFA" w:rsidRPr="00DF76A6" w:rsidRDefault="002B41C8" w:rsidP="008F70E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10,41</w:t>
            </w:r>
          </w:p>
        </w:tc>
        <w:tc>
          <w:tcPr>
            <w:tcW w:w="1906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12,23</w:t>
            </w:r>
          </w:p>
        </w:tc>
        <w:tc>
          <w:tcPr>
            <w:tcW w:w="1905" w:type="dxa"/>
          </w:tcPr>
          <w:p w:rsidR="00134FFA" w:rsidRPr="00DF76A6" w:rsidRDefault="002B41C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14,22</w:t>
            </w:r>
          </w:p>
        </w:tc>
        <w:tc>
          <w:tcPr>
            <w:tcW w:w="1905" w:type="dxa"/>
          </w:tcPr>
          <w:p w:rsidR="00134FFA" w:rsidRPr="00DF76A6" w:rsidRDefault="002B41C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16,31</w:t>
            </w:r>
          </w:p>
        </w:tc>
        <w:tc>
          <w:tcPr>
            <w:tcW w:w="1905" w:type="dxa"/>
            <w:shd w:val="clear" w:color="auto" w:fill="auto"/>
          </w:tcPr>
          <w:p w:rsidR="00134FFA" w:rsidRPr="00DF76A6" w:rsidRDefault="002B41C8" w:rsidP="008F70E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18,46</w:t>
            </w:r>
          </w:p>
        </w:tc>
        <w:tc>
          <w:tcPr>
            <w:tcW w:w="1909" w:type="dxa"/>
            <w:shd w:val="clear" w:color="auto" w:fill="auto"/>
          </w:tcPr>
          <w:p w:rsidR="00134FFA" w:rsidRPr="00DF76A6" w:rsidRDefault="002B41C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20,28</w:t>
            </w:r>
          </w:p>
        </w:tc>
      </w:tr>
      <w:tr w:rsidR="00134FFA" w:rsidRPr="00DF76A6" w:rsidTr="00BB50C0">
        <w:trPr>
          <w:trHeight w:val="315"/>
        </w:trPr>
        <w:tc>
          <w:tcPr>
            <w:tcW w:w="1904" w:type="dxa"/>
          </w:tcPr>
          <w:p w:rsidR="00134FFA" w:rsidRPr="00DF76A6" w:rsidRDefault="002B41C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7,26</w:t>
            </w:r>
          </w:p>
        </w:tc>
        <w:tc>
          <w:tcPr>
            <w:tcW w:w="1904" w:type="dxa"/>
          </w:tcPr>
          <w:p w:rsidR="00134FFA" w:rsidRPr="00DF76A6" w:rsidRDefault="002B41C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8,48</w:t>
            </w:r>
          </w:p>
        </w:tc>
        <w:tc>
          <w:tcPr>
            <w:tcW w:w="1904" w:type="dxa"/>
          </w:tcPr>
          <w:p w:rsidR="00134FFA" w:rsidRPr="00DF76A6" w:rsidRDefault="002B41C8" w:rsidP="008F70E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11,13</w:t>
            </w:r>
          </w:p>
        </w:tc>
        <w:tc>
          <w:tcPr>
            <w:tcW w:w="1906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12,57</w:t>
            </w:r>
          </w:p>
        </w:tc>
        <w:tc>
          <w:tcPr>
            <w:tcW w:w="1905" w:type="dxa"/>
          </w:tcPr>
          <w:p w:rsidR="00134FFA" w:rsidRPr="00DF76A6" w:rsidRDefault="002B41C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14,42</w:t>
            </w:r>
          </w:p>
        </w:tc>
        <w:tc>
          <w:tcPr>
            <w:tcW w:w="1905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16,56</w:t>
            </w:r>
          </w:p>
        </w:tc>
        <w:tc>
          <w:tcPr>
            <w:tcW w:w="1905" w:type="dxa"/>
            <w:shd w:val="clear" w:color="auto" w:fill="auto"/>
          </w:tcPr>
          <w:p w:rsidR="00134FFA" w:rsidRPr="00DF76A6" w:rsidRDefault="002B41C8" w:rsidP="008F70E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19,27</w:t>
            </w:r>
          </w:p>
        </w:tc>
        <w:tc>
          <w:tcPr>
            <w:tcW w:w="1909" w:type="dxa"/>
            <w:shd w:val="clear" w:color="auto" w:fill="auto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20,48</w:t>
            </w:r>
          </w:p>
        </w:tc>
      </w:tr>
      <w:tr w:rsidR="00134FFA" w:rsidRPr="00DF76A6" w:rsidTr="00BB50C0">
        <w:trPr>
          <w:trHeight w:val="315"/>
        </w:trPr>
        <w:tc>
          <w:tcPr>
            <w:tcW w:w="1904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7,47</w:t>
            </w:r>
          </w:p>
        </w:tc>
        <w:tc>
          <w:tcPr>
            <w:tcW w:w="1904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9,09</w:t>
            </w:r>
          </w:p>
        </w:tc>
        <w:tc>
          <w:tcPr>
            <w:tcW w:w="1904" w:type="dxa"/>
          </w:tcPr>
          <w:p w:rsidR="00134FFA" w:rsidRPr="00DF76A6" w:rsidRDefault="002B41C8" w:rsidP="008F70E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11,52</w:t>
            </w:r>
          </w:p>
        </w:tc>
        <w:tc>
          <w:tcPr>
            <w:tcW w:w="1906" w:type="dxa"/>
          </w:tcPr>
          <w:p w:rsidR="00134FFA" w:rsidRPr="00DF76A6" w:rsidRDefault="002B41C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13,15</w:t>
            </w:r>
          </w:p>
        </w:tc>
        <w:tc>
          <w:tcPr>
            <w:tcW w:w="1905" w:type="dxa"/>
          </w:tcPr>
          <w:p w:rsidR="00134FFA" w:rsidRPr="00DF76A6" w:rsidRDefault="002B41C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15,05</w:t>
            </w:r>
          </w:p>
        </w:tc>
        <w:tc>
          <w:tcPr>
            <w:tcW w:w="1905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17,11</w:t>
            </w:r>
          </w:p>
        </w:tc>
        <w:tc>
          <w:tcPr>
            <w:tcW w:w="1905" w:type="dxa"/>
            <w:shd w:val="clear" w:color="auto" w:fill="auto"/>
          </w:tcPr>
          <w:p w:rsidR="00134FFA" w:rsidRPr="00DF76A6" w:rsidRDefault="002B41C8" w:rsidP="008F70E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19,47</w:t>
            </w:r>
          </w:p>
        </w:tc>
        <w:tc>
          <w:tcPr>
            <w:tcW w:w="1909" w:type="dxa"/>
            <w:shd w:val="clear" w:color="auto" w:fill="auto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21,08</w:t>
            </w:r>
          </w:p>
        </w:tc>
      </w:tr>
      <w:tr w:rsidR="002B41C8" w:rsidRPr="00DF76A6" w:rsidTr="00BB50C0">
        <w:trPr>
          <w:trHeight w:val="315"/>
        </w:trPr>
        <w:tc>
          <w:tcPr>
            <w:tcW w:w="1904" w:type="dxa"/>
          </w:tcPr>
          <w:p w:rsidR="002B41C8" w:rsidRPr="00DF76A6" w:rsidRDefault="002B41C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2B41C8" w:rsidRPr="00DF76A6" w:rsidRDefault="002B41C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9,32</w:t>
            </w:r>
          </w:p>
        </w:tc>
        <w:tc>
          <w:tcPr>
            <w:tcW w:w="1904" w:type="dxa"/>
          </w:tcPr>
          <w:p w:rsidR="002B41C8" w:rsidRPr="00DF76A6" w:rsidRDefault="002B41C8" w:rsidP="008F70E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2B41C8" w:rsidRPr="00DF76A6" w:rsidRDefault="002B41C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13,36</w:t>
            </w:r>
          </w:p>
        </w:tc>
        <w:tc>
          <w:tcPr>
            <w:tcW w:w="1905" w:type="dxa"/>
          </w:tcPr>
          <w:p w:rsidR="002B41C8" w:rsidRPr="00DF76A6" w:rsidRDefault="002B41C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15,29</w:t>
            </w:r>
          </w:p>
        </w:tc>
        <w:tc>
          <w:tcPr>
            <w:tcW w:w="1905" w:type="dxa"/>
          </w:tcPr>
          <w:p w:rsidR="002B41C8" w:rsidRPr="00DF76A6" w:rsidRDefault="002B41C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17,40</w:t>
            </w:r>
          </w:p>
        </w:tc>
        <w:tc>
          <w:tcPr>
            <w:tcW w:w="1905" w:type="dxa"/>
            <w:shd w:val="clear" w:color="auto" w:fill="auto"/>
          </w:tcPr>
          <w:p w:rsidR="002B41C8" w:rsidRPr="00DF76A6" w:rsidRDefault="002B41C8" w:rsidP="008F70E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2B41C8" w:rsidRPr="00DF76A6" w:rsidRDefault="002B41C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134FFA" w:rsidRPr="00DF76A6" w:rsidTr="00BB50C0">
        <w:trPr>
          <w:trHeight w:val="315"/>
        </w:trPr>
        <w:tc>
          <w:tcPr>
            <w:tcW w:w="1904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134FFA" w:rsidRPr="00DF76A6" w:rsidRDefault="00134FFA" w:rsidP="008F70E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15,45</w:t>
            </w:r>
          </w:p>
        </w:tc>
        <w:tc>
          <w:tcPr>
            <w:tcW w:w="1905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134FFA" w:rsidRPr="00DF76A6" w:rsidRDefault="00134FFA" w:rsidP="008F70E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134FFA" w:rsidRPr="00DF76A6" w:rsidTr="002B41C8">
        <w:trPr>
          <w:trHeight w:val="315"/>
        </w:trPr>
        <w:tc>
          <w:tcPr>
            <w:tcW w:w="15242" w:type="dxa"/>
            <w:gridSpan w:val="8"/>
          </w:tcPr>
          <w:p w:rsidR="00134FFA" w:rsidRPr="00DF76A6" w:rsidRDefault="00134FFA" w:rsidP="002B41C8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 xml:space="preserve">№ 143 «Мельникова </w:t>
            </w:r>
            <w:proofErr w:type="gramStart"/>
            <w:r w:rsidRPr="00DF76A6">
              <w:rPr>
                <w:b/>
                <w:color w:val="000000" w:themeColor="text1"/>
                <w:sz w:val="28"/>
                <w:szCs w:val="28"/>
              </w:rPr>
              <w:t>-Т</w:t>
            </w:r>
            <w:proofErr w:type="gramEnd"/>
            <w:r w:rsidRPr="00DF76A6">
              <w:rPr>
                <w:b/>
                <w:color w:val="000000" w:themeColor="text1"/>
                <w:sz w:val="28"/>
                <w:szCs w:val="28"/>
              </w:rPr>
              <w:t>убдиспансер»</w:t>
            </w:r>
          </w:p>
        </w:tc>
      </w:tr>
      <w:tr w:rsidR="00134FFA" w:rsidRPr="00DF76A6" w:rsidTr="00BB50C0">
        <w:trPr>
          <w:trHeight w:val="315"/>
        </w:trPr>
        <w:tc>
          <w:tcPr>
            <w:tcW w:w="1904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6,57</w:t>
            </w:r>
          </w:p>
        </w:tc>
        <w:tc>
          <w:tcPr>
            <w:tcW w:w="1904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8,12</w:t>
            </w:r>
          </w:p>
        </w:tc>
        <w:tc>
          <w:tcPr>
            <w:tcW w:w="1904" w:type="dxa"/>
          </w:tcPr>
          <w:p w:rsidR="00134FFA" w:rsidRPr="00DF76A6" w:rsidRDefault="00134FFA" w:rsidP="008F70E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10,45</w:t>
            </w:r>
          </w:p>
        </w:tc>
        <w:tc>
          <w:tcPr>
            <w:tcW w:w="1906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13,21</w:t>
            </w:r>
          </w:p>
        </w:tc>
        <w:tc>
          <w:tcPr>
            <w:tcW w:w="1905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14,38</w:t>
            </w:r>
          </w:p>
        </w:tc>
        <w:tc>
          <w:tcPr>
            <w:tcW w:w="1905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16,14</w:t>
            </w:r>
          </w:p>
        </w:tc>
        <w:tc>
          <w:tcPr>
            <w:tcW w:w="1905" w:type="dxa"/>
            <w:shd w:val="clear" w:color="auto" w:fill="auto"/>
          </w:tcPr>
          <w:p w:rsidR="00134FFA" w:rsidRPr="00DF76A6" w:rsidRDefault="00134FFA" w:rsidP="008F70E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18,57</w:t>
            </w:r>
          </w:p>
        </w:tc>
        <w:tc>
          <w:tcPr>
            <w:tcW w:w="1909" w:type="dxa"/>
            <w:shd w:val="clear" w:color="auto" w:fill="auto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134FFA" w:rsidRPr="00DF76A6" w:rsidTr="00BB50C0">
        <w:trPr>
          <w:trHeight w:val="315"/>
        </w:trPr>
        <w:tc>
          <w:tcPr>
            <w:tcW w:w="1904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9,27</w:t>
            </w:r>
          </w:p>
        </w:tc>
        <w:tc>
          <w:tcPr>
            <w:tcW w:w="1904" w:type="dxa"/>
          </w:tcPr>
          <w:p w:rsidR="00134FFA" w:rsidRPr="00DF76A6" w:rsidRDefault="00134FFA" w:rsidP="008F70E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17,28</w:t>
            </w:r>
          </w:p>
        </w:tc>
        <w:tc>
          <w:tcPr>
            <w:tcW w:w="1905" w:type="dxa"/>
            <w:shd w:val="clear" w:color="auto" w:fill="auto"/>
          </w:tcPr>
          <w:p w:rsidR="00134FFA" w:rsidRPr="00DF76A6" w:rsidRDefault="00134FFA" w:rsidP="008F70E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134FFA" w:rsidRPr="00DF76A6" w:rsidTr="00BB50C0">
        <w:trPr>
          <w:trHeight w:val="315"/>
        </w:trPr>
        <w:tc>
          <w:tcPr>
            <w:tcW w:w="15242" w:type="dxa"/>
            <w:gridSpan w:val="8"/>
          </w:tcPr>
          <w:p w:rsidR="00134FFA" w:rsidRPr="00DF76A6" w:rsidRDefault="00134FFA" w:rsidP="00C30336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№ 144 «Мельникова – ЦГБ»</w:t>
            </w:r>
          </w:p>
        </w:tc>
      </w:tr>
      <w:tr w:rsidR="00134FFA" w:rsidRPr="00DF76A6" w:rsidTr="00BB50C0">
        <w:trPr>
          <w:trHeight w:val="315"/>
        </w:trPr>
        <w:tc>
          <w:tcPr>
            <w:tcW w:w="1904" w:type="dxa"/>
          </w:tcPr>
          <w:p w:rsidR="00134FFA" w:rsidRPr="00DF76A6" w:rsidRDefault="00134FFA" w:rsidP="00C3033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7,29</w:t>
            </w:r>
          </w:p>
        </w:tc>
        <w:tc>
          <w:tcPr>
            <w:tcW w:w="1904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8,51</w:t>
            </w:r>
          </w:p>
        </w:tc>
        <w:tc>
          <w:tcPr>
            <w:tcW w:w="1904" w:type="dxa"/>
          </w:tcPr>
          <w:p w:rsidR="00134FFA" w:rsidRPr="00DF76A6" w:rsidRDefault="00134FFA" w:rsidP="00C3033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10,05</w:t>
            </w:r>
          </w:p>
        </w:tc>
        <w:tc>
          <w:tcPr>
            <w:tcW w:w="1906" w:type="dxa"/>
          </w:tcPr>
          <w:p w:rsidR="00134FFA" w:rsidRPr="00DF76A6" w:rsidRDefault="00134FFA" w:rsidP="00C3033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12,39</w:t>
            </w:r>
          </w:p>
        </w:tc>
        <w:tc>
          <w:tcPr>
            <w:tcW w:w="1905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14,12</w:t>
            </w:r>
          </w:p>
        </w:tc>
        <w:tc>
          <w:tcPr>
            <w:tcW w:w="1905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16,41</w:t>
            </w:r>
          </w:p>
        </w:tc>
        <w:tc>
          <w:tcPr>
            <w:tcW w:w="1905" w:type="dxa"/>
            <w:shd w:val="clear" w:color="auto" w:fill="auto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18,02</w:t>
            </w:r>
          </w:p>
        </w:tc>
        <w:tc>
          <w:tcPr>
            <w:tcW w:w="1909" w:type="dxa"/>
            <w:shd w:val="clear" w:color="auto" w:fill="auto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134FFA" w:rsidRPr="00DF76A6" w:rsidTr="00BB50C0">
        <w:trPr>
          <w:trHeight w:val="315"/>
        </w:trPr>
        <w:tc>
          <w:tcPr>
            <w:tcW w:w="1904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134FFA" w:rsidRPr="00DF76A6" w:rsidRDefault="00134FFA" w:rsidP="00C3033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11,31</w:t>
            </w:r>
          </w:p>
        </w:tc>
        <w:tc>
          <w:tcPr>
            <w:tcW w:w="1906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15,24</w:t>
            </w:r>
          </w:p>
        </w:tc>
        <w:tc>
          <w:tcPr>
            <w:tcW w:w="1905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19,21*</w:t>
            </w:r>
          </w:p>
        </w:tc>
        <w:tc>
          <w:tcPr>
            <w:tcW w:w="1909" w:type="dxa"/>
            <w:shd w:val="clear" w:color="auto" w:fill="auto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134FFA" w:rsidRPr="00DF76A6" w:rsidTr="00BB50C0">
        <w:trPr>
          <w:trHeight w:val="315"/>
        </w:trPr>
        <w:tc>
          <w:tcPr>
            <w:tcW w:w="15242" w:type="dxa"/>
            <w:gridSpan w:val="8"/>
          </w:tcPr>
          <w:p w:rsidR="00134FFA" w:rsidRPr="00DF76A6" w:rsidRDefault="00134FFA" w:rsidP="007B178D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 xml:space="preserve">№ 145 «Лесная </w:t>
            </w:r>
            <w:r w:rsidR="007B178D" w:rsidRPr="00DF76A6">
              <w:rPr>
                <w:b/>
                <w:color w:val="000000" w:themeColor="text1"/>
                <w:sz w:val="28"/>
                <w:szCs w:val="28"/>
              </w:rPr>
              <w:t>–п</w:t>
            </w:r>
            <w:proofErr w:type="gramStart"/>
            <w:r w:rsidR="007B178D" w:rsidRPr="00DF76A6">
              <w:rPr>
                <w:b/>
                <w:color w:val="000000" w:themeColor="text1"/>
                <w:sz w:val="28"/>
                <w:szCs w:val="28"/>
              </w:rPr>
              <w:t>.Г</w:t>
            </w:r>
            <w:proofErr w:type="gramEnd"/>
            <w:r w:rsidR="007B178D" w:rsidRPr="00DF76A6">
              <w:rPr>
                <w:b/>
                <w:color w:val="000000" w:themeColor="text1"/>
                <w:sz w:val="28"/>
                <w:szCs w:val="28"/>
              </w:rPr>
              <w:t>агарина-</w:t>
            </w:r>
            <w:r w:rsidRPr="00DF76A6">
              <w:rPr>
                <w:b/>
                <w:color w:val="000000" w:themeColor="text1"/>
                <w:sz w:val="28"/>
                <w:szCs w:val="28"/>
              </w:rPr>
              <w:t xml:space="preserve"> ЦГБ»</w:t>
            </w:r>
          </w:p>
        </w:tc>
      </w:tr>
      <w:tr w:rsidR="00134FFA" w:rsidRPr="00DF76A6" w:rsidTr="00BB50C0">
        <w:trPr>
          <w:trHeight w:val="315"/>
        </w:trPr>
        <w:tc>
          <w:tcPr>
            <w:tcW w:w="1904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7,43</w:t>
            </w:r>
          </w:p>
        </w:tc>
        <w:tc>
          <w:tcPr>
            <w:tcW w:w="1904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8,54</w:t>
            </w:r>
          </w:p>
        </w:tc>
        <w:tc>
          <w:tcPr>
            <w:tcW w:w="1904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10,03</w:t>
            </w:r>
          </w:p>
        </w:tc>
        <w:tc>
          <w:tcPr>
            <w:tcW w:w="1906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12,15</w:t>
            </w:r>
          </w:p>
        </w:tc>
        <w:tc>
          <w:tcPr>
            <w:tcW w:w="1905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14,34</w:t>
            </w:r>
          </w:p>
        </w:tc>
        <w:tc>
          <w:tcPr>
            <w:tcW w:w="1905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16,49</w:t>
            </w:r>
          </w:p>
        </w:tc>
        <w:tc>
          <w:tcPr>
            <w:tcW w:w="1905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18,00</w:t>
            </w:r>
          </w:p>
        </w:tc>
        <w:tc>
          <w:tcPr>
            <w:tcW w:w="1909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20,17</w:t>
            </w:r>
          </w:p>
        </w:tc>
      </w:tr>
      <w:tr w:rsidR="00134FFA" w:rsidRPr="00DF76A6" w:rsidTr="00BB50C0">
        <w:trPr>
          <w:trHeight w:val="206"/>
        </w:trPr>
        <w:tc>
          <w:tcPr>
            <w:tcW w:w="1904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11,09</w:t>
            </w:r>
          </w:p>
        </w:tc>
        <w:tc>
          <w:tcPr>
            <w:tcW w:w="1906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13,24</w:t>
            </w:r>
          </w:p>
        </w:tc>
        <w:tc>
          <w:tcPr>
            <w:tcW w:w="1905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15,42</w:t>
            </w:r>
          </w:p>
        </w:tc>
        <w:tc>
          <w:tcPr>
            <w:tcW w:w="1905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19,09</w:t>
            </w:r>
          </w:p>
        </w:tc>
        <w:tc>
          <w:tcPr>
            <w:tcW w:w="1909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134FFA" w:rsidRPr="00DF76A6" w:rsidTr="002B41C8">
        <w:trPr>
          <w:trHeight w:val="206"/>
        </w:trPr>
        <w:tc>
          <w:tcPr>
            <w:tcW w:w="15242" w:type="dxa"/>
            <w:gridSpan w:val="8"/>
          </w:tcPr>
          <w:p w:rsidR="00134FFA" w:rsidRPr="00DF76A6" w:rsidRDefault="00134FFA" w:rsidP="002B41C8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№ 146</w:t>
            </w:r>
            <w:r w:rsidR="007B178D" w:rsidRPr="00DF76A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F76A6">
              <w:rPr>
                <w:b/>
                <w:color w:val="000000" w:themeColor="text1"/>
                <w:sz w:val="28"/>
                <w:szCs w:val="28"/>
              </w:rPr>
              <w:t>«Лесна</w:t>
            </w:r>
            <w:proofErr w:type="gramStart"/>
            <w:r w:rsidRPr="00DF76A6">
              <w:rPr>
                <w:b/>
                <w:color w:val="000000" w:themeColor="text1"/>
                <w:sz w:val="28"/>
                <w:szCs w:val="28"/>
              </w:rPr>
              <w:t>я-</w:t>
            </w:r>
            <w:proofErr w:type="gramEnd"/>
            <w:r w:rsidRPr="00DF76A6">
              <w:rPr>
                <w:b/>
                <w:color w:val="000000" w:themeColor="text1"/>
                <w:sz w:val="28"/>
                <w:szCs w:val="28"/>
              </w:rPr>
              <w:t xml:space="preserve"> ЦГБ»</w:t>
            </w:r>
          </w:p>
        </w:tc>
      </w:tr>
      <w:tr w:rsidR="00134FFA" w:rsidRPr="00DF76A6" w:rsidTr="00BB50C0">
        <w:trPr>
          <w:trHeight w:val="206"/>
        </w:trPr>
        <w:tc>
          <w:tcPr>
            <w:tcW w:w="1904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7,09</w:t>
            </w:r>
          </w:p>
        </w:tc>
        <w:tc>
          <w:tcPr>
            <w:tcW w:w="1904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8,14</w:t>
            </w:r>
          </w:p>
        </w:tc>
        <w:tc>
          <w:tcPr>
            <w:tcW w:w="1904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11,39</w:t>
            </w:r>
          </w:p>
        </w:tc>
        <w:tc>
          <w:tcPr>
            <w:tcW w:w="1906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12,51</w:t>
            </w:r>
          </w:p>
        </w:tc>
        <w:tc>
          <w:tcPr>
            <w:tcW w:w="1905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16,05</w:t>
            </w:r>
          </w:p>
        </w:tc>
        <w:tc>
          <w:tcPr>
            <w:tcW w:w="1905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18,25</w:t>
            </w:r>
          </w:p>
        </w:tc>
        <w:tc>
          <w:tcPr>
            <w:tcW w:w="1909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134FFA" w:rsidRPr="00DF76A6" w:rsidTr="00BB50C0">
        <w:trPr>
          <w:trHeight w:val="206"/>
        </w:trPr>
        <w:tc>
          <w:tcPr>
            <w:tcW w:w="1904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134FFA" w:rsidRPr="00DF76A6" w:rsidRDefault="00134FFA" w:rsidP="007A28D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9,21</w:t>
            </w:r>
          </w:p>
        </w:tc>
        <w:tc>
          <w:tcPr>
            <w:tcW w:w="1904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13,58</w:t>
            </w:r>
          </w:p>
        </w:tc>
        <w:tc>
          <w:tcPr>
            <w:tcW w:w="1905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17,20</w:t>
            </w:r>
          </w:p>
        </w:tc>
        <w:tc>
          <w:tcPr>
            <w:tcW w:w="1905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134FFA" w:rsidRPr="00DF76A6" w:rsidTr="00BB50C0">
        <w:trPr>
          <w:trHeight w:val="206"/>
        </w:trPr>
        <w:tc>
          <w:tcPr>
            <w:tcW w:w="15242" w:type="dxa"/>
            <w:gridSpan w:val="8"/>
          </w:tcPr>
          <w:p w:rsidR="00134FFA" w:rsidRPr="00DF76A6" w:rsidRDefault="00134FFA" w:rsidP="000459B2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№ 166  «Фомина – Спутник»</w:t>
            </w:r>
          </w:p>
        </w:tc>
      </w:tr>
      <w:tr w:rsidR="00134FFA" w:rsidRPr="00DF76A6" w:rsidTr="00BB50C0">
        <w:trPr>
          <w:trHeight w:val="206"/>
        </w:trPr>
        <w:tc>
          <w:tcPr>
            <w:tcW w:w="1904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6,36</w:t>
            </w:r>
            <w:r w:rsidR="00821A5B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8,30</w:t>
            </w:r>
          </w:p>
        </w:tc>
        <w:tc>
          <w:tcPr>
            <w:tcW w:w="1904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11,18</w:t>
            </w:r>
          </w:p>
        </w:tc>
        <w:tc>
          <w:tcPr>
            <w:tcW w:w="1906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12,05</w:t>
            </w:r>
          </w:p>
        </w:tc>
        <w:tc>
          <w:tcPr>
            <w:tcW w:w="1905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14,19</w:t>
            </w:r>
          </w:p>
        </w:tc>
        <w:tc>
          <w:tcPr>
            <w:tcW w:w="1905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16,20</w:t>
            </w:r>
          </w:p>
        </w:tc>
        <w:tc>
          <w:tcPr>
            <w:tcW w:w="1905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18,48</w:t>
            </w:r>
          </w:p>
        </w:tc>
        <w:tc>
          <w:tcPr>
            <w:tcW w:w="1909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20,10</w:t>
            </w:r>
          </w:p>
        </w:tc>
      </w:tr>
      <w:tr w:rsidR="00E21171" w:rsidRPr="00DF76A6" w:rsidTr="00BB50C0">
        <w:trPr>
          <w:trHeight w:val="206"/>
        </w:trPr>
        <w:tc>
          <w:tcPr>
            <w:tcW w:w="1904" w:type="dxa"/>
          </w:tcPr>
          <w:p w:rsidR="00E21171" w:rsidRPr="00DF76A6" w:rsidRDefault="00E211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7,03</w:t>
            </w:r>
          </w:p>
        </w:tc>
        <w:tc>
          <w:tcPr>
            <w:tcW w:w="1904" w:type="dxa"/>
          </w:tcPr>
          <w:p w:rsidR="00E21171" w:rsidRPr="00DF76A6" w:rsidRDefault="00E211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9,16</w:t>
            </w:r>
          </w:p>
        </w:tc>
        <w:tc>
          <w:tcPr>
            <w:tcW w:w="1904" w:type="dxa"/>
          </w:tcPr>
          <w:p w:rsidR="00E21171" w:rsidRPr="00DF76A6" w:rsidRDefault="00E211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E21171" w:rsidRPr="00DF76A6" w:rsidRDefault="00E211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12,48</w:t>
            </w:r>
          </w:p>
        </w:tc>
        <w:tc>
          <w:tcPr>
            <w:tcW w:w="1905" w:type="dxa"/>
          </w:tcPr>
          <w:p w:rsidR="00E21171" w:rsidRPr="00E21171" w:rsidRDefault="00E21171" w:rsidP="00E21171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E21171">
              <w:rPr>
                <w:b/>
                <w:color w:val="365F91" w:themeColor="accent1" w:themeShade="BF"/>
                <w:sz w:val="28"/>
                <w:szCs w:val="28"/>
              </w:rPr>
              <w:t>15,27</w:t>
            </w:r>
          </w:p>
        </w:tc>
        <w:tc>
          <w:tcPr>
            <w:tcW w:w="1905" w:type="dxa"/>
          </w:tcPr>
          <w:p w:rsidR="00E21171" w:rsidRPr="00DF76A6" w:rsidRDefault="00E211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17,14</w:t>
            </w:r>
          </w:p>
        </w:tc>
        <w:tc>
          <w:tcPr>
            <w:tcW w:w="1905" w:type="dxa"/>
          </w:tcPr>
          <w:p w:rsidR="00E21171" w:rsidRPr="00E21171" w:rsidRDefault="00E21171" w:rsidP="00BB50C0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E21171">
              <w:rPr>
                <w:b/>
                <w:color w:val="365F91" w:themeColor="accent1" w:themeShade="BF"/>
                <w:sz w:val="28"/>
                <w:szCs w:val="28"/>
              </w:rPr>
              <w:t>19,16</w:t>
            </w:r>
          </w:p>
        </w:tc>
        <w:tc>
          <w:tcPr>
            <w:tcW w:w="1909" w:type="dxa"/>
            <w:vMerge w:val="restart"/>
          </w:tcPr>
          <w:p w:rsidR="00E21171" w:rsidRPr="00E21171" w:rsidRDefault="00E21171" w:rsidP="00E21171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E21171">
              <w:rPr>
                <w:b/>
                <w:color w:val="365F91" w:themeColor="accent1" w:themeShade="BF"/>
                <w:sz w:val="28"/>
                <w:szCs w:val="28"/>
              </w:rPr>
              <w:t>21,14-до ИМЗ</w:t>
            </w:r>
          </w:p>
        </w:tc>
      </w:tr>
      <w:tr w:rsidR="00E21171" w:rsidRPr="00DF76A6" w:rsidTr="00BB50C0">
        <w:trPr>
          <w:trHeight w:val="206"/>
        </w:trPr>
        <w:tc>
          <w:tcPr>
            <w:tcW w:w="1904" w:type="dxa"/>
          </w:tcPr>
          <w:p w:rsidR="00E21171" w:rsidRPr="00DF76A6" w:rsidRDefault="00E211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7,52</w:t>
            </w:r>
          </w:p>
        </w:tc>
        <w:tc>
          <w:tcPr>
            <w:tcW w:w="1904" w:type="dxa"/>
          </w:tcPr>
          <w:p w:rsidR="00E21171" w:rsidRPr="00DF76A6" w:rsidRDefault="00E211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9,57</w:t>
            </w:r>
          </w:p>
        </w:tc>
        <w:tc>
          <w:tcPr>
            <w:tcW w:w="1904" w:type="dxa"/>
          </w:tcPr>
          <w:p w:rsidR="00E21171" w:rsidRPr="00DF76A6" w:rsidRDefault="00E211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E21171" w:rsidRPr="00DF76A6" w:rsidRDefault="00E211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13,30</w:t>
            </w:r>
          </w:p>
        </w:tc>
        <w:tc>
          <w:tcPr>
            <w:tcW w:w="1905" w:type="dxa"/>
          </w:tcPr>
          <w:p w:rsidR="00E21171" w:rsidRPr="00DF76A6" w:rsidRDefault="00E211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E21171" w:rsidRPr="00DF76A6" w:rsidRDefault="00E211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17,47</w:t>
            </w:r>
          </w:p>
        </w:tc>
        <w:tc>
          <w:tcPr>
            <w:tcW w:w="1905" w:type="dxa"/>
          </w:tcPr>
          <w:p w:rsidR="00E21171" w:rsidRPr="00DF76A6" w:rsidRDefault="00E211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E21171" w:rsidRPr="00DF76A6" w:rsidRDefault="00E21171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134FFA" w:rsidRPr="00DF76A6" w:rsidTr="002B41C8">
        <w:trPr>
          <w:trHeight w:val="206"/>
        </w:trPr>
        <w:tc>
          <w:tcPr>
            <w:tcW w:w="15242" w:type="dxa"/>
            <w:gridSpan w:val="8"/>
          </w:tcPr>
          <w:p w:rsidR="00134FFA" w:rsidRPr="00DF76A6" w:rsidRDefault="00134FFA" w:rsidP="002B41C8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№ 207 «</w:t>
            </w:r>
            <w:proofErr w:type="spellStart"/>
            <w:r w:rsidRPr="00DF76A6">
              <w:rPr>
                <w:b/>
                <w:color w:val="000000" w:themeColor="text1"/>
                <w:sz w:val="28"/>
                <w:szCs w:val="28"/>
              </w:rPr>
              <w:t>Вокзал-ГИБДД-п</w:t>
            </w:r>
            <w:proofErr w:type="gramStart"/>
            <w:r w:rsidRPr="00DF76A6">
              <w:rPr>
                <w:b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DF76A6">
              <w:rPr>
                <w:b/>
                <w:color w:val="000000" w:themeColor="text1"/>
                <w:sz w:val="28"/>
                <w:szCs w:val="28"/>
              </w:rPr>
              <w:t>ябиновый</w:t>
            </w:r>
            <w:proofErr w:type="spellEnd"/>
            <w:r w:rsidRPr="00DF76A6">
              <w:rPr>
                <w:b/>
                <w:color w:val="000000" w:themeColor="text1"/>
                <w:sz w:val="28"/>
                <w:szCs w:val="28"/>
              </w:rPr>
              <w:t xml:space="preserve"> - ЦГБ»</w:t>
            </w:r>
          </w:p>
        </w:tc>
      </w:tr>
      <w:tr w:rsidR="00134FFA" w:rsidRPr="00DF76A6" w:rsidTr="00BB50C0">
        <w:trPr>
          <w:trHeight w:val="206"/>
        </w:trPr>
        <w:tc>
          <w:tcPr>
            <w:tcW w:w="1904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7,33</w:t>
            </w:r>
          </w:p>
        </w:tc>
        <w:tc>
          <w:tcPr>
            <w:tcW w:w="1904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8,42</w:t>
            </w:r>
          </w:p>
        </w:tc>
        <w:tc>
          <w:tcPr>
            <w:tcW w:w="1904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13,50</w:t>
            </w:r>
          </w:p>
        </w:tc>
        <w:tc>
          <w:tcPr>
            <w:tcW w:w="1905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15,01</w:t>
            </w:r>
          </w:p>
        </w:tc>
        <w:tc>
          <w:tcPr>
            <w:tcW w:w="1905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16,39</w:t>
            </w:r>
          </w:p>
        </w:tc>
        <w:tc>
          <w:tcPr>
            <w:tcW w:w="1905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134FFA" w:rsidRPr="00DF76A6" w:rsidTr="00BB50C0">
        <w:trPr>
          <w:trHeight w:val="206"/>
        </w:trPr>
        <w:tc>
          <w:tcPr>
            <w:tcW w:w="1904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9,51</w:t>
            </w:r>
          </w:p>
        </w:tc>
        <w:tc>
          <w:tcPr>
            <w:tcW w:w="1904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17,53</w:t>
            </w:r>
          </w:p>
        </w:tc>
        <w:tc>
          <w:tcPr>
            <w:tcW w:w="1905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134FFA" w:rsidRPr="00DF76A6" w:rsidRDefault="00134FF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D25C16" w:rsidRPr="00ED1F0E" w:rsidRDefault="00D25C16" w:rsidP="00D25C16">
      <w:pPr>
        <w:rPr>
          <w:b/>
          <w:sz w:val="31"/>
          <w:szCs w:val="31"/>
        </w:rPr>
      </w:pPr>
      <w:r w:rsidRPr="00DF76A6">
        <w:rPr>
          <w:b/>
          <w:sz w:val="31"/>
          <w:szCs w:val="31"/>
        </w:rPr>
        <w:t>Рейсы, помеченные * сокращены в выходные и праздничные дни</w:t>
      </w:r>
      <w:r w:rsidRPr="00ED1F0E">
        <w:rPr>
          <w:b/>
          <w:sz w:val="31"/>
          <w:szCs w:val="31"/>
        </w:rPr>
        <w:t xml:space="preserve"> </w:t>
      </w:r>
    </w:p>
    <w:p w:rsidR="00A40B45" w:rsidRPr="00ED1F0E" w:rsidRDefault="00A40B45" w:rsidP="00A40B45">
      <w:r w:rsidRPr="00ED1F0E">
        <w:rPr>
          <w:b/>
          <w:sz w:val="96"/>
          <w:szCs w:val="96"/>
        </w:rPr>
        <w:lastRenderedPageBreak/>
        <w:t>А</w:t>
      </w:r>
      <w:r w:rsidRPr="00ED1F0E">
        <w:rPr>
          <w:b/>
          <w:sz w:val="36"/>
          <w:szCs w:val="36"/>
        </w:rPr>
        <w:t xml:space="preserve"> «ИРБИТ-АВТО-ТРАНС»</w:t>
      </w: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4"/>
        <w:gridCol w:w="1904"/>
        <w:gridCol w:w="1904"/>
        <w:gridCol w:w="1906"/>
        <w:gridCol w:w="1905"/>
        <w:gridCol w:w="1905"/>
        <w:gridCol w:w="1905"/>
        <w:gridCol w:w="1909"/>
      </w:tblGrid>
      <w:tr w:rsidR="00A40B45" w:rsidRPr="00DF76A6" w:rsidTr="00BB50C0">
        <w:trPr>
          <w:trHeight w:val="332"/>
        </w:trPr>
        <w:tc>
          <w:tcPr>
            <w:tcW w:w="15242" w:type="dxa"/>
            <w:gridSpan w:val="8"/>
          </w:tcPr>
          <w:p w:rsidR="00A40B45" w:rsidRPr="00DF76A6" w:rsidRDefault="00A40B45" w:rsidP="00BB50C0">
            <w:pPr>
              <w:tabs>
                <w:tab w:val="left" w:pos="5580"/>
                <w:tab w:val="left" w:pos="6160"/>
              </w:tabs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DF76A6">
              <w:rPr>
                <w:b/>
                <w:color w:val="000000" w:themeColor="text1"/>
                <w:sz w:val="40"/>
                <w:szCs w:val="40"/>
              </w:rPr>
              <w:t xml:space="preserve">ост. </w:t>
            </w:r>
            <w:proofErr w:type="spellStart"/>
            <w:r w:rsidRPr="00DF76A6">
              <w:rPr>
                <w:b/>
                <w:color w:val="000000" w:themeColor="text1"/>
                <w:sz w:val="40"/>
                <w:szCs w:val="40"/>
              </w:rPr>
              <w:t>Раймаг</w:t>
            </w:r>
            <w:proofErr w:type="spellEnd"/>
          </w:p>
        </w:tc>
      </w:tr>
      <w:tr w:rsidR="00A40B45" w:rsidRPr="00DF76A6" w:rsidTr="00BB50C0">
        <w:trPr>
          <w:trHeight w:val="316"/>
        </w:trPr>
        <w:tc>
          <w:tcPr>
            <w:tcW w:w="1904" w:type="dxa"/>
          </w:tcPr>
          <w:p w:rsidR="00A40B45" w:rsidRPr="00DF76A6" w:rsidRDefault="00A40B4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1904" w:type="dxa"/>
          </w:tcPr>
          <w:p w:rsidR="00A40B45" w:rsidRPr="00DF76A6" w:rsidRDefault="00A40B4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1904" w:type="dxa"/>
          </w:tcPr>
          <w:p w:rsidR="00A40B45" w:rsidRPr="00DF76A6" w:rsidRDefault="00A40B4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906" w:type="dxa"/>
          </w:tcPr>
          <w:p w:rsidR="00A40B45" w:rsidRPr="00DF76A6" w:rsidRDefault="00A40B4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905" w:type="dxa"/>
          </w:tcPr>
          <w:p w:rsidR="00A40B45" w:rsidRPr="00DF76A6" w:rsidRDefault="00A40B4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905" w:type="dxa"/>
          </w:tcPr>
          <w:p w:rsidR="00A40B45" w:rsidRPr="00DF76A6" w:rsidRDefault="00A40B4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905" w:type="dxa"/>
          </w:tcPr>
          <w:p w:rsidR="00A40B45" w:rsidRPr="00DF76A6" w:rsidRDefault="00A40B4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909" w:type="dxa"/>
          </w:tcPr>
          <w:p w:rsidR="00A40B45" w:rsidRPr="00DF76A6" w:rsidRDefault="00A40B4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A40B45" w:rsidRPr="00DF76A6" w:rsidTr="00BB50C0">
        <w:trPr>
          <w:trHeight w:val="316"/>
        </w:trPr>
        <w:tc>
          <w:tcPr>
            <w:tcW w:w="15242" w:type="dxa"/>
            <w:gridSpan w:val="8"/>
          </w:tcPr>
          <w:p w:rsidR="00A40B45" w:rsidRPr="00DF76A6" w:rsidRDefault="00A40B45" w:rsidP="008A56CE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 xml:space="preserve">№ 1 «п. Гагарина–  </w:t>
            </w:r>
            <w:proofErr w:type="gramStart"/>
            <w:r w:rsidRPr="00DF76A6">
              <w:rPr>
                <w:b/>
                <w:color w:val="000000" w:themeColor="text1"/>
                <w:sz w:val="28"/>
                <w:szCs w:val="28"/>
              </w:rPr>
              <w:t>ЦГ</w:t>
            </w:r>
            <w:proofErr w:type="gramEnd"/>
            <w:r w:rsidRPr="00DF76A6">
              <w:rPr>
                <w:b/>
                <w:color w:val="000000" w:themeColor="text1"/>
                <w:sz w:val="28"/>
                <w:szCs w:val="28"/>
              </w:rPr>
              <w:t>Б»</w:t>
            </w:r>
          </w:p>
        </w:tc>
      </w:tr>
      <w:tr w:rsidR="00A40B45" w:rsidRPr="00DF76A6" w:rsidTr="00BB50C0">
        <w:trPr>
          <w:trHeight w:val="180"/>
        </w:trPr>
        <w:tc>
          <w:tcPr>
            <w:tcW w:w="1904" w:type="dxa"/>
          </w:tcPr>
          <w:p w:rsidR="00A40B45" w:rsidRPr="00DF76A6" w:rsidRDefault="00A40B4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7,16*</w:t>
            </w:r>
          </w:p>
        </w:tc>
        <w:tc>
          <w:tcPr>
            <w:tcW w:w="1904" w:type="dxa"/>
          </w:tcPr>
          <w:p w:rsidR="00A40B45" w:rsidRPr="00DF76A6" w:rsidRDefault="00A40B45" w:rsidP="002B41C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8,2</w:t>
            </w:r>
            <w:r w:rsidR="002B41C8" w:rsidRPr="00DF76A6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:rsidR="00A40B45" w:rsidRPr="00DF76A6" w:rsidRDefault="00A40B45" w:rsidP="002B41C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</w:t>
            </w:r>
            <w:r w:rsidR="002B41C8" w:rsidRPr="00DF76A6">
              <w:rPr>
                <w:b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1906" w:type="dxa"/>
          </w:tcPr>
          <w:p w:rsidR="00A40B45" w:rsidRPr="00DF76A6" w:rsidRDefault="00A40B45" w:rsidP="00FE594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</w:t>
            </w:r>
            <w:r w:rsidR="00FE594D" w:rsidRPr="00DF76A6">
              <w:rPr>
                <w:b/>
                <w:color w:val="000000" w:themeColor="text1"/>
                <w:sz w:val="28"/>
                <w:szCs w:val="28"/>
              </w:rPr>
              <w:t>09</w:t>
            </w:r>
            <w:r w:rsidRPr="00DF76A6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A40B45" w:rsidRPr="00DF76A6" w:rsidRDefault="00A40B4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14,04</w:t>
            </w:r>
          </w:p>
        </w:tc>
        <w:tc>
          <w:tcPr>
            <w:tcW w:w="1905" w:type="dxa"/>
          </w:tcPr>
          <w:p w:rsidR="00A40B45" w:rsidRPr="00DF76A6" w:rsidRDefault="00A40B4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16,19</w:t>
            </w:r>
          </w:p>
        </w:tc>
        <w:tc>
          <w:tcPr>
            <w:tcW w:w="1905" w:type="dxa"/>
          </w:tcPr>
          <w:p w:rsidR="00A40B45" w:rsidRPr="00DF76A6" w:rsidRDefault="00A40B4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18,36</w:t>
            </w:r>
          </w:p>
        </w:tc>
        <w:tc>
          <w:tcPr>
            <w:tcW w:w="1909" w:type="dxa"/>
          </w:tcPr>
          <w:p w:rsidR="00A40B45" w:rsidRPr="00DF76A6" w:rsidRDefault="00A40B4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20,52</w:t>
            </w:r>
          </w:p>
        </w:tc>
      </w:tr>
      <w:tr w:rsidR="00A40B45" w:rsidRPr="00DF76A6" w:rsidTr="00BB50C0">
        <w:trPr>
          <w:trHeight w:val="180"/>
        </w:trPr>
        <w:tc>
          <w:tcPr>
            <w:tcW w:w="1904" w:type="dxa"/>
          </w:tcPr>
          <w:p w:rsidR="00A40B45" w:rsidRPr="00DF76A6" w:rsidRDefault="00A40B4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7,4</w:t>
            </w:r>
            <w:r w:rsidR="00653FAD" w:rsidRPr="00DF76A6">
              <w:rPr>
                <w:b/>
                <w:color w:val="000000" w:themeColor="text1"/>
                <w:sz w:val="28"/>
                <w:szCs w:val="28"/>
              </w:rPr>
              <w:t>1</w:t>
            </w:r>
            <w:r w:rsidRPr="00DF76A6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A40B45" w:rsidRPr="00DF76A6" w:rsidRDefault="00A40B4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8,47*</w:t>
            </w:r>
          </w:p>
        </w:tc>
        <w:tc>
          <w:tcPr>
            <w:tcW w:w="1904" w:type="dxa"/>
          </w:tcPr>
          <w:p w:rsidR="00A40B45" w:rsidRPr="00DF76A6" w:rsidRDefault="00A40B4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11,03*</w:t>
            </w:r>
          </w:p>
        </w:tc>
        <w:tc>
          <w:tcPr>
            <w:tcW w:w="1906" w:type="dxa"/>
          </w:tcPr>
          <w:p w:rsidR="00A40B45" w:rsidRPr="00DF76A6" w:rsidRDefault="00A40B4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12,56</w:t>
            </w:r>
          </w:p>
        </w:tc>
        <w:tc>
          <w:tcPr>
            <w:tcW w:w="1905" w:type="dxa"/>
          </w:tcPr>
          <w:p w:rsidR="00A40B45" w:rsidRPr="00DF76A6" w:rsidRDefault="00A40B45" w:rsidP="00FE594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14,2</w:t>
            </w:r>
            <w:r w:rsidR="00FE594D" w:rsidRPr="00DF76A6">
              <w:rPr>
                <w:b/>
                <w:color w:val="000000" w:themeColor="text1"/>
                <w:sz w:val="28"/>
                <w:szCs w:val="28"/>
              </w:rPr>
              <w:t>7</w:t>
            </w:r>
            <w:r w:rsidRPr="00DF76A6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A40B45" w:rsidRPr="00DF76A6" w:rsidRDefault="00A40B45" w:rsidP="00FE594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16,4</w:t>
            </w:r>
            <w:r w:rsidR="00FE594D" w:rsidRPr="00DF76A6">
              <w:rPr>
                <w:b/>
                <w:color w:val="000000" w:themeColor="text1"/>
                <w:sz w:val="28"/>
                <w:szCs w:val="28"/>
              </w:rPr>
              <w:t>4</w:t>
            </w:r>
            <w:r w:rsidRPr="00DF76A6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A40B45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18,53</w:t>
            </w:r>
            <w:r w:rsidR="00A40B45" w:rsidRPr="00DF76A6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9" w:type="dxa"/>
            <w:vMerge w:val="restart"/>
          </w:tcPr>
          <w:p w:rsidR="00A40B45" w:rsidRPr="00DF76A6" w:rsidRDefault="00A40B4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40B45" w:rsidRPr="00DF76A6" w:rsidTr="00BB50C0">
        <w:trPr>
          <w:trHeight w:val="180"/>
        </w:trPr>
        <w:tc>
          <w:tcPr>
            <w:tcW w:w="1904" w:type="dxa"/>
          </w:tcPr>
          <w:p w:rsidR="00A40B45" w:rsidRPr="00DF76A6" w:rsidRDefault="00A40B4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A40B45" w:rsidRPr="00DF76A6" w:rsidRDefault="00A40B4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9,31</w:t>
            </w:r>
          </w:p>
        </w:tc>
        <w:tc>
          <w:tcPr>
            <w:tcW w:w="1904" w:type="dxa"/>
          </w:tcPr>
          <w:p w:rsidR="00A40B45" w:rsidRPr="00DF76A6" w:rsidRDefault="00A40B45" w:rsidP="002B41C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11,4</w:t>
            </w:r>
            <w:r w:rsidR="002B41C8" w:rsidRPr="00DF76A6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6" w:type="dxa"/>
          </w:tcPr>
          <w:p w:rsidR="00A40B45" w:rsidRPr="00DF76A6" w:rsidRDefault="00A40B4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13,19*</w:t>
            </w:r>
          </w:p>
        </w:tc>
        <w:tc>
          <w:tcPr>
            <w:tcW w:w="1905" w:type="dxa"/>
          </w:tcPr>
          <w:p w:rsidR="00A40B45" w:rsidRPr="00DF76A6" w:rsidRDefault="00A40B4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15,12</w:t>
            </w:r>
          </w:p>
        </w:tc>
        <w:tc>
          <w:tcPr>
            <w:tcW w:w="1905" w:type="dxa"/>
          </w:tcPr>
          <w:p w:rsidR="00A40B45" w:rsidRPr="00DF76A6" w:rsidRDefault="00A40B4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17,27</w:t>
            </w:r>
          </w:p>
        </w:tc>
        <w:tc>
          <w:tcPr>
            <w:tcW w:w="1905" w:type="dxa"/>
          </w:tcPr>
          <w:p w:rsidR="00A40B45" w:rsidRPr="00DF76A6" w:rsidRDefault="00A40B45" w:rsidP="002B41C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19,4</w:t>
            </w:r>
            <w:r w:rsidR="002B41C8" w:rsidRPr="00DF76A6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09" w:type="dxa"/>
            <w:vMerge/>
          </w:tcPr>
          <w:p w:rsidR="00A40B45" w:rsidRPr="00DF76A6" w:rsidRDefault="00A40B4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40B45" w:rsidRPr="00DF76A6" w:rsidTr="00BB50C0">
        <w:trPr>
          <w:trHeight w:val="180"/>
        </w:trPr>
        <w:tc>
          <w:tcPr>
            <w:tcW w:w="1904" w:type="dxa"/>
          </w:tcPr>
          <w:p w:rsidR="00A40B45" w:rsidRPr="00DF76A6" w:rsidRDefault="00A40B4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A40B45" w:rsidRPr="00DF76A6" w:rsidRDefault="00A40B45" w:rsidP="00FE594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</w:t>
            </w:r>
            <w:r w:rsidR="00FE594D" w:rsidRPr="00DF76A6">
              <w:rPr>
                <w:b/>
                <w:color w:val="000000" w:themeColor="text1"/>
                <w:sz w:val="28"/>
                <w:szCs w:val="28"/>
              </w:rPr>
              <w:t xml:space="preserve"> 55</w:t>
            </w:r>
            <w:r w:rsidRPr="00DF76A6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A40B45" w:rsidRPr="00DF76A6" w:rsidRDefault="00A40B4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A40B45" w:rsidRPr="00DF76A6" w:rsidRDefault="00A40B4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A40B45" w:rsidRPr="00DF76A6" w:rsidRDefault="00A40B4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15,35*</w:t>
            </w:r>
          </w:p>
        </w:tc>
        <w:tc>
          <w:tcPr>
            <w:tcW w:w="1905" w:type="dxa"/>
          </w:tcPr>
          <w:p w:rsidR="00A40B45" w:rsidRPr="00DF76A6" w:rsidRDefault="00A40B45" w:rsidP="0089111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</w:t>
            </w:r>
            <w:r w:rsidR="0089111A" w:rsidRPr="00DF76A6">
              <w:rPr>
                <w:b/>
                <w:color w:val="000000" w:themeColor="text1"/>
                <w:sz w:val="28"/>
                <w:szCs w:val="28"/>
              </w:rPr>
              <w:t>46</w:t>
            </w:r>
            <w:r w:rsidRPr="00DF76A6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A40B45" w:rsidRPr="00DF76A6" w:rsidRDefault="00A40B4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A40B45" w:rsidRPr="00DF76A6" w:rsidRDefault="00A40B4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40B45" w:rsidRPr="00DF76A6" w:rsidTr="00BB50C0">
        <w:trPr>
          <w:trHeight w:val="180"/>
        </w:trPr>
        <w:tc>
          <w:tcPr>
            <w:tcW w:w="15242" w:type="dxa"/>
            <w:gridSpan w:val="8"/>
          </w:tcPr>
          <w:p w:rsidR="00A40B45" w:rsidRPr="00DF76A6" w:rsidRDefault="00A40B45" w:rsidP="008A56CE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№ 2 «Вокзал-Тубдиспансер»</w:t>
            </w:r>
          </w:p>
        </w:tc>
      </w:tr>
      <w:tr w:rsidR="00A40B45" w:rsidRPr="00DF76A6" w:rsidTr="00BB50C0">
        <w:trPr>
          <w:trHeight w:val="180"/>
        </w:trPr>
        <w:tc>
          <w:tcPr>
            <w:tcW w:w="1904" w:type="dxa"/>
          </w:tcPr>
          <w:p w:rsidR="00A40B45" w:rsidRPr="00DF76A6" w:rsidRDefault="00A40B4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6,53*</w:t>
            </w:r>
          </w:p>
        </w:tc>
        <w:tc>
          <w:tcPr>
            <w:tcW w:w="1904" w:type="dxa"/>
          </w:tcPr>
          <w:p w:rsidR="00A40B45" w:rsidRPr="00DF76A6" w:rsidRDefault="00A40B45" w:rsidP="00FE594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8,0</w:t>
            </w:r>
            <w:r w:rsidR="00FE594D" w:rsidRPr="00DF76A6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04" w:type="dxa"/>
          </w:tcPr>
          <w:p w:rsidR="00A40B45" w:rsidRPr="00DF76A6" w:rsidRDefault="00A40B4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10,22</w:t>
            </w:r>
          </w:p>
        </w:tc>
        <w:tc>
          <w:tcPr>
            <w:tcW w:w="1906" w:type="dxa"/>
          </w:tcPr>
          <w:p w:rsidR="00A40B45" w:rsidRPr="00DF76A6" w:rsidRDefault="00A40B4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12,37</w:t>
            </w:r>
          </w:p>
        </w:tc>
        <w:tc>
          <w:tcPr>
            <w:tcW w:w="1905" w:type="dxa"/>
          </w:tcPr>
          <w:p w:rsidR="00A40B45" w:rsidRPr="00DF76A6" w:rsidRDefault="00A40B45" w:rsidP="00FE594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14,5</w:t>
            </w:r>
            <w:r w:rsidR="00FE594D" w:rsidRPr="00DF76A6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05" w:type="dxa"/>
          </w:tcPr>
          <w:p w:rsidR="00A40B45" w:rsidRPr="00DF76A6" w:rsidRDefault="00A40B4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16,0</w:t>
            </w:r>
            <w:r w:rsidR="00061BED" w:rsidRPr="00DF76A6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5" w:type="dxa"/>
          </w:tcPr>
          <w:p w:rsidR="00A40B45" w:rsidRPr="00DF76A6" w:rsidRDefault="00A40B4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18,16</w:t>
            </w:r>
          </w:p>
        </w:tc>
        <w:tc>
          <w:tcPr>
            <w:tcW w:w="1909" w:type="dxa"/>
          </w:tcPr>
          <w:p w:rsidR="00A40B45" w:rsidRPr="00DF76A6" w:rsidRDefault="00A40B4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40B45" w:rsidRPr="00DF76A6" w:rsidTr="00BB50C0">
        <w:trPr>
          <w:trHeight w:val="180"/>
        </w:trPr>
        <w:tc>
          <w:tcPr>
            <w:tcW w:w="1904" w:type="dxa"/>
          </w:tcPr>
          <w:p w:rsidR="00A40B45" w:rsidRPr="00DF76A6" w:rsidRDefault="00A40B4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A40B45" w:rsidRPr="00DF76A6" w:rsidRDefault="00A40B4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9,12</w:t>
            </w:r>
          </w:p>
        </w:tc>
        <w:tc>
          <w:tcPr>
            <w:tcW w:w="1904" w:type="dxa"/>
          </w:tcPr>
          <w:p w:rsidR="00A40B45" w:rsidRPr="00DF76A6" w:rsidRDefault="00A40B45" w:rsidP="00FE594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11,2</w:t>
            </w:r>
            <w:r w:rsidR="00FE594D" w:rsidRPr="00DF76A6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6" w:type="dxa"/>
          </w:tcPr>
          <w:p w:rsidR="00A40B45" w:rsidRPr="00DF76A6" w:rsidRDefault="00A40B4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13,44</w:t>
            </w:r>
          </w:p>
        </w:tc>
        <w:tc>
          <w:tcPr>
            <w:tcW w:w="1905" w:type="dxa"/>
          </w:tcPr>
          <w:p w:rsidR="00A40B45" w:rsidRPr="00DF76A6" w:rsidRDefault="00A40B4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A40B45" w:rsidRPr="00DF76A6" w:rsidRDefault="00A40B4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17,08</w:t>
            </w:r>
          </w:p>
        </w:tc>
        <w:tc>
          <w:tcPr>
            <w:tcW w:w="1905" w:type="dxa"/>
          </w:tcPr>
          <w:p w:rsidR="00A40B45" w:rsidRPr="00DF76A6" w:rsidRDefault="00FE594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19,34</w:t>
            </w:r>
          </w:p>
        </w:tc>
        <w:tc>
          <w:tcPr>
            <w:tcW w:w="1909" w:type="dxa"/>
          </w:tcPr>
          <w:p w:rsidR="00A40B45" w:rsidRPr="00DF76A6" w:rsidRDefault="00A40B4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40B45" w:rsidRPr="00DF76A6" w:rsidTr="00BB50C0">
        <w:trPr>
          <w:trHeight w:val="260"/>
        </w:trPr>
        <w:tc>
          <w:tcPr>
            <w:tcW w:w="15242" w:type="dxa"/>
            <w:gridSpan w:val="8"/>
          </w:tcPr>
          <w:p w:rsidR="00A40B45" w:rsidRPr="00DF76A6" w:rsidRDefault="00A40B45" w:rsidP="008A56CE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№ 3  «п. Гагарина – Озеро – ГИБДД -  ЦГБ»</w:t>
            </w:r>
          </w:p>
        </w:tc>
      </w:tr>
      <w:tr w:rsidR="00A40B45" w:rsidRPr="00DF76A6" w:rsidTr="00BB50C0">
        <w:trPr>
          <w:trHeight w:val="315"/>
        </w:trPr>
        <w:tc>
          <w:tcPr>
            <w:tcW w:w="1904" w:type="dxa"/>
          </w:tcPr>
          <w:p w:rsidR="00A40B45" w:rsidRPr="00DF76A6" w:rsidRDefault="00A40B4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A40B45" w:rsidRPr="00DF76A6" w:rsidRDefault="00A40B45" w:rsidP="00FE594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8,2</w:t>
            </w:r>
            <w:r w:rsidR="00FE594D" w:rsidRPr="00DF76A6">
              <w:rPr>
                <w:b/>
                <w:color w:val="000000" w:themeColor="text1"/>
                <w:sz w:val="28"/>
                <w:szCs w:val="28"/>
              </w:rPr>
              <w:t>6</w:t>
            </w:r>
            <w:r w:rsidRPr="00DF76A6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A40B45" w:rsidRPr="00DF76A6" w:rsidRDefault="00A40B45" w:rsidP="00FE594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</w:t>
            </w:r>
            <w:r w:rsidR="00FE594D" w:rsidRPr="00DF76A6">
              <w:rPr>
                <w:b/>
                <w:color w:val="000000" w:themeColor="text1"/>
                <w:sz w:val="28"/>
                <w:szCs w:val="28"/>
              </w:rPr>
              <w:t>08</w:t>
            </w:r>
            <w:r w:rsidRPr="00DF76A6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6" w:type="dxa"/>
          </w:tcPr>
          <w:p w:rsidR="00A40B45" w:rsidRPr="00DF76A6" w:rsidRDefault="00A40B4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13,09*</w:t>
            </w:r>
          </w:p>
        </w:tc>
        <w:tc>
          <w:tcPr>
            <w:tcW w:w="1905" w:type="dxa"/>
          </w:tcPr>
          <w:p w:rsidR="00A40B45" w:rsidRPr="00DF76A6" w:rsidRDefault="00A40B45" w:rsidP="00FE594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14,3</w:t>
            </w:r>
            <w:r w:rsidR="00FE594D" w:rsidRPr="00DF76A6">
              <w:rPr>
                <w:b/>
                <w:color w:val="000000" w:themeColor="text1"/>
                <w:sz w:val="28"/>
                <w:szCs w:val="28"/>
              </w:rPr>
              <w:t>3</w:t>
            </w:r>
            <w:r w:rsidRPr="00DF76A6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A40B45" w:rsidRPr="00DF76A6" w:rsidRDefault="00A40B4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17,19*</w:t>
            </w:r>
          </w:p>
        </w:tc>
        <w:tc>
          <w:tcPr>
            <w:tcW w:w="1905" w:type="dxa"/>
            <w:shd w:val="clear" w:color="auto" w:fill="auto"/>
          </w:tcPr>
          <w:p w:rsidR="00A40B45" w:rsidRPr="00DF76A6" w:rsidRDefault="00A40B4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A40B45" w:rsidRPr="00DF76A6" w:rsidRDefault="00A40B4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40B45" w:rsidRPr="00DF76A6" w:rsidTr="00BB50C0">
        <w:trPr>
          <w:trHeight w:val="315"/>
        </w:trPr>
        <w:tc>
          <w:tcPr>
            <w:tcW w:w="1904" w:type="dxa"/>
          </w:tcPr>
          <w:p w:rsidR="00A40B45" w:rsidRPr="00DF76A6" w:rsidRDefault="00A40B4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A40B45" w:rsidRPr="00DF76A6" w:rsidRDefault="00A40B4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9,49*</w:t>
            </w:r>
          </w:p>
        </w:tc>
        <w:tc>
          <w:tcPr>
            <w:tcW w:w="1904" w:type="dxa"/>
          </w:tcPr>
          <w:p w:rsidR="00A40B45" w:rsidRPr="00DF76A6" w:rsidRDefault="00A40B4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A40B45" w:rsidRPr="00DF76A6" w:rsidRDefault="00A40B4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A40B45" w:rsidRPr="00DF76A6" w:rsidRDefault="00A40B4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15,55</w:t>
            </w:r>
            <w:r w:rsidR="00FE594D" w:rsidRPr="00DF76A6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A40B45" w:rsidRPr="00DF76A6" w:rsidRDefault="00A40B4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A40B45" w:rsidRPr="00DF76A6" w:rsidRDefault="00A40B4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A40B45" w:rsidRPr="00DF76A6" w:rsidRDefault="00A40B4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15E6D" w:rsidRPr="00DF76A6" w:rsidTr="00A6259F">
        <w:trPr>
          <w:trHeight w:val="315"/>
        </w:trPr>
        <w:tc>
          <w:tcPr>
            <w:tcW w:w="15242" w:type="dxa"/>
            <w:gridSpan w:val="8"/>
          </w:tcPr>
          <w:p w:rsidR="00515E6D" w:rsidRPr="00DF76A6" w:rsidRDefault="00515E6D" w:rsidP="00515E6D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№ 4 «Озеро–ГИБДД-ЦГБ»</w:t>
            </w:r>
          </w:p>
        </w:tc>
      </w:tr>
      <w:tr w:rsidR="00515E6D" w:rsidRPr="00DF76A6" w:rsidTr="00BB50C0">
        <w:trPr>
          <w:trHeight w:val="315"/>
        </w:trPr>
        <w:tc>
          <w:tcPr>
            <w:tcW w:w="1904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8,11*</w:t>
            </w:r>
          </w:p>
        </w:tc>
        <w:tc>
          <w:tcPr>
            <w:tcW w:w="1904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10,25*</w:t>
            </w:r>
          </w:p>
        </w:tc>
        <w:tc>
          <w:tcPr>
            <w:tcW w:w="1906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13,49*</w:t>
            </w:r>
          </w:p>
        </w:tc>
        <w:tc>
          <w:tcPr>
            <w:tcW w:w="1905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15,00*</w:t>
            </w:r>
          </w:p>
        </w:tc>
        <w:tc>
          <w:tcPr>
            <w:tcW w:w="1905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16,08*</w:t>
            </w:r>
          </w:p>
        </w:tc>
        <w:tc>
          <w:tcPr>
            <w:tcW w:w="1905" w:type="dxa"/>
            <w:shd w:val="clear" w:color="auto" w:fill="auto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15E6D" w:rsidRPr="00DF76A6" w:rsidTr="00BB50C0">
        <w:trPr>
          <w:trHeight w:val="315"/>
        </w:trPr>
        <w:tc>
          <w:tcPr>
            <w:tcW w:w="1904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9,20*</w:t>
            </w:r>
          </w:p>
        </w:tc>
        <w:tc>
          <w:tcPr>
            <w:tcW w:w="1904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11,30*</w:t>
            </w:r>
          </w:p>
        </w:tc>
        <w:tc>
          <w:tcPr>
            <w:tcW w:w="1906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17,10*</w:t>
            </w:r>
          </w:p>
        </w:tc>
        <w:tc>
          <w:tcPr>
            <w:tcW w:w="1905" w:type="dxa"/>
            <w:shd w:val="clear" w:color="auto" w:fill="auto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0A350B" w:rsidRPr="00DF76A6" w:rsidTr="00BB50C0">
        <w:trPr>
          <w:trHeight w:val="315"/>
        </w:trPr>
        <w:tc>
          <w:tcPr>
            <w:tcW w:w="15242" w:type="dxa"/>
            <w:gridSpan w:val="8"/>
          </w:tcPr>
          <w:p w:rsidR="000A350B" w:rsidRPr="00DF76A6" w:rsidRDefault="000A350B" w:rsidP="000A350B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№ 5 «Озеро – ЦГБ»</w:t>
            </w:r>
          </w:p>
        </w:tc>
      </w:tr>
      <w:tr w:rsidR="000A350B" w:rsidRPr="00DF76A6" w:rsidTr="00BB50C0">
        <w:trPr>
          <w:trHeight w:val="315"/>
        </w:trPr>
        <w:tc>
          <w:tcPr>
            <w:tcW w:w="1904" w:type="dxa"/>
          </w:tcPr>
          <w:p w:rsidR="000A350B" w:rsidRPr="00DF76A6" w:rsidRDefault="000A350B" w:rsidP="006437B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7,2</w:t>
            </w:r>
            <w:r w:rsidR="006437B4" w:rsidRPr="00DF76A6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:rsidR="000A350B" w:rsidRPr="00DF76A6" w:rsidRDefault="000A350B" w:rsidP="000A5EB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8,3</w:t>
            </w:r>
            <w:r w:rsidR="000A5EBE" w:rsidRPr="00DF76A6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04" w:type="dxa"/>
          </w:tcPr>
          <w:p w:rsidR="000A350B" w:rsidRPr="00DF76A6" w:rsidRDefault="000A350B" w:rsidP="000A5EB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10,0</w:t>
            </w:r>
            <w:r w:rsidR="000A5EBE" w:rsidRPr="00DF76A6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6" w:type="dxa"/>
          </w:tcPr>
          <w:p w:rsidR="000A350B" w:rsidRPr="00DF76A6" w:rsidRDefault="000A350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12,20</w:t>
            </w:r>
          </w:p>
        </w:tc>
        <w:tc>
          <w:tcPr>
            <w:tcW w:w="1905" w:type="dxa"/>
          </w:tcPr>
          <w:p w:rsidR="000A350B" w:rsidRPr="00DF76A6" w:rsidRDefault="000A350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14,02</w:t>
            </w:r>
          </w:p>
        </w:tc>
        <w:tc>
          <w:tcPr>
            <w:tcW w:w="1905" w:type="dxa"/>
          </w:tcPr>
          <w:p w:rsidR="000A350B" w:rsidRPr="00DF76A6" w:rsidRDefault="000A350B" w:rsidP="000A5EB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16,1</w:t>
            </w:r>
            <w:r w:rsidR="000A5EBE" w:rsidRPr="00DF76A6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05" w:type="dxa"/>
            <w:shd w:val="clear" w:color="auto" w:fill="auto"/>
          </w:tcPr>
          <w:p w:rsidR="000A350B" w:rsidRPr="00DF76A6" w:rsidRDefault="000A350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18,33</w:t>
            </w:r>
          </w:p>
        </w:tc>
        <w:tc>
          <w:tcPr>
            <w:tcW w:w="1909" w:type="dxa"/>
            <w:shd w:val="clear" w:color="auto" w:fill="auto"/>
          </w:tcPr>
          <w:p w:rsidR="000A350B" w:rsidRPr="00DF76A6" w:rsidRDefault="000A350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0A350B" w:rsidRPr="00DF76A6" w:rsidTr="00BB50C0">
        <w:trPr>
          <w:trHeight w:val="315"/>
        </w:trPr>
        <w:tc>
          <w:tcPr>
            <w:tcW w:w="1904" w:type="dxa"/>
          </w:tcPr>
          <w:p w:rsidR="000A350B" w:rsidRPr="00DF76A6" w:rsidRDefault="000A350B" w:rsidP="000A5EB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7,5</w:t>
            </w:r>
            <w:r w:rsidR="000A5EBE" w:rsidRPr="00DF76A6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04" w:type="dxa"/>
          </w:tcPr>
          <w:p w:rsidR="000A350B" w:rsidRPr="00DF76A6" w:rsidRDefault="000A350B" w:rsidP="000A5EB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9,0</w:t>
            </w:r>
            <w:r w:rsidR="000A5EBE" w:rsidRPr="00DF76A6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04" w:type="dxa"/>
          </w:tcPr>
          <w:p w:rsidR="000A350B" w:rsidRPr="00DF76A6" w:rsidRDefault="000A350B" w:rsidP="000A5EB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10,3</w:t>
            </w:r>
            <w:r w:rsidR="000A5EBE" w:rsidRPr="00DF76A6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06" w:type="dxa"/>
          </w:tcPr>
          <w:p w:rsidR="000A350B" w:rsidRPr="00DF76A6" w:rsidRDefault="000A350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12,54</w:t>
            </w:r>
          </w:p>
        </w:tc>
        <w:tc>
          <w:tcPr>
            <w:tcW w:w="1905" w:type="dxa"/>
          </w:tcPr>
          <w:p w:rsidR="000A350B" w:rsidRPr="00DF76A6" w:rsidRDefault="000A350B" w:rsidP="006437B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14,3</w:t>
            </w:r>
            <w:r w:rsidR="006437B4" w:rsidRPr="00DF76A6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5" w:type="dxa"/>
          </w:tcPr>
          <w:p w:rsidR="000A350B" w:rsidRPr="00DF76A6" w:rsidRDefault="000A350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16,52</w:t>
            </w:r>
          </w:p>
        </w:tc>
        <w:tc>
          <w:tcPr>
            <w:tcW w:w="1905" w:type="dxa"/>
            <w:shd w:val="clear" w:color="auto" w:fill="auto"/>
          </w:tcPr>
          <w:p w:rsidR="000A350B" w:rsidRPr="00DF76A6" w:rsidRDefault="000A350B" w:rsidP="000A5EB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19,0</w:t>
            </w:r>
            <w:r w:rsidR="000A5EBE" w:rsidRPr="00DF76A6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09" w:type="dxa"/>
            <w:shd w:val="clear" w:color="auto" w:fill="auto"/>
          </w:tcPr>
          <w:p w:rsidR="000A350B" w:rsidRPr="00DF76A6" w:rsidRDefault="000A350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0A350B" w:rsidRPr="00DF76A6" w:rsidTr="00BB50C0">
        <w:trPr>
          <w:trHeight w:val="315"/>
        </w:trPr>
        <w:tc>
          <w:tcPr>
            <w:tcW w:w="1904" w:type="dxa"/>
          </w:tcPr>
          <w:p w:rsidR="000A350B" w:rsidRPr="00DF76A6" w:rsidRDefault="000A350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0A350B" w:rsidRPr="00DF76A6" w:rsidRDefault="000A350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0A350B" w:rsidRPr="00DF76A6" w:rsidRDefault="000A350B" w:rsidP="000A5EB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11,1</w:t>
            </w:r>
            <w:r w:rsidR="000A5EBE" w:rsidRPr="00DF76A6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06" w:type="dxa"/>
          </w:tcPr>
          <w:p w:rsidR="000A350B" w:rsidRPr="00DF76A6" w:rsidRDefault="000A350B" w:rsidP="000A5EB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13,2</w:t>
            </w:r>
            <w:r w:rsidR="000A5EBE" w:rsidRPr="00DF76A6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5" w:type="dxa"/>
          </w:tcPr>
          <w:p w:rsidR="000A350B" w:rsidRPr="00DF76A6" w:rsidRDefault="000A350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15,40</w:t>
            </w:r>
          </w:p>
        </w:tc>
        <w:tc>
          <w:tcPr>
            <w:tcW w:w="1905" w:type="dxa"/>
          </w:tcPr>
          <w:p w:rsidR="000A350B" w:rsidRPr="00DF76A6" w:rsidRDefault="000A350B" w:rsidP="000A5EB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17,2</w:t>
            </w:r>
            <w:r w:rsidR="000A5EBE" w:rsidRPr="00DF76A6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5" w:type="dxa"/>
            <w:shd w:val="clear" w:color="auto" w:fill="auto"/>
          </w:tcPr>
          <w:p w:rsidR="000A350B" w:rsidRPr="00DF76A6" w:rsidRDefault="000A350B" w:rsidP="000A5EB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19,4</w:t>
            </w:r>
            <w:r w:rsidR="000A5EBE" w:rsidRPr="00DF76A6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9" w:type="dxa"/>
            <w:shd w:val="clear" w:color="auto" w:fill="auto"/>
          </w:tcPr>
          <w:p w:rsidR="000A350B" w:rsidRPr="00DF76A6" w:rsidRDefault="000A350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0A350B" w:rsidRPr="00DF76A6" w:rsidTr="00BB50C0">
        <w:trPr>
          <w:trHeight w:val="315"/>
        </w:trPr>
        <w:tc>
          <w:tcPr>
            <w:tcW w:w="1904" w:type="dxa"/>
          </w:tcPr>
          <w:p w:rsidR="000A350B" w:rsidRPr="00DF76A6" w:rsidRDefault="000A350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0A350B" w:rsidRPr="00DF76A6" w:rsidRDefault="000A350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0A350B" w:rsidRPr="00DF76A6" w:rsidRDefault="000A350B" w:rsidP="000A5EB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11,4</w:t>
            </w:r>
            <w:r w:rsidR="000A5EBE" w:rsidRPr="00DF76A6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6" w:type="dxa"/>
          </w:tcPr>
          <w:p w:rsidR="000A350B" w:rsidRPr="00DF76A6" w:rsidRDefault="000A350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0A350B" w:rsidRPr="00DF76A6" w:rsidRDefault="000A350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0A350B" w:rsidRPr="00DF76A6" w:rsidRDefault="000A350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17,59</w:t>
            </w:r>
          </w:p>
        </w:tc>
        <w:tc>
          <w:tcPr>
            <w:tcW w:w="1905" w:type="dxa"/>
            <w:shd w:val="clear" w:color="auto" w:fill="auto"/>
          </w:tcPr>
          <w:p w:rsidR="000A350B" w:rsidRPr="00DF76A6" w:rsidRDefault="000A350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0A350B" w:rsidRPr="00DF76A6" w:rsidRDefault="000A350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0A350B" w:rsidRPr="00DF76A6" w:rsidTr="00BB50C0">
        <w:trPr>
          <w:trHeight w:val="315"/>
        </w:trPr>
        <w:tc>
          <w:tcPr>
            <w:tcW w:w="15242" w:type="dxa"/>
            <w:gridSpan w:val="8"/>
          </w:tcPr>
          <w:p w:rsidR="000A350B" w:rsidRPr="00DF76A6" w:rsidRDefault="000A350B" w:rsidP="000A350B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№ 5 «Озеро – ЦГБ» в выходные и праздничные дни</w:t>
            </w:r>
          </w:p>
        </w:tc>
      </w:tr>
      <w:tr w:rsidR="000A350B" w:rsidRPr="00DF76A6" w:rsidTr="00BB50C0">
        <w:trPr>
          <w:trHeight w:val="315"/>
        </w:trPr>
        <w:tc>
          <w:tcPr>
            <w:tcW w:w="1904" w:type="dxa"/>
          </w:tcPr>
          <w:p w:rsidR="000A350B" w:rsidRPr="00DF76A6" w:rsidRDefault="000A350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0A350B" w:rsidRPr="00DF76A6" w:rsidRDefault="007F490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9,06</w:t>
            </w:r>
          </w:p>
        </w:tc>
        <w:tc>
          <w:tcPr>
            <w:tcW w:w="1904" w:type="dxa"/>
          </w:tcPr>
          <w:p w:rsidR="000A350B" w:rsidRPr="00DF76A6" w:rsidRDefault="007F490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10,14</w:t>
            </w:r>
          </w:p>
        </w:tc>
        <w:tc>
          <w:tcPr>
            <w:tcW w:w="1906" w:type="dxa"/>
          </w:tcPr>
          <w:p w:rsidR="000A350B" w:rsidRPr="00DF76A6" w:rsidRDefault="007F490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12,29</w:t>
            </w:r>
          </w:p>
        </w:tc>
        <w:tc>
          <w:tcPr>
            <w:tcW w:w="1905" w:type="dxa"/>
          </w:tcPr>
          <w:p w:rsidR="000A350B" w:rsidRPr="00DF76A6" w:rsidRDefault="007F490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14,51</w:t>
            </w:r>
          </w:p>
        </w:tc>
        <w:tc>
          <w:tcPr>
            <w:tcW w:w="1905" w:type="dxa"/>
          </w:tcPr>
          <w:p w:rsidR="000A350B" w:rsidRPr="00DF76A6" w:rsidRDefault="007F490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17,07</w:t>
            </w:r>
          </w:p>
        </w:tc>
        <w:tc>
          <w:tcPr>
            <w:tcW w:w="1905" w:type="dxa"/>
            <w:shd w:val="clear" w:color="auto" w:fill="auto"/>
          </w:tcPr>
          <w:p w:rsidR="000A350B" w:rsidRPr="00DF76A6" w:rsidRDefault="000A350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0A350B" w:rsidRPr="00DF76A6" w:rsidRDefault="000A350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0A350B" w:rsidRPr="00DF76A6" w:rsidTr="00BB50C0">
        <w:trPr>
          <w:trHeight w:val="315"/>
        </w:trPr>
        <w:tc>
          <w:tcPr>
            <w:tcW w:w="1904" w:type="dxa"/>
          </w:tcPr>
          <w:p w:rsidR="000A350B" w:rsidRPr="00DF76A6" w:rsidRDefault="000A350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0A350B" w:rsidRPr="00DF76A6" w:rsidRDefault="000A350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0A350B" w:rsidRPr="00DF76A6" w:rsidRDefault="007F490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11,22</w:t>
            </w:r>
          </w:p>
        </w:tc>
        <w:tc>
          <w:tcPr>
            <w:tcW w:w="1906" w:type="dxa"/>
          </w:tcPr>
          <w:p w:rsidR="000A350B" w:rsidRPr="00DF76A6" w:rsidRDefault="007F490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13,43</w:t>
            </w:r>
          </w:p>
        </w:tc>
        <w:tc>
          <w:tcPr>
            <w:tcW w:w="1905" w:type="dxa"/>
          </w:tcPr>
          <w:p w:rsidR="000A350B" w:rsidRPr="00DF76A6" w:rsidRDefault="007F490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15,59</w:t>
            </w:r>
          </w:p>
        </w:tc>
        <w:tc>
          <w:tcPr>
            <w:tcW w:w="1905" w:type="dxa"/>
          </w:tcPr>
          <w:p w:rsidR="000A350B" w:rsidRPr="00DF76A6" w:rsidRDefault="000A350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0A350B" w:rsidRPr="00DF76A6" w:rsidRDefault="000A350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0A350B" w:rsidRPr="00DF76A6" w:rsidRDefault="000A350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40B45" w:rsidRPr="00DF76A6" w:rsidTr="00BB50C0">
        <w:trPr>
          <w:trHeight w:val="315"/>
        </w:trPr>
        <w:tc>
          <w:tcPr>
            <w:tcW w:w="15242" w:type="dxa"/>
            <w:gridSpan w:val="8"/>
          </w:tcPr>
          <w:p w:rsidR="00A40B45" w:rsidRPr="00DF76A6" w:rsidRDefault="00A40B45" w:rsidP="008A56CE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 xml:space="preserve">№ 7 «Вокзал – ГИБДД – ЦГБ» </w:t>
            </w:r>
          </w:p>
        </w:tc>
      </w:tr>
      <w:tr w:rsidR="00A40B45" w:rsidRPr="00DF76A6" w:rsidTr="00BB50C0">
        <w:trPr>
          <w:trHeight w:val="315"/>
        </w:trPr>
        <w:tc>
          <w:tcPr>
            <w:tcW w:w="1904" w:type="dxa"/>
          </w:tcPr>
          <w:p w:rsidR="00A40B45" w:rsidRPr="00DF76A6" w:rsidRDefault="00A40B4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7,19*</w:t>
            </w:r>
          </w:p>
        </w:tc>
        <w:tc>
          <w:tcPr>
            <w:tcW w:w="1904" w:type="dxa"/>
          </w:tcPr>
          <w:p w:rsidR="00A40B45" w:rsidRPr="00DF76A6" w:rsidRDefault="00A40B45" w:rsidP="003138C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8,2</w:t>
            </w:r>
            <w:r w:rsidR="003138C4" w:rsidRPr="00DF76A6">
              <w:rPr>
                <w:b/>
                <w:color w:val="000000" w:themeColor="text1"/>
                <w:sz w:val="28"/>
                <w:szCs w:val="28"/>
              </w:rPr>
              <w:t>4</w:t>
            </w:r>
            <w:r w:rsidRPr="00DF76A6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A40B45" w:rsidRPr="00DF76A6" w:rsidRDefault="00A40B4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10,09</w:t>
            </w:r>
          </w:p>
        </w:tc>
        <w:tc>
          <w:tcPr>
            <w:tcW w:w="1906" w:type="dxa"/>
          </w:tcPr>
          <w:p w:rsidR="00A40B45" w:rsidRPr="00DF76A6" w:rsidRDefault="00A40B4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12,25</w:t>
            </w:r>
          </w:p>
        </w:tc>
        <w:tc>
          <w:tcPr>
            <w:tcW w:w="1905" w:type="dxa"/>
          </w:tcPr>
          <w:p w:rsidR="00A40B45" w:rsidRPr="00DF76A6" w:rsidRDefault="00A40B4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14,0</w:t>
            </w:r>
            <w:r w:rsidR="006419CE" w:rsidRPr="00DF76A6">
              <w:rPr>
                <w:b/>
                <w:color w:val="000000" w:themeColor="text1"/>
                <w:sz w:val="28"/>
                <w:szCs w:val="28"/>
              </w:rPr>
              <w:t>8</w:t>
            </w:r>
            <w:r w:rsidRPr="00DF76A6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A40B45" w:rsidRPr="00DF76A6" w:rsidRDefault="00A40B4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16,23*</w:t>
            </w:r>
          </w:p>
        </w:tc>
        <w:tc>
          <w:tcPr>
            <w:tcW w:w="1905" w:type="dxa"/>
            <w:shd w:val="clear" w:color="auto" w:fill="auto"/>
          </w:tcPr>
          <w:p w:rsidR="00A40B45" w:rsidRPr="00DF76A6" w:rsidRDefault="00A40B4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18,05</w:t>
            </w:r>
          </w:p>
        </w:tc>
        <w:tc>
          <w:tcPr>
            <w:tcW w:w="1909" w:type="dxa"/>
            <w:shd w:val="clear" w:color="auto" w:fill="auto"/>
          </w:tcPr>
          <w:p w:rsidR="00A40B45" w:rsidRPr="00DF76A6" w:rsidRDefault="00A40B4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20,21</w:t>
            </w:r>
          </w:p>
        </w:tc>
      </w:tr>
      <w:tr w:rsidR="00A40B45" w:rsidRPr="00DF76A6" w:rsidTr="00BB50C0">
        <w:trPr>
          <w:trHeight w:val="315"/>
        </w:trPr>
        <w:tc>
          <w:tcPr>
            <w:tcW w:w="1904" w:type="dxa"/>
          </w:tcPr>
          <w:p w:rsidR="00A40B45" w:rsidRPr="00DF76A6" w:rsidRDefault="00A40B45" w:rsidP="006437B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7,5</w:t>
            </w:r>
            <w:r w:rsidR="006437B4" w:rsidRPr="00DF76A6">
              <w:rPr>
                <w:b/>
                <w:color w:val="000000" w:themeColor="text1"/>
                <w:sz w:val="28"/>
                <w:szCs w:val="28"/>
              </w:rPr>
              <w:t>0</w:t>
            </w:r>
            <w:r w:rsidRPr="00DF76A6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A40B45" w:rsidRPr="00DF76A6" w:rsidRDefault="00A40B4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8,59</w:t>
            </w:r>
          </w:p>
        </w:tc>
        <w:tc>
          <w:tcPr>
            <w:tcW w:w="1904" w:type="dxa"/>
          </w:tcPr>
          <w:p w:rsidR="00A40B45" w:rsidRPr="00DF76A6" w:rsidRDefault="00A40B45" w:rsidP="003138C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10,4</w:t>
            </w:r>
            <w:r w:rsidR="003138C4" w:rsidRPr="00DF76A6">
              <w:rPr>
                <w:b/>
                <w:color w:val="000000" w:themeColor="text1"/>
                <w:sz w:val="28"/>
                <w:szCs w:val="28"/>
              </w:rPr>
              <w:t>0</w:t>
            </w:r>
            <w:r w:rsidRPr="00DF76A6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6" w:type="dxa"/>
          </w:tcPr>
          <w:p w:rsidR="00A40B45" w:rsidRPr="00DF76A6" w:rsidRDefault="003138C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13,00</w:t>
            </w:r>
            <w:r w:rsidR="00A40B45" w:rsidRPr="00DF76A6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A40B45" w:rsidRPr="00DF76A6" w:rsidRDefault="00A40B4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14,41</w:t>
            </w:r>
          </w:p>
        </w:tc>
        <w:tc>
          <w:tcPr>
            <w:tcW w:w="1905" w:type="dxa"/>
          </w:tcPr>
          <w:p w:rsidR="00A40B45" w:rsidRPr="00DF76A6" w:rsidRDefault="00A40B4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17,01</w:t>
            </w:r>
          </w:p>
        </w:tc>
        <w:tc>
          <w:tcPr>
            <w:tcW w:w="1905" w:type="dxa"/>
            <w:shd w:val="clear" w:color="auto" w:fill="auto"/>
          </w:tcPr>
          <w:p w:rsidR="00A40B45" w:rsidRPr="00DF76A6" w:rsidRDefault="00A40B45" w:rsidP="00E03B3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18,3</w:t>
            </w:r>
            <w:r w:rsidR="00E03B3F" w:rsidRPr="00DF76A6">
              <w:rPr>
                <w:b/>
                <w:color w:val="000000" w:themeColor="text1"/>
                <w:sz w:val="28"/>
                <w:szCs w:val="28"/>
              </w:rPr>
              <w:t>9</w:t>
            </w:r>
            <w:r w:rsidRPr="00DF76A6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9" w:type="dxa"/>
            <w:shd w:val="clear" w:color="auto" w:fill="auto"/>
          </w:tcPr>
          <w:p w:rsidR="00A40B45" w:rsidRPr="00DF76A6" w:rsidRDefault="00A40B4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40B45" w:rsidRPr="00DF76A6" w:rsidTr="00BB50C0">
        <w:trPr>
          <w:trHeight w:val="315"/>
        </w:trPr>
        <w:tc>
          <w:tcPr>
            <w:tcW w:w="1904" w:type="dxa"/>
          </w:tcPr>
          <w:p w:rsidR="00A40B45" w:rsidRPr="00DF76A6" w:rsidRDefault="00A40B4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A40B45" w:rsidRPr="00DF76A6" w:rsidRDefault="00A40B4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9,35*</w:t>
            </w:r>
          </w:p>
        </w:tc>
        <w:tc>
          <w:tcPr>
            <w:tcW w:w="1904" w:type="dxa"/>
          </w:tcPr>
          <w:p w:rsidR="00A40B45" w:rsidRPr="00DF76A6" w:rsidRDefault="00A40B4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11,17</w:t>
            </w:r>
          </w:p>
        </w:tc>
        <w:tc>
          <w:tcPr>
            <w:tcW w:w="1906" w:type="dxa"/>
          </w:tcPr>
          <w:p w:rsidR="00A40B45" w:rsidRPr="00DF76A6" w:rsidRDefault="00A40B4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13,33</w:t>
            </w:r>
          </w:p>
        </w:tc>
        <w:tc>
          <w:tcPr>
            <w:tcW w:w="1905" w:type="dxa"/>
          </w:tcPr>
          <w:p w:rsidR="00A40B45" w:rsidRPr="00DF76A6" w:rsidRDefault="00A40B4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15,15*</w:t>
            </w:r>
          </w:p>
        </w:tc>
        <w:tc>
          <w:tcPr>
            <w:tcW w:w="1905" w:type="dxa"/>
          </w:tcPr>
          <w:p w:rsidR="00A40B45" w:rsidRPr="00DF76A6" w:rsidRDefault="00A40B4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17,31*</w:t>
            </w:r>
          </w:p>
        </w:tc>
        <w:tc>
          <w:tcPr>
            <w:tcW w:w="1905" w:type="dxa"/>
            <w:shd w:val="clear" w:color="auto" w:fill="auto"/>
          </w:tcPr>
          <w:p w:rsidR="00A40B45" w:rsidRPr="00DF76A6" w:rsidRDefault="00A40B4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19,13</w:t>
            </w:r>
          </w:p>
        </w:tc>
        <w:tc>
          <w:tcPr>
            <w:tcW w:w="1909" w:type="dxa"/>
            <w:shd w:val="clear" w:color="auto" w:fill="auto"/>
          </w:tcPr>
          <w:p w:rsidR="00A40B45" w:rsidRPr="00DF76A6" w:rsidRDefault="00A40B4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40B45" w:rsidRPr="00DF76A6" w:rsidTr="00BB50C0">
        <w:trPr>
          <w:trHeight w:val="315"/>
        </w:trPr>
        <w:tc>
          <w:tcPr>
            <w:tcW w:w="1904" w:type="dxa"/>
          </w:tcPr>
          <w:p w:rsidR="00A40B45" w:rsidRPr="00DF76A6" w:rsidRDefault="00A40B4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A40B45" w:rsidRPr="00DF76A6" w:rsidRDefault="00A40B4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A40B45" w:rsidRPr="00DF76A6" w:rsidRDefault="00A40B45" w:rsidP="003138C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11,5</w:t>
            </w:r>
            <w:r w:rsidR="003138C4" w:rsidRPr="00DF76A6">
              <w:rPr>
                <w:b/>
                <w:color w:val="000000" w:themeColor="text1"/>
                <w:sz w:val="28"/>
                <w:szCs w:val="28"/>
              </w:rPr>
              <w:t>0</w:t>
            </w:r>
            <w:r w:rsidRPr="00DF76A6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6" w:type="dxa"/>
          </w:tcPr>
          <w:p w:rsidR="00A40B45" w:rsidRPr="00DF76A6" w:rsidRDefault="00A40B4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A40B45" w:rsidRPr="00DF76A6" w:rsidRDefault="00A40B4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15,49</w:t>
            </w:r>
          </w:p>
        </w:tc>
        <w:tc>
          <w:tcPr>
            <w:tcW w:w="1905" w:type="dxa"/>
          </w:tcPr>
          <w:p w:rsidR="00A40B45" w:rsidRPr="00DF76A6" w:rsidRDefault="00A40B4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A40B45" w:rsidRPr="00DF76A6" w:rsidRDefault="00A40B45" w:rsidP="00E03B3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19,4</w:t>
            </w:r>
            <w:r w:rsidR="00E03B3F" w:rsidRPr="00DF76A6"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DF76A6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9" w:type="dxa"/>
            <w:shd w:val="clear" w:color="auto" w:fill="auto"/>
          </w:tcPr>
          <w:p w:rsidR="00A40B45" w:rsidRPr="00DF76A6" w:rsidRDefault="00A40B4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B30AC" w:rsidRPr="00DF76A6" w:rsidTr="00DE57B1">
        <w:trPr>
          <w:trHeight w:val="315"/>
        </w:trPr>
        <w:tc>
          <w:tcPr>
            <w:tcW w:w="15242" w:type="dxa"/>
            <w:gridSpan w:val="8"/>
          </w:tcPr>
          <w:p w:rsidR="007B30AC" w:rsidRPr="00DF76A6" w:rsidRDefault="007B30AC" w:rsidP="00A556C1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lastRenderedPageBreak/>
              <w:t>№ 111 «ул</w:t>
            </w:r>
            <w:proofErr w:type="gramStart"/>
            <w:r w:rsidRPr="00DF76A6">
              <w:rPr>
                <w:b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DF76A6">
              <w:rPr>
                <w:b/>
                <w:color w:val="000000" w:themeColor="text1"/>
                <w:sz w:val="28"/>
                <w:szCs w:val="28"/>
              </w:rPr>
              <w:t>олодежная- Тубдиспансер»</w:t>
            </w:r>
          </w:p>
        </w:tc>
      </w:tr>
      <w:tr w:rsidR="007B30AC" w:rsidRPr="00DF76A6" w:rsidTr="00BB50C0">
        <w:trPr>
          <w:trHeight w:val="315"/>
        </w:trPr>
        <w:tc>
          <w:tcPr>
            <w:tcW w:w="1904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6,45</w:t>
            </w:r>
          </w:p>
        </w:tc>
        <w:tc>
          <w:tcPr>
            <w:tcW w:w="1904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8,08</w:t>
            </w:r>
          </w:p>
        </w:tc>
        <w:tc>
          <w:tcPr>
            <w:tcW w:w="1904" w:type="dxa"/>
          </w:tcPr>
          <w:p w:rsidR="007B30AC" w:rsidRPr="00DF76A6" w:rsidRDefault="007B30AC" w:rsidP="003138C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10,11</w:t>
            </w:r>
          </w:p>
        </w:tc>
        <w:tc>
          <w:tcPr>
            <w:tcW w:w="1906" w:type="dxa"/>
          </w:tcPr>
          <w:p w:rsidR="007B30AC" w:rsidRPr="00DF76A6" w:rsidRDefault="007C719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12,14</w:t>
            </w:r>
          </w:p>
        </w:tc>
        <w:tc>
          <w:tcPr>
            <w:tcW w:w="1905" w:type="dxa"/>
          </w:tcPr>
          <w:p w:rsidR="007B30AC" w:rsidRPr="00DF76A6" w:rsidRDefault="007B30AC" w:rsidP="007B30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14,06</w:t>
            </w:r>
          </w:p>
        </w:tc>
        <w:tc>
          <w:tcPr>
            <w:tcW w:w="1905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16,10</w:t>
            </w:r>
          </w:p>
        </w:tc>
        <w:tc>
          <w:tcPr>
            <w:tcW w:w="1905" w:type="dxa"/>
            <w:shd w:val="clear" w:color="auto" w:fill="auto"/>
          </w:tcPr>
          <w:p w:rsidR="007B30AC" w:rsidRPr="00DF76A6" w:rsidRDefault="007B30AC" w:rsidP="00E03B3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18,11</w:t>
            </w:r>
          </w:p>
        </w:tc>
        <w:tc>
          <w:tcPr>
            <w:tcW w:w="1909" w:type="dxa"/>
            <w:shd w:val="clear" w:color="auto" w:fill="auto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20,08</w:t>
            </w:r>
          </w:p>
        </w:tc>
      </w:tr>
      <w:tr w:rsidR="007B30AC" w:rsidRPr="00DF76A6" w:rsidTr="00BB50C0">
        <w:trPr>
          <w:trHeight w:val="315"/>
        </w:trPr>
        <w:tc>
          <w:tcPr>
            <w:tcW w:w="1904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7,06</w:t>
            </w:r>
          </w:p>
        </w:tc>
        <w:tc>
          <w:tcPr>
            <w:tcW w:w="1904" w:type="dxa"/>
          </w:tcPr>
          <w:p w:rsidR="007B30AC" w:rsidRPr="00DF76A6" w:rsidRDefault="007C719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8,29</w:t>
            </w:r>
          </w:p>
        </w:tc>
        <w:tc>
          <w:tcPr>
            <w:tcW w:w="1904" w:type="dxa"/>
          </w:tcPr>
          <w:p w:rsidR="007B30AC" w:rsidRPr="00DF76A6" w:rsidRDefault="007C7195" w:rsidP="003138C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10,42</w:t>
            </w:r>
          </w:p>
        </w:tc>
        <w:tc>
          <w:tcPr>
            <w:tcW w:w="1906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12,34</w:t>
            </w:r>
          </w:p>
        </w:tc>
        <w:tc>
          <w:tcPr>
            <w:tcW w:w="1905" w:type="dxa"/>
          </w:tcPr>
          <w:p w:rsidR="007B30AC" w:rsidRPr="00DF76A6" w:rsidRDefault="007C719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14,23</w:t>
            </w:r>
          </w:p>
        </w:tc>
        <w:tc>
          <w:tcPr>
            <w:tcW w:w="1905" w:type="dxa"/>
          </w:tcPr>
          <w:p w:rsidR="007B30AC" w:rsidRPr="00DF76A6" w:rsidRDefault="007C719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16,32</w:t>
            </w:r>
          </w:p>
        </w:tc>
        <w:tc>
          <w:tcPr>
            <w:tcW w:w="1905" w:type="dxa"/>
            <w:shd w:val="clear" w:color="auto" w:fill="auto"/>
          </w:tcPr>
          <w:p w:rsidR="007B30AC" w:rsidRPr="00DF76A6" w:rsidRDefault="007C7195" w:rsidP="00E03B3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18,47</w:t>
            </w:r>
          </w:p>
        </w:tc>
        <w:tc>
          <w:tcPr>
            <w:tcW w:w="1909" w:type="dxa"/>
            <w:shd w:val="clear" w:color="auto" w:fill="auto"/>
          </w:tcPr>
          <w:p w:rsidR="007B30AC" w:rsidRPr="00DF76A6" w:rsidRDefault="007C719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20,29</w:t>
            </w:r>
          </w:p>
        </w:tc>
      </w:tr>
      <w:tr w:rsidR="007B30AC" w:rsidRPr="00DF76A6" w:rsidTr="00BB50C0">
        <w:trPr>
          <w:trHeight w:val="315"/>
        </w:trPr>
        <w:tc>
          <w:tcPr>
            <w:tcW w:w="1904" w:type="dxa"/>
          </w:tcPr>
          <w:p w:rsidR="007B30AC" w:rsidRPr="00DF76A6" w:rsidRDefault="007C719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7,27</w:t>
            </w:r>
          </w:p>
        </w:tc>
        <w:tc>
          <w:tcPr>
            <w:tcW w:w="1904" w:type="dxa"/>
          </w:tcPr>
          <w:p w:rsidR="007B30AC" w:rsidRPr="00DF76A6" w:rsidRDefault="007C719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8,49</w:t>
            </w:r>
          </w:p>
        </w:tc>
        <w:tc>
          <w:tcPr>
            <w:tcW w:w="1904" w:type="dxa"/>
          </w:tcPr>
          <w:p w:rsidR="007B30AC" w:rsidRPr="00DF76A6" w:rsidRDefault="007C7195" w:rsidP="003138C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11,14</w:t>
            </w:r>
          </w:p>
        </w:tc>
        <w:tc>
          <w:tcPr>
            <w:tcW w:w="1906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12,58</w:t>
            </w:r>
          </w:p>
        </w:tc>
        <w:tc>
          <w:tcPr>
            <w:tcW w:w="1905" w:type="dxa"/>
          </w:tcPr>
          <w:p w:rsidR="007B30AC" w:rsidRPr="00DF76A6" w:rsidRDefault="007C719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14,43</w:t>
            </w:r>
          </w:p>
        </w:tc>
        <w:tc>
          <w:tcPr>
            <w:tcW w:w="1905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16,57</w:t>
            </w:r>
          </w:p>
        </w:tc>
        <w:tc>
          <w:tcPr>
            <w:tcW w:w="1905" w:type="dxa"/>
            <w:shd w:val="clear" w:color="auto" w:fill="auto"/>
          </w:tcPr>
          <w:p w:rsidR="007B30AC" w:rsidRPr="00DF76A6" w:rsidRDefault="007C7195" w:rsidP="00E03B3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19,28</w:t>
            </w:r>
          </w:p>
        </w:tc>
        <w:tc>
          <w:tcPr>
            <w:tcW w:w="1909" w:type="dxa"/>
            <w:shd w:val="clear" w:color="auto" w:fill="auto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20,49</w:t>
            </w:r>
          </w:p>
        </w:tc>
      </w:tr>
      <w:tr w:rsidR="007B30AC" w:rsidRPr="00DF76A6" w:rsidTr="00BB50C0">
        <w:trPr>
          <w:trHeight w:val="315"/>
        </w:trPr>
        <w:tc>
          <w:tcPr>
            <w:tcW w:w="1904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7,48</w:t>
            </w:r>
          </w:p>
        </w:tc>
        <w:tc>
          <w:tcPr>
            <w:tcW w:w="1904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9,10</w:t>
            </w:r>
          </w:p>
        </w:tc>
        <w:tc>
          <w:tcPr>
            <w:tcW w:w="1904" w:type="dxa"/>
          </w:tcPr>
          <w:p w:rsidR="007B30AC" w:rsidRPr="00DF76A6" w:rsidRDefault="007C7195" w:rsidP="003138C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11,53</w:t>
            </w:r>
          </w:p>
        </w:tc>
        <w:tc>
          <w:tcPr>
            <w:tcW w:w="1906" w:type="dxa"/>
          </w:tcPr>
          <w:p w:rsidR="007B30AC" w:rsidRPr="00DF76A6" w:rsidRDefault="007C719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13,16</w:t>
            </w:r>
          </w:p>
        </w:tc>
        <w:tc>
          <w:tcPr>
            <w:tcW w:w="1905" w:type="dxa"/>
          </w:tcPr>
          <w:p w:rsidR="007B30AC" w:rsidRPr="00DF76A6" w:rsidRDefault="007C719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15,06</w:t>
            </w:r>
          </w:p>
        </w:tc>
        <w:tc>
          <w:tcPr>
            <w:tcW w:w="1905" w:type="dxa"/>
          </w:tcPr>
          <w:p w:rsidR="007B30AC" w:rsidRPr="00DF76A6" w:rsidRDefault="007C719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17,12</w:t>
            </w:r>
          </w:p>
        </w:tc>
        <w:tc>
          <w:tcPr>
            <w:tcW w:w="1905" w:type="dxa"/>
            <w:shd w:val="clear" w:color="auto" w:fill="auto"/>
          </w:tcPr>
          <w:p w:rsidR="007B30AC" w:rsidRPr="00DF76A6" w:rsidRDefault="007C7195" w:rsidP="00E03B3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19,48</w:t>
            </w:r>
          </w:p>
        </w:tc>
        <w:tc>
          <w:tcPr>
            <w:tcW w:w="1909" w:type="dxa"/>
            <w:shd w:val="clear" w:color="auto" w:fill="auto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21,09</w:t>
            </w:r>
          </w:p>
        </w:tc>
      </w:tr>
      <w:tr w:rsidR="007B30AC" w:rsidRPr="00DF76A6" w:rsidTr="00BB50C0">
        <w:trPr>
          <w:trHeight w:val="315"/>
        </w:trPr>
        <w:tc>
          <w:tcPr>
            <w:tcW w:w="1904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7B30AC" w:rsidRPr="00DF76A6" w:rsidRDefault="007C719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9,33</w:t>
            </w:r>
          </w:p>
        </w:tc>
        <w:tc>
          <w:tcPr>
            <w:tcW w:w="1904" w:type="dxa"/>
          </w:tcPr>
          <w:p w:rsidR="007B30AC" w:rsidRPr="00DF76A6" w:rsidRDefault="007B30AC" w:rsidP="003138C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13,37</w:t>
            </w:r>
          </w:p>
        </w:tc>
        <w:tc>
          <w:tcPr>
            <w:tcW w:w="1905" w:type="dxa"/>
          </w:tcPr>
          <w:p w:rsidR="007B30AC" w:rsidRPr="00DF76A6" w:rsidRDefault="007C719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15,30</w:t>
            </w:r>
          </w:p>
        </w:tc>
        <w:tc>
          <w:tcPr>
            <w:tcW w:w="1905" w:type="dxa"/>
          </w:tcPr>
          <w:p w:rsidR="007B30AC" w:rsidRPr="00DF76A6" w:rsidRDefault="007C719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17,41</w:t>
            </w:r>
          </w:p>
        </w:tc>
        <w:tc>
          <w:tcPr>
            <w:tcW w:w="1905" w:type="dxa"/>
            <w:shd w:val="clear" w:color="auto" w:fill="auto"/>
          </w:tcPr>
          <w:p w:rsidR="007B30AC" w:rsidRPr="00DF76A6" w:rsidRDefault="007B30AC" w:rsidP="00E03B3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B30AC" w:rsidRPr="00DF76A6" w:rsidTr="00BB50C0">
        <w:trPr>
          <w:trHeight w:val="315"/>
        </w:trPr>
        <w:tc>
          <w:tcPr>
            <w:tcW w:w="1904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7B30AC" w:rsidRPr="00DF76A6" w:rsidRDefault="007B30AC" w:rsidP="003138C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7B30AC" w:rsidRPr="00DF76A6" w:rsidRDefault="007C719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15,46</w:t>
            </w:r>
          </w:p>
        </w:tc>
        <w:tc>
          <w:tcPr>
            <w:tcW w:w="1905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7B30AC" w:rsidRPr="00DF76A6" w:rsidRDefault="007B30AC" w:rsidP="00E03B3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B30AC" w:rsidRPr="00DF76A6" w:rsidTr="00DE57B1">
        <w:trPr>
          <w:trHeight w:val="315"/>
        </w:trPr>
        <w:tc>
          <w:tcPr>
            <w:tcW w:w="15242" w:type="dxa"/>
            <w:gridSpan w:val="8"/>
          </w:tcPr>
          <w:p w:rsidR="007B30AC" w:rsidRPr="00DF76A6" w:rsidRDefault="007B30AC" w:rsidP="00DE57B1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 xml:space="preserve">№ 143 «Мельникова </w:t>
            </w:r>
            <w:proofErr w:type="gramStart"/>
            <w:r w:rsidRPr="00DF76A6">
              <w:rPr>
                <w:b/>
                <w:color w:val="000000" w:themeColor="text1"/>
                <w:sz w:val="28"/>
                <w:szCs w:val="28"/>
              </w:rPr>
              <w:t>-Т</w:t>
            </w:r>
            <w:proofErr w:type="gramEnd"/>
            <w:r w:rsidRPr="00DF76A6">
              <w:rPr>
                <w:b/>
                <w:color w:val="000000" w:themeColor="text1"/>
                <w:sz w:val="28"/>
                <w:szCs w:val="28"/>
              </w:rPr>
              <w:t>убдиспансер»</w:t>
            </w:r>
          </w:p>
        </w:tc>
      </w:tr>
      <w:tr w:rsidR="007B30AC" w:rsidRPr="00DF76A6" w:rsidTr="00BB50C0">
        <w:trPr>
          <w:trHeight w:val="315"/>
        </w:trPr>
        <w:tc>
          <w:tcPr>
            <w:tcW w:w="1904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6,58</w:t>
            </w:r>
          </w:p>
        </w:tc>
        <w:tc>
          <w:tcPr>
            <w:tcW w:w="1904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8,13</w:t>
            </w:r>
          </w:p>
        </w:tc>
        <w:tc>
          <w:tcPr>
            <w:tcW w:w="1904" w:type="dxa"/>
          </w:tcPr>
          <w:p w:rsidR="007B30AC" w:rsidRPr="00DF76A6" w:rsidRDefault="007B30AC" w:rsidP="003138C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10,46</w:t>
            </w:r>
          </w:p>
        </w:tc>
        <w:tc>
          <w:tcPr>
            <w:tcW w:w="1906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13,22</w:t>
            </w:r>
          </w:p>
        </w:tc>
        <w:tc>
          <w:tcPr>
            <w:tcW w:w="1905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14,39</w:t>
            </w:r>
          </w:p>
        </w:tc>
        <w:tc>
          <w:tcPr>
            <w:tcW w:w="1905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16,15</w:t>
            </w:r>
          </w:p>
        </w:tc>
        <w:tc>
          <w:tcPr>
            <w:tcW w:w="1905" w:type="dxa"/>
            <w:shd w:val="clear" w:color="auto" w:fill="auto"/>
          </w:tcPr>
          <w:p w:rsidR="007B30AC" w:rsidRPr="00DF76A6" w:rsidRDefault="007B30AC" w:rsidP="00E03B3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18,58</w:t>
            </w:r>
          </w:p>
        </w:tc>
        <w:tc>
          <w:tcPr>
            <w:tcW w:w="1909" w:type="dxa"/>
            <w:shd w:val="clear" w:color="auto" w:fill="auto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B30AC" w:rsidRPr="00DF76A6" w:rsidTr="00BB50C0">
        <w:trPr>
          <w:trHeight w:val="315"/>
        </w:trPr>
        <w:tc>
          <w:tcPr>
            <w:tcW w:w="1904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9,28</w:t>
            </w:r>
          </w:p>
        </w:tc>
        <w:tc>
          <w:tcPr>
            <w:tcW w:w="1904" w:type="dxa"/>
          </w:tcPr>
          <w:p w:rsidR="007B30AC" w:rsidRPr="00DF76A6" w:rsidRDefault="007B30AC" w:rsidP="003138C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17,29</w:t>
            </w:r>
          </w:p>
        </w:tc>
        <w:tc>
          <w:tcPr>
            <w:tcW w:w="1905" w:type="dxa"/>
            <w:shd w:val="clear" w:color="auto" w:fill="auto"/>
          </w:tcPr>
          <w:p w:rsidR="007B30AC" w:rsidRPr="00DF76A6" w:rsidRDefault="007B30AC" w:rsidP="00E03B3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B30AC" w:rsidRPr="00DF76A6" w:rsidTr="00BB50C0">
        <w:trPr>
          <w:trHeight w:val="315"/>
        </w:trPr>
        <w:tc>
          <w:tcPr>
            <w:tcW w:w="15242" w:type="dxa"/>
            <w:gridSpan w:val="8"/>
          </w:tcPr>
          <w:p w:rsidR="007B30AC" w:rsidRPr="00DF76A6" w:rsidRDefault="007B30AC" w:rsidP="00DE57B1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№ 144 «Мельникова – ЦГБ»</w:t>
            </w:r>
          </w:p>
        </w:tc>
      </w:tr>
      <w:tr w:rsidR="007B30AC" w:rsidRPr="00DF76A6" w:rsidTr="00BB50C0">
        <w:trPr>
          <w:trHeight w:val="315"/>
        </w:trPr>
        <w:tc>
          <w:tcPr>
            <w:tcW w:w="1904" w:type="dxa"/>
          </w:tcPr>
          <w:p w:rsidR="007B30AC" w:rsidRPr="00DF76A6" w:rsidRDefault="007B30AC" w:rsidP="00DE57B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7,30</w:t>
            </w:r>
          </w:p>
        </w:tc>
        <w:tc>
          <w:tcPr>
            <w:tcW w:w="1904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8,52</w:t>
            </w:r>
          </w:p>
        </w:tc>
        <w:tc>
          <w:tcPr>
            <w:tcW w:w="1904" w:type="dxa"/>
          </w:tcPr>
          <w:p w:rsidR="007B30AC" w:rsidRPr="00DF76A6" w:rsidRDefault="007B30AC" w:rsidP="00DE57B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10,06</w:t>
            </w:r>
          </w:p>
        </w:tc>
        <w:tc>
          <w:tcPr>
            <w:tcW w:w="1906" w:type="dxa"/>
          </w:tcPr>
          <w:p w:rsidR="007B30AC" w:rsidRPr="00DF76A6" w:rsidRDefault="007B30AC" w:rsidP="00DE57B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12,40</w:t>
            </w:r>
          </w:p>
        </w:tc>
        <w:tc>
          <w:tcPr>
            <w:tcW w:w="1905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14,13</w:t>
            </w:r>
          </w:p>
        </w:tc>
        <w:tc>
          <w:tcPr>
            <w:tcW w:w="1905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16,42</w:t>
            </w:r>
          </w:p>
        </w:tc>
        <w:tc>
          <w:tcPr>
            <w:tcW w:w="1905" w:type="dxa"/>
            <w:shd w:val="clear" w:color="auto" w:fill="auto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18,03</w:t>
            </w:r>
          </w:p>
        </w:tc>
        <w:tc>
          <w:tcPr>
            <w:tcW w:w="1909" w:type="dxa"/>
            <w:shd w:val="clear" w:color="auto" w:fill="auto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B30AC" w:rsidRPr="00DF76A6" w:rsidTr="00BB50C0">
        <w:trPr>
          <w:trHeight w:val="315"/>
        </w:trPr>
        <w:tc>
          <w:tcPr>
            <w:tcW w:w="1904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7B30AC" w:rsidRPr="00DF76A6" w:rsidRDefault="007B30AC" w:rsidP="00DE57B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11,32</w:t>
            </w:r>
          </w:p>
        </w:tc>
        <w:tc>
          <w:tcPr>
            <w:tcW w:w="1906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15,25</w:t>
            </w:r>
          </w:p>
        </w:tc>
        <w:tc>
          <w:tcPr>
            <w:tcW w:w="1905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19,22*</w:t>
            </w:r>
          </w:p>
        </w:tc>
        <w:tc>
          <w:tcPr>
            <w:tcW w:w="1909" w:type="dxa"/>
            <w:shd w:val="clear" w:color="auto" w:fill="auto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B30AC" w:rsidRPr="00DF76A6" w:rsidTr="00BB50C0">
        <w:trPr>
          <w:trHeight w:val="315"/>
        </w:trPr>
        <w:tc>
          <w:tcPr>
            <w:tcW w:w="15242" w:type="dxa"/>
            <w:gridSpan w:val="8"/>
          </w:tcPr>
          <w:p w:rsidR="007B30AC" w:rsidRPr="00DF76A6" w:rsidRDefault="007B30AC" w:rsidP="007B30AC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№ 145 «Лесная –п</w:t>
            </w:r>
            <w:proofErr w:type="gramStart"/>
            <w:r w:rsidRPr="00DF76A6">
              <w:rPr>
                <w:b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DF76A6">
              <w:rPr>
                <w:b/>
                <w:color w:val="000000" w:themeColor="text1"/>
                <w:sz w:val="28"/>
                <w:szCs w:val="28"/>
              </w:rPr>
              <w:t>агарина- ЦГБ»</w:t>
            </w:r>
          </w:p>
        </w:tc>
      </w:tr>
      <w:tr w:rsidR="007B30AC" w:rsidRPr="00DF76A6" w:rsidTr="00BB50C0">
        <w:trPr>
          <w:trHeight w:val="315"/>
        </w:trPr>
        <w:tc>
          <w:tcPr>
            <w:tcW w:w="1904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7,44</w:t>
            </w:r>
          </w:p>
        </w:tc>
        <w:tc>
          <w:tcPr>
            <w:tcW w:w="1904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8,55</w:t>
            </w:r>
          </w:p>
        </w:tc>
        <w:tc>
          <w:tcPr>
            <w:tcW w:w="1904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10,04</w:t>
            </w:r>
          </w:p>
        </w:tc>
        <w:tc>
          <w:tcPr>
            <w:tcW w:w="1906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12,16</w:t>
            </w:r>
          </w:p>
        </w:tc>
        <w:tc>
          <w:tcPr>
            <w:tcW w:w="1905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14,35</w:t>
            </w:r>
          </w:p>
        </w:tc>
        <w:tc>
          <w:tcPr>
            <w:tcW w:w="1905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16,50</w:t>
            </w:r>
          </w:p>
        </w:tc>
        <w:tc>
          <w:tcPr>
            <w:tcW w:w="1905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18,01</w:t>
            </w:r>
          </w:p>
        </w:tc>
        <w:tc>
          <w:tcPr>
            <w:tcW w:w="1909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20,18</w:t>
            </w:r>
          </w:p>
        </w:tc>
      </w:tr>
      <w:tr w:rsidR="007B30AC" w:rsidRPr="00DF76A6" w:rsidTr="00BB50C0">
        <w:trPr>
          <w:trHeight w:val="206"/>
        </w:trPr>
        <w:tc>
          <w:tcPr>
            <w:tcW w:w="1904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11,10</w:t>
            </w:r>
          </w:p>
        </w:tc>
        <w:tc>
          <w:tcPr>
            <w:tcW w:w="1906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13,25</w:t>
            </w:r>
          </w:p>
        </w:tc>
        <w:tc>
          <w:tcPr>
            <w:tcW w:w="1905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15,43</w:t>
            </w:r>
          </w:p>
        </w:tc>
        <w:tc>
          <w:tcPr>
            <w:tcW w:w="1905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19,10</w:t>
            </w:r>
          </w:p>
        </w:tc>
        <w:tc>
          <w:tcPr>
            <w:tcW w:w="1909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B30AC" w:rsidRPr="00DF76A6" w:rsidTr="00DE57B1">
        <w:trPr>
          <w:trHeight w:val="206"/>
        </w:trPr>
        <w:tc>
          <w:tcPr>
            <w:tcW w:w="15242" w:type="dxa"/>
            <w:gridSpan w:val="8"/>
          </w:tcPr>
          <w:p w:rsidR="007B30AC" w:rsidRPr="00DF76A6" w:rsidRDefault="007B30AC" w:rsidP="00A556C1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№ 146</w:t>
            </w:r>
            <w:r w:rsidR="007B178D" w:rsidRPr="00DF76A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F76A6">
              <w:rPr>
                <w:b/>
                <w:color w:val="000000" w:themeColor="text1"/>
                <w:sz w:val="28"/>
                <w:szCs w:val="28"/>
              </w:rPr>
              <w:t>«Лесна</w:t>
            </w:r>
            <w:proofErr w:type="gramStart"/>
            <w:r w:rsidRPr="00DF76A6">
              <w:rPr>
                <w:b/>
                <w:color w:val="000000" w:themeColor="text1"/>
                <w:sz w:val="28"/>
                <w:szCs w:val="28"/>
              </w:rPr>
              <w:t>я-</w:t>
            </w:r>
            <w:proofErr w:type="gramEnd"/>
            <w:r w:rsidRPr="00DF76A6">
              <w:rPr>
                <w:b/>
                <w:color w:val="000000" w:themeColor="text1"/>
                <w:sz w:val="28"/>
                <w:szCs w:val="28"/>
              </w:rPr>
              <w:t xml:space="preserve"> ЦГБ»</w:t>
            </w:r>
          </w:p>
        </w:tc>
      </w:tr>
      <w:tr w:rsidR="007B30AC" w:rsidRPr="00DF76A6" w:rsidTr="00BB50C0">
        <w:trPr>
          <w:trHeight w:val="206"/>
        </w:trPr>
        <w:tc>
          <w:tcPr>
            <w:tcW w:w="1904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7,10</w:t>
            </w:r>
          </w:p>
        </w:tc>
        <w:tc>
          <w:tcPr>
            <w:tcW w:w="1904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8,15</w:t>
            </w:r>
          </w:p>
        </w:tc>
        <w:tc>
          <w:tcPr>
            <w:tcW w:w="1904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11,40</w:t>
            </w:r>
          </w:p>
        </w:tc>
        <w:tc>
          <w:tcPr>
            <w:tcW w:w="1906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12,52</w:t>
            </w:r>
          </w:p>
        </w:tc>
        <w:tc>
          <w:tcPr>
            <w:tcW w:w="1905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16,06</w:t>
            </w:r>
          </w:p>
        </w:tc>
        <w:tc>
          <w:tcPr>
            <w:tcW w:w="1905" w:type="dxa"/>
          </w:tcPr>
          <w:p w:rsidR="007B30AC" w:rsidRPr="00DF76A6" w:rsidRDefault="007B30AC" w:rsidP="007B30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18,26</w:t>
            </w:r>
          </w:p>
        </w:tc>
        <w:tc>
          <w:tcPr>
            <w:tcW w:w="1909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B30AC" w:rsidRPr="00DF76A6" w:rsidTr="00BB50C0">
        <w:trPr>
          <w:trHeight w:val="206"/>
        </w:trPr>
        <w:tc>
          <w:tcPr>
            <w:tcW w:w="1904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9,22</w:t>
            </w:r>
          </w:p>
        </w:tc>
        <w:tc>
          <w:tcPr>
            <w:tcW w:w="1904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13,59</w:t>
            </w:r>
          </w:p>
        </w:tc>
        <w:tc>
          <w:tcPr>
            <w:tcW w:w="1905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17,21</w:t>
            </w:r>
          </w:p>
        </w:tc>
        <w:tc>
          <w:tcPr>
            <w:tcW w:w="1905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B30AC" w:rsidRPr="00DF76A6" w:rsidTr="00BB50C0">
        <w:trPr>
          <w:trHeight w:val="206"/>
        </w:trPr>
        <w:tc>
          <w:tcPr>
            <w:tcW w:w="15242" w:type="dxa"/>
            <w:gridSpan w:val="8"/>
          </w:tcPr>
          <w:p w:rsidR="007B30AC" w:rsidRPr="00DF76A6" w:rsidRDefault="007B30AC" w:rsidP="00E03B3F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№ 166  «Фомина – Спутник»</w:t>
            </w:r>
          </w:p>
        </w:tc>
      </w:tr>
      <w:tr w:rsidR="007B30AC" w:rsidRPr="00DF76A6" w:rsidTr="00BB50C0">
        <w:trPr>
          <w:trHeight w:val="206"/>
        </w:trPr>
        <w:tc>
          <w:tcPr>
            <w:tcW w:w="1904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6,37</w:t>
            </w:r>
            <w:r w:rsidR="00821A5B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8,31</w:t>
            </w:r>
          </w:p>
        </w:tc>
        <w:tc>
          <w:tcPr>
            <w:tcW w:w="1904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11,19</w:t>
            </w:r>
          </w:p>
        </w:tc>
        <w:tc>
          <w:tcPr>
            <w:tcW w:w="1906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12,06</w:t>
            </w:r>
          </w:p>
        </w:tc>
        <w:tc>
          <w:tcPr>
            <w:tcW w:w="1905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14,20</w:t>
            </w:r>
          </w:p>
        </w:tc>
        <w:tc>
          <w:tcPr>
            <w:tcW w:w="1905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16,21</w:t>
            </w:r>
          </w:p>
        </w:tc>
        <w:tc>
          <w:tcPr>
            <w:tcW w:w="1905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18,49</w:t>
            </w:r>
          </w:p>
        </w:tc>
        <w:tc>
          <w:tcPr>
            <w:tcW w:w="1909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20,11</w:t>
            </w:r>
          </w:p>
        </w:tc>
      </w:tr>
      <w:tr w:rsidR="007B30AC" w:rsidRPr="00DF76A6" w:rsidTr="00BB50C0">
        <w:trPr>
          <w:trHeight w:val="206"/>
        </w:trPr>
        <w:tc>
          <w:tcPr>
            <w:tcW w:w="1904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7,04</w:t>
            </w:r>
          </w:p>
        </w:tc>
        <w:tc>
          <w:tcPr>
            <w:tcW w:w="1904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9,17</w:t>
            </w:r>
          </w:p>
        </w:tc>
        <w:tc>
          <w:tcPr>
            <w:tcW w:w="1904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12,49</w:t>
            </w:r>
          </w:p>
        </w:tc>
        <w:tc>
          <w:tcPr>
            <w:tcW w:w="1905" w:type="dxa"/>
          </w:tcPr>
          <w:p w:rsidR="007B30AC" w:rsidRPr="00E21171" w:rsidRDefault="007B30AC" w:rsidP="00E21171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E21171">
              <w:rPr>
                <w:b/>
                <w:color w:val="365F91" w:themeColor="accent1" w:themeShade="BF"/>
                <w:sz w:val="28"/>
                <w:szCs w:val="28"/>
              </w:rPr>
              <w:t>15,</w:t>
            </w:r>
            <w:r w:rsidR="00E21171" w:rsidRPr="00E21171">
              <w:rPr>
                <w:b/>
                <w:color w:val="365F91" w:themeColor="accent1" w:themeShade="BF"/>
                <w:sz w:val="28"/>
                <w:szCs w:val="28"/>
              </w:rPr>
              <w:t>28</w:t>
            </w:r>
          </w:p>
        </w:tc>
        <w:tc>
          <w:tcPr>
            <w:tcW w:w="1905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17,15</w:t>
            </w:r>
          </w:p>
        </w:tc>
        <w:tc>
          <w:tcPr>
            <w:tcW w:w="1905" w:type="dxa"/>
          </w:tcPr>
          <w:p w:rsidR="007B30AC" w:rsidRPr="00E21171" w:rsidRDefault="00E21171" w:rsidP="00BB50C0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E21171">
              <w:rPr>
                <w:b/>
                <w:color w:val="365F91" w:themeColor="accent1" w:themeShade="BF"/>
                <w:sz w:val="28"/>
                <w:szCs w:val="28"/>
              </w:rPr>
              <w:t>19,17</w:t>
            </w:r>
          </w:p>
        </w:tc>
        <w:tc>
          <w:tcPr>
            <w:tcW w:w="1909" w:type="dxa"/>
          </w:tcPr>
          <w:p w:rsidR="007B30AC" w:rsidRPr="00E21171" w:rsidRDefault="00E21171" w:rsidP="00BB50C0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E21171">
              <w:rPr>
                <w:b/>
                <w:color w:val="365F91" w:themeColor="accent1" w:themeShade="BF"/>
                <w:sz w:val="28"/>
                <w:szCs w:val="28"/>
              </w:rPr>
              <w:t>21,15</w:t>
            </w:r>
            <w:r>
              <w:rPr>
                <w:b/>
                <w:color w:val="365F91" w:themeColor="accent1" w:themeShade="BF"/>
                <w:sz w:val="28"/>
                <w:szCs w:val="28"/>
              </w:rPr>
              <w:t>-до ИМЗ</w:t>
            </w:r>
          </w:p>
        </w:tc>
      </w:tr>
      <w:tr w:rsidR="007B30AC" w:rsidRPr="00DF76A6" w:rsidTr="00BB50C0">
        <w:trPr>
          <w:trHeight w:val="206"/>
        </w:trPr>
        <w:tc>
          <w:tcPr>
            <w:tcW w:w="1904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7,53</w:t>
            </w:r>
          </w:p>
        </w:tc>
        <w:tc>
          <w:tcPr>
            <w:tcW w:w="1904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9,58</w:t>
            </w:r>
          </w:p>
        </w:tc>
        <w:tc>
          <w:tcPr>
            <w:tcW w:w="1904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13,31</w:t>
            </w:r>
          </w:p>
        </w:tc>
        <w:tc>
          <w:tcPr>
            <w:tcW w:w="1905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17,48</w:t>
            </w:r>
          </w:p>
        </w:tc>
        <w:tc>
          <w:tcPr>
            <w:tcW w:w="1905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B30AC" w:rsidRPr="00DF76A6" w:rsidTr="00DE57B1">
        <w:trPr>
          <w:trHeight w:val="206"/>
        </w:trPr>
        <w:tc>
          <w:tcPr>
            <w:tcW w:w="15242" w:type="dxa"/>
            <w:gridSpan w:val="8"/>
          </w:tcPr>
          <w:p w:rsidR="007B30AC" w:rsidRPr="00DF76A6" w:rsidRDefault="007B30AC" w:rsidP="00DE57B1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№ 207 «</w:t>
            </w:r>
            <w:proofErr w:type="spellStart"/>
            <w:r w:rsidRPr="00DF76A6">
              <w:rPr>
                <w:b/>
                <w:color w:val="000000" w:themeColor="text1"/>
                <w:sz w:val="28"/>
                <w:szCs w:val="28"/>
              </w:rPr>
              <w:t>Вокзал-ГИБДД-п</w:t>
            </w:r>
            <w:proofErr w:type="gramStart"/>
            <w:r w:rsidRPr="00DF76A6">
              <w:rPr>
                <w:b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DF76A6">
              <w:rPr>
                <w:b/>
                <w:color w:val="000000" w:themeColor="text1"/>
                <w:sz w:val="28"/>
                <w:szCs w:val="28"/>
              </w:rPr>
              <w:t>ябиновый</w:t>
            </w:r>
            <w:proofErr w:type="spellEnd"/>
            <w:r w:rsidRPr="00DF76A6">
              <w:rPr>
                <w:b/>
                <w:color w:val="000000" w:themeColor="text1"/>
                <w:sz w:val="28"/>
                <w:szCs w:val="28"/>
              </w:rPr>
              <w:t xml:space="preserve"> - ЦГБ»</w:t>
            </w:r>
          </w:p>
        </w:tc>
      </w:tr>
      <w:tr w:rsidR="007B30AC" w:rsidRPr="00DF76A6" w:rsidTr="00BB50C0">
        <w:trPr>
          <w:trHeight w:val="206"/>
        </w:trPr>
        <w:tc>
          <w:tcPr>
            <w:tcW w:w="1904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7,34</w:t>
            </w:r>
          </w:p>
        </w:tc>
        <w:tc>
          <w:tcPr>
            <w:tcW w:w="1904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8,43</w:t>
            </w:r>
          </w:p>
        </w:tc>
        <w:tc>
          <w:tcPr>
            <w:tcW w:w="1904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13,51</w:t>
            </w:r>
          </w:p>
        </w:tc>
        <w:tc>
          <w:tcPr>
            <w:tcW w:w="1905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14,40</w:t>
            </w:r>
          </w:p>
        </w:tc>
        <w:tc>
          <w:tcPr>
            <w:tcW w:w="1905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16,21</w:t>
            </w:r>
          </w:p>
        </w:tc>
        <w:tc>
          <w:tcPr>
            <w:tcW w:w="1905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B30AC" w:rsidRPr="00DF76A6" w:rsidTr="00BB50C0">
        <w:trPr>
          <w:trHeight w:val="206"/>
        </w:trPr>
        <w:tc>
          <w:tcPr>
            <w:tcW w:w="1904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9,52</w:t>
            </w:r>
          </w:p>
        </w:tc>
        <w:tc>
          <w:tcPr>
            <w:tcW w:w="1904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17,34</w:t>
            </w:r>
          </w:p>
        </w:tc>
        <w:tc>
          <w:tcPr>
            <w:tcW w:w="1905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7B30AC" w:rsidRPr="00DF76A6" w:rsidRDefault="007B30A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A40B45" w:rsidRPr="00ED1F0E" w:rsidRDefault="00A40B45" w:rsidP="00A40B45">
      <w:pPr>
        <w:rPr>
          <w:b/>
          <w:sz w:val="31"/>
          <w:szCs w:val="31"/>
        </w:rPr>
      </w:pPr>
      <w:r w:rsidRPr="00ED1F0E">
        <w:rPr>
          <w:b/>
          <w:sz w:val="31"/>
          <w:szCs w:val="31"/>
        </w:rPr>
        <w:t xml:space="preserve">Рейсы, помеченные * сокращены в выходные и праздничные дни </w:t>
      </w:r>
    </w:p>
    <w:p w:rsidR="00850EEA" w:rsidRPr="00ED1F0E" w:rsidRDefault="00850EEA" w:rsidP="00850EEA">
      <w:r w:rsidRPr="00ED1F0E">
        <w:rPr>
          <w:b/>
          <w:sz w:val="96"/>
          <w:szCs w:val="96"/>
        </w:rPr>
        <w:t>А</w:t>
      </w:r>
      <w:r w:rsidRPr="00ED1F0E">
        <w:rPr>
          <w:b/>
          <w:sz w:val="36"/>
          <w:szCs w:val="36"/>
        </w:rPr>
        <w:t xml:space="preserve"> «ИРБИТ-АВТО-ТРАНС»</w:t>
      </w: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4"/>
        <w:gridCol w:w="1904"/>
        <w:gridCol w:w="1904"/>
        <w:gridCol w:w="1906"/>
        <w:gridCol w:w="1905"/>
        <w:gridCol w:w="1905"/>
        <w:gridCol w:w="1905"/>
        <w:gridCol w:w="1909"/>
      </w:tblGrid>
      <w:tr w:rsidR="00850EEA" w:rsidRPr="00DF76A6" w:rsidTr="00BB50C0">
        <w:trPr>
          <w:trHeight w:val="332"/>
        </w:trPr>
        <w:tc>
          <w:tcPr>
            <w:tcW w:w="15242" w:type="dxa"/>
            <w:gridSpan w:val="8"/>
          </w:tcPr>
          <w:p w:rsidR="00850EEA" w:rsidRPr="00DF76A6" w:rsidRDefault="00850EEA" w:rsidP="00BB50C0">
            <w:pPr>
              <w:tabs>
                <w:tab w:val="left" w:pos="5580"/>
                <w:tab w:val="left" w:pos="6160"/>
              </w:tabs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DF76A6">
              <w:rPr>
                <w:b/>
                <w:color w:val="000000" w:themeColor="text1"/>
                <w:sz w:val="40"/>
                <w:szCs w:val="40"/>
              </w:rPr>
              <w:t>ост. Художественная школа</w:t>
            </w:r>
          </w:p>
        </w:tc>
      </w:tr>
      <w:tr w:rsidR="00850EEA" w:rsidRPr="00DF76A6" w:rsidTr="00BB50C0">
        <w:trPr>
          <w:trHeight w:val="316"/>
        </w:trPr>
        <w:tc>
          <w:tcPr>
            <w:tcW w:w="1904" w:type="dxa"/>
          </w:tcPr>
          <w:p w:rsidR="00850EEA" w:rsidRPr="00DF76A6" w:rsidRDefault="00850E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lastRenderedPageBreak/>
              <w:t>6-8</w:t>
            </w:r>
          </w:p>
        </w:tc>
        <w:tc>
          <w:tcPr>
            <w:tcW w:w="1904" w:type="dxa"/>
          </w:tcPr>
          <w:p w:rsidR="00850EEA" w:rsidRPr="00DF76A6" w:rsidRDefault="00850E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1904" w:type="dxa"/>
          </w:tcPr>
          <w:p w:rsidR="00850EEA" w:rsidRPr="00DF76A6" w:rsidRDefault="00850E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906" w:type="dxa"/>
          </w:tcPr>
          <w:p w:rsidR="00850EEA" w:rsidRPr="00DF76A6" w:rsidRDefault="00850E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905" w:type="dxa"/>
          </w:tcPr>
          <w:p w:rsidR="00850EEA" w:rsidRPr="00DF76A6" w:rsidRDefault="00850E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905" w:type="dxa"/>
          </w:tcPr>
          <w:p w:rsidR="00850EEA" w:rsidRPr="00DF76A6" w:rsidRDefault="00850E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905" w:type="dxa"/>
          </w:tcPr>
          <w:p w:rsidR="00850EEA" w:rsidRPr="00DF76A6" w:rsidRDefault="00850E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909" w:type="dxa"/>
          </w:tcPr>
          <w:p w:rsidR="00850EEA" w:rsidRPr="00DF76A6" w:rsidRDefault="00850E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850EEA" w:rsidRPr="00DF76A6" w:rsidTr="00BB50C0">
        <w:trPr>
          <w:trHeight w:val="316"/>
        </w:trPr>
        <w:tc>
          <w:tcPr>
            <w:tcW w:w="15242" w:type="dxa"/>
            <w:gridSpan w:val="8"/>
          </w:tcPr>
          <w:p w:rsidR="00850EEA" w:rsidRPr="00DF76A6" w:rsidRDefault="00850EEA" w:rsidP="008A56CE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 xml:space="preserve">№ 1 «п. Гагарина–  </w:t>
            </w:r>
            <w:proofErr w:type="gramStart"/>
            <w:r w:rsidRPr="00DF76A6">
              <w:rPr>
                <w:b/>
                <w:color w:val="000000" w:themeColor="text1"/>
                <w:sz w:val="28"/>
                <w:szCs w:val="28"/>
              </w:rPr>
              <w:t>ЦГ</w:t>
            </w:r>
            <w:proofErr w:type="gramEnd"/>
            <w:r w:rsidRPr="00DF76A6">
              <w:rPr>
                <w:b/>
                <w:color w:val="000000" w:themeColor="text1"/>
                <w:sz w:val="28"/>
                <w:szCs w:val="28"/>
              </w:rPr>
              <w:t>Б»</w:t>
            </w:r>
          </w:p>
        </w:tc>
      </w:tr>
      <w:tr w:rsidR="00850EEA" w:rsidRPr="00DF76A6" w:rsidTr="00BB50C0">
        <w:trPr>
          <w:trHeight w:val="180"/>
        </w:trPr>
        <w:tc>
          <w:tcPr>
            <w:tcW w:w="1904" w:type="dxa"/>
          </w:tcPr>
          <w:p w:rsidR="00850EEA" w:rsidRPr="00DF76A6" w:rsidRDefault="00850E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7,18*</w:t>
            </w:r>
          </w:p>
        </w:tc>
        <w:tc>
          <w:tcPr>
            <w:tcW w:w="1904" w:type="dxa"/>
          </w:tcPr>
          <w:p w:rsidR="00850EEA" w:rsidRPr="00DF76A6" w:rsidRDefault="00850EEA" w:rsidP="007C719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8,2</w:t>
            </w:r>
            <w:r w:rsidR="007C7195" w:rsidRPr="00DF76A6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04" w:type="dxa"/>
          </w:tcPr>
          <w:p w:rsidR="00850EEA" w:rsidRPr="00DF76A6" w:rsidRDefault="00850EEA" w:rsidP="007C719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</w:t>
            </w:r>
            <w:r w:rsidR="007C7195" w:rsidRPr="00DF76A6">
              <w:rPr>
                <w:b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906" w:type="dxa"/>
          </w:tcPr>
          <w:p w:rsidR="00850EEA" w:rsidRPr="00DF76A6" w:rsidRDefault="00850EEA" w:rsidP="007C719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12,1</w:t>
            </w:r>
            <w:r w:rsidR="007C7195" w:rsidRPr="00DF76A6">
              <w:rPr>
                <w:b/>
                <w:color w:val="000000" w:themeColor="text1"/>
                <w:sz w:val="28"/>
                <w:szCs w:val="28"/>
              </w:rPr>
              <w:t>1</w:t>
            </w:r>
            <w:r w:rsidRPr="00DF76A6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850EEA" w:rsidRPr="00DF76A6" w:rsidRDefault="00850E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14,06</w:t>
            </w:r>
          </w:p>
        </w:tc>
        <w:tc>
          <w:tcPr>
            <w:tcW w:w="1905" w:type="dxa"/>
          </w:tcPr>
          <w:p w:rsidR="00850EEA" w:rsidRPr="00DF76A6" w:rsidRDefault="00850E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16,21</w:t>
            </w:r>
          </w:p>
        </w:tc>
        <w:tc>
          <w:tcPr>
            <w:tcW w:w="1905" w:type="dxa"/>
          </w:tcPr>
          <w:p w:rsidR="00850EEA" w:rsidRPr="00DF76A6" w:rsidRDefault="00850E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18,38</w:t>
            </w:r>
          </w:p>
        </w:tc>
        <w:tc>
          <w:tcPr>
            <w:tcW w:w="1909" w:type="dxa"/>
          </w:tcPr>
          <w:p w:rsidR="00850EEA" w:rsidRPr="00DF76A6" w:rsidRDefault="00850E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20,54</w:t>
            </w:r>
          </w:p>
        </w:tc>
      </w:tr>
      <w:tr w:rsidR="00850EEA" w:rsidRPr="00DF76A6" w:rsidTr="00BB50C0">
        <w:trPr>
          <w:trHeight w:val="180"/>
        </w:trPr>
        <w:tc>
          <w:tcPr>
            <w:tcW w:w="1904" w:type="dxa"/>
          </w:tcPr>
          <w:p w:rsidR="00850EEA" w:rsidRPr="00DF76A6" w:rsidRDefault="00850E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7,4</w:t>
            </w:r>
            <w:r w:rsidR="00653FAD" w:rsidRPr="00DF76A6">
              <w:rPr>
                <w:b/>
                <w:color w:val="000000" w:themeColor="text1"/>
                <w:sz w:val="28"/>
                <w:szCs w:val="28"/>
              </w:rPr>
              <w:t>3</w:t>
            </w:r>
            <w:r w:rsidRPr="00DF76A6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850EEA" w:rsidRPr="00DF76A6" w:rsidRDefault="00850E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8,49*</w:t>
            </w:r>
          </w:p>
        </w:tc>
        <w:tc>
          <w:tcPr>
            <w:tcW w:w="1904" w:type="dxa"/>
          </w:tcPr>
          <w:p w:rsidR="00850EEA" w:rsidRPr="00DF76A6" w:rsidRDefault="00850E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11,0</w:t>
            </w:r>
            <w:r w:rsidR="00653FAD" w:rsidRPr="00DF76A6"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DF76A6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6" w:type="dxa"/>
          </w:tcPr>
          <w:p w:rsidR="00850EEA" w:rsidRPr="00DF76A6" w:rsidRDefault="00850E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12,58</w:t>
            </w:r>
          </w:p>
        </w:tc>
        <w:tc>
          <w:tcPr>
            <w:tcW w:w="1905" w:type="dxa"/>
          </w:tcPr>
          <w:p w:rsidR="00850EEA" w:rsidRPr="00DF76A6" w:rsidRDefault="00850EEA" w:rsidP="007C719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</w:t>
            </w:r>
            <w:r w:rsidR="007C7195" w:rsidRPr="00DF76A6">
              <w:rPr>
                <w:b/>
                <w:color w:val="000000" w:themeColor="text1"/>
                <w:sz w:val="28"/>
                <w:szCs w:val="28"/>
              </w:rPr>
              <w:t>29</w:t>
            </w:r>
            <w:r w:rsidRPr="00DF76A6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850EEA" w:rsidRPr="00DF76A6" w:rsidRDefault="00850EEA" w:rsidP="007C719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16,4</w:t>
            </w:r>
            <w:r w:rsidR="007C7195" w:rsidRPr="00DF76A6">
              <w:rPr>
                <w:b/>
                <w:color w:val="000000" w:themeColor="text1"/>
                <w:sz w:val="28"/>
                <w:szCs w:val="28"/>
              </w:rPr>
              <w:t>6</w:t>
            </w:r>
            <w:r w:rsidRPr="00DF76A6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850EE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18,55</w:t>
            </w:r>
            <w:r w:rsidR="00850EEA" w:rsidRPr="00DF76A6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9" w:type="dxa"/>
            <w:vMerge w:val="restart"/>
          </w:tcPr>
          <w:p w:rsidR="00850EEA" w:rsidRPr="00DF76A6" w:rsidRDefault="00850E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50EEA" w:rsidRPr="00DF76A6" w:rsidTr="00BB50C0">
        <w:trPr>
          <w:trHeight w:val="180"/>
        </w:trPr>
        <w:tc>
          <w:tcPr>
            <w:tcW w:w="1904" w:type="dxa"/>
          </w:tcPr>
          <w:p w:rsidR="00850EEA" w:rsidRPr="00DF76A6" w:rsidRDefault="00850E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50EEA" w:rsidRPr="00DF76A6" w:rsidRDefault="00850E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9,33</w:t>
            </w:r>
          </w:p>
        </w:tc>
        <w:tc>
          <w:tcPr>
            <w:tcW w:w="1904" w:type="dxa"/>
          </w:tcPr>
          <w:p w:rsidR="00850EEA" w:rsidRPr="00DF76A6" w:rsidRDefault="00850EEA" w:rsidP="007C719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</w:t>
            </w:r>
            <w:r w:rsidR="007C7195" w:rsidRPr="00DF76A6">
              <w:rPr>
                <w:b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1906" w:type="dxa"/>
          </w:tcPr>
          <w:p w:rsidR="00850EEA" w:rsidRPr="00DF76A6" w:rsidRDefault="00850E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13,21*</w:t>
            </w:r>
          </w:p>
        </w:tc>
        <w:tc>
          <w:tcPr>
            <w:tcW w:w="1905" w:type="dxa"/>
          </w:tcPr>
          <w:p w:rsidR="00850EEA" w:rsidRPr="00DF76A6" w:rsidRDefault="00850E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15,14</w:t>
            </w:r>
          </w:p>
        </w:tc>
        <w:tc>
          <w:tcPr>
            <w:tcW w:w="1905" w:type="dxa"/>
          </w:tcPr>
          <w:p w:rsidR="00850EEA" w:rsidRPr="00DF76A6" w:rsidRDefault="00850E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17,29</w:t>
            </w:r>
          </w:p>
        </w:tc>
        <w:tc>
          <w:tcPr>
            <w:tcW w:w="1905" w:type="dxa"/>
          </w:tcPr>
          <w:p w:rsidR="00850EEA" w:rsidRPr="00DF76A6" w:rsidRDefault="00850EEA" w:rsidP="007C719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19,4</w:t>
            </w:r>
            <w:r w:rsidR="007C7195" w:rsidRPr="00DF76A6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9" w:type="dxa"/>
            <w:vMerge/>
          </w:tcPr>
          <w:p w:rsidR="00850EEA" w:rsidRPr="00DF76A6" w:rsidRDefault="00850E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50EEA" w:rsidRPr="00DF76A6" w:rsidTr="00BB50C0">
        <w:trPr>
          <w:trHeight w:val="180"/>
        </w:trPr>
        <w:tc>
          <w:tcPr>
            <w:tcW w:w="1904" w:type="dxa"/>
          </w:tcPr>
          <w:p w:rsidR="00850EEA" w:rsidRPr="00DF76A6" w:rsidRDefault="00850E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50EEA" w:rsidRPr="00DF76A6" w:rsidRDefault="00850E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9,57*</w:t>
            </w:r>
          </w:p>
        </w:tc>
        <w:tc>
          <w:tcPr>
            <w:tcW w:w="1904" w:type="dxa"/>
          </w:tcPr>
          <w:p w:rsidR="00850EEA" w:rsidRPr="00DF76A6" w:rsidRDefault="00850E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850EEA" w:rsidRPr="00DF76A6" w:rsidRDefault="00850E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50EEA" w:rsidRPr="00DF76A6" w:rsidRDefault="00850E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15,37*</w:t>
            </w:r>
          </w:p>
        </w:tc>
        <w:tc>
          <w:tcPr>
            <w:tcW w:w="1905" w:type="dxa"/>
          </w:tcPr>
          <w:p w:rsidR="00850EEA" w:rsidRPr="00DF76A6" w:rsidRDefault="00850EEA" w:rsidP="0089111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</w:t>
            </w:r>
            <w:r w:rsidR="0089111A" w:rsidRPr="00DF76A6">
              <w:rPr>
                <w:b/>
                <w:color w:val="000000" w:themeColor="text1"/>
                <w:sz w:val="28"/>
                <w:szCs w:val="28"/>
              </w:rPr>
              <w:t>48</w:t>
            </w:r>
            <w:r w:rsidRPr="00DF76A6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850EEA" w:rsidRPr="00DF76A6" w:rsidRDefault="00850E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850EEA" w:rsidRPr="00DF76A6" w:rsidRDefault="00850E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50EEA" w:rsidRPr="00DF76A6" w:rsidTr="00BB50C0">
        <w:trPr>
          <w:trHeight w:val="180"/>
        </w:trPr>
        <w:tc>
          <w:tcPr>
            <w:tcW w:w="15242" w:type="dxa"/>
            <w:gridSpan w:val="8"/>
          </w:tcPr>
          <w:p w:rsidR="00850EEA" w:rsidRPr="00DF76A6" w:rsidRDefault="00850EEA" w:rsidP="008A56CE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№ 2 «Вокзал-Тубдиспансер»</w:t>
            </w:r>
          </w:p>
        </w:tc>
      </w:tr>
      <w:tr w:rsidR="00850EEA" w:rsidRPr="00DF76A6" w:rsidTr="00BB50C0">
        <w:trPr>
          <w:trHeight w:val="180"/>
        </w:trPr>
        <w:tc>
          <w:tcPr>
            <w:tcW w:w="1904" w:type="dxa"/>
          </w:tcPr>
          <w:p w:rsidR="00850EEA" w:rsidRPr="00DF76A6" w:rsidRDefault="00850E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6,55*</w:t>
            </w:r>
          </w:p>
        </w:tc>
        <w:tc>
          <w:tcPr>
            <w:tcW w:w="1904" w:type="dxa"/>
          </w:tcPr>
          <w:p w:rsidR="00850EEA" w:rsidRPr="00DF76A6" w:rsidRDefault="00850EEA" w:rsidP="00943E1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8,0</w:t>
            </w:r>
            <w:r w:rsidR="00943E14" w:rsidRPr="00DF76A6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4" w:type="dxa"/>
          </w:tcPr>
          <w:p w:rsidR="00850EEA" w:rsidRPr="00DF76A6" w:rsidRDefault="00850E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10,24</w:t>
            </w:r>
          </w:p>
        </w:tc>
        <w:tc>
          <w:tcPr>
            <w:tcW w:w="1906" w:type="dxa"/>
          </w:tcPr>
          <w:p w:rsidR="00850EEA" w:rsidRPr="00DF76A6" w:rsidRDefault="00850E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12,3</w:t>
            </w:r>
            <w:r w:rsidR="00061BED" w:rsidRPr="00DF76A6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05" w:type="dxa"/>
          </w:tcPr>
          <w:p w:rsidR="00850EEA" w:rsidRPr="00DF76A6" w:rsidRDefault="00850EEA" w:rsidP="002A4FF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14,5</w:t>
            </w:r>
            <w:r w:rsidR="002A4FF9" w:rsidRPr="00DF76A6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5" w:type="dxa"/>
          </w:tcPr>
          <w:p w:rsidR="00850EEA" w:rsidRPr="00DF76A6" w:rsidRDefault="00850E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16,0</w:t>
            </w:r>
            <w:r w:rsidR="00061BED" w:rsidRPr="00DF76A6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05" w:type="dxa"/>
          </w:tcPr>
          <w:p w:rsidR="00850EEA" w:rsidRPr="00DF76A6" w:rsidRDefault="00850E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18,18</w:t>
            </w:r>
          </w:p>
        </w:tc>
        <w:tc>
          <w:tcPr>
            <w:tcW w:w="1909" w:type="dxa"/>
          </w:tcPr>
          <w:p w:rsidR="00850EEA" w:rsidRPr="00DF76A6" w:rsidRDefault="00850E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50EEA" w:rsidRPr="00DF76A6" w:rsidTr="00BB50C0">
        <w:trPr>
          <w:trHeight w:val="180"/>
        </w:trPr>
        <w:tc>
          <w:tcPr>
            <w:tcW w:w="1904" w:type="dxa"/>
          </w:tcPr>
          <w:p w:rsidR="00850EEA" w:rsidRPr="00DF76A6" w:rsidRDefault="00850E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50EEA" w:rsidRPr="00DF76A6" w:rsidRDefault="00850E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9,14</w:t>
            </w:r>
          </w:p>
        </w:tc>
        <w:tc>
          <w:tcPr>
            <w:tcW w:w="1904" w:type="dxa"/>
          </w:tcPr>
          <w:p w:rsidR="00850EEA" w:rsidRPr="00DF76A6" w:rsidRDefault="00850EEA" w:rsidP="002A4FF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</w:t>
            </w:r>
            <w:r w:rsidR="002A4FF9" w:rsidRPr="00DF76A6">
              <w:rPr>
                <w:b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906" w:type="dxa"/>
          </w:tcPr>
          <w:p w:rsidR="00850EEA" w:rsidRPr="00DF76A6" w:rsidRDefault="00850E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13,46</w:t>
            </w:r>
          </w:p>
        </w:tc>
        <w:tc>
          <w:tcPr>
            <w:tcW w:w="1905" w:type="dxa"/>
          </w:tcPr>
          <w:p w:rsidR="00850EEA" w:rsidRPr="00DF76A6" w:rsidRDefault="00850E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50EEA" w:rsidRPr="00DF76A6" w:rsidRDefault="00850E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17,10</w:t>
            </w:r>
          </w:p>
        </w:tc>
        <w:tc>
          <w:tcPr>
            <w:tcW w:w="1905" w:type="dxa"/>
          </w:tcPr>
          <w:p w:rsidR="00850EEA" w:rsidRPr="00DF76A6" w:rsidRDefault="002A4FF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19,36</w:t>
            </w:r>
          </w:p>
        </w:tc>
        <w:tc>
          <w:tcPr>
            <w:tcW w:w="1909" w:type="dxa"/>
          </w:tcPr>
          <w:p w:rsidR="00850EEA" w:rsidRPr="00DF76A6" w:rsidRDefault="00850E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50EEA" w:rsidRPr="00DF76A6" w:rsidTr="002A4FF9">
        <w:trPr>
          <w:trHeight w:val="379"/>
        </w:trPr>
        <w:tc>
          <w:tcPr>
            <w:tcW w:w="15242" w:type="dxa"/>
            <w:gridSpan w:val="8"/>
          </w:tcPr>
          <w:p w:rsidR="00850EEA" w:rsidRPr="00DF76A6" w:rsidRDefault="00850EEA" w:rsidP="008A56CE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№ 3  «п. Гагарина – Озеро – ГИБДД -  ЦГБ»</w:t>
            </w:r>
          </w:p>
        </w:tc>
      </w:tr>
      <w:tr w:rsidR="00850EEA" w:rsidRPr="00DF76A6" w:rsidTr="00BB50C0">
        <w:trPr>
          <w:trHeight w:val="315"/>
        </w:trPr>
        <w:tc>
          <w:tcPr>
            <w:tcW w:w="1904" w:type="dxa"/>
          </w:tcPr>
          <w:p w:rsidR="00850EEA" w:rsidRPr="00DF76A6" w:rsidRDefault="00850E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50EEA" w:rsidRPr="00DF76A6" w:rsidRDefault="00850EEA" w:rsidP="002A4FF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</w:t>
            </w:r>
            <w:r w:rsidR="002A4FF9" w:rsidRPr="00DF76A6">
              <w:rPr>
                <w:b/>
                <w:color w:val="000000" w:themeColor="text1"/>
                <w:sz w:val="28"/>
                <w:szCs w:val="28"/>
              </w:rPr>
              <w:t>28</w:t>
            </w:r>
            <w:r w:rsidRPr="00DF76A6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850EEA" w:rsidRPr="00DF76A6" w:rsidRDefault="00850EEA" w:rsidP="002A4FF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11,1</w:t>
            </w:r>
            <w:r w:rsidR="002A4FF9" w:rsidRPr="00DF76A6">
              <w:rPr>
                <w:b/>
                <w:color w:val="000000" w:themeColor="text1"/>
                <w:sz w:val="28"/>
                <w:szCs w:val="28"/>
              </w:rPr>
              <w:t>0</w:t>
            </w:r>
            <w:r w:rsidRPr="00DF76A6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6" w:type="dxa"/>
          </w:tcPr>
          <w:p w:rsidR="00850EEA" w:rsidRPr="00DF76A6" w:rsidRDefault="00850E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13,11*</w:t>
            </w:r>
          </w:p>
        </w:tc>
        <w:tc>
          <w:tcPr>
            <w:tcW w:w="1905" w:type="dxa"/>
          </w:tcPr>
          <w:p w:rsidR="00850EEA" w:rsidRPr="00DF76A6" w:rsidRDefault="00850EEA" w:rsidP="002A4FF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14,3</w:t>
            </w:r>
            <w:r w:rsidR="002A4FF9" w:rsidRPr="00DF76A6">
              <w:rPr>
                <w:b/>
                <w:color w:val="000000" w:themeColor="text1"/>
                <w:sz w:val="28"/>
                <w:szCs w:val="28"/>
              </w:rPr>
              <w:t>4</w:t>
            </w:r>
            <w:r w:rsidRPr="00DF76A6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850EEA" w:rsidRPr="00DF76A6" w:rsidRDefault="00850E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17,21*</w:t>
            </w:r>
          </w:p>
        </w:tc>
        <w:tc>
          <w:tcPr>
            <w:tcW w:w="1905" w:type="dxa"/>
            <w:shd w:val="clear" w:color="auto" w:fill="auto"/>
          </w:tcPr>
          <w:p w:rsidR="00850EEA" w:rsidRPr="00DF76A6" w:rsidRDefault="00850E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850EEA" w:rsidRPr="00DF76A6" w:rsidRDefault="00850E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50EEA" w:rsidRPr="00DF76A6" w:rsidTr="00BB50C0">
        <w:trPr>
          <w:trHeight w:val="315"/>
        </w:trPr>
        <w:tc>
          <w:tcPr>
            <w:tcW w:w="1904" w:type="dxa"/>
          </w:tcPr>
          <w:p w:rsidR="00850EEA" w:rsidRPr="00DF76A6" w:rsidRDefault="00850E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50EEA" w:rsidRPr="00DF76A6" w:rsidRDefault="00850E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9,51*</w:t>
            </w:r>
          </w:p>
        </w:tc>
        <w:tc>
          <w:tcPr>
            <w:tcW w:w="1904" w:type="dxa"/>
          </w:tcPr>
          <w:p w:rsidR="00850EEA" w:rsidRPr="00DF76A6" w:rsidRDefault="00850E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850EEA" w:rsidRPr="00DF76A6" w:rsidRDefault="00850E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50EEA" w:rsidRPr="00DF76A6" w:rsidRDefault="00850E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15,57</w:t>
            </w:r>
            <w:r w:rsidR="002A4FF9" w:rsidRPr="00DF76A6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850EEA" w:rsidRPr="00DF76A6" w:rsidRDefault="00850E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850EEA" w:rsidRPr="00DF76A6" w:rsidRDefault="00850E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850EEA" w:rsidRPr="00DF76A6" w:rsidRDefault="00850E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15E6D" w:rsidRPr="00DF76A6" w:rsidTr="00A6259F">
        <w:trPr>
          <w:trHeight w:val="315"/>
        </w:trPr>
        <w:tc>
          <w:tcPr>
            <w:tcW w:w="15242" w:type="dxa"/>
            <w:gridSpan w:val="8"/>
          </w:tcPr>
          <w:p w:rsidR="00515E6D" w:rsidRPr="00DF76A6" w:rsidRDefault="00515E6D" w:rsidP="00A6259F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№ 4 «Озеро–ГИБДД-ЦГБ»</w:t>
            </w:r>
          </w:p>
        </w:tc>
      </w:tr>
      <w:tr w:rsidR="00515E6D" w:rsidRPr="00DF76A6" w:rsidTr="00BB50C0">
        <w:trPr>
          <w:trHeight w:val="315"/>
        </w:trPr>
        <w:tc>
          <w:tcPr>
            <w:tcW w:w="1904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8,13*</w:t>
            </w:r>
          </w:p>
        </w:tc>
        <w:tc>
          <w:tcPr>
            <w:tcW w:w="1904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10,27*</w:t>
            </w:r>
          </w:p>
        </w:tc>
        <w:tc>
          <w:tcPr>
            <w:tcW w:w="1906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13,51*</w:t>
            </w:r>
          </w:p>
        </w:tc>
        <w:tc>
          <w:tcPr>
            <w:tcW w:w="1905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15,02*</w:t>
            </w:r>
          </w:p>
        </w:tc>
        <w:tc>
          <w:tcPr>
            <w:tcW w:w="1905" w:type="dxa"/>
          </w:tcPr>
          <w:p w:rsidR="00515E6D" w:rsidRPr="00DF76A6" w:rsidRDefault="00515E6D" w:rsidP="00515E6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16,10*</w:t>
            </w:r>
          </w:p>
        </w:tc>
        <w:tc>
          <w:tcPr>
            <w:tcW w:w="1905" w:type="dxa"/>
            <w:shd w:val="clear" w:color="auto" w:fill="auto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15E6D" w:rsidRPr="00DF76A6" w:rsidTr="00BB50C0">
        <w:trPr>
          <w:trHeight w:val="315"/>
        </w:trPr>
        <w:tc>
          <w:tcPr>
            <w:tcW w:w="1904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9,22*</w:t>
            </w:r>
          </w:p>
        </w:tc>
        <w:tc>
          <w:tcPr>
            <w:tcW w:w="1904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11,32*</w:t>
            </w:r>
          </w:p>
        </w:tc>
        <w:tc>
          <w:tcPr>
            <w:tcW w:w="1906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17,12*</w:t>
            </w:r>
          </w:p>
        </w:tc>
        <w:tc>
          <w:tcPr>
            <w:tcW w:w="1905" w:type="dxa"/>
            <w:shd w:val="clear" w:color="auto" w:fill="auto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15E6D" w:rsidRPr="00DF76A6" w:rsidTr="00BB50C0">
        <w:trPr>
          <w:trHeight w:val="315"/>
        </w:trPr>
        <w:tc>
          <w:tcPr>
            <w:tcW w:w="15242" w:type="dxa"/>
            <w:gridSpan w:val="8"/>
          </w:tcPr>
          <w:p w:rsidR="00515E6D" w:rsidRPr="00DF76A6" w:rsidRDefault="00515E6D" w:rsidP="008A56CE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 xml:space="preserve">№ 7 «Вокзал – ГИБДД – ЦГБ» </w:t>
            </w:r>
          </w:p>
        </w:tc>
      </w:tr>
      <w:tr w:rsidR="00515E6D" w:rsidRPr="00DF76A6" w:rsidTr="00BB50C0">
        <w:trPr>
          <w:trHeight w:val="315"/>
        </w:trPr>
        <w:tc>
          <w:tcPr>
            <w:tcW w:w="1904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7,21*</w:t>
            </w:r>
          </w:p>
        </w:tc>
        <w:tc>
          <w:tcPr>
            <w:tcW w:w="1904" w:type="dxa"/>
          </w:tcPr>
          <w:p w:rsidR="00515E6D" w:rsidRPr="00DF76A6" w:rsidRDefault="00515E6D" w:rsidP="00A556C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8,26*</w:t>
            </w:r>
          </w:p>
        </w:tc>
        <w:tc>
          <w:tcPr>
            <w:tcW w:w="1904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10,11</w:t>
            </w:r>
          </w:p>
        </w:tc>
        <w:tc>
          <w:tcPr>
            <w:tcW w:w="1906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12,27</w:t>
            </w:r>
          </w:p>
        </w:tc>
        <w:tc>
          <w:tcPr>
            <w:tcW w:w="1905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14,10*</w:t>
            </w:r>
          </w:p>
        </w:tc>
        <w:tc>
          <w:tcPr>
            <w:tcW w:w="1905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16,25*</w:t>
            </w:r>
          </w:p>
        </w:tc>
        <w:tc>
          <w:tcPr>
            <w:tcW w:w="1905" w:type="dxa"/>
            <w:shd w:val="clear" w:color="auto" w:fill="auto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18,07</w:t>
            </w:r>
          </w:p>
        </w:tc>
        <w:tc>
          <w:tcPr>
            <w:tcW w:w="1909" w:type="dxa"/>
            <w:shd w:val="clear" w:color="auto" w:fill="auto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20,23</w:t>
            </w:r>
          </w:p>
        </w:tc>
      </w:tr>
      <w:tr w:rsidR="00515E6D" w:rsidRPr="00DF76A6" w:rsidTr="00BB50C0">
        <w:trPr>
          <w:trHeight w:val="315"/>
        </w:trPr>
        <w:tc>
          <w:tcPr>
            <w:tcW w:w="1904" w:type="dxa"/>
          </w:tcPr>
          <w:p w:rsidR="00515E6D" w:rsidRPr="00DF76A6" w:rsidRDefault="00515E6D" w:rsidP="002A4FF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7,52*</w:t>
            </w:r>
          </w:p>
        </w:tc>
        <w:tc>
          <w:tcPr>
            <w:tcW w:w="1904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9,01</w:t>
            </w:r>
          </w:p>
        </w:tc>
        <w:tc>
          <w:tcPr>
            <w:tcW w:w="1904" w:type="dxa"/>
          </w:tcPr>
          <w:p w:rsidR="00515E6D" w:rsidRPr="00DF76A6" w:rsidRDefault="00515E6D" w:rsidP="00A556C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10,42*</w:t>
            </w:r>
          </w:p>
        </w:tc>
        <w:tc>
          <w:tcPr>
            <w:tcW w:w="1906" w:type="dxa"/>
          </w:tcPr>
          <w:p w:rsidR="00515E6D" w:rsidRPr="00DF76A6" w:rsidRDefault="00515E6D" w:rsidP="001115C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13,02*</w:t>
            </w:r>
          </w:p>
        </w:tc>
        <w:tc>
          <w:tcPr>
            <w:tcW w:w="1905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14,43</w:t>
            </w:r>
          </w:p>
        </w:tc>
        <w:tc>
          <w:tcPr>
            <w:tcW w:w="1905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17,03</w:t>
            </w:r>
          </w:p>
        </w:tc>
        <w:tc>
          <w:tcPr>
            <w:tcW w:w="1905" w:type="dxa"/>
            <w:shd w:val="clear" w:color="auto" w:fill="auto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18,40*</w:t>
            </w:r>
          </w:p>
        </w:tc>
        <w:tc>
          <w:tcPr>
            <w:tcW w:w="1909" w:type="dxa"/>
            <w:shd w:val="clear" w:color="auto" w:fill="auto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15E6D" w:rsidRPr="00DF76A6" w:rsidTr="00BB50C0">
        <w:trPr>
          <w:trHeight w:val="315"/>
        </w:trPr>
        <w:tc>
          <w:tcPr>
            <w:tcW w:w="1904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9,37*</w:t>
            </w:r>
          </w:p>
        </w:tc>
        <w:tc>
          <w:tcPr>
            <w:tcW w:w="1904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11,19</w:t>
            </w:r>
          </w:p>
        </w:tc>
        <w:tc>
          <w:tcPr>
            <w:tcW w:w="1906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13,35</w:t>
            </w:r>
          </w:p>
        </w:tc>
        <w:tc>
          <w:tcPr>
            <w:tcW w:w="1905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15,17*</w:t>
            </w:r>
          </w:p>
        </w:tc>
        <w:tc>
          <w:tcPr>
            <w:tcW w:w="1905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17,33*</w:t>
            </w:r>
          </w:p>
        </w:tc>
        <w:tc>
          <w:tcPr>
            <w:tcW w:w="1905" w:type="dxa"/>
            <w:shd w:val="clear" w:color="auto" w:fill="auto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19,15</w:t>
            </w:r>
          </w:p>
        </w:tc>
        <w:tc>
          <w:tcPr>
            <w:tcW w:w="1909" w:type="dxa"/>
            <w:shd w:val="clear" w:color="auto" w:fill="auto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15E6D" w:rsidRPr="00DF76A6" w:rsidTr="00BB50C0">
        <w:trPr>
          <w:trHeight w:val="315"/>
        </w:trPr>
        <w:tc>
          <w:tcPr>
            <w:tcW w:w="1904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515E6D" w:rsidRPr="00DF76A6" w:rsidRDefault="00515E6D" w:rsidP="00A556C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11,52*</w:t>
            </w:r>
          </w:p>
        </w:tc>
        <w:tc>
          <w:tcPr>
            <w:tcW w:w="1906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15,51</w:t>
            </w:r>
          </w:p>
        </w:tc>
        <w:tc>
          <w:tcPr>
            <w:tcW w:w="1905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515E6D" w:rsidRPr="00DF76A6" w:rsidRDefault="00515E6D" w:rsidP="001115C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19,47*</w:t>
            </w:r>
          </w:p>
        </w:tc>
        <w:tc>
          <w:tcPr>
            <w:tcW w:w="1909" w:type="dxa"/>
            <w:shd w:val="clear" w:color="auto" w:fill="auto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15E6D" w:rsidRPr="00DF76A6" w:rsidTr="00102416">
        <w:trPr>
          <w:trHeight w:val="315"/>
        </w:trPr>
        <w:tc>
          <w:tcPr>
            <w:tcW w:w="15242" w:type="dxa"/>
            <w:gridSpan w:val="8"/>
          </w:tcPr>
          <w:p w:rsidR="00515E6D" w:rsidRPr="00DF76A6" w:rsidRDefault="00515E6D" w:rsidP="00C245BE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№ 111 «ул</w:t>
            </w:r>
            <w:proofErr w:type="gramStart"/>
            <w:r w:rsidRPr="00DF76A6">
              <w:rPr>
                <w:b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DF76A6">
              <w:rPr>
                <w:b/>
                <w:color w:val="000000" w:themeColor="text1"/>
                <w:sz w:val="28"/>
                <w:szCs w:val="28"/>
              </w:rPr>
              <w:t>олодежная- Тубдиспансер»</w:t>
            </w:r>
          </w:p>
        </w:tc>
      </w:tr>
      <w:tr w:rsidR="00515E6D" w:rsidRPr="00DF76A6" w:rsidTr="00BB50C0">
        <w:trPr>
          <w:trHeight w:val="315"/>
        </w:trPr>
        <w:tc>
          <w:tcPr>
            <w:tcW w:w="1904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6,47</w:t>
            </w:r>
          </w:p>
        </w:tc>
        <w:tc>
          <w:tcPr>
            <w:tcW w:w="1904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8,10</w:t>
            </w:r>
          </w:p>
        </w:tc>
        <w:tc>
          <w:tcPr>
            <w:tcW w:w="1904" w:type="dxa"/>
          </w:tcPr>
          <w:p w:rsidR="00515E6D" w:rsidRPr="00DF76A6" w:rsidRDefault="00515E6D" w:rsidP="00A556C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10,13</w:t>
            </w:r>
          </w:p>
        </w:tc>
        <w:tc>
          <w:tcPr>
            <w:tcW w:w="1906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12,16</w:t>
            </w:r>
          </w:p>
        </w:tc>
        <w:tc>
          <w:tcPr>
            <w:tcW w:w="1905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14,08</w:t>
            </w:r>
          </w:p>
        </w:tc>
        <w:tc>
          <w:tcPr>
            <w:tcW w:w="1905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16,12</w:t>
            </w:r>
          </w:p>
        </w:tc>
        <w:tc>
          <w:tcPr>
            <w:tcW w:w="1905" w:type="dxa"/>
            <w:shd w:val="clear" w:color="auto" w:fill="auto"/>
          </w:tcPr>
          <w:p w:rsidR="00515E6D" w:rsidRPr="00DF76A6" w:rsidRDefault="00515E6D" w:rsidP="001115C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18,13</w:t>
            </w:r>
          </w:p>
        </w:tc>
        <w:tc>
          <w:tcPr>
            <w:tcW w:w="1909" w:type="dxa"/>
            <w:shd w:val="clear" w:color="auto" w:fill="auto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20,10</w:t>
            </w:r>
          </w:p>
        </w:tc>
      </w:tr>
      <w:tr w:rsidR="00515E6D" w:rsidRPr="00DF76A6" w:rsidTr="00BB50C0">
        <w:trPr>
          <w:trHeight w:val="315"/>
        </w:trPr>
        <w:tc>
          <w:tcPr>
            <w:tcW w:w="1904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7,08</w:t>
            </w:r>
          </w:p>
        </w:tc>
        <w:tc>
          <w:tcPr>
            <w:tcW w:w="1904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8,31</w:t>
            </w:r>
          </w:p>
        </w:tc>
        <w:tc>
          <w:tcPr>
            <w:tcW w:w="1904" w:type="dxa"/>
          </w:tcPr>
          <w:p w:rsidR="00515E6D" w:rsidRPr="00DF76A6" w:rsidRDefault="00515E6D" w:rsidP="0010241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10,44</w:t>
            </w:r>
          </w:p>
        </w:tc>
        <w:tc>
          <w:tcPr>
            <w:tcW w:w="1906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12,36</w:t>
            </w:r>
          </w:p>
        </w:tc>
        <w:tc>
          <w:tcPr>
            <w:tcW w:w="1905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14,25</w:t>
            </w:r>
          </w:p>
        </w:tc>
        <w:tc>
          <w:tcPr>
            <w:tcW w:w="1905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16,34</w:t>
            </w:r>
          </w:p>
        </w:tc>
        <w:tc>
          <w:tcPr>
            <w:tcW w:w="1905" w:type="dxa"/>
            <w:shd w:val="clear" w:color="auto" w:fill="auto"/>
          </w:tcPr>
          <w:p w:rsidR="00515E6D" w:rsidRPr="00DF76A6" w:rsidRDefault="00515E6D" w:rsidP="0010241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18,49</w:t>
            </w:r>
          </w:p>
        </w:tc>
        <w:tc>
          <w:tcPr>
            <w:tcW w:w="1909" w:type="dxa"/>
            <w:shd w:val="clear" w:color="auto" w:fill="auto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20,31</w:t>
            </w:r>
          </w:p>
        </w:tc>
      </w:tr>
      <w:tr w:rsidR="00515E6D" w:rsidRPr="00DF76A6" w:rsidTr="00BB50C0">
        <w:trPr>
          <w:trHeight w:val="315"/>
        </w:trPr>
        <w:tc>
          <w:tcPr>
            <w:tcW w:w="1904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7,29</w:t>
            </w:r>
          </w:p>
        </w:tc>
        <w:tc>
          <w:tcPr>
            <w:tcW w:w="1904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8,51</w:t>
            </w:r>
          </w:p>
        </w:tc>
        <w:tc>
          <w:tcPr>
            <w:tcW w:w="1904" w:type="dxa"/>
          </w:tcPr>
          <w:p w:rsidR="00515E6D" w:rsidRPr="00DF76A6" w:rsidRDefault="00515E6D" w:rsidP="00A556C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11,16</w:t>
            </w:r>
          </w:p>
        </w:tc>
        <w:tc>
          <w:tcPr>
            <w:tcW w:w="1906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13,00</w:t>
            </w:r>
          </w:p>
        </w:tc>
        <w:tc>
          <w:tcPr>
            <w:tcW w:w="1905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14,45</w:t>
            </w:r>
          </w:p>
        </w:tc>
        <w:tc>
          <w:tcPr>
            <w:tcW w:w="1905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16,59</w:t>
            </w:r>
          </w:p>
        </w:tc>
        <w:tc>
          <w:tcPr>
            <w:tcW w:w="1905" w:type="dxa"/>
            <w:shd w:val="clear" w:color="auto" w:fill="auto"/>
          </w:tcPr>
          <w:p w:rsidR="00515E6D" w:rsidRPr="00DF76A6" w:rsidRDefault="00515E6D" w:rsidP="001115C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19,30</w:t>
            </w:r>
          </w:p>
        </w:tc>
        <w:tc>
          <w:tcPr>
            <w:tcW w:w="1909" w:type="dxa"/>
            <w:shd w:val="clear" w:color="auto" w:fill="auto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20,51</w:t>
            </w:r>
          </w:p>
        </w:tc>
      </w:tr>
      <w:tr w:rsidR="00515E6D" w:rsidRPr="00DF76A6" w:rsidTr="00BB50C0">
        <w:trPr>
          <w:trHeight w:val="315"/>
        </w:trPr>
        <w:tc>
          <w:tcPr>
            <w:tcW w:w="1904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7,50</w:t>
            </w:r>
          </w:p>
        </w:tc>
        <w:tc>
          <w:tcPr>
            <w:tcW w:w="1904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9,12</w:t>
            </w:r>
          </w:p>
        </w:tc>
        <w:tc>
          <w:tcPr>
            <w:tcW w:w="1904" w:type="dxa"/>
          </w:tcPr>
          <w:p w:rsidR="00515E6D" w:rsidRPr="00DF76A6" w:rsidRDefault="00515E6D" w:rsidP="0010241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11,55</w:t>
            </w:r>
          </w:p>
        </w:tc>
        <w:tc>
          <w:tcPr>
            <w:tcW w:w="1906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13,18</w:t>
            </w:r>
          </w:p>
        </w:tc>
        <w:tc>
          <w:tcPr>
            <w:tcW w:w="1905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15,08</w:t>
            </w:r>
          </w:p>
        </w:tc>
        <w:tc>
          <w:tcPr>
            <w:tcW w:w="1905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17,14</w:t>
            </w:r>
          </w:p>
        </w:tc>
        <w:tc>
          <w:tcPr>
            <w:tcW w:w="1905" w:type="dxa"/>
            <w:shd w:val="clear" w:color="auto" w:fill="auto"/>
          </w:tcPr>
          <w:p w:rsidR="00515E6D" w:rsidRPr="00DF76A6" w:rsidRDefault="00515E6D" w:rsidP="0010241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19,50</w:t>
            </w:r>
          </w:p>
        </w:tc>
        <w:tc>
          <w:tcPr>
            <w:tcW w:w="1909" w:type="dxa"/>
            <w:shd w:val="clear" w:color="auto" w:fill="auto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21,11</w:t>
            </w:r>
          </w:p>
        </w:tc>
      </w:tr>
      <w:tr w:rsidR="00515E6D" w:rsidRPr="00DF76A6" w:rsidTr="00BB50C0">
        <w:trPr>
          <w:trHeight w:val="315"/>
        </w:trPr>
        <w:tc>
          <w:tcPr>
            <w:tcW w:w="1904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9,35</w:t>
            </w:r>
          </w:p>
        </w:tc>
        <w:tc>
          <w:tcPr>
            <w:tcW w:w="1904" w:type="dxa"/>
          </w:tcPr>
          <w:p w:rsidR="00515E6D" w:rsidRPr="00DF76A6" w:rsidRDefault="00515E6D" w:rsidP="00A556C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13,39</w:t>
            </w:r>
          </w:p>
        </w:tc>
        <w:tc>
          <w:tcPr>
            <w:tcW w:w="1905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15,32</w:t>
            </w:r>
          </w:p>
        </w:tc>
        <w:tc>
          <w:tcPr>
            <w:tcW w:w="1905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17,43</w:t>
            </w:r>
          </w:p>
        </w:tc>
        <w:tc>
          <w:tcPr>
            <w:tcW w:w="1905" w:type="dxa"/>
            <w:shd w:val="clear" w:color="auto" w:fill="auto"/>
          </w:tcPr>
          <w:p w:rsidR="00515E6D" w:rsidRPr="00DF76A6" w:rsidRDefault="00515E6D" w:rsidP="001115C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15E6D" w:rsidRPr="00DF76A6" w:rsidTr="00BB50C0">
        <w:trPr>
          <w:trHeight w:val="315"/>
        </w:trPr>
        <w:tc>
          <w:tcPr>
            <w:tcW w:w="1904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515E6D" w:rsidRPr="00DF76A6" w:rsidRDefault="00515E6D" w:rsidP="00A556C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15,48</w:t>
            </w:r>
          </w:p>
        </w:tc>
        <w:tc>
          <w:tcPr>
            <w:tcW w:w="1905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515E6D" w:rsidRPr="00DF76A6" w:rsidRDefault="00515E6D" w:rsidP="001115C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15E6D" w:rsidRPr="00DF76A6" w:rsidTr="00317A37">
        <w:trPr>
          <w:trHeight w:val="315"/>
        </w:trPr>
        <w:tc>
          <w:tcPr>
            <w:tcW w:w="15242" w:type="dxa"/>
            <w:gridSpan w:val="8"/>
          </w:tcPr>
          <w:p w:rsidR="00515E6D" w:rsidRPr="00DF76A6" w:rsidRDefault="00515E6D" w:rsidP="00317A37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 xml:space="preserve">№ 143 «Мельникова </w:t>
            </w:r>
            <w:proofErr w:type="gramStart"/>
            <w:r w:rsidRPr="00DF76A6">
              <w:rPr>
                <w:b/>
                <w:color w:val="000000" w:themeColor="text1"/>
                <w:sz w:val="28"/>
                <w:szCs w:val="28"/>
              </w:rPr>
              <w:t>-Т</w:t>
            </w:r>
            <w:proofErr w:type="gramEnd"/>
            <w:r w:rsidRPr="00DF76A6">
              <w:rPr>
                <w:b/>
                <w:color w:val="000000" w:themeColor="text1"/>
                <w:sz w:val="28"/>
                <w:szCs w:val="28"/>
              </w:rPr>
              <w:t>убдиспансер»</w:t>
            </w:r>
          </w:p>
        </w:tc>
      </w:tr>
      <w:tr w:rsidR="00515E6D" w:rsidRPr="00DF76A6" w:rsidTr="00BB50C0">
        <w:trPr>
          <w:trHeight w:val="315"/>
        </w:trPr>
        <w:tc>
          <w:tcPr>
            <w:tcW w:w="1904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7,00</w:t>
            </w:r>
          </w:p>
        </w:tc>
        <w:tc>
          <w:tcPr>
            <w:tcW w:w="1904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8,15</w:t>
            </w:r>
          </w:p>
        </w:tc>
        <w:tc>
          <w:tcPr>
            <w:tcW w:w="1904" w:type="dxa"/>
          </w:tcPr>
          <w:p w:rsidR="00515E6D" w:rsidRPr="00DF76A6" w:rsidRDefault="00515E6D" w:rsidP="00A556C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10,48</w:t>
            </w:r>
          </w:p>
        </w:tc>
        <w:tc>
          <w:tcPr>
            <w:tcW w:w="1906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13,24</w:t>
            </w:r>
          </w:p>
        </w:tc>
        <w:tc>
          <w:tcPr>
            <w:tcW w:w="1905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14,41</w:t>
            </w:r>
          </w:p>
        </w:tc>
        <w:tc>
          <w:tcPr>
            <w:tcW w:w="1905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16,17</w:t>
            </w:r>
          </w:p>
        </w:tc>
        <w:tc>
          <w:tcPr>
            <w:tcW w:w="1905" w:type="dxa"/>
            <w:shd w:val="clear" w:color="auto" w:fill="auto"/>
          </w:tcPr>
          <w:p w:rsidR="00515E6D" w:rsidRPr="00DF76A6" w:rsidRDefault="00515E6D" w:rsidP="001115C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19,00</w:t>
            </w:r>
          </w:p>
        </w:tc>
        <w:tc>
          <w:tcPr>
            <w:tcW w:w="1909" w:type="dxa"/>
            <w:shd w:val="clear" w:color="auto" w:fill="auto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15E6D" w:rsidRPr="00DF76A6" w:rsidTr="00BB50C0">
        <w:trPr>
          <w:trHeight w:val="315"/>
        </w:trPr>
        <w:tc>
          <w:tcPr>
            <w:tcW w:w="1904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9,30</w:t>
            </w:r>
          </w:p>
        </w:tc>
        <w:tc>
          <w:tcPr>
            <w:tcW w:w="1904" w:type="dxa"/>
          </w:tcPr>
          <w:p w:rsidR="00515E6D" w:rsidRPr="00DF76A6" w:rsidRDefault="00515E6D" w:rsidP="00A556C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17,31</w:t>
            </w:r>
          </w:p>
        </w:tc>
        <w:tc>
          <w:tcPr>
            <w:tcW w:w="1905" w:type="dxa"/>
            <w:shd w:val="clear" w:color="auto" w:fill="auto"/>
          </w:tcPr>
          <w:p w:rsidR="00515E6D" w:rsidRPr="00DF76A6" w:rsidRDefault="00515E6D" w:rsidP="001115C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15E6D" w:rsidRPr="00DF76A6" w:rsidTr="00BB50C0">
        <w:trPr>
          <w:trHeight w:val="315"/>
        </w:trPr>
        <w:tc>
          <w:tcPr>
            <w:tcW w:w="15242" w:type="dxa"/>
            <w:gridSpan w:val="8"/>
          </w:tcPr>
          <w:p w:rsidR="00515E6D" w:rsidRPr="00DF76A6" w:rsidRDefault="00515E6D" w:rsidP="00317A37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№ 144 «Мельникова – ЦГБ»</w:t>
            </w:r>
          </w:p>
        </w:tc>
      </w:tr>
      <w:tr w:rsidR="00515E6D" w:rsidRPr="00DF76A6" w:rsidTr="00BB50C0">
        <w:trPr>
          <w:trHeight w:val="315"/>
        </w:trPr>
        <w:tc>
          <w:tcPr>
            <w:tcW w:w="1904" w:type="dxa"/>
          </w:tcPr>
          <w:p w:rsidR="00515E6D" w:rsidRPr="00DF76A6" w:rsidRDefault="00515E6D" w:rsidP="00317A3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7,32</w:t>
            </w:r>
          </w:p>
        </w:tc>
        <w:tc>
          <w:tcPr>
            <w:tcW w:w="1904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8,54</w:t>
            </w:r>
          </w:p>
        </w:tc>
        <w:tc>
          <w:tcPr>
            <w:tcW w:w="1904" w:type="dxa"/>
          </w:tcPr>
          <w:p w:rsidR="00515E6D" w:rsidRPr="00DF76A6" w:rsidRDefault="00515E6D" w:rsidP="00317A3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10,08</w:t>
            </w:r>
          </w:p>
        </w:tc>
        <w:tc>
          <w:tcPr>
            <w:tcW w:w="1906" w:type="dxa"/>
          </w:tcPr>
          <w:p w:rsidR="00515E6D" w:rsidRPr="00DF76A6" w:rsidRDefault="00515E6D" w:rsidP="00317A3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12,42</w:t>
            </w:r>
          </w:p>
        </w:tc>
        <w:tc>
          <w:tcPr>
            <w:tcW w:w="1905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14,15</w:t>
            </w:r>
          </w:p>
        </w:tc>
        <w:tc>
          <w:tcPr>
            <w:tcW w:w="1905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16,44</w:t>
            </w:r>
          </w:p>
        </w:tc>
        <w:tc>
          <w:tcPr>
            <w:tcW w:w="1905" w:type="dxa"/>
            <w:shd w:val="clear" w:color="auto" w:fill="auto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18,05</w:t>
            </w:r>
          </w:p>
        </w:tc>
        <w:tc>
          <w:tcPr>
            <w:tcW w:w="1909" w:type="dxa"/>
            <w:shd w:val="clear" w:color="auto" w:fill="auto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15E6D" w:rsidRPr="00DF76A6" w:rsidTr="00BB50C0">
        <w:trPr>
          <w:trHeight w:val="315"/>
        </w:trPr>
        <w:tc>
          <w:tcPr>
            <w:tcW w:w="1904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515E6D" w:rsidRPr="00DF76A6" w:rsidRDefault="00515E6D" w:rsidP="00317A3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11,34</w:t>
            </w:r>
          </w:p>
        </w:tc>
        <w:tc>
          <w:tcPr>
            <w:tcW w:w="1906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15,27</w:t>
            </w:r>
          </w:p>
        </w:tc>
        <w:tc>
          <w:tcPr>
            <w:tcW w:w="1905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19,24*</w:t>
            </w:r>
          </w:p>
        </w:tc>
        <w:tc>
          <w:tcPr>
            <w:tcW w:w="1909" w:type="dxa"/>
            <w:shd w:val="clear" w:color="auto" w:fill="auto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15E6D" w:rsidRPr="00DF76A6" w:rsidTr="00BB50C0">
        <w:trPr>
          <w:trHeight w:val="315"/>
        </w:trPr>
        <w:tc>
          <w:tcPr>
            <w:tcW w:w="15242" w:type="dxa"/>
            <w:gridSpan w:val="8"/>
          </w:tcPr>
          <w:p w:rsidR="00515E6D" w:rsidRPr="00DF76A6" w:rsidRDefault="00515E6D" w:rsidP="007B178D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lastRenderedPageBreak/>
              <w:t>№ 145 «Лесная -п</w:t>
            </w:r>
            <w:proofErr w:type="gramStart"/>
            <w:r w:rsidRPr="00DF76A6">
              <w:rPr>
                <w:b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DF76A6">
              <w:rPr>
                <w:b/>
                <w:color w:val="000000" w:themeColor="text1"/>
                <w:sz w:val="28"/>
                <w:szCs w:val="28"/>
              </w:rPr>
              <w:t>агарина-  ЦГБ»</w:t>
            </w:r>
          </w:p>
        </w:tc>
      </w:tr>
      <w:tr w:rsidR="00515E6D" w:rsidRPr="00DF76A6" w:rsidTr="00BB50C0">
        <w:trPr>
          <w:trHeight w:val="315"/>
        </w:trPr>
        <w:tc>
          <w:tcPr>
            <w:tcW w:w="1904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7,46</w:t>
            </w:r>
          </w:p>
        </w:tc>
        <w:tc>
          <w:tcPr>
            <w:tcW w:w="1904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8,57</w:t>
            </w:r>
          </w:p>
        </w:tc>
        <w:tc>
          <w:tcPr>
            <w:tcW w:w="1904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10,06</w:t>
            </w:r>
          </w:p>
        </w:tc>
        <w:tc>
          <w:tcPr>
            <w:tcW w:w="1906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12,18</w:t>
            </w:r>
          </w:p>
        </w:tc>
        <w:tc>
          <w:tcPr>
            <w:tcW w:w="1905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14,37</w:t>
            </w:r>
          </w:p>
        </w:tc>
        <w:tc>
          <w:tcPr>
            <w:tcW w:w="1905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16,52</w:t>
            </w:r>
          </w:p>
        </w:tc>
        <w:tc>
          <w:tcPr>
            <w:tcW w:w="1905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18,03</w:t>
            </w:r>
          </w:p>
        </w:tc>
        <w:tc>
          <w:tcPr>
            <w:tcW w:w="1909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20,20</w:t>
            </w:r>
          </w:p>
        </w:tc>
      </w:tr>
      <w:tr w:rsidR="00515E6D" w:rsidRPr="00DF76A6" w:rsidTr="00BB50C0">
        <w:trPr>
          <w:trHeight w:val="206"/>
        </w:trPr>
        <w:tc>
          <w:tcPr>
            <w:tcW w:w="1904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11,12</w:t>
            </w:r>
          </w:p>
        </w:tc>
        <w:tc>
          <w:tcPr>
            <w:tcW w:w="1906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13,27</w:t>
            </w:r>
          </w:p>
        </w:tc>
        <w:tc>
          <w:tcPr>
            <w:tcW w:w="1905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15,45</w:t>
            </w:r>
          </w:p>
        </w:tc>
        <w:tc>
          <w:tcPr>
            <w:tcW w:w="1905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19,12</w:t>
            </w:r>
          </w:p>
        </w:tc>
        <w:tc>
          <w:tcPr>
            <w:tcW w:w="1909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15E6D" w:rsidRPr="00DF76A6" w:rsidTr="00102416">
        <w:trPr>
          <w:trHeight w:val="206"/>
        </w:trPr>
        <w:tc>
          <w:tcPr>
            <w:tcW w:w="15242" w:type="dxa"/>
            <w:gridSpan w:val="8"/>
          </w:tcPr>
          <w:p w:rsidR="00515E6D" w:rsidRPr="00DF76A6" w:rsidRDefault="00515E6D" w:rsidP="00C245BE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№ 146</w:t>
            </w:r>
            <w:r w:rsidR="007B178D" w:rsidRPr="00DF76A6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DF76A6">
              <w:rPr>
                <w:b/>
                <w:color w:val="000000" w:themeColor="text1"/>
                <w:sz w:val="28"/>
                <w:szCs w:val="28"/>
              </w:rPr>
              <w:t xml:space="preserve">«Лесная </w:t>
            </w:r>
            <w:proofErr w:type="gramStart"/>
            <w:r w:rsidRPr="00DF76A6">
              <w:rPr>
                <w:b/>
                <w:color w:val="000000" w:themeColor="text1"/>
                <w:sz w:val="28"/>
                <w:szCs w:val="28"/>
              </w:rPr>
              <w:t>-Ц</w:t>
            </w:r>
            <w:proofErr w:type="gramEnd"/>
            <w:r w:rsidRPr="00DF76A6">
              <w:rPr>
                <w:b/>
                <w:color w:val="000000" w:themeColor="text1"/>
                <w:sz w:val="28"/>
                <w:szCs w:val="28"/>
              </w:rPr>
              <w:t>ГБ»</w:t>
            </w:r>
          </w:p>
        </w:tc>
      </w:tr>
      <w:tr w:rsidR="00515E6D" w:rsidRPr="00DF76A6" w:rsidTr="00BB50C0">
        <w:trPr>
          <w:trHeight w:val="206"/>
        </w:trPr>
        <w:tc>
          <w:tcPr>
            <w:tcW w:w="1904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7,12</w:t>
            </w:r>
          </w:p>
        </w:tc>
        <w:tc>
          <w:tcPr>
            <w:tcW w:w="1904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8,17</w:t>
            </w:r>
          </w:p>
        </w:tc>
        <w:tc>
          <w:tcPr>
            <w:tcW w:w="1904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11,42</w:t>
            </w:r>
          </w:p>
        </w:tc>
        <w:tc>
          <w:tcPr>
            <w:tcW w:w="1906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12,54</w:t>
            </w:r>
          </w:p>
        </w:tc>
        <w:tc>
          <w:tcPr>
            <w:tcW w:w="1905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14,01</w:t>
            </w:r>
          </w:p>
        </w:tc>
        <w:tc>
          <w:tcPr>
            <w:tcW w:w="1905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16,08</w:t>
            </w:r>
          </w:p>
        </w:tc>
        <w:tc>
          <w:tcPr>
            <w:tcW w:w="1905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18,28</w:t>
            </w:r>
          </w:p>
        </w:tc>
        <w:tc>
          <w:tcPr>
            <w:tcW w:w="1909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15E6D" w:rsidRPr="00DF76A6" w:rsidTr="00BB50C0">
        <w:trPr>
          <w:trHeight w:val="206"/>
        </w:trPr>
        <w:tc>
          <w:tcPr>
            <w:tcW w:w="1904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9,24</w:t>
            </w:r>
          </w:p>
        </w:tc>
        <w:tc>
          <w:tcPr>
            <w:tcW w:w="1904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17,23</w:t>
            </w:r>
          </w:p>
        </w:tc>
        <w:tc>
          <w:tcPr>
            <w:tcW w:w="1905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15E6D" w:rsidRPr="00DF76A6" w:rsidTr="00BB50C0">
        <w:trPr>
          <w:trHeight w:val="206"/>
        </w:trPr>
        <w:tc>
          <w:tcPr>
            <w:tcW w:w="15242" w:type="dxa"/>
            <w:gridSpan w:val="8"/>
          </w:tcPr>
          <w:p w:rsidR="00515E6D" w:rsidRPr="00DF76A6" w:rsidRDefault="00515E6D" w:rsidP="001115CA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№ 166 «Фомина – Спутник»</w:t>
            </w:r>
          </w:p>
        </w:tc>
      </w:tr>
      <w:tr w:rsidR="00515E6D" w:rsidRPr="00DF76A6" w:rsidTr="00BB50C0">
        <w:trPr>
          <w:trHeight w:val="206"/>
        </w:trPr>
        <w:tc>
          <w:tcPr>
            <w:tcW w:w="1904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6,39</w:t>
            </w:r>
            <w:r w:rsidR="00821A5B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8,33</w:t>
            </w:r>
          </w:p>
        </w:tc>
        <w:tc>
          <w:tcPr>
            <w:tcW w:w="1904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10,00</w:t>
            </w:r>
          </w:p>
        </w:tc>
        <w:tc>
          <w:tcPr>
            <w:tcW w:w="1906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12,08</w:t>
            </w:r>
          </w:p>
        </w:tc>
        <w:tc>
          <w:tcPr>
            <w:tcW w:w="1905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14,22</w:t>
            </w:r>
          </w:p>
        </w:tc>
        <w:tc>
          <w:tcPr>
            <w:tcW w:w="1905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16,23</w:t>
            </w:r>
          </w:p>
        </w:tc>
        <w:tc>
          <w:tcPr>
            <w:tcW w:w="1905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18,51</w:t>
            </w:r>
          </w:p>
        </w:tc>
        <w:tc>
          <w:tcPr>
            <w:tcW w:w="1909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20,13</w:t>
            </w:r>
          </w:p>
        </w:tc>
      </w:tr>
      <w:tr w:rsidR="00515E6D" w:rsidRPr="00DF76A6" w:rsidTr="00BB50C0">
        <w:trPr>
          <w:trHeight w:val="206"/>
        </w:trPr>
        <w:tc>
          <w:tcPr>
            <w:tcW w:w="1904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7,06</w:t>
            </w:r>
          </w:p>
        </w:tc>
        <w:tc>
          <w:tcPr>
            <w:tcW w:w="1904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9,19</w:t>
            </w:r>
          </w:p>
        </w:tc>
        <w:tc>
          <w:tcPr>
            <w:tcW w:w="1904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11,21</w:t>
            </w:r>
          </w:p>
        </w:tc>
        <w:tc>
          <w:tcPr>
            <w:tcW w:w="1906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12,51</w:t>
            </w:r>
          </w:p>
        </w:tc>
        <w:tc>
          <w:tcPr>
            <w:tcW w:w="1905" w:type="dxa"/>
          </w:tcPr>
          <w:p w:rsidR="00515E6D" w:rsidRPr="00E21171" w:rsidRDefault="00515E6D" w:rsidP="00E21171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E21171">
              <w:rPr>
                <w:b/>
                <w:color w:val="365F91" w:themeColor="accent1" w:themeShade="BF"/>
                <w:sz w:val="28"/>
                <w:szCs w:val="28"/>
              </w:rPr>
              <w:t>15,</w:t>
            </w:r>
            <w:r w:rsidR="00E21171" w:rsidRPr="00E21171">
              <w:rPr>
                <w:b/>
                <w:color w:val="365F91" w:themeColor="accent1" w:themeShade="BF"/>
                <w:sz w:val="28"/>
                <w:szCs w:val="28"/>
              </w:rPr>
              <w:t>30</w:t>
            </w:r>
          </w:p>
        </w:tc>
        <w:tc>
          <w:tcPr>
            <w:tcW w:w="1905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17,17</w:t>
            </w:r>
          </w:p>
        </w:tc>
        <w:tc>
          <w:tcPr>
            <w:tcW w:w="1905" w:type="dxa"/>
          </w:tcPr>
          <w:p w:rsidR="00515E6D" w:rsidRPr="00E21171" w:rsidRDefault="00E21171" w:rsidP="00BB50C0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E21171">
              <w:rPr>
                <w:b/>
                <w:color w:val="365F91" w:themeColor="accent1" w:themeShade="BF"/>
                <w:sz w:val="28"/>
                <w:szCs w:val="28"/>
              </w:rPr>
              <w:t>19,19</w:t>
            </w:r>
          </w:p>
        </w:tc>
        <w:tc>
          <w:tcPr>
            <w:tcW w:w="1909" w:type="dxa"/>
          </w:tcPr>
          <w:p w:rsidR="00515E6D" w:rsidRPr="00E21171" w:rsidRDefault="00E21171" w:rsidP="00BB50C0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E21171">
              <w:rPr>
                <w:b/>
                <w:color w:val="365F91" w:themeColor="accent1" w:themeShade="BF"/>
                <w:sz w:val="28"/>
                <w:szCs w:val="28"/>
              </w:rPr>
              <w:t>21,17-до ИМЗ</w:t>
            </w:r>
          </w:p>
        </w:tc>
      </w:tr>
      <w:tr w:rsidR="00515E6D" w:rsidRPr="00DF76A6" w:rsidTr="00BB50C0">
        <w:trPr>
          <w:trHeight w:val="206"/>
        </w:trPr>
        <w:tc>
          <w:tcPr>
            <w:tcW w:w="1904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7,55</w:t>
            </w:r>
          </w:p>
        </w:tc>
        <w:tc>
          <w:tcPr>
            <w:tcW w:w="1904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13,33</w:t>
            </w:r>
          </w:p>
        </w:tc>
        <w:tc>
          <w:tcPr>
            <w:tcW w:w="1905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17,50</w:t>
            </w:r>
          </w:p>
        </w:tc>
        <w:tc>
          <w:tcPr>
            <w:tcW w:w="1905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15E6D" w:rsidRPr="00DF76A6" w:rsidTr="00317A37">
        <w:trPr>
          <w:trHeight w:val="206"/>
        </w:trPr>
        <w:tc>
          <w:tcPr>
            <w:tcW w:w="15242" w:type="dxa"/>
            <w:gridSpan w:val="8"/>
          </w:tcPr>
          <w:p w:rsidR="00515E6D" w:rsidRPr="00DF76A6" w:rsidRDefault="00515E6D" w:rsidP="00317A37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№ 207 «</w:t>
            </w:r>
            <w:proofErr w:type="spellStart"/>
            <w:r w:rsidRPr="00DF76A6">
              <w:rPr>
                <w:b/>
                <w:color w:val="000000" w:themeColor="text1"/>
                <w:sz w:val="28"/>
                <w:szCs w:val="28"/>
              </w:rPr>
              <w:t>Вокзал-ГИБДД-п</w:t>
            </w:r>
            <w:proofErr w:type="gramStart"/>
            <w:r w:rsidRPr="00DF76A6">
              <w:rPr>
                <w:b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DF76A6">
              <w:rPr>
                <w:b/>
                <w:color w:val="000000" w:themeColor="text1"/>
                <w:sz w:val="28"/>
                <w:szCs w:val="28"/>
              </w:rPr>
              <w:t>ябиновый</w:t>
            </w:r>
            <w:proofErr w:type="spellEnd"/>
            <w:r w:rsidRPr="00DF76A6">
              <w:rPr>
                <w:b/>
                <w:color w:val="000000" w:themeColor="text1"/>
                <w:sz w:val="28"/>
                <w:szCs w:val="28"/>
              </w:rPr>
              <w:t xml:space="preserve"> - ЦГБ»</w:t>
            </w:r>
          </w:p>
        </w:tc>
      </w:tr>
      <w:tr w:rsidR="00515E6D" w:rsidRPr="00DF76A6" w:rsidTr="00BB50C0">
        <w:trPr>
          <w:trHeight w:val="206"/>
        </w:trPr>
        <w:tc>
          <w:tcPr>
            <w:tcW w:w="1904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7,36</w:t>
            </w:r>
          </w:p>
        </w:tc>
        <w:tc>
          <w:tcPr>
            <w:tcW w:w="1904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8,45</w:t>
            </w:r>
          </w:p>
        </w:tc>
        <w:tc>
          <w:tcPr>
            <w:tcW w:w="1904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13,53</w:t>
            </w:r>
          </w:p>
        </w:tc>
        <w:tc>
          <w:tcPr>
            <w:tcW w:w="1905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15,04</w:t>
            </w:r>
          </w:p>
        </w:tc>
        <w:tc>
          <w:tcPr>
            <w:tcW w:w="1905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16,42</w:t>
            </w:r>
          </w:p>
        </w:tc>
        <w:tc>
          <w:tcPr>
            <w:tcW w:w="1905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17,56</w:t>
            </w:r>
          </w:p>
        </w:tc>
        <w:tc>
          <w:tcPr>
            <w:tcW w:w="1909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15E6D" w:rsidRPr="00DF76A6" w:rsidTr="00BB50C0">
        <w:trPr>
          <w:trHeight w:val="206"/>
        </w:trPr>
        <w:tc>
          <w:tcPr>
            <w:tcW w:w="1904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9,54</w:t>
            </w:r>
          </w:p>
        </w:tc>
        <w:tc>
          <w:tcPr>
            <w:tcW w:w="1904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515E6D" w:rsidRPr="00DF76A6" w:rsidRDefault="00515E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850EEA" w:rsidRPr="00ED1F0E" w:rsidRDefault="00850EEA" w:rsidP="00850EEA">
      <w:pPr>
        <w:rPr>
          <w:b/>
          <w:sz w:val="31"/>
          <w:szCs w:val="31"/>
        </w:rPr>
      </w:pPr>
      <w:r w:rsidRPr="00ED1F0E">
        <w:rPr>
          <w:b/>
          <w:sz w:val="31"/>
          <w:szCs w:val="31"/>
        </w:rPr>
        <w:t xml:space="preserve">Рейсы, помеченные * сокращены в выходные и праздничные дни </w:t>
      </w:r>
    </w:p>
    <w:p w:rsidR="008A56CE" w:rsidRPr="00ED1F0E" w:rsidRDefault="008A56CE" w:rsidP="008A56CE">
      <w:r w:rsidRPr="00ED1F0E">
        <w:rPr>
          <w:b/>
          <w:sz w:val="96"/>
          <w:szCs w:val="96"/>
        </w:rPr>
        <w:t>А</w:t>
      </w:r>
      <w:r w:rsidRPr="00ED1F0E">
        <w:rPr>
          <w:b/>
          <w:sz w:val="36"/>
          <w:szCs w:val="36"/>
        </w:rPr>
        <w:t xml:space="preserve"> «ИРБИТ-АВТО-ТРАНС»</w:t>
      </w: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4"/>
        <w:gridCol w:w="1904"/>
        <w:gridCol w:w="1904"/>
        <w:gridCol w:w="1906"/>
        <w:gridCol w:w="1905"/>
        <w:gridCol w:w="1905"/>
        <w:gridCol w:w="1905"/>
        <w:gridCol w:w="1909"/>
      </w:tblGrid>
      <w:tr w:rsidR="008A56CE" w:rsidRPr="00DF76A6" w:rsidTr="00BB50C0">
        <w:trPr>
          <w:trHeight w:val="332"/>
        </w:trPr>
        <w:tc>
          <w:tcPr>
            <w:tcW w:w="15242" w:type="dxa"/>
            <w:gridSpan w:val="8"/>
          </w:tcPr>
          <w:p w:rsidR="008A56CE" w:rsidRPr="00DF76A6" w:rsidRDefault="008A56CE" w:rsidP="00BB50C0">
            <w:pPr>
              <w:tabs>
                <w:tab w:val="left" w:pos="5580"/>
                <w:tab w:val="left" w:pos="6160"/>
              </w:tabs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DF76A6">
              <w:rPr>
                <w:b/>
                <w:color w:val="000000" w:themeColor="text1"/>
                <w:sz w:val="40"/>
                <w:szCs w:val="40"/>
              </w:rPr>
              <w:t>ост. Елизарьевых</w:t>
            </w:r>
          </w:p>
        </w:tc>
      </w:tr>
      <w:tr w:rsidR="008A56CE" w:rsidRPr="00DF76A6" w:rsidTr="00BB50C0">
        <w:trPr>
          <w:trHeight w:val="316"/>
        </w:trPr>
        <w:tc>
          <w:tcPr>
            <w:tcW w:w="1904" w:type="dxa"/>
          </w:tcPr>
          <w:p w:rsidR="008A56CE" w:rsidRPr="00DF76A6" w:rsidRDefault="008A56C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1904" w:type="dxa"/>
          </w:tcPr>
          <w:p w:rsidR="008A56CE" w:rsidRPr="00DF76A6" w:rsidRDefault="008A56C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1904" w:type="dxa"/>
          </w:tcPr>
          <w:p w:rsidR="008A56CE" w:rsidRPr="00DF76A6" w:rsidRDefault="008A56C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906" w:type="dxa"/>
          </w:tcPr>
          <w:p w:rsidR="008A56CE" w:rsidRPr="00DF76A6" w:rsidRDefault="008A56C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905" w:type="dxa"/>
          </w:tcPr>
          <w:p w:rsidR="008A56CE" w:rsidRPr="00DF76A6" w:rsidRDefault="008A56C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905" w:type="dxa"/>
          </w:tcPr>
          <w:p w:rsidR="008A56CE" w:rsidRPr="00DF76A6" w:rsidRDefault="008A56C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905" w:type="dxa"/>
          </w:tcPr>
          <w:p w:rsidR="008A56CE" w:rsidRPr="00DF76A6" w:rsidRDefault="008A56C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909" w:type="dxa"/>
          </w:tcPr>
          <w:p w:rsidR="008A56CE" w:rsidRPr="00DF76A6" w:rsidRDefault="008A56CE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8A56CE" w:rsidRPr="00DF76A6" w:rsidTr="00BB50C0">
        <w:trPr>
          <w:trHeight w:val="316"/>
        </w:trPr>
        <w:tc>
          <w:tcPr>
            <w:tcW w:w="15242" w:type="dxa"/>
            <w:gridSpan w:val="8"/>
          </w:tcPr>
          <w:p w:rsidR="008A56CE" w:rsidRPr="00DF76A6" w:rsidRDefault="008A56CE" w:rsidP="008A56CE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 xml:space="preserve">№ 1 «п. Гагарина–  </w:t>
            </w:r>
            <w:proofErr w:type="gramStart"/>
            <w:r w:rsidRPr="00DF76A6">
              <w:rPr>
                <w:b/>
                <w:color w:val="000000" w:themeColor="text1"/>
                <w:sz w:val="28"/>
                <w:szCs w:val="28"/>
              </w:rPr>
              <w:t>ЦГ</w:t>
            </w:r>
            <w:proofErr w:type="gramEnd"/>
            <w:r w:rsidRPr="00DF76A6">
              <w:rPr>
                <w:b/>
                <w:color w:val="000000" w:themeColor="text1"/>
                <w:sz w:val="28"/>
                <w:szCs w:val="28"/>
              </w:rPr>
              <w:t>Б»</w:t>
            </w:r>
          </w:p>
        </w:tc>
      </w:tr>
      <w:tr w:rsidR="0089111A" w:rsidRPr="00DF76A6" w:rsidTr="00BB50C0">
        <w:trPr>
          <w:trHeight w:val="180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7,20*</w:t>
            </w:r>
          </w:p>
        </w:tc>
        <w:tc>
          <w:tcPr>
            <w:tcW w:w="1904" w:type="dxa"/>
          </w:tcPr>
          <w:p w:rsidR="0089111A" w:rsidRPr="00DF76A6" w:rsidRDefault="0089111A" w:rsidP="000A75F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8,26</w:t>
            </w:r>
          </w:p>
        </w:tc>
        <w:tc>
          <w:tcPr>
            <w:tcW w:w="1904" w:type="dxa"/>
          </w:tcPr>
          <w:p w:rsidR="0089111A" w:rsidRPr="00DF76A6" w:rsidRDefault="0089111A" w:rsidP="000A75F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10,42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12,135*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14,08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16,23</w:t>
            </w:r>
          </w:p>
        </w:tc>
        <w:tc>
          <w:tcPr>
            <w:tcW w:w="1905" w:type="dxa"/>
          </w:tcPr>
          <w:p w:rsidR="0089111A" w:rsidRPr="00DF76A6" w:rsidRDefault="0089111A" w:rsidP="0089111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18,40</w:t>
            </w:r>
          </w:p>
        </w:tc>
        <w:tc>
          <w:tcPr>
            <w:tcW w:w="1909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20,56</w:t>
            </w:r>
          </w:p>
        </w:tc>
      </w:tr>
      <w:tr w:rsidR="0089111A" w:rsidRPr="00DF76A6" w:rsidTr="00BB50C0">
        <w:trPr>
          <w:trHeight w:val="180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7,45*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8,51*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11,07*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13,00</w:t>
            </w:r>
          </w:p>
        </w:tc>
        <w:tc>
          <w:tcPr>
            <w:tcW w:w="1905" w:type="dxa"/>
          </w:tcPr>
          <w:p w:rsidR="0089111A" w:rsidRPr="00DF76A6" w:rsidRDefault="0089111A" w:rsidP="0010241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14,31*</w:t>
            </w:r>
          </w:p>
        </w:tc>
        <w:tc>
          <w:tcPr>
            <w:tcW w:w="1905" w:type="dxa"/>
          </w:tcPr>
          <w:p w:rsidR="0089111A" w:rsidRPr="00DF76A6" w:rsidRDefault="0089111A" w:rsidP="0010241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16,48*</w:t>
            </w:r>
          </w:p>
        </w:tc>
        <w:tc>
          <w:tcPr>
            <w:tcW w:w="1905" w:type="dxa"/>
          </w:tcPr>
          <w:p w:rsidR="0089111A" w:rsidRPr="00DF76A6" w:rsidRDefault="0089111A" w:rsidP="0089111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18,57*</w:t>
            </w:r>
          </w:p>
        </w:tc>
        <w:tc>
          <w:tcPr>
            <w:tcW w:w="1909" w:type="dxa"/>
            <w:vMerge w:val="restart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BB50C0">
        <w:trPr>
          <w:trHeight w:val="180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9,35</w:t>
            </w:r>
          </w:p>
        </w:tc>
        <w:tc>
          <w:tcPr>
            <w:tcW w:w="1904" w:type="dxa"/>
          </w:tcPr>
          <w:p w:rsidR="0089111A" w:rsidRPr="00DF76A6" w:rsidRDefault="0089111A" w:rsidP="000A75F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11,51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13,23*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15,16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17,31</w:t>
            </w:r>
          </w:p>
        </w:tc>
        <w:tc>
          <w:tcPr>
            <w:tcW w:w="1905" w:type="dxa"/>
          </w:tcPr>
          <w:p w:rsidR="0089111A" w:rsidRPr="00DF76A6" w:rsidRDefault="0089111A" w:rsidP="0089111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19,47</w:t>
            </w:r>
          </w:p>
        </w:tc>
        <w:tc>
          <w:tcPr>
            <w:tcW w:w="1909" w:type="dxa"/>
            <w:vMerge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BB50C0">
        <w:trPr>
          <w:trHeight w:val="180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9,59*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15,39*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17,49*</w:t>
            </w:r>
          </w:p>
        </w:tc>
        <w:tc>
          <w:tcPr>
            <w:tcW w:w="1905" w:type="dxa"/>
          </w:tcPr>
          <w:p w:rsidR="0089111A" w:rsidRPr="00DF76A6" w:rsidRDefault="0089111A" w:rsidP="000A75F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102416">
        <w:trPr>
          <w:trHeight w:val="382"/>
        </w:trPr>
        <w:tc>
          <w:tcPr>
            <w:tcW w:w="15242" w:type="dxa"/>
            <w:gridSpan w:val="8"/>
          </w:tcPr>
          <w:p w:rsidR="0089111A" w:rsidRPr="00DF76A6" w:rsidRDefault="0089111A" w:rsidP="008A56CE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№ 2 «Вокзал-Тубдиспансер»</w:t>
            </w:r>
          </w:p>
        </w:tc>
      </w:tr>
      <w:tr w:rsidR="0089111A" w:rsidRPr="00DF76A6" w:rsidTr="00BB50C0">
        <w:trPr>
          <w:trHeight w:val="180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6,57*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8,078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10,26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12,41</w:t>
            </w:r>
          </w:p>
        </w:tc>
        <w:tc>
          <w:tcPr>
            <w:tcW w:w="1905" w:type="dxa"/>
          </w:tcPr>
          <w:p w:rsidR="0089111A" w:rsidRPr="00DF76A6" w:rsidRDefault="0089111A" w:rsidP="0010241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14,54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16,05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18,20</w:t>
            </w:r>
          </w:p>
        </w:tc>
        <w:tc>
          <w:tcPr>
            <w:tcW w:w="1909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BB50C0">
        <w:trPr>
          <w:trHeight w:val="180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9,16</w:t>
            </w:r>
          </w:p>
        </w:tc>
        <w:tc>
          <w:tcPr>
            <w:tcW w:w="1904" w:type="dxa"/>
          </w:tcPr>
          <w:p w:rsidR="0089111A" w:rsidRPr="00DF76A6" w:rsidRDefault="0089111A" w:rsidP="0010241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11,29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13,48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17,12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19,38</w:t>
            </w:r>
          </w:p>
        </w:tc>
        <w:tc>
          <w:tcPr>
            <w:tcW w:w="1909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BB50C0">
        <w:trPr>
          <w:trHeight w:val="260"/>
        </w:trPr>
        <w:tc>
          <w:tcPr>
            <w:tcW w:w="15242" w:type="dxa"/>
            <w:gridSpan w:val="8"/>
          </w:tcPr>
          <w:p w:rsidR="0089111A" w:rsidRPr="00DF76A6" w:rsidRDefault="0089111A" w:rsidP="008A56CE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№ 3  «п. Гагарина – Озеро – ГИБДД -  ЦГБ»</w:t>
            </w:r>
          </w:p>
        </w:tc>
      </w:tr>
      <w:tr w:rsidR="0089111A" w:rsidRPr="00DF76A6" w:rsidTr="00BB50C0">
        <w:trPr>
          <w:trHeight w:val="315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DF76A6" w:rsidRDefault="0089111A" w:rsidP="0010241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8,30*</w:t>
            </w:r>
          </w:p>
        </w:tc>
        <w:tc>
          <w:tcPr>
            <w:tcW w:w="1904" w:type="dxa"/>
          </w:tcPr>
          <w:p w:rsidR="0089111A" w:rsidRPr="00DF76A6" w:rsidRDefault="0089111A" w:rsidP="0010241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11,11*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13,12*</w:t>
            </w:r>
          </w:p>
        </w:tc>
        <w:tc>
          <w:tcPr>
            <w:tcW w:w="1905" w:type="dxa"/>
          </w:tcPr>
          <w:p w:rsidR="0089111A" w:rsidRPr="00DF76A6" w:rsidRDefault="0089111A" w:rsidP="0010241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14,36*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17,22*</w:t>
            </w:r>
          </w:p>
        </w:tc>
        <w:tc>
          <w:tcPr>
            <w:tcW w:w="1905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BB50C0">
        <w:trPr>
          <w:trHeight w:val="315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9,52*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15,58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BB50C0">
        <w:trPr>
          <w:trHeight w:val="315"/>
        </w:trPr>
        <w:tc>
          <w:tcPr>
            <w:tcW w:w="15242" w:type="dxa"/>
            <w:gridSpan w:val="8"/>
          </w:tcPr>
          <w:p w:rsidR="0089111A" w:rsidRPr="00DF76A6" w:rsidRDefault="0089111A" w:rsidP="00AA43D9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№ 4  « Озеро – ГИБДД -  ЦГБ»</w:t>
            </w:r>
          </w:p>
        </w:tc>
      </w:tr>
      <w:tr w:rsidR="0089111A" w:rsidRPr="00DF76A6" w:rsidTr="00BB50C0">
        <w:trPr>
          <w:trHeight w:val="315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8,14*</w:t>
            </w:r>
          </w:p>
        </w:tc>
        <w:tc>
          <w:tcPr>
            <w:tcW w:w="1904" w:type="dxa"/>
          </w:tcPr>
          <w:p w:rsidR="0089111A" w:rsidRPr="00DF76A6" w:rsidRDefault="0089111A" w:rsidP="00515E6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10,29*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13,52*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16,11*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BB50C0">
        <w:trPr>
          <w:trHeight w:val="315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9,23*</w:t>
            </w:r>
          </w:p>
        </w:tc>
        <w:tc>
          <w:tcPr>
            <w:tcW w:w="1904" w:type="dxa"/>
          </w:tcPr>
          <w:p w:rsidR="0089111A" w:rsidRPr="00DF76A6" w:rsidRDefault="0089111A" w:rsidP="00515E6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11,34*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15,03*</w:t>
            </w:r>
          </w:p>
        </w:tc>
        <w:tc>
          <w:tcPr>
            <w:tcW w:w="1905" w:type="dxa"/>
          </w:tcPr>
          <w:p w:rsidR="0089111A" w:rsidRPr="00DF76A6" w:rsidRDefault="0089111A" w:rsidP="002E5D0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17,13*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BB50C0">
        <w:trPr>
          <w:trHeight w:val="315"/>
        </w:trPr>
        <w:tc>
          <w:tcPr>
            <w:tcW w:w="15242" w:type="dxa"/>
            <w:gridSpan w:val="8"/>
          </w:tcPr>
          <w:p w:rsidR="0089111A" w:rsidRPr="00DF76A6" w:rsidRDefault="0089111A" w:rsidP="008A56CE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 xml:space="preserve">№ 7 «Вокзал – ГИБДД – ЦГБ» </w:t>
            </w:r>
          </w:p>
        </w:tc>
      </w:tr>
      <w:tr w:rsidR="0089111A" w:rsidRPr="00DF76A6" w:rsidTr="00BB50C0">
        <w:trPr>
          <w:trHeight w:val="315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7,23*</w:t>
            </w:r>
          </w:p>
        </w:tc>
        <w:tc>
          <w:tcPr>
            <w:tcW w:w="1904" w:type="dxa"/>
          </w:tcPr>
          <w:p w:rsidR="0089111A" w:rsidRPr="00DF76A6" w:rsidRDefault="0089111A" w:rsidP="0010241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8,28*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10,13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12,29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14,12*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16,27*</w:t>
            </w:r>
          </w:p>
        </w:tc>
        <w:tc>
          <w:tcPr>
            <w:tcW w:w="1905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18,09</w:t>
            </w:r>
          </w:p>
        </w:tc>
        <w:tc>
          <w:tcPr>
            <w:tcW w:w="1909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20,25</w:t>
            </w:r>
          </w:p>
        </w:tc>
      </w:tr>
      <w:tr w:rsidR="0089111A" w:rsidRPr="00DF76A6" w:rsidTr="00BB50C0">
        <w:trPr>
          <w:trHeight w:val="315"/>
        </w:trPr>
        <w:tc>
          <w:tcPr>
            <w:tcW w:w="1904" w:type="dxa"/>
          </w:tcPr>
          <w:p w:rsidR="0089111A" w:rsidRPr="00DF76A6" w:rsidRDefault="0089111A" w:rsidP="0010241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7,54*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9,03</w:t>
            </w:r>
          </w:p>
        </w:tc>
        <w:tc>
          <w:tcPr>
            <w:tcW w:w="1904" w:type="dxa"/>
          </w:tcPr>
          <w:p w:rsidR="0089111A" w:rsidRPr="00DF76A6" w:rsidRDefault="0089111A" w:rsidP="0010241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10,44*</w:t>
            </w:r>
          </w:p>
        </w:tc>
        <w:tc>
          <w:tcPr>
            <w:tcW w:w="1906" w:type="dxa"/>
          </w:tcPr>
          <w:p w:rsidR="0089111A" w:rsidRPr="00DF76A6" w:rsidRDefault="0089111A" w:rsidP="0010241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13,04*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14,45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17,05</w:t>
            </w:r>
          </w:p>
        </w:tc>
        <w:tc>
          <w:tcPr>
            <w:tcW w:w="1905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18,42*</w:t>
            </w:r>
          </w:p>
        </w:tc>
        <w:tc>
          <w:tcPr>
            <w:tcW w:w="1909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BB50C0">
        <w:trPr>
          <w:trHeight w:val="315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9,39*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11,21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13,37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15,19*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17,35*</w:t>
            </w:r>
          </w:p>
        </w:tc>
        <w:tc>
          <w:tcPr>
            <w:tcW w:w="1905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19,17</w:t>
            </w:r>
          </w:p>
        </w:tc>
        <w:tc>
          <w:tcPr>
            <w:tcW w:w="1909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BB50C0">
        <w:trPr>
          <w:trHeight w:val="315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DF76A6" w:rsidRDefault="0089111A" w:rsidP="0010241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11,54*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15,53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89111A" w:rsidRPr="00DF76A6" w:rsidRDefault="0089111A" w:rsidP="0010241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19,49*</w:t>
            </w:r>
          </w:p>
        </w:tc>
        <w:tc>
          <w:tcPr>
            <w:tcW w:w="1909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F51D9E">
        <w:trPr>
          <w:trHeight w:val="315"/>
        </w:trPr>
        <w:tc>
          <w:tcPr>
            <w:tcW w:w="15242" w:type="dxa"/>
            <w:gridSpan w:val="8"/>
          </w:tcPr>
          <w:p w:rsidR="0089111A" w:rsidRPr="00DF76A6" w:rsidRDefault="0089111A" w:rsidP="00F51D9E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№ 111 «ул</w:t>
            </w:r>
            <w:proofErr w:type="gramStart"/>
            <w:r w:rsidRPr="00DF76A6">
              <w:rPr>
                <w:b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DF76A6">
              <w:rPr>
                <w:b/>
                <w:color w:val="000000" w:themeColor="text1"/>
                <w:sz w:val="28"/>
                <w:szCs w:val="28"/>
              </w:rPr>
              <w:t>олодежная- Тубдиспансер»</w:t>
            </w:r>
          </w:p>
        </w:tc>
      </w:tr>
      <w:tr w:rsidR="0089111A" w:rsidRPr="00DF76A6" w:rsidTr="00BB50C0">
        <w:trPr>
          <w:trHeight w:val="315"/>
        </w:trPr>
        <w:tc>
          <w:tcPr>
            <w:tcW w:w="1904" w:type="dxa"/>
          </w:tcPr>
          <w:p w:rsidR="0089111A" w:rsidRPr="00DF76A6" w:rsidRDefault="0089111A" w:rsidP="00C149B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6,49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8,12</w:t>
            </w:r>
          </w:p>
        </w:tc>
        <w:tc>
          <w:tcPr>
            <w:tcW w:w="1904" w:type="dxa"/>
          </w:tcPr>
          <w:p w:rsidR="0089111A" w:rsidRPr="00DF76A6" w:rsidRDefault="0089111A" w:rsidP="0010241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10,15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12,18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14,10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16,14</w:t>
            </w:r>
          </w:p>
        </w:tc>
        <w:tc>
          <w:tcPr>
            <w:tcW w:w="1905" w:type="dxa"/>
            <w:shd w:val="clear" w:color="auto" w:fill="auto"/>
          </w:tcPr>
          <w:p w:rsidR="0089111A" w:rsidRPr="00DF76A6" w:rsidRDefault="0089111A" w:rsidP="0010241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18,15</w:t>
            </w:r>
          </w:p>
        </w:tc>
        <w:tc>
          <w:tcPr>
            <w:tcW w:w="1909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20,12</w:t>
            </w:r>
          </w:p>
        </w:tc>
      </w:tr>
      <w:tr w:rsidR="0089111A" w:rsidRPr="00DF76A6" w:rsidTr="00BB50C0">
        <w:trPr>
          <w:trHeight w:val="315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7,10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8,33</w:t>
            </w:r>
          </w:p>
        </w:tc>
        <w:tc>
          <w:tcPr>
            <w:tcW w:w="1904" w:type="dxa"/>
          </w:tcPr>
          <w:p w:rsidR="0089111A" w:rsidRPr="00DF76A6" w:rsidRDefault="0089111A" w:rsidP="0010241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10,46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12,38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14,27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16,36</w:t>
            </w:r>
          </w:p>
        </w:tc>
        <w:tc>
          <w:tcPr>
            <w:tcW w:w="1905" w:type="dxa"/>
            <w:shd w:val="clear" w:color="auto" w:fill="auto"/>
          </w:tcPr>
          <w:p w:rsidR="0089111A" w:rsidRPr="00DF76A6" w:rsidRDefault="0089111A" w:rsidP="0010241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18,51</w:t>
            </w:r>
          </w:p>
        </w:tc>
        <w:tc>
          <w:tcPr>
            <w:tcW w:w="1909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20,33</w:t>
            </w:r>
          </w:p>
        </w:tc>
      </w:tr>
      <w:tr w:rsidR="0089111A" w:rsidRPr="00DF76A6" w:rsidTr="00BB50C0">
        <w:trPr>
          <w:trHeight w:val="315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7,31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8,53</w:t>
            </w:r>
          </w:p>
        </w:tc>
        <w:tc>
          <w:tcPr>
            <w:tcW w:w="1904" w:type="dxa"/>
          </w:tcPr>
          <w:p w:rsidR="0089111A" w:rsidRPr="00DF76A6" w:rsidRDefault="0089111A" w:rsidP="0010241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11,18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13,02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14,47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17,01</w:t>
            </w:r>
          </w:p>
        </w:tc>
        <w:tc>
          <w:tcPr>
            <w:tcW w:w="1905" w:type="dxa"/>
            <w:shd w:val="clear" w:color="auto" w:fill="auto"/>
          </w:tcPr>
          <w:p w:rsidR="0089111A" w:rsidRPr="00DF76A6" w:rsidRDefault="0089111A" w:rsidP="0010241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19,32</w:t>
            </w:r>
          </w:p>
        </w:tc>
        <w:tc>
          <w:tcPr>
            <w:tcW w:w="1909" w:type="dxa"/>
            <w:shd w:val="clear" w:color="auto" w:fill="auto"/>
          </w:tcPr>
          <w:p w:rsidR="0089111A" w:rsidRPr="00DF76A6" w:rsidRDefault="0089111A" w:rsidP="0087487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20,53</w:t>
            </w:r>
          </w:p>
        </w:tc>
      </w:tr>
      <w:tr w:rsidR="0089111A" w:rsidRPr="00DF76A6" w:rsidTr="00BB50C0">
        <w:trPr>
          <w:trHeight w:val="315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7,52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9,14</w:t>
            </w:r>
          </w:p>
        </w:tc>
        <w:tc>
          <w:tcPr>
            <w:tcW w:w="1904" w:type="dxa"/>
          </w:tcPr>
          <w:p w:rsidR="0089111A" w:rsidRPr="00DF76A6" w:rsidRDefault="0089111A" w:rsidP="0010241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11,57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13,20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15,10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17,16</w:t>
            </w:r>
          </w:p>
        </w:tc>
        <w:tc>
          <w:tcPr>
            <w:tcW w:w="1905" w:type="dxa"/>
            <w:shd w:val="clear" w:color="auto" w:fill="auto"/>
          </w:tcPr>
          <w:p w:rsidR="0089111A" w:rsidRPr="00DF76A6" w:rsidRDefault="0089111A" w:rsidP="0010241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19,52</w:t>
            </w:r>
          </w:p>
        </w:tc>
        <w:tc>
          <w:tcPr>
            <w:tcW w:w="1909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21,13</w:t>
            </w:r>
          </w:p>
        </w:tc>
      </w:tr>
      <w:tr w:rsidR="0089111A" w:rsidRPr="00DF76A6" w:rsidTr="00BB50C0">
        <w:trPr>
          <w:trHeight w:val="315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9,37</w:t>
            </w:r>
          </w:p>
        </w:tc>
        <w:tc>
          <w:tcPr>
            <w:tcW w:w="1904" w:type="dxa"/>
          </w:tcPr>
          <w:p w:rsidR="0089111A" w:rsidRPr="00DF76A6" w:rsidRDefault="0089111A" w:rsidP="0010241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13,41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15,34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17,45</w:t>
            </w:r>
          </w:p>
        </w:tc>
        <w:tc>
          <w:tcPr>
            <w:tcW w:w="1905" w:type="dxa"/>
            <w:shd w:val="clear" w:color="auto" w:fill="auto"/>
          </w:tcPr>
          <w:p w:rsidR="0089111A" w:rsidRPr="00DF76A6" w:rsidRDefault="0089111A" w:rsidP="0010241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BB50C0">
        <w:trPr>
          <w:trHeight w:val="315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DF76A6" w:rsidRDefault="0089111A" w:rsidP="0010241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15,50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89111A" w:rsidRPr="00DF76A6" w:rsidRDefault="0089111A" w:rsidP="0010241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F51D9E">
        <w:trPr>
          <w:trHeight w:val="315"/>
        </w:trPr>
        <w:tc>
          <w:tcPr>
            <w:tcW w:w="15242" w:type="dxa"/>
            <w:gridSpan w:val="8"/>
          </w:tcPr>
          <w:p w:rsidR="0089111A" w:rsidRPr="00DF76A6" w:rsidRDefault="0089111A" w:rsidP="00F51D9E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 xml:space="preserve">№ 143 «Мельникова </w:t>
            </w:r>
            <w:proofErr w:type="gramStart"/>
            <w:r w:rsidRPr="00DF76A6">
              <w:rPr>
                <w:b/>
                <w:color w:val="000000" w:themeColor="text1"/>
                <w:sz w:val="28"/>
                <w:szCs w:val="28"/>
              </w:rPr>
              <w:t>-Т</w:t>
            </w:r>
            <w:proofErr w:type="gramEnd"/>
            <w:r w:rsidRPr="00DF76A6">
              <w:rPr>
                <w:b/>
                <w:color w:val="000000" w:themeColor="text1"/>
                <w:sz w:val="28"/>
                <w:szCs w:val="28"/>
              </w:rPr>
              <w:t>убдиспансер»</w:t>
            </w:r>
          </w:p>
        </w:tc>
      </w:tr>
      <w:tr w:rsidR="0089111A" w:rsidRPr="00DF76A6" w:rsidTr="00BB50C0">
        <w:trPr>
          <w:trHeight w:val="315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7,02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8,17</w:t>
            </w:r>
          </w:p>
        </w:tc>
        <w:tc>
          <w:tcPr>
            <w:tcW w:w="1904" w:type="dxa"/>
          </w:tcPr>
          <w:p w:rsidR="0089111A" w:rsidRPr="00DF76A6" w:rsidRDefault="0089111A" w:rsidP="0010241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10,50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13,26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14,43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16,19</w:t>
            </w:r>
          </w:p>
        </w:tc>
        <w:tc>
          <w:tcPr>
            <w:tcW w:w="1905" w:type="dxa"/>
            <w:shd w:val="clear" w:color="auto" w:fill="auto"/>
          </w:tcPr>
          <w:p w:rsidR="0089111A" w:rsidRPr="00DF76A6" w:rsidRDefault="0089111A" w:rsidP="0010241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19,02</w:t>
            </w:r>
          </w:p>
        </w:tc>
        <w:tc>
          <w:tcPr>
            <w:tcW w:w="1909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BB50C0">
        <w:trPr>
          <w:trHeight w:val="315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9,32</w:t>
            </w:r>
          </w:p>
        </w:tc>
        <w:tc>
          <w:tcPr>
            <w:tcW w:w="1904" w:type="dxa"/>
          </w:tcPr>
          <w:p w:rsidR="0089111A" w:rsidRPr="00DF76A6" w:rsidRDefault="0089111A" w:rsidP="0010241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17,33</w:t>
            </w:r>
          </w:p>
        </w:tc>
        <w:tc>
          <w:tcPr>
            <w:tcW w:w="1905" w:type="dxa"/>
            <w:shd w:val="clear" w:color="auto" w:fill="auto"/>
          </w:tcPr>
          <w:p w:rsidR="0089111A" w:rsidRPr="00DF76A6" w:rsidRDefault="0089111A" w:rsidP="0010241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BB50C0">
        <w:trPr>
          <w:trHeight w:val="315"/>
        </w:trPr>
        <w:tc>
          <w:tcPr>
            <w:tcW w:w="15242" w:type="dxa"/>
            <w:gridSpan w:val="8"/>
          </w:tcPr>
          <w:p w:rsidR="0089111A" w:rsidRPr="00DF76A6" w:rsidRDefault="0089111A" w:rsidP="004E084D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№ 144 «Мельникова – ЦГБ»</w:t>
            </w:r>
          </w:p>
        </w:tc>
      </w:tr>
      <w:tr w:rsidR="0089111A" w:rsidRPr="00DF76A6" w:rsidTr="00BB50C0">
        <w:trPr>
          <w:trHeight w:val="315"/>
        </w:trPr>
        <w:tc>
          <w:tcPr>
            <w:tcW w:w="1904" w:type="dxa"/>
          </w:tcPr>
          <w:p w:rsidR="0089111A" w:rsidRPr="00DF76A6" w:rsidRDefault="0089111A" w:rsidP="004E084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7,34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8,56</w:t>
            </w:r>
          </w:p>
        </w:tc>
        <w:tc>
          <w:tcPr>
            <w:tcW w:w="1904" w:type="dxa"/>
          </w:tcPr>
          <w:p w:rsidR="0089111A" w:rsidRPr="00DF76A6" w:rsidRDefault="0089111A" w:rsidP="004E084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10,10</w:t>
            </w:r>
          </w:p>
        </w:tc>
        <w:tc>
          <w:tcPr>
            <w:tcW w:w="1906" w:type="dxa"/>
          </w:tcPr>
          <w:p w:rsidR="0089111A" w:rsidRPr="00DF76A6" w:rsidRDefault="0089111A" w:rsidP="004E084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12,44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14,17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16,46</w:t>
            </w:r>
          </w:p>
        </w:tc>
        <w:tc>
          <w:tcPr>
            <w:tcW w:w="1905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18,07</w:t>
            </w:r>
          </w:p>
        </w:tc>
        <w:tc>
          <w:tcPr>
            <w:tcW w:w="1909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BB50C0">
        <w:trPr>
          <w:trHeight w:val="315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DF76A6" w:rsidRDefault="0089111A" w:rsidP="004E084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11,36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15,29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19,26*</w:t>
            </w:r>
          </w:p>
        </w:tc>
        <w:tc>
          <w:tcPr>
            <w:tcW w:w="1909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BB50C0">
        <w:trPr>
          <w:trHeight w:val="315"/>
        </w:trPr>
        <w:tc>
          <w:tcPr>
            <w:tcW w:w="15242" w:type="dxa"/>
            <w:gridSpan w:val="8"/>
          </w:tcPr>
          <w:p w:rsidR="0089111A" w:rsidRPr="00DF76A6" w:rsidRDefault="0089111A" w:rsidP="009D5957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№ 145 «Лесная –п</w:t>
            </w:r>
            <w:proofErr w:type="gramStart"/>
            <w:r w:rsidRPr="00DF76A6">
              <w:rPr>
                <w:b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DF76A6">
              <w:rPr>
                <w:b/>
                <w:color w:val="000000" w:themeColor="text1"/>
                <w:sz w:val="28"/>
                <w:szCs w:val="28"/>
              </w:rPr>
              <w:t>агарина- ЦГБ»</w:t>
            </w:r>
          </w:p>
        </w:tc>
      </w:tr>
      <w:tr w:rsidR="0089111A" w:rsidRPr="00DF76A6" w:rsidTr="00BB50C0">
        <w:trPr>
          <w:trHeight w:val="315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7,48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8,59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10,08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12,20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14,39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16,54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18,05</w:t>
            </w:r>
          </w:p>
        </w:tc>
        <w:tc>
          <w:tcPr>
            <w:tcW w:w="1909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20,22</w:t>
            </w:r>
          </w:p>
        </w:tc>
      </w:tr>
      <w:tr w:rsidR="0089111A" w:rsidRPr="00DF76A6" w:rsidTr="00BB50C0">
        <w:trPr>
          <w:trHeight w:val="206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11,14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13,29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15,47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19,14</w:t>
            </w:r>
          </w:p>
        </w:tc>
        <w:tc>
          <w:tcPr>
            <w:tcW w:w="1909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F51D9E">
        <w:trPr>
          <w:trHeight w:val="206"/>
        </w:trPr>
        <w:tc>
          <w:tcPr>
            <w:tcW w:w="15242" w:type="dxa"/>
            <w:gridSpan w:val="8"/>
          </w:tcPr>
          <w:p w:rsidR="0089111A" w:rsidRPr="00DF76A6" w:rsidRDefault="0089111A" w:rsidP="00F51D9E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 xml:space="preserve">№ 146 «Лесная </w:t>
            </w:r>
            <w:proofErr w:type="gramStart"/>
            <w:r w:rsidRPr="00DF76A6">
              <w:rPr>
                <w:b/>
                <w:color w:val="000000" w:themeColor="text1"/>
                <w:sz w:val="28"/>
                <w:szCs w:val="28"/>
              </w:rPr>
              <w:t>-Ц</w:t>
            </w:r>
            <w:proofErr w:type="gramEnd"/>
            <w:r w:rsidRPr="00DF76A6">
              <w:rPr>
                <w:b/>
                <w:color w:val="000000" w:themeColor="text1"/>
                <w:sz w:val="28"/>
                <w:szCs w:val="28"/>
              </w:rPr>
              <w:t>ГБ»</w:t>
            </w:r>
          </w:p>
        </w:tc>
      </w:tr>
      <w:tr w:rsidR="0089111A" w:rsidRPr="00DF76A6" w:rsidTr="00BB50C0">
        <w:trPr>
          <w:trHeight w:val="206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7,14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8,19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11,44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12,56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14,03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16,10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18,30</w:t>
            </w:r>
          </w:p>
        </w:tc>
        <w:tc>
          <w:tcPr>
            <w:tcW w:w="1909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BB50C0">
        <w:trPr>
          <w:trHeight w:val="206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9,26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17,25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BB50C0">
        <w:trPr>
          <w:trHeight w:val="206"/>
        </w:trPr>
        <w:tc>
          <w:tcPr>
            <w:tcW w:w="15242" w:type="dxa"/>
            <w:gridSpan w:val="8"/>
          </w:tcPr>
          <w:p w:rsidR="0089111A" w:rsidRPr="00DF76A6" w:rsidRDefault="0089111A" w:rsidP="00102416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№ 166 «Фомина – Спутник»</w:t>
            </w:r>
          </w:p>
        </w:tc>
      </w:tr>
      <w:tr w:rsidR="0089111A" w:rsidRPr="00DF76A6" w:rsidTr="00BB50C0">
        <w:trPr>
          <w:trHeight w:val="206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6,41</w:t>
            </w:r>
            <w:r w:rsidR="00821A5B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8,35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10,02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12,10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14,24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16,25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18,53</w:t>
            </w:r>
          </w:p>
        </w:tc>
        <w:tc>
          <w:tcPr>
            <w:tcW w:w="1909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20,15</w:t>
            </w:r>
          </w:p>
        </w:tc>
      </w:tr>
      <w:tr w:rsidR="0089111A" w:rsidRPr="00DF76A6" w:rsidTr="00BB50C0">
        <w:trPr>
          <w:trHeight w:val="206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7,08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9,21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11,23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12,53</w:t>
            </w:r>
          </w:p>
        </w:tc>
        <w:tc>
          <w:tcPr>
            <w:tcW w:w="1905" w:type="dxa"/>
          </w:tcPr>
          <w:p w:rsidR="0089111A" w:rsidRPr="00F96814" w:rsidRDefault="0089111A" w:rsidP="00F96814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F96814">
              <w:rPr>
                <w:b/>
                <w:color w:val="365F91" w:themeColor="accent1" w:themeShade="BF"/>
                <w:sz w:val="28"/>
                <w:szCs w:val="28"/>
              </w:rPr>
              <w:t>15,</w:t>
            </w:r>
            <w:r w:rsidR="00F96814" w:rsidRPr="00F96814">
              <w:rPr>
                <w:b/>
                <w:color w:val="365F91" w:themeColor="accent1" w:themeShade="BF"/>
                <w:sz w:val="28"/>
                <w:szCs w:val="28"/>
              </w:rPr>
              <w:t>32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17,19</w:t>
            </w:r>
          </w:p>
        </w:tc>
        <w:tc>
          <w:tcPr>
            <w:tcW w:w="1905" w:type="dxa"/>
          </w:tcPr>
          <w:p w:rsidR="0089111A" w:rsidRPr="00F96814" w:rsidRDefault="00F96814" w:rsidP="00BB50C0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F96814">
              <w:rPr>
                <w:b/>
                <w:color w:val="365F91" w:themeColor="accent1" w:themeShade="BF"/>
                <w:sz w:val="28"/>
                <w:szCs w:val="28"/>
              </w:rPr>
              <w:t>19,21</w:t>
            </w:r>
          </w:p>
        </w:tc>
        <w:tc>
          <w:tcPr>
            <w:tcW w:w="1909" w:type="dxa"/>
          </w:tcPr>
          <w:p w:rsidR="0089111A" w:rsidRPr="00F96814" w:rsidRDefault="00F96814" w:rsidP="00BB50C0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F96814">
              <w:rPr>
                <w:b/>
                <w:color w:val="365F91" w:themeColor="accent1" w:themeShade="BF"/>
                <w:sz w:val="28"/>
                <w:szCs w:val="28"/>
              </w:rPr>
              <w:t>21,19-до ИМЗ</w:t>
            </w:r>
          </w:p>
        </w:tc>
      </w:tr>
      <w:tr w:rsidR="0089111A" w:rsidRPr="00DF76A6" w:rsidTr="00BB50C0">
        <w:trPr>
          <w:trHeight w:val="206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7,57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13,35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17,25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F51D9E">
        <w:trPr>
          <w:trHeight w:val="206"/>
        </w:trPr>
        <w:tc>
          <w:tcPr>
            <w:tcW w:w="15242" w:type="dxa"/>
            <w:gridSpan w:val="8"/>
          </w:tcPr>
          <w:p w:rsidR="0089111A" w:rsidRPr="00DF76A6" w:rsidRDefault="0089111A" w:rsidP="00F51D9E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№ 207 «</w:t>
            </w:r>
            <w:proofErr w:type="spellStart"/>
            <w:r w:rsidRPr="00DF76A6">
              <w:rPr>
                <w:b/>
                <w:color w:val="000000" w:themeColor="text1"/>
                <w:sz w:val="28"/>
                <w:szCs w:val="28"/>
              </w:rPr>
              <w:t>Вокзал-ГИБДД-п</w:t>
            </w:r>
            <w:proofErr w:type="gramStart"/>
            <w:r w:rsidRPr="00DF76A6">
              <w:rPr>
                <w:b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DF76A6">
              <w:rPr>
                <w:b/>
                <w:color w:val="000000" w:themeColor="text1"/>
                <w:sz w:val="28"/>
                <w:szCs w:val="28"/>
              </w:rPr>
              <w:t>ябиновый</w:t>
            </w:r>
            <w:proofErr w:type="spellEnd"/>
            <w:r w:rsidRPr="00DF76A6">
              <w:rPr>
                <w:b/>
                <w:color w:val="000000" w:themeColor="text1"/>
                <w:sz w:val="28"/>
                <w:szCs w:val="28"/>
              </w:rPr>
              <w:t xml:space="preserve"> - ЦГБ»</w:t>
            </w:r>
          </w:p>
        </w:tc>
      </w:tr>
      <w:tr w:rsidR="0089111A" w:rsidRPr="00DF76A6" w:rsidTr="00BB50C0">
        <w:trPr>
          <w:trHeight w:val="206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7,38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8,47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13,55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15,06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16,44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BB50C0">
        <w:trPr>
          <w:trHeight w:val="206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9,56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17,58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8A56CE" w:rsidRPr="00ED1F0E" w:rsidRDefault="008A56CE" w:rsidP="008A56CE">
      <w:pPr>
        <w:rPr>
          <w:b/>
          <w:sz w:val="31"/>
          <w:szCs w:val="31"/>
        </w:rPr>
      </w:pPr>
      <w:r w:rsidRPr="00ED1F0E">
        <w:rPr>
          <w:b/>
          <w:sz w:val="31"/>
          <w:szCs w:val="31"/>
        </w:rPr>
        <w:t xml:space="preserve">Рейсы, помеченные * сокращены в выходные и праздничные дни </w:t>
      </w:r>
    </w:p>
    <w:p w:rsidR="00245CC3" w:rsidRPr="00ED1F0E" w:rsidRDefault="00245CC3" w:rsidP="00245CC3">
      <w:r w:rsidRPr="00ED1F0E">
        <w:rPr>
          <w:b/>
          <w:sz w:val="96"/>
          <w:szCs w:val="96"/>
        </w:rPr>
        <w:t>А</w:t>
      </w:r>
      <w:r w:rsidRPr="00ED1F0E">
        <w:rPr>
          <w:b/>
          <w:sz w:val="36"/>
          <w:szCs w:val="36"/>
        </w:rPr>
        <w:t xml:space="preserve"> «ИРБИТ-АВТО-ТРАНС»</w:t>
      </w: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4"/>
        <w:gridCol w:w="1904"/>
        <w:gridCol w:w="1584"/>
        <w:gridCol w:w="320"/>
        <w:gridCol w:w="1906"/>
        <w:gridCol w:w="1905"/>
        <w:gridCol w:w="1905"/>
        <w:gridCol w:w="1905"/>
        <w:gridCol w:w="1909"/>
      </w:tblGrid>
      <w:tr w:rsidR="00245CC3" w:rsidRPr="00DF76A6" w:rsidTr="00BB50C0">
        <w:trPr>
          <w:trHeight w:val="332"/>
        </w:trPr>
        <w:tc>
          <w:tcPr>
            <w:tcW w:w="15242" w:type="dxa"/>
            <w:gridSpan w:val="9"/>
          </w:tcPr>
          <w:p w:rsidR="00245CC3" w:rsidRPr="00DF76A6" w:rsidRDefault="00245CC3" w:rsidP="00BB50C0">
            <w:pPr>
              <w:tabs>
                <w:tab w:val="left" w:pos="5580"/>
                <w:tab w:val="left" w:pos="6160"/>
              </w:tabs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DF76A6">
              <w:rPr>
                <w:b/>
                <w:color w:val="000000" w:themeColor="text1"/>
                <w:sz w:val="40"/>
                <w:szCs w:val="40"/>
              </w:rPr>
              <w:t xml:space="preserve">ост. </w:t>
            </w:r>
            <w:proofErr w:type="spellStart"/>
            <w:r w:rsidRPr="00DF76A6">
              <w:rPr>
                <w:b/>
                <w:color w:val="000000" w:themeColor="text1"/>
                <w:sz w:val="40"/>
                <w:szCs w:val="40"/>
              </w:rPr>
              <w:t>Мальгина</w:t>
            </w:r>
            <w:proofErr w:type="spellEnd"/>
          </w:p>
        </w:tc>
      </w:tr>
      <w:tr w:rsidR="00245CC3" w:rsidRPr="00DF76A6" w:rsidTr="00BB50C0">
        <w:trPr>
          <w:trHeight w:val="316"/>
        </w:trPr>
        <w:tc>
          <w:tcPr>
            <w:tcW w:w="1904" w:type="dxa"/>
          </w:tcPr>
          <w:p w:rsidR="00245CC3" w:rsidRPr="00DF76A6" w:rsidRDefault="00245CC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1904" w:type="dxa"/>
          </w:tcPr>
          <w:p w:rsidR="00245CC3" w:rsidRPr="00DF76A6" w:rsidRDefault="00245CC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1904" w:type="dxa"/>
            <w:gridSpan w:val="2"/>
          </w:tcPr>
          <w:p w:rsidR="00245CC3" w:rsidRPr="00DF76A6" w:rsidRDefault="00245CC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906" w:type="dxa"/>
          </w:tcPr>
          <w:p w:rsidR="00245CC3" w:rsidRPr="00DF76A6" w:rsidRDefault="00245CC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905" w:type="dxa"/>
          </w:tcPr>
          <w:p w:rsidR="00245CC3" w:rsidRPr="00DF76A6" w:rsidRDefault="00245CC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905" w:type="dxa"/>
          </w:tcPr>
          <w:p w:rsidR="00245CC3" w:rsidRPr="00DF76A6" w:rsidRDefault="00245CC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905" w:type="dxa"/>
          </w:tcPr>
          <w:p w:rsidR="00245CC3" w:rsidRPr="00DF76A6" w:rsidRDefault="00245CC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909" w:type="dxa"/>
          </w:tcPr>
          <w:p w:rsidR="00245CC3" w:rsidRPr="00DF76A6" w:rsidRDefault="00245CC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245CC3" w:rsidRPr="00DF76A6" w:rsidTr="00BB50C0">
        <w:trPr>
          <w:trHeight w:val="316"/>
        </w:trPr>
        <w:tc>
          <w:tcPr>
            <w:tcW w:w="15242" w:type="dxa"/>
            <w:gridSpan w:val="9"/>
          </w:tcPr>
          <w:p w:rsidR="00245CC3" w:rsidRPr="00DF76A6" w:rsidRDefault="00245CC3" w:rsidP="00A77430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 xml:space="preserve">№ 1 «п. Гагарина–  </w:t>
            </w:r>
            <w:proofErr w:type="gramStart"/>
            <w:r w:rsidRPr="00DF76A6">
              <w:rPr>
                <w:b/>
                <w:color w:val="000000" w:themeColor="text1"/>
                <w:sz w:val="28"/>
                <w:szCs w:val="28"/>
              </w:rPr>
              <w:t>ЦГ</w:t>
            </w:r>
            <w:proofErr w:type="gramEnd"/>
            <w:r w:rsidRPr="00DF76A6">
              <w:rPr>
                <w:b/>
                <w:color w:val="000000" w:themeColor="text1"/>
                <w:sz w:val="28"/>
                <w:szCs w:val="28"/>
              </w:rPr>
              <w:t>Б»</w:t>
            </w:r>
          </w:p>
        </w:tc>
      </w:tr>
      <w:tr w:rsidR="0089111A" w:rsidRPr="00DF76A6" w:rsidTr="00BB50C0">
        <w:trPr>
          <w:trHeight w:val="180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7,22*</w:t>
            </w:r>
          </w:p>
        </w:tc>
        <w:tc>
          <w:tcPr>
            <w:tcW w:w="1904" w:type="dxa"/>
          </w:tcPr>
          <w:p w:rsidR="0089111A" w:rsidRPr="00DF76A6" w:rsidRDefault="0089111A" w:rsidP="0008124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8,28</w:t>
            </w:r>
          </w:p>
        </w:tc>
        <w:tc>
          <w:tcPr>
            <w:tcW w:w="1904" w:type="dxa"/>
            <w:gridSpan w:val="2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10,01*</w:t>
            </w:r>
          </w:p>
        </w:tc>
        <w:tc>
          <w:tcPr>
            <w:tcW w:w="1906" w:type="dxa"/>
          </w:tcPr>
          <w:p w:rsidR="0089111A" w:rsidRPr="00DF76A6" w:rsidRDefault="0089111A" w:rsidP="0008124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12,15*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14,10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16,25</w:t>
            </w:r>
          </w:p>
        </w:tc>
        <w:tc>
          <w:tcPr>
            <w:tcW w:w="1905" w:type="dxa"/>
          </w:tcPr>
          <w:p w:rsidR="0089111A" w:rsidRPr="00DF76A6" w:rsidRDefault="0089111A" w:rsidP="0089111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18,42</w:t>
            </w:r>
          </w:p>
        </w:tc>
        <w:tc>
          <w:tcPr>
            <w:tcW w:w="1909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20,58</w:t>
            </w:r>
          </w:p>
        </w:tc>
      </w:tr>
      <w:tr w:rsidR="0089111A" w:rsidRPr="00DF76A6" w:rsidTr="00BB50C0">
        <w:trPr>
          <w:trHeight w:val="180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7,47*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8,53*</w:t>
            </w:r>
          </w:p>
        </w:tc>
        <w:tc>
          <w:tcPr>
            <w:tcW w:w="1904" w:type="dxa"/>
            <w:gridSpan w:val="2"/>
          </w:tcPr>
          <w:p w:rsidR="0089111A" w:rsidRPr="00DF76A6" w:rsidRDefault="0089111A" w:rsidP="0008124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10,44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13,02</w:t>
            </w:r>
          </w:p>
        </w:tc>
        <w:tc>
          <w:tcPr>
            <w:tcW w:w="1905" w:type="dxa"/>
          </w:tcPr>
          <w:p w:rsidR="0089111A" w:rsidRPr="00DF76A6" w:rsidRDefault="0089111A" w:rsidP="0008124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14,33*</w:t>
            </w:r>
          </w:p>
        </w:tc>
        <w:tc>
          <w:tcPr>
            <w:tcW w:w="1905" w:type="dxa"/>
          </w:tcPr>
          <w:p w:rsidR="0089111A" w:rsidRPr="00DF76A6" w:rsidRDefault="0089111A" w:rsidP="0008124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16,50*</w:t>
            </w:r>
          </w:p>
        </w:tc>
        <w:tc>
          <w:tcPr>
            <w:tcW w:w="1905" w:type="dxa"/>
          </w:tcPr>
          <w:p w:rsidR="0089111A" w:rsidRPr="00DF76A6" w:rsidRDefault="0089111A" w:rsidP="0089111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18,59*</w:t>
            </w:r>
          </w:p>
        </w:tc>
        <w:tc>
          <w:tcPr>
            <w:tcW w:w="1909" w:type="dxa"/>
            <w:vMerge w:val="restart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BB50C0">
        <w:trPr>
          <w:trHeight w:val="180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9,37</w:t>
            </w:r>
          </w:p>
        </w:tc>
        <w:tc>
          <w:tcPr>
            <w:tcW w:w="1904" w:type="dxa"/>
            <w:gridSpan w:val="2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11,09*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13,25*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15,18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17,33</w:t>
            </w:r>
          </w:p>
        </w:tc>
        <w:tc>
          <w:tcPr>
            <w:tcW w:w="1905" w:type="dxa"/>
          </w:tcPr>
          <w:p w:rsidR="0089111A" w:rsidRPr="00DF76A6" w:rsidRDefault="0089111A" w:rsidP="0089111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19,49</w:t>
            </w:r>
          </w:p>
        </w:tc>
        <w:tc>
          <w:tcPr>
            <w:tcW w:w="1909" w:type="dxa"/>
            <w:vMerge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BB50C0">
        <w:trPr>
          <w:trHeight w:val="180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  <w:gridSpan w:val="2"/>
          </w:tcPr>
          <w:p w:rsidR="0089111A" w:rsidRPr="00DF76A6" w:rsidRDefault="0089111A" w:rsidP="0008124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11,53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15,41*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17,51*</w:t>
            </w:r>
          </w:p>
        </w:tc>
        <w:tc>
          <w:tcPr>
            <w:tcW w:w="1905" w:type="dxa"/>
          </w:tcPr>
          <w:p w:rsidR="0089111A" w:rsidRPr="00DF76A6" w:rsidRDefault="0089111A" w:rsidP="0008124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BB50C0">
        <w:trPr>
          <w:trHeight w:val="180"/>
        </w:trPr>
        <w:tc>
          <w:tcPr>
            <w:tcW w:w="15242" w:type="dxa"/>
            <w:gridSpan w:val="9"/>
          </w:tcPr>
          <w:p w:rsidR="0089111A" w:rsidRPr="00DF76A6" w:rsidRDefault="0089111A" w:rsidP="00A77430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№ 2 «Вокзал-Тубдиспансер»</w:t>
            </w:r>
          </w:p>
        </w:tc>
      </w:tr>
      <w:tr w:rsidR="0089111A" w:rsidRPr="00DF76A6" w:rsidTr="00BB50C0">
        <w:trPr>
          <w:trHeight w:val="180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6,59*</w:t>
            </w:r>
          </w:p>
        </w:tc>
        <w:tc>
          <w:tcPr>
            <w:tcW w:w="1904" w:type="dxa"/>
          </w:tcPr>
          <w:p w:rsidR="0089111A" w:rsidRPr="00DF76A6" w:rsidRDefault="0089111A" w:rsidP="0008124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8,09</w:t>
            </w:r>
          </w:p>
        </w:tc>
        <w:tc>
          <w:tcPr>
            <w:tcW w:w="1904" w:type="dxa"/>
            <w:gridSpan w:val="2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10,28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12,43</w:t>
            </w:r>
          </w:p>
        </w:tc>
        <w:tc>
          <w:tcPr>
            <w:tcW w:w="1905" w:type="dxa"/>
          </w:tcPr>
          <w:p w:rsidR="0089111A" w:rsidRPr="00DF76A6" w:rsidRDefault="0089111A" w:rsidP="0008124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14,56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16,07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18,22</w:t>
            </w:r>
          </w:p>
        </w:tc>
        <w:tc>
          <w:tcPr>
            <w:tcW w:w="1909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BB50C0">
        <w:trPr>
          <w:trHeight w:val="180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9,18</w:t>
            </w:r>
          </w:p>
        </w:tc>
        <w:tc>
          <w:tcPr>
            <w:tcW w:w="1904" w:type="dxa"/>
            <w:gridSpan w:val="2"/>
          </w:tcPr>
          <w:p w:rsidR="0089111A" w:rsidRPr="00DF76A6" w:rsidRDefault="0089111A" w:rsidP="0008124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11,31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13,50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17,14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19,40</w:t>
            </w:r>
          </w:p>
        </w:tc>
        <w:tc>
          <w:tcPr>
            <w:tcW w:w="1909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BB50C0">
        <w:trPr>
          <w:trHeight w:val="260"/>
        </w:trPr>
        <w:tc>
          <w:tcPr>
            <w:tcW w:w="15242" w:type="dxa"/>
            <w:gridSpan w:val="9"/>
          </w:tcPr>
          <w:p w:rsidR="0089111A" w:rsidRPr="00DF76A6" w:rsidRDefault="0089111A" w:rsidP="00A77430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№ 3  «п. Гагарина – Озеро – ГИБДД -  ЦГБ»</w:t>
            </w:r>
          </w:p>
        </w:tc>
      </w:tr>
      <w:tr w:rsidR="0089111A" w:rsidRPr="00DF76A6" w:rsidTr="00BB50C0">
        <w:trPr>
          <w:trHeight w:val="315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DF76A6" w:rsidRDefault="0089111A" w:rsidP="0094207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8,32*</w:t>
            </w:r>
          </w:p>
        </w:tc>
        <w:tc>
          <w:tcPr>
            <w:tcW w:w="1904" w:type="dxa"/>
            <w:gridSpan w:val="2"/>
          </w:tcPr>
          <w:p w:rsidR="0089111A" w:rsidRPr="00DF76A6" w:rsidRDefault="0089111A" w:rsidP="0094207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11,13*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13,14*</w:t>
            </w:r>
          </w:p>
        </w:tc>
        <w:tc>
          <w:tcPr>
            <w:tcW w:w="1905" w:type="dxa"/>
          </w:tcPr>
          <w:p w:rsidR="0089111A" w:rsidRPr="00DF76A6" w:rsidRDefault="0089111A" w:rsidP="0094207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14,38*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16,00</w:t>
            </w:r>
          </w:p>
        </w:tc>
        <w:tc>
          <w:tcPr>
            <w:tcW w:w="1905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BB50C0">
        <w:trPr>
          <w:trHeight w:val="315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9,54*</w:t>
            </w:r>
          </w:p>
        </w:tc>
        <w:tc>
          <w:tcPr>
            <w:tcW w:w="1904" w:type="dxa"/>
            <w:gridSpan w:val="2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17,24*</w:t>
            </w:r>
          </w:p>
        </w:tc>
        <w:tc>
          <w:tcPr>
            <w:tcW w:w="1905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A6259F">
        <w:trPr>
          <w:trHeight w:val="315"/>
        </w:trPr>
        <w:tc>
          <w:tcPr>
            <w:tcW w:w="15242" w:type="dxa"/>
            <w:gridSpan w:val="9"/>
          </w:tcPr>
          <w:p w:rsidR="0089111A" w:rsidRPr="00DF76A6" w:rsidRDefault="0089111A" w:rsidP="00A6259F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№ 4 «Озеро–ГИБДД-ЦГБ»</w:t>
            </w:r>
          </w:p>
        </w:tc>
      </w:tr>
      <w:tr w:rsidR="0089111A" w:rsidRPr="00DF76A6" w:rsidTr="00BB50C0">
        <w:trPr>
          <w:trHeight w:val="315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8,16*</w:t>
            </w:r>
          </w:p>
        </w:tc>
        <w:tc>
          <w:tcPr>
            <w:tcW w:w="1904" w:type="dxa"/>
            <w:gridSpan w:val="2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10,31*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13,54*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15,05*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16,13*</w:t>
            </w:r>
          </w:p>
        </w:tc>
        <w:tc>
          <w:tcPr>
            <w:tcW w:w="1905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BB50C0">
        <w:trPr>
          <w:trHeight w:val="315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9,25*</w:t>
            </w:r>
          </w:p>
        </w:tc>
        <w:tc>
          <w:tcPr>
            <w:tcW w:w="1904" w:type="dxa"/>
            <w:gridSpan w:val="2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11,36*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17,15*</w:t>
            </w:r>
          </w:p>
        </w:tc>
        <w:tc>
          <w:tcPr>
            <w:tcW w:w="1905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BB50C0">
        <w:trPr>
          <w:trHeight w:val="315"/>
        </w:trPr>
        <w:tc>
          <w:tcPr>
            <w:tcW w:w="15242" w:type="dxa"/>
            <w:gridSpan w:val="9"/>
          </w:tcPr>
          <w:p w:rsidR="0089111A" w:rsidRPr="00DF76A6" w:rsidRDefault="0089111A" w:rsidP="00A77430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 xml:space="preserve">№ 7 «Вокзал – ГИБДД – ЦГБ» </w:t>
            </w:r>
          </w:p>
        </w:tc>
      </w:tr>
      <w:tr w:rsidR="0089111A" w:rsidRPr="00DF76A6" w:rsidTr="00BB50C0">
        <w:trPr>
          <w:trHeight w:val="315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7,25*</w:t>
            </w:r>
          </w:p>
        </w:tc>
        <w:tc>
          <w:tcPr>
            <w:tcW w:w="1904" w:type="dxa"/>
          </w:tcPr>
          <w:p w:rsidR="0089111A" w:rsidRPr="00DF76A6" w:rsidRDefault="0089111A" w:rsidP="0094207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8,30*</w:t>
            </w:r>
          </w:p>
        </w:tc>
        <w:tc>
          <w:tcPr>
            <w:tcW w:w="1904" w:type="dxa"/>
            <w:gridSpan w:val="2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10,15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12,31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14,14*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16,29*</w:t>
            </w:r>
          </w:p>
        </w:tc>
        <w:tc>
          <w:tcPr>
            <w:tcW w:w="1905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18,11</w:t>
            </w:r>
          </w:p>
        </w:tc>
        <w:tc>
          <w:tcPr>
            <w:tcW w:w="1909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20,27</w:t>
            </w:r>
          </w:p>
        </w:tc>
      </w:tr>
      <w:tr w:rsidR="0089111A" w:rsidRPr="00DF76A6" w:rsidTr="00BB50C0">
        <w:trPr>
          <w:trHeight w:val="315"/>
        </w:trPr>
        <w:tc>
          <w:tcPr>
            <w:tcW w:w="1904" w:type="dxa"/>
          </w:tcPr>
          <w:p w:rsidR="0089111A" w:rsidRPr="00DF76A6" w:rsidRDefault="0089111A" w:rsidP="0094207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7,56*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9,05</w:t>
            </w:r>
          </w:p>
        </w:tc>
        <w:tc>
          <w:tcPr>
            <w:tcW w:w="1904" w:type="dxa"/>
            <w:gridSpan w:val="2"/>
          </w:tcPr>
          <w:p w:rsidR="0089111A" w:rsidRPr="00DF76A6" w:rsidRDefault="0089111A" w:rsidP="0094207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10,46*</w:t>
            </w:r>
          </w:p>
        </w:tc>
        <w:tc>
          <w:tcPr>
            <w:tcW w:w="1906" w:type="dxa"/>
          </w:tcPr>
          <w:p w:rsidR="0089111A" w:rsidRPr="00DF76A6" w:rsidRDefault="0089111A" w:rsidP="0094207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13,06*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14,47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17,07</w:t>
            </w:r>
          </w:p>
        </w:tc>
        <w:tc>
          <w:tcPr>
            <w:tcW w:w="1905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18,44*</w:t>
            </w:r>
          </w:p>
        </w:tc>
        <w:tc>
          <w:tcPr>
            <w:tcW w:w="1909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BB50C0">
        <w:trPr>
          <w:trHeight w:val="315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9,41*</w:t>
            </w:r>
          </w:p>
        </w:tc>
        <w:tc>
          <w:tcPr>
            <w:tcW w:w="1904" w:type="dxa"/>
            <w:gridSpan w:val="2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11,23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13,39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15,21*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17,37*</w:t>
            </w:r>
          </w:p>
        </w:tc>
        <w:tc>
          <w:tcPr>
            <w:tcW w:w="1905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19,19</w:t>
            </w:r>
          </w:p>
        </w:tc>
        <w:tc>
          <w:tcPr>
            <w:tcW w:w="1909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BB50C0">
        <w:trPr>
          <w:trHeight w:val="315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  <w:gridSpan w:val="2"/>
          </w:tcPr>
          <w:p w:rsidR="0089111A" w:rsidRPr="00DF76A6" w:rsidRDefault="0089111A" w:rsidP="0094207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11,56*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15,55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19,513*</w:t>
            </w:r>
          </w:p>
        </w:tc>
        <w:tc>
          <w:tcPr>
            <w:tcW w:w="1909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5C4065">
        <w:trPr>
          <w:gridAfter w:val="6"/>
          <w:wAfter w:w="9850" w:type="dxa"/>
          <w:trHeight w:val="315"/>
        </w:trPr>
        <w:tc>
          <w:tcPr>
            <w:tcW w:w="5392" w:type="dxa"/>
            <w:gridSpan w:val="3"/>
          </w:tcPr>
          <w:p w:rsidR="0089111A" w:rsidRPr="00DF76A6" w:rsidRDefault="0089111A" w:rsidP="00F51D9E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№ 111 «ул</w:t>
            </w:r>
            <w:proofErr w:type="gramStart"/>
            <w:r w:rsidRPr="00DF76A6">
              <w:rPr>
                <w:b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DF76A6">
              <w:rPr>
                <w:b/>
                <w:color w:val="000000" w:themeColor="text1"/>
                <w:sz w:val="28"/>
                <w:szCs w:val="28"/>
              </w:rPr>
              <w:t>олодежная- Тубдиспансер»</w:t>
            </w:r>
          </w:p>
        </w:tc>
      </w:tr>
      <w:tr w:rsidR="0089111A" w:rsidRPr="00DF76A6" w:rsidTr="00BB50C0">
        <w:trPr>
          <w:trHeight w:val="315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6,51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8,14</w:t>
            </w:r>
          </w:p>
        </w:tc>
        <w:tc>
          <w:tcPr>
            <w:tcW w:w="1904" w:type="dxa"/>
            <w:gridSpan w:val="2"/>
          </w:tcPr>
          <w:p w:rsidR="0089111A" w:rsidRPr="00DF76A6" w:rsidRDefault="0089111A" w:rsidP="0094207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10,17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12,20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14,12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16,16</w:t>
            </w:r>
          </w:p>
        </w:tc>
        <w:tc>
          <w:tcPr>
            <w:tcW w:w="1905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18,17</w:t>
            </w:r>
          </w:p>
        </w:tc>
        <w:tc>
          <w:tcPr>
            <w:tcW w:w="1909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20,14</w:t>
            </w:r>
          </w:p>
        </w:tc>
      </w:tr>
      <w:tr w:rsidR="0089111A" w:rsidRPr="00DF76A6" w:rsidTr="00BB50C0">
        <w:trPr>
          <w:trHeight w:val="315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7,12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8,35</w:t>
            </w:r>
          </w:p>
        </w:tc>
        <w:tc>
          <w:tcPr>
            <w:tcW w:w="1904" w:type="dxa"/>
            <w:gridSpan w:val="2"/>
          </w:tcPr>
          <w:p w:rsidR="0089111A" w:rsidRPr="00DF76A6" w:rsidRDefault="0089111A" w:rsidP="0094207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10,48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12,40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14,29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16,38</w:t>
            </w:r>
          </w:p>
        </w:tc>
        <w:tc>
          <w:tcPr>
            <w:tcW w:w="1905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18,53</w:t>
            </w:r>
          </w:p>
        </w:tc>
        <w:tc>
          <w:tcPr>
            <w:tcW w:w="1909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20,35</w:t>
            </w:r>
          </w:p>
        </w:tc>
      </w:tr>
      <w:tr w:rsidR="0089111A" w:rsidRPr="00DF76A6" w:rsidTr="00BB50C0">
        <w:trPr>
          <w:trHeight w:val="315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7,33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8,55</w:t>
            </w:r>
          </w:p>
        </w:tc>
        <w:tc>
          <w:tcPr>
            <w:tcW w:w="1904" w:type="dxa"/>
            <w:gridSpan w:val="2"/>
          </w:tcPr>
          <w:p w:rsidR="0089111A" w:rsidRPr="00DF76A6" w:rsidRDefault="0089111A" w:rsidP="0094207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11,20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13,04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14,49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17,03</w:t>
            </w:r>
          </w:p>
        </w:tc>
        <w:tc>
          <w:tcPr>
            <w:tcW w:w="1905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19,34</w:t>
            </w:r>
          </w:p>
        </w:tc>
        <w:tc>
          <w:tcPr>
            <w:tcW w:w="1909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20,55</w:t>
            </w:r>
          </w:p>
        </w:tc>
      </w:tr>
      <w:tr w:rsidR="0089111A" w:rsidRPr="00DF76A6" w:rsidTr="00BB50C0">
        <w:trPr>
          <w:trHeight w:val="315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7,54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9,16</w:t>
            </w:r>
          </w:p>
        </w:tc>
        <w:tc>
          <w:tcPr>
            <w:tcW w:w="1904" w:type="dxa"/>
            <w:gridSpan w:val="2"/>
          </w:tcPr>
          <w:p w:rsidR="0089111A" w:rsidRPr="00DF76A6" w:rsidRDefault="0089111A" w:rsidP="0094207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11,59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13,22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15,12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17,18</w:t>
            </w:r>
          </w:p>
        </w:tc>
        <w:tc>
          <w:tcPr>
            <w:tcW w:w="1905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19,54</w:t>
            </w:r>
          </w:p>
        </w:tc>
        <w:tc>
          <w:tcPr>
            <w:tcW w:w="1909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21,15</w:t>
            </w:r>
          </w:p>
        </w:tc>
      </w:tr>
      <w:tr w:rsidR="0089111A" w:rsidRPr="00DF76A6" w:rsidTr="00BB50C0">
        <w:trPr>
          <w:trHeight w:val="315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9,39</w:t>
            </w:r>
          </w:p>
        </w:tc>
        <w:tc>
          <w:tcPr>
            <w:tcW w:w="1904" w:type="dxa"/>
            <w:gridSpan w:val="2"/>
          </w:tcPr>
          <w:p w:rsidR="0089111A" w:rsidRPr="00DF76A6" w:rsidRDefault="0089111A" w:rsidP="0094207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13,43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15,36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17,47</w:t>
            </w:r>
          </w:p>
        </w:tc>
        <w:tc>
          <w:tcPr>
            <w:tcW w:w="1905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BB50C0">
        <w:trPr>
          <w:trHeight w:val="315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  <w:gridSpan w:val="2"/>
          </w:tcPr>
          <w:p w:rsidR="0089111A" w:rsidRPr="00DF76A6" w:rsidRDefault="0089111A" w:rsidP="0094207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15,52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F51D9E">
        <w:trPr>
          <w:trHeight w:val="315"/>
        </w:trPr>
        <w:tc>
          <w:tcPr>
            <w:tcW w:w="15242" w:type="dxa"/>
            <w:gridSpan w:val="9"/>
          </w:tcPr>
          <w:p w:rsidR="0089111A" w:rsidRPr="00DF76A6" w:rsidRDefault="0089111A" w:rsidP="00F51D9E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 xml:space="preserve">№ 143 «Мельникова </w:t>
            </w:r>
            <w:proofErr w:type="gramStart"/>
            <w:r w:rsidRPr="00DF76A6">
              <w:rPr>
                <w:b/>
                <w:color w:val="000000" w:themeColor="text1"/>
                <w:sz w:val="28"/>
                <w:szCs w:val="28"/>
              </w:rPr>
              <w:t>-Т</w:t>
            </w:r>
            <w:proofErr w:type="gramEnd"/>
            <w:r w:rsidRPr="00DF76A6">
              <w:rPr>
                <w:b/>
                <w:color w:val="000000" w:themeColor="text1"/>
                <w:sz w:val="28"/>
                <w:szCs w:val="28"/>
              </w:rPr>
              <w:t>убдиспансер»</w:t>
            </w:r>
          </w:p>
        </w:tc>
      </w:tr>
      <w:tr w:rsidR="0089111A" w:rsidRPr="00DF76A6" w:rsidTr="00BB50C0">
        <w:trPr>
          <w:trHeight w:val="315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7,04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8,19</w:t>
            </w:r>
          </w:p>
        </w:tc>
        <w:tc>
          <w:tcPr>
            <w:tcW w:w="1904" w:type="dxa"/>
            <w:gridSpan w:val="2"/>
          </w:tcPr>
          <w:p w:rsidR="0089111A" w:rsidRPr="00DF76A6" w:rsidRDefault="0089111A" w:rsidP="0094207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14,52</w:t>
            </w:r>
          </w:p>
        </w:tc>
        <w:tc>
          <w:tcPr>
            <w:tcW w:w="1906" w:type="dxa"/>
          </w:tcPr>
          <w:p w:rsidR="0089111A" w:rsidRPr="00DF76A6" w:rsidRDefault="0089111A" w:rsidP="009D595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13,28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14,45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16,21</w:t>
            </w:r>
          </w:p>
        </w:tc>
        <w:tc>
          <w:tcPr>
            <w:tcW w:w="1905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BB50C0">
        <w:trPr>
          <w:trHeight w:val="315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9,34</w:t>
            </w:r>
          </w:p>
        </w:tc>
        <w:tc>
          <w:tcPr>
            <w:tcW w:w="1904" w:type="dxa"/>
            <w:gridSpan w:val="2"/>
          </w:tcPr>
          <w:p w:rsidR="0089111A" w:rsidRPr="00DF76A6" w:rsidRDefault="0089111A" w:rsidP="0094207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17,35</w:t>
            </w:r>
          </w:p>
        </w:tc>
        <w:tc>
          <w:tcPr>
            <w:tcW w:w="1905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19,04</w:t>
            </w:r>
          </w:p>
        </w:tc>
        <w:tc>
          <w:tcPr>
            <w:tcW w:w="1909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BB50C0">
        <w:trPr>
          <w:trHeight w:val="315"/>
        </w:trPr>
        <w:tc>
          <w:tcPr>
            <w:tcW w:w="15242" w:type="dxa"/>
            <w:gridSpan w:val="9"/>
          </w:tcPr>
          <w:p w:rsidR="0089111A" w:rsidRPr="00DF76A6" w:rsidRDefault="0089111A" w:rsidP="009D5957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№ 144 «Мельникова – ЦГБ»</w:t>
            </w:r>
          </w:p>
        </w:tc>
      </w:tr>
      <w:tr w:rsidR="0089111A" w:rsidRPr="00DF76A6" w:rsidTr="00BB50C0">
        <w:trPr>
          <w:trHeight w:val="315"/>
        </w:trPr>
        <w:tc>
          <w:tcPr>
            <w:tcW w:w="1904" w:type="dxa"/>
          </w:tcPr>
          <w:p w:rsidR="0089111A" w:rsidRPr="00DF76A6" w:rsidRDefault="0089111A" w:rsidP="009D595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7,36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8,58</w:t>
            </w:r>
          </w:p>
        </w:tc>
        <w:tc>
          <w:tcPr>
            <w:tcW w:w="1904" w:type="dxa"/>
            <w:gridSpan w:val="2"/>
          </w:tcPr>
          <w:p w:rsidR="0089111A" w:rsidRPr="00DF76A6" w:rsidRDefault="0089111A" w:rsidP="009D595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10,12</w:t>
            </w:r>
          </w:p>
        </w:tc>
        <w:tc>
          <w:tcPr>
            <w:tcW w:w="1906" w:type="dxa"/>
          </w:tcPr>
          <w:p w:rsidR="0089111A" w:rsidRPr="00DF76A6" w:rsidRDefault="0089111A" w:rsidP="009D595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12,46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14,19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16,48</w:t>
            </w:r>
          </w:p>
        </w:tc>
        <w:tc>
          <w:tcPr>
            <w:tcW w:w="1905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18,09</w:t>
            </w:r>
          </w:p>
        </w:tc>
        <w:tc>
          <w:tcPr>
            <w:tcW w:w="1909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BB50C0">
        <w:trPr>
          <w:trHeight w:val="315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  <w:gridSpan w:val="2"/>
          </w:tcPr>
          <w:p w:rsidR="0089111A" w:rsidRPr="00DF76A6" w:rsidRDefault="0089111A" w:rsidP="009D595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11,38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15,31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19,28*</w:t>
            </w:r>
          </w:p>
        </w:tc>
        <w:tc>
          <w:tcPr>
            <w:tcW w:w="1909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BB50C0">
        <w:trPr>
          <w:trHeight w:val="315"/>
        </w:trPr>
        <w:tc>
          <w:tcPr>
            <w:tcW w:w="15242" w:type="dxa"/>
            <w:gridSpan w:val="9"/>
          </w:tcPr>
          <w:p w:rsidR="0089111A" w:rsidRPr="00DF76A6" w:rsidRDefault="0089111A" w:rsidP="007B178D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№ 145 «Лесная –п</w:t>
            </w:r>
            <w:proofErr w:type="gramStart"/>
            <w:r w:rsidRPr="00DF76A6">
              <w:rPr>
                <w:b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DF76A6">
              <w:rPr>
                <w:b/>
                <w:color w:val="000000" w:themeColor="text1"/>
                <w:sz w:val="28"/>
                <w:szCs w:val="28"/>
              </w:rPr>
              <w:t>агарина- ЦГБ»</w:t>
            </w:r>
          </w:p>
        </w:tc>
      </w:tr>
      <w:tr w:rsidR="0089111A" w:rsidRPr="00DF76A6" w:rsidTr="00BB50C0">
        <w:trPr>
          <w:trHeight w:val="315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7,50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9,01</w:t>
            </w:r>
          </w:p>
        </w:tc>
        <w:tc>
          <w:tcPr>
            <w:tcW w:w="1904" w:type="dxa"/>
            <w:gridSpan w:val="2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10,10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12,22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14,41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16,56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18,07</w:t>
            </w:r>
          </w:p>
        </w:tc>
        <w:tc>
          <w:tcPr>
            <w:tcW w:w="1909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20,24</w:t>
            </w:r>
          </w:p>
        </w:tc>
      </w:tr>
      <w:tr w:rsidR="0089111A" w:rsidRPr="00DF76A6" w:rsidTr="00BB50C0">
        <w:trPr>
          <w:trHeight w:val="206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  <w:gridSpan w:val="2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11,16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13,31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15,49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19,16</w:t>
            </w:r>
          </w:p>
        </w:tc>
        <w:tc>
          <w:tcPr>
            <w:tcW w:w="1909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F51D9E">
        <w:trPr>
          <w:trHeight w:val="206"/>
        </w:trPr>
        <w:tc>
          <w:tcPr>
            <w:tcW w:w="15242" w:type="dxa"/>
            <w:gridSpan w:val="9"/>
          </w:tcPr>
          <w:p w:rsidR="0089111A" w:rsidRPr="00DF76A6" w:rsidRDefault="0089111A" w:rsidP="009D5957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№ 146 «Лесная - ЦГБ»</w:t>
            </w:r>
          </w:p>
        </w:tc>
      </w:tr>
      <w:tr w:rsidR="0089111A" w:rsidRPr="00DF76A6" w:rsidTr="00BB50C0">
        <w:trPr>
          <w:trHeight w:val="206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7,16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8,21</w:t>
            </w:r>
          </w:p>
        </w:tc>
        <w:tc>
          <w:tcPr>
            <w:tcW w:w="1904" w:type="dxa"/>
            <w:gridSpan w:val="2"/>
          </w:tcPr>
          <w:p w:rsidR="0089111A" w:rsidRPr="00DF76A6" w:rsidRDefault="0089111A" w:rsidP="009D595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11,46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12,58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14,05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16,12</w:t>
            </w:r>
          </w:p>
        </w:tc>
        <w:tc>
          <w:tcPr>
            <w:tcW w:w="1905" w:type="dxa"/>
          </w:tcPr>
          <w:p w:rsidR="0089111A" w:rsidRPr="00DF76A6" w:rsidRDefault="0089111A" w:rsidP="00F51D9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18,32</w:t>
            </w:r>
          </w:p>
        </w:tc>
        <w:tc>
          <w:tcPr>
            <w:tcW w:w="1909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BB50C0">
        <w:trPr>
          <w:trHeight w:val="206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9,28</w:t>
            </w:r>
          </w:p>
        </w:tc>
        <w:tc>
          <w:tcPr>
            <w:tcW w:w="1904" w:type="dxa"/>
            <w:gridSpan w:val="2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17,27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BB50C0">
        <w:trPr>
          <w:trHeight w:val="206"/>
        </w:trPr>
        <w:tc>
          <w:tcPr>
            <w:tcW w:w="15242" w:type="dxa"/>
            <w:gridSpan w:val="9"/>
          </w:tcPr>
          <w:p w:rsidR="0089111A" w:rsidRPr="00DF76A6" w:rsidRDefault="0089111A" w:rsidP="00B86F76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№ 166 «Фомина – Спутник»</w:t>
            </w:r>
          </w:p>
        </w:tc>
      </w:tr>
      <w:tr w:rsidR="0089111A" w:rsidRPr="00DF76A6" w:rsidTr="00BB50C0">
        <w:trPr>
          <w:trHeight w:val="206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6,43</w:t>
            </w:r>
            <w:r w:rsidR="00821A5B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8,37</w:t>
            </w:r>
          </w:p>
        </w:tc>
        <w:tc>
          <w:tcPr>
            <w:tcW w:w="1904" w:type="dxa"/>
            <w:gridSpan w:val="2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10,04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12,12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14,26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16,27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18,55</w:t>
            </w:r>
          </w:p>
        </w:tc>
        <w:tc>
          <w:tcPr>
            <w:tcW w:w="1909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20,17</w:t>
            </w:r>
          </w:p>
        </w:tc>
      </w:tr>
      <w:tr w:rsidR="0089111A" w:rsidRPr="00DF76A6" w:rsidTr="00BB50C0">
        <w:trPr>
          <w:trHeight w:val="206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7,10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9,23</w:t>
            </w:r>
          </w:p>
        </w:tc>
        <w:tc>
          <w:tcPr>
            <w:tcW w:w="1904" w:type="dxa"/>
            <w:gridSpan w:val="2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11,25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12,55</w:t>
            </w:r>
          </w:p>
        </w:tc>
        <w:tc>
          <w:tcPr>
            <w:tcW w:w="1905" w:type="dxa"/>
          </w:tcPr>
          <w:p w:rsidR="0089111A" w:rsidRPr="00F96814" w:rsidRDefault="0089111A" w:rsidP="00F96814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F96814">
              <w:rPr>
                <w:b/>
                <w:color w:val="365F91" w:themeColor="accent1" w:themeShade="BF"/>
                <w:sz w:val="28"/>
                <w:szCs w:val="28"/>
              </w:rPr>
              <w:t>15,</w:t>
            </w:r>
            <w:r w:rsidR="00F96814" w:rsidRPr="00F96814">
              <w:rPr>
                <w:b/>
                <w:color w:val="365F91" w:themeColor="accent1" w:themeShade="BF"/>
                <w:sz w:val="28"/>
                <w:szCs w:val="28"/>
              </w:rPr>
              <w:t>34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17,21</w:t>
            </w:r>
          </w:p>
        </w:tc>
        <w:tc>
          <w:tcPr>
            <w:tcW w:w="1905" w:type="dxa"/>
          </w:tcPr>
          <w:p w:rsidR="0089111A" w:rsidRPr="00F96814" w:rsidRDefault="00F96814" w:rsidP="00BB50C0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F96814">
              <w:rPr>
                <w:b/>
                <w:color w:val="365F91" w:themeColor="accent1" w:themeShade="BF"/>
                <w:sz w:val="28"/>
                <w:szCs w:val="28"/>
              </w:rPr>
              <w:t>19,23</w:t>
            </w:r>
          </w:p>
        </w:tc>
        <w:tc>
          <w:tcPr>
            <w:tcW w:w="1909" w:type="dxa"/>
          </w:tcPr>
          <w:p w:rsidR="0089111A" w:rsidRPr="00F96814" w:rsidRDefault="00F96814" w:rsidP="00BB50C0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F96814">
              <w:rPr>
                <w:b/>
                <w:color w:val="365F91" w:themeColor="accent1" w:themeShade="BF"/>
                <w:sz w:val="28"/>
                <w:szCs w:val="28"/>
              </w:rPr>
              <w:t>21,21-до ИМЗ</w:t>
            </w:r>
          </w:p>
        </w:tc>
      </w:tr>
      <w:tr w:rsidR="0089111A" w:rsidRPr="00DF76A6" w:rsidTr="00BB50C0">
        <w:trPr>
          <w:trHeight w:val="206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7,59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  <w:gridSpan w:val="2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13,37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17,54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F51D9E">
        <w:trPr>
          <w:trHeight w:val="206"/>
        </w:trPr>
        <w:tc>
          <w:tcPr>
            <w:tcW w:w="15242" w:type="dxa"/>
            <w:gridSpan w:val="9"/>
          </w:tcPr>
          <w:p w:rsidR="0089111A" w:rsidRPr="00DF76A6" w:rsidRDefault="0089111A" w:rsidP="00F51D9E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№ 207 «</w:t>
            </w:r>
            <w:proofErr w:type="spellStart"/>
            <w:r w:rsidRPr="00DF76A6">
              <w:rPr>
                <w:b/>
                <w:color w:val="000000" w:themeColor="text1"/>
                <w:sz w:val="28"/>
                <w:szCs w:val="28"/>
              </w:rPr>
              <w:t>Вокзал-ГИБДД-п</w:t>
            </w:r>
            <w:proofErr w:type="gramStart"/>
            <w:r w:rsidRPr="00DF76A6">
              <w:rPr>
                <w:b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DF76A6">
              <w:rPr>
                <w:b/>
                <w:color w:val="000000" w:themeColor="text1"/>
                <w:sz w:val="28"/>
                <w:szCs w:val="28"/>
              </w:rPr>
              <w:t>ябиновый</w:t>
            </w:r>
            <w:proofErr w:type="spellEnd"/>
            <w:r w:rsidRPr="00DF76A6">
              <w:rPr>
                <w:b/>
                <w:color w:val="000000" w:themeColor="text1"/>
                <w:sz w:val="28"/>
                <w:szCs w:val="28"/>
              </w:rPr>
              <w:t xml:space="preserve"> - ЦГБ»</w:t>
            </w:r>
          </w:p>
        </w:tc>
      </w:tr>
      <w:tr w:rsidR="0089111A" w:rsidRPr="00DF76A6" w:rsidTr="00BB50C0">
        <w:trPr>
          <w:trHeight w:val="206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7,40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8,49</w:t>
            </w:r>
          </w:p>
        </w:tc>
        <w:tc>
          <w:tcPr>
            <w:tcW w:w="1904" w:type="dxa"/>
            <w:gridSpan w:val="2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13,57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15,08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16,46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18,00</w:t>
            </w:r>
          </w:p>
        </w:tc>
        <w:tc>
          <w:tcPr>
            <w:tcW w:w="1909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BB50C0">
        <w:trPr>
          <w:trHeight w:val="206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9,58</w:t>
            </w:r>
          </w:p>
        </w:tc>
        <w:tc>
          <w:tcPr>
            <w:tcW w:w="1904" w:type="dxa"/>
            <w:gridSpan w:val="2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245CC3" w:rsidRPr="00ED1F0E" w:rsidRDefault="00245CC3" w:rsidP="00245CC3">
      <w:pPr>
        <w:rPr>
          <w:b/>
          <w:sz w:val="31"/>
          <w:szCs w:val="31"/>
        </w:rPr>
      </w:pPr>
      <w:r w:rsidRPr="00ED1F0E">
        <w:rPr>
          <w:b/>
          <w:sz w:val="31"/>
          <w:szCs w:val="31"/>
        </w:rPr>
        <w:t xml:space="preserve">Рейсы, помеченные * сокращены в выходные и праздничные дни </w:t>
      </w:r>
    </w:p>
    <w:p w:rsidR="00D1273A" w:rsidRPr="00ED1F0E" w:rsidRDefault="00D1273A" w:rsidP="00D1273A">
      <w:r w:rsidRPr="00ED1F0E">
        <w:rPr>
          <w:b/>
          <w:sz w:val="96"/>
          <w:szCs w:val="96"/>
        </w:rPr>
        <w:t>А</w:t>
      </w:r>
      <w:r w:rsidRPr="00ED1F0E">
        <w:rPr>
          <w:b/>
          <w:sz w:val="36"/>
          <w:szCs w:val="36"/>
        </w:rPr>
        <w:t xml:space="preserve"> «ИРБИТ-АВТО-ТРАНС»</w:t>
      </w: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4"/>
        <w:gridCol w:w="1904"/>
        <w:gridCol w:w="1904"/>
        <w:gridCol w:w="1906"/>
        <w:gridCol w:w="1905"/>
        <w:gridCol w:w="1905"/>
        <w:gridCol w:w="1905"/>
        <w:gridCol w:w="1909"/>
      </w:tblGrid>
      <w:tr w:rsidR="00D1273A" w:rsidRPr="00DF76A6" w:rsidTr="00BB50C0">
        <w:trPr>
          <w:trHeight w:val="332"/>
        </w:trPr>
        <w:tc>
          <w:tcPr>
            <w:tcW w:w="15242" w:type="dxa"/>
            <w:gridSpan w:val="8"/>
          </w:tcPr>
          <w:p w:rsidR="00D1273A" w:rsidRPr="00DF76A6" w:rsidRDefault="00D1273A" w:rsidP="00BB50C0">
            <w:pPr>
              <w:tabs>
                <w:tab w:val="left" w:pos="5580"/>
                <w:tab w:val="left" w:pos="6160"/>
              </w:tabs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DF76A6">
              <w:rPr>
                <w:b/>
                <w:color w:val="000000" w:themeColor="text1"/>
                <w:sz w:val="40"/>
                <w:szCs w:val="40"/>
              </w:rPr>
              <w:t xml:space="preserve">ост. </w:t>
            </w:r>
            <w:r w:rsidR="000D0785" w:rsidRPr="00DF76A6">
              <w:rPr>
                <w:b/>
                <w:color w:val="000000" w:themeColor="text1"/>
                <w:sz w:val="40"/>
                <w:szCs w:val="40"/>
              </w:rPr>
              <w:t>Белинского</w:t>
            </w:r>
          </w:p>
        </w:tc>
      </w:tr>
      <w:tr w:rsidR="00D1273A" w:rsidRPr="00DF76A6" w:rsidTr="00BB50C0">
        <w:trPr>
          <w:trHeight w:val="316"/>
        </w:trPr>
        <w:tc>
          <w:tcPr>
            <w:tcW w:w="1904" w:type="dxa"/>
          </w:tcPr>
          <w:p w:rsidR="00D1273A" w:rsidRPr="00DF76A6" w:rsidRDefault="00D1273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1904" w:type="dxa"/>
          </w:tcPr>
          <w:p w:rsidR="00D1273A" w:rsidRPr="00DF76A6" w:rsidRDefault="00D1273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1904" w:type="dxa"/>
          </w:tcPr>
          <w:p w:rsidR="00D1273A" w:rsidRPr="00DF76A6" w:rsidRDefault="00D1273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906" w:type="dxa"/>
          </w:tcPr>
          <w:p w:rsidR="00D1273A" w:rsidRPr="00DF76A6" w:rsidRDefault="00D1273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905" w:type="dxa"/>
          </w:tcPr>
          <w:p w:rsidR="00D1273A" w:rsidRPr="00DF76A6" w:rsidRDefault="00D1273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905" w:type="dxa"/>
          </w:tcPr>
          <w:p w:rsidR="00D1273A" w:rsidRPr="00DF76A6" w:rsidRDefault="00D1273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905" w:type="dxa"/>
          </w:tcPr>
          <w:p w:rsidR="00D1273A" w:rsidRPr="00DF76A6" w:rsidRDefault="00D1273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909" w:type="dxa"/>
          </w:tcPr>
          <w:p w:rsidR="00D1273A" w:rsidRPr="00DF76A6" w:rsidRDefault="00D1273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D1273A" w:rsidRPr="00DF76A6" w:rsidTr="00BB50C0">
        <w:trPr>
          <w:trHeight w:val="316"/>
        </w:trPr>
        <w:tc>
          <w:tcPr>
            <w:tcW w:w="15242" w:type="dxa"/>
            <w:gridSpan w:val="8"/>
          </w:tcPr>
          <w:p w:rsidR="00D1273A" w:rsidRPr="00DF76A6" w:rsidRDefault="00D1273A" w:rsidP="00C77D2D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 xml:space="preserve">№ 1 «п. Гагарина–  </w:t>
            </w:r>
            <w:proofErr w:type="gramStart"/>
            <w:r w:rsidRPr="00DF76A6">
              <w:rPr>
                <w:b/>
                <w:color w:val="000000" w:themeColor="text1"/>
                <w:sz w:val="28"/>
                <w:szCs w:val="28"/>
              </w:rPr>
              <w:t>ЦГ</w:t>
            </w:r>
            <w:proofErr w:type="gramEnd"/>
            <w:r w:rsidRPr="00DF76A6">
              <w:rPr>
                <w:b/>
                <w:color w:val="000000" w:themeColor="text1"/>
                <w:sz w:val="28"/>
                <w:szCs w:val="28"/>
              </w:rPr>
              <w:t>Б»</w:t>
            </w:r>
          </w:p>
        </w:tc>
      </w:tr>
      <w:tr w:rsidR="0089111A" w:rsidRPr="00DF76A6" w:rsidTr="00BB50C0">
        <w:trPr>
          <w:trHeight w:val="180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6,17*</w:t>
            </w:r>
          </w:p>
        </w:tc>
        <w:tc>
          <w:tcPr>
            <w:tcW w:w="1904" w:type="dxa"/>
          </w:tcPr>
          <w:p w:rsidR="0089111A" w:rsidRPr="00DF76A6" w:rsidRDefault="0089111A" w:rsidP="00066A0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8,30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10,03*</w:t>
            </w:r>
          </w:p>
        </w:tc>
        <w:tc>
          <w:tcPr>
            <w:tcW w:w="1906" w:type="dxa"/>
          </w:tcPr>
          <w:p w:rsidR="0089111A" w:rsidRPr="00DF76A6" w:rsidRDefault="0089111A" w:rsidP="00066A0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12,17*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14,12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16,27</w:t>
            </w:r>
          </w:p>
        </w:tc>
        <w:tc>
          <w:tcPr>
            <w:tcW w:w="1905" w:type="dxa"/>
          </w:tcPr>
          <w:p w:rsidR="0089111A" w:rsidRPr="00DF76A6" w:rsidRDefault="0089111A" w:rsidP="0089111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18,44</w:t>
            </w:r>
          </w:p>
        </w:tc>
        <w:tc>
          <w:tcPr>
            <w:tcW w:w="1909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21,00</w:t>
            </w:r>
          </w:p>
        </w:tc>
      </w:tr>
      <w:tr w:rsidR="0089111A" w:rsidRPr="00DF76A6" w:rsidTr="00BB50C0">
        <w:trPr>
          <w:trHeight w:val="180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7,24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8,55*</w:t>
            </w:r>
          </w:p>
        </w:tc>
        <w:tc>
          <w:tcPr>
            <w:tcW w:w="1904" w:type="dxa"/>
          </w:tcPr>
          <w:p w:rsidR="0089111A" w:rsidRPr="00DF76A6" w:rsidRDefault="0089111A" w:rsidP="00066A0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10,46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13,04</w:t>
            </w:r>
          </w:p>
        </w:tc>
        <w:tc>
          <w:tcPr>
            <w:tcW w:w="1905" w:type="dxa"/>
          </w:tcPr>
          <w:p w:rsidR="0089111A" w:rsidRPr="00DF76A6" w:rsidRDefault="0089111A" w:rsidP="00066A0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14,35*</w:t>
            </w:r>
          </w:p>
        </w:tc>
        <w:tc>
          <w:tcPr>
            <w:tcW w:w="1905" w:type="dxa"/>
          </w:tcPr>
          <w:p w:rsidR="0089111A" w:rsidRPr="00DF76A6" w:rsidRDefault="0089111A" w:rsidP="00066A0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16,52*</w:t>
            </w:r>
          </w:p>
        </w:tc>
        <w:tc>
          <w:tcPr>
            <w:tcW w:w="1905" w:type="dxa"/>
          </w:tcPr>
          <w:p w:rsidR="0089111A" w:rsidRPr="00DF76A6" w:rsidRDefault="0089111A" w:rsidP="0089111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19,01*</w:t>
            </w:r>
          </w:p>
        </w:tc>
        <w:tc>
          <w:tcPr>
            <w:tcW w:w="1909" w:type="dxa"/>
            <w:vMerge w:val="restart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BB50C0">
        <w:trPr>
          <w:trHeight w:val="180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7,49*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9,39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11,11*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13,27*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15,20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17,35</w:t>
            </w:r>
          </w:p>
        </w:tc>
        <w:tc>
          <w:tcPr>
            <w:tcW w:w="1905" w:type="dxa"/>
          </w:tcPr>
          <w:p w:rsidR="0089111A" w:rsidRPr="00DF76A6" w:rsidRDefault="0089111A" w:rsidP="0089111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19,51</w:t>
            </w:r>
          </w:p>
        </w:tc>
        <w:tc>
          <w:tcPr>
            <w:tcW w:w="1909" w:type="dxa"/>
            <w:vMerge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BB50C0">
        <w:trPr>
          <w:trHeight w:val="180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DF76A6" w:rsidRDefault="0089111A" w:rsidP="00066A0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11,55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15,43*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17,53*</w:t>
            </w:r>
          </w:p>
        </w:tc>
        <w:tc>
          <w:tcPr>
            <w:tcW w:w="1905" w:type="dxa"/>
          </w:tcPr>
          <w:p w:rsidR="0089111A" w:rsidRPr="00DF76A6" w:rsidRDefault="0089111A" w:rsidP="00066A0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BB50C0">
        <w:trPr>
          <w:trHeight w:val="180"/>
        </w:trPr>
        <w:tc>
          <w:tcPr>
            <w:tcW w:w="15242" w:type="dxa"/>
            <w:gridSpan w:val="8"/>
          </w:tcPr>
          <w:p w:rsidR="0089111A" w:rsidRPr="00DF76A6" w:rsidRDefault="0089111A" w:rsidP="00C77D2D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lastRenderedPageBreak/>
              <w:t>№ 2 «Вокзал-Тубдиспансер»</w:t>
            </w:r>
          </w:p>
        </w:tc>
      </w:tr>
      <w:tr w:rsidR="0089111A" w:rsidRPr="00DF76A6" w:rsidTr="00BB50C0">
        <w:trPr>
          <w:trHeight w:val="180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7,01</w:t>
            </w:r>
          </w:p>
        </w:tc>
        <w:tc>
          <w:tcPr>
            <w:tcW w:w="1904" w:type="dxa"/>
          </w:tcPr>
          <w:p w:rsidR="0089111A" w:rsidRPr="00DF76A6" w:rsidRDefault="0089111A" w:rsidP="00066A0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8,11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10,30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12,45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14,58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16,09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18,24</w:t>
            </w:r>
          </w:p>
        </w:tc>
        <w:tc>
          <w:tcPr>
            <w:tcW w:w="1909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BB50C0">
        <w:trPr>
          <w:trHeight w:val="180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9,20</w:t>
            </w:r>
          </w:p>
        </w:tc>
        <w:tc>
          <w:tcPr>
            <w:tcW w:w="1904" w:type="dxa"/>
          </w:tcPr>
          <w:p w:rsidR="0089111A" w:rsidRPr="00DF76A6" w:rsidRDefault="0089111A" w:rsidP="00066A0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11,33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13,52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17,16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19,42</w:t>
            </w:r>
          </w:p>
        </w:tc>
        <w:tc>
          <w:tcPr>
            <w:tcW w:w="1909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BB50C0">
        <w:trPr>
          <w:trHeight w:val="260"/>
        </w:trPr>
        <w:tc>
          <w:tcPr>
            <w:tcW w:w="15242" w:type="dxa"/>
            <w:gridSpan w:val="8"/>
          </w:tcPr>
          <w:p w:rsidR="0089111A" w:rsidRPr="00DF76A6" w:rsidRDefault="0089111A" w:rsidP="00C77D2D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№ 3  «п. Гагарина – Озеро – ГИБДД -  ЦГБ»</w:t>
            </w:r>
          </w:p>
        </w:tc>
      </w:tr>
      <w:tr w:rsidR="0089111A" w:rsidRPr="00DF76A6" w:rsidTr="00BB50C0">
        <w:trPr>
          <w:trHeight w:val="315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DF76A6" w:rsidRDefault="0089111A" w:rsidP="00F51D9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8,34*</w:t>
            </w:r>
          </w:p>
        </w:tc>
        <w:tc>
          <w:tcPr>
            <w:tcW w:w="1904" w:type="dxa"/>
          </w:tcPr>
          <w:p w:rsidR="0089111A" w:rsidRPr="00DF76A6" w:rsidRDefault="0089111A" w:rsidP="00F51D9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11,15*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13,16*</w:t>
            </w:r>
          </w:p>
        </w:tc>
        <w:tc>
          <w:tcPr>
            <w:tcW w:w="1905" w:type="dxa"/>
          </w:tcPr>
          <w:p w:rsidR="0089111A" w:rsidRPr="00DF76A6" w:rsidRDefault="0089111A" w:rsidP="00F51D9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14,40*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16,02</w:t>
            </w:r>
          </w:p>
        </w:tc>
        <w:tc>
          <w:tcPr>
            <w:tcW w:w="1905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BB50C0">
        <w:trPr>
          <w:trHeight w:val="315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9,56*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17,26*</w:t>
            </w:r>
          </w:p>
        </w:tc>
        <w:tc>
          <w:tcPr>
            <w:tcW w:w="1905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A6259F">
        <w:trPr>
          <w:trHeight w:val="315"/>
        </w:trPr>
        <w:tc>
          <w:tcPr>
            <w:tcW w:w="15242" w:type="dxa"/>
            <w:gridSpan w:val="8"/>
          </w:tcPr>
          <w:p w:rsidR="0089111A" w:rsidRPr="00DF76A6" w:rsidRDefault="0089111A" w:rsidP="00A6259F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№ 4 «Озеро–ГИБДД-ЦГБ»</w:t>
            </w:r>
          </w:p>
        </w:tc>
      </w:tr>
      <w:tr w:rsidR="0089111A" w:rsidRPr="00DF76A6" w:rsidTr="00BB50C0">
        <w:trPr>
          <w:trHeight w:val="315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8,18*</w:t>
            </w:r>
          </w:p>
        </w:tc>
        <w:tc>
          <w:tcPr>
            <w:tcW w:w="1904" w:type="dxa"/>
          </w:tcPr>
          <w:p w:rsidR="0089111A" w:rsidRPr="00DF76A6" w:rsidRDefault="0089111A" w:rsidP="002E5D0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10,33*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13,56*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15,07*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16,15*</w:t>
            </w:r>
          </w:p>
        </w:tc>
        <w:tc>
          <w:tcPr>
            <w:tcW w:w="1905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BB50C0">
        <w:trPr>
          <w:trHeight w:val="315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9,27*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11,38*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17,17*</w:t>
            </w:r>
          </w:p>
        </w:tc>
        <w:tc>
          <w:tcPr>
            <w:tcW w:w="1905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BB50C0">
        <w:trPr>
          <w:trHeight w:val="315"/>
        </w:trPr>
        <w:tc>
          <w:tcPr>
            <w:tcW w:w="15242" w:type="dxa"/>
            <w:gridSpan w:val="8"/>
          </w:tcPr>
          <w:p w:rsidR="0089111A" w:rsidRPr="00DF76A6" w:rsidRDefault="0089111A" w:rsidP="00C77D2D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 xml:space="preserve">№ 7 «Вокзал – ГИБДД – ЦГБ» </w:t>
            </w:r>
          </w:p>
        </w:tc>
      </w:tr>
      <w:tr w:rsidR="0089111A" w:rsidRPr="00DF76A6" w:rsidTr="00BB50C0">
        <w:trPr>
          <w:trHeight w:val="315"/>
        </w:trPr>
        <w:tc>
          <w:tcPr>
            <w:tcW w:w="1904" w:type="dxa"/>
          </w:tcPr>
          <w:p w:rsidR="0089111A" w:rsidRPr="00DF76A6" w:rsidRDefault="0089111A" w:rsidP="0061372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6,53*</w:t>
            </w:r>
          </w:p>
        </w:tc>
        <w:tc>
          <w:tcPr>
            <w:tcW w:w="1904" w:type="dxa"/>
          </w:tcPr>
          <w:p w:rsidR="0089111A" w:rsidRPr="00DF76A6" w:rsidRDefault="0089111A" w:rsidP="003F141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8,32*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10,17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12,33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14,16*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16,31*</w:t>
            </w:r>
          </w:p>
        </w:tc>
        <w:tc>
          <w:tcPr>
            <w:tcW w:w="1905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18,13</w:t>
            </w:r>
          </w:p>
        </w:tc>
        <w:tc>
          <w:tcPr>
            <w:tcW w:w="1909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20,29</w:t>
            </w:r>
          </w:p>
        </w:tc>
      </w:tr>
      <w:tr w:rsidR="0089111A" w:rsidRPr="00DF76A6" w:rsidTr="00BB50C0">
        <w:trPr>
          <w:trHeight w:val="315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7,27*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9,07</w:t>
            </w:r>
          </w:p>
        </w:tc>
        <w:tc>
          <w:tcPr>
            <w:tcW w:w="1904" w:type="dxa"/>
          </w:tcPr>
          <w:p w:rsidR="0089111A" w:rsidRPr="00DF76A6" w:rsidRDefault="0089111A" w:rsidP="003F141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10,48*</w:t>
            </w:r>
          </w:p>
        </w:tc>
        <w:tc>
          <w:tcPr>
            <w:tcW w:w="1906" w:type="dxa"/>
          </w:tcPr>
          <w:p w:rsidR="0089111A" w:rsidRPr="00DF76A6" w:rsidRDefault="0089111A" w:rsidP="003F141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13,08*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14,49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17,09</w:t>
            </w:r>
          </w:p>
        </w:tc>
        <w:tc>
          <w:tcPr>
            <w:tcW w:w="1905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18,46*</w:t>
            </w:r>
          </w:p>
        </w:tc>
        <w:tc>
          <w:tcPr>
            <w:tcW w:w="1909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BB50C0">
        <w:trPr>
          <w:trHeight w:val="315"/>
        </w:trPr>
        <w:tc>
          <w:tcPr>
            <w:tcW w:w="1904" w:type="dxa"/>
          </w:tcPr>
          <w:p w:rsidR="0089111A" w:rsidRPr="00DF76A6" w:rsidRDefault="0089111A" w:rsidP="00F51D9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7,58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9,43*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11,25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13,41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15,23*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17,39*</w:t>
            </w:r>
          </w:p>
        </w:tc>
        <w:tc>
          <w:tcPr>
            <w:tcW w:w="1905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19,21</w:t>
            </w:r>
          </w:p>
        </w:tc>
        <w:tc>
          <w:tcPr>
            <w:tcW w:w="1909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BB50C0">
        <w:trPr>
          <w:trHeight w:val="315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DF76A6" w:rsidRDefault="0089111A" w:rsidP="003F141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11,58*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15,57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89111A" w:rsidRPr="00DF76A6" w:rsidRDefault="0089111A" w:rsidP="003F141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19,53*</w:t>
            </w:r>
          </w:p>
        </w:tc>
        <w:tc>
          <w:tcPr>
            <w:tcW w:w="1909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5C4065">
        <w:trPr>
          <w:trHeight w:val="315"/>
        </w:trPr>
        <w:tc>
          <w:tcPr>
            <w:tcW w:w="15242" w:type="dxa"/>
            <w:gridSpan w:val="8"/>
          </w:tcPr>
          <w:p w:rsidR="0089111A" w:rsidRPr="00DF76A6" w:rsidRDefault="0089111A" w:rsidP="005C4065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№ 111 «ул</w:t>
            </w:r>
            <w:proofErr w:type="gramStart"/>
            <w:r w:rsidRPr="00DF76A6">
              <w:rPr>
                <w:b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DF76A6">
              <w:rPr>
                <w:b/>
                <w:color w:val="000000" w:themeColor="text1"/>
                <w:sz w:val="28"/>
                <w:szCs w:val="28"/>
              </w:rPr>
              <w:t>олодежная- Тубдиспансер»</w:t>
            </w:r>
          </w:p>
        </w:tc>
      </w:tr>
      <w:tr w:rsidR="0089111A" w:rsidRPr="00DF76A6" w:rsidTr="00BB50C0">
        <w:trPr>
          <w:trHeight w:val="315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6,53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8,16</w:t>
            </w:r>
          </w:p>
        </w:tc>
        <w:tc>
          <w:tcPr>
            <w:tcW w:w="1904" w:type="dxa"/>
          </w:tcPr>
          <w:p w:rsidR="0089111A" w:rsidRPr="00DF76A6" w:rsidRDefault="0089111A" w:rsidP="003F141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10,19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12,01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14,14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16,18</w:t>
            </w:r>
          </w:p>
        </w:tc>
        <w:tc>
          <w:tcPr>
            <w:tcW w:w="1905" w:type="dxa"/>
            <w:shd w:val="clear" w:color="auto" w:fill="auto"/>
          </w:tcPr>
          <w:p w:rsidR="0089111A" w:rsidRPr="00DF76A6" w:rsidRDefault="0089111A" w:rsidP="003F141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18,19</w:t>
            </w:r>
          </w:p>
        </w:tc>
        <w:tc>
          <w:tcPr>
            <w:tcW w:w="1909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20,16</w:t>
            </w:r>
          </w:p>
        </w:tc>
      </w:tr>
      <w:tr w:rsidR="0089111A" w:rsidRPr="00DF76A6" w:rsidTr="00BB50C0">
        <w:trPr>
          <w:trHeight w:val="315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7,14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8,37</w:t>
            </w:r>
          </w:p>
        </w:tc>
        <w:tc>
          <w:tcPr>
            <w:tcW w:w="1904" w:type="dxa"/>
          </w:tcPr>
          <w:p w:rsidR="0089111A" w:rsidRPr="00DF76A6" w:rsidRDefault="0089111A" w:rsidP="003F141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10,50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12,22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14,31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16,40</w:t>
            </w:r>
          </w:p>
        </w:tc>
        <w:tc>
          <w:tcPr>
            <w:tcW w:w="1905" w:type="dxa"/>
            <w:shd w:val="clear" w:color="auto" w:fill="auto"/>
          </w:tcPr>
          <w:p w:rsidR="0089111A" w:rsidRPr="00DF76A6" w:rsidRDefault="0089111A" w:rsidP="003F141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18,55</w:t>
            </w:r>
          </w:p>
        </w:tc>
        <w:tc>
          <w:tcPr>
            <w:tcW w:w="1909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20,37</w:t>
            </w:r>
          </w:p>
        </w:tc>
      </w:tr>
      <w:tr w:rsidR="0089111A" w:rsidRPr="00DF76A6" w:rsidTr="00BB50C0">
        <w:trPr>
          <w:trHeight w:val="315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7,35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8,57</w:t>
            </w:r>
          </w:p>
        </w:tc>
        <w:tc>
          <w:tcPr>
            <w:tcW w:w="1904" w:type="dxa"/>
          </w:tcPr>
          <w:p w:rsidR="0089111A" w:rsidRPr="00DF76A6" w:rsidRDefault="0089111A" w:rsidP="003F141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11,22</w:t>
            </w:r>
          </w:p>
        </w:tc>
        <w:tc>
          <w:tcPr>
            <w:tcW w:w="1906" w:type="dxa"/>
          </w:tcPr>
          <w:p w:rsidR="0089111A" w:rsidRPr="00DF76A6" w:rsidRDefault="0089111A" w:rsidP="00110BF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12,42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14,51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17,05</w:t>
            </w:r>
          </w:p>
        </w:tc>
        <w:tc>
          <w:tcPr>
            <w:tcW w:w="1905" w:type="dxa"/>
            <w:shd w:val="clear" w:color="auto" w:fill="auto"/>
          </w:tcPr>
          <w:p w:rsidR="0089111A" w:rsidRPr="00DF76A6" w:rsidRDefault="0089111A" w:rsidP="003F141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19,36</w:t>
            </w:r>
          </w:p>
        </w:tc>
        <w:tc>
          <w:tcPr>
            <w:tcW w:w="1909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20,57</w:t>
            </w:r>
          </w:p>
        </w:tc>
      </w:tr>
      <w:tr w:rsidR="0089111A" w:rsidRPr="00DF76A6" w:rsidTr="00BB50C0">
        <w:trPr>
          <w:trHeight w:val="315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7,56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9,18</w:t>
            </w:r>
          </w:p>
        </w:tc>
        <w:tc>
          <w:tcPr>
            <w:tcW w:w="1904" w:type="dxa"/>
          </w:tcPr>
          <w:p w:rsidR="0089111A" w:rsidRPr="00DF76A6" w:rsidRDefault="0089111A" w:rsidP="003F141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89111A" w:rsidRPr="00DF76A6" w:rsidRDefault="0089111A" w:rsidP="00110BF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13,24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15,14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17,20</w:t>
            </w:r>
          </w:p>
        </w:tc>
        <w:tc>
          <w:tcPr>
            <w:tcW w:w="1905" w:type="dxa"/>
            <w:shd w:val="clear" w:color="auto" w:fill="auto"/>
          </w:tcPr>
          <w:p w:rsidR="0089111A" w:rsidRPr="00DF76A6" w:rsidRDefault="0089111A" w:rsidP="003F141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19,56</w:t>
            </w:r>
          </w:p>
        </w:tc>
        <w:tc>
          <w:tcPr>
            <w:tcW w:w="1909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BB50C0">
        <w:trPr>
          <w:trHeight w:val="315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9,41</w:t>
            </w:r>
          </w:p>
        </w:tc>
        <w:tc>
          <w:tcPr>
            <w:tcW w:w="1904" w:type="dxa"/>
          </w:tcPr>
          <w:p w:rsidR="0089111A" w:rsidRPr="00DF76A6" w:rsidRDefault="0089111A" w:rsidP="003F141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89111A" w:rsidRPr="00DF76A6" w:rsidRDefault="0089111A" w:rsidP="00110BF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13,06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15,38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17,49</w:t>
            </w:r>
          </w:p>
        </w:tc>
        <w:tc>
          <w:tcPr>
            <w:tcW w:w="1905" w:type="dxa"/>
            <w:shd w:val="clear" w:color="auto" w:fill="auto"/>
          </w:tcPr>
          <w:p w:rsidR="0089111A" w:rsidRPr="00DF76A6" w:rsidRDefault="0089111A" w:rsidP="003F141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BB50C0">
        <w:trPr>
          <w:trHeight w:val="315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DF76A6" w:rsidRDefault="0089111A" w:rsidP="003F141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89111A" w:rsidRPr="00DF76A6" w:rsidRDefault="0089111A" w:rsidP="00110BF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13,45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15,54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89111A" w:rsidRPr="00DF76A6" w:rsidRDefault="0089111A" w:rsidP="003F141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5C4065">
        <w:trPr>
          <w:trHeight w:val="315"/>
        </w:trPr>
        <w:tc>
          <w:tcPr>
            <w:tcW w:w="15242" w:type="dxa"/>
            <w:gridSpan w:val="8"/>
          </w:tcPr>
          <w:p w:rsidR="0089111A" w:rsidRPr="00DF76A6" w:rsidRDefault="0089111A" w:rsidP="005C4065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 xml:space="preserve">№ 143 «Мельникова </w:t>
            </w:r>
            <w:proofErr w:type="gramStart"/>
            <w:r w:rsidRPr="00DF76A6">
              <w:rPr>
                <w:b/>
                <w:color w:val="000000" w:themeColor="text1"/>
                <w:sz w:val="28"/>
                <w:szCs w:val="28"/>
              </w:rPr>
              <w:t>-Т</w:t>
            </w:r>
            <w:proofErr w:type="gramEnd"/>
            <w:r w:rsidRPr="00DF76A6">
              <w:rPr>
                <w:b/>
                <w:color w:val="000000" w:themeColor="text1"/>
                <w:sz w:val="28"/>
                <w:szCs w:val="28"/>
              </w:rPr>
              <w:t>убдиспансер»</w:t>
            </w:r>
          </w:p>
        </w:tc>
      </w:tr>
      <w:tr w:rsidR="0089111A" w:rsidRPr="00DF76A6" w:rsidTr="00BB50C0">
        <w:trPr>
          <w:trHeight w:val="315"/>
        </w:trPr>
        <w:tc>
          <w:tcPr>
            <w:tcW w:w="1904" w:type="dxa"/>
          </w:tcPr>
          <w:p w:rsidR="0089111A" w:rsidRPr="00DF76A6" w:rsidRDefault="0089111A" w:rsidP="005C406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7,06</w:t>
            </w:r>
          </w:p>
        </w:tc>
        <w:tc>
          <w:tcPr>
            <w:tcW w:w="1904" w:type="dxa"/>
          </w:tcPr>
          <w:p w:rsidR="0089111A" w:rsidRPr="00DF76A6" w:rsidRDefault="0089111A" w:rsidP="00E6275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8,21</w:t>
            </w:r>
          </w:p>
        </w:tc>
        <w:tc>
          <w:tcPr>
            <w:tcW w:w="1904" w:type="dxa"/>
          </w:tcPr>
          <w:p w:rsidR="0089111A" w:rsidRPr="00DF76A6" w:rsidRDefault="0089111A" w:rsidP="005C406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10,54</w:t>
            </w:r>
          </w:p>
        </w:tc>
        <w:tc>
          <w:tcPr>
            <w:tcW w:w="1906" w:type="dxa"/>
          </w:tcPr>
          <w:p w:rsidR="0089111A" w:rsidRPr="00DF76A6" w:rsidRDefault="0089111A" w:rsidP="005C406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13,30</w:t>
            </w:r>
          </w:p>
        </w:tc>
        <w:tc>
          <w:tcPr>
            <w:tcW w:w="1905" w:type="dxa"/>
          </w:tcPr>
          <w:p w:rsidR="0089111A" w:rsidRPr="00DF76A6" w:rsidRDefault="0089111A" w:rsidP="005C406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16,23</w:t>
            </w:r>
          </w:p>
        </w:tc>
        <w:tc>
          <w:tcPr>
            <w:tcW w:w="1905" w:type="dxa"/>
          </w:tcPr>
          <w:p w:rsidR="0089111A" w:rsidRPr="00DF76A6" w:rsidRDefault="0089111A" w:rsidP="005C406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17,37</w:t>
            </w:r>
          </w:p>
        </w:tc>
        <w:tc>
          <w:tcPr>
            <w:tcW w:w="1905" w:type="dxa"/>
            <w:shd w:val="clear" w:color="auto" w:fill="auto"/>
          </w:tcPr>
          <w:p w:rsidR="0089111A" w:rsidRPr="00DF76A6" w:rsidRDefault="0089111A" w:rsidP="005C406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19,06</w:t>
            </w:r>
          </w:p>
        </w:tc>
        <w:tc>
          <w:tcPr>
            <w:tcW w:w="1909" w:type="dxa"/>
            <w:shd w:val="clear" w:color="auto" w:fill="auto"/>
          </w:tcPr>
          <w:p w:rsidR="0089111A" w:rsidRPr="00DF76A6" w:rsidRDefault="0089111A" w:rsidP="005C406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BB50C0">
        <w:trPr>
          <w:trHeight w:val="315"/>
        </w:trPr>
        <w:tc>
          <w:tcPr>
            <w:tcW w:w="1904" w:type="dxa"/>
          </w:tcPr>
          <w:p w:rsidR="0089111A" w:rsidRPr="00DF76A6" w:rsidRDefault="0089111A" w:rsidP="005C406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DF76A6" w:rsidRDefault="0089111A" w:rsidP="005C406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9,36</w:t>
            </w:r>
          </w:p>
        </w:tc>
        <w:tc>
          <w:tcPr>
            <w:tcW w:w="1904" w:type="dxa"/>
          </w:tcPr>
          <w:p w:rsidR="0089111A" w:rsidRPr="00DF76A6" w:rsidRDefault="0089111A" w:rsidP="005C406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89111A" w:rsidRPr="00DF76A6" w:rsidRDefault="0089111A" w:rsidP="005C406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14,47</w:t>
            </w:r>
          </w:p>
        </w:tc>
        <w:tc>
          <w:tcPr>
            <w:tcW w:w="1905" w:type="dxa"/>
          </w:tcPr>
          <w:p w:rsidR="0089111A" w:rsidRPr="00DF76A6" w:rsidRDefault="0089111A" w:rsidP="005C406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9111A" w:rsidRPr="00DF76A6" w:rsidRDefault="0089111A" w:rsidP="005C406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89111A" w:rsidRPr="00DF76A6" w:rsidRDefault="0089111A" w:rsidP="005C406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89111A" w:rsidRPr="00DF76A6" w:rsidRDefault="0089111A" w:rsidP="005C406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BB50C0">
        <w:trPr>
          <w:trHeight w:val="315"/>
        </w:trPr>
        <w:tc>
          <w:tcPr>
            <w:tcW w:w="15242" w:type="dxa"/>
            <w:gridSpan w:val="8"/>
          </w:tcPr>
          <w:p w:rsidR="0089111A" w:rsidRPr="00DF76A6" w:rsidRDefault="0089111A" w:rsidP="00E62750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№ 144 «Мельникова – ЦГБ»</w:t>
            </w:r>
          </w:p>
        </w:tc>
      </w:tr>
      <w:tr w:rsidR="0089111A" w:rsidRPr="00DF76A6" w:rsidTr="00BB50C0">
        <w:trPr>
          <w:trHeight w:val="315"/>
        </w:trPr>
        <w:tc>
          <w:tcPr>
            <w:tcW w:w="1904" w:type="dxa"/>
          </w:tcPr>
          <w:p w:rsidR="0089111A" w:rsidRPr="00DF76A6" w:rsidRDefault="0089111A" w:rsidP="00E6275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7,38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9,00</w:t>
            </w:r>
          </w:p>
        </w:tc>
        <w:tc>
          <w:tcPr>
            <w:tcW w:w="1904" w:type="dxa"/>
          </w:tcPr>
          <w:p w:rsidR="0089111A" w:rsidRPr="00DF76A6" w:rsidRDefault="0089111A" w:rsidP="00E6275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10,14</w:t>
            </w:r>
          </w:p>
        </w:tc>
        <w:tc>
          <w:tcPr>
            <w:tcW w:w="1906" w:type="dxa"/>
          </w:tcPr>
          <w:p w:rsidR="0089111A" w:rsidRPr="00DF76A6" w:rsidRDefault="0089111A" w:rsidP="00E6275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12,48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14,21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16,50</w:t>
            </w:r>
          </w:p>
        </w:tc>
        <w:tc>
          <w:tcPr>
            <w:tcW w:w="1905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18,11</w:t>
            </w:r>
          </w:p>
        </w:tc>
        <w:tc>
          <w:tcPr>
            <w:tcW w:w="1909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BB50C0">
        <w:trPr>
          <w:trHeight w:val="315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DF76A6" w:rsidRDefault="0089111A" w:rsidP="00E6275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11,40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15,33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19,30*</w:t>
            </w:r>
          </w:p>
        </w:tc>
        <w:tc>
          <w:tcPr>
            <w:tcW w:w="1909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BB50C0">
        <w:trPr>
          <w:trHeight w:val="315"/>
        </w:trPr>
        <w:tc>
          <w:tcPr>
            <w:tcW w:w="15242" w:type="dxa"/>
            <w:gridSpan w:val="8"/>
          </w:tcPr>
          <w:p w:rsidR="0089111A" w:rsidRPr="00DF76A6" w:rsidRDefault="0089111A" w:rsidP="005C4065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 xml:space="preserve">№ 145 «Лесная – </w:t>
            </w:r>
            <w:proofErr w:type="spellStart"/>
            <w:r w:rsidRPr="00DF76A6">
              <w:rPr>
                <w:b/>
                <w:color w:val="000000" w:themeColor="text1"/>
                <w:sz w:val="28"/>
                <w:szCs w:val="28"/>
              </w:rPr>
              <w:t>п</w:t>
            </w:r>
            <w:proofErr w:type="gramStart"/>
            <w:r w:rsidRPr="00DF76A6">
              <w:rPr>
                <w:b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DF76A6">
              <w:rPr>
                <w:b/>
                <w:color w:val="000000" w:themeColor="text1"/>
                <w:sz w:val="28"/>
                <w:szCs w:val="28"/>
              </w:rPr>
              <w:t>агарина-ЦГБ</w:t>
            </w:r>
            <w:proofErr w:type="spellEnd"/>
            <w:r w:rsidRPr="00DF76A6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89111A" w:rsidRPr="00DF76A6" w:rsidTr="00BB50C0">
        <w:trPr>
          <w:trHeight w:val="315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7,52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9,03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10,12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12,24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14,43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16,58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18,09</w:t>
            </w:r>
          </w:p>
        </w:tc>
        <w:tc>
          <w:tcPr>
            <w:tcW w:w="1909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20,26</w:t>
            </w:r>
          </w:p>
        </w:tc>
      </w:tr>
      <w:tr w:rsidR="0089111A" w:rsidRPr="00DF76A6" w:rsidTr="00BB50C0">
        <w:trPr>
          <w:trHeight w:val="206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11,18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13,33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15,51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19,18</w:t>
            </w:r>
          </w:p>
        </w:tc>
        <w:tc>
          <w:tcPr>
            <w:tcW w:w="1909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5C4065">
        <w:trPr>
          <w:trHeight w:val="274"/>
        </w:trPr>
        <w:tc>
          <w:tcPr>
            <w:tcW w:w="15242" w:type="dxa"/>
            <w:gridSpan w:val="8"/>
          </w:tcPr>
          <w:p w:rsidR="0089111A" w:rsidRPr="00DF76A6" w:rsidRDefault="0089111A" w:rsidP="005C4065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№ 146 «Лесная - ЦГБ»</w:t>
            </w:r>
          </w:p>
        </w:tc>
      </w:tr>
      <w:tr w:rsidR="0089111A" w:rsidRPr="00DF76A6" w:rsidTr="00BB50C0">
        <w:trPr>
          <w:trHeight w:val="206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7,18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8,23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11,48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13,00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14,07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16,14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18,34</w:t>
            </w:r>
          </w:p>
        </w:tc>
        <w:tc>
          <w:tcPr>
            <w:tcW w:w="1909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BB50C0">
        <w:trPr>
          <w:trHeight w:val="206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9,30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17,29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BB50C0">
        <w:trPr>
          <w:trHeight w:val="206"/>
        </w:trPr>
        <w:tc>
          <w:tcPr>
            <w:tcW w:w="15242" w:type="dxa"/>
            <w:gridSpan w:val="8"/>
          </w:tcPr>
          <w:p w:rsidR="0089111A" w:rsidRPr="00DF76A6" w:rsidRDefault="0089111A" w:rsidP="003F1411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lastRenderedPageBreak/>
              <w:t>№ 166  «Фомина – Спутник»</w:t>
            </w:r>
          </w:p>
        </w:tc>
      </w:tr>
      <w:tr w:rsidR="0089111A" w:rsidRPr="00DF76A6" w:rsidTr="00BB50C0">
        <w:trPr>
          <w:trHeight w:val="206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6,45</w:t>
            </w:r>
            <w:r w:rsidR="00821A5B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8,01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10,06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12,14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14,28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16,29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18,57</w:t>
            </w:r>
          </w:p>
        </w:tc>
        <w:tc>
          <w:tcPr>
            <w:tcW w:w="1909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20,19</w:t>
            </w:r>
          </w:p>
        </w:tc>
      </w:tr>
      <w:tr w:rsidR="0089111A" w:rsidRPr="00DF76A6" w:rsidTr="00BB50C0">
        <w:trPr>
          <w:trHeight w:val="206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7,12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8,39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11,27</w:t>
            </w:r>
          </w:p>
        </w:tc>
        <w:tc>
          <w:tcPr>
            <w:tcW w:w="1906" w:type="dxa"/>
          </w:tcPr>
          <w:p w:rsidR="0089111A" w:rsidRPr="00DF76A6" w:rsidRDefault="0089111A" w:rsidP="005C406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12,57</w:t>
            </w:r>
          </w:p>
        </w:tc>
        <w:tc>
          <w:tcPr>
            <w:tcW w:w="1905" w:type="dxa"/>
          </w:tcPr>
          <w:p w:rsidR="0089111A" w:rsidRPr="00F96814" w:rsidRDefault="0089111A" w:rsidP="00F96814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F96814">
              <w:rPr>
                <w:b/>
                <w:color w:val="365F91" w:themeColor="accent1" w:themeShade="BF"/>
                <w:sz w:val="28"/>
                <w:szCs w:val="28"/>
              </w:rPr>
              <w:t>15,</w:t>
            </w:r>
            <w:r w:rsidR="00F96814" w:rsidRPr="00F96814">
              <w:rPr>
                <w:b/>
                <w:color w:val="365F91" w:themeColor="accent1" w:themeShade="BF"/>
                <w:sz w:val="28"/>
                <w:szCs w:val="28"/>
              </w:rPr>
              <w:t>36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17,23</w:t>
            </w:r>
          </w:p>
        </w:tc>
        <w:tc>
          <w:tcPr>
            <w:tcW w:w="1905" w:type="dxa"/>
          </w:tcPr>
          <w:p w:rsidR="0089111A" w:rsidRPr="00F96814" w:rsidRDefault="00F96814" w:rsidP="00BB50C0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F96814">
              <w:rPr>
                <w:b/>
                <w:color w:val="365F91" w:themeColor="accent1" w:themeShade="BF"/>
                <w:sz w:val="28"/>
                <w:szCs w:val="28"/>
              </w:rPr>
              <w:t>19,25</w:t>
            </w:r>
          </w:p>
        </w:tc>
        <w:tc>
          <w:tcPr>
            <w:tcW w:w="1909" w:type="dxa"/>
          </w:tcPr>
          <w:p w:rsidR="0089111A" w:rsidRPr="00F96814" w:rsidRDefault="00F96814" w:rsidP="00BB50C0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F96814">
              <w:rPr>
                <w:b/>
                <w:color w:val="365F91" w:themeColor="accent1" w:themeShade="BF"/>
                <w:sz w:val="28"/>
                <w:szCs w:val="28"/>
              </w:rPr>
              <w:t>21,23-до ИМЗ</w:t>
            </w:r>
          </w:p>
        </w:tc>
      </w:tr>
      <w:tr w:rsidR="0089111A" w:rsidRPr="00DF76A6" w:rsidTr="00BB50C0">
        <w:trPr>
          <w:trHeight w:val="206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9,25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13,39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17,56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5C4065">
        <w:trPr>
          <w:trHeight w:val="206"/>
        </w:trPr>
        <w:tc>
          <w:tcPr>
            <w:tcW w:w="15242" w:type="dxa"/>
            <w:gridSpan w:val="8"/>
          </w:tcPr>
          <w:p w:rsidR="0089111A" w:rsidRPr="00DF76A6" w:rsidRDefault="0089111A" w:rsidP="005C4065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№ 207 «</w:t>
            </w:r>
            <w:proofErr w:type="spellStart"/>
            <w:r w:rsidRPr="00DF76A6">
              <w:rPr>
                <w:b/>
                <w:color w:val="000000" w:themeColor="text1"/>
                <w:sz w:val="28"/>
                <w:szCs w:val="28"/>
              </w:rPr>
              <w:t>Вокзал-ГИБДД-п</w:t>
            </w:r>
            <w:proofErr w:type="gramStart"/>
            <w:r w:rsidRPr="00DF76A6">
              <w:rPr>
                <w:b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DF76A6">
              <w:rPr>
                <w:b/>
                <w:color w:val="000000" w:themeColor="text1"/>
                <w:sz w:val="28"/>
                <w:szCs w:val="28"/>
              </w:rPr>
              <w:t>ябиновый</w:t>
            </w:r>
            <w:proofErr w:type="spellEnd"/>
            <w:r w:rsidRPr="00DF76A6">
              <w:rPr>
                <w:b/>
                <w:color w:val="000000" w:themeColor="text1"/>
                <w:sz w:val="28"/>
                <w:szCs w:val="28"/>
              </w:rPr>
              <w:t xml:space="preserve"> - ЦГБ»</w:t>
            </w:r>
          </w:p>
        </w:tc>
      </w:tr>
      <w:tr w:rsidR="0089111A" w:rsidRPr="00DF76A6" w:rsidTr="00BB50C0">
        <w:trPr>
          <w:trHeight w:val="206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7,42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8,51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10,00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13,59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15,10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16,48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18,02</w:t>
            </w:r>
          </w:p>
        </w:tc>
        <w:tc>
          <w:tcPr>
            <w:tcW w:w="1909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D1273A" w:rsidRPr="00ED1F0E" w:rsidRDefault="00D1273A" w:rsidP="00D1273A">
      <w:pPr>
        <w:rPr>
          <w:b/>
          <w:sz w:val="31"/>
          <w:szCs w:val="31"/>
        </w:rPr>
      </w:pPr>
      <w:r w:rsidRPr="00ED1F0E">
        <w:rPr>
          <w:b/>
          <w:sz w:val="31"/>
          <w:szCs w:val="31"/>
        </w:rPr>
        <w:t xml:space="preserve">Рейсы, помеченные * сокращены в выходные и праздничные дни </w:t>
      </w:r>
    </w:p>
    <w:p w:rsidR="00D1273A" w:rsidRPr="00ED1F0E" w:rsidRDefault="00D1273A" w:rsidP="00D1273A">
      <w:pPr>
        <w:jc w:val="center"/>
        <w:rPr>
          <w:b/>
          <w:sz w:val="32"/>
          <w:szCs w:val="32"/>
        </w:rPr>
      </w:pPr>
    </w:p>
    <w:p w:rsidR="00A31855" w:rsidRPr="00ED1F0E" w:rsidRDefault="00A31855" w:rsidP="00A31855">
      <w:r w:rsidRPr="00ED1F0E">
        <w:rPr>
          <w:b/>
          <w:sz w:val="96"/>
          <w:szCs w:val="96"/>
        </w:rPr>
        <w:t>А</w:t>
      </w:r>
      <w:r w:rsidRPr="00ED1F0E">
        <w:rPr>
          <w:b/>
          <w:sz w:val="36"/>
          <w:szCs w:val="36"/>
        </w:rPr>
        <w:t xml:space="preserve"> «ИРБИТ-АВТО-ТРАНС»</w:t>
      </w: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4"/>
        <w:gridCol w:w="1904"/>
        <w:gridCol w:w="1904"/>
        <w:gridCol w:w="1906"/>
        <w:gridCol w:w="1905"/>
        <w:gridCol w:w="1905"/>
        <w:gridCol w:w="1905"/>
        <w:gridCol w:w="1909"/>
      </w:tblGrid>
      <w:tr w:rsidR="00A31855" w:rsidRPr="00DF76A6" w:rsidTr="00BB50C0">
        <w:trPr>
          <w:trHeight w:val="332"/>
        </w:trPr>
        <w:tc>
          <w:tcPr>
            <w:tcW w:w="15242" w:type="dxa"/>
            <w:gridSpan w:val="8"/>
          </w:tcPr>
          <w:p w:rsidR="00A31855" w:rsidRPr="00DF76A6" w:rsidRDefault="00A31855" w:rsidP="00BB50C0">
            <w:pPr>
              <w:tabs>
                <w:tab w:val="left" w:pos="5580"/>
                <w:tab w:val="left" w:pos="6160"/>
              </w:tabs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DF76A6">
              <w:rPr>
                <w:b/>
                <w:color w:val="000000" w:themeColor="text1"/>
                <w:sz w:val="40"/>
                <w:szCs w:val="40"/>
              </w:rPr>
              <w:t>ост. Детский сад</w:t>
            </w:r>
          </w:p>
        </w:tc>
      </w:tr>
      <w:tr w:rsidR="00A31855" w:rsidRPr="00DF76A6" w:rsidTr="00BB50C0">
        <w:trPr>
          <w:trHeight w:val="316"/>
        </w:trPr>
        <w:tc>
          <w:tcPr>
            <w:tcW w:w="1904" w:type="dxa"/>
          </w:tcPr>
          <w:p w:rsidR="00A31855" w:rsidRPr="00DF76A6" w:rsidRDefault="00A3185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1904" w:type="dxa"/>
          </w:tcPr>
          <w:p w:rsidR="00A31855" w:rsidRPr="00DF76A6" w:rsidRDefault="00A3185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1904" w:type="dxa"/>
          </w:tcPr>
          <w:p w:rsidR="00A31855" w:rsidRPr="00DF76A6" w:rsidRDefault="00A3185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906" w:type="dxa"/>
          </w:tcPr>
          <w:p w:rsidR="00A31855" w:rsidRPr="00DF76A6" w:rsidRDefault="00A3185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905" w:type="dxa"/>
          </w:tcPr>
          <w:p w:rsidR="00A31855" w:rsidRPr="00DF76A6" w:rsidRDefault="00A3185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905" w:type="dxa"/>
          </w:tcPr>
          <w:p w:rsidR="00A31855" w:rsidRPr="00DF76A6" w:rsidRDefault="00A3185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905" w:type="dxa"/>
          </w:tcPr>
          <w:p w:rsidR="00A31855" w:rsidRPr="00DF76A6" w:rsidRDefault="00A3185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909" w:type="dxa"/>
          </w:tcPr>
          <w:p w:rsidR="00A31855" w:rsidRPr="00DF76A6" w:rsidRDefault="00A3185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A31855" w:rsidRPr="00DF76A6" w:rsidTr="00BB50C0">
        <w:trPr>
          <w:trHeight w:val="316"/>
        </w:trPr>
        <w:tc>
          <w:tcPr>
            <w:tcW w:w="15242" w:type="dxa"/>
            <w:gridSpan w:val="8"/>
          </w:tcPr>
          <w:p w:rsidR="00A31855" w:rsidRPr="00DF76A6" w:rsidRDefault="00A31855" w:rsidP="00C77D2D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 xml:space="preserve">№ 1 «п. Гагарина–  </w:t>
            </w:r>
            <w:proofErr w:type="gramStart"/>
            <w:r w:rsidRPr="00DF76A6">
              <w:rPr>
                <w:b/>
                <w:color w:val="000000" w:themeColor="text1"/>
                <w:sz w:val="28"/>
                <w:szCs w:val="28"/>
              </w:rPr>
              <w:t>ЦГ</w:t>
            </w:r>
            <w:proofErr w:type="gramEnd"/>
            <w:r w:rsidRPr="00DF76A6">
              <w:rPr>
                <w:b/>
                <w:color w:val="000000" w:themeColor="text1"/>
                <w:sz w:val="28"/>
                <w:szCs w:val="28"/>
              </w:rPr>
              <w:t>Б»</w:t>
            </w:r>
          </w:p>
        </w:tc>
      </w:tr>
      <w:tr w:rsidR="0089111A" w:rsidRPr="00DF76A6" w:rsidTr="00BB50C0">
        <w:trPr>
          <w:trHeight w:val="180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6,18*</w:t>
            </w:r>
          </w:p>
        </w:tc>
        <w:tc>
          <w:tcPr>
            <w:tcW w:w="1904" w:type="dxa"/>
          </w:tcPr>
          <w:p w:rsidR="0089111A" w:rsidRPr="00DF76A6" w:rsidRDefault="0089111A" w:rsidP="0064673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8,32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10,05*</w:t>
            </w:r>
          </w:p>
        </w:tc>
        <w:tc>
          <w:tcPr>
            <w:tcW w:w="1906" w:type="dxa"/>
          </w:tcPr>
          <w:p w:rsidR="0089111A" w:rsidRPr="00DF76A6" w:rsidRDefault="0089111A" w:rsidP="00046E8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12,19*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14,14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16,29</w:t>
            </w:r>
          </w:p>
        </w:tc>
        <w:tc>
          <w:tcPr>
            <w:tcW w:w="1905" w:type="dxa"/>
          </w:tcPr>
          <w:p w:rsidR="0089111A" w:rsidRPr="00DF76A6" w:rsidRDefault="0089111A" w:rsidP="0089111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18,46</w:t>
            </w:r>
          </w:p>
        </w:tc>
        <w:tc>
          <w:tcPr>
            <w:tcW w:w="1909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21,02</w:t>
            </w:r>
          </w:p>
        </w:tc>
      </w:tr>
      <w:tr w:rsidR="0089111A" w:rsidRPr="00DF76A6" w:rsidTr="00BB50C0">
        <w:trPr>
          <w:trHeight w:val="180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7,26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8,57*</w:t>
            </w:r>
          </w:p>
        </w:tc>
        <w:tc>
          <w:tcPr>
            <w:tcW w:w="1904" w:type="dxa"/>
          </w:tcPr>
          <w:p w:rsidR="0089111A" w:rsidRPr="00DF76A6" w:rsidRDefault="0089111A" w:rsidP="0064673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10,48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13,06</w:t>
            </w:r>
          </w:p>
        </w:tc>
        <w:tc>
          <w:tcPr>
            <w:tcW w:w="1905" w:type="dxa"/>
          </w:tcPr>
          <w:p w:rsidR="0089111A" w:rsidRPr="00DF76A6" w:rsidRDefault="0089111A" w:rsidP="00046E8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14,37*</w:t>
            </w:r>
          </w:p>
        </w:tc>
        <w:tc>
          <w:tcPr>
            <w:tcW w:w="1905" w:type="dxa"/>
          </w:tcPr>
          <w:p w:rsidR="0089111A" w:rsidRPr="00DF76A6" w:rsidRDefault="0089111A" w:rsidP="00046E8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16,54*</w:t>
            </w:r>
          </w:p>
        </w:tc>
        <w:tc>
          <w:tcPr>
            <w:tcW w:w="1905" w:type="dxa"/>
          </w:tcPr>
          <w:p w:rsidR="0089111A" w:rsidRPr="00DF76A6" w:rsidRDefault="0089111A" w:rsidP="0089111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19,03*</w:t>
            </w:r>
          </w:p>
        </w:tc>
        <w:tc>
          <w:tcPr>
            <w:tcW w:w="1909" w:type="dxa"/>
            <w:vMerge w:val="restart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BB50C0">
        <w:trPr>
          <w:trHeight w:val="180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7,51*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9,41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11,13*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13,29*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15,22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17,37</w:t>
            </w:r>
          </w:p>
        </w:tc>
        <w:tc>
          <w:tcPr>
            <w:tcW w:w="1905" w:type="dxa"/>
          </w:tcPr>
          <w:p w:rsidR="0089111A" w:rsidRPr="00DF76A6" w:rsidRDefault="0089111A" w:rsidP="0089111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19,53</w:t>
            </w:r>
          </w:p>
        </w:tc>
        <w:tc>
          <w:tcPr>
            <w:tcW w:w="1909" w:type="dxa"/>
            <w:vMerge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BB50C0">
        <w:trPr>
          <w:trHeight w:val="180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DF76A6" w:rsidRDefault="0089111A" w:rsidP="0064673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11,57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15,45*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17,55*</w:t>
            </w:r>
          </w:p>
        </w:tc>
        <w:tc>
          <w:tcPr>
            <w:tcW w:w="1905" w:type="dxa"/>
          </w:tcPr>
          <w:p w:rsidR="0089111A" w:rsidRPr="00DF76A6" w:rsidRDefault="0089111A" w:rsidP="0064673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BB50C0">
        <w:trPr>
          <w:trHeight w:val="180"/>
        </w:trPr>
        <w:tc>
          <w:tcPr>
            <w:tcW w:w="15242" w:type="dxa"/>
            <w:gridSpan w:val="8"/>
          </w:tcPr>
          <w:p w:rsidR="0089111A" w:rsidRPr="00DF76A6" w:rsidRDefault="0089111A" w:rsidP="00C77D2D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№ 2 «Вокзал-Тубдиспансер»</w:t>
            </w:r>
          </w:p>
        </w:tc>
      </w:tr>
      <w:tr w:rsidR="0089111A" w:rsidRPr="00DF76A6" w:rsidTr="00BB50C0">
        <w:trPr>
          <w:trHeight w:val="180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7,03</w:t>
            </w:r>
          </w:p>
        </w:tc>
        <w:tc>
          <w:tcPr>
            <w:tcW w:w="1904" w:type="dxa"/>
          </w:tcPr>
          <w:p w:rsidR="0089111A" w:rsidRPr="00DF76A6" w:rsidRDefault="0089111A" w:rsidP="00046E8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8,13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10,32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12,47</w:t>
            </w:r>
          </w:p>
        </w:tc>
        <w:tc>
          <w:tcPr>
            <w:tcW w:w="1905" w:type="dxa"/>
          </w:tcPr>
          <w:p w:rsidR="0089111A" w:rsidRPr="00DF76A6" w:rsidRDefault="0089111A" w:rsidP="00046E8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15,00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16,11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18,26</w:t>
            </w:r>
          </w:p>
        </w:tc>
        <w:tc>
          <w:tcPr>
            <w:tcW w:w="1909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BB50C0">
        <w:trPr>
          <w:trHeight w:val="180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9,22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11,385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13,54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17,18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19,44</w:t>
            </w:r>
          </w:p>
        </w:tc>
        <w:tc>
          <w:tcPr>
            <w:tcW w:w="1909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BB50C0">
        <w:trPr>
          <w:trHeight w:val="260"/>
        </w:trPr>
        <w:tc>
          <w:tcPr>
            <w:tcW w:w="15242" w:type="dxa"/>
            <w:gridSpan w:val="8"/>
          </w:tcPr>
          <w:p w:rsidR="0089111A" w:rsidRPr="00DF76A6" w:rsidRDefault="0089111A" w:rsidP="00C77D2D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№ 3  «п. Гагарина – Озеро – ГИБДД -  ЦГБ»</w:t>
            </w:r>
          </w:p>
        </w:tc>
      </w:tr>
      <w:tr w:rsidR="0089111A" w:rsidRPr="00DF76A6" w:rsidTr="00BB50C0">
        <w:trPr>
          <w:trHeight w:val="315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DF76A6" w:rsidRDefault="0089111A" w:rsidP="00046E8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8,36*</w:t>
            </w:r>
          </w:p>
        </w:tc>
        <w:tc>
          <w:tcPr>
            <w:tcW w:w="1904" w:type="dxa"/>
          </w:tcPr>
          <w:p w:rsidR="0089111A" w:rsidRPr="00DF76A6" w:rsidRDefault="0089111A" w:rsidP="00046E8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11,17*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13,18*</w:t>
            </w:r>
          </w:p>
        </w:tc>
        <w:tc>
          <w:tcPr>
            <w:tcW w:w="1905" w:type="dxa"/>
          </w:tcPr>
          <w:p w:rsidR="0089111A" w:rsidRPr="00DF76A6" w:rsidRDefault="0089111A" w:rsidP="00046E8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14,42*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16,04*</w:t>
            </w:r>
          </w:p>
        </w:tc>
        <w:tc>
          <w:tcPr>
            <w:tcW w:w="1905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BB50C0">
        <w:trPr>
          <w:trHeight w:val="315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9,58*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17,28*</w:t>
            </w:r>
          </w:p>
        </w:tc>
        <w:tc>
          <w:tcPr>
            <w:tcW w:w="1905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A6259F">
        <w:trPr>
          <w:trHeight w:val="315"/>
        </w:trPr>
        <w:tc>
          <w:tcPr>
            <w:tcW w:w="15242" w:type="dxa"/>
            <w:gridSpan w:val="8"/>
          </w:tcPr>
          <w:p w:rsidR="0089111A" w:rsidRPr="00DF76A6" w:rsidRDefault="0089111A" w:rsidP="00A6259F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№ 4 «Озеро–ГИБДД-ЦГБ»</w:t>
            </w:r>
          </w:p>
        </w:tc>
      </w:tr>
      <w:tr w:rsidR="0089111A" w:rsidRPr="00DF76A6" w:rsidTr="00BB50C0">
        <w:trPr>
          <w:trHeight w:val="315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8,20*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10,35*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13,58*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15,09*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16,17*</w:t>
            </w:r>
          </w:p>
        </w:tc>
        <w:tc>
          <w:tcPr>
            <w:tcW w:w="1905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BB50C0">
        <w:trPr>
          <w:trHeight w:val="315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9,29*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11,40*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17,19*</w:t>
            </w:r>
          </w:p>
        </w:tc>
        <w:tc>
          <w:tcPr>
            <w:tcW w:w="1905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BB50C0">
        <w:trPr>
          <w:trHeight w:val="315"/>
        </w:trPr>
        <w:tc>
          <w:tcPr>
            <w:tcW w:w="15242" w:type="dxa"/>
            <w:gridSpan w:val="8"/>
          </w:tcPr>
          <w:p w:rsidR="0089111A" w:rsidRPr="00DF76A6" w:rsidRDefault="0089111A" w:rsidP="003B59F4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№ 5 «Озеро – ЦГБ»</w:t>
            </w:r>
          </w:p>
        </w:tc>
      </w:tr>
      <w:tr w:rsidR="0089111A" w:rsidRPr="00DF76A6" w:rsidTr="00BB50C0">
        <w:trPr>
          <w:trHeight w:val="315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6,35</w:t>
            </w:r>
          </w:p>
        </w:tc>
        <w:tc>
          <w:tcPr>
            <w:tcW w:w="1904" w:type="dxa"/>
          </w:tcPr>
          <w:p w:rsidR="0089111A" w:rsidRPr="00DF76A6" w:rsidRDefault="0089111A" w:rsidP="00CD4AF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8,15</w:t>
            </w:r>
          </w:p>
        </w:tc>
        <w:tc>
          <w:tcPr>
            <w:tcW w:w="1904" w:type="dxa"/>
          </w:tcPr>
          <w:p w:rsidR="0089111A" w:rsidRPr="00DF76A6" w:rsidRDefault="0089111A" w:rsidP="00CD4AF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10,22</w:t>
            </w:r>
          </w:p>
        </w:tc>
        <w:tc>
          <w:tcPr>
            <w:tcW w:w="1906" w:type="dxa"/>
          </w:tcPr>
          <w:p w:rsidR="0089111A" w:rsidRPr="00DF76A6" w:rsidRDefault="0089111A" w:rsidP="00CD4AF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12,03</w:t>
            </w:r>
          </w:p>
        </w:tc>
        <w:tc>
          <w:tcPr>
            <w:tcW w:w="1905" w:type="dxa"/>
          </w:tcPr>
          <w:p w:rsidR="0089111A" w:rsidRPr="00DF76A6" w:rsidRDefault="0089111A" w:rsidP="00CD4AF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14,19</w:t>
            </w:r>
          </w:p>
        </w:tc>
        <w:tc>
          <w:tcPr>
            <w:tcW w:w="1905" w:type="dxa"/>
          </w:tcPr>
          <w:p w:rsidR="0089111A" w:rsidRPr="00DF76A6" w:rsidRDefault="0089111A" w:rsidP="00CD4AF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16,35</w:t>
            </w:r>
          </w:p>
        </w:tc>
        <w:tc>
          <w:tcPr>
            <w:tcW w:w="1905" w:type="dxa"/>
            <w:shd w:val="clear" w:color="auto" w:fill="auto"/>
          </w:tcPr>
          <w:p w:rsidR="0089111A" w:rsidRPr="00DF76A6" w:rsidRDefault="0089111A" w:rsidP="00CD4AF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18,16</w:t>
            </w:r>
          </w:p>
        </w:tc>
        <w:tc>
          <w:tcPr>
            <w:tcW w:w="1909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20,00</w:t>
            </w:r>
          </w:p>
        </w:tc>
      </w:tr>
      <w:tr w:rsidR="0089111A" w:rsidRPr="00DF76A6" w:rsidTr="00BB50C0">
        <w:trPr>
          <w:trHeight w:val="315"/>
        </w:trPr>
        <w:tc>
          <w:tcPr>
            <w:tcW w:w="1904" w:type="dxa"/>
          </w:tcPr>
          <w:p w:rsidR="0089111A" w:rsidRPr="00DF76A6" w:rsidRDefault="0089111A" w:rsidP="00CD4AF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7,09</w:t>
            </w:r>
          </w:p>
        </w:tc>
        <w:tc>
          <w:tcPr>
            <w:tcW w:w="1904" w:type="dxa"/>
          </w:tcPr>
          <w:p w:rsidR="0089111A" w:rsidRPr="00DF76A6" w:rsidRDefault="0089111A" w:rsidP="009B087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8,50</w:t>
            </w:r>
          </w:p>
        </w:tc>
        <w:tc>
          <w:tcPr>
            <w:tcW w:w="1904" w:type="dxa"/>
          </w:tcPr>
          <w:p w:rsidR="0089111A" w:rsidRPr="00DF76A6" w:rsidRDefault="0089111A" w:rsidP="00CD4AF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10,55</w:t>
            </w:r>
          </w:p>
        </w:tc>
        <w:tc>
          <w:tcPr>
            <w:tcW w:w="1906" w:type="dxa"/>
          </w:tcPr>
          <w:p w:rsidR="0089111A" w:rsidRPr="00DF76A6" w:rsidRDefault="0089111A" w:rsidP="00CD4AF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12,37</w:t>
            </w:r>
          </w:p>
        </w:tc>
        <w:tc>
          <w:tcPr>
            <w:tcW w:w="1905" w:type="dxa"/>
          </w:tcPr>
          <w:p w:rsidR="0089111A" w:rsidRPr="00DF76A6" w:rsidRDefault="0089111A" w:rsidP="00CD4AF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14,55</w:t>
            </w:r>
          </w:p>
        </w:tc>
        <w:tc>
          <w:tcPr>
            <w:tcW w:w="1905" w:type="dxa"/>
          </w:tcPr>
          <w:p w:rsidR="0089111A" w:rsidRPr="00DF76A6" w:rsidRDefault="0089111A" w:rsidP="00CD4AF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17,09</w:t>
            </w:r>
          </w:p>
        </w:tc>
        <w:tc>
          <w:tcPr>
            <w:tcW w:w="1905" w:type="dxa"/>
            <w:shd w:val="clear" w:color="auto" w:fill="auto"/>
          </w:tcPr>
          <w:p w:rsidR="0089111A" w:rsidRPr="00DF76A6" w:rsidRDefault="0089111A" w:rsidP="00CD4AF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18,50</w:t>
            </w:r>
          </w:p>
        </w:tc>
        <w:tc>
          <w:tcPr>
            <w:tcW w:w="1909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BB50C0">
        <w:trPr>
          <w:trHeight w:val="315"/>
        </w:trPr>
        <w:tc>
          <w:tcPr>
            <w:tcW w:w="1904" w:type="dxa"/>
          </w:tcPr>
          <w:p w:rsidR="0089111A" w:rsidRPr="00DF76A6" w:rsidRDefault="0089111A" w:rsidP="00CD4AF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7,39</w:t>
            </w:r>
          </w:p>
        </w:tc>
        <w:tc>
          <w:tcPr>
            <w:tcW w:w="1904" w:type="dxa"/>
          </w:tcPr>
          <w:p w:rsidR="0089111A" w:rsidRPr="00DF76A6" w:rsidRDefault="0089111A" w:rsidP="00CD4AF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9,25</w:t>
            </w:r>
          </w:p>
        </w:tc>
        <w:tc>
          <w:tcPr>
            <w:tcW w:w="1904" w:type="dxa"/>
          </w:tcPr>
          <w:p w:rsidR="0089111A" w:rsidRPr="00DF76A6" w:rsidRDefault="0089111A" w:rsidP="00CD4AF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11,31</w:t>
            </w:r>
          </w:p>
        </w:tc>
        <w:tc>
          <w:tcPr>
            <w:tcW w:w="1906" w:type="dxa"/>
          </w:tcPr>
          <w:p w:rsidR="0089111A" w:rsidRPr="00DF76A6" w:rsidRDefault="0089111A" w:rsidP="00CD4AF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13,11</w:t>
            </w:r>
          </w:p>
        </w:tc>
        <w:tc>
          <w:tcPr>
            <w:tcW w:w="1905" w:type="dxa"/>
          </w:tcPr>
          <w:p w:rsidR="0089111A" w:rsidRPr="00DF76A6" w:rsidRDefault="0089111A" w:rsidP="00CD4AF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15,57</w:t>
            </w:r>
          </w:p>
        </w:tc>
        <w:tc>
          <w:tcPr>
            <w:tcW w:w="1905" w:type="dxa"/>
          </w:tcPr>
          <w:p w:rsidR="0089111A" w:rsidRPr="00DF76A6" w:rsidRDefault="0089111A" w:rsidP="00CD4AF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17,43</w:t>
            </w:r>
          </w:p>
        </w:tc>
        <w:tc>
          <w:tcPr>
            <w:tcW w:w="1905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19,25</w:t>
            </w:r>
          </w:p>
        </w:tc>
        <w:tc>
          <w:tcPr>
            <w:tcW w:w="1909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BB50C0">
        <w:trPr>
          <w:trHeight w:val="315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89111A" w:rsidRPr="00DF76A6" w:rsidRDefault="0089111A" w:rsidP="00CD4AF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13,44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BB50C0">
        <w:trPr>
          <w:trHeight w:val="315"/>
        </w:trPr>
        <w:tc>
          <w:tcPr>
            <w:tcW w:w="15242" w:type="dxa"/>
            <w:gridSpan w:val="8"/>
          </w:tcPr>
          <w:p w:rsidR="0089111A" w:rsidRPr="00DF76A6" w:rsidRDefault="0089111A" w:rsidP="003B59F4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№ 5 «Озеро – ЦГБ» в выходные и праздничные дни</w:t>
            </w:r>
          </w:p>
        </w:tc>
      </w:tr>
      <w:tr w:rsidR="0089111A" w:rsidRPr="00DF76A6" w:rsidTr="00BB50C0">
        <w:trPr>
          <w:trHeight w:val="315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8,17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9,25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10,33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12,47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14,02</w:t>
            </w:r>
          </w:p>
        </w:tc>
        <w:tc>
          <w:tcPr>
            <w:tcW w:w="1905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16,18</w:t>
            </w:r>
          </w:p>
        </w:tc>
        <w:tc>
          <w:tcPr>
            <w:tcW w:w="1909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BB50C0">
        <w:trPr>
          <w:trHeight w:val="315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11,41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15,10</w:t>
            </w:r>
          </w:p>
        </w:tc>
        <w:tc>
          <w:tcPr>
            <w:tcW w:w="1905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17,26</w:t>
            </w:r>
          </w:p>
        </w:tc>
        <w:tc>
          <w:tcPr>
            <w:tcW w:w="1909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BB50C0">
        <w:trPr>
          <w:trHeight w:val="315"/>
        </w:trPr>
        <w:tc>
          <w:tcPr>
            <w:tcW w:w="15242" w:type="dxa"/>
            <w:gridSpan w:val="8"/>
          </w:tcPr>
          <w:p w:rsidR="0089111A" w:rsidRPr="00DF76A6" w:rsidRDefault="0089111A" w:rsidP="00C77D2D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 xml:space="preserve">№ 7 «Вокзал – ГИБДД – ЦГБ» </w:t>
            </w:r>
          </w:p>
        </w:tc>
      </w:tr>
      <w:tr w:rsidR="0089111A" w:rsidRPr="00DF76A6" w:rsidTr="00BB50C0">
        <w:trPr>
          <w:trHeight w:val="315"/>
        </w:trPr>
        <w:tc>
          <w:tcPr>
            <w:tcW w:w="1904" w:type="dxa"/>
          </w:tcPr>
          <w:p w:rsidR="0089111A" w:rsidRPr="00DF76A6" w:rsidRDefault="0089111A" w:rsidP="0061372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6,55*</w:t>
            </w:r>
          </w:p>
        </w:tc>
        <w:tc>
          <w:tcPr>
            <w:tcW w:w="1904" w:type="dxa"/>
          </w:tcPr>
          <w:p w:rsidR="0089111A" w:rsidRPr="00DF76A6" w:rsidRDefault="0089111A" w:rsidP="009B087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8,00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10,19</w:t>
            </w:r>
          </w:p>
        </w:tc>
        <w:tc>
          <w:tcPr>
            <w:tcW w:w="1906" w:type="dxa"/>
          </w:tcPr>
          <w:p w:rsidR="0089111A" w:rsidRPr="00DF76A6" w:rsidRDefault="0089111A" w:rsidP="009B087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12,00*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14,18*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16,33*</w:t>
            </w:r>
          </w:p>
        </w:tc>
        <w:tc>
          <w:tcPr>
            <w:tcW w:w="1905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18,15</w:t>
            </w:r>
          </w:p>
        </w:tc>
        <w:tc>
          <w:tcPr>
            <w:tcW w:w="1909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20,31</w:t>
            </w:r>
          </w:p>
        </w:tc>
      </w:tr>
      <w:tr w:rsidR="0089111A" w:rsidRPr="00DF76A6" w:rsidTr="00BB50C0">
        <w:trPr>
          <w:trHeight w:val="315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7,29*</w:t>
            </w:r>
          </w:p>
        </w:tc>
        <w:tc>
          <w:tcPr>
            <w:tcW w:w="1904" w:type="dxa"/>
          </w:tcPr>
          <w:p w:rsidR="0089111A" w:rsidRPr="00DF76A6" w:rsidRDefault="0089111A" w:rsidP="009B087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8,34*</w:t>
            </w:r>
          </w:p>
        </w:tc>
        <w:tc>
          <w:tcPr>
            <w:tcW w:w="1904" w:type="dxa"/>
          </w:tcPr>
          <w:p w:rsidR="0089111A" w:rsidRPr="00DF76A6" w:rsidRDefault="0089111A" w:rsidP="009B087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10,50*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12,35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14,51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17,11</w:t>
            </w:r>
          </w:p>
        </w:tc>
        <w:tc>
          <w:tcPr>
            <w:tcW w:w="1905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18,48*</w:t>
            </w:r>
          </w:p>
        </w:tc>
        <w:tc>
          <w:tcPr>
            <w:tcW w:w="1909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BB50C0">
        <w:trPr>
          <w:trHeight w:val="315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9,09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11,27</w:t>
            </w:r>
          </w:p>
        </w:tc>
        <w:tc>
          <w:tcPr>
            <w:tcW w:w="1906" w:type="dxa"/>
          </w:tcPr>
          <w:p w:rsidR="0089111A" w:rsidRPr="00DF76A6" w:rsidRDefault="0089111A" w:rsidP="009B087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13,10*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15,25*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17,41*</w:t>
            </w:r>
          </w:p>
        </w:tc>
        <w:tc>
          <w:tcPr>
            <w:tcW w:w="1905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19,23</w:t>
            </w:r>
          </w:p>
        </w:tc>
        <w:tc>
          <w:tcPr>
            <w:tcW w:w="1909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BB50C0">
        <w:trPr>
          <w:trHeight w:val="315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9,45*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13,43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15,59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89111A" w:rsidRPr="00DF76A6" w:rsidRDefault="0089111A" w:rsidP="009B087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19,55*</w:t>
            </w:r>
          </w:p>
        </w:tc>
        <w:tc>
          <w:tcPr>
            <w:tcW w:w="1909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110BFD">
        <w:trPr>
          <w:trHeight w:val="315"/>
        </w:trPr>
        <w:tc>
          <w:tcPr>
            <w:tcW w:w="15242" w:type="dxa"/>
            <w:gridSpan w:val="8"/>
          </w:tcPr>
          <w:p w:rsidR="0089111A" w:rsidRPr="00DF76A6" w:rsidRDefault="0089111A" w:rsidP="00110BFD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№ 111 «ул</w:t>
            </w:r>
            <w:proofErr w:type="gramStart"/>
            <w:r w:rsidRPr="00DF76A6">
              <w:rPr>
                <w:b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DF76A6">
              <w:rPr>
                <w:b/>
                <w:color w:val="000000" w:themeColor="text1"/>
                <w:sz w:val="28"/>
                <w:szCs w:val="28"/>
              </w:rPr>
              <w:t>олодежная- Тубдиспансер»</w:t>
            </w:r>
          </w:p>
        </w:tc>
      </w:tr>
      <w:tr w:rsidR="0089111A" w:rsidRPr="00DF76A6" w:rsidTr="00BB50C0">
        <w:trPr>
          <w:trHeight w:val="315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6,54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8,17</w:t>
            </w:r>
          </w:p>
        </w:tc>
        <w:tc>
          <w:tcPr>
            <w:tcW w:w="1904" w:type="dxa"/>
          </w:tcPr>
          <w:p w:rsidR="0089111A" w:rsidRPr="00DF76A6" w:rsidRDefault="0089111A" w:rsidP="00110BF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10,20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12,02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14,15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16,19</w:t>
            </w:r>
          </w:p>
        </w:tc>
        <w:tc>
          <w:tcPr>
            <w:tcW w:w="1905" w:type="dxa"/>
            <w:shd w:val="clear" w:color="auto" w:fill="auto"/>
          </w:tcPr>
          <w:p w:rsidR="0089111A" w:rsidRPr="00DF76A6" w:rsidRDefault="0089111A" w:rsidP="009B087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20,17</w:t>
            </w:r>
          </w:p>
        </w:tc>
      </w:tr>
      <w:tr w:rsidR="0089111A" w:rsidRPr="00DF76A6" w:rsidTr="00BB50C0">
        <w:trPr>
          <w:trHeight w:val="315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7,15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8,38</w:t>
            </w:r>
          </w:p>
        </w:tc>
        <w:tc>
          <w:tcPr>
            <w:tcW w:w="1904" w:type="dxa"/>
          </w:tcPr>
          <w:p w:rsidR="0089111A" w:rsidRPr="00DF76A6" w:rsidRDefault="0089111A" w:rsidP="00110BF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10,51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12,23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14,32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16,41</w:t>
            </w:r>
          </w:p>
        </w:tc>
        <w:tc>
          <w:tcPr>
            <w:tcW w:w="1905" w:type="dxa"/>
            <w:shd w:val="clear" w:color="auto" w:fill="auto"/>
          </w:tcPr>
          <w:p w:rsidR="0089111A" w:rsidRPr="00DF76A6" w:rsidRDefault="0089111A" w:rsidP="009B087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18,20</w:t>
            </w:r>
          </w:p>
        </w:tc>
        <w:tc>
          <w:tcPr>
            <w:tcW w:w="1909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20,38</w:t>
            </w:r>
          </w:p>
        </w:tc>
      </w:tr>
      <w:tr w:rsidR="0089111A" w:rsidRPr="00DF76A6" w:rsidTr="00BB50C0">
        <w:trPr>
          <w:trHeight w:val="315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7,36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8,58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11,23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12,43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14,52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17,06</w:t>
            </w:r>
          </w:p>
        </w:tc>
        <w:tc>
          <w:tcPr>
            <w:tcW w:w="1905" w:type="dxa"/>
            <w:shd w:val="clear" w:color="auto" w:fill="auto"/>
          </w:tcPr>
          <w:p w:rsidR="0089111A" w:rsidRPr="00DF76A6" w:rsidRDefault="0089111A" w:rsidP="009B087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18,56</w:t>
            </w:r>
          </w:p>
        </w:tc>
        <w:tc>
          <w:tcPr>
            <w:tcW w:w="1909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20,58</w:t>
            </w:r>
          </w:p>
        </w:tc>
      </w:tr>
      <w:tr w:rsidR="0089111A" w:rsidRPr="00DF76A6" w:rsidTr="00BB50C0">
        <w:trPr>
          <w:trHeight w:val="315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7,57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9,19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13,07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15,15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17,21</w:t>
            </w:r>
          </w:p>
        </w:tc>
        <w:tc>
          <w:tcPr>
            <w:tcW w:w="1905" w:type="dxa"/>
            <w:shd w:val="clear" w:color="auto" w:fill="auto"/>
          </w:tcPr>
          <w:p w:rsidR="0089111A" w:rsidRPr="00DF76A6" w:rsidRDefault="0089111A" w:rsidP="009B087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19,37</w:t>
            </w:r>
          </w:p>
        </w:tc>
        <w:tc>
          <w:tcPr>
            <w:tcW w:w="1909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BB50C0">
        <w:trPr>
          <w:trHeight w:val="315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9,42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13,25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15,39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17,50</w:t>
            </w:r>
          </w:p>
        </w:tc>
        <w:tc>
          <w:tcPr>
            <w:tcW w:w="1905" w:type="dxa"/>
            <w:shd w:val="clear" w:color="auto" w:fill="auto"/>
          </w:tcPr>
          <w:p w:rsidR="0089111A" w:rsidRPr="00DF76A6" w:rsidRDefault="0089111A" w:rsidP="009B087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19,57</w:t>
            </w:r>
          </w:p>
        </w:tc>
        <w:tc>
          <w:tcPr>
            <w:tcW w:w="1909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BB50C0">
        <w:trPr>
          <w:trHeight w:val="315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13,46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15,55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89111A" w:rsidRPr="00DF76A6" w:rsidRDefault="0089111A" w:rsidP="009B087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110BFD">
        <w:trPr>
          <w:trHeight w:val="315"/>
        </w:trPr>
        <w:tc>
          <w:tcPr>
            <w:tcW w:w="15242" w:type="dxa"/>
            <w:gridSpan w:val="8"/>
          </w:tcPr>
          <w:p w:rsidR="0089111A" w:rsidRPr="00DF76A6" w:rsidRDefault="0089111A" w:rsidP="00110BFD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 xml:space="preserve">№ 143 «Мельникова </w:t>
            </w:r>
            <w:proofErr w:type="gramStart"/>
            <w:r w:rsidRPr="00DF76A6">
              <w:rPr>
                <w:b/>
                <w:color w:val="000000" w:themeColor="text1"/>
                <w:sz w:val="28"/>
                <w:szCs w:val="28"/>
              </w:rPr>
              <w:t>-Т</w:t>
            </w:r>
            <w:proofErr w:type="gramEnd"/>
            <w:r w:rsidRPr="00DF76A6">
              <w:rPr>
                <w:b/>
                <w:color w:val="000000" w:themeColor="text1"/>
                <w:sz w:val="28"/>
                <w:szCs w:val="28"/>
              </w:rPr>
              <w:t>убдиспансер»</w:t>
            </w:r>
          </w:p>
        </w:tc>
      </w:tr>
      <w:tr w:rsidR="0089111A" w:rsidRPr="00DF76A6" w:rsidTr="00BB50C0">
        <w:trPr>
          <w:trHeight w:val="315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7,07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8,22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10,55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13,31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14,48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16,24</w:t>
            </w:r>
          </w:p>
        </w:tc>
        <w:tc>
          <w:tcPr>
            <w:tcW w:w="1905" w:type="dxa"/>
            <w:shd w:val="clear" w:color="auto" w:fill="auto"/>
          </w:tcPr>
          <w:p w:rsidR="0089111A" w:rsidRPr="00DF76A6" w:rsidRDefault="0089111A" w:rsidP="0043351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19,07</w:t>
            </w:r>
          </w:p>
        </w:tc>
        <w:tc>
          <w:tcPr>
            <w:tcW w:w="1909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BB50C0">
        <w:trPr>
          <w:trHeight w:val="315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9,37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17,38</w:t>
            </w:r>
          </w:p>
        </w:tc>
        <w:tc>
          <w:tcPr>
            <w:tcW w:w="1905" w:type="dxa"/>
            <w:shd w:val="clear" w:color="auto" w:fill="auto"/>
          </w:tcPr>
          <w:p w:rsidR="0089111A" w:rsidRPr="00DF76A6" w:rsidRDefault="0089111A" w:rsidP="009B087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BB50C0">
        <w:trPr>
          <w:trHeight w:val="315"/>
        </w:trPr>
        <w:tc>
          <w:tcPr>
            <w:tcW w:w="15242" w:type="dxa"/>
            <w:gridSpan w:val="8"/>
          </w:tcPr>
          <w:p w:rsidR="0089111A" w:rsidRPr="00DF76A6" w:rsidRDefault="0089111A" w:rsidP="0043351B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№ 144 «Мельникова – ЦГБ»</w:t>
            </w:r>
          </w:p>
        </w:tc>
      </w:tr>
      <w:tr w:rsidR="0089111A" w:rsidRPr="00DF76A6" w:rsidTr="00BB50C0">
        <w:trPr>
          <w:trHeight w:val="315"/>
        </w:trPr>
        <w:tc>
          <w:tcPr>
            <w:tcW w:w="1904" w:type="dxa"/>
          </w:tcPr>
          <w:p w:rsidR="0089111A" w:rsidRPr="00DF76A6" w:rsidRDefault="0089111A" w:rsidP="0043351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7,39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9,01</w:t>
            </w:r>
          </w:p>
        </w:tc>
        <w:tc>
          <w:tcPr>
            <w:tcW w:w="1904" w:type="dxa"/>
          </w:tcPr>
          <w:p w:rsidR="0089111A" w:rsidRPr="00DF76A6" w:rsidRDefault="0089111A" w:rsidP="0043351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10,15</w:t>
            </w:r>
          </w:p>
        </w:tc>
        <w:tc>
          <w:tcPr>
            <w:tcW w:w="1906" w:type="dxa"/>
          </w:tcPr>
          <w:p w:rsidR="0089111A" w:rsidRPr="00DF76A6" w:rsidRDefault="0089111A" w:rsidP="0043351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12,49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14,22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16,51</w:t>
            </w:r>
          </w:p>
        </w:tc>
        <w:tc>
          <w:tcPr>
            <w:tcW w:w="1905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18,12</w:t>
            </w:r>
          </w:p>
        </w:tc>
        <w:tc>
          <w:tcPr>
            <w:tcW w:w="1909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BB50C0">
        <w:trPr>
          <w:trHeight w:val="315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DF76A6" w:rsidRDefault="0089111A" w:rsidP="0043351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11,41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15,34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19,31*</w:t>
            </w:r>
          </w:p>
        </w:tc>
        <w:tc>
          <w:tcPr>
            <w:tcW w:w="1909" w:type="dxa"/>
            <w:shd w:val="clear" w:color="auto" w:fill="auto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BB50C0">
        <w:trPr>
          <w:trHeight w:val="315"/>
        </w:trPr>
        <w:tc>
          <w:tcPr>
            <w:tcW w:w="15242" w:type="dxa"/>
            <w:gridSpan w:val="8"/>
          </w:tcPr>
          <w:p w:rsidR="0089111A" w:rsidRPr="00DF76A6" w:rsidRDefault="0089111A" w:rsidP="00CF4C6B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№ 145 «Лесная –п</w:t>
            </w:r>
            <w:proofErr w:type="gramStart"/>
            <w:r w:rsidRPr="00DF76A6">
              <w:rPr>
                <w:b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DF76A6">
              <w:rPr>
                <w:b/>
                <w:color w:val="000000" w:themeColor="text1"/>
                <w:sz w:val="28"/>
                <w:szCs w:val="28"/>
              </w:rPr>
              <w:t>агарина- ЦГБ»</w:t>
            </w:r>
          </w:p>
        </w:tc>
      </w:tr>
      <w:tr w:rsidR="0089111A" w:rsidRPr="00DF76A6" w:rsidTr="00BB50C0">
        <w:trPr>
          <w:trHeight w:val="315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7,53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9,04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10,13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12,25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14,44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16,59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18,10</w:t>
            </w:r>
          </w:p>
        </w:tc>
        <w:tc>
          <w:tcPr>
            <w:tcW w:w="1909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20,27</w:t>
            </w:r>
          </w:p>
        </w:tc>
      </w:tr>
      <w:tr w:rsidR="0089111A" w:rsidRPr="00DF76A6" w:rsidTr="00BB50C0">
        <w:trPr>
          <w:trHeight w:val="206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11,19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13,34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15,52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19,19</w:t>
            </w:r>
          </w:p>
        </w:tc>
        <w:tc>
          <w:tcPr>
            <w:tcW w:w="1909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110BFD">
        <w:trPr>
          <w:trHeight w:val="206"/>
        </w:trPr>
        <w:tc>
          <w:tcPr>
            <w:tcW w:w="15242" w:type="dxa"/>
            <w:gridSpan w:val="8"/>
          </w:tcPr>
          <w:p w:rsidR="0089111A" w:rsidRPr="00DF76A6" w:rsidRDefault="0089111A" w:rsidP="00110BFD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№ 146 «Лесная - ЦГБ»</w:t>
            </w:r>
          </w:p>
        </w:tc>
      </w:tr>
      <w:tr w:rsidR="0089111A" w:rsidRPr="00DF76A6" w:rsidTr="00BB50C0">
        <w:trPr>
          <w:trHeight w:val="206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7,19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8,24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11,49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13,01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14,08</w:t>
            </w:r>
          </w:p>
        </w:tc>
        <w:tc>
          <w:tcPr>
            <w:tcW w:w="1905" w:type="dxa"/>
          </w:tcPr>
          <w:p w:rsidR="0089111A" w:rsidRPr="00DF76A6" w:rsidRDefault="0089111A" w:rsidP="00CF4C6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16,15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18,35</w:t>
            </w:r>
          </w:p>
        </w:tc>
        <w:tc>
          <w:tcPr>
            <w:tcW w:w="1909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BB50C0">
        <w:trPr>
          <w:trHeight w:val="206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9,31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17,30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BB50C0">
        <w:trPr>
          <w:trHeight w:val="206"/>
        </w:trPr>
        <w:tc>
          <w:tcPr>
            <w:tcW w:w="15242" w:type="dxa"/>
            <w:gridSpan w:val="8"/>
          </w:tcPr>
          <w:p w:rsidR="0089111A" w:rsidRPr="00DF76A6" w:rsidRDefault="0089111A" w:rsidP="009B087F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№ 166 «Фомина – Спутник»</w:t>
            </w:r>
          </w:p>
        </w:tc>
      </w:tr>
      <w:tr w:rsidR="0089111A" w:rsidRPr="00DF76A6" w:rsidTr="00BB50C0">
        <w:trPr>
          <w:trHeight w:val="206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6,46</w:t>
            </w:r>
            <w:r w:rsidR="00821A5B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8,02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10,07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12,15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14,29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16,30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18,58</w:t>
            </w:r>
          </w:p>
        </w:tc>
        <w:tc>
          <w:tcPr>
            <w:tcW w:w="1909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20,20</w:t>
            </w:r>
          </w:p>
        </w:tc>
      </w:tr>
      <w:tr w:rsidR="0089111A" w:rsidRPr="00DF76A6" w:rsidTr="00BB50C0">
        <w:trPr>
          <w:trHeight w:val="206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7,13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8,40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11,28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12,58</w:t>
            </w:r>
          </w:p>
        </w:tc>
        <w:tc>
          <w:tcPr>
            <w:tcW w:w="1905" w:type="dxa"/>
          </w:tcPr>
          <w:p w:rsidR="0089111A" w:rsidRPr="00F96814" w:rsidRDefault="0089111A" w:rsidP="00F96814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F96814">
              <w:rPr>
                <w:b/>
                <w:color w:val="365F91" w:themeColor="accent1" w:themeShade="BF"/>
                <w:sz w:val="28"/>
                <w:szCs w:val="28"/>
              </w:rPr>
              <w:t>15,</w:t>
            </w:r>
            <w:r w:rsidR="00F96814" w:rsidRPr="00F96814">
              <w:rPr>
                <w:b/>
                <w:color w:val="365F91" w:themeColor="accent1" w:themeShade="BF"/>
                <w:sz w:val="28"/>
                <w:szCs w:val="28"/>
              </w:rPr>
              <w:t>37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17,24</w:t>
            </w:r>
          </w:p>
        </w:tc>
        <w:tc>
          <w:tcPr>
            <w:tcW w:w="1905" w:type="dxa"/>
          </w:tcPr>
          <w:p w:rsidR="0089111A" w:rsidRPr="00F96814" w:rsidRDefault="00F96814" w:rsidP="00BB50C0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F96814">
              <w:rPr>
                <w:b/>
                <w:color w:val="365F91" w:themeColor="accent1" w:themeShade="BF"/>
                <w:sz w:val="28"/>
                <w:szCs w:val="28"/>
              </w:rPr>
              <w:t>19,26</w:t>
            </w:r>
          </w:p>
        </w:tc>
        <w:tc>
          <w:tcPr>
            <w:tcW w:w="1909" w:type="dxa"/>
          </w:tcPr>
          <w:p w:rsidR="0089111A" w:rsidRPr="00F96814" w:rsidRDefault="00F96814" w:rsidP="00F96814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F96814">
              <w:rPr>
                <w:b/>
                <w:color w:val="365F91" w:themeColor="accent1" w:themeShade="BF"/>
                <w:sz w:val="28"/>
                <w:szCs w:val="28"/>
              </w:rPr>
              <w:t>21,24-до ИМЗ</w:t>
            </w:r>
          </w:p>
        </w:tc>
      </w:tr>
      <w:tr w:rsidR="0089111A" w:rsidRPr="00DF76A6" w:rsidTr="00BB50C0">
        <w:trPr>
          <w:trHeight w:val="206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9,26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13,40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17,57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110BFD">
        <w:trPr>
          <w:trHeight w:val="206"/>
        </w:trPr>
        <w:tc>
          <w:tcPr>
            <w:tcW w:w="15242" w:type="dxa"/>
            <w:gridSpan w:val="8"/>
          </w:tcPr>
          <w:p w:rsidR="0089111A" w:rsidRPr="00DF76A6" w:rsidRDefault="0089111A" w:rsidP="00110BFD">
            <w:pPr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lastRenderedPageBreak/>
              <w:t>№ 207 «</w:t>
            </w:r>
            <w:proofErr w:type="spellStart"/>
            <w:r w:rsidRPr="00DF76A6">
              <w:rPr>
                <w:b/>
                <w:color w:val="000000" w:themeColor="text1"/>
                <w:sz w:val="28"/>
                <w:szCs w:val="28"/>
              </w:rPr>
              <w:t>Вокзал-ГИБДД-п</w:t>
            </w:r>
            <w:proofErr w:type="gramStart"/>
            <w:r w:rsidRPr="00DF76A6">
              <w:rPr>
                <w:b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DF76A6">
              <w:rPr>
                <w:b/>
                <w:color w:val="000000" w:themeColor="text1"/>
                <w:sz w:val="28"/>
                <w:szCs w:val="28"/>
              </w:rPr>
              <w:t>ябиновый</w:t>
            </w:r>
            <w:proofErr w:type="spellEnd"/>
            <w:r w:rsidRPr="00DF76A6">
              <w:rPr>
                <w:b/>
                <w:color w:val="000000" w:themeColor="text1"/>
                <w:sz w:val="28"/>
                <w:szCs w:val="28"/>
              </w:rPr>
              <w:t xml:space="preserve"> - ЦГБ»</w:t>
            </w:r>
          </w:p>
        </w:tc>
      </w:tr>
      <w:tr w:rsidR="0089111A" w:rsidRPr="00DF76A6" w:rsidTr="00BB50C0">
        <w:trPr>
          <w:trHeight w:val="206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7,43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8,52</w:t>
            </w: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10,01</w:t>
            </w: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9111A" w:rsidRPr="00DF76A6" w:rsidRDefault="0089111A" w:rsidP="0043351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14,00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16,49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18,03</w:t>
            </w:r>
          </w:p>
        </w:tc>
        <w:tc>
          <w:tcPr>
            <w:tcW w:w="1909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DF76A6" w:rsidTr="00BB50C0">
        <w:trPr>
          <w:trHeight w:val="206"/>
        </w:trPr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9111A" w:rsidRPr="00DF76A6" w:rsidRDefault="0089111A" w:rsidP="0043351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F76A6">
              <w:rPr>
                <w:b/>
                <w:color w:val="000000" w:themeColor="text1"/>
                <w:sz w:val="28"/>
                <w:szCs w:val="28"/>
              </w:rPr>
              <w:t>15,11</w:t>
            </w: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89111A" w:rsidRPr="00DF76A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A31855" w:rsidRPr="00ED1F0E" w:rsidRDefault="00A31855" w:rsidP="00A31855">
      <w:pPr>
        <w:rPr>
          <w:b/>
          <w:sz w:val="31"/>
          <w:szCs w:val="31"/>
        </w:rPr>
      </w:pPr>
      <w:r w:rsidRPr="00ED1F0E">
        <w:rPr>
          <w:b/>
          <w:sz w:val="31"/>
          <w:szCs w:val="31"/>
        </w:rPr>
        <w:t xml:space="preserve">Рейсы, помеченные * сокращены в выходные и праздничные дни </w:t>
      </w:r>
    </w:p>
    <w:p w:rsidR="00C77D2D" w:rsidRPr="00ED1F0E" w:rsidRDefault="00C77D2D" w:rsidP="00C77D2D">
      <w:r w:rsidRPr="00ED1F0E">
        <w:rPr>
          <w:b/>
          <w:sz w:val="96"/>
          <w:szCs w:val="96"/>
        </w:rPr>
        <w:t>А</w:t>
      </w:r>
      <w:r w:rsidRPr="00ED1F0E">
        <w:rPr>
          <w:b/>
          <w:sz w:val="36"/>
          <w:szCs w:val="36"/>
        </w:rPr>
        <w:t xml:space="preserve"> «ИРБИТ-АВТО-ТРАНС»</w:t>
      </w:r>
    </w:p>
    <w:tbl>
      <w:tblPr>
        <w:tblW w:w="15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21"/>
        <w:gridCol w:w="1921"/>
        <w:gridCol w:w="1921"/>
        <w:gridCol w:w="1923"/>
        <w:gridCol w:w="1922"/>
        <w:gridCol w:w="1922"/>
        <w:gridCol w:w="1922"/>
        <w:gridCol w:w="1926"/>
      </w:tblGrid>
      <w:tr w:rsidR="00C77D2D" w:rsidRPr="00C70FD6" w:rsidTr="00650D59">
        <w:trPr>
          <w:trHeight w:val="332"/>
        </w:trPr>
        <w:tc>
          <w:tcPr>
            <w:tcW w:w="15378" w:type="dxa"/>
            <w:gridSpan w:val="8"/>
          </w:tcPr>
          <w:p w:rsidR="00C77D2D" w:rsidRPr="00C70FD6" w:rsidRDefault="00C77D2D" w:rsidP="00BB50C0">
            <w:pPr>
              <w:tabs>
                <w:tab w:val="left" w:pos="5580"/>
                <w:tab w:val="left" w:pos="6160"/>
              </w:tabs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C70FD6">
              <w:rPr>
                <w:b/>
                <w:color w:val="000000" w:themeColor="text1"/>
                <w:sz w:val="40"/>
                <w:szCs w:val="40"/>
              </w:rPr>
              <w:t xml:space="preserve">ост. ИМЗ </w:t>
            </w:r>
            <w:r w:rsidR="00E42321" w:rsidRPr="00C70FD6">
              <w:rPr>
                <w:b/>
                <w:color w:val="000000" w:themeColor="text1"/>
                <w:sz w:val="40"/>
                <w:szCs w:val="40"/>
              </w:rPr>
              <w:t>-1</w:t>
            </w:r>
          </w:p>
        </w:tc>
      </w:tr>
      <w:tr w:rsidR="00C77D2D" w:rsidRPr="00C70FD6" w:rsidTr="00110BFD">
        <w:trPr>
          <w:trHeight w:val="316"/>
        </w:trPr>
        <w:tc>
          <w:tcPr>
            <w:tcW w:w="1921" w:type="dxa"/>
          </w:tcPr>
          <w:p w:rsidR="00C77D2D" w:rsidRPr="00C70FD6" w:rsidRDefault="00C77D2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1921" w:type="dxa"/>
          </w:tcPr>
          <w:p w:rsidR="00C77D2D" w:rsidRPr="00C70FD6" w:rsidRDefault="00C77D2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1921" w:type="dxa"/>
          </w:tcPr>
          <w:p w:rsidR="00C77D2D" w:rsidRPr="00C70FD6" w:rsidRDefault="00C77D2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923" w:type="dxa"/>
          </w:tcPr>
          <w:p w:rsidR="00C77D2D" w:rsidRPr="00C70FD6" w:rsidRDefault="00C77D2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922" w:type="dxa"/>
          </w:tcPr>
          <w:p w:rsidR="00C77D2D" w:rsidRPr="00C70FD6" w:rsidRDefault="00C77D2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922" w:type="dxa"/>
          </w:tcPr>
          <w:p w:rsidR="00C77D2D" w:rsidRPr="00C70FD6" w:rsidRDefault="00C77D2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922" w:type="dxa"/>
          </w:tcPr>
          <w:p w:rsidR="00C77D2D" w:rsidRPr="00C70FD6" w:rsidRDefault="00C77D2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926" w:type="dxa"/>
          </w:tcPr>
          <w:p w:rsidR="00C77D2D" w:rsidRPr="00C70FD6" w:rsidRDefault="00C77D2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C77D2D" w:rsidRPr="00C70FD6" w:rsidTr="00650D59">
        <w:trPr>
          <w:trHeight w:val="316"/>
        </w:trPr>
        <w:tc>
          <w:tcPr>
            <w:tcW w:w="15378" w:type="dxa"/>
            <w:gridSpan w:val="8"/>
          </w:tcPr>
          <w:p w:rsidR="00C77D2D" w:rsidRPr="00C70FD6" w:rsidRDefault="00C77D2D" w:rsidP="00C77D2D">
            <w:pPr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 xml:space="preserve">№ 1 «п. Гагарина–  </w:t>
            </w:r>
            <w:proofErr w:type="gramStart"/>
            <w:r w:rsidRPr="00C70FD6">
              <w:rPr>
                <w:b/>
                <w:color w:val="000000" w:themeColor="text1"/>
                <w:sz w:val="28"/>
                <w:szCs w:val="28"/>
              </w:rPr>
              <w:t>ЦГ</w:t>
            </w:r>
            <w:proofErr w:type="gramEnd"/>
            <w:r w:rsidRPr="00C70FD6">
              <w:rPr>
                <w:b/>
                <w:color w:val="000000" w:themeColor="text1"/>
                <w:sz w:val="28"/>
                <w:szCs w:val="28"/>
              </w:rPr>
              <w:t>Б»</w:t>
            </w:r>
          </w:p>
        </w:tc>
      </w:tr>
      <w:tr w:rsidR="0089111A" w:rsidRPr="00C70FD6" w:rsidTr="00110BFD">
        <w:trPr>
          <w:trHeight w:val="180"/>
        </w:trPr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6,19*</w:t>
            </w:r>
          </w:p>
        </w:tc>
        <w:tc>
          <w:tcPr>
            <w:tcW w:w="1921" w:type="dxa"/>
          </w:tcPr>
          <w:p w:rsidR="0089111A" w:rsidRPr="00C70FD6" w:rsidRDefault="0089111A" w:rsidP="0062362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8,33</w:t>
            </w:r>
          </w:p>
        </w:tc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10,06*</w:t>
            </w:r>
          </w:p>
        </w:tc>
        <w:tc>
          <w:tcPr>
            <w:tcW w:w="1923" w:type="dxa"/>
          </w:tcPr>
          <w:p w:rsidR="0089111A" w:rsidRPr="00C70FD6" w:rsidRDefault="0089111A" w:rsidP="0062362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12,20*</w:t>
            </w:r>
          </w:p>
        </w:tc>
        <w:tc>
          <w:tcPr>
            <w:tcW w:w="1922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14,15</w:t>
            </w:r>
          </w:p>
        </w:tc>
        <w:tc>
          <w:tcPr>
            <w:tcW w:w="1922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16,30</w:t>
            </w:r>
          </w:p>
        </w:tc>
        <w:tc>
          <w:tcPr>
            <w:tcW w:w="1922" w:type="dxa"/>
          </w:tcPr>
          <w:p w:rsidR="0089111A" w:rsidRPr="00C70FD6" w:rsidRDefault="0089111A" w:rsidP="0089111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18,47</w:t>
            </w:r>
          </w:p>
        </w:tc>
        <w:tc>
          <w:tcPr>
            <w:tcW w:w="1926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21,03</w:t>
            </w:r>
          </w:p>
        </w:tc>
      </w:tr>
      <w:tr w:rsidR="0089111A" w:rsidRPr="00C70FD6" w:rsidTr="00110BFD">
        <w:trPr>
          <w:trHeight w:val="180"/>
        </w:trPr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7,27</w:t>
            </w:r>
          </w:p>
        </w:tc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8,58*</w:t>
            </w:r>
          </w:p>
        </w:tc>
        <w:tc>
          <w:tcPr>
            <w:tcW w:w="1921" w:type="dxa"/>
          </w:tcPr>
          <w:p w:rsidR="0089111A" w:rsidRPr="00C70FD6" w:rsidRDefault="0089111A" w:rsidP="0062362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10,49</w:t>
            </w:r>
          </w:p>
        </w:tc>
        <w:tc>
          <w:tcPr>
            <w:tcW w:w="1923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13,07</w:t>
            </w:r>
          </w:p>
        </w:tc>
        <w:tc>
          <w:tcPr>
            <w:tcW w:w="1922" w:type="dxa"/>
          </w:tcPr>
          <w:p w:rsidR="0089111A" w:rsidRPr="00C70FD6" w:rsidRDefault="0089111A" w:rsidP="0062362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14,38*</w:t>
            </w:r>
          </w:p>
        </w:tc>
        <w:tc>
          <w:tcPr>
            <w:tcW w:w="1922" w:type="dxa"/>
          </w:tcPr>
          <w:p w:rsidR="0089111A" w:rsidRPr="00C70FD6" w:rsidRDefault="0089111A" w:rsidP="0062362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16,55*</w:t>
            </w:r>
          </w:p>
        </w:tc>
        <w:tc>
          <w:tcPr>
            <w:tcW w:w="1922" w:type="dxa"/>
          </w:tcPr>
          <w:p w:rsidR="0089111A" w:rsidRPr="00C70FD6" w:rsidRDefault="0089111A" w:rsidP="0089111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19,04*</w:t>
            </w:r>
          </w:p>
        </w:tc>
        <w:tc>
          <w:tcPr>
            <w:tcW w:w="1926" w:type="dxa"/>
            <w:vMerge w:val="restart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C70FD6" w:rsidTr="00110BFD">
        <w:trPr>
          <w:trHeight w:val="180"/>
        </w:trPr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7,52*</w:t>
            </w:r>
          </w:p>
        </w:tc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9,42</w:t>
            </w:r>
          </w:p>
        </w:tc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11,14*</w:t>
            </w:r>
          </w:p>
        </w:tc>
        <w:tc>
          <w:tcPr>
            <w:tcW w:w="1923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13,30*</w:t>
            </w:r>
          </w:p>
        </w:tc>
        <w:tc>
          <w:tcPr>
            <w:tcW w:w="1922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15,23</w:t>
            </w:r>
          </w:p>
        </w:tc>
        <w:tc>
          <w:tcPr>
            <w:tcW w:w="1922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17,38</w:t>
            </w:r>
          </w:p>
        </w:tc>
        <w:tc>
          <w:tcPr>
            <w:tcW w:w="1922" w:type="dxa"/>
          </w:tcPr>
          <w:p w:rsidR="0089111A" w:rsidRPr="00C70FD6" w:rsidRDefault="0089111A" w:rsidP="0089111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19,54</w:t>
            </w:r>
          </w:p>
        </w:tc>
        <w:tc>
          <w:tcPr>
            <w:tcW w:w="1926" w:type="dxa"/>
            <w:vMerge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C70FD6" w:rsidTr="00110BFD">
        <w:trPr>
          <w:trHeight w:val="180"/>
        </w:trPr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:rsidR="0089111A" w:rsidRPr="00C70FD6" w:rsidRDefault="0089111A" w:rsidP="0062362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11,58</w:t>
            </w:r>
          </w:p>
        </w:tc>
        <w:tc>
          <w:tcPr>
            <w:tcW w:w="1923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2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15,46*</w:t>
            </w:r>
          </w:p>
        </w:tc>
        <w:tc>
          <w:tcPr>
            <w:tcW w:w="1922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17,56*</w:t>
            </w:r>
          </w:p>
        </w:tc>
        <w:tc>
          <w:tcPr>
            <w:tcW w:w="1922" w:type="dxa"/>
          </w:tcPr>
          <w:p w:rsidR="0089111A" w:rsidRPr="00C70FD6" w:rsidRDefault="0089111A" w:rsidP="0062362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6" w:type="dxa"/>
            <w:vMerge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C70FD6" w:rsidTr="00650D59">
        <w:trPr>
          <w:trHeight w:val="180"/>
        </w:trPr>
        <w:tc>
          <w:tcPr>
            <w:tcW w:w="15378" w:type="dxa"/>
            <w:gridSpan w:val="8"/>
          </w:tcPr>
          <w:p w:rsidR="0089111A" w:rsidRPr="00C70FD6" w:rsidRDefault="0089111A" w:rsidP="00C77D2D">
            <w:pPr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№ 2 «Вокзал-Тубдиспансер»</w:t>
            </w:r>
          </w:p>
        </w:tc>
      </w:tr>
      <w:tr w:rsidR="0089111A" w:rsidRPr="00C70FD6" w:rsidTr="00110BFD">
        <w:trPr>
          <w:trHeight w:val="180"/>
        </w:trPr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7,04</w:t>
            </w:r>
          </w:p>
        </w:tc>
        <w:tc>
          <w:tcPr>
            <w:tcW w:w="1921" w:type="dxa"/>
          </w:tcPr>
          <w:p w:rsidR="0089111A" w:rsidRPr="00C70FD6" w:rsidRDefault="0089111A" w:rsidP="0062362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8,14</w:t>
            </w:r>
          </w:p>
        </w:tc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10,33</w:t>
            </w:r>
          </w:p>
        </w:tc>
        <w:tc>
          <w:tcPr>
            <w:tcW w:w="1923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12,48</w:t>
            </w:r>
          </w:p>
        </w:tc>
        <w:tc>
          <w:tcPr>
            <w:tcW w:w="1922" w:type="dxa"/>
          </w:tcPr>
          <w:p w:rsidR="0089111A" w:rsidRPr="00C70FD6" w:rsidRDefault="0089111A" w:rsidP="0062362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15,01</w:t>
            </w:r>
          </w:p>
        </w:tc>
        <w:tc>
          <w:tcPr>
            <w:tcW w:w="1922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16,12</w:t>
            </w:r>
          </w:p>
        </w:tc>
        <w:tc>
          <w:tcPr>
            <w:tcW w:w="1922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18,27</w:t>
            </w:r>
          </w:p>
        </w:tc>
        <w:tc>
          <w:tcPr>
            <w:tcW w:w="1926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C70FD6" w:rsidTr="00110BFD">
        <w:trPr>
          <w:trHeight w:val="180"/>
        </w:trPr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9,23</w:t>
            </w:r>
          </w:p>
        </w:tc>
        <w:tc>
          <w:tcPr>
            <w:tcW w:w="1921" w:type="dxa"/>
          </w:tcPr>
          <w:p w:rsidR="0089111A" w:rsidRPr="00C70FD6" w:rsidRDefault="0089111A" w:rsidP="0062362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11,36</w:t>
            </w:r>
          </w:p>
        </w:tc>
        <w:tc>
          <w:tcPr>
            <w:tcW w:w="1923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13,55</w:t>
            </w:r>
          </w:p>
        </w:tc>
        <w:tc>
          <w:tcPr>
            <w:tcW w:w="1922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2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17,19</w:t>
            </w:r>
          </w:p>
        </w:tc>
        <w:tc>
          <w:tcPr>
            <w:tcW w:w="1922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19,45</w:t>
            </w:r>
          </w:p>
        </w:tc>
        <w:tc>
          <w:tcPr>
            <w:tcW w:w="1926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C70FD6" w:rsidTr="00650D59">
        <w:trPr>
          <w:trHeight w:val="260"/>
        </w:trPr>
        <w:tc>
          <w:tcPr>
            <w:tcW w:w="15378" w:type="dxa"/>
            <w:gridSpan w:val="8"/>
          </w:tcPr>
          <w:p w:rsidR="0089111A" w:rsidRPr="00C70FD6" w:rsidRDefault="0089111A" w:rsidP="00C77D2D">
            <w:pPr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№ 3  «п. Гагарина – Озеро – ГИБДД -  ЦГБ»</w:t>
            </w:r>
          </w:p>
        </w:tc>
      </w:tr>
      <w:tr w:rsidR="0089111A" w:rsidRPr="00C70FD6" w:rsidTr="00110BFD">
        <w:trPr>
          <w:trHeight w:val="315"/>
        </w:trPr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:rsidR="0089111A" w:rsidRPr="00C70FD6" w:rsidRDefault="0089111A" w:rsidP="0062362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8,37*</w:t>
            </w:r>
          </w:p>
        </w:tc>
        <w:tc>
          <w:tcPr>
            <w:tcW w:w="1921" w:type="dxa"/>
          </w:tcPr>
          <w:p w:rsidR="0089111A" w:rsidRPr="00C70FD6" w:rsidRDefault="0089111A" w:rsidP="0062362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11,18*</w:t>
            </w:r>
          </w:p>
        </w:tc>
        <w:tc>
          <w:tcPr>
            <w:tcW w:w="1923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13,19*</w:t>
            </w:r>
          </w:p>
        </w:tc>
        <w:tc>
          <w:tcPr>
            <w:tcW w:w="1922" w:type="dxa"/>
          </w:tcPr>
          <w:p w:rsidR="0089111A" w:rsidRPr="00C70FD6" w:rsidRDefault="0089111A" w:rsidP="0062362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14,43*</w:t>
            </w:r>
          </w:p>
        </w:tc>
        <w:tc>
          <w:tcPr>
            <w:tcW w:w="1922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16,05*</w:t>
            </w:r>
          </w:p>
        </w:tc>
        <w:tc>
          <w:tcPr>
            <w:tcW w:w="1922" w:type="dxa"/>
            <w:shd w:val="clear" w:color="auto" w:fill="auto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auto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C70FD6" w:rsidTr="00110BFD">
        <w:trPr>
          <w:trHeight w:val="315"/>
        </w:trPr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9,59*</w:t>
            </w:r>
          </w:p>
        </w:tc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3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2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2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17,29*</w:t>
            </w:r>
          </w:p>
        </w:tc>
        <w:tc>
          <w:tcPr>
            <w:tcW w:w="1922" w:type="dxa"/>
            <w:shd w:val="clear" w:color="auto" w:fill="auto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auto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C70FD6" w:rsidTr="00A6259F">
        <w:trPr>
          <w:trHeight w:val="315"/>
        </w:trPr>
        <w:tc>
          <w:tcPr>
            <w:tcW w:w="15378" w:type="dxa"/>
            <w:gridSpan w:val="8"/>
          </w:tcPr>
          <w:p w:rsidR="0089111A" w:rsidRPr="00C70FD6" w:rsidRDefault="0089111A" w:rsidP="00A6259F">
            <w:pPr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№ 4 «Озеро–ГИБДД-ЦГБ»</w:t>
            </w:r>
          </w:p>
        </w:tc>
      </w:tr>
      <w:tr w:rsidR="0089111A" w:rsidRPr="00C70FD6" w:rsidTr="00110BFD">
        <w:trPr>
          <w:trHeight w:val="315"/>
        </w:trPr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8,21*</w:t>
            </w:r>
          </w:p>
        </w:tc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10,36*</w:t>
            </w:r>
          </w:p>
        </w:tc>
        <w:tc>
          <w:tcPr>
            <w:tcW w:w="1923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13,59*</w:t>
            </w:r>
          </w:p>
        </w:tc>
        <w:tc>
          <w:tcPr>
            <w:tcW w:w="1922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15,10*</w:t>
            </w:r>
          </w:p>
        </w:tc>
        <w:tc>
          <w:tcPr>
            <w:tcW w:w="1922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16,18*</w:t>
            </w:r>
          </w:p>
        </w:tc>
        <w:tc>
          <w:tcPr>
            <w:tcW w:w="1922" w:type="dxa"/>
            <w:shd w:val="clear" w:color="auto" w:fill="auto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auto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C70FD6" w:rsidTr="00110BFD">
        <w:trPr>
          <w:trHeight w:val="315"/>
        </w:trPr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9,30*</w:t>
            </w:r>
          </w:p>
        </w:tc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11,41*</w:t>
            </w:r>
          </w:p>
        </w:tc>
        <w:tc>
          <w:tcPr>
            <w:tcW w:w="1923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2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2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17,20*</w:t>
            </w:r>
          </w:p>
        </w:tc>
        <w:tc>
          <w:tcPr>
            <w:tcW w:w="1922" w:type="dxa"/>
            <w:shd w:val="clear" w:color="auto" w:fill="auto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auto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C70FD6" w:rsidTr="00650D59">
        <w:trPr>
          <w:trHeight w:val="315"/>
        </w:trPr>
        <w:tc>
          <w:tcPr>
            <w:tcW w:w="15378" w:type="dxa"/>
            <w:gridSpan w:val="8"/>
          </w:tcPr>
          <w:p w:rsidR="0089111A" w:rsidRPr="00C70FD6" w:rsidRDefault="0089111A" w:rsidP="00E42321">
            <w:pPr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№ 5 «Озеро – ЦГБ»</w:t>
            </w:r>
          </w:p>
        </w:tc>
      </w:tr>
      <w:tr w:rsidR="0089111A" w:rsidRPr="00C70FD6" w:rsidTr="00110BFD">
        <w:trPr>
          <w:trHeight w:val="315"/>
        </w:trPr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6,36</w:t>
            </w:r>
          </w:p>
        </w:tc>
        <w:tc>
          <w:tcPr>
            <w:tcW w:w="1921" w:type="dxa"/>
          </w:tcPr>
          <w:p w:rsidR="0089111A" w:rsidRPr="00C70FD6" w:rsidRDefault="0089111A" w:rsidP="0026168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8,16</w:t>
            </w:r>
          </w:p>
        </w:tc>
        <w:tc>
          <w:tcPr>
            <w:tcW w:w="1921" w:type="dxa"/>
          </w:tcPr>
          <w:p w:rsidR="0089111A" w:rsidRPr="00C70FD6" w:rsidRDefault="0089111A" w:rsidP="00CD4AF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10,23</w:t>
            </w:r>
          </w:p>
        </w:tc>
        <w:tc>
          <w:tcPr>
            <w:tcW w:w="1923" w:type="dxa"/>
          </w:tcPr>
          <w:p w:rsidR="0089111A" w:rsidRPr="00C70FD6" w:rsidRDefault="0089111A" w:rsidP="00CD4AF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12,04</w:t>
            </w:r>
          </w:p>
        </w:tc>
        <w:tc>
          <w:tcPr>
            <w:tcW w:w="1922" w:type="dxa"/>
          </w:tcPr>
          <w:p w:rsidR="0089111A" w:rsidRPr="00C70FD6" w:rsidRDefault="0089111A" w:rsidP="00CD4AF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14,20</w:t>
            </w:r>
          </w:p>
        </w:tc>
        <w:tc>
          <w:tcPr>
            <w:tcW w:w="1922" w:type="dxa"/>
          </w:tcPr>
          <w:p w:rsidR="0089111A" w:rsidRPr="00C70FD6" w:rsidRDefault="0089111A" w:rsidP="00CD4AF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16,36</w:t>
            </w:r>
          </w:p>
        </w:tc>
        <w:tc>
          <w:tcPr>
            <w:tcW w:w="1922" w:type="dxa"/>
            <w:shd w:val="clear" w:color="auto" w:fill="auto"/>
          </w:tcPr>
          <w:p w:rsidR="0089111A" w:rsidRPr="00C70FD6" w:rsidRDefault="0089111A" w:rsidP="00CD4AF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18,17</w:t>
            </w:r>
          </w:p>
        </w:tc>
        <w:tc>
          <w:tcPr>
            <w:tcW w:w="1926" w:type="dxa"/>
            <w:shd w:val="clear" w:color="auto" w:fill="auto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20,01</w:t>
            </w:r>
          </w:p>
        </w:tc>
      </w:tr>
      <w:tr w:rsidR="0089111A" w:rsidRPr="00C70FD6" w:rsidTr="00110BFD">
        <w:trPr>
          <w:trHeight w:val="315"/>
        </w:trPr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7,10</w:t>
            </w:r>
          </w:p>
        </w:tc>
        <w:tc>
          <w:tcPr>
            <w:tcW w:w="1921" w:type="dxa"/>
          </w:tcPr>
          <w:p w:rsidR="0089111A" w:rsidRPr="00C70FD6" w:rsidRDefault="0089111A" w:rsidP="0026168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8,51</w:t>
            </w:r>
          </w:p>
        </w:tc>
        <w:tc>
          <w:tcPr>
            <w:tcW w:w="1921" w:type="dxa"/>
          </w:tcPr>
          <w:p w:rsidR="0089111A" w:rsidRPr="00C70FD6" w:rsidRDefault="0089111A" w:rsidP="0026168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10,56</w:t>
            </w:r>
          </w:p>
        </w:tc>
        <w:tc>
          <w:tcPr>
            <w:tcW w:w="1923" w:type="dxa"/>
          </w:tcPr>
          <w:p w:rsidR="0089111A" w:rsidRPr="00C70FD6" w:rsidRDefault="0089111A" w:rsidP="00CD4AF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12,38</w:t>
            </w:r>
          </w:p>
        </w:tc>
        <w:tc>
          <w:tcPr>
            <w:tcW w:w="1922" w:type="dxa"/>
          </w:tcPr>
          <w:p w:rsidR="0089111A" w:rsidRPr="00C70FD6" w:rsidRDefault="0089111A" w:rsidP="00CD4AF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14,56</w:t>
            </w:r>
          </w:p>
        </w:tc>
        <w:tc>
          <w:tcPr>
            <w:tcW w:w="1922" w:type="dxa"/>
          </w:tcPr>
          <w:p w:rsidR="0089111A" w:rsidRPr="00C70FD6" w:rsidRDefault="0089111A" w:rsidP="00CD4AF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17,10</w:t>
            </w:r>
          </w:p>
        </w:tc>
        <w:tc>
          <w:tcPr>
            <w:tcW w:w="1922" w:type="dxa"/>
            <w:shd w:val="clear" w:color="auto" w:fill="auto"/>
          </w:tcPr>
          <w:p w:rsidR="0089111A" w:rsidRPr="00C70FD6" w:rsidRDefault="0089111A" w:rsidP="00CD4AF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18,51</w:t>
            </w:r>
          </w:p>
        </w:tc>
        <w:tc>
          <w:tcPr>
            <w:tcW w:w="1926" w:type="dxa"/>
            <w:shd w:val="clear" w:color="auto" w:fill="auto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C70FD6" w:rsidTr="00110BFD">
        <w:trPr>
          <w:trHeight w:val="315"/>
        </w:trPr>
        <w:tc>
          <w:tcPr>
            <w:tcW w:w="1921" w:type="dxa"/>
          </w:tcPr>
          <w:p w:rsidR="0089111A" w:rsidRPr="00C70FD6" w:rsidRDefault="0089111A" w:rsidP="00CD4AF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7,40</w:t>
            </w:r>
          </w:p>
        </w:tc>
        <w:tc>
          <w:tcPr>
            <w:tcW w:w="1921" w:type="dxa"/>
          </w:tcPr>
          <w:p w:rsidR="0089111A" w:rsidRPr="00C70FD6" w:rsidRDefault="0089111A" w:rsidP="00CD4AF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9,26</w:t>
            </w:r>
          </w:p>
        </w:tc>
        <w:tc>
          <w:tcPr>
            <w:tcW w:w="1921" w:type="dxa"/>
          </w:tcPr>
          <w:p w:rsidR="0089111A" w:rsidRPr="00C70FD6" w:rsidRDefault="0089111A" w:rsidP="00CD4AF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11,32</w:t>
            </w:r>
          </w:p>
        </w:tc>
        <w:tc>
          <w:tcPr>
            <w:tcW w:w="1923" w:type="dxa"/>
          </w:tcPr>
          <w:p w:rsidR="0089111A" w:rsidRPr="00C70FD6" w:rsidRDefault="0089111A" w:rsidP="00CD4AF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13,12</w:t>
            </w:r>
          </w:p>
        </w:tc>
        <w:tc>
          <w:tcPr>
            <w:tcW w:w="1922" w:type="dxa"/>
          </w:tcPr>
          <w:p w:rsidR="0089111A" w:rsidRPr="00C70FD6" w:rsidRDefault="0089111A" w:rsidP="00CD4AF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15,58</w:t>
            </w:r>
          </w:p>
        </w:tc>
        <w:tc>
          <w:tcPr>
            <w:tcW w:w="1922" w:type="dxa"/>
          </w:tcPr>
          <w:p w:rsidR="0089111A" w:rsidRPr="00C70FD6" w:rsidRDefault="0089111A" w:rsidP="00CD4AF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17,44</w:t>
            </w:r>
          </w:p>
        </w:tc>
        <w:tc>
          <w:tcPr>
            <w:tcW w:w="1922" w:type="dxa"/>
            <w:shd w:val="clear" w:color="auto" w:fill="auto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19,26</w:t>
            </w:r>
          </w:p>
        </w:tc>
        <w:tc>
          <w:tcPr>
            <w:tcW w:w="1926" w:type="dxa"/>
            <w:shd w:val="clear" w:color="auto" w:fill="auto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C70FD6" w:rsidTr="00110BFD">
        <w:trPr>
          <w:trHeight w:val="315"/>
        </w:trPr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3" w:type="dxa"/>
          </w:tcPr>
          <w:p w:rsidR="0089111A" w:rsidRPr="00C70FD6" w:rsidRDefault="0089111A" w:rsidP="00CD4AF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13,45</w:t>
            </w:r>
          </w:p>
        </w:tc>
        <w:tc>
          <w:tcPr>
            <w:tcW w:w="1922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2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auto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C70FD6" w:rsidTr="00650D59">
        <w:trPr>
          <w:trHeight w:val="315"/>
        </w:trPr>
        <w:tc>
          <w:tcPr>
            <w:tcW w:w="15378" w:type="dxa"/>
            <w:gridSpan w:val="8"/>
          </w:tcPr>
          <w:p w:rsidR="0089111A" w:rsidRPr="00C70FD6" w:rsidRDefault="0089111A" w:rsidP="003B59F4">
            <w:pPr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№ 5 «Озеро – ЦГБ» в выходные и праздничные дни</w:t>
            </w:r>
          </w:p>
        </w:tc>
      </w:tr>
      <w:tr w:rsidR="0089111A" w:rsidRPr="00C70FD6" w:rsidTr="00110BFD">
        <w:trPr>
          <w:trHeight w:val="315"/>
        </w:trPr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8,18</w:t>
            </w:r>
          </w:p>
        </w:tc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9,26</w:t>
            </w:r>
          </w:p>
        </w:tc>
        <w:tc>
          <w:tcPr>
            <w:tcW w:w="1923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10,34</w:t>
            </w:r>
          </w:p>
        </w:tc>
        <w:tc>
          <w:tcPr>
            <w:tcW w:w="1922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12,48</w:t>
            </w:r>
          </w:p>
        </w:tc>
        <w:tc>
          <w:tcPr>
            <w:tcW w:w="1922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14,03</w:t>
            </w:r>
          </w:p>
        </w:tc>
        <w:tc>
          <w:tcPr>
            <w:tcW w:w="1922" w:type="dxa"/>
            <w:shd w:val="clear" w:color="auto" w:fill="auto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16,19</w:t>
            </w:r>
          </w:p>
        </w:tc>
        <w:tc>
          <w:tcPr>
            <w:tcW w:w="1926" w:type="dxa"/>
            <w:shd w:val="clear" w:color="auto" w:fill="auto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C70FD6" w:rsidTr="00110BFD">
        <w:trPr>
          <w:trHeight w:val="315"/>
        </w:trPr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3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11,42</w:t>
            </w:r>
          </w:p>
        </w:tc>
        <w:tc>
          <w:tcPr>
            <w:tcW w:w="1922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2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15,11</w:t>
            </w:r>
          </w:p>
        </w:tc>
        <w:tc>
          <w:tcPr>
            <w:tcW w:w="1922" w:type="dxa"/>
            <w:shd w:val="clear" w:color="auto" w:fill="auto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17,27</w:t>
            </w:r>
          </w:p>
        </w:tc>
        <w:tc>
          <w:tcPr>
            <w:tcW w:w="1926" w:type="dxa"/>
            <w:shd w:val="clear" w:color="auto" w:fill="auto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C70FD6" w:rsidTr="00650D59">
        <w:trPr>
          <w:trHeight w:val="315"/>
        </w:trPr>
        <w:tc>
          <w:tcPr>
            <w:tcW w:w="15378" w:type="dxa"/>
            <w:gridSpan w:val="8"/>
          </w:tcPr>
          <w:p w:rsidR="0089111A" w:rsidRPr="00C70FD6" w:rsidRDefault="0089111A" w:rsidP="00C77D2D">
            <w:pPr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 xml:space="preserve">№ 7 «Вокзал – ГИБДД – ЦГБ» </w:t>
            </w:r>
          </w:p>
        </w:tc>
      </w:tr>
      <w:tr w:rsidR="0089111A" w:rsidRPr="00C70FD6" w:rsidTr="00110BFD">
        <w:trPr>
          <w:trHeight w:val="185"/>
        </w:trPr>
        <w:tc>
          <w:tcPr>
            <w:tcW w:w="1921" w:type="dxa"/>
          </w:tcPr>
          <w:p w:rsidR="0089111A" w:rsidRPr="00C70FD6" w:rsidRDefault="0089111A" w:rsidP="008E086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lastRenderedPageBreak/>
              <w:t>6,57*</w:t>
            </w:r>
          </w:p>
        </w:tc>
        <w:tc>
          <w:tcPr>
            <w:tcW w:w="1921" w:type="dxa"/>
          </w:tcPr>
          <w:p w:rsidR="0089111A" w:rsidRPr="00C70FD6" w:rsidRDefault="0089111A" w:rsidP="0026168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8,01</w:t>
            </w:r>
          </w:p>
        </w:tc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10,20</w:t>
            </w:r>
          </w:p>
        </w:tc>
        <w:tc>
          <w:tcPr>
            <w:tcW w:w="1923" w:type="dxa"/>
          </w:tcPr>
          <w:p w:rsidR="0089111A" w:rsidRPr="00C70FD6" w:rsidRDefault="0089111A" w:rsidP="00110BF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12,01*</w:t>
            </w:r>
          </w:p>
        </w:tc>
        <w:tc>
          <w:tcPr>
            <w:tcW w:w="1922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14,19*</w:t>
            </w:r>
          </w:p>
        </w:tc>
        <w:tc>
          <w:tcPr>
            <w:tcW w:w="1922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16,00</w:t>
            </w:r>
          </w:p>
        </w:tc>
        <w:tc>
          <w:tcPr>
            <w:tcW w:w="1922" w:type="dxa"/>
            <w:shd w:val="clear" w:color="auto" w:fill="auto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18,16</w:t>
            </w:r>
          </w:p>
        </w:tc>
        <w:tc>
          <w:tcPr>
            <w:tcW w:w="1926" w:type="dxa"/>
            <w:shd w:val="clear" w:color="auto" w:fill="auto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20,32</w:t>
            </w:r>
          </w:p>
        </w:tc>
      </w:tr>
      <w:tr w:rsidR="0089111A" w:rsidRPr="00C70FD6" w:rsidTr="00110BFD">
        <w:trPr>
          <w:trHeight w:val="315"/>
        </w:trPr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7,30*</w:t>
            </w:r>
          </w:p>
        </w:tc>
        <w:tc>
          <w:tcPr>
            <w:tcW w:w="1921" w:type="dxa"/>
          </w:tcPr>
          <w:p w:rsidR="0089111A" w:rsidRPr="00C70FD6" w:rsidRDefault="0089111A" w:rsidP="00110BF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8,35*</w:t>
            </w:r>
          </w:p>
        </w:tc>
        <w:tc>
          <w:tcPr>
            <w:tcW w:w="1921" w:type="dxa"/>
          </w:tcPr>
          <w:p w:rsidR="0089111A" w:rsidRPr="00C70FD6" w:rsidRDefault="0089111A" w:rsidP="00110BF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10,51*</w:t>
            </w:r>
          </w:p>
        </w:tc>
        <w:tc>
          <w:tcPr>
            <w:tcW w:w="1923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12,36</w:t>
            </w:r>
          </w:p>
        </w:tc>
        <w:tc>
          <w:tcPr>
            <w:tcW w:w="1922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14,52</w:t>
            </w:r>
          </w:p>
        </w:tc>
        <w:tc>
          <w:tcPr>
            <w:tcW w:w="1922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16,34*</w:t>
            </w:r>
          </w:p>
        </w:tc>
        <w:tc>
          <w:tcPr>
            <w:tcW w:w="1922" w:type="dxa"/>
            <w:shd w:val="clear" w:color="auto" w:fill="auto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18,50*</w:t>
            </w:r>
          </w:p>
        </w:tc>
        <w:tc>
          <w:tcPr>
            <w:tcW w:w="1926" w:type="dxa"/>
            <w:shd w:val="clear" w:color="auto" w:fill="auto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C70FD6" w:rsidTr="00110BFD">
        <w:trPr>
          <w:trHeight w:val="315"/>
        </w:trPr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9,10</w:t>
            </w:r>
          </w:p>
        </w:tc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11,28</w:t>
            </w:r>
          </w:p>
        </w:tc>
        <w:tc>
          <w:tcPr>
            <w:tcW w:w="1923" w:type="dxa"/>
          </w:tcPr>
          <w:p w:rsidR="0089111A" w:rsidRPr="00C70FD6" w:rsidRDefault="0089111A" w:rsidP="00110BF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13,11*</w:t>
            </w:r>
          </w:p>
        </w:tc>
        <w:tc>
          <w:tcPr>
            <w:tcW w:w="1922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15,26*</w:t>
            </w:r>
          </w:p>
        </w:tc>
        <w:tc>
          <w:tcPr>
            <w:tcW w:w="1922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17,12</w:t>
            </w:r>
          </w:p>
        </w:tc>
        <w:tc>
          <w:tcPr>
            <w:tcW w:w="1922" w:type="dxa"/>
            <w:shd w:val="clear" w:color="auto" w:fill="auto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19,24</w:t>
            </w:r>
          </w:p>
        </w:tc>
        <w:tc>
          <w:tcPr>
            <w:tcW w:w="1926" w:type="dxa"/>
            <w:shd w:val="clear" w:color="auto" w:fill="auto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C70FD6" w:rsidTr="00110BFD">
        <w:trPr>
          <w:trHeight w:val="315"/>
        </w:trPr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9,46*</w:t>
            </w:r>
          </w:p>
        </w:tc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3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13,44</w:t>
            </w:r>
          </w:p>
        </w:tc>
        <w:tc>
          <w:tcPr>
            <w:tcW w:w="1922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2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17,42*</w:t>
            </w:r>
          </w:p>
        </w:tc>
        <w:tc>
          <w:tcPr>
            <w:tcW w:w="1922" w:type="dxa"/>
            <w:shd w:val="clear" w:color="auto" w:fill="auto"/>
          </w:tcPr>
          <w:p w:rsidR="0089111A" w:rsidRPr="00C70FD6" w:rsidRDefault="0089111A" w:rsidP="00110BF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19,56*</w:t>
            </w:r>
          </w:p>
        </w:tc>
        <w:tc>
          <w:tcPr>
            <w:tcW w:w="1926" w:type="dxa"/>
            <w:shd w:val="clear" w:color="auto" w:fill="auto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C70FD6" w:rsidTr="00E82418">
        <w:trPr>
          <w:trHeight w:val="315"/>
        </w:trPr>
        <w:tc>
          <w:tcPr>
            <w:tcW w:w="15378" w:type="dxa"/>
            <w:gridSpan w:val="8"/>
          </w:tcPr>
          <w:p w:rsidR="0089111A" w:rsidRPr="00C70FD6" w:rsidRDefault="0089111A" w:rsidP="00E82418">
            <w:pPr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№ 111 «ул</w:t>
            </w:r>
            <w:proofErr w:type="gramStart"/>
            <w:r w:rsidRPr="00C70FD6">
              <w:rPr>
                <w:b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C70FD6">
              <w:rPr>
                <w:b/>
                <w:color w:val="000000" w:themeColor="text1"/>
                <w:sz w:val="28"/>
                <w:szCs w:val="28"/>
              </w:rPr>
              <w:t>олодежная- Тубдиспансер»</w:t>
            </w:r>
          </w:p>
        </w:tc>
      </w:tr>
      <w:tr w:rsidR="0089111A" w:rsidRPr="00C70FD6" w:rsidTr="00110BFD">
        <w:trPr>
          <w:trHeight w:val="315"/>
        </w:trPr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6,55</w:t>
            </w:r>
          </w:p>
        </w:tc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8,18</w:t>
            </w:r>
          </w:p>
        </w:tc>
        <w:tc>
          <w:tcPr>
            <w:tcW w:w="1921" w:type="dxa"/>
          </w:tcPr>
          <w:p w:rsidR="0089111A" w:rsidRPr="00C70FD6" w:rsidRDefault="0089111A" w:rsidP="007F635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10,21</w:t>
            </w:r>
          </w:p>
        </w:tc>
        <w:tc>
          <w:tcPr>
            <w:tcW w:w="1923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12,03</w:t>
            </w:r>
          </w:p>
        </w:tc>
        <w:tc>
          <w:tcPr>
            <w:tcW w:w="1922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14,16</w:t>
            </w:r>
          </w:p>
        </w:tc>
        <w:tc>
          <w:tcPr>
            <w:tcW w:w="1922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16,20</w:t>
            </w:r>
          </w:p>
        </w:tc>
        <w:tc>
          <w:tcPr>
            <w:tcW w:w="1922" w:type="dxa"/>
            <w:shd w:val="clear" w:color="auto" w:fill="auto"/>
          </w:tcPr>
          <w:p w:rsidR="0089111A" w:rsidRPr="00C70FD6" w:rsidRDefault="0089111A" w:rsidP="007F635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18,21</w:t>
            </w:r>
          </w:p>
        </w:tc>
        <w:tc>
          <w:tcPr>
            <w:tcW w:w="1926" w:type="dxa"/>
            <w:shd w:val="clear" w:color="auto" w:fill="auto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20,18</w:t>
            </w:r>
          </w:p>
        </w:tc>
      </w:tr>
      <w:tr w:rsidR="0089111A" w:rsidRPr="00C70FD6" w:rsidTr="00110BFD">
        <w:trPr>
          <w:trHeight w:val="315"/>
        </w:trPr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7,16</w:t>
            </w:r>
          </w:p>
        </w:tc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8,39</w:t>
            </w:r>
          </w:p>
        </w:tc>
        <w:tc>
          <w:tcPr>
            <w:tcW w:w="1921" w:type="dxa"/>
          </w:tcPr>
          <w:p w:rsidR="0089111A" w:rsidRPr="00C70FD6" w:rsidRDefault="0089111A" w:rsidP="007F635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10,52</w:t>
            </w:r>
          </w:p>
        </w:tc>
        <w:tc>
          <w:tcPr>
            <w:tcW w:w="1923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12,24</w:t>
            </w:r>
          </w:p>
        </w:tc>
        <w:tc>
          <w:tcPr>
            <w:tcW w:w="1922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14,33</w:t>
            </w:r>
          </w:p>
        </w:tc>
        <w:tc>
          <w:tcPr>
            <w:tcW w:w="1922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16,42</w:t>
            </w:r>
          </w:p>
        </w:tc>
        <w:tc>
          <w:tcPr>
            <w:tcW w:w="1922" w:type="dxa"/>
            <w:shd w:val="clear" w:color="auto" w:fill="auto"/>
          </w:tcPr>
          <w:p w:rsidR="0089111A" w:rsidRPr="00C70FD6" w:rsidRDefault="0089111A" w:rsidP="007F635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18,57</w:t>
            </w:r>
          </w:p>
        </w:tc>
        <w:tc>
          <w:tcPr>
            <w:tcW w:w="1926" w:type="dxa"/>
            <w:shd w:val="clear" w:color="auto" w:fill="auto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20,39</w:t>
            </w:r>
          </w:p>
        </w:tc>
      </w:tr>
      <w:tr w:rsidR="0089111A" w:rsidRPr="00C70FD6" w:rsidTr="00110BFD">
        <w:trPr>
          <w:trHeight w:val="315"/>
        </w:trPr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7,37</w:t>
            </w:r>
          </w:p>
        </w:tc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8,59</w:t>
            </w:r>
          </w:p>
        </w:tc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11,24</w:t>
            </w:r>
          </w:p>
        </w:tc>
        <w:tc>
          <w:tcPr>
            <w:tcW w:w="1923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12,44</w:t>
            </w:r>
          </w:p>
        </w:tc>
        <w:tc>
          <w:tcPr>
            <w:tcW w:w="1922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14,53</w:t>
            </w:r>
          </w:p>
        </w:tc>
        <w:tc>
          <w:tcPr>
            <w:tcW w:w="1922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17,07</w:t>
            </w:r>
          </w:p>
        </w:tc>
        <w:tc>
          <w:tcPr>
            <w:tcW w:w="1922" w:type="dxa"/>
            <w:shd w:val="clear" w:color="auto" w:fill="auto"/>
          </w:tcPr>
          <w:p w:rsidR="0089111A" w:rsidRPr="00C70FD6" w:rsidRDefault="0089111A" w:rsidP="00110BF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19,38</w:t>
            </w:r>
          </w:p>
        </w:tc>
        <w:tc>
          <w:tcPr>
            <w:tcW w:w="1926" w:type="dxa"/>
            <w:shd w:val="clear" w:color="auto" w:fill="auto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20,59</w:t>
            </w:r>
          </w:p>
        </w:tc>
      </w:tr>
      <w:tr w:rsidR="0089111A" w:rsidRPr="00C70FD6" w:rsidTr="00110BFD">
        <w:trPr>
          <w:trHeight w:val="315"/>
        </w:trPr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7,58</w:t>
            </w:r>
          </w:p>
        </w:tc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9,20</w:t>
            </w:r>
          </w:p>
        </w:tc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3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13,08</w:t>
            </w:r>
          </w:p>
        </w:tc>
        <w:tc>
          <w:tcPr>
            <w:tcW w:w="1922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15,16</w:t>
            </w:r>
          </w:p>
        </w:tc>
        <w:tc>
          <w:tcPr>
            <w:tcW w:w="1922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17,22</w:t>
            </w:r>
          </w:p>
        </w:tc>
        <w:tc>
          <w:tcPr>
            <w:tcW w:w="1922" w:type="dxa"/>
            <w:shd w:val="clear" w:color="auto" w:fill="auto"/>
          </w:tcPr>
          <w:p w:rsidR="0089111A" w:rsidRPr="00C70FD6" w:rsidRDefault="0089111A" w:rsidP="007F635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19,58</w:t>
            </w:r>
          </w:p>
        </w:tc>
        <w:tc>
          <w:tcPr>
            <w:tcW w:w="1926" w:type="dxa"/>
            <w:shd w:val="clear" w:color="auto" w:fill="auto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C70FD6" w:rsidTr="00110BFD">
        <w:trPr>
          <w:trHeight w:val="315"/>
        </w:trPr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9,43</w:t>
            </w:r>
          </w:p>
        </w:tc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3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13,26</w:t>
            </w:r>
          </w:p>
        </w:tc>
        <w:tc>
          <w:tcPr>
            <w:tcW w:w="1922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15,40</w:t>
            </w:r>
          </w:p>
        </w:tc>
        <w:tc>
          <w:tcPr>
            <w:tcW w:w="1922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17,51</w:t>
            </w:r>
          </w:p>
        </w:tc>
        <w:tc>
          <w:tcPr>
            <w:tcW w:w="1922" w:type="dxa"/>
            <w:shd w:val="clear" w:color="auto" w:fill="auto"/>
          </w:tcPr>
          <w:p w:rsidR="0089111A" w:rsidRPr="00C70FD6" w:rsidRDefault="0089111A" w:rsidP="00110BF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auto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C70FD6" w:rsidTr="00110BFD">
        <w:trPr>
          <w:trHeight w:val="315"/>
        </w:trPr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3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13,47</w:t>
            </w:r>
          </w:p>
        </w:tc>
        <w:tc>
          <w:tcPr>
            <w:tcW w:w="1922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15,56</w:t>
            </w:r>
          </w:p>
        </w:tc>
        <w:tc>
          <w:tcPr>
            <w:tcW w:w="1922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</w:tcPr>
          <w:p w:rsidR="0089111A" w:rsidRPr="00C70FD6" w:rsidRDefault="0089111A" w:rsidP="00110BF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auto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C70FD6" w:rsidTr="007B178D">
        <w:trPr>
          <w:trHeight w:val="315"/>
        </w:trPr>
        <w:tc>
          <w:tcPr>
            <w:tcW w:w="15378" w:type="dxa"/>
            <w:gridSpan w:val="8"/>
          </w:tcPr>
          <w:p w:rsidR="0089111A" w:rsidRPr="00C70FD6" w:rsidRDefault="0089111A" w:rsidP="007B178D">
            <w:pPr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 xml:space="preserve">№ 143 «Мельникова </w:t>
            </w:r>
            <w:proofErr w:type="gramStart"/>
            <w:r w:rsidRPr="00C70FD6">
              <w:rPr>
                <w:b/>
                <w:color w:val="000000" w:themeColor="text1"/>
                <w:sz w:val="28"/>
                <w:szCs w:val="28"/>
              </w:rPr>
              <w:t>-Т</w:t>
            </w:r>
            <w:proofErr w:type="gramEnd"/>
            <w:r w:rsidRPr="00C70FD6">
              <w:rPr>
                <w:b/>
                <w:color w:val="000000" w:themeColor="text1"/>
                <w:sz w:val="28"/>
                <w:szCs w:val="28"/>
              </w:rPr>
              <w:t>убдиспансер»</w:t>
            </w:r>
          </w:p>
        </w:tc>
      </w:tr>
      <w:tr w:rsidR="0089111A" w:rsidRPr="00C70FD6" w:rsidTr="00110BFD">
        <w:trPr>
          <w:trHeight w:val="315"/>
        </w:trPr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7,08</w:t>
            </w:r>
          </w:p>
        </w:tc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8,23</w:t>
            </w:r>
          </w:p>
        </w:tc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10,56</w:t>
            </w:r>
          </w:p>
        </w:tc>
        <w:tc>
          <w:tcPr>
            <w:tcW w:w="1923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13,32</w:t>
            </w:r>
          </w:p>
        </w:tc>
        <w:tc>
          <w:tcPr>
            <w:tcW w:w="1922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14,49</w:t>
            </w:r>
          </w:p>
        </w:tc>
        <w:tc>
          <w:tcPr>
            <w:tcW w:w="1922" w:type="dxa"/>
          </w:tcPr>
          <w:p w:rsidR="0089111A" w:rsidRPr="00C70FD6" w:rsidRDefault="0089111A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16,25</w:t>
            </w:r>
          </w:p>
        </w:tc>
        <w:tc>
          <w:tcPr>
            <w:tcW w:w="1922" w:type="dxa"/>
            <w:shd w:val="clear" w:color="auto" w:fill="auto"/>
          </w:tcPr>
          <w:p w:rsidR="0089111A" w:rsidRPr="00C70FD6" w:rsidRDefault="0089111A" w:rsidP="00110BF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19,08</w:t>
            </w:r>
          </w:p>
        </w:tc>
        <w:tc>
          <w:tcPr>
            <w:tcW w:w="1926" w:type="dxa"/>
            <w:shd w:val="clear" w:color="auto" w:fill="auto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C70FD6" w:rsidTr="00110BFD">
        <w:trPr>
          <w:trHeight w:val="315"/>
        </w:trPr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9,38</w:t>
            </w:r>
          </w:p>
        </w:tc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3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2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2" w:type="dxa"/>
          </w:tcPr>
          <w:p w:rsidR="0089111A" w:rsidRPr="00C70FD6" w:rsidRDefault="0089111A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17,39</w:t>
            </w:r>
          </w:p>
        </w:tc>
        <w:tc>
          <w:tcPr>
            <w:tcW w:w="1922" w:type="dxa"/>
            <w:shd w:val="clear" w:color="auto" w:fill="auto"/>
          </w:tcPr>
          <w:p w:rsidR="0089111A" w:rsidRPr="00C70FD6" w:rsidRDefault="0089111A" w:rsidP="00110BF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6" w:type="dxa"/>
            <w:shd w:val="clear" w:color="auto" w:fill="auto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C70FD6" w:rsidTr="00650D59">
        <w:trPr>
          <w:trHeight w:val="73"/>
        </w:trPr>
        <w:tc>
          <w:tcPr>
            <w:tcW w:w="15378" w:type="dxa"/>
            <w:gridSpan w:val="8"/>
          </w:tcPr>
          <w:p w:rsidR="0089111A" w:rsidRPr="00C70FD6" w:rsidRDefault="0089111A" w:rsidP="00650D59">
            <w:pPr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№ 144 «Мельникова – ЦГБ»</w:t>
            </w:r>
          </w:p>
        </w:tc>
      </w:tr>
      <w:tr w:rsidR="0089111A" w:rsidRPr="00C70FD6" w:rsidTr="00110BFD">
        <w:trPr>
          <w:trHeight w:val="315"/>
        </w:trPr>
        <w:tc>
          <w:tcPr>
            <w:tcW w:w="1921" w:type="dxa"/>
          </w:tcPr>
          <w:p w:rsidR="0089111A" w:rsidRPr="00C70FD6" w:rsidRDefault="0089111A" w:rsidP="00650D5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7,40</w:t>
            </w:r>
          </w:p>
        </w:tc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9,02</w:t>
            </w:r>
          </w:p>
        </w:tc>
        <w:tc>
          <w:tcPr>
            <w:tcW w:w="1921" w:type="dxa"/>
          </w:tcPr>
          <w:p w:rsidR="0089111A" w:rsidRPr="00C70FD6" w:rsidRDefault="0089111A" w:rsidP="00650D5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10,16</w:t>
            </w:r>
          </w:p>
        </w:tc>
        <w:tc>
          <w:tcPr>
            <w:tcW w:w="1923" w:type="dxa"/>
          </w:tcPr>
          <w:p w:rsidR="0089111A" w:rsidRPr="00C70FD6" w:rsidRDefault="0089111A" w:rsidP="00650D5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12,50</w:t>
            </w:r>
          </w:p>
        </w:tc>
        <w:tc>
          <w:tcPr>
            <w:tcW w:w="1922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14,23</w:t>
            </w:r>
          </w:p>
        </w:tc>
        <w:tc>
          <w:tcPr>
            <w:tcW w:w="1922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16,52</w:t>
            </w:r>
          </w:p>
        </w:tc>
        <w:tc>
          <w:tcPr>
            <w:tcW w:w="1922" w:type="dxa"/>
            <w:shd w:val="clear" w:color="auto" w:fill="auto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18,13</w:t>
            </w:r>
          </w:p>
        </w:tc>
        <w:tc>
          <w:tcPr>
            <w:tcW w:w="1926" w:type="dxa"/>
            <w:shd w:val="clear" w:color="auto" w:fill="auto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C70FD6" w:rsidTr="00110BFD">
        <w:trPr>
          <w:trHeight w:val="315"/>
        </w:trPr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:rsidR="0089111A" w:rsidRPr="00C70FD6" w:rsidRDefault="0089111A" w:rsidP="00650D5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11,42</w:t>
            </w:r>
          </w:p>
        </w:tc>
        <w:tc>
          <w:tcPr>
            <w:tcW w:w="1923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2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15,35</w:t>
            </w:r>
          </w:p>
        </w:tc>
        <w:tc>
          <w:tcPr>
            <w:tcW w:w="1922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2" w:type="dxa"/>
            <w:shd w:val="clear" w:color="auto" w:fill="auto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19,32*</w:t>
            </w:r>
          </w:p>
        </w:tc>
        <w:tc>
          <w:tcPr>
            <w:tcW w:w="1926" w:type="dxa"/>
            <w:shd w:val="clear" w:color="auto" w:fill="auto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C70FD6" w:rsidTr="00650D59">
        <w:trPr>
          <w:trHeight w:val="315"/>
        </w:trPr>
        <w:tc>
          <w:tcPr>
            <w:tcW w:w="15378" w:type="dxa"/>
            <w:gridSpan w:val="8"/>
          </w:tcPr>
          <w:p w:rsidR="0089111A" w:rsidRPr="00C70FD6" w:rsidRDefault="0089111A" w:rsidP="007B178D">
            <w:pPr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 xml:space="preserve">№ 145 «Лесная – </w:t>
            </w:r>
            <w:proofErr w:type="spellStart"/>
            <w:r w:rsidRPr="00C70FD6">
              <w:rPr>
                <w:b/>
                <w:color w:val="000000" w:themeColor="text1"/>
                <w:sz w:val="28"/>
                <w:szCs w:val="28"/>
              </w:rPr>
              <w:t>п</w:t>
            </w:r>
            <w:proofErr w:type="gramStart"/>
            <w:r w:rsidRPr="00C70FD6">
              <w:rPr>
                <w:b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C70FD6">
              <w:rPr>
                <w:b/>
                <w:color w:val="000000" w:themeColor="text1"/>
                <w:sz w:val="28"/>
                <w:szCs w:val="28"/>
              </w:rPr>
              <w:t>агарина-ЦГБ</w:t>
            </w:r>
            <w:proofErr w:type="spellEnd"/>
            <w:r w:rsidRPr="00C70FD6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89111A" w:rsidRPr="00C70FD6" w:rsidTr="00110BFD">
        <w:trPr>
          <w:trHeight w:val="315"/>
        </w:trPr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7,54</w:t>
            </w:r>
          </w:p>
        </w:tc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9,05</w:t>
            </w:r>
          </w:p>
        </w:tc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10,14</w:t>
            </w:r>
          </w:p>
        </w:tc>
        <w:tc>
          <w:tcPr>
            <w:tcW w:w="1923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12,26</w:t>
            </w:r>
          </w:p>
        </w:tc>
        <w:tc>
          <w:tcPr>
            <w:tcW w:w="1922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14,45</w:t>
            </w:r>
          </w:p>
        </w:tc>
        <w:tc>
          <w:tcPr>
            <w:tcW w:w="1922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17,00</w:t>
            </w:r>
          </w:p>
        </w:tc>
        <w:tc>
          <w:tcPr>
            <w:tcW w:w="1922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18,11</w:t>
            </w:r>
          </w:p>
        </w:tc>
        <w:tc>
          <w:tcPr>
            <w:tcW w:w="1926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20,28</w:t>
            </w:r>
          </w:p>
        </w:tc>
      </w:tr>
      <w:tr w:rsidR="0089111A" w:rsidRPr="00C70FD6" w:rsidTr="00110BFD">
        <w:trPr>
          <w:trHeight w:val="206"/>
        </w:trPr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11,20</w:t>
            </w:r>
          </w:p>
        </w:tc>
        <w:tc>
          <w:tcPr>
            <w:tcW w:w="1923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13,35</w:t>
            </w:r>
          </w:p>
        </w:tc>
        <w:tc>
          <w:tcPr>
            <w:tcW w:w="1922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15,53</w:t>
            </w:r>
          </w:p>
        </w:tc>
        <w:tc>
          <w:tcPr>
            <w:tcW w:w="1922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2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19,20</w:t>
            </w:r>
          </w:p>
        </w:tc>
        <w:tc>
          <w:tcPr>
            <w:tcW w:w="1926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C70FD6" w:rsidTr="00E82418">
        <w:trPr>
          <w:trHeight w:val="206"/>
        </w:trPr>
        <w:tc>
          <w:tcPr>
            <w:tcW w:w="15378" w:type="dxa"/>
            <w:gridSpan w:val="8"/>
          </w:tcPr>
          <w:p w:rsidR="0089111A" w:rsidRPr="00C70FD6" w:rsidRDefault="0089111A" w:rsidP="00E82418">
            <w:pPr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№ 146 «Лесная - ЦГБ»</w:t>
            </w:r>
          </w:p>
        </w:tc>
      </w:tr>
      <w:tr w:rsidR="0089111A" w:rsidRPr="00C70FD6" w:rsidTr="00110BFD">
        <w:trPr>
          <w:trHeight w:val="206"/>
        </w:trPr>
        <w:tc>
          <w:tcPr>
            <w:tcW w:w="1921" w:type="dxa"/>
          </w:tcPr>
          <w:p w:rsidR="0089111A" w:rsidRPr="00C70FD6" w:rsidRDefault="0089111A" w:rsidP="00E8241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7,20</w:t>
            </w:r>
          </w:p>
        </w:tc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8,25</w:t>
            </w:r>
          </w:p>
        </w:tc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11,50</w:t>
            </w:r>
          </w:p>
        </w:tc>
        <w:tc>
          <w:tcPr>
            <w:tcW w:w="1923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13,02</w:t>
            </w:r>
          </w:p>
        </w:tc>
        <w:tc>
          <w:tcPr>
            <w:tcW w:w="1922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14,09</w:t>
            </w:r>
          </w:p>
        </w:tc>
        <w:tc>
          <w:tcPr>
            <w:tcW w:w="1922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16,16</w:t>
            </w:r>
          </w:p>
        </w:tc>
        <w:tc>
          <w:tcPr>
            <w:tcW w:w="1922" w:type="dxa"/>
          </w:tcPr>
          <w:p w:rsidR="0089111A" w:rsidRPr="00C70FD6" w:rsidRDefault="0089111A" w:rsidP="00E82418">
            <w:pPr>
              <w:tabs>
                <w:tab w:val="left" w:pos="315"/>
              </w:tabs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ab/>
              <w:t>18,36</w:t>
            </w:r>
          </w:p>
        </w:tc>
        <w:tc>
          <w:tcPr>
            <w:tcW w:w="1926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C70FD6" w:rsidTr="00110BFD">
        <w:trPr>
          <w:trHeight w:val="206"/>
        </w:trPr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9,32</w:t>
            </w:r>
          </w:p>
        </w:tc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3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2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2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17,31</w:t>
            </w:r>
          </w:p>
        </w:tc>
        <w:tc>
          <w:tcPr>
            <w:tcW w:w="1922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6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C70FD6" w:rsidTr="00650D59">
        <w:trPr>
          <w:trHeight w:val="206"/>
        </w:trPr>
        <w:tc>
          <w:tcPr>
            <w:tcW w:w="15378" w:type="dxa"/>
            <w:gridSpan w:val="8"/>
          </w:tcPr>
          <w:p w:rsidR="0089111A" w:rsidRPr="00C70FD6" w:rsidRDefault="0089111A" w:rsidP="00110BFD">
            <w:pPr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№ 166 «Фомина – Спутник»</w:t>
            </w:r>
          </w:p>
        </w:tc>
      </w:tr>
      <w:tr w:rsidR="0089111A" w:rsidRPr="00C70FD6" w:rsidTr="00110BFD">
        <w:trPr>
          <w:trHeight w:val="206"/>
        </w:trPr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6,47</w:t>
            </w:r>
            <w:r w:rsidR="00350BF2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8,03</w:t>
            </w:r>
          </w:p>
        </w:tc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10,08</w:t>
            </w:r>
          </w:p>
        </w:tc>
        <w:tc>
          <w:tcPr>
            <w:tcW w:w="1923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12,16</w:t>
            </w:r>
          </w:p>
        </w:tc>
        <w:tc>
          <w:tcPr>
            <w:tcW w:w="1922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14,30</w:t>
            </w:r>
          </w:p>
        </w:tc>
        <w:tc>
          <w:tcPr>
            <w:tcW w:w="1922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16,31</w:t>
            </w:r>
          </w:p>
        </w:tc>
        <w:tc>
          <w:tcPr>
            <w:tcW w:w="1922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18,59</w:t>
            </w:r>
          </w:p>
        </w:tc>
        <w:tc>
          <w:tcPr>
            <w:tcW w:w="1926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20,21</w:t>
            </w:r>
          </w:p>
        </w:tc>
      </w:tr>
      <w:tr w:rsidR="0089111A" w:rsidRPr="00C70FD6" w:rsidTr="00110BFD">
        <w:trPr>
          <w:trHeight w:val="206"/>
        </w:trPr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7,14</w:t>
            </w:r>
          </w:p>
        </w:tc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8,41</w:t>
            </w:r>
          </w:p>
        </w:tc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11,29</w:t>
            </w:r>
          </w:p>
        </w:tc>
        <w:tc>
          <w:tcPr>
            <w:tcW w:w="1923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12,59</w:t>
            </w:r>
          </w:p>
        </w:tc>
        <w:tc>
          <w:tcPr>
            <w:tcW w:w="1922" w:type="dxa"/>
          </w:tcPr>
          <w:p w:rsidR="0089111A" w:rsidRPr="00F96814" w:rsidRDefault="0089111A" w:rsidP="00F96814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F96814">
              <w:rPr>
                <w:b/>
                <w:color w:val="365F91" w:themeColor="accent1" w:themeShade="BF"/>
                <w:sz w:val="28"/>
                <w:szCs w:val="28"/>
              </w:rPr>
              <w:t>15,</w:t>
            </w:r>
            <w:r w:rsidR="00F96814" w:rsidRPr="00F96814">
              <w:rPr>
                <w:b/>
                <w:color w:val="365F91" w:themeColor="accent1" w:themeShade="BF"/>
                <w:sz w:val="28"/>
                <w:szCs w:val="28"/>
              </w:rPr>
              <w:t>38</w:t>
            </w:r>
          </w:p>
        </w:tc>
        <w:tc>
          <w:tcPr>
            <w:tcW w:w="1922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17,25</w:t>
            </w:r>
          </w:p>
        </w:tc>
        <w:tc>
          <w:tcPr>
            <w:tcW w:w="1922" w:type="dxa"/>
          </w:tcPr>
          <w:p w:rsidR="0089111A" w:rsidRPr="00F96814" w:rsidRDefault="00F96814" w:rsidP="00BB50C0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F96814">
              <w:rPr>
                <w:b/>
                <w:color w:val="365F91" w:themeColor="accent1" w:themeShade="BF"/>
                <w:sz w:val="28"/>
                <w:szCs w:val="28"/>
              </w:rPr>
              <w:t>19,27</w:t>
            </w:r>
          </w:p>
        </w:tc>
        <w:tc>
          <w:tcPr>
            <w:tcW w:w="1926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C70FD6" w:rsidTr="00110BFD">
        <w:trPr>
          <w:trHeight w:val="206"/>
        </w:trPr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9,27</w:t>
            </w:r>
          </w:p>
        </w:tc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3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13,41</w:t>
            </w:r>
          </w:p>
        </w:tc>
        <w:tc>
          <w:tcPr>
            <w:tcW w:w="1922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2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17,58</w:t>
            </w:r>
          </w:p>
        </w:tc>
        <w:tc>
          <w:tcPr>
            <w:tcW w:w="1922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6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C70FD6" w:rsidTr="00E82418">
        <w:trPr>
          <w:trHeight w:val="206"/>
        </w:trPr>
        <w:tc>
          <w:tcPr>
            <w:tcW w:w="15378" w:type="dxa"/>
            <w:gridSpan w:val="8"/>
          </w:tcPr>
          <w:p w:rsidR="0089111A" w:rsidRPr="00C70FD6" w:rsidRDefault="0089111A" w:rsidP="00E82418">
            <w:pPr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№ 207 «</w:t>
            </w:r>
            <w:proofErr w:type="spellStart"/>
            <w:r w:rsidRPr="00C70FD6">
              <w:rPr>
                <w:b/>
                <w:color w:val="000000" w:themeColor="text1"/>
                <w:sz w:val="28"/>
                <w:szCs w:val="28"/>
              </w:rPr>
              <w:t>Вокзал-ГИБДД-п</w:t>
            </w:r>
            <w:proofErr w:type="gramStart"/>
            <w:r w:rsidRPr="00C70FD6">
              <w:rPr>
                <w:b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C70FD6">
              <w:rPr>
                <w:b/>
                <w:color w:val="000000" w:themeColor="text1"/>
                <w:sz w:val="28"/>
                <w:szCs w:val="28"/>
              </w:rPr>
              <w:t>ябиновый</w:t>
            </w:r>
            <w:proofErr w:type="spellEnd"/>
            <w:r w:rsidRPr="00C70FD6">
              <w:rPr>
                <w:b/>
                <w:color w:val="000000" w:themeColor="text1"/>
                <w:sz w:val="28"/>
                <w:szCs w:val="28"/>
              </w:rPr>
              <w:t xml:space="preserve"> - ЦГБ»</w:t>
            </w:r>
          </w:p>
        </w:tc>
      </w:tr>
      <w:tr w:rsidR="0089111A" w:rsidRPr="00C70FD6" w:rsidTr="00110BFD">
        <w:trPr>
          <w:trHeight w:val="206"/>
        </w:trPr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7,44</w:t>
            </w:r>
          </w:p>
        </w:tc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8,53</w:t>
            </w:r>
          </w:p>
        </w:tc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10,02</w:t>
            </w:r>
          </w:p>
        </w:tc>
        <w:tc>
          <w:tcPr>
            <w:tcW w:w="1923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2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14,01</w:t>
            </w:r>
          </w:p>
        </w:tc>
        <w:tc>
          <w:tcPr>
            <w:tcW w:w="1922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16,50</w:t>
            </w:r>
          </w:p>
        </w:tc>
        <w:tc>
          <w:tcPr>
            <w:tcW w:w="1922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18,04</w:t>
            </w:r>
          </w:p>
        </w:tc>
        <w:tc>
          <w:tcPr>
            <w:tcW w:w="1926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C70FD6" w:rsidTr="00110BFD">
        <w:trPr>
          <w:trHeight w:val="206"/>
        </w:trPr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1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3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2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15,12</w:t>
            </w:r>
          </w:p>
        </w:tc>
        <w:tc>
          <w:tcPr>
            <w:tcW w:w="1922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2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6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C77D2D" w:rsidRPr="00ED1F0E" w:rsidRDefault="00C77D2D" w:rsidP="00C77D2D">
      <w:pPr>
        <w:rPr>
          <w:b/>
          <w:sz w:val="31"/>
          <w:szCs w:val="31"/>
        </w:rPr>
      </w:pPr>
      <w:r w:rsidRPr="00ED1F0E">
        <w:rPr>
          <w:b/>
          <w:sz w:val="31"/>
          <w:szCs w:val="31"/>
        </w:rPr>
        <w:t xml:space="preserve">Рейсы, помеченные * сокращены в выходные и праздничные дни </w:t>
      </w:r>
    </w:p>
    <w:p w:rsidR="002B1692" w:rsidRPr="00ED1F0E" w:rsidRDefault="002B1692" w:rsidP="002B1692">
      <w:r w:rsidRPr="00ED1F0E">
        <w:rPr>
          <w:b/>
          <w:sz w:val="96"/>
          <w:szCs w:val="96"/>
        </w:rPr>
        <w:lastRenderedPageBreak/>
        <w:t>А</w:t>
      </w:r>
      <w:r w:rsidRPr="00ED1F0E">
        <w:rPr>
          <w:b/>
          <w:sz w:val="36"/>
          <w:szCs w:val="36"/>
        </w:rPr>
        <w:t xml:space="preserve"> «ИРБИТ-АВТО-ТРАНС»</w:t>
      </w: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4"/>
        <w:gridCol w:w="1904"/>
        <w:gridCol w:w="1904"/>
        <w:gridCol w:w="1906"/>
        <w:gridCol w:w="1905"/>
        <w:gridCol w:w="1905"/>
        <w:gridCol w:w="1905"/>
        <w:gridCol w:w="1909"/>
      </w:tblGrid>
      <w:tr w:rsidR="002B1692" w:rsidRPr="00C70FD6" w:rsidTr="00BB50C0">
        <w:trPr>
          <w:trHeight w:val="332"/>
        </w:trPr>
        <w:tc>
          <w:tcPr>
            <w:tcW w:w="15242" w:type="dxa"/>
            <w:gridSpan w:val="8"/>
          </w:tcPr>
          <w:p w:rsidR="002B1692" w:rsidRPr="00C70FD6" w:rsidRDefault="002B1692" w:rsidP="00BB50C0">
            <w:pPr>
              <w:tabs>
                <w:tab w:val="left" w:pos="5580"/>
                <w:tab w:val="left" w:pos="6160"/>
              </w:tabs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C70FD6">
              <w:rPr>
                <w:b/>
                <w:color w:val="000000" w:themeColor="text1"/>
                <w:sz w:val="40"/>
                <w:szCs w:val="40"/>
              </w:rPr>
              <w:t>ост. Школа</w:t>
            </w:r>
          </w:p>
        </w:tc>
      </w:tr>
      <w:tr w:rsidR="002B1692" w:rsidRPr="00C70FD6" w:rsidTr="00BB50C0">
        <w:trPr>
          <w:trHeight w:val="316"/>
        </w:trPr>
        <w:tc>
          <w:tcPr>
            <w:tcW w:w="1904" w:type="dxa"/>
          </w:tcPr>
          <w:p w:rsidR="002B1692" w:rsidRPr="00C70FD6" w:rsidRDefault="002B169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1904" w:type="dxa"/>
          </w:tcPr>
          <w:p w:rsidR="002B1692" w:rsidRPr="00C70FD6" w:rsidRDefault="002B169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1904" w:type="dxa"/>
          </w:tcPr>
          <w:p w:rsidR="002B1692" w:rsidRPr="00C70FD6" w:rsidRDefault="002B169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906" w:type="dxa"/>
          </w:tcPr>
          <w:p w:rsidR="002B1692" w:rsidRPr="00C70FD6" w:rsidRDefault="002B169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905" w:type="dxa"/>
          </w:tcPr>
          <w:p w:rsidR="002B1692" w:rsidRPr="00C70FD6" w:rsidRDefault="002B169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905" w:type="dxa"/>
          </w:tcPr>
          <w:p w:rsidR="002B1692" w:rsidRPr="00C70FD6" w:rsidRDefault="002B169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905" w:type="dxa"/>
          </w:tcPr>
          <w:p w:rsidR="002B1692" w:rsidRPr="00C70FD6" w:rsidRDefault="002B169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909" w:type="dxa"/>
          </w:tcPr>
          <w:p w:rsidR="002B1692" w:rsidRPr="00C70FD6" w:rsidRDefault="002B169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2B1692" w:rsidRPr="00C70FD6" w:rsidTr="00BB50C0">
        <w:trPr>
          <w:trHeight w:val="316"/>
        </w:trPr>
        <w:tc>
          <w:tcPr>
            <w:tcW w:w="15242" w:type="dxa"/>
            <w:gridSpan w:val="8"/>
          </w:tcPr>
          <w:p w:rsidR="002B1692" w:rsidRPr="00C70FD6" w:rsidRDefault="002B1692" w:rsidP="00BF3635">
            <w:pPr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 xml:space="preserve">№ 1 «п. Гагарина–  </w:t>
            </w:r>
            <w:proofErr w:type="gramStart"/>
            <w:r w:rsidRPr="00C70FD6">
              <w:rPr>
                <w:b/>
                <w:color w:val="000000" w:themeColor="text1"/>
                <w:sz w:val="28"/>
                <w:szCs w:val="28"/>
              </w:rPr>
              <w:t>ЦГ</w:t>
            </w:r>
            <w:proofErr w:type="gramEnd"/>
            <w:r w:rsidRPr="00C70FD6">
              <w:rPr>
                <w:b/>
                <w:color w:val="000000" w:themeColor="text1"/>
                <w:sz w:val="28"/>
                <w:szCs w:val="28"/>
              </w:rPr>
              <w:t>Б»</w:t>
            </w:r>
          </w:p>
        </w:tc>
      </w:tr>
      <w:tr w:rsidR="0089111A" w:rsidRPr="00C70FD6" w:rsidTr="00BB50C0">
        <w:trPr>
          <w:trHeight w:val="180"/>
        </w:trPr>
        <w:tc>
          <w:tcPr>
            <w:tcW w:w="1904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6,21*</w:t>
            </w:r>
          </w:p>
        </w:tc>
        <w:tc>
          <w:tcPr>
            <w:tcW w:w="1904" w:type="dxa"/>
          </w:tcPr>
          <w:p w:rsidR="0089111A" w:rsidRPr="00C70FD6" w:rsidRDefault="0089111A" w:rsidP="0058684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8,35</w:t>
            </w:r>
          </w:p>
        </w:tc>
        <w:tc>
          <w:tcPr>
            <w:tcW w:w="1904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10,08*</w:t>
            </w:r>
          </w:p>
        </w:tc>
        <w:tc>
          <w:tcPr>
            <w:tcW w:w="1906" w:type="dxa"/>
          </w:tcPr>
          <w:p w:rsidR="0089111A" w:rsidRPr="00C70FD6" w:rsidRDefault="0089111A" w:rsidP="0058684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12,00</w:t>
            </w:r>
          </w:p>
        </w:tc>
        <w:tc>
          <w:tcPr>
            <w:tcW w:w="1905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14,17</w:t>
            </w:r>
          </w:p>
        </w:tc>
        <w:tc>
          <w:tcPr>
            <w:tcW w:w="1905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16,32</w:t>
            </w:r>
          </w:p>
        </w:tc>
        <w:tc>
          <w:tcPr>
            <w:tcW w:w="1905" w:type="dxa"/>
          </w:tcPr>
          <w:p w:rsidR="0089111A" w:rsidRPr="00C70FD6" w:rsidRDefault="0089111A" w:rsidP="0089111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18,49</w:t>
            </w:r>
          </w:p>
        </w:tc>
        <w:tc>
          <w:tcPr>
            <w:tcW w:w="1909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21,05</w:t>
            </w:r>
          </w:p>
        </w:tc>
      </w:tr>
      <w:tr w:rsidR="0089111A" w:rsidRPr="00C70FD6" w:rsidTr="00BB50C0">
        <w:trPr>
          <w:trHeight w:val="180"/>
        </w:trPr>
        <w:tc>
          <w:tcPr>
            <w:tcW w:w="1904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7,29</w:t>
            </w:r>
          </w:p>
        </w:tc>
        <w:tc>
          <w:tcPr>
            <w:tcW w:w="1904" w:type="dxa"/>
          </w:tcPr>
          <w:p w:rsidR="0089111A" w:rsidRPr="00C70FD6" w:rsidRDefault="0089111A" w:rsidP="00DC361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9,00*</w:t>
            </w:r>
          </w:p>
        </w:tc>
        <w:tc>
          <w:tcPr>
            <w:tcW w:w="1904" w:type="dxa"/>
          </w:tcPr>
          <w:p w:rsidR="0089111A" w:rsidRPr="00C70FD6" w:rsidRDefault="0089111A" w:rsidP="0058684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10,51</w:t>
            </w:r>
          </w:p>
        </w:tc>
        <w:tc>
          <w:tcPr>
            <w:tcW w:w="1906" w:type="dxa"/>
          </w:tcPr>
          <w:p w:rsidR="0089111A" w:rsidRPr="00C70FD6" w:rsidRDefault="0089111A" w:rsidP="00DC361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12,22*</w:t>
            </w:r>
          </w:p>
        </w:tc>
        <w:tc>
          <w:tcPr>
            <w:tcW w:w="1905" w:type="dxa"/>
          </w:tcPr>
          <w:p w:rsidR="0089111A" w:rsidRPr="00C70FD6" w:rsidRDefault="0089111A" w:rsidP="00DC361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14,40*</w:t>
            </w:r>
          </w:p>
        </w:tc>
        <w:tc>
          <w:tcPr>
            <w:tcW w:w="1905" w:type="dxa"/>
          </w:tcPr>
          <w:p w:rsidR="0089111A" w:rsidRPr="00C70FD6" w:rsidRDefault="0089111A" w:rsidP="00DC361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16,57*</w:t>
            </w:r>
          </w:p>
        </w:tc>
        <w:tc>
          <w:tcPr>
            <w:tcW w:w="1905" w:type="dxa"/>
          </w:tcPr>
          <w:p w:rsidR="0089111A" w:rsidRPr="00C70FD6" w:rsidRDefault="0089111A" w:rsidP="0089111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19,06*</w:t>
            </w:r>
          </w:p>
        </w:tc>
        <w:tc>
          <w:tcPr>
            <w:tcW w:w="1909" w:type="dxa"/>
            <w:vMerge w:val="restart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C70FD6" w:rsidTr="00BB50C0">
        <w:trPr>
          <w:trHeight w:val="180"/>
        </w:trPr>
        <w:tc>
          <w:tcPr>
            <w:tcW w:w="1904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7,54*</w:t>
            </w:r>
          </w:p>
        </w:tc>
        <w:tc>
          <w:tcPr>
            <w:tcW w:w="1904" w:type="dxa"/>
          </w:tcPr>
          <w:p w:rsidR="0089111A" w:rsidRPr="00C70FD6" w:rsidRDefault="0089111A" w:rsidP="0058684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9,44</w:t>
            </w:r>
          </w:p>
        </w:tc>
        <w:tc>
          <w:tcPr>
            <w:tcW w:w="1904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11,16*</w:t>
            </w:r>
          </w:p>
        </w:tc>
        <w:tc>
          <w:tcPr>
            <w:tcW w:w="1906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13,09</w:t>
            </w:r>
          </w:p>
        </w:tc>
        <w:tc>
          <w:tcPr>
            <w:tcW w:w="1905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15,25</w:t>
            </w:r>
          </w:p>
        </w:tc>
        <w:tc>
          <w:tcPr>
            <w:tcW w:w="1905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17,40</w:t>
            </w:r>
          </w:p>
        </w:tc>
        <w:tc>
          <w:tcPr>
            <w:tcW w:w="1905" w:type="dxa"/>
          </w:tcPr>
          <w:p w:rsidR="0089111A" w:rsidRPr="00C70FD6" w:rsidRDefault="0089111A" w:rsidP="0089111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19,56</w:t>
            </w:r>
          </w:p>
        </w:tc>
        <w:tc>
          <w:tcPr>
            <w:tcW w:w="1909" w:type="dxa"/>
            <w:vMerge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C70FD6" w:rsidTr="00BB50C0">
        <w:trPr>
          <w:trHeight w:val="180"/>
        </w:trPr>
        <w:tc>
          <w:tcPr>
            <w:tcW w:w="1904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13,32*</w:t>
            </w:r>
          </w:p>
        </w:tc>
        <w:tc>
          <w:tcPr>
            <w:tcW w:w="1905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15,48*</w:t>
            </w:r>
          </w:p>
        </w:tc>
        <w:tc>
          <w:tcPr>
            <w:tcW w:w="1905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17,58*</w:t>
            </w:r>
          </w:p>
        </w:tc>
        <w:tc>
          <w:tcPr>
            <w:tcW w:w="1905" w:type="dxa"/>
          </w:tcPr>
          <w:p w:rsidR="0089111A" w:rsidRPr="00C70FD6" w:rsidRDefault="0089111A" w:rsidP="0058684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C70FD6" w:rsidTr="00BB50C0">
        <w:trPr>
          <w:trHeight w:val="180"/>
        </w:trPr>
        <w:tc>
          <w:tcPr>
            <w:tcW w:w="15242" w:type="dxa"/>
            <w:gridSpan w:val="8"/>
          </w:tcPr>
          <w:p w:rsidR="0089111A" w:rsidRPr="00C70FD6" w:rsidRDefault="0089111A" w:rsidP="00BF3635">
            <w:pPr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№ 2 «Вокзал-Тубдиспансер»</w:t>
            </w:r>
          </w:p>
        </w:tc>
      </w:tr>
      <w:tr w:rsidR="0089111A" w:rsidRPr="00C70FD6" w:rsidTr="00BB50C0">
        <w:trPr>
          <w:trHeight w:val="180"/>
        </w:trPr>
        <w:tc>
          <w:tcPr>
            <w:tcW w:w="1904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7,06</w:t>
            </w:r>
          </w:p>
        </w:tc>
        <w:tc>
          <w:tcPr>
            <w:tcW w:w="1904" w:type="dxa"/>
          </w:tcPr>
          <w:p w:rsidR="0089111A" w:rsidRPr="00C70FD6" w:rsidRDefault="0089111A" w:rsidP="00DC361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8,16</w:t>
            </w:r>
          </w:p>
        </w:tc>
        <w:tc>
          <w:tcPr>
            <w:tcW w:w="1904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10,35</w:t>
            </w:r>
          </w:p>
        </w:tc>
        <w:tc>
          <w:tcPr>
            <w:tcW w:w="1906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12,50</w:t>
            </w:r>
          </w:p>
        </w:tc>
        <w:tc>
          <w:tcPr>
            <w:tcW w:w="1905" w:type="dxa"/>
          </w:tcPr>
          <w:p w:rsidR="0089111A" w:rsidRPr="00C70FD6" w:rsidRDefault="0089111A" w:rsidP="00DC361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15,03</w:t>
            </w:r>
          </w:p>
        </w:tc>
        <w:tc>
          <w:tcPr>
            <w:tcW w:w="1905" w:type="dxa"/>
          </w:tcPr>
          <w:p w:rsidR="0089111A" w:rsidRPr="00C70FD6" w:rsidRDefault="0089111A" w:rsidP="00DC361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16,13</w:t>
            </w:r>
          </w:p>
        </w:tc>
        <w:tc>
          <w:tcPr>
            <w:tcW w:w="1905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18,29</w:t>
            </w:r>
          </w:p>
        </w:tc>
        <w:tc>
          <w:tcPr>
            <w:tcW w:w="1909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C70FD6" w:rsidTr="00BB50C0">
        <w:trPr>
          <w:trHeight w:val="180"/>
        </w:trPr>
        <w:tc>
          <w:tcPr>
            <w:tcW w:w="1904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9,25</w:t>
            </w:r>
          </w:p>
        </w:tc>
        <w:tc>
          <w:tcPr>
            <w:tcW w:w="1904" w:type="dxa"/>
          </w:tcPr>
          <w:p w:rsidR="0089111A" w:rsidRPr="00C70FD6" w:rsidRDefault="0089111A" w:rsidP="00DC361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11, 38</w:t>
            </w:r>
          </w:p>
        </w:tc>
        <w:tc>
          <w:tcPr>
            <w:tcW w:w="1906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13,57</w:t>
            </w:r>
          </w:p>
        </w:tc>
        <w:tc>
          <w:tcPr>
            <w:tcW w:w="1905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17,21</w:t>
            </w:r>
          </w:p>
        </w:tc>
        <w:tc>
          <w:tcPr>
            <w:tcW w:w="1905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C70FD6" w:rsidTr="00BB50C0">
        <w:trPr>
          <w:trHeight w:val="315"/>
        </w:trPr>
        <w:tc>
          <w:tcPr>
            <w:tcW w:w="15242" w:type="dxa"/>
            <w:gridSpan w:val="8"/>
          </w:tcPr>
          <w:p w:rsidR="0089111A" w:rsidRPr="00C70FD6" w:rsidRDefault="0089111A" w:rsidP="00BF3635">
            <w:pPr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№ 5 «Озеро – ЦГБ»</w:t>
            </w:r>
          </w:p>
        </w:tc>
      </w:tr>
      <w:tr w:rsidR="0089111A" w:rsidRPr="00C70FD6" w:rsidTr="00BB50C0">
        <w:trPr>
          <w:trHeight w:val="315"/>
        </w:trPr>
        <w:tc>
          <w:tcPr>
            <w:tcW w:w="1904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6,38</w:t>
            </w:r>
          </w:p>
        </w:tc>
        <w:tc>
          <w:tcPr>
            <w:tcW w:w="1904" w:type="dxa"/>
          </w:tcPr>
          <w:p w:rsidR="0089111A" w:rsidRPr="00C70FD6" w:rsidRDefault="0089111A" w:rsidP="00CD4AF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8,18</w:t>
            </w:r>
          </w:p>
        </w:tc>
        <w:tc>
          <w:tcPr>
            <w:tcW w:w="1904" w:type="dxa"/>
          </w:tcPr>
          <w:p w:rsidR="0089111A" w:rsidRPr="00C70FD6" w:rsidRDefault="0089111A" w:rsidP="00CD4AF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10,25</w:t>
            </w:r>
          </w:p>
        </w:tc>
        <w:tc>
          <w:tcPr>
            <w:tcW w:w="1906" w:type="dxa"/>
          </w:tcPr>
          <w:p w:rsidR="0089111A" w:rsidRPr="00C70FD6" w:rsidRDefault="0089111A" w:rsidP="00CD4AF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12,06</w:t>
            </w:r>
          </w:p>
        </w:tc>
        <w:tc>
          <w:tcPr>
            <w:tcW w:w="1905" w:type="dxa"/>
          </w:tcPr>
          <w:p w:rsidR="0089111A" w:rsidRPr="00C70FD6" w:rsidRDefault="0089111A" w:rsidP="00CD4AF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14,22</w:t>
            </w:r>
          </w:p>
        </w:tc>
        <w:tc>
          <w:tcPr>
            <w:tcW w:w="1905" w:type="dxa"/>
          </w:tcPr>
          <w:p w:rsidR="0089111A" w:rsidRPr="00C70FD6" w:rsidRDefault="0089111A" w:rsidP="00CD4AF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16,00</w:t>
            </w:r>
          </w:p>
        </w:tc>
        <w:tc>
          <w:tcPr>
            <w:tcW w:w="1905" w:type="dxa"/>
            <w:shd w:val="clear" w:color="auto" w:fill="auto"/>
          </w:tcPr>
          <w:p w:rsidR="0089111A" w:rsidRPr="00C70FD6" w:rsidRDefault="0089111A" w:rsidP="00CD4AF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18,19</w:t>
            </w:r>
          </w:p>
        </w:tc>
        <w:tc>
          <w:tcPr>
            <w:tcW w:w="1909" w:type="dxa"/>
            <w:shd w:val="clear" w:color="auto" w:fill="auto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20,03</w:t>
            </w:r>
          </w:p>
        </w:tc>
      </w:tr>
      <w:tr w:rsidR="0089111A" w:rsidRPr="00C70FD6" w:rsidTr="00BB50C0">
        <w:trPr>
          <w:trHeight w:val="315"/>
        </w:trPr>
        <w:tc>
          <w:tcPr>
            <w:tcW w:w="1904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7,12</w:t>
            </w:r>
          </w:p>
        </w:tc>
        <w:tc>
          <w:tcPr>
            <w:tcW w:w="1904" w:type="dxa"/>
          </w:tcPr>
          <w:p w:rsidR="0089111A" w:rsidRPr="00C70FD6" w:rsidRDefault="0089111A" w:rsidP="00DC361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8,53</w:t>
            </w:r>
          </w:p>
        </w:tc>
        <w:tc>
          <w:tcPr>
            <w:tcW w:w="1904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10,58</w:t>
            </w:r>
          </w:p>
        </w:tc>
        <w:tc>
          <w:tcPr>
            <w:tcW w:w="1906" w:type="dxa"/>
          </w:tcPr>
          <w:p w:rsidR="0089111A" w:rsidRPr="00C70FD6" w:rsidRDefault="0089111A" w:rsidP="00CD4AF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12,40</w:t>
            </w:r>
          </w:p>
        </w:tc>
        <w:tc>
          <w:tcPr>
            <w:tcW w:w="1905" w:type="dxa"/>
          </w:tcPr>
          <w:p w:rsidR="0089111A" w:rsidRPr="00C70FD6" w:rsidRDefault="0089111A" w:rsidP="00CD4AF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14,58</w:t>
            </w:r>
          </w:p>
        </w:tc>
        <w:tc>
          <w:tcPr>
            <w:tcW w:w="1905" w:type="dxa"/>
          </w:tcPr>
          <w:p w:rsidR="0089111A" w:rsidRPr="00C70FD6" w:rsidRDefault="0089111A" w:rsidP="00CD4AF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16,38</w:t>
            </w:r>
          </w:p>
        </w:tc>
        <w:tc>
          <w:tcPr>
            <w:tcW w:w="1905" w:type="dxa"/>
            <w:shd w:val="clear" w:color="auto" w:fill="auto"/>
          </w:tcPr>
          <w:p w:rsidR="0089111A" w:rsidRPr="00C70FD6" w:rsidRDefault="0089111A" w:rsidP="00CD4AF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18,53</w:t>
            </w:r>
          </w:p>
        </w:tc>
        <w:tc>
          <w:tcPr>
            <w:tcW w:w="1909" w:type="dxa"/>
            <w:shd w:val="clear" w:color="auto" w:fill="auto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C70FD6" w:rsidTr="00BB50C0">
        <w:trPr>
          <w:trHeight w:val="315"/>
        </w:trPr>
        <w:tc>
          <w:tcPr>
            <w:tcW w:w="1904" w:type="dxa"/>
          </w:tcPr>
          <w:p w:rsidR="0089111A" w:rsidRPr="00C70FD6" w:rsidRDefault="0089111A" w:rsidP="00CD4AF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7,42</w:t>
            </w:r>
          </w:p>
        </w:tc>
        <w:tc>
          <w:tcPr>
            <w:tcW w:w="1904" w:type="dxa"/>
          </w:tcPr>
          <w:p w:rsidR="0089111A" w:rsidRPr="00C70FD6" w:rsidRDefault="0089111A" w:rsidP="00CD4AF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9,28</w:t>
            </w:r>
          </w:p>
        </w:tc>
        <w:tc>
          <w:tcPr>
            <w:tcW w:w="1904" w:type="dxa"/>
          </w:tcPr>
          <w:p w:rsidR="0089111A" w:rsidRPr="00C70FD6" w:rsidRDefault="0089111A" w:rsidP="00CD4AF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11,34</w:t>
            </w:r>
          </w:p>
        </w:tc>
        <w:tc>
          <w:tcPr>
            <w:tcW w:w="1906" w:type="dxa"/>
          </w:tcPr>
          <w:p w:rsidR="0089111A" w:rsidRPr="00C70FD6" w:rsidRDefault="0089111A" w:rsidP="00CD4AF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13,14</w:t>
            </w:r>
          </w:p>
        </w:tc>
        <w:tc>
          <w:tcPr>
            <w:tcW w:w="1905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9111A" w:rsidRPr="00C70FD6" w:rsidRDefault="0089111A" w:rsidP="00CD4AF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17,12</w:t>
            </w:r>
          </w:p>
        </w:tc>
        <w:tc>
          <w:tcPr>
            <w:tcW w:w="1905" w:type="dxa"/>
            <w:shd w:val="clear" w:color="auto" w:fill="auto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19,28</w:t>
            </w:r>
          </w:p>
        </w:tc>
        <w:tc>
          <w:tcPr>
            <w:tcW w:w="1909" w:type="dxa"/>
            <w:shd w:val="clear" w:color="auto" w:fill="auto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C70FD6" w:rsidTr="00BB50C0">
        <w:trPr>
          <w:trHeight w:val="315"/>
        </w:trPr>
        <w:tc>
          <w:tcPr>
            <w:tcW w:w="1904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89111A" w:rsidRPr="00C70FD6" w:rsidRDefault="0089111A" w:rsidP="00CD4AF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13,47</w:t>
            </w:r>
          </w:p>
        </w:tc>
        <w:tc>
          <w:tcPr>
            <w:tcW w:w="1905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9111A" w:rsidRPr="00C70FD6" w:rsidRDefault="0089111A" w:rsidP="00CD4AF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17,46</w:t>
            </w:r>
          </w:p>
        </w:tc>
        <w:tc>
          <w:tcPr>
            <w:tcW w:w="1905" w:type="dxa"/>
            <w:shd w:val="clear" w:color="auto" w:fill="auto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C70FD6" w:rsidTr="00BB50C0">
        <w:trPr>
          <w:trHeight w:val="315"/>
        </w:trPr>
        <w:tc>
          <w:tcPr>
            <w:tcW w:w="15242" w:type="dxa"/>
            <w:gridSpan w:val="8"/>
          </w:tcPr>
          <w:p w:rsidR="0089111A" w:rsidRPr="00C70FD6" w:rsidRDefault="0089111A" w:rsidP="00BF3635">
            <w:pPr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№ 5 «Озеро – ЦГБ» в выходные и праздничные дни</w:t>
            </w:r>
          </w:p>
        </w:tc>
      </w:tr>
      <w:tr w:rsidR="0089111A" w:rsidRPr="00C70FD6" w:rsidTr="00BB50C0">
        <w:trPr>
          <w:trHeight w:val="315"/>
        </w:trPr>
        <w:tc>
          <w:tcPr>
            <w:tcW w:w="1904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8,20</w:t>
            </w:r>
          </w:p>
        </w:tc>
        <w:tc>
          <w:tcPr>
            <w:tcW w:w="1904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9,28</w:t>
            </w:r>
          </w:p>
        </w:tc>
        <w:tc>
          <w:tcPr>
            <w:tcW w:w="1906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10,36</w:t>
            </w:r>
          </w:p>
        </w:tc>
        <w:tc>
          <w:tcPr>
            <w:tcW w:w="1905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12,50</w:t>
            </w:r>
          </w:p>
        </w:tc>
        <w:tc>
          <w:tcPr>
            <w:tcW w:w="1905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14,05</w:t>
            </w:r>
          </w:p>
        </w:tc>
        <w:tc>
          <w:tcPr>
            <w:tcW w:w="1905" w:type="dxa"/>
            <w:shd w:val="clear" w:color="auto" w:fill="auto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16,21</w:t>
            </w:r>
          </w:p>
        </w:tc>
        <w:tc>
          <w:tcPr>
            <w:tcW w:w="1909" w:type="dxa"/>
            <w:shd w:val="clear" w:color="auto" w:fill="auto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C70FD6" w:rsidTr="00BB50C0">
        <w:trPr>
          <w:trHeight w:val="315"/>
        </w:trPr>
        <w:tc>
          <w:tcPr>
            <w:tcW w:w="1904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11,44</w:t>
            </w:r>
          </w:p>
        </w:tc>
        <w:tc>
          <w:tcPr>
            <w:tcW w:w="1905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15,13</w:t>
            </w:r>
          </w:p>
        </w:tc>
        <w:tc>
          <w:tcPr>
            <w:tcW w:w="1905" w:type="dxa"/>
            <w:shd w:val="clear" w:color="auto" w:fill="auto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17,29</w:t>
            </w:r>
          </w:p>
        </w:tc>
        <w:tc>
          <w:tcPr>
            <w:tcW w:w="1909" w:type="dxa"/>
            <w:shd w:val="clear" w:color="auto" w:fill="auto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C70FD6" w:rsidTr="00067DF5">
        <w:trPr>
          <w:trHeight w:val="315"/>
        </w:trPr>
        <w:tc>
          <w:tcPr>
            <w:tcW w:w="15242" w:type="dxa"/>
            <w:gridSpan w:val="8"/>
          </w:tcPr>
          <w:p w:rsidR="0089111A" w:rsidRPr="00C70FD6" w:rsidRDefault="0089111A" w:rsidP="00067DF5">
            <w:pPr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№ 111 «ул</w:t>
            </w:r>
            <w:proofErr w:type="gramStart"/>
            <w:r w:rsidRPr="00C70FD6">
              <w:rPr>
                <w:b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C70FD6">
              <w:rPr>
                <w:b/>
                <w:color w:val="000000" w:themeColor="text1"/>
                <w:sz w:val="28"/>
                <w:szCs w:val="28"/>
              </w:rPr>
              <w:t>олодежная- Тубдиспансер»</w:t>
            </w:r>
          </w:p>
        </w:tc>
      </w:tr>
      <w:tr w:rsidR="0089111A" w:rsidRPr="00C70FD6" w:rsidTr="00BB50C0">
        <w:trPr>
          <w:trHeight w:val="315"/>
        </w:trPr>
        <w:tc>
          <w:tcPr>
            <w:tcW w:w="1904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6,57</w:t>
            </w:r>
          </w:p>
        </w:tc>
        <w:tc>
          <w:tcPr>
            <w:tcW w:w="1904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8,00</w:t>
            </w:r>
          </w:p>
        </w:tc>
        <w:tc>
          <w:tcPr>
            <w:tcW w:w="1904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10,23</w:t>
            </w:r>
          </w:p>
        </w:tc>
        <w:tc>
          <w:tcPr>
            <w:tcW w:w="1906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12,05</w:t>
            </w:r>
          </w:p>
        </w:tc>
        <w:tc>
          <w:tcPr>
            <w:tcW w:w="1905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14,18</w:t>
            </w:r>
          </w:p>
        </w:tc>
        <w:tc>
          <w:tcPr>
            <w:tcW w:w="1905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16,22</w:t>
            </w:r>
          </w:p>
        </w:tc>
        <w:tc>
          <w:tcPr>
            <w:tcW w:w="1905" w:type="dxa"/>
            <w:shd w:val="clear" w:color="auto" w:fill="auto"/>
          </w:tcPr>
          <w:p w:rsidR="0089111A" w:rsidRPr="00C70FD6" w:rsidRDefault="0089111A" w:rsidP="00D1096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18,23</w:t>
            </w:r>
          </w:p>
        </w:tc>
        <w:tc>
          <w:tcPr>
            <w:tcW w:w="1909" w:type="dxa"/>
            <w:shd w:val="clear" w:color="auto" w:fill="auto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20,00</w:t>
            </w:r>
          </w:p>
        </w:tc>
      </w:tr>
      <w:tr w:rsidR="0089111A" w:rsidRPr="00C70FD6" w:rsidTr="00BB50C0">
        <w:trPr>
          <w:trHeight w:val="315"/>
        </w:trPr>
        <w:tc>
          <w:tcPr>
            <w:tcW w:w="1904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7,18</w:t>
            </w:r>
          </w:p>
        </w:tc>
        <w:tc>
          <w:tcPr>
            <w:tcW w:w="1904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8,20</w:t>
            </w:r>
          </w:p>
        </w:tc>
        <w:tc>
          <w:tcPr>
            <w:tcW w:w="1904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10,54</w:t>
            </w:r>
          </w:p>
        </w:tc>
        <w:tc>
          <w:tcPr>
            <w:tcW w:w="1906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12,26</w:t>
            </w:r>
          </w:p>
        </w:tc>
        <w:tc>
          <w:tcPr>
            <w:tcW w:w="1905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14,35</w:t>
            </w:r>
          </w:p>
        </w:tc>
        <w:tc>
          <w:tcPr>
            <w:tcW w:w="1905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16,44</w:t>
            </w:r>
          </w:p>
        </w:tc>
        <w:tc>
          <w:tcPr>
            <w:tcW w:w="1905" w:type="dxa"/>
            <w:shd w:val="clear" w:color="auto" w:fill="auto"/>
          </w:tcPr>
          <w:p w:rsidR="0089111A" w:rsidRPr="00C70FD6" w:rsidRDefault="0089111A" w:rsidP="00D1096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18,59</w:t>
            </w:r>
          </w:p>
        </w:tc>
        <w:tc>
          <w:tcPr>
            <w:tcW w:w="1909" w:type="dxa"/>
            <w:shd w:val="clear" w:color="auto" w:fill="auto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20,20</w:t>
            </w:r>
          </w:p>
        </w:tc>
      </w:tr>
      <w:tr w:rsidR="0089111A" w:rsidRPr="00C70FD6" w:rsidTr="00BB50C0">
        <w:trPr>
          <w:trHeight w:val="315"/>
        </w:trPr>
        <w:tc>
          <w:tcPr>
            <w:tcW w:w="1904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7,39</w:t>
            </w:r>
          </w:p>
        </w:tc>
        <w:tc>
          <w:tcPr>
            <w:tcW w:w="1904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8,41</w:t>
            </w:r>
          </w:p>
        </w:tc>
        <w:tc>
          <w:tcPr>
            <w:tcW w:w="1904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11,26</w:t>
            </w:r>
          </w:p>
        </w:tc>
        <w:tc>
          <w:tcPr>
            <w:tcW w:w="1906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12,46</w:t>
            </w:r>
          </w:p>
        </w:tc>
        <w:tc>
          <w:tcPr>
            <w:tcW w:w="1905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14,55</w:t>
            </w:r>
          </w:p>
        </w:tc>
        <w:tc>
          <w:tcPr>
            <w:tcW w:w="1905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17,09</w:t>
            </w:r>
          </w:p>
        </w:tc>
        <w:tc>
          <w:tcPr>
            <w:tcW w:w="1905" w:type="dxa"/>
            <w:shd w:val="clear" w:color="auto" w:fill="auto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19,40</w:t>
            </w:r>
          </w:p>
        </w:tc>
        <w:tc>
          <w:tcPr>
            <w:tcW w:w="1909" w:type="dxa"/>
            <w:shd w:val="clear" w:color="auto" w:fill="auto"/>
          </w:tcPr>
          <w:p w:rsidR="0089111A" w:rsidRPr="00C70FD6" w:rsidRDefault="0089111A" w:rsidP="009032C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20,41</w:t>
            </w:r>
          </w:p>
        </w:tc>
      </w:tr>
      <w:tr w:rsidR="0089111A" w:rsidRPr="00C70FD6" w:rsidTr="00BB50C0">
        <w:trPr>
          <w:trHeight w:val="315"/>
        </w:trPr>
        <w:tc>
          <w:tcPr>
            <w:tcW w:w="1904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9,01</w:t>
            </w:r>
          </w:p>
        </w:tc>
        <w:tc>
          <w:tcPr>
            <w:tcW w:w="1904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13,10</w:t>
            </w:r>
          </w:p>
        </w:tc>
        <w:tc>
          <w:tcPr>
            <w:tcW w:w="1905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15,18</w:t>
            </w:r>
          </w:p>
        </w:tc>
        <w:tc>
          <w:tcPr>
            <w:tcW w:w="1905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17,24</w:t>
            </w:r>
          </w:p>
        </w:tc>
        <w:tc>
          <w:tcPr>
            <w:tcW w:w="1905" w:type="dxa"/>
            <w:shd w:val="clear" w:color="auto" w:fill="auto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21,01</w:t>
            </w:r>
          </w:p>
        </w:tc>
      </w:tr>
      <w:tr w:rsidR="0089111A" w:rsidRPr="00C70FD6" w:rsidTr="00BB50C0">
        <w:trPr>
          <w:trHeight w:val="315"/>
        </w:trPr>
        <w:tc>
          <w:tcPr>
            <w:tcW w:w="1904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9,22</w:t>
            </w:r>
          </w:p>
        </w:tc>
        <w:tc>
          <w:tcPr>
            <w:tcW w:w="1904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13,28</w:t>
            </w:r>
          </w:p>
        </w:tc>
        <w:tc>
          <w:tcPr>
            <w:tcW w:w="1905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15,42</w:t>
            </w:r>
          </w:p>
        </w:tc>
        <w:tc>
          <w:tcPr>
            <w:tcW w:w="1905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17,53</w:t>
            </w:r>
          </w:p>
        </w:tc>
        <w:tc>
          <w:tcPr>
            <w:tcW w:w="1905" w:type="dxa"/>
            <w:shd w:val="clear" w:color="auto" w:fill="auto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C70FD6" w:rsidTr="00BB50C0">
        <w:trPr>
          <w:trHeight w:val="315"/>
        </w:trPr>
        <w:tc>
          <w:tcPr>
            <w:tcW w:w="1904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9,45</w:t>
            </w:r>
          </w:p>
        </w:tc>
        <w:tc>
          <w:tcPr>
            <w:tcW w:w="1904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13,49</w:t>
            </w:r>
          </w:p>
        </w:tc>
        <w:tc>
          <w:tcPr>
            <w:tcW w:w="1905" w:type="dxa"/>
          </w:tcPr>
          <w:p w:rsidR="0089111A" w:rsidRPr="00C70FD6" w:rsidRDefault="0089111A" w:rsidP="00067DF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15,58</w:t>
            </w:r>
          </w:p>
        </w:tc>
        <w:tc>
          <w:tcPr>
            <w:tcW w:w="1905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C70FD6" w:rsidTr="007F635C">
        <w:trPr>
          <w:trHeight w:val="315"/>
        </w:trPr>
        <w:tc>
          <w:tcPr>
            <w:tcW w:w="15242" w:type="dxa"/>
            <w:gridSpan w:val="8"/>
          </w:tcPr>
          <w:p w:rsidR="0089111A" w:rsidRPr="00C70FD6" w:rsidRDefault="0089111A" w:rsidP="007F635C">
            <w:pPr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 xml:space="preserve">№ 143 «Мельникова </w:t>
            </w:r>
            <w:proofErr w:type="gramStart"/>
            <w:r w:rsidRPr="00C70FD6">
              <w:rPr>
                <w:b/>
                <w:color w:val="000000" w:themeColor="text1"/>
                <w:sz w:val="28"/>
                <w:szCs w:val="28"/>
              </w:rPr>
              <w:t>-Т</w:t>
            </w:r>
            <w:proofErr w:type="gramEnd"/>
            <w:r w:rsidRPr="00C70FD6">
              <w:rPr>
                <w:b/>
                <w:color w:val="000000" w:themeColor="text1"/>
                <w:sz w:val="28"/>
                <w:szCs w:val="28"/>
              </w:rPr>
              <w:t>убдиспансер»</w:t>
            </w:r>
          </w:p>
        </w:tc>
      </w:tr>
      <w:tr w:rsidR="0089111A" w:rsidRPr="00C70FD6" w:rsidTr="00BB50C0">
        <w:trPr>
          <w:trHeight w:val="315"/>
        </w:trPr>
        <w:tc>
          <w:tcPr>
            <w:tcW w:w="1904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7,10</w:t>
            </w:r>
          </w:p>
        </w:tc>
        <w:tc>
          <w:tcPr>
            <w:tcW w:w="1904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8,25</w:t>
            </w:r>
          </w:p>
        </w:tc>
        <w:tc>
          <w:tcPr>
            <w:tcW w:w="1904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9,40</w:t>
            </w:r>
          </w:p>
        </w:tc>
        <w:tc>
          <w:tcPr>
            <w:tcW w:w="1906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10,58</w:t>
            </w:r>
          </w:p>
        </w:tc>
        <w:tc>
          <w:tcPr>
            <w:tcW w:w="1905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13,34</w:t>
            </w:r>
          </w:p>
        </w:tc>
        <w:tc>
          <w:tcPr>
            <w:tcW w:w="1905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16,27</w:t>
            </w:r>
          </w:p>
        </w:tc>
        <w:tc>
          <w:tcPr>
            <w:tcW w:w="1905" w:type="dxa"/>
            <w:shd w:val="clear" w:color="auto" w:fill="auto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19,10</w:t>
            </w:r>
          </w:p>
        </w:tc>
        <w:tc>
          <w:tcPr>
            <w:tcW w:w="1909" w:type="dxa"/>
            <w:shd w:val="clear" w:color="auto" w:fill="auto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C70FD6" w:rsidTr="00BB50C0">
        <w:trPr>
          <w:trHeight w:val="315"/>
        </w:trPr>
        <w:tc>
          <w:tcPr>
            <w:tcW w:w="1904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14,51</w:t>
            </w:r>
          </w:p>
        </w:tc>
        <w:tc>
          <w:tcPr>
            <w:tcW w:w="1905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17,41</w:t>
            </w:r>
          </w:p>
        </w:tc>
        <w:tc>
          <w:tcPr>
            <w:tcW w:w="1905" w:type="dxa"/>
            <w:shd w:val="clear" w:color="auto" w:fill="auto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C70FD6" w:rsidTr="00BB50C0">
        <w:trPr>
          <w:trHeight w:val="73"/>
        </w:trPr>
        <w:tc>
          <w:tcPr>
            <w:tcW w:w="15242" w:type="dxa"/>
            <w:gridSpan w:val="8"/>
          </w:tcPr>
          <w:p w:rsidR="0089111A" w:rsidRPr="00C70FD6" w:rsidRDefault="0089111A" w:rsidP="007F635C">
            <w:pPr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№ 144 «Мельникова – ЦГБ»</w:t>
            </w:r>
          </w:p>
        </w:tc>
      </w:tr>
      <w:tr w:rsidR="0089111A" w:rsidRPr="00C70FD6" w:rsidTr="00BB50C0">
        <w:trPr>
          <w:trHeight w:val="315"/>
        </w:trPr>
        <w:tc>
          <w:tcPr>
            <w:tcW w:w="1904" w:type="dxa"/>
          </w:tcPr>
          <w:p w:rsidR="0089111A" w:rsidRPr="00C70FD6" w:rsidRDefault="0089111A" w:rsidP="007F635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lastRenderedPageBreak/>
              <w:t>7,42</w:t>
            </w:r>
          </w:p>
        </w:tc>
        <w:tc>
          <w:tcPr>
            <w:tcW w:w="1904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9,04</w:t>
            </w:r>
          </w:p>
        </w:tc>
        <w:tc>
          <w:tcPr>
            <w:tcW w:w="1904" w:type="dxa"/>
          </w:tcPr>
          <w:p w:rsidR="0089111A" w:rsidRPr="00C70FD6" w:rsidRDefault="0089111A" w:rsidP="007F635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10,18</w:t>
            </w:r>
          </w:p>
        </w:tc>
        <w:tc>
          <w:tcPr>
            <w:tcW w:w="1906" w:type="dxa"/>
          </w:tcPr>
          <w:p w:rsidR="0089111A" w:rsidRPr="00C70FD6" w:rsidRDefault="0089111A" w:rsidP="007F635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12,52</w:t>
            </w:r>
          </w:p>
        </w:tc>
        <w:tc>
          <w:tcPr>
            <w:tcW w:w="1905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14,25</w:t>
            </w:r>
          </w:p>
        </w:tc>
        <w:tc>
          <w:tcPr>
            <w:tcW w:w="1905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16,54</w:t>
            </w:r>
          </w:p>
        </w:tc>
        <w:tc>
          <w:tcPr>
            <w:tcW w:w="1905" w:type="dxa"/>
            <w:shd w:val="clear" w:color="auto" w:fill="auto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18,15</w:t>
            </w:r>
          </w:p>
        </w:tc>
        <w:tc>
          <w:tcPr>
            <w:tcW w:w="1909" w:type="dxa"/>
            <w:shd w:val="clear" w:color="auto" w:fill="auto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C70FD6" w:rsidTr="00BB50C0">
        <w:trPr>
          <w:trHeight w:val="315"/>
        </w:trPr>
        <w:tc>
          <w:tcPr>
            <w:tcW w:w="1904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C70FD6" w:rsidRDefault="0089111A" w:rsidP="007F635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11,44</w:t>
            </w:r>
          </w:p>
        </w:tc>
        <w:tc>
          <w:tcPr>
            <w:tcW w:w="1906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15,37</w:t>
            </w:r>
          </w:p>
        </w:tc>
        <w:tc>
          <w:tcPr>
            <w:tcW w:w="1905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19,34*</w:t>
            </w:r>
          </w:p>
        </w:tc>
        <w:tc>
          <w:tcPr>
            <w:tcW w:w="1909" w:type="dxa"/>
            <w:shd w:val="clear" w:color="auto" w:fill="auto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C70FD6" w:rsidTr="00BB50C0">
        <w:trPr>
          <w:trHeight w:val="315"/>
        </w:trPr>
        <w:tc>
          <w:tcPr>
            <w:tcW w:w="15242" w:type="dxa"/>
            <w:gridSpan w:val="8"/>
          </w:tcPr>
          <w:p w:rsidR="0089111A" w:rsidRPr="00C70FD6" w:rsidRDefault="0089111A" w:rsidP="00067DF5">
            <w:pPr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№ 145  «Лесная - ЦГБ»</w:t>
            </w:r>
          </w:p>
        </w:tc>
      </w:tr>
      <w:tr w:rsidR="0089111A" w:rsidRPr="00C70FD6" w:rsidTr="00BB50C0">
        <w:trPr>
          <w:trHeight w:val="315"/>
        </w:trPr>
        <w:tc>
          <w:tcPr>
            <w:tcW w:w="1904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7,56</w:t>
            </w:r>
          </w:p>
        </w:tc>
        <w:tc>
          <w:tcPr>
            <w:tcW w:w="1904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9,07</w:t>
            </w:r>
          </w:p>
        </w:tc>
        <w:tc>
          <w:tcPr>
            <w:tcW w:w="1904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10,16</w:t>
            </w:r>
          </w:p>
        </w:tc>
        <w:tc>
          <w:tcPr>
            <w:tcW w:w="1906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12,28</w:t>
            </w:r>
          </w:p>
        </w:tc>
        <w:tc>
          <w:tcPr>
            <w:tcW w:w="1905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14,47</w:t>
            </w:r>
          </w:p>
        </w:tc>
        <w:tc>
          <w:tcPr>
            <w:tcW w:w="1905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17,02</w:t>
            </w:r>
          </w:p>
        </w:tc>
        <w:tc>
          <w:tcPr>
            <w:tcW w:w="1905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18,13</w:t>
            </w:r>
          </w:p>
        </w:tc>
        <w:tc>
          <w:tcPr>
            <w:tcW w:w="1909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20,30</w:t>
            </w:r>
          </w:p>
        </w:tc>
      </w:tr>
      <w:tr w:rsidR="0089111A" w:rsidRPr="00C70FD6" w:rsidTr="00BB50C0">
        <w:trPr>
          <w:trHeight w:val="206"/>
        </w:trPr>
        <w:tc>
          <w:tcPr>
            <w:tcW w:w="1904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11,22</w:t>
            </w:r>
          </w:p>
        </w:tc>
        <w:tc>
          <w:tcPr>
            <w:tcW w:w="1906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13,37</w:t>
            </w:r>
          </w:p>
        </w:tc>
        <w:tc>
          <w:tcPr>
            <w:tcW w:w="1905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15,55</w:t>
            </w:r>
          </w:p>
        </w:tc>
        <w:tc>
          <w:tcPr>
            <w:tcW w:w="1905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19,22</w:t>
            </w:r>
          </w:p>
        </w:tc>
        <w:tc>
          <w:tcPr>
            <w:tcW w:w="1909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C70FD6" w:rsidTr="00067DF5">
        <w:trPr>
          <w:trHeight w:val="206"/>
        </w:trPr>
        <w:tc>
          <w:tcPr>
            <w:tcW w:w="15242" w:type="dxa"/>
            <w:gridSpan w:val="8"/>
          </w:tcPr>
          <w:p w:rsidR="0089111A" w:rsidRPr="00C70FD6" w:rsidRDefault="0089111A" w:rsidP="00067DF5">
            <w:pPr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№ 146 «Лесная - ЦГБ»</w:t>
            </w:r>
          </w:p>
        </w:tc>
      </w:tr>
      <w:tr w:rsidR="0089111A" w:rsidRPr="00C70FD6" w:rsidTr="00BB50C0">
        <w:trPr>
          <w:trHeight w:val="206"/>
        </w:trPr>
        <w:tc>
          <w:tcPr>
            <w:tcW w:w="1904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7,22</w:t>
            </w:r>
          </w:p>
        </w:tc>
        <w:tc>
          <w:tcPr>
            <w:tcW w:w="1904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8,27</w:t>
            </w:r>
          </w:p>
        </w:tc>
        <w:tc>
          <w:tcPr>
            <w:tcW w:w="1904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11,52</w:t>
            </w:r>
          </w:p>
        </w:tc>
        <w:tc>
          <w:tcPr>
            <w:tcW w:w="1906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13,04</w:t>
            </w:r>
          </w:p>
        </w:tc>
        <w:tc>
          <w:tcPr>
            <w:tcW w:w="1905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14,11</w:t>
            </w:r>
          </w:p>
        </w:tc>
        <w:tc>
          <w:tcPr>
            <w:tcW w:w="1905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16,18</w:t>
            </w:r>
          </w:p>
        </w:tc>
        <w:tc>
          <w:tcPr>
            <w:tcW w:w="1905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18,38</w:t>
            </w:r>
          </w:p>
        </w:tc>
        <w:tc>
          <w:tcPr>
            <w:tcW w:w="1909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9111A" w:rsidRPr="00C70FD6" w:rsidTr="00BB50C0">
        <w:trPr>
          <w:trHeight w:val="206"/>
        </w:trPr>
        <w:tc>
          <w:tcPr>
            <w:tcW w:w="1904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9,34</w:t>
            </w:r>
          </w:p>
        </w:tc>
        <w:tc>
          <w:tcPr>
            <w:tcW w:w="1904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C70FD6">
              <w:rPr>
                <w:b/>
                <w:color w:val="000000" w:themeColor="text1"/>
                <w:sz w:val="28"/>
                <w:szCs w:val="28"/>
              </w:rPr>
              <w:t>17,33</w:t>
            </w:r>
          </w:p>
        </w:tc>
        <w:tc>
          <w:tcPr>
            <w:tcW w:w="1905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89111A" w:rsidRPr="00C70FD6" w:rsidRDefault="0089111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2B1692" w:rsidRPr="00ED1F0E" w:rsidRDefault="002B1692" w:rsidP="002B1692">
      <w:pPr>
        <w:rPr>
          <w:b/>
          <w:sz w:val="31"/>
          <w:szCs w:val="31"/>
        </w:rPr>
      </w:pPr>
      <w:r w:rsidRPr="00ED1F0E">
        <w:rPr>
          <w:b/>
          <w:sz w:val="31"/>
          <w:szCs w:val="31"/>
        </w:rPr>
        <w:t xml:space="preserve">Рейсы, помеченные * сокращены в выходные и праздничные дни </w:t>
      </w:r>
    </w:p>
    <w:p w:rsidR="009C61E2" w:rsidRPr="00ED1F0E" w:rsidRDefault="009C61E2" w:rsidP="00180B1F">
      <w:pPr>
        <w:rPr>
          <w:b/>
          <w:sz w:val="96"/>
          <w:szCs w:val="96"/>
        </w:rPr>
      </w:pPr>
    </w:p>
    <w:p w:rsidR="00180B1F" w:rsidRPr="00ED1F0E" w:rsidRDefault="00180B1F" w:rsidP="00180B1F">
      <w:r w:rsidRPr="00ED1F0E">
        <w:rPr>
          <w:b/>
          <w:sz w:val="96"/>
          <w:szCs w:val="96"/>
        </w:rPr>
        <w:t>А</w:t>
      </w:r>
      <w:r w:rsidRPr="00ED1F0E">
        <w:rPr>
          <w:b/>
          <w:sz w:val="36"/>
          <w:szCs w:val="36"/>
        </w:rPr>
        <w:t xml:space="preserve"> «ИРБИТ-АВТО-ТРАНС»</w:t>
      </w: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4"/>
        <w:gridCol w:w="1904"/>
        <w:gridCol w:w="1904"/>
        <w:gridCol w:w="1906"/>
        <w:gridCol w:w="1905"/>
        <w:gridCol w:w="1905"/>
        <w:gridCol w:w="1905"/>
        <w:gridCol w:w="1909"/>
      </w:tblGrid>
      <w:tr w:rsidR="00180B1F" w:rsidRPr="00DB35F1" w:rsidTr="00BB50C0">
        <w:trPr>
          <w:trHeight w:val="332"/>
        </w:trPr>
        <w:tc>
          <w:tcPr>
            <w:tcW w:w="15242" w:type="dxa"/>
            <w:gridSpan w:val="8"/>
          </w:tcPr>
          <w:p w:rsidR="00180B1F" w:rsidRPr="00DB35F1" w:rsidRDefault="00180B1F" w:rsidP="00BB50C0">
            <w:pPr>
              <w:tabs>
                <w:tab w:val="left" w:pos="5580"/>
                <w:tab w:val="left" w:pos="6160"/>
              </w:tabs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DB35F1">
              <w:rPr>
                <w:b/>
                <w:color w:val="000000" w:themeColor="text1"/>
                <w:sz w:val="40"/>
                <w:szCs w:val="40"/>
              </w:rPr>
              <w:t>ост. Транспортная</w:t>
            </w:r>
          </w:p>
        </w:tc>
      </w:tr>
      <w:tr w:rsidR="00180B1F" w:rsidRPr="00DB35F1" w:rsidTr="00BB50C0">
        <w:trPr>
          <w:trHeight w:val="316"/>
        </w:trPr>
        <w:tc>
          <w:tcPr>
            <w:tcW w:w="1904" w:type="dxa"/>
          </w:tcPr>
          <w:p w:rsidR="00180B1F" w:rsidRPr="00DB35F1" w:rsidRDefault="00180B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1904" w:type="dxa"/>
          </w:tcPr>
          <w:p w:rsidR="00180B1F" w:rsidRPr="00DB35F1" w:rsidRDefault="00180B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1904" w:type="dxa"/>
          </w:tcPr>
          <w:p w:rsidR="00180B1F" w:rsidRPr="00DB35F1" w:rsidRDefault="00180B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906" w:type="dxa"/>
          </w:tcPr>
          <w:p w:rsidR="00180B1F" w:rsidRPr="00DB35F1" w:rsidRDefault="00180B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905" w:type="dxa"/>
          </w:tcPr>
          <w:p w:rsidR="00180B1F" w:rsidRPr="00DB35F1" w:rsidRDefault="00180B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905" w:type="dxa"/>
          </w:tcPr>
          <w:p w:rsidR="00180B1F" w:rsidRPr="00DB35F1" w:rsidRDefault="00180B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905" w:type="dxa"/>
          </w:tcPr>
          <w:p w:rsidR="00180B1F" w:rsidRPr="00DB35F1" w:rsidRDefault="00180B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909" w:type="dxa"/>
          </w:tcPr>
          <w:p w:rsidR="00180B1F" w:rsidRPr="00DB35F1" w:rsidRDefault="00180B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180B1F" w:rsidRPr="00DB35F1" w:rsidTr="00BB50C0">
        <w:trPr>
          <w:trHeight w:val="316"/>
        </w:trPr>
        <w:tc>
          <w:tcPr>
            <w:tcW w:w="15242" w:type="dxa"/>
            <w:gridSpan w:val="8"/>
          </w:tcPr>
          <w:p w:rsidR="00180B1F" w:rsidRPr="00DB35F1" w:rsidRDefault="00180B1F" w:rsidP="00BF3635">
            <w:pPr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 xml:space="preserve">№ 1 «п. Гагарина–  </w:t>
            </w:r>
            <w:proofErr w:type="gramStart"/>
            <w:r w:rsidRPr="00DB35F1">
              <w:rPr>
                <w:b/>
                <w:color w:val="000000" w:themeColor="text1"/>
                <w:sz w:val="28"/>
                <w:szCs w:val="28"/>
              </w:rPr>
              <w:t>ЦГ</w:t>
            </w:r>
            <w:proofErr w:type="gramEnd"/>
            <w:r w:rsidRPr="00DB35F1">
              <w:rPr>
                <w:b/>
                <w:color w:val="000000" w:themeColor="text1"/>
                <w:sz w:val="28"/>
                <w:szCs w:val="28"/>
              </w:rPr>
              <w:t>Б»</w:t>
            </w:r>
          </w:p>
        </w:tc>
      </w:tr>
      <w:tr w:rsidR="00180B1F" w:rsidRPr="00DB35F1" w:rsidTr="00BB50C0">
        <w:trPr>
          <w:trHeight w:val="180"/>
        </w:trPr>
        <w:tc>
          <w:tcPr>
            <w:tcW w:w="1904" w:type="dxa"/>
          </w:tcPr>
          <w:p w:rsidR="00180B1F" w:rsidRPr="00DB35F1" w:rsidRDefault="00180B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6,23*</w:t>
            </w:r>
          </w:p>
        </w:tc>
        <w:tc>
          <w:tcPr>
            <w:tcW w:w="1904" w:type="dxa"/>
          </w:tcPr>
          <w:p w:rsidR="00180B1F" w:rsidRPr="00DB35F1" w:rsidRDefault="00180B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8,41</w:t>
            </w:r>
          </w:p>
        </w:tc>
        <w:tc>
          <w:tcPr>
            <w:tcW w:w="1904" w:type="dxa"/>
          </w:tcPr>
          <w:p w:rsidR="00180B1F" w:rsidRPr="00DB35F1" w:rsidRDefault="00180B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10,10*</w:t>
            </w:r>
          </w:p>
        </w:tc>
        <w:tc>
          <w:tcPr>
            <w:tcW w:w="1906" w:type="dxa"/>
          </w:tcPr>
          <w:p w:rsidR="00180B1F" w:rsidRPr="00DB35F1" w:rsidRDefault="00180B1F" w:rsidP="009A15A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12,0</w:t>
            </w:r>
            <w:r w:rsidR="009A15AF" w:rsidRPr="00DB35F1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5" w:type="dxa"/>
          </w:tcPr>
          <w:p w:rsidR="00180B1F" w:rsidRPr="00DB35F1" w:rsidRDefault="00180B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14,19</w:t>
            </w:r>
          </w:p>
        </w:tc>
        <w:tc>
          <w:tcPr>
            <w:tcW w:w="1905" w:type="dxa"/>
          </w:tcPr>
          <w:p w:rsidR="00180B1F" w:rsidRPr="00DB35F1" w:rsidRDefault="00180B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16,34</w:t>
            </w:r>
          </w:p>
        </w:tc>
        <w:tc>
          <w:tcPr>
            <w:tcW w:w="1905" w:type="dxa"/>
          </w:tcPr>
          <w:p w:rsidR="00180B1F" w:rsidRPr="00DB35F1" w:rsidRDefault="00180B1F" w:rsidP="0089111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18,</w:t>
            </w:r>
            <w:r w:rsidR="0089111A" w:rsidRPr="00DB35F1">
              <w:rPr>
                <w:b/>
                <w:color w:val="000000" w:themeColor="text1"/>
                <w:sz w:val="28"/>
                <w:szCs w:val="28"/>
              </w:rPr>
              <w:t>00</w:t>
            </w:r>
            <w:r w:rsidRPr="00DB35F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9" w:type="dxa"/>
          </w:tcPr>
          <w:p w:rsidR="00180B1F" w:rsidRPr="00DB35F1" w:rsidRDefault="00180B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21,07</w:t>
            </w:r>
          </w:p>
        </w:tc>
      </w:tr>
      <w:tr w:rsidR="00180B1F" w:rsidRPr="00DB35F1" w:rsidTr="00BB50C0">
        <w:trPr>
          <w:trHeight w:val="180"/>
        </w:trPr>
        <w:tc>
          <w:tcPr>
            <w:tcW w:w="1904" w:type="dxa"/>
          </w:tcPr>
          <w:p w:rsidR="00180B1F" w:rsidRPr="00DB35F1" w:rsidRDefault="00180B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7,31</w:t>
            </w:r>
          </w:p>
        </w:tc>
        <w:tc>
          <w:tcPr>
            <w:tcW w:w="1904" w:type="dxa"/>
          </w:tcPr>
          <w:p w:rsidR="00180B1F" w:rsidRPr="00DB35F1" w:rsidRDefault="00180B1F" w:rsidP="009A15A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9,0</w:t>
            </w:r>
            <w:r w:rsidR="009A15AF" w:rsidRPr="00DB35F1">
              <w:rPr>
                <w:b/>
                <w:color w:val="000000" w:themeColor="text1"/>
                <w:sz w:val="28"/>
                <w:szCs w:val="28"/>
              </w:rPr>
              <w:t>2</w:t>
            </w:r>
            <w:r w:rsidRPr="00DB35F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180B1F" w:rsidRPr="00DB35F1" w:rsidRDefault="00180B1F" w:rsidP="009A15A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10,5</w:t>
            </w:r>
            <w:r w:rsidR="009A15AF" w:rsidRPr="00DB35F1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06" w:type="dxa"/>
          </w:tcPr>
          <w:p w:rsidR="00180B1F" w:rsidRPr="00DB35F1" w:rsidRDefault="00180B1F" w:rsidP="009A15A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12,2</w:t>
            </w:r>
            <w:r w:rsidR="009A15AF" w:rsidRPr="00DB35F1">
              <w:rPr>
                <w:b/>
                <w:color w:val="000000" w:themeColor="text1"/>
                <w:sz w:val="28"/>
                <w:szCs w:val="28"/>
              </w:rPr>
              <w:t>4</w:t>
            </w:r>
            <w:r w:rsidRPr="00DB35F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180B1F" w:rsidRPr="00DB35F1" w:rsidRDefault="00180B1F" w:rsidP="009A15A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14,4</w:t>
            </w:r>
            <w:r w:rsidR="009A15AF" w:rsidRPr="00DB35F1">
              <w:rPr>
                <w:b/>
                <w:color w:val="000000" w:themeColor="text1"/>
                <w:sz w:val="28"/>
                <w:szCs w:val="28"/>
              </w:rPr>
              <w:t>2</w:t>
            </w:r>
            <w:r w:rsidRPr="00DB35F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180B1F" w:rsidRPr="00DB35F1" w:rsidRDefault="00180B1F" w:rsidP="009A15A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16,5</w:t>
            </w:r>
            <w:r w:rsidR="009A15AF" w:rsidRPr="00DB35F1">
              <w:rPr>
                <w:b/>
                <w:color w:val="000000" w:themeColor="text1"/>
                <w:sz w:val="28"/>
                <w:szCs w:val="28"/>
              </w:rPr>
              <w:t>9</w:t>
            </w:r>
            <w:r w:rsidRPr="00DB35F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180B1F" w:rsidRPr="00DB35F1" w:rsidRDefault="00180B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18,51</w:t>
            </w:r>
          </w:p>
        </w:tc>
        <w:tc>
          <w:tcPr>
            <w:tcW w:w="1909" w:type="dxa"/>
            <w:vMerge w:val="restart"/>
          </w:tcPr>
          <w:p w:rsidR="00180B1F" w:rsidRPr="00DB35F1" w:rsidRDefault="00180B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180B1F" w:rsidRPr="00DB35F1" w:rsidTr="00BB50C0">
        <w:trPr>
          <w:trHeight w:val="180"/>
        </w:trPr>
        <w:tc>
          <w:tcPr>
            <w:tcW w:w="1904" w:type="dxa"/>
          </w:tcPr>
          <w:p w:rsidR="00180B1F" w:rsidRPr="00DB35F1" w:rsidRDefault="00180B1F" w:rsidP="009A15A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7,5</w:t>
            </w:r>
            <w:r w:rsidR="009A15AF" w:rsidRPr="00DB35F1">
              <w:rPr>
                <w:b/>
                <w:color w:val="000000" w:themeColor="text1"/>
                <w:sz w:val="28"/>
                <w:szCs w:val="28"/>
              </w:rPr>
              <w:t>6</w:t>
            </w:r>
            <w:r w:rsidRPr="00DB35F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180B1F" w:rsidRPr="00DB35F1" w:rsidRDefault="00180B1F" w:rsidP="009A15A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9,4</w:t>
            </w:r>
            <w:r w:rsidR="009A15AF" w:rsidRPr="00DB35F1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4" w:type="dxa"/>
          </w:tcPr>
          <w:p w:rsidR="00180B1F" w:rsidRPr="00DB35F1" w:rsidRDefault="00180B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11,18*</w:t>
            </w:r>
          </w:p>
        </w:tc>
        <w:tc>
          <w:tcPr>
            <w:tcW w:w="1906" w:type="dxa"/>
          </w:tcPr>
          <w:p w:rsidR="00180B1F" w:rsidRPr="00DB35F1" w:rsidRDefault="00180B1F" w:rsidP="009A15A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13,1</w:t>
            </w:r>
            <w:r w:rsidR="009A15AF" w:rsidRPr="00DB35F1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5" w:type="dxa"/>
          </w:tcPr>
          <w:p w:rsidR="00180B1F" w:rsidRPr="00DB35F1" w:rsidRDefault="00180B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15,27</w:t>
            </w:r>
          </w:p>
        </w:tc>
        <w:tc>
          <w:tcPr>
            <w:tcW w:w="1905" w:type="dxa"/>
          </w:tcPr>
          <w:p w:rsidR="00180B1F" w:rsidRPr="00DB35F1" w:rsidRDefault="00180B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17,42</w:t>
            </w:r>
          </w:p>
        </w:tc>
        <w:tc>
          <w:tcPr>
            <w:tcW w:w="1905" w:type="dxa"/>
          </w:tcPr>
          <w:p w:rsidR="00180B1F" w:rsidRPr="00DB35F1" w:rsidRDefault="00180B1F" w:rsidP="0089111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19,</w:t>
            </w:r>
            <w:r w:rsidR="0089111A" w:rsidRPr="00DB35F1">
              <w:rPr>
                <w:b/>
                <w:color w:val="000000" w:themeColor="text1"/>
                <w:sz w:val="28"/>
                <w:szCs w:val="28"/>
              </w:rPr>
              <w:t>08</w:t>
            </w:r>
            <w:r w:rsidRPr="00DB35F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9" w:type="dxa"/>
            <w:vMerge/>
          </w:tcPr>
          <w:p w:rsidR="00180B1F" w:rsidRPr="00DB35F1" w:rsidRDefault="00180B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180B1F" w:rsidRPr="00DB35F1" w:rsidTr="00BB50C0">
        <w:trPr>
          <w:trHeight w:val="180"/>
        </w:trPr>
        <w:tc>
          <w:tcPr>
            <w:tcW w:w="1904" w:type="dxa"/>
          </w:tcPr>
          <w:p w:rsidR="00180B1F" w:rsidRPr="00DB35F1" w:rsidRDefault="00180B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180B1F" w:rsidRPr="00DB35F1" w:rsidRDefault="00180B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180B1F" w:rsidRPr="00DB35F1" w:rsidRDefault="00180B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180B1F" w:rsidRPr="00DB35F1" w:rsidRDefault="00180B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13,34*</w:t>
            </w:r>
          </w:p>
        </w:tc>
        <w:tc>
          <w:tcPr>
            <w:tcW w:w="1905" w:type="dxa"/>
          </w:tcPr>
          <w:p w:rsidR="00180B1F" w:rsidRPr="00DB35F1" w:rsidRDefault="00180B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15,50*</w:t>
            </w:r>
          </w:p>
        </w:tc>
        <w:tc>
          <w:tcPr>
            <w:tcW w:w="1905" w:type="dxa"/>
          </w:tcPr>
          <w:p w:rsidR="00180B1F" w:rsidRPr="00DB35F1" w:rsidRDefault="00180B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180B1F" w:rsidRPr="00DB35F1" w:rsidRDefault="00180B1F" w:rsidP="009A15A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19,5</w:t>
            </w:r>
            <w:r w:rsidR="009A15AF" w:rsidRPr="00DB35F1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09" w:type="dxa"/>
            <w:vMerge/>
          </w:tcPr>
          <w:p w:rsidR="00180B1F" w:rsidRPr="00DB35F1" w:rsidRDefault="00180B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180B1F" w:rsidRPr="00DB35F1" w:rsidTr="00BB50C0">
        <w:trPr>
          <w:trHeight w:val="180"/>
        </w:trPr>
        <w:tc>
          <w:tcPr>
            <w:tcW w:w="15242" w:type="dxa"/>
            <w:gridSpan w:val="8"/>
          </w:tcPr>
          <w:p w:rsidR="00180B1F" w:rsidRPr="00DB35F1" w:rsidRDefault="00180B1F" w:rsidP="00BF3635">
            <w:pPr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№ 2 «Вокзал-Тубдиспансер»</w:t>
            </w:r>
          </w:p>
        </w:tc>
      </w:tr>
      <w:tr w:rsidR="00180B1F" w:rsidRPr="00DB35F1" w:rsidTr="00BB50C0">
        <w:trPr>
          <w:trHeight w:val="180"/>
        </w:trPr>
        <w:tc>
          <w:tcPr>
            <w:tcW w:w="1904" w:type="dxa"/>
          </w:tcPr>
          <w:p w:rsidR="00180B1F" w:rsidRPr="00DB35F1" w:rsidRDefault="00180B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7,08</w:t>
            </w:r>
          </w:p>
        </w:tc>
        <w:tc>
          <w:tcPr>
            <w:tcW w:w="1904" w:type="dxa"/>
          </w:tcPr>
          <w:p w:rsidR="00180B1F" w:rsidRPr="00DB35F1" w:rsidRDefault="00180B1F" w:rsidP="009A15A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8,1</w:t>
            </w:r>
            <w:r w:rsidR="009A15AF" w:rsidRPr="00DB35F1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04" w:type="dxa"/>
          </w:tcPr>
          <w:p w:rsidR="00180B1F" w:rsidRPr="00DB35F1" w:rsidRDefault="00180B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10,37</w:t>
            </w:r>
          </w:p>
        </w:tc>
        <w:tc>
          <w:tcPr>
            <w:tcW w:w="1906" w:type="dxa"/>
          </w:tcPr>
          <w:p w:rsidR="00180B1F" w:rsidRPr="00DB35F1" w:rsidRDefault="00180B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12,52</w:t>
            </w:r>
          </w:p>
        </w:tc>
        <w:tc>
          <w:tcPr>
            <w:tcW w:w="1905" w:type="dxa"/>
          </w:tcPr>
          <w:p w:rsidR="00180B1F" w:rsidRPr="00DB35F1" w:rsidRDefault="00180B1F" w:rsidP="009A15A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15,</w:t>
            </w:r>
            <w:r w:rsidR="009A15AF" w:rsidRPr="00DB35F1">
              <w:rPr>
                <w:b/>
                <w:color w:val="000000" w:themeColor="text1"/>
                <w:sz w:val="28"/>
                <w:szCs w:val="28"/>
              </w:rPr>
              <w:t>05</w:t>
            </w:r>
          </w:p>
        </w:tc>
        <w:tc>
          <w:tcPr>
            <w:tcW w:w="1905" w:type="dxa"/>
          </w:tcPr>
          <w:p w:rsidR="00180B1F" w:rsidRPr="00DB35F1" w:rsidRDefault="00180B1F" w:rsidP="009A15A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16,1</w:t>
            </w:r>
            <w:r w:rsidR="009A15AF" w:rsidRPr="00DB35F1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5" w:type="dxa"/>
          </w:tcPr>
          <w:p w:rsidR="00180B1F" w:rsidRPr="00DB35F1" w:rsidRDefault="00180B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18,31</w:t>
            </w:r>
          </w:p>
        </w:tc>
        <w:tc>
          <w:tcPr>
            <w:tcW w:w="1909" w:type="dxa"/>
          </w:tcPr>
          <w:p w:rsidR="00180B1F" w:rsidRPr="00DB35F1" w:rsidRDefault="00180B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180B1F" w:rsidRPr="00DB35F1" w:rsidTr="00BB50C0">
        <w:trPr>
          <w:trHeight w:val="180"/>
        </w:trPr>
        <w:tc>
          <w:tcPr>
            <w:tcW w:w="1904" w:type="dxa"/>
          </w:tcPr>
          <w:p w:rsidR="00180B1F" w:rsidRPr="00DB35F1" w:rsidRDefault="00180B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180B1F" w:rsidRPr="00DB35F1" w:rsidRDefault="00180B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9,27</w:t>
            </w:r>
          </w:p>
        </w:tc>
        <w:tc>
          <w:tcPr>
            <w:tcW w:w="1904" w:type="dxa"/>
          </w:tcPr>
          <w:p w:rsidR="00180B1F" w:rsidRPr="00DB35F1" w:rsidRDefault="00180B1F" w:rsidP="009A15A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11, 4</w:t>
            </w:r>
            <w:r w:rsidR="009A15AF" w:rsidRPr="00DB35F1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06" w:type="dxa"/>
          </w:tcPr>
          <w:p w:rsidR="00180B1F" w:rsidRPr="00DB35F1" w:rsidRDefault="00180B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13,59</w:t>
            </w:r>
          </w:p>
        </w:tc>
        <w:tc>
          <w:tcPr>
            <w:tcW w:w="1905" w:type="dxa"/>
          </w:tcPr>
          <w:p w:rsidR="00180B1F" w:rsidRPr="00DB35F1" w:rsidRDefault="00180B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180B1F" w:rsidRPr="00DB35F1" w:rsidRDefault="00180B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17,23</w:t>
            </w:r>
          </w:p>
        </w:tc>
        <w:tc>
          <w:tcPr>
            <w:tcW w:w="1905" w:type="dxa"/>
          </w:tcPr>
          <w:p w:rsidR="00180B1F" w:rsidRPr="00DB35F1" w:rsidRDefault="009A15A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19,49</w:t>
            </w:r>
          </w:p>
        </w:tc>
        <w:tc>
          <w:tcPr>
            <w:tcW w:w="1909" w:type="dxa"/>
          </w:tcPr>
          <w:p w:rsidR="00180B1F" w:rsidRPr="00DB35F1" w:rsidRDefault="00180B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180B1F" w:rsidRPr="00DB35F1" w:rsidTr="00BB50C0">
        <w:trPr>
          <w:trHeight w:val="315"/>
        </w:trPr>
        <w:tc>
          <w:tcPr>
            <w:tcW w:w="15242" w:type="dxa"/>
            <w:gridSpan w:val="8"/>
          </w:tcPr>
          <w:p w:rsidR="00180B1F" w:rsidRPr="00DB35F1" w:rsidRDefault="00180B1F" w:rsidP="00BF3635">
            <w:pPr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№ 5 «Озеро – ЦГБ»</w:t>
            </w:r>
          </w:p>
        </w:tc>
      </w:tr>
      <w:tr w:rsidR="00180B1F" w:rsidRPr="00DB35F1" w:rsidTr="00BB50C0">
        <w:trPr>
          <w:trHeight w:val="315"/>
        </w:trPr>
        <w:tc>
          <w:tcPr>
            <w:tcW w:w="1904" w:type="dxa"/>
          </w:tcPr>
          <w:p w:rsidR="00180B1F" w:rsidRPr="00DB35F1" w:rsidRDefault="00180B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6,40</w:t>
            </w:r>
          </w:p>
        </w:tc>
        <w:tc>
          <w:tcPr>
            <w:tcW w:w="1904" w:type="dxa"/>
          </w:tcPr>
          <w:p w:rsidR="00180B1F" w:rsidRPr="00DB35F1" w:rsidRDefault="00180B1F" w:rsidP="00D1096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8,2</w:t>
            </w:r>
            <w:r w:rsidR="00D10961" w:rsidRPr="00DB35F1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04" w:type="dxa"/>
          </w:tcPr>
          <w:p w:rsidR="00180B1F" w:rsidRPr="00DB35F1" w:rsidRDefault="00180B1F" w:rsidP="00CD4AF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10,2</w:t>
            </w:r>
            <w:r w:rsidR="00CD4AF4" w:rsidRPr="00DB35F1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6" w:type="dxa"/>
          </w:tcPr>
          <w:p w:rsidR="00180B1F" w:rsidRPr="00DB35F1" w:rsidRDefault="00180B1F" w:rsidP="00CD4AF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12,</w:t>
            </w:r>
            <w:r w:rsidR="00D10961" w:rsidRPr="00DB35F1">
              <w:rPr>
                <w:b/>
                <w:color w:val="000000" w:themeColor="text1"/>
                <w:sz w:val="28"/>
                <w:szCs w:val="28"/>
              </w:rPr>
              <w:t>0</w:t>
            </w:r>
            <w:r w:rsidR="00CD4AF4" w:rsidRPr="00DB35F1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05" w:type="dxa"/>
          </w:tcPr>
          <w:p w:rsidR="00180B1F" w:rsidRPr="00DB35F1" w:rsidRDefault="00180B1F" w:rsidP="00CD4AF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14,2</w:t>
            </w:r>
            <w:r w:rsidR="00CD4AF4" w:rsidRPr="00DB35F1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05" w:type="dxa"/>
          </w:tcPr>
          <w:p w:rsidR="00180B1F" w:rsidRPr="00DB35F1" w:rsidRDefault="00180B1F" w:rsidP="00CD4AF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16,0</w:t>
            </w:r>
            <w:r w:rsidR="00CD4AF4" w:rsidRPr="00DB35F1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5" w:type="dxa"/>
            <w:shd w:val="clear" w:color="auto" w:fill="auto"/>
          </w:tcPr>
          <w:p w:rsidR="00180B1F" w:rsidRPr="00DB35F1" w:rsidRDefault="00180B1F" w:rsidP="00CD4AF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18,2</w:t>
            </w:r>
            <w:r w:rsidR="00CD4AF4" w:rsidRPr="00DB35F1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9" w:type="dxa"/>
            <w:shd w:val="clear" w:color="auto" w:fill="auto"/>
          </w:tcPr>
          <w:p w:rsidR="00180B1F" w:rsidRPr="00DB35F1" w:rsidRDefault="00D54B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20,05</w:t>
            </w:r>
          </w:p>
        </w:tc>
      </w:tr>
      <w:tr w:rsidR="00180B1F" w:rsidRPr="00DB35F1" w:rsidTr="00BB50C0">
        <w:trPr>
          <w:trHeight w:val="315"/>
        </w:trPr>
        <w:tc>
          <w:tcPr>
            <w:tcW w:w="1904" w:type="dxa"/>
          </w:tcPr>
          <w:p w:rsidR="00180B1F" w:rsidRPr="00DB35F1" w:rsidRDefault="00180B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7,14</w:t>
            </w:r>
          </w:p>
        </w:tc>
        <w:tc>
          <w:tcPr>
            <w:tcW w:w="1904" w:type="dxa"/>
          </w:tcPr>
          <w:p w:rsidR="00180B1F" w:rsidRPr="00DB35F1" w:rsidRDefault="00180B1F" w:rsidP="009A15A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8,5</w:t>
            </w:r>
            <w:r w:rsidR="009A15AF" w:rsidRPr="00DB35F1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4" w:type="dxa"/>
          </w:tcPr>
          <w:p w:rsidR="00180B1F" w:rsidRPr="00DB35F1" w:rsidRDefault="00180B1F" w:rsidP="00D1096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11,0</w:t>
            </w:r>
            <w:r w:rsidR="00D10961" w:rsidRPr="00DB35F1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06" w:type="dxa"/>
          </w:tcPr>
          <w:p w:rsidR="00180B1F" w:rsidRPr="00DB35F1" w:rsidRDefault="00180B1F" w:rsidP="00CD4AF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12,4</w:t>
            </w:r>
            <w:r w:rsidR="00CD4AF4" w:rsidRPr="00DB35F1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5" w:type="dxa"/>
          </w:tcPr>
          <w:p w:rsidR="00180B1F" w:rsidRPr="00DB35F1" w:rsidRDefault="00180B1F" w:rsidP="00315BA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15,0</w:t>
            </w:r>
            <w:r w:rsidR="00315BAA" w:rsidRPr="00DB35F1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05" w:type="dxa"/>
          </w:tcPr>
          <w:p w:rsidR="00180B1F" w:rsidRPr="00DB35F1" w:rsidRDefault="00180B1F" w:rsidP="00315BA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16,4</w:t>
            </w:r>
            <w:r w:rsidR="00315BAA" w:rsidRPr="00DB35F1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05" w:type="dxa"/>
            <w:shd w:val="clear" w:color="auto" w:fill="auto"/>
          </w:tcPr>
          <w:p w:rsidR="00180B1F" w:rsidRPr="00DB35F1" w:rsidRDefault="00180B1F" w:rsidP="00315BA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18,5</w:t>
            </w:r>
            <w:r w:rsidR="00315BAA" w:rsidRPr="00DB35F1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9" w:type="dxa"/>
            <w:shd w:val="clear" w:color="auto" w:fill="auto"/>
          </w:tcPr>
          <w:p w:rsidR="00180B1F" w:rsidRPr="00DB35F1" w:rsidRDefault="00180B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180B1F" w:rsidRPr="00DB35F1" w:rsidTr="00BB50C0">
        <w:trPr>
          <w:trHeight w:val="315"/>
        </w:trPr>
        <w:tc>
          <w:tcPr>
            <w:tcW w:w="1904" w:type="dxa"/>
          </w:tcPr>
          <w:p w:rsidR="00180B1F" w:rsidRPr="00DB35F1" w:rsidRDefault="00180B1F" w:rsidP="00CD4AF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7,4</w:t>
            </w:r>
            <w:r w:rsidR="00CD4AF4" w:rsidRPr="00DB35F1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04" w:type="dxa"/>
          </w:tcPr>
          <w:p w:rsidR="00180B1F" w:rsidRPr="00DB35F1" w:rsidRDefault="00180B1F" w:rsidP="00CD4AF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9,</w:t>
            </w:r>
            <w:r w:rsidR="00CD4AF4" w:rsidRPr="00DB35F1">
              <w:rPr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904" w:type="dxa"/>
          </w:tcPr>
          <w:p w:rsidR="00180B1F" w:rsidRPr="00DB35F1" w:rsidRDefault="00180B1F" w:rsidP="00CD4AF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11,3</w:t>
            </w:r>
            <w:r w:rsidR="00CD4AF4" w:rsidRPr="00DB35F1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6" w:type="dxa"/>
          </w:tcPr>
          <w:p w:rsidR="00180B1F" w:rsidRPr="00DB35F1" w:rsidRDefault="00180B1F" w:rsidP="00CD4AF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13,1</w:t>
            </w:r>
            <w:r w:rsidR="00CD4AF4" w:rsidRPr="00DB35F1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5" w:type="dxa"/>
          </w:tcPr>
          <w:p w:rsidR="00180B1F" w:rsidRPr="00DB35F1" w:rsidRDefault="00180B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180B1F" w:rsidRPr="00DB35F1" w:rsidRDefault="00180B1F" w:rsidP="00CD4AF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17,1</w:t>
            </w:r>
            <w:r w:rsidR="00CD4AF4" w:rsidRPr="00DB35F1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05" w:type="dxa"/>
            <w:shd w:val="clear" w:color="auto" w:fill="auto"/>
          </w:tcPr>
          <w:p w:rsidR="00180B1F" w:rsidRPr="00DB35F1" w:rsidRDefault="00180B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19,30</w:t>
            </w:r>
          </w:p>
        </w:tc>
        <w:tc>
          <w:tcPr>
            <w:tcW w:w="1909" w:type="dxa"/>
            <w:shd w:val="clear" w:color="auto" w:fill="auto"/>
          </w:tcPr>
          <w:p w:rsidR="00180B1F" w:rsidRPr="00DB35F1" w:rsidRDefault="00180B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180B1F" w:rsidRPr="00DB35F1" w:rsidTr="00BB50C0">
        <w:trPr>
          <w:trHeight w:val="315"/>
        </w:trPr>
        <w:tc>
          <w:tcPr>
            <w:tcW w:w="1904" w:type="dxa"/>
          </w:tcPr>
          <w:p w:rsidR="00180B1F" w:rsidRPr="00DB35F1" w:rsidRDefault="00180B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180B1F" w:rsidRPr="00DB35F1" w:rsidRDefault="00180B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180B1F" w:rsidRPr="00DB35F1" w:rsidRDefault="00180B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180B1F" w:rsidRPr="00DB35F1" w:rsidRDefault="00180B1F" w:rsidP="00315BA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13,</w:t>
            </w:r>
            <w:r w:rsidR="00315BAA" w:rsidRPr="00DB35F1">
              <w:rPr>
                <w:b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1905" w:type="dxa"/>
          </w:tcPr>
          <w:p w:rsidR="00180B1F" w:rsidRPr="00DB35F1" w:rsidRDefault="00180B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180B1F" w:rsidRPr="00DB35F1" w:rsidRDefault="00180B1F" w:rsidP="00315BA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17,4</w:t>
            </w:r>
            <w:r w:rsidR="00315BAA" w:rsidRPr="00DB35F1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05" w:type="dxa"/>
            <w:shd w:val="clear" w:color="auto" w:fill="auto"/>
          </w:tcPr>
          <w:p w:rsidR="00180B1F" w:rsidRPr="00DB35F1" w:rsidRDefault="00180B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180B1F" w:rsidRPr="00DB35F1" w:rsidRDefault="00180B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180B1F" w:rsidRPr="00DB35F1" w:rsidTr="00BB50C0">
        <w:trPr>
          <w:trHeight w:val="315"/>
        </w:trPr>
        <w:tc>
          <w:tcPr>
            <w:tcW w:w="15242" w:type="dxa"/>
            <w:gridSpan w:val="8"/>
          </w:tcPr>
          <w:p w:rsidR="00180B1F" w:rsidRPr="00DB35F1" w:rsidRDefault="00180B1F" w:rsidP="00BF3635">
            <w:pPr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№ 5 «Озеро – ЦГБ» в выходные и праздничные дни</w:t>
            </w:r>
          </w:p>
        </w:tc>
      </w:tr>
      <w:tr w:rsidR="00180B1F" w:rsidRPr="00DB35F1" w:rsidTr="00BB50C0">
        <w:trPr>
          <w:trHeight w:val="315"/>
        </w:trPr>
        <w:tc>
          <w:tcPr>
            <w:tcW w:w="1904" w:type="dxa"/>
          </w:tcPr>
          <w:p w:rsidR="00180B1F" w:rsidRPr="00DB35F1" w:rsidRDefault="00180B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180B1F" w:rsidRPr="00DB35F1" w:rsidRDefault="00180B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8,22</w:t>
            </w:r>
          </w:p>
        </w:tc>
        <w:tc>
          <w:tcPr>
            <w:tcW w:w="1904" w:type="dxa"/>
          </w:tcPr>
          <w:p w:rsidR="00180B1F" w:rsidRPr="00DB35F1" w:rsidRDefault="00180B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9,30</w:t>
            </w:r>
          </w:p>
        </w:tc>
        <w:tc>
          <w:tcPr>
            <w:tcW w:w="1906" w:type="dxa"/>
          </w:tcPr>
          <w:p w:rsidR="00180B1F" w:rsidRPr="00DB35F1" w:rsidRDefault="00180B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10,38</w:t>
            </w:r>
          </w:p>
        </w:tc>
        <w:tc>
          <w:tcPr>
            <w:tcW w:w="1905" w:type="dxa"/>
          </w:tcPr>
          <w:p w:rsidR="00180B1F" w:rsidRPr="00DB35F1" w:rsidRDefault="00180B1F" w:rsidP="00D1096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12,5</w:t>
            </w:r>
            <w:r w:rsidR="00D10961" w:rsidRPr="00DB35F1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05" w:type="dxa"/>
          </w:tcPr>
          <w:p w:rsidR="00180B1F" w:rsidRPr="00DB35F1" w:rsidRDefault="00180B1F" w:rsidP="00D1096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</w:t>
            </w:r>
            <w:r w:rsidR="00D10961" w:rsidRPr="00DB35F1">
              <w:rPr>
                <w:b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905" w:type="dxa"/>
            <w:shd w:val="clear" w:color="auto" w:fill="auto"/>
          </w:tcPr>
          <w:p w:rsidR="00180B1F" w:rsidRPr="00DB35F1" w:rsidRDefault="00180B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16,23</w:t>
            </w:r>
          </w:p>
        </w:tc>
        <w:tc>
          <w:tcPr>
            <w:tcW w:w="1909" w:type="dxa"/>
            <w:shd w:val="clear" w:color="auto" w:fill="auto"/>
          </w:tcPr>
          <w:p w:rsidR="00180B1F" w:rsidRPr="00DB35F1" w:rsidRDefault="00180B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180B1F" w:rsidRPr="00DB35F1" w:rsidTr="00BB50C0">
        <w:trPr>
          <w:trHeight w:val="315"/>
        </w:trPr>
        <w:tc>
          <w:tcPr>
            <w:tcW w:w="1904" w:type="dxa"/>
          </w:tcPr>
          <w:p w:rsidR="00180B1F" w:rsidRPr="00DB35F1" w:rsidRDefault="00180B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180B1F" w:rsidRPr="00DB35F1" w:rsidRDefault="00180B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180B1F" w:rsidRPr="00DB35F1" w:rsidRDefault="00180B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180B1F" w:rsidRPr="00DB35F1" w:rsidRDefault="00180B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11,46</w:t>
            </w:r>
          </w:p>
        </w:tc>
        <w:tc>
          <w:tcPr>
            <w:tcW w:w="1905" w:type="dxa"/>
          </w:tcPr>
          <w:p w:rsidR="00180B1F" w:rsidRPr="00DB35F1" w:rsidRDefault="00180B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180B1F" w:rsidRPr="00DB35F1" w:rsidRDefault="00180B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15,15</w:t>
            </w:r>
          </w:p>
        </w:tc>
        <w:tc>
          <w:tcPr>
            <w:tcW w:w="1905" w:type="dxa"/>
            <w:shd w:val="clear" w:color="auto" w:fill="auto"/>
          </w:tcPr>
          <w:p w:rsidR="00180B1F" w:rsidRPr="00DB35F1" w:rsidRDefault="00180B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17,31</w:t>
            </w:r>
          </w:p>
        </w:tc>
        <w:tc>
          <w:tcPr>
            <w:tcW w:w="1909" w:type="dxa"/>
            <w:shd w:val="clear" w:color="auto" w:fill="auto"/>
          </w:tcPr>
          <w:p w:rsidR="00180B1F" w:rsidRPr="00DB35F1" w:rsidRDefault="00180B1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6D21E7" w:rsidRPr="00DB35F1" w:rsidTr="000A4935">
        <w:trPr>
          <w:trHeight w:val="315"/>
        </w:trPr>
        <w:tc>
          <w:tcPr>
            <w:tcW w:w="15242" w:type="dxa"/>
            <w:gridSpan w:val="8"/>
          </w:tcPr>
          <w:p w:rsidR="006D21E7" w:rsidRPr="00DB35F1" w:rsidRDefault="006D21E7" w:rsidP="000A4935">
            <w:pPr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№ 111 «ул</w:t>
            </w:r>
            <w:proofErr w:type="gramStart"/>
            <w:r w:rsidRPr="00DB35F1">
              <w:rPr>
                <w:b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DB35F1">
              <w:rPr>
                <w:b/>
                <w:color w:val="000000" w:themeColor="text1"/>
                <w:sz w:val="28"/>
                <w:szCs w:val="28"/>
              </w:rPr>
              <w:t>олодежная- Тубдиспансер»</w:t>
            </w:r>
          </w:p>
        </w:tc>
      </w:tr>
      <w:tr w:rsidR="005A222C" w:rsidRPr="00DB35F1" w:rsidTr="00BB50C0">
        <w:trPr>
          <w:trHeight w:val="315"/>
        </w:trPr>
        <w:tc>
          <w:tcPr>
            <w:tcW w:w="1904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6,59</w:t>
            </w:r>
          </w:p>
        </w:tc>
        <w:tc>
          <w:tcPr>
            <w:tcW w:w="1904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8,02</w:t>
            </w:r>
          </w:p>
        </w:tc>
        <w:tc>
          <w:tcPr>
            <w:tcW w:w="1904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10,25</w:t>
            </w:r>
          </w:p>
        </w:tc>
        <w:tc>
          <w:tcPr>
            <w:tcW w:w="1906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12,07</w:t>
            </w:r>
          </w:p>
        </w:tc>
        <w:tc>
          <w:tcPr>
            <w:tcW w:w="1905" w:type="dxa"/>
          </w:tcPr>
          <w:p w:rsidR="005A222C" w:rsidRPr="00DB35F1" w:rsidRDefault="005A22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14,20</w:t>
            </w:r>
          </w:p>
        </w:tc>
        <w:tc>
          <w:tcPr>
            <w:tcW w:w="1905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16,00</w:t>
            </w:r>
          </w:p>
        </w:tc>
        <w:tc>
          <w:tcPr>
            <w:tcW w:w="1905" w:type="dxa"/>
            <w:shd w:val="clear" w:color="auto" w:fill="auto"/>
          </w:tcPr>
          <w:p w:rsidR="005A222C" w:rsidRPr="00DB35F1" w:rsidRDefault="005A22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18,25</w:t>
            </w:r>
          </w:p>
        </w:tc>
        <w:tc>
          <w:tcPr>
            <w:tcW w:w="1909" w:type="dxa"/>
            <w:shd w:val="clear" w:color="auto" w:fill="auto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20,02</w:t>
            </w:r>
          </w:p>
        </w:tc>
      </w:tr>
      <w:tr w:rsidR="005A222C" w:rsidRPr="00DB35F1" w:rsidTr="00BB50C0">
        <w:trPr>
          <w:trHeight w:val="315"/>
        </w:trPr>
        <w:tc>
          <w:tcPr>
            <w:tcW w:w="1904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7,20</w:t>
            </w:r>
          </w:p>
        </w:tc>
        <w:tc>
          <w:tcPr>
            <w:tcW w:w="1904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8,22</w:t>
            </w:r>
          </w:p>
        </w:tc>
        <w:tc>
          <w:tcPr>
            <w:tcW w:w="1904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10,56</w:t>
            </w:r>
          </w:p>
        </w:tc>
        <w:tc>
          <w:tcPr>
            <w:tcW w:w="1906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12,28</w:t>
            </w:r>
          </w:p>
        </w:tc>
        <w:tc>
          <w:tcPr>
            <w:tcW w:w="1905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14,37</w:t>
            </w:r>
          </w:p>
        </w:tc>
        <w:tc>
          <w:tcPr>
            <w:tcW w:w="1905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16,24</w:t>
            </w:r>
          </w:p>
        </w:tc>
        <w:tc>
          <w:tcPr>
            <w:tcW w:w="1905" w:type="dxa"/>
            <w:shd w:val="clear" w:color="auto" w:fill="auto"/>
          </w:tcPr>
          <w:p w:rsidR="005A222C" w:rsidRPr="00DB35F1" w:rsidRDefault="005A22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19,01</w:t>
            </w:r>
          </w:p>
        </w:tc>
        <w:tc>
          <w:tcPr>
            <w:tcW w:w="1909" w:type="dxa"/>
            <w:shd w:val="clear" w:color="auto" w:fill="auto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20,22</w:t>
            </w:r>
          </w:p>
        </w:tc>
      </w:tr>
      <w:tr w:rsidR="005A222C" w:rsidRPr="00DB35F1" w:rsidTr="00BB50C0">
        <w:trPr>
          <w:trHeight w:val="315"/>
        </w:trPr>
        <w:tc>
          <w:tcPr>
            <w:tcW w:w="1904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7,41</w:t>
            </w:r>
          </w:p>
        </w:tc>
        <w:tc>
          <w:tcPr>
            <w:tcW w:w="1904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8,43</w:t>
            </w:r>
          </w:p>
        </w:tc>
        <w:tc>
          <w:tcPr>
            <w:tcW w:w="1904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11,28</w:t>
            </w:r>
          </w:p>
        </w:tc>
        <w:tc>
          <w:tcPr>
            <w:tcW w:w="1906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12,48</w:t>
            </w:r>
          </w:p>
        </w:tc>
        <w:tc>
          <w:tcPr>
            <w:tcW w:w="1905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14,57</w:t>
            </w:r>
          </w:p>
        </w:tc>
        <w:tc>
          <w:tcPr>
            <w:tcW w:w="1905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16,46</w:t>
            </w:r>
          </w:p>
        </w:tc>
        <w:tc>
          <w:tcPr>
            <w:tcW w:w="1905" w:type="dxa"/>
            <w:shd w:val="clear" w:color="auto" w:fill="auto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19,42</w:t>
            </w:r>
          </w:p>
        </w:tc>
        <w:tc>
          <w:tcPr>
            <w:tcW w:w="1909" w:type="dxa"/>
            <w:shd w:val="clear" w:color="auto" w:fill="auto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20,43</w:t>
            </w:r>
          </w:p>
        </w:tc>
      </w:tr>
      <w:tr w:rsidR="005A222C" w:rsidRPr="00DB35F1" w:rsidTr="00BB50C0">
        <w:trPr>
          <w:trHeight w:val="315"/>
        </w:trPr>
        <w:tc>
          <w:tcPr>
            <w:tcW w:w="1904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9,03</w:t>
            </w:r>
          </w:p>
        </w:tc>
        <w:tc>
          <w:tcPr>
            <w:tcW w:w="1904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13,12</w:t>
            </w:r>
          </w:p>
        </w:tc>
        <w:tc>
          <w:tcPr>
            <w:tcW w:w="1905" w:type="dxa"/>
          </w:tcPr>
          <w:p w:rsidR="005A222C" w:rsidRPr="00DB35F1" w:rsidRDefault="005A22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15,20</w:t>
            </w:r>
          </w:p>
        </w:tc>
        <w:tc>
          <w:tcPr>
            <w:tcW w:w="1905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17,11</w:t>
            </w:r>
          </w:p>
        </w:tc>
        <w:tc>
          <w:tcPr>
            <w:tcW w:w="1905" w:type="dxa"/>
            <w:shd w:val="clear" w:color="auto" w:fill="auto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21,03</w:t>
            </w:r>
          </w:p>
        </w:tc>
      </w:tr>
      <w:tr w:rsidR="005A222C" w:rsidRPr="00DB35F1" w:rsidTr="00BB50C0">
        <w:trPr>
          <w:trHeight w:val="315"/>
        </w:trPr>
        <w:tc>
          <w:tcPr>
            <w:tcW w:w="1904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9,24</w:t>
            </w:r>
          </w:p>
        </w:tc>
        <w:tc>
          <w:tcPr>
            <w:tcW w:w="1904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13,30</w:t>
            </w:r>
          </w:p>
        </w:tc>
        <w:tc>
          <w:tcPr>
            <w:tcW w:w="1905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15,44</w:t>
            </w:r>
          </w:p>
        </w:tc>
        <w:tc>
          <w:tcPr>
            <w:tcW w:w="1905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17,26</w:t>
            </w:r>
          </w:p>
        </w:tc>
        <w:tc>
          <w:tcPr>
            <w:tcW w:w="1905" w:type="dxa"/>
            <w:shd w:val="clear" w:color="auto" w:fill="auto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A222C" w:rsidRPr="00DB35F1" w:rsidTr="00BB50C0">
        <w:trPr>
          <w:trHeight w:val="315"/>
        </w:trPr>
        <w:tc>
          <w:tcPr>
            <w:tcW w:w="1904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9,47</w:t>
            </w:r>
          </w:p>
        </w:tc>
        <w:tc>
          <w:tcPr>
            <w:tcW w:w="1904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13,51</w:t>
            </w:r>
          </w:p>
        </w:tc>
        <w:tc>
          <w:tcPr>
            <w:tcW w:w="1905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17,55</w:t>
            </w:r>
          </w:p>
        </w:tc>
        <w:tc>
          <w:tcPr>
            <w:tcW w:w="1905" w:type="dxa"/>
            <w:shd w:val="clear" w:color="auto" w:fill="auto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A222C" w:rsidRPr="00DB35F1" w:rsidTr="000A4935">
        <w:trPr>
          <w:trHeight w:val="315"/>
        </w:trPr>
        <w:tc>
          <w:tcPr>
            <w:tcW w:w="15242" w:type="dxa"/>
            <w:gridSpan w:val="8"/>
          </w:tcPr>
          <w:p w:rsidR="005A222C" w:rsidRPr="00DB35F1" w:rsidRDefault="005A222C" w:rsidP="000A4935">
            <w:pPr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 xml:space="preserve">№ 143 «Мельникова </w:t>
            </w:r>
            <w:proofErr w:type="gramStart"/>
            <w:r w:rsidRPr="00DB35F1">
              <w:rPr>
                <w:b/>
                <w:color w:val="000000" w:themeColor="text1"/>
                <w:sz w:val="28"/>
                <w:szCs w:val="28"/>
              </w:rPr>
              <w:t>-Т</w:t>
            </w:r>
            <w:proofErr w:type="gramEnd"/>
            <w:r w:rsidRPr="00DB35F1">
              <w:rPr>
                <w:b/>
                <w:color w:val="000000" w:themeColor="text1"/>
                <w:sz w:val="28"/>
                <w:szCs w:val="28"/>
              </w:rPr>
              <w:t>убдиспансер»</w:t>
            </w:r>
          </w:p>
        </w:tc>
      </w:tr>
      <w:tr w:rsidR="005A222C" w:rsidRPr="00DB35F1" w:rsidTr="00BB50C0">
        <w:trPr>
          <w:trHeight w:val="315"/>
        </w:trPr>
        <w:tc>
          <w:tcPr>
            <w:tcW w:w="1904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7,12</w:t>
            </w:r>
          </w:p>
        </w:tc>
        <w:tc>
          <w:tcPr>
            <w:tcW w:w="1904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8,27</w:t>
            </w:r>
          </w:p>
        </w:tc>
        <w:tc>
          <w:tcPr>
            <w:tcW w:w="1904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11,00</w:t>
            </w:r>
          </w:p>
        </w:tc>
        <w:tc>
          <w:tcPr>
            <w:tcW w:w="1906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13,36</w:t>
            </w:r>
          </w:p>
        </w:tc>
        <w:tc>
          <w:tcPr>
            <w:tcW w:w="1905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14,53</w:t>
            </w:r>
          </w:p>
        </w:tc>
        <w:tc>
          <w:tcPr>
            <w:tcW w:w="1905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16,29</w:t>
            </w:r>
          </w:p>
        </w:tc>
        <w:tc>
          <w:tcPr>
            <w:tcW w:w="1905" w:type="dxa"/>
            <w:shd w:val="clear" w:color="auto" w:fill="auto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19,12</w:t>
            </w:r>
          </w:p>
        </w:tc>
        <w:tc>
          <w:tcPr>
            <w:tcW w:w="1909" w:type="dxa"/>
            <w:shd w:val="clear" w:color="auto" w:fill="auto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A222C" w:rsidRPr="00DB35F1" w:rsidTr="00BB50C0">
        <w:trPr>
          <w:trHeight w:val="315"/>
        </w:trPr>
        <w:tc>
          <w:tcPr>
            <w:tcW w:w="1904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9,42</w:t>
            </w:r>
          </w:p>
        </w:tc>
        <w:tc>
          <w:tcPr>
            <w:tcW w:w="1904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17,43</w:t>
            </w:r>
          </w:p>
        </w:tc>
        <w:tc>
          <w:tcPr>
            <w:tcW w:w="1905" w:type="dxa"/>
            <w:shd w:val="clear" w:color="auto" w:fill="auto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A222C" w:rsidRPr="00DB35F1" w:rsidTr="00BB50C0">
        <w:trPr>
          <w:trHeight w:val="73"/>
        </w:trPr>
        <w:tc>
          <w:tcPr>
            <w:tcW w:w="15242" w:type="dxa"/>
            <w:gridSpan w:val="8"/>
          </w:tcPr>
          <w:p w:rsidR="005A222C" w:rsidRPr="00DB35F1" w:rsidRDefault="005A222C" w:rsidP="00D10961">
            <w:pPr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№ 144 «Мельникова – ЦГБ»</w:t>
            </w:r>
          </w:p>
        </w:tc>
      </w:tr>
      <w:tr w:rsidR="005A222C" w:rsidRPr="00DB35F1" w:rsidTr="00BB50C0">
        <w:trPr>
          <w:trHeight w:val="315"/>
        </w:trPr>
        <w:tc>
          <w:tcPr>
            <w:tcW w:w="1904" w:type="dxa"/>
          </w:tcPr>
          <w:p w:rsidR="005A222C" w:rsidRPr="00DB35F1" w:rsidRDefault="005A222C" w:rsidP="00D1096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7,44</w:t>
            </w:r>
          </w:p>
        </w:tc>
        <w:tc>
          <w:tcPr>
            <w:tcW w:w="1904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9,06</w:t>
            </w:r>
          </w:p>
        </w:tc>
        <w:tc>
          <w:tcPr>
            <w:tcW w:w="1904" w:type="dxa"/>
          </w:tcPr>
          <w:p w:rsidR="005A222C" w:rsidRPr="00DB35F1" w:rsidRDefault="005A222C" w:rsidP="00D1096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10,20</w:t>
            </w:r>
          </w:p>
        </w:tc>
        <w:tc>
          <w:tcPr>
            <w:tcW w:w="1906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12,55</w:t>
            </w:r>
          </w:p>
        </w:tc>
        <w:tc>
          <w:tcPr>
            <w:tcW w:w="1905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14,27</w:t>
            </w:r>
          </w:p>
        </w:tc>
        <w:tc>
          <w:tcPr>
            <w:tcW w:w="1905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16,56</w:t>
            </w:r>
          </w:p>
        </w:tc>
        <w:tc>
          <w:tcPr>
            <w:tcW w:w="1905" w:type="dxa"/>
            <w:shd w:val="clear" w:color="auto" w:fill="auto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18,17</w:t>
            </w:r>
          </w:p>
        </w:tc>
        <w:tc>
          <w:tcPr>
            <w:tcW w:w="1909" w:type="dxa"/>
            <w:shd w:val="clear" w:color="auto" w:fill="auto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A222C" w:rsidRPr="00DB35F1" w:rsidTr="00BB50C0">
        <w:trPr>
          <w:trHeight w:val="315"/>
        </w:trPr>
        <w:tc>
          <w:tcPr>
            <w:tcW w:w="1904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5A222C" w:rsidRPr="00DB35F1" w:rsidRDefault="005A22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11,</w:t>
            </w:r>
            <w:r w:rsidR="000A4935" w:rsidRPr="00DB35F1">
              <w:rPr>
                <w:b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1906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15,39</w:t>
            </w:r>
          </w:p>
        </w:tc>
        <w:tc>
          <w:tcPr>
            <w:tcW w:w="1905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19,36*</w:t>
            </w:r>
          </w:p>
        </w:tc>
        <w:tc>
          <w:tcPr>
            <w:tcW w:w="1909" w:type="dxa"/>
            <w:shd w:val="clear" w:color="auto" w:fill="auto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A222C" w:rsidRPr="00DB35F1" w:rsidTr="00BB50C0">
        <w:trPr>
          <w:trHeight w:val="315"/>
        </w:trPr>
        <w:tc>
          <w:tcPr>
            <w:tcW w:w="15242" w:type="dxa"/>
            <w:gridSpan w:val="8"/>
          </w:tcPr>
          <w:p w:rsidR="005A222C" w:rsidRPr="00DB35F1" w:rsidRDefault="005A222C" w:rsidP="006D21E7">
            <w:pPr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№ 145 «Лесная – п</w:t>
            </w:r>
            <w:proofErr w:type="gramStart"/>
            <w:r w:rsidRPr="00DB35F1">
              <w:rPr>
                <w:b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DB35F1">
              <w:rPr>
                <w:b/>
                <w:color w:val="000000" w:themeColor="text1"/>
                <w:sz w:val="28"/>
                <w:szCs w:val="28"/>
              </w:rPr>
              <w:t>агарина -  ЦГБ»</w:t>
            </w:r>
          </w:p>
        </w:tc>
      </w:tr>
      <w:tr w:rsidR="005A222C" w:rsidRPr="00DB35F1" w:rsidTr="00BB50C0">
        <w:trPr>
          <w:trHeight w:val="315"/>
        </w:trPr>
        <w:tc>
          <w:tcPr>
            <w:tcW w:w="1904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7,58</w:t>
            </w:r>
          </w:p>
        </w:tc>
        <w:tc>
          <w:tcPr>
            <w:tcW w:w="1904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9,09</w:t>
            </w:r>
          </w:p>
        </w:tc>
        <w:tc>
          <w:tcPr>
            <w:tcW w:w="1904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10,18</w:t>
            </w:r>
          </w:p>
        </w:tc>
        <w:tc>
          <w:tcPr>
            <w:tcW w:w="1906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12,30</w:t>
            </w:r>
          </w:p>
        </w:tc>
        <w:tc>
          <w:tcPr>
            <w:tcW w:w="1905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14,49</w:t>
            </w:r>
          </w:p>
        </w:tc>
        <w:tc>
          <w:tcPr>
            <w:tcW w:w="1905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17,04</w:t>
            </w:r>
          </w:p>
        </w:tc>
        <w:tc>
          <w:tcPr>
            <w:tcW w:w="1905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18,15</w:t>
            </w:r>
          </w:p>
        </w:tc>
        <w:tc>
          <w:tcPr>
            <w:tcW w:w="1909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20,32</w:t>
            </w:r>
          </w:p>
        </w:tc>
      </w:tr>
      <w:tr w:rsidR="005A222C" w:rsidRPr="00DB35F1" w:rsidTr="00BB50C0">
        <w:trPr>
          <w:trHeight w:val="206"/>
        </w:trPr>
        <w:tc>
          <w:tcPr>
            <w:tcW w:w="1904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11,24</w:t>
            </w:r>
          </w:p>
        </w:tc>
        <w:tc>
          <w:tcPr>
            <w:tcW w:w="1906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13,39</w:t>
            </w:r>
          </w:p>
        </w:tc>
        <w:tc>
          <w:tcPr>
            <w:tcW w:w="1905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15,57</w:t>
            </w:r>
          </w:p>
        </w:tc>
        <w:tc>
          <w:tcPr>
            <w:tcW w:w="1905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19,24</w:t>
            </w:r>
          </w:p>
        </w:tc>
        <w:tc>
          <w:tcPr>
            <w:tcW w:w="1909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A222C" w:rsidRPr="00DB35F1" w:rsidTr="000A4935">
        <w:trPr>
          <w:trHeight w:val="206"/>
        </w:trPr>
        <w:tc>
          <w:tcPr>
            <w:tcW w:w="15242" w:type="dxa"/>
            <w:gridSpan w:val="8"/>
          </w:tcPr>
          <w:p w:rsidR="005A222C" w:rsidRPr="00DB35F1" w:rsidRDefault="005A222C" w:rsidP="000A4935">
            <w:pPr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№ 146 «Лесная - ЦГБ»</w:t>
            </w:r>
          </w:p>
        </w:tc>
      </w:tr>
      <w:tr w:rsidR="005A222C" w:rsidRPr="00DB35F1" w:rsidTr="00BB50C0">
        <w:trPr>
          <w:trHeight w:val="206"/>
        </w:trPr>
        <w:tc>
          <w:tcPr>
            <w:tcW w:w="1904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7,24</w:t>
            </w:r>
          </w:p>
        </w:tc>
        <w:tc>
          <w:tcPr>
            <w:tcW w:w="1904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8,29</w:t>
            </w:r>
          </w:p>
        </w:tc>
        <w:tc>
          <w:tcPr>
            <w:tcW w:w="1904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11,54</w:t>
            </w:r>
          </w:p>
        </w:tc>
        <w:tc>
          <w:tcPr>
            <w:tcW w:w="1906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13,06</w:t>
            </w:r>
          </w:p>
        </w:tc>
        <w:tc>
          <w:tcPr>
            <w:tcW w:w="1905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14,13</w:t>
            </w:r>
          </w:p>
        </w:tc>
        <w:tc>
          <w:tcPr>
            <w:tcW w:w="1905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16,20</w:t>
            </w:r>
          </w:p>
        </w:tc>
        <w:tc>
          <w:tcPr>
            <w:tcW w:w="1905" w:type="dxa"/>
          </w:tcPr>
          <w:p w:rsidR="005A222C" w:rsidRPr="00DB35F1" w:rsidRDefault="005A22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</w:t>
            </w:r>
            <w:r w:rsidR="000A4935" w:rsidRPr="00DB35F1">
              <w:rPr>
                <w:b/>
                <w:color w:val="000000" w:themeColor="text1"/>
                <w:sz w:val="28"/>
                <w:szCs w:val="28"/>
              </w:rPr>
              <w:t>8</w:t>
            </w:r>
            <w:r w:rsidRPr="00DB35F1">
              <w:rPr>
                <w:b/>
                <w:color w:val="000000" w:themeColor="text1"/>
                <w:sz w:val="28"/>
                <w:szCs w:val="28"/>
              </w:rPr>
              <w:t>,40</w:t>
            </w:r>
          </w:p>
        </w:tc>
        <w:tc>
          <w:tcPr>
            <w:tcW w:w="1909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A222C" w:rsidRPr="00DB35F1" w:rsidTr="00BB50C0">
        <w:trPr>
          <w:trHeight w:val="206"/>
        </w:trPr>
        <w:tc>
          <w:tcPr>
            <w:tcW w:w="1904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9,36</w:t>
            </w:r>
          </w:p>
        </w:tc>
        <w:tc>
          <w:tcPr>
            <w:tcW w:w="1904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17,35</w:t>
            </w:r>
          </w:p>
        </w:tc>
        <w:tc>
          <w:tcPr>
            <w:tcW w:w="1905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5A222C" w:rsidRPr="00DB35F1" w:rsidRDefault="005A222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180B1F" w:rsidRPr="00ED1F0E" w:rsidRDefault="00180B1F" w:rsidP="00180B1F">
      <w:pPr>
        <w:rPr>
          <w:b/>
          <w:sz w:val="31"/>
          <w:szCs w:val="31"/>
        </w:rPr>
      </w:pPr>
      <w:r w:rsidRPr="00ED1F0E">
        <w:rPr>
          <w:b/>
          <w:sz w:val="31"/>
          <w:szCs w:val="31"/>
        </w:rPr>
        <w:t xml:space="preserve">Рейсы, помеченные * сокращены в выходные и праздничные дни </w:t>
      </w:r>
    </w:p>
    <w:p w:rsidR="00752562" w:rsidRPr="00ED1F0E" w:rsidRDefault="00752562" w:rsidP="00752562">
      <w:r w:rsidRPr="00ED1F0E">
        <w:rPr>
          <w:b/>
          <w:sz w:val="96"/>
          <w:szCs w:val="96"/>
        </w:rPr>
        <w:t>А</w:t>
      </w:r>
      <w:r w:rsidRPr="00ED1F0E">
        <w:rPr>
          <w:b/>
          <w:sz w:val="36"/>
          <w:szCs w:val="36"/>
        </w:rPr>
        <w:t xml:space="preserve"> «ИРБИТ-АВТО-ТРАНС»</w:t>
      </w: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4"/>
        <w:gridCol w:w="1904"/>
        <w:gridCol w:w="1904"/>
        <w:gridCol w:w="1906"/>
        <w:gridCol w:w="1905"/>
        <w:gridCol w:w="1905"/>
        <w:gridCol w:w="1905"/>
        <w:gridCol w:w="1909"/>
      </w:tblGrid>
      <w:tr w:rsidR="00752562" w:rsidRPr="00DB35F1" w:rsidTr="000A4935">
        <w:trPr>
          <w:trHeight w:val="332"/>
        </w:trPr>
        <w:tc>
          <w:tcPr>
            <w:tcW w:w="15242" w:type="dxa"/>
            <w:gridSpan w:val="8"/>
          </w:tcPr>
          <w:p w:rsidR="00752562" w:rsidRPr="00DB35F1" w:rsidRDefault="00752562" w:rsidP="00752562">
            <w:pPr>
              <w:tabs>
                <w:tab w:val="left" w:pos="5580"/>
                <w:tab w:val="left" w:pos="6160"/>
              </w:tabs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DB35F1">
              <w:rPr>
                <w:b/>
                <w:color w:val="000000" w:themeColor="text1"/>
                <w:sz w:val="40"/>
                <w:szCs w:val="40"/>
              </w:rPr>
              <w:t>ост. Б.Хмельницкого</w:t>
            </w:r>
          </w:p>
        </w:tc>
      </w:tr>
      <w:tr w:rsidR="00752562" w:rsidRPr="00DB35F1" w:rsidTr="000A4935">
        <w:trPr>
          <w:trHeight w:val="316"/>
        </w:trPr>
        <w:tc>
          <w:tcPr>
            <w:tcW w:w="1904" w:type="dxa"/>
          </w:tcPr>
          <w:p w:rsidR="00752562" w:rsidRPr="00DB35F1" w:rsidRDefault="00752562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1904" w:type="dxa"/>
          </w:tcPr>
          <w:p w:rsidR="00752562" w:rsidRPr="00DB35F1" w:rsidRDefault="00752562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1904" w:type="dxa"/>
          </w:tcPr>
          <w:p w:rsidR="00752562" w:rsidRPr="00DB35F1" w:rsidRDefault="00752562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906" w:type="dxa"/>
          </w:tcPr>
          <w:p w:rsidR="00752562" w:rsidRPr="00DB35F1" w:rsidRDefault="00752562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905" w:type="dxa"/>
          </w:tcPr>
          <w:p w:rsidR="00752562" w:rsidRPr="00DB35F1" w:rsidRDefault="00752562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905" w:type="dxa"/>
          </w:tcPr>
          <w:p w:rsidR="00752562" w:rsidRPr="00DB35F1" w:rsidRDefault="00752562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905" w:type="dxa"/>
          </w:tcPr>
          <w:p w:rsidR="00752562" w:rsidRPr="00DB35F1" w:rsidRDefault="00752562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909" w:type="dxa"/>
          </w:tcPr>
          <w:p w:rsidR="00752562" w:rsidRPr="00DB35F1" w:rsidRDefault="00752562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752562" w:rsidRPr="00DB35F1" w:rsidTr="000A4935">
        <w:trPr>
          <w:trHeight w:val="316"/>
        </w:trPr>
        <w:tc>
          <w:tcPr>
            <w:tcW w:w="15242" w:type="dxa"/>
            <w:gridSpan w:val="8"/>
          </w:tcPr>
          <w:p w:rsidR="00752562" w:rsidRPr="00DB35F1" w:rsidRDefault="00752562" w:rsidP="000A4935">
            <w:pPr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 xml:space="preserve">№ 1 «п. Гагарина–  </w:t>
            </w:r>
            <w:proofErr w:type="gramStart"/>
            <w:r w:rsidRPr="00DB35F1">
              <w:rPr>
                <w:b/>
                <w:color w:val="000000" w:themeColor="text1"/>
                <w:sz w:val="28"/>
                <w:szCs w:val="28"/>
              </w:rPr>
              <w:t>ЦГ</w:t>
            </w:r>
            <w:proofErr w:type="gramEnd"/>
            <w:r w:rsidRPr="00DB35F1">
              <w:rPr>
                <w:b/>
                <w:color w:val="000000" w:themeColor="text1"/>
                <w:sz w:val="28"/>
                <w:szCs w:val="28"/>
              </w:rPr>
              <w:t>Б»</w:t>
            </w:r>
          </w:p>
        </w:tc>
      </w:tr>
      <w:tr w:rsidR="00752562" w:rsidRPr="00DB35F1" w:rsidTr="000A4935">
        <w:trPr>
          <w:trHeight w:val="180"/>
        </w:trPr>
        <w:tc>
          <w:tcPr>
            <w:tcW w:w="1904" w:type="dxa"/>
          </w:tcPr>
          <w:p w:rsidR="00752562" w:rsidRPr="00DB35F1" w:rsidRDefault="00752562" w:rsidP="0075256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6,25*</w:t>
            </w:r>
          </w:p>
        </w:tc>
        <w:tc>
          <w:tcPr>
            <w:tcW w:w="1904" w:type="dxa"/>
          </w:tcPr>
          <w:p w:rsidR="00752562" w:rsidRPr="00DB35F1" w:rsidRDefault="00752562" w:rsidP="0075256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8,39</w:t>
            </w:r>
          </w:p>
        </w:tc>
        <w:tc>
          <w:tcPr>
            <w:tcW w:w="1904" w:type="dxa"/>
          </w:tcPr>
          <w:p w:rsidR="00752562" w:rsidRPr="00DB35F1" w:rsidRDefault="00752562" w:rsidP="00DE242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10,1</w:t>
            </w:r>
            <w:r w:rsidR="00DE242C" w:rsidRPr="00DB35F1">
              <w:rPr>
                <w:b/>
                <w:color w:val="000000" w:themeColor="text1"/>
                <w:sz w:val="28"/>
                <w:szCs w:val="28"/>
              </w:rPr>
              <w:t>2</w:t>
            </w:r>
            <w:r w:rsidRPr="00DB35F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6" w:type="dxa"/>
          </w:tcPr>
          <w:p w:rsidR="00752562" w:rsidRPr="00DB35F1" w:rsidRDefault="00752562" w:rsidP="0075256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12,04</w:t>
            </w:r>
          </w:p>
        </w:tc>
        <w:tc>
          <w:tcPr>
            <w:tcW w:w="1905" w:type="dxa"/>
          </w:tcPr>
          <w:p w:rsidR="00752562" w:rsidRPr="00DB35F1" w:rsidRDefault="00752562" w:rsidP="0075256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14,21</w:t>
            </w:r>
          </w:p>
        </w:tc>
        <w:tc>
          <w:tcPr>
            <w:tcW w:w="1905" w:type="dxa"/>
          </w:tcPr>
          <w:p w:rsidR="00752562" w:rsidRPr="00DB35F1" w:rsidRDefault="00752562" w:rsidP="0075256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16,36</w:t>
            </w:r>
          </w:p>
        </w:tc>
        <w:tc>
          <w:tcPr>
            <w:tcW w:w="1905" w:type="dxa"/>
          </w:tcPr>
          <w:p w:rsidR="00752562" w:rsidRPr="00DB35F1" w:rsidRDefault="00752562" w:rsidP="0089111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18,</w:t>
            </w:r>
            <w:r w:rsidR="0089111A" w:rsidRPr="00DB35F1">
              <w:rPr>
                <w:b/>
                <w:color w:val="000000" w:themeColor="text1"/>
                <w:sz w:val="28"/>
                <w:szCs w:val="28"/>
              </w:rPr>
              <w:t>02</w:t>
            </w:r>
            <w:r w:rsidRPr="00DB35F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9" w:type="dxa"/>
          </w:tcPr>
          <w:p w:rsidR="00752562" w:rsidRPr="00DB35F1" w:rsidRDefault="00752562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20,00</w:t>
            </w:r>
          </w:p>
        </w:tc>
      </w:tr>
      <w:tr w:rsidR="00752562" w:rsidRPr="00DB35F1" w:rsidTr="000A4935">
        <w:trPr>
          <w:trHeight w:val="180"/>
        </w:trPr>
        <w:tc>
          <w:tcPr>
            <w:tcW w:w="1904" w:type="dxa"/>
          </w:tcPr>
          <w:p w:rsidR="00752562" w:rsidRPr="00DB35F1" w:rsidRDefault="00752562" w:rsidP="0075256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7,33</w:t>
            </w:r>
          </w:p>
        </w:tc>
        <w:tc>
          <w:tcPr>
            <w:tcW w:w="1904" w:type="dxa"/>
          </w:tcPr>
          <w:p w:rsidR="00752562" w:rsidRPr="00DB35F1" w:rsidRDefault="00752562" w:rsidP="00DE242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9,0</w:t>
            </w:r>
            <w:r w:rsidR="00DE242C" w:rsidRPr="00DB35F1">
              <w:rPr>
                <w:b/>
                <w:color w:val="000000" w:themeColor="text1"/>
                <w:sz w:val="28"/>
                <w:szCs w:val="28"/>
              </w:rPr>
              <w:t>4</w:t>
            </w:r>
            <w:r w:rsidRPr="00DB35F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752562" w:rsidRPr="00DB35F1" w:rsidRDefault="00752562" w:rsidP="0075256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10,55</w:t>
            </w:r>
          </w:p>
        </w:tc>
        <w:tc>
          <w:tcPr>
            <w:tcW w:w="1906" w:type="dxa"/>
          </w:tcPr>
          <w:p w:rsidR="00752562" w:rsidRPr="00DB35F1" w:rsidRDefault="00752562" w:rsidP="00DE242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12,2</w:t>
            </w:r>
            <w:r w:rsidR="00DE242C" w:rsidRPr="00DB35F1">
              <w:rPr>
                <w:b/>
                <w:color w:val="000000" w:themeColor="text1"/>
                <w:sz w:val="28"/>
                <w:szCs w:val="28"/>
              </w:rPr>
              <w:t>6</w:t>
            </w:r>
            <w:r w:rsidRPr="00DB35F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752562" w:rsidRPr="00DB35F1" w:rsidRDefault="00752562" w:rsidP="00DE242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</w:t>
            </w:r>
            <w:r w:rsidR="00DE242C" w:rsidRPr="00DB35F1">
              <w:rPr>
                <w:b/>
                <w:color w:val="000000" w:themeColor="text1"/>
                <w:sz w:val="28"/>
                <w:szCs w:val="28"/>
              </w:rPr>
              <w:t>44</w:t>
            </w:r>
            <w:r w:rsidRPr="00DB35F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752562" w:rsidRPr="00DB35F1" w:rsidRDefault="00DE242C" w:rsidP="00DE242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17,01</w:t>
            </w:r>
            <w:r w:rsidR="00752562" w:rsidRPr="00DB35F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752562" w:rsidRPr="00DB35F1" w:rsidRDefault="00752562" w:rsidP="0075256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18,53</w:t>
            </w:r>
          </w:p>
        </w:tc>
        <w:tc>
          <w:tcPr>
            <w:tcW w:w="1909" w:type="dxa"/>
            <w:vMerge w:val="restart"/>
          </w:tcPr>
          <w:p w:rsidR="00752562" w:rsidRPr="00DB35F1" w:rsidRDefault="00752562" w:rsidP="0075256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21,09</w:t>
            </w:r>
          </w:p>
        </w:tc>
      </w:tr>
      <w:tr w:rsidR="00752562" w:rsidRPr="00DB35F1" w:rsidTr="000A4935">
        <w:trPr>
          <w:trHeight w:val="180"/>
        </w:trPr>
        <w:tc>
          <w:tcPr>
            <w:tcW w:w="1904" w:type="dxa"/>
          </w:tcPr>
          <w:p w:rsidR="00752562" w:rsidRPr="00DB35F1" w:rsidRDefault="00752562" w:rsidP="00DE242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7,5</w:t>
            </w:r>
            <w:r w:rsidR="00DE242C" w:rsidRPr="00DB35F1">
              <w:rPr>
                <w:b/>
                <w:color w:val="000000" w:themeColor="text1"/>
                <w:sz w:val="28"/>
                <w:szCs w:val="28"/>
              </w:rPr>
              <w:t>8</w:t>
            </w:r>
            <w:r w:rsidRPr="00DB35F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752562" w:rsidRPr="00DB35F1" w:rsidRDefault="00752562" w:rsidP="0075256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9,48</w:t>
            </w:r>
          </w:p>
        </w:tc>
        <w:tc>
          <w:tcPr>
            <w:tcW w:w="1904" w:type="dxa"/>
          </w:tcPr>
          <w:p w:rsidR="00752562" w:rsidRPr="00DB35F1" w:rsidRDefault="00752562" w:rsidP="00DE242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11,</w:t>
            </w:r>
            <w:r w:rsidR="00DE242C" w:rsidRPr="00DB35F1">
              <w:rPr>
                <w:b/>
                <w:color w:val="000000" w:themeColor="text1"/>
                <w:sz w:val="28"/>
                <w:szCs w:val="28"/>
              </w:rPr>
              <w:t>20</w:t>
            </w:r>
            <w:r w:rsidRPr="00DB35F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6" w:type="dxa"/>
          </w:tcPr>
          <w:p w:rsidR="00752562" w:rsidRPr="00DB35F1" w:rsidRDefault="00752562" w:rsidP="0075256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13,13</w:t>
            </w:r>
          </w:p>
        </w:tc>
        <w:tc>
          <w:tcPr>
            <w:tcW w:w="1905" w:type="dxa"/>
          </w:tcPr>
          <w:p w:rsidR="00752562" w:rsidRPr="00DB35F1" w:rsidRDefault="00752562" w:rsidP="0075256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15,29</w:t>
            </w:r>
          </w:p>
        </w:tc>
        <w:tc>
          <w:tcPr>
            <w:tcW w:w="1905" w:type="dxa"/>
          </w:tcPr>
          <w:p w:rsidR="00752562" w:rsidRPr="00DB35F1" w:rsidRDefault="00752562" w:rsidP="0075256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17,44</w:t>
            </w:r>
          </w:p>
        </w:tc>
        <w:tc>
          <w:tcPr>
            <w:tcW w:w="1905" w:type="dxa"/>
          </w:tcPr>
          <w:p w:rsidR="00752562" w:rsidRPr="00DB35F1" w:rsidRDefault="00752562" w:rsidP="0089111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19,1</w:t>
            </w:r>
            <w:r w:rsidR="0089111A" w:rsidRPr="00DB35F1">
              <w:rPr>
                <w:b/>
                <w:color w:val="000000" w:themeColor="text1"/>
                <w:sz w:val="28"/>
                <w:szCs w:val="28"/>
              </w:rPr>
              <w:t>0</w:t>
            </w:r>
            <w:r w:rsidRPr="00DB35F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9" w:type="dxa"/>
            <w:vMerge/>
          </w:tcPr>
          <w:p w:rsidR="00752562" w:rsidRPr="00DB35F1" w:rsidRDefault="00752562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52562" w:rsidRPr="00DB35F1" w:rsidTr="000A4935">
        <w:trPr>
          <w:trHeight w:val="180"/>
        </w:trPr>
        <w:tc>
          <w:tcPr>
            <w:tcW w:w="1904" w:type="dxa"/>
          </w:tcPr>
          <w:p w:rsidR="00752562" w:rsidRPr="00DB35F1" w:rsidRDefault="00752562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752562" w:rsidRPr="00DB35F1" w:rsidRDefault="00752562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752562" w:rsidRPr="00DB35F1" w:rsidRDefault="00752562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752562" w:rsidRPr="00DB35F1" w:rsidRDefault="00752562" w:rsidP="00DE242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13,3</w:t>
            </w:r>
            <w:r w:rsidR="00DE242C" w:rsidRPr="00DB35F1">
              <w:rPr>
                <w:b/>
                <w:color w:val="000000" w:themeColor="text1"/>
                <w:sz w:val="28"/>
                <w:szCs w:val="28"/>
              </w:rPr>
              <w:t>6</w:t>
            </w:r>
            <w:r w:rsidRPr="00DB35F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752562" w:rsidRPr="00DB35F1" w:rsidRDefault="00752562" w:rsidP="00DE242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15,5</w:t>
            </w:r>
            <w:r w:rsidR="00DE242C" w:rsidRPr="00DB35F1">
              <w:rPr>
                <w:b/>
                <w:color w:val="000000" w:themeColor="text1"/>
                <w:sz w:val="28"/>
                <w:szCs w:val="28"/>
              </w:rPr>
              <w:t>2</w:t>
            </w:r>
            <w:r w:rsidRPr="00DB35F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752562" w:rsidRPr="00DB35F1" w:rsidRDefault="00752562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752562" w:rsidRPr="00DB35F1" w:rsidRDefault="00752562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752562" w:rsidRPr="00DB35F1" w:rsidRDefault="00752562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52562" w:rsidRPr="00DB35F1" w:rsidTr="000A4935">
        <w:trPr>
          <w:trHeight w:val="180"/>
        </w:trPr>
        <w:tc>
          <w:tcPr>
            <w:tcW w:w="15242" w:type="dxa"/>
            <w:gridSpan w:val="8"/>
          </w:tcPr>
          <w:p w:rsidR="00752562" w:rsidRPr="00DB35F1" w:rsidRDefault="00752562" w:rsidP="000A4935">
            <w:pPr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№ 2 «Вокзал-Тубдиспансер»</w:t>
            </w:r>
          </w:p>
        </w:tc>
      </w:tr>
      <w:tr w:rsidR="00752562" w:rsidRPr="00DB35F1" w:rsidTr="000A4935">
        <w:trPr>
          <w:trHeight w:val="180"/>
        </w:trPr>
        <w:tc>
          <w:tcPr>
            <w:tcW w:w="1904" w:type="dxa"/>
          </w:tcPr>
          <w:p w:rsidR="00752562" w:rsidRPr="00DB35F1" w:rsidRDefault="00752562" w:rsidP="00DE242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lastRenderedPageBreak/>
              <w:t>7,</w:t>
            </w:r>
            <w:r w:rsidR="00DE242C" w:rsidRPr="00DB35F1">
              <w:rPr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904" w:type="dxa"/>
          </w:tcPr>
          <w:p w:rsidR="00752562" w:rsidRPr="00DB35F1" w:rsidRDefault="00752562" w:rsidP="00DE242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</w:t>
            </w:r>
            <w:r w:rsidR="00DE242C" w:rsidRPr="00DB35F1">
              <w:rPr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904" w:type="dxa"/>
          </w:tcPr>
          <w:p w:rsidR="00752562" w:rsidRPr="00DB35F1" w:rsidRDefault="00752562" w:rsidP="00DE242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10,3</w:t>
            </w:r>
            <w:r w:rsidR="00DE242C" w:rsidRPr="00DB35F1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06" w:type="dxa"/>
          </w:tcPr>
          <w:p w:rsidR="00752562" w:rsidRPr="00DB35F1" w:rsidRDefault="00752562" w:rsidP="00DE242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12,5</w:t>
            </w:r>
            <w:r w:rsidR="00DE242C" w:rsidRPr="00DB35F1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05" w:type="dxa"/>
          </w:tcPr>
          <w:p w:rsidR="00752562" w:rsidRPr="00DB35F1" w:rsidRDefault="00DE242C" w:rsidP="00DE242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14,01</w:t>
            </w:r>
          </w:p>
        </w:tc>
        <w:tc>
          <w:tcPr>
            <w:tcW w:w="1905" w:type="dxa"/>
          </w:tcPr>
          <w:p w:rsidR="00752562" w:rsidRPr="00DB35F1" w:rsidRDefault="00752562" w:rsidP="00DE242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16,1</w:t>
            </w:r>
            <w:r w:rsidR="00DE242C" w:rsidRPr="00DB35F1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5" w:type="dxa"/>
          </w:tcPr>
          <w:p w:rsidR="00752562" w:rsidRPr="00DB35F1" w:rsidRDefault="00752562" w:rsidP="00DE242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18,3</w:t>
            </w:r>
            <w:r w:rsidR="00DE242C" w:rsidRPr="00DB35F1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09" w:type="dxa"/>
          </w:tcPr>
          <w:p w:rsidR="00752562" w:rsidRPr="00DB35F1" w:rsidRDefault="00752562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E242C" w:rsidRPr="00DB35F1" w:rsidTr="000A4935">
        <w:trPr>
          <w:trHeight w:val="180"/>
        </w:trPr>
        <w:tc>
          <w:tcPr>
            <w:tcW w:w="1904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DE242C" w:rsidRPr="00DB35F1" w:rsidRDefault="00DE242C" w:rsidP="00DE242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9,29</w:t>
            </w:r>
          </w:p>
        </w:tc>
        <w:tc>
          <w:tcPr>
            <w:tcW w:w="1904" w:type="dxa"/>
          </w:tcPr>
          <w:p w:rsidR="00DE242C" w:rsidRPr="00DB35F1" w:rsidRDefault="00DE242C" w:rsidP="00DE242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11, 42</w:t>
            </w:r>
          </w:p>
        </w:tc>
        <w:tc>
          <w:tcPr>
            <w:tcW w:w="1906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15,07</w:t>
            </w:r>
          </w:p>
        </w:tc>
        <w:tc>
          <w:tcPr>
            <w:tcW w:w="1905" w:type="dxa"/>
          </w:tcPr>
          <w:p w:rsidR="00DE242C" w:rsidRPr="00DB35F1" w:rsidRDefault="00DE242C" w:rsidP="00DE242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17,25</w:t>
            </w:r>
          </w:p>
        </w:tc>
        <w:tc>
          <w:tcPr>
            <w:tcW w:w="1905" w:type="dxa"/>
          </w:tcPr>
          <w:p w:rsidR="00DE242C" w:rsidRPr="00DB35F1" w:rsidRDefault="00DE242C" w:rsidP="00DE242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19,51</w:t>
            </w:r>
          </w:p>
        </w:tc>
        <w:tc>
          <w:tcPr>
            <w:tcW w:w="1909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E242C" w:rsidRPr="00DB35F1" w:rsidTr="000A4935">
        <w:trPr>
          <w:trHeight w:val="315"/>
        </w:trPr>
        <w:tc>
          <w:tcPr>
            <w:tcW w:w="15242" w:type="dxa"/>
            <w:gridSpan w:val="8"/>
          </w:tcPr>
          <w:p w:rsidR="00DE242C" w:rsidRPr="00DB35F1" w:rsidRDefault="00DE242C" w:rsidP="000A4935">
            <w:pPr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№ 5 «Озеро – ЦГБ»</w:t>
            </w:r>
          </w:p>
        </w:tc>
      </w:tr>
      <w:tr w:rsidR="00DE242C" w:rsidRPr="00DB35F1" w:rsidTr="000A4935">
        <w:trPr>
          <w:trHeight w:val="315"/>
        </w:trPr>
        <w:tc>
          <w:tcPr>
            <w:tcW w:w="1904" w:type="dxa"/>
          </w:tcPr>
          <w:p w:rsidR="00DE242C" w:rsidRPr="00DB35F1" w:rsidRDefault="00DE242C" w:rsidP="002A7EA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6,4</w:t>
            </w:r>
            <w:r w:rsidR="002A7EA3" w:rsidRPr="00DB35F1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:rsidR="00DE242C" w:rsidRPr="00DB35F1" w:rsidRDefault="00DE242C" w:rsidP="002A7EA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8,2</w:t>
            </w:r>
            <w:r w:rsidR="002A7EA3" w:rsidRPr="00DB35F1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:rsidR="00DE242C" w:rsidRPr="00DB35F1" w:rsidRDefault="00DE242C" w:rsidP="00F86E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10,2</w:t>
            </w:r>
            <w:r w:rsidR="00F86E03" w:rsidRPr="00DB35F1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06" w:type="dxa"/>
          </w:tcPr>
          <w:p w:rsidR="00DE242C" w:rsidRPr="00DB35F1" w:rsidRDefault="00DE242C" w:rsidP="00D54B1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12,</w:t>
            </w:r>
            <w:r w:rsidR="002A7EA3" w:rsidRPr="00DB35F1">
              <w:rPr>
                <w:b/>
                <w:color w:val="000000" w:themeColor="text1"/>
                <w:sz w:val="28"/>
                <w:szCs w:val="28"/>
              </w:rPr>
              <w:t>1</w:t>
            </w:r>
            <w:r w:rsidR="00D54B17" w:rsidRPr="00DB35F1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05" w:type="dxa"/>
          </w:tcPr>
          <w:p w:rsidR="00DE242C" w:rsidRPr="00DB35F1" w:rsidRDefault="00DE242C" w:rsidP="00D54B1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14,2</w:t>
            </w:r>
            <w:r w:rsidR="00D54B17" w:rsidRPr="00DB35F1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5" w:type="dxa"/>
          </w:tcPr>
          <w:p w:rsidR="00DE242C" w:rsidRPr="00DB35F1" w:rsidRDefault="00DE242C" w:rsidP="00D54B1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16,0</w:t>
            </w:r>
            <w:r w:rsidR="00D54B17" w:rsidRPr="00DB35F1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05" w:type="dxa"/>
            <w:shd w:val="clear" w:color="auto" w:fill="auto"/>
          </w:tcPr>
          <w:p w:rsidR="00DE242C" w:rsidRPr="00DB35F1" w:rsidRDefault="00DE242C" w:rsidP="00D54B1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18,2</w:t>
            </w:r>
            <w:r w:rsidR="00D54B17" w:rsidRPr="00DB35F1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09" w:type="dxa"/>
            <w:shd w:val="clear" w:color="auto" w:fill="auto"/>
          </w:tcPr>
          <w:p w:rsidR="00DE242C" w:rsidRPr="00DB35F1" w:rsidRDefault="00D54B17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20,07</w:t>
            </w:r>
          </w:p>
        </w:tc>
      </w:tr>
      <w:tr w:rsidR="00DE242C" w:rsidRPr="00DB35F1" w:rsidTr="000A4935">
        <w:trPr>
          <w:trHeight w:val="315"/>
        </w:trPr>
        <w:tc>
          <w:tcPr>
            <w:tcW w:w="1904" w:type="dxa"/>
          </w:tcPr>
          <w:p w:rsidR="00DE242C" w:rsidRPr="00DB35F1" w:rsidRDefault="00DE242C" w:rsidP="002A7EA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7,1</w:t>
            </w:r>
            <w:r w:rsidR="002A7EA3" w:rsidRPr="00DB35F1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4" w:type="dxa"/>
          </w:tcPr>
          <w:p w:rsidR="00DE242C" w:rsidRPr="00DB35F1" w:rsidRDefault="00DE242C" w:rsidP="002A7EA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8,5</w:t>
            </w:r>
            <w:r w:rsidR="002A7EA3" w:rsidRPr="00DB35F1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4" w:type="dxa"/>
          </w:tcPr>
          <w:p w:rsidR="00DE242C" w:rsidRPr="00DB35F1" w:rsidRDefault="00DE242C" w:rsidP="002A7EA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11,0</w:t>
            </w:r>
            <w:r w:rsidR="002A7EA3" w:rsidRPr="00DB35F1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6" w:type="dxa"/>
          </w:tcPr>
          <w:p w:rsidR="00DE242C" w:rsidRPr="00DB35F1" w:rsidRDefault="00DE242C" w:rsidP="00F86E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12,4</w:t>
            </w:r>
            <w:r w:rsidR="00F86E03" w:rsidRPr="00DB35F1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05" w:type="dxa"/>
          </w:tcPr>
          <w:p w:rsidR="00DE242C" w:rsidRPr="00DB35F1" w:rsidRDefault="00DE242C" w:rsidP="00F86E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15,0</w:t>
            </w:r>
            <w:r w:rsidR="00F86E03" w:rsidRPr="00DB35F1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5" w:type="dxa"/>
          </w:tcPr>
          <w:p w:rsidR="00DE242C" w:rsidRPr="00DB35F1" w:rsidRDefault="00DE242C" w:rsidP="00D54B1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16,4</w:t>
            </w:r>
            <w:r w:rsidR="00D54B17" w:rsidRPr="00DB35F1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5" w:type="dxa"/>
            <w:shd w:val="clear" w:color="auto" w:fill="auto"/>
          </w:tcPr>
          <w:p w:rsidR="00DE242C" w:rsidRPr="00DB35F1" w:rsidRDefault="00DE242C" w:rsidP="00D54B1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18,</w:t>
            </w:r>
            <w:r w:rsidR="00D54B17" w:rsidRPr="00DB35F1">
              <w:rPr>
                <w:b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1909" w:type="dxa"/>
            <w:shd w:val="clear" w:color="auto" w:fill="auto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E242C" w:rsidRPr="00DB35F1" w:rsidTr="000A4935">
        <w:trPr>
          <w:trHeight w:val="315"/>
        </w:trPr>
        <w:tc>
          <w:tcPr>
            <w:tcW w:w="1904" w:type="dxa"/>
          </w:tcPr>
          <w:p w:rsidR="00DE242C" w:rsidRPr="00DB35F1" w:rsidRDefault="00DE242C" w:rsidP="00F86E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7,4</w:t>
            </w:r>
            <w:r w:rsidR="00F86E03" w:rsidRPr="00DB35F1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4" w:type="dxa"/>
          </w:tcPr>
          <w:p w:rsidR="00DE242C" w:rsidRPr="00DB35F1" w:rsidRDefault="00DE242C" w:rsidP="00D54B1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9,</w:t>
            </w:r>
            <w:r w:rsidR="002A7EA3" w:rsidRPr="00DB35F1">
              <w:rPr>
                <w:b/>
                <w:color w:val="000000" w:themeColor="text1"/>
                <w:sz w:val="28"/>
                <w:szCs w:val="28"/>
              </w:rPr>
              <w:t>3</w:t>
            </w:r>
            <w:r w:rsidR="00D54B17" w:rsidRPr="00DB35F1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:rsidR="00DE242C" w:rsidRPr="00DB35F1" w:rsidRDefault="00DE242C" w:rsidP="00F86E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11,3</w:t>
            </w:r>
            <w:r w:rsidR="00F86E03" w:rsidRPr="00DB35F1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06" w:type="dxa"/>
          </w:tcPr>
          <w:p w:rsidR="00DE242C" w:rsidRPr="00DB35F1" w:rsidRDefault="00DE242C" w:rsidP="00D54B1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13,</w:t>
            </w:r>
            <w:r w:rsidR="00D54B17" w:rsidRPr="00DB35F1">
              <w:rPr>
                <w:b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905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DE242C" w:rsidRPr="00DB35F1" w:rsidRDefault="00DE242C" w:rsidP="00D54B1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17,1</w:t>
            </w:r>
            <w:r w:rsidR="00D54B17" w:rsidRPr="00DB35F1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5" w:type="dxa"/>
            <w:shd w:val="clear" w:color="auto" w:fill="auto"/>
          </w:tcPr>
          <w:p w:rsidR="00DE242C" w:rsidRPr="00DB35F1" w:rsidRDefault="00DE242C" w:rsidP="002A7EA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19,3</w:t>
            </w:r>
            <w:r w:rsidR="002A7EA3" w:rsidRPr="00DB35F1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9" w:type="dxa"/>
            <w:shd w:val="clear" w:color="auto" w:fill="auto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E242C" w:rsidRPr="00DB35F1" w:rsidTr="000A4935">
        <w:trPr>
          <w:trHeight w:val="315"/>
        </w:trPr>
        <w:tc>
          <w:tcPr>
            <w:tcW w:w="1904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DE242C" w:rsidRPr="00DB35F1" w:rsidRDefault="00DE242C" w:rsidP="00F86E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13,5</w:t>
            </w:r>
            <w:r w:rsidR="00F86E03" w:rsidRPr="00DB35F1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5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DE242C" w:rsidRPr="00DB35F1" w:rsidRDefault="00DE242C" w:rsidP="00D54B1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17,</w:t>
            </w:r>
            <w:r w:rsidR="00D54B17" w:rsidRPr="00DB35F1">
              <w:rPr>
                <w:b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905" w:type="dxa"/>
            <w:shd w:val="clear" w:color="auto" w:fill="auto"/>
          </w:tcPr>
          <w:p w:rsidR="00DE242C" w:rsidRPr="00DB35F1" w:rsidRDefault="00DE242C" w:rsidP="002A7EA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E242C" w:rsidRPr="00DB35F1" w:rsidTr="000A4935">
        <w:trPr>
          <w:trHeight w:val="315"/>
        </w:trPr>
        <w:tc>
          <w:tcPr>
            <w:tcW w:w="15242" w:type="dxa"/>
            <w:gridSpan w:val="8"/>
          </w:tcPr>
          <w:p w:rsidR="00DE242C" w:rsidRPr="00DB35F1" w:rsidRDefault="00DE242C" w:rsidP="000A4935">
            <w:pPr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№ 5 «Озеро – ЦГБ» в выходные и праздничные дни</w:t>
            </w:r>
          </w:p>
        </w:tc>
      </w:tr>
      <w:tr w:rsidR="00DE242C" w:rsidRPr="00DB35F1" w:rsidTr="000A4935">
        <w:trPr>
          <w:trHeight w:val="315"/>
        </w:trPr>
        <w:tc>
          <w:tcPr>
            <w:tcW w:w="1904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8,22</w:t>
            </w:r>
          </w:p>
        </w:tc>
        <w:tc>
          <w:tcPr>
            <w:tcW w:w="1904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9,30</w:t>
            </w:r>
          </w:p>
        </w:tc>
        <w:tc>
          <w:tcPr>
            <w:tcW w:w="1906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10,38</w:t>
            </w:r>
          </w:p>
        </w:tc>
        <w:tc>
          <w:tcPr>
            <w:tcW w:w="1905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12,54</w:t>
            </w:r>
          </w:p>
        </w:tc>
        <w:tc>
          <w:tcPr>
            <w:tcW w:w="1905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14,27</w:t>
            </w:r>
          </w:p>
        </w:tc>
        <w:tc>
          <w:tcPr>
            <w:tcW w:w="1905" w:type="dxa"/>
            <w:shd w:val="clear" w:color="auto" w:fill="auto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16,23</w:t>
            </w:r>
          </w:p>
        </w:tc>
        <w:tc>
          <w:tcPr>
            <w:tcW w:w="1909" w:type="dxa"/>
            <w:shd w:val="clear" w:color="auto" w:fill="auto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E242C" w:rsidRPr="00DB35F1" w:rsidTr="000A4935">
        <w:trPr>
          <w:trHeight w:val="315"/>
        </w:trPr>
        <w:tc>
          <w:tcPr>
            <w:tcW w:w="1904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11,46</w:t>
            </w:r>
          </w:p>
        </w:tc>
        <w:tc>
          <w:tcPr>
            <w:tcW w:w="1905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15,15</w:t>
            </w:r>
          </w:p>
        </w:tc>
        <w:tc>
          <w:tcPr>
            <w:tcW w:w="1905" w:type="dxa"/>
            <w:shd w:val="clear" w:color="auto" w:fill="auto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17,31</w:t>
            </w:r>
          </w:p>
        </w:tc>
        <w:tc>
          <w:tcPr>
            <w:tcW w:w="1909" w:type="dxa"/>
            <w:shd w:val="clear" w:color="auto" w:fill="auto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E242C" w:rsidRPr="00DB35F1" w:rsidTr="000A4935">
        <w:trPr>
          <w:trHeight w:val="315"/>
        </w:trPr>
        <w:tc>
          <w:tcPr>
            <w:tcW w:w="15242" w:type="dxa"/>
            <w:gridSpan w:val="8"/>
          </w:tcPr>
          <w:p w:rsidR="00DE242C" w:rsidRPr="00DB35F1" w:rsidRDefault="00DE242C" w:rsidP="000A4935">
            <w:pPr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№ 111 «ул</w:t>
            </w:r>
            <w:proofErr w:type="gramStart"/>
            <w:r w:rsidRPr="00DB35F1">
              <w:rPr>
                <w:b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DB35F1">
              <w:rPr>
                <w:b/>
                <w:color w:val="000000" w:themeColor="text1"/>
                <w:sz w:val="28"/>
                <w:szCs w:val="28"/>
              </w:rPr>
              <w:t>олодежная- Тубдиспансер»</w:t>
            </w:r>
          </w:p>
        </w:tc>
      </w:tr>
      <w:tr w:rsidR="00DE242C" w:rsidRPr="00DB35F1" w:rsidTr="000A4935">
        <w:trPr>
          <w:trHeight w:val="315"/>
        </w:trPr>
        <w:tc>
          <w:tcPr>
            <w:tcW w:w="1904" w:type="dxa"/>
          </w:tcPr>
          <w:p w:rsidR="00DE242C" w:rsidRPr="00DB35F1" w:rsidRDefault="006101CA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7,00</w:t>
            </w:r>
          </w:p>
        </w:tc>
        <w:tc>
          <w:tcPr>
            <w:tcW w:w="1904" w:type="dxa"/>
          </w:tcPr>
          <w:p w:rsidR="00DE242C" w:rsidRPr="00DB35F1" w:rsidRDefault="00DE242C" w:rsidP="006101C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8,0</w:t>
            </w:r>
            <w:r w:rsidR="006101CA" w:rsidRPr="00DB35F1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04" w:type="dxa"/>
          </w:tcPr>
          <w:p w:rsidR="00DE242C" w:rsidRPr="00DB35F1" w:rsidRDefault="00DE242C" w:rsidP="006101C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10,2</w:t>
            </w:r>
            <w:r w:rsidR="006101CA" w:rsidRPr="00DB35F1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6" w:type="dxa"/>
          </w:tcPr>
          <w:p w:rsidR="00DE242C" w:rsidRPr="00DB35F1" w:rsidRDefault="00DE242C" w:rsidP="006101C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12,0</w:t>
            </w:r>
            <w:r w:rsidR="006101CA" w:rsidRPr="00DB35F1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05" w:type="dxa"/>
          </w:tcPr>
          <w:p w:rsidR="00DE242C" w:rsidRPr="00DB35F1" w:rsidRDefault="00DE242C" w:rsidP="006101C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14,2</w:t>
            </w:r>
            <w:r w:rsidR="006101CA" w:rsidRPr="00DB35F1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5" w:type="dxa"/>
          </w:tcPr>
          <w:p w:rsidR="00DE242C" w:rsidRPr="00DB35F1" w:rsidRDefault="00DE242C" w:rsidP="006101C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16,0</w:t>
            </w:r>
            <w:r w:rsidR="006101CA" w:rsidRPr="00DB35F1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5" w:type="dxa"/>
            <w:shd w:val="clear" w:color="auto" w:fill="auto"/>
          </w:tcPr>
          <w:p w:rsidR="00DE242C" w:rsidRPr="00DB35F1" w:rsidRDefault="00DE242C" w:rsidP="006101C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18,2</w:t>
            </w:r>
            <w:r w:rsidR="006101CA" w:rsidRPr="00DB35F1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9" w:type="dxa"/>
            <w:shd w:val="clear" w:color="auto" w:fill="auto"/>
          </w:tcPr>
          <w:p w:rsidR="00DE242C" w:rsidRPr="00DB35F1" w:rsidRDefault="00DE242C" w:rsidP="006101C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20,0</w:t>
            </w:r>
            <w:r w:rsidR="006101CA" w:rsidRPr="00DB35F1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DE242C" w:rsidRPr="00DB35F1" w:rsidTr="000A4935">
        <w:trPr>
          <w:trHeight w:val="315"/>
        </w:trPr>
        <w:tc>
          <w:tcPr>
            <w:tcW w:w="1904" w:type="dxa"/>
          </w:tcPr>
          <w:p w:rsidR="00DE242C" w:rsidRPr="00DB35F1" w:rsidRDefault="00DE242C" w:rsidP="006101C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7,2</w:t>
            </w:r>
            <w:r w:rsidR="006101CA" w:rsidRPr="00DB35F1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4" w:type="dxa"/>
          </w:tcPr>
          <w:p w:rsidR="00DE242C" w:rsidRPr="00DB35F1" w:rsidRDefault="00DE242C" w:rsidP="006101C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8,2</w:t>
            </w:r>
            <w:r w:rsidR="006101CA" w:rsidRPr="00DB35F1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04" w:type="dxa"/>
          </w:tcPr>
          <w:p w:rsidR="00DE242C" w:rsidRPr="00DB35F1" w:rsidRDefault="00DE242C" w:rsidP="006101C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10,5</w:t>
            </w:r>
            <w:r w:rsidR="006101CA" w:rsidRPr="00DB35F1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6" w:type="dxa"/>
          </w:tcPr>
          <w:p w:rsidR="00DE242C" w:rsidRPr="00DB35F1" w:rsidRDefault="00DE242C" w:rsidP="006101C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12,2</w:t>
            </w:r>
            <w:r w:rsidR="006101CA" w:rsidRPr="00DB35F1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05" w:type="dxa"/>
          </w:tcPr>
          <w:p w:rsidR="00DE242C" w:rsidRPr="00DB35F1" w:rsidRDefault="00DE242C" w:rsidP="006101C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14,3</w:t>
            </w:r>
            <w:r w:rsidR="006101CA" w:rsidRPr="00DB35F1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05" w:type="dxa"/>
          </w:tcPr>
          <w:p w:rsidR="00DE242C" w:rsidRPr="00DB35F1" w:rsidRDefault="00DE242C" w:rsidP="006101C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16,2</w:t>
            </w:r>
            <w:r w:rsidR="006101CA" w:rsidRPr="00DB35F1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5" w:type="dxa"/>
            <w:shd w:val="clear" w:color="auto" w:fill="auto"/>
          </w:tcPr>
          <w:p w:rsidR="00DE242C" w:rsidRPr="00DB35F1" w:rsidRDefault="00DE242C" w:rsidP="006101C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19,0</w:t>
            </w:r>
            <w:r w:rsidR="006101CA" w:rsidRPr="00DB35F1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9" w:type="dxa"/>
            <w:shd w:val="clear" w:color="auto" w:fill="auto"/>
          </w:tcPr>
          <w:p w:rsidR="00DE242C" w:rsidRPr="00DB35F1" w:rsidRDefault="00DE242C" w:rsidP="006101C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20,2</w:t>
            </w:r>
            <w:r w:rsidR="006101CA" w:rsidRPr="00DB35F1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DE242C" w:rsidRPr="00DB35F1" w:rsidTr="000A4935">
        <w:trPr>
          <w:trHeight w:val="315"/>
        </w:trPr>
        <w:tc>
          <w:tcPr>
            <w:tcW w:w="1904" w:type="dxa"/>
          </w:tcPr>
          <w:p w:rsidR="00DE242C" w:rsidRPr="00DB35F1" w:rsidRDefault="00DE242C" w:rsidP="006101C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7,4</w:t>
            </w:r>
            <w:r w:rsidR="006101CA" w:rsidRPr="00DB35F1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:rsidR="00DE242C" w:rsidRPr="00DB35F1" w:rsidRDefault="00DE242C" w:rsidP="006101C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8,4</w:t>
            </w:r>
            <w:r w:rsidR="006101CA" w:rsidRPr="00DB35F1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04" w:type="dxa"/>
          </w:tcPr>
          <w:p w:rsidR="00DE242C" w:rsidRPr="00DB35F1" w:rsidRDefault="00DE242C" w:rsidP="006101C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11,2</w:t>
            </w:r>
            <w:r w:rsidR="006101CA" w:rsidRPr="00DB35F1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06" w:type="dxa"/>
          </w:tcPr>
          <w:p w:rsidR="00DE242C" w:rsidRPr="00DB35F1" w:rsidRDefault="00DE242C" w:rsidP="006101C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12,4</w:t>
            </w:r>
            <w:r w:rsidR="006101CA" w:rsidRPr="00DB35F1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05" w:type="dxa"/>
          </w:tcPr>
          <w:p w:rsidR="00DE242C" w:rsidRPr="00DB35F1" w:rsidRDefault="00DE242C" w:rsidP="006101C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14,5</w:t>
            </w:r>
            <w:r w:rsidR="006101CA" w:rsidRPr="00DB35F1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05" w:type="dxa"/>
          </w:tcPr>
          <w:p w:rsidR="00DE242C" w:rsidRPr="00DB35F1" w:rsidRDefault="00DE242C" w:rsidP="006101C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16,4</w:t>
            </w:r>
            <w:r w:rsidR="006101CA" w:rsidRPr="00DB35F1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5" w:type="dxa"/>
            <w:shd w:val="clear" w:color="auto" w:fill="auto"/>
          </w:tcPr>
          <w:p w:rsidR="00DE242C" w:rsidRPr="00DB35F1" w:rsidRDefault="00DE242C" w:rsidP="006101C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19,4</w:t>
            </w:r>
            <w:r w:rsidR="006101CA" w:rsidRPr="00DB35F1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09" w:type="dxa"/>
            <w:shd w:val="clear" w:color="auto" w:fill="auto"/>
          </w:tcPr>
          <w:p w:rsidR="00DE242C" w:rsidRPr="00DB35F1" w:rsidRDefault="00DE242C" w:rsidP="006101C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20,4</w:t>
            </w:r>
            <w:r w:rsidR="006101CA" w:rsidRPr="00DB35F1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</w:tr>
      <w:tr w:rsidR="00DE242C" w:rsidRPr="00DB35F1" w:rsidTr="000A4935">
        <w:trPr>
          <w:trHeight w:val="315"/>
        </w:trPr>
        <w:tc>
          <w:tcPr>
            <w:tcW w:w="1904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DE242C" w:rsidRPr="00DB35F1" w:rsidRDefault="00DE242C" w:rsidP="006101C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9,0</w:t>
            </w:r>
            <w:r w:rsidR="006101CA" w:rsidRPr="00DB35F1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04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DE242C" w:rsidRPr="00DB35F1" w:rsidRDefault="00DE242C" w:rsidP="006101C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13,1</w:t>
            </w:r>
            <w:r w:rsidR="006101CA" w:rsidRPr="00DB35F1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05" w:type="dxa"/>
          </w:tcPr>
          <w:p w:rsidR="00DE242C" w:rsidRPr="00DB35F1" w:rsidRDefault="00DE242C" w:rsidP="006101C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15,2</w:t>
            </w:r>
            <w:r w:rsidR="006101CA" w:rsidRPr="00DB35F1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5" w:type="dxa"/>
          </w:tcPr>
          <w:p w:rsidR="00DE242C" w:rsidRPr="00DB35F1" w:rsidRDefault="00DE242C" w:rsidP="006101C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17,1</w:t>
            </w:r>
            <w:r w:rsidR="006101CA" w:rsidRPr="00DB35F1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5" w:type="dxa"/>
            <w:shd w:val="clear" w:color="auto" w:fill="auto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DE242C" w:rsidRPr="00DB35F1" w:rsidRDefault="00DE242C" w:rsidP="006101C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21,0</w:t>
            </w:r>
            <w:r w:rsidR="006101CA" w:rsidRPr="00DB35F1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</w:tr>
      <w:tr w:rsidR="00DE242C" w:rsidRPr="00DB35F1" w:rsidTr="000A4935">
        <w:trPr>
          <w:trHeight w:val="315"/>
        </w:trPr>
        <w:tc>
          <w:tcPr>
            <w:tcW w:w="1904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DE242C" w:rsidRPr="00DB35F1" w:rsidRDefault="00DE242C" w:rsidP="006101C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9,2</w:t>
            </w:r>
            <w:r w:rsidR="006101CA" w:rsidRPr="00DB35F1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4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DE242C" w:rsidRPr="00DB35F1" w:rsidRDefault="00DE242C" w:rsidP="006101C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13,3</w:t>
            </w:r>
            <w:r w:rsidR="006101CA" w:rsidRPr="00DB35F1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5" w:type="dxa"/>
          </w:tcPr>
          <w:p w:rsidR="00DE242C" w:rsidRPr="00DB35F1" w:rsidRDefault="00DE242C" w:rsidP="006101C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15,4</w:t>
            </w:r>
            <w:r w:rsidR="006101CA" w:rsidRPr="00DB35F1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5" w:type="dxa"/>
          </w:tcPr>
          <w:p w:rsidR="00DE242C" w:rsidRPr="00DB35F1" w:rsidRDefault="00DE242C" w:rsidP="006101C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17,2</w:t>
            </w:r>
            <w:r w:rsidR="006101CA" w:rsidRPr="00DB35F1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5" w:type="dxa"/>
            <w:shd w:val="clear" w:color="auto" w:fill="auto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E242C" w:rsidRPr="00DB35F1" w:rsidTr="000A4935">
        <w:trPr>
          <w:trHeight w:val="315"/>
        </w:trPr>
        <w:tc>
          <w:tcPr>
            <w:tcW w:w="1904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DE242C" w:rsidRPr="00DB35F1" w:rsidRDefault="00DE242C" w:rsidP="006101C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9,4</w:t>
            </w:r>
            <w:r w:rsidR="006101CA" w:rsidRPr="00DB35F1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04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DE242C" w:rsidRPr="00DB35F1" w:rsidRDefault="00DE242C" w:rsidP="006101C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13,5</w:t>
            </w:r>
            <w:r w:rsidR="006101CA" w:rsidRPr="00DB35F1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5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DE242C" w:rsidRPr="00DB35F1" w:rsidRDefault="00DE242C" w:rsidP="006101C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17,5</w:t>
            </w:r>
            <w:r w:rsidR="006101CA" w:rsidRPr="00DB35F1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5" w:type="dxa"/>
            <w:shd w:val="clear" w:color="auto" w:fill="auto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E242C" w:rsidRPr="00DB35F1" w:rsidTr="000A4935">
        <w:trPr>
          <w:trHeight w:val="315"/>
        </w:trPr>
        <w:tc>
          <w:tcPr>
            <w:tcW w:w="15242" w:type="dxa"/>
            <w:gridSpan w:val="8"/>
          </w:tcPr>
          <w:p w:rsidR="00DE242C" w:rsidRPr="00DB35F1" w:rsidRDefault="00DE242C" w:rsidP="000A4935">
            <w:pPr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 xml:space="preserve">№ 143 «Мельникова </w:t>
            </w:r>
            <w:proofErr w:type="gramStart"/>
            <w:r w:rsidRPr="00DB35F1">
              <w:rPr>
                <w:b/>
                <w:color w:val="000000" w:themeColor="text1"/>
                <w:sz w:val="28"/>
                <w:szCs w:val="28"/>
              </w:rPr>
              <w:t>-Т</w:t>
            </w:r>
            <w:proofErr w:type="gramEnd"/>
            <w:r w:rsidRPr="00DB35F1">
              <w:rPr>
                <w:b/>
                <w:color w:val="000000" w:themeColor="text1"/>
                <w:sz w:val="28"/>
                <w:szCs w:val="28"/>
              </w:rPr>
              <w:t>убдиспансер»</w:t>
            </w:r>
          </w:p>
        </w:tc>
      </w:tr>
      <w:tr w:rsidR="00DE242C" w:rsidRPr="00DB35F1" w:rsidTr="000A4935">
        <w:trPr>
          <w:trHeight w:val="315"/>
        </w:trPr>
        <w:tc>
          <w:tcPr>
            <w:tcW w:w="1904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7,1</w:t>
            </w:r>
            <w:r w:rsidR="000A4935" w:rsidRPr="00DB35F1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04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8,2</w:t>
            </w:r>
            <w:r w:rsidR="000A4935" w:rsidRPr="00DB35F1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04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11,0</w:t>
            </w:r>
            <w:r w:rsidR="000A4935" w:rsidRPr="00DB35F1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6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13,3</w:t>
            </w:r>
            <w:r w:rsidR="000A4935" w:rsidRPr="00DB35F1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5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14,5</w:t>
            </w:r>
            <w:r w:rsidR="000A4935" w:rsidRPr="00DB35F1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05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</w:t>
            </w:r>
            <w:r w:rsidR="000A4935" w:rsidRPr="00DB35F1">
              <w:rPr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905" w:type="dxa"/>
            <w:shd w:val="clear" w:color="auto" w:fill="auto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19,1</w:t>
            </w:r>
            <w:r w:rsidR="000A4935" w:rsidRPr="00DB35F1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09" w:type="dxa"/>
            <w:shd w:val="clear" w:color="auto" w:fill="auto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E242C" w:rsidRPr="00DB35F1" w:rsidTr="000A4935">
        <w:trPr>
          <w:trHeight w:val="315"/>
        </w:trPr>
        <w:tc>
          <w:tcPr>
            <w:tcW w:w="1904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9,4</w:t>
            </w:r>
            <w:r w:rsidR="000A4935" w:rsidRPr="00DB35F1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04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17,4</w:t>
            </w:r>
            <w:r w:rsidR="000A4935" w:rsidRPr="00DB35F1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05" w:type="dxa"/>
            <w:shd w:val="clear" w:color="auto" w:fill="auto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E242C" w:rsidRPr="00DB35F1" w:rsidTr="000A4935">
        <w:trPr>
          <w:trHeight w:val="73"/>
        </w:trPr>
        <w:tc>
          <w:tcPr>
            <w:tcW w:w="15242" w:type="dxa"/>
            <w:gridSpan w:val="8"/>
          </w:tcPr>
          <w:p w:rsidR="00DE242C" w:rsidRPr="00DB35F1" w:rsidRDefault="00DE242C" w:rsidP="000A4935">
            <w:pPr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№ 144 «Мельникова – ЦГБ»</w:t>
            </w:r>
          </w:p>
        </w:tc>
      </w:tr>
      <w:tr w:rsidR="00DE242C" w:rsidRPr="00DB35F1" w:rsidTr="000A4935">
        <w:trPr>
          <w:trHeight w:val="315"/>
        </w:trPr>
        <w:tc>
          <w:tcPr>
            <w:tcW w:w="1904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7,4</w:t>
            </w:r>
            <w:r w:rsidR="000A4935" w:rsidRPr="00DB35F1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4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9,0</w:t>
            </w:r>
            <w:r w:rsidR="000A4935" w:rsidRPr="00DB35F1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4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10,2</w:t>
            </w:r>
            <w:r w:rsidR="000A4935" w:rsidRPr="00DB35F1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6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12,55</w:t>
            </w:r>
          </w:p>
        </w:tc>
        <w:tc>
          <w:tcPr>
            <w:tcW w:w="1905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14,2</w:t>
            </w:r>
            <w:r w:rsidR="000A4935" w:rsidRPr="00DB35F1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05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16,5</w:t>
            </w:r>
            <w:r w:rsidR="000A4935" w:rsidRPr="00DB35F1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5" w:type="dxa"/>
            <w:shd w:val="clear" w:color="auto" w:fill="auto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18,1</w:t>
            </w:r>
            <w:r w:rsidR="000A4935" w:rsidRPr="00DB35F1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09" w:type="dxa"/>
            <w:shd w:val="clear" w:color="auto" w:fill="auto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E242C" w:rsidRPr="00DB35F1" w:rsidTr="000A4935">
        <w:trPr>
          <w:trHeight w:val="315"/>
        </w:trPr>
        <w:tc>
          <w:tcPr>
            <w:tcW w:w="1904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11,</w:t>
            </w:r>
            <w:r w:rsidR="000A4935" w:rsidRPr="00DB35F1">
              <w:rPr>
                <w:b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1906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15,</w:t>
            </w:r>
            <w:r w:rsidR="000A4935" w:rsidRPr="00DB35F1">
              <w:rPr>
                <w:b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905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19,3</w:t>
            </w:r>
            <w:r w:rsidR="000A4935" w:rsidRPr="00DB35F1">
              <w:rPr>
                <w:b/>
                <w:color w:val="000000" w:themeColor="text1"/>
                <w:sz w:val="28"/>
                <w:szCs w:val="28"/>
              </w:rPr>
              <w:t>7</w:t>
            </w:r>
            <w:r w:rsidRPr="00DB35F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9" w:type="dxa"/>
            <w:shd w:val="clear" w:color="auto" w:fill="auto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E242C" w:rsidRPr="00DB35F1" w:rsidTr="000A4935">
        <w:trPr>
          <w:trHeight w:val="315"/>
        </w:trPr>
        <w:tc>
          <w:tcPr>
            <w:tcW w:w="15242" w:type="dxa"/>
            <w:gridSpan w:val="8"/>
          </w:tcPr>
          <w:p w:rsidR="00DE242C" w:rsidRPr="00DB35F1" w:rsidRDefault="00DE242C" w:rsidP="000A4935">
            <w:pPr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№ 145 «Лесная – п</w:t>
            </w:r>
            <w:proofErr w:type="gramStart"/>
            <w:r w:rsidRPr="00DB35F1">
              <w:rPr>
                <w:b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DB35F1">
              <w:rPr>
                <w:b/>
                <w:color w:val="000000" w:themeColor="text1"/>
                <w:sz w:val="28"/>
                <w:szCs w:val="28"/>
              </w:rPr>
              <w:t>агарина -  ЦГБ»</w:t>
            </w:r>
          </w:p>
        </w:tc>
      </w:tr>
      <w:tr w:rsidR="00DE242C" w:rsidRPr="00DB35F1" w:rsidTr="000A4935">
        <w:trPr>
          <w:trHeight w:val="315"/>
        </w:trPr>
        <w:tc>
          <w:tcPr>
            <w:tcW w:w="1904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7,5</w:t>
            </w:r>
            <w:r w:rsidR="000A4935" w:rsidRPr="00DB35F1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04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9,</w:t>
            </w:r>
            <w:r w:rsidR="000A4935" w:rsidRPr="00DB35F1">
              <w:rPr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904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10,1</w:t>
            </w:r>
            <w:r w:rsidR="000A4935" w:rsidRPr="00DB35F1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06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12,3</w:t>
            </w:r>
            <w:r w:rsidR="000A4935" w:rsidRPr="00DB35F1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5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</w:t>
            </w:r>
            <w:r w:rsidR="000A4935" w:rsidRPr="00DB35F1">
              <w:rPr>
                <w:b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905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17,0</w:t>
            </w:r>
            <w:r w:rsidR="000A4935" w:rsidRPr="00DB35F1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5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18,1</w:t>
            </w:r>
            <w:r w:rsidR="000A4935" w:rsidRPr="00DB35F1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9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20,3</w:t>
            </w:r>
            <w:r w:rsidR="000A4935" w:rsidRPr="00DB35F1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</w:tr>
      <w:tr w:rsidR="00DE242C" w:rsidRPr="00DB35F1" w:rsidTr="000A4935">
        <w:trPr>
          <w:trHeight w:val="206"/>
        </w:trPr>
        <w:tc>
          <w:tcPr>
            <w:tcW w:w="1904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11,2</w:t>
            </w:r>
            <w:r w:rsidR="000A4935" w:rsidRPr="00DB35F1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6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13,</w:t>
            </w:r>
            <w:r w:rsidR="000A4935" w:rsidRPr="00DB35F1">
              <w:rPr>
                <w:b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905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15,5</w:t>
            </w:r>
            <w:r w:rsidR="000A4935" w:rsidRPr="00DB35F1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05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19,2</w:t>
            </w:r>
            <w:r w:rsidR="000A4935" w:rsidRPr="00DB35F1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9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E242C" w:rsidRPr="00DB35F1" w:rsidTr="000A4935">
        <w:trPr>
          <w:trHeight w:val="206"/>
        </w:trPr>
        <w:tc>
          <w:tcPr>
            <w:tcW w:w="15242" w:type="dxa"/>
            <w:gridSpan w:val="8"/>
          </w:tcPr>
          <w:p w:rsidR="00DE242C" w:rsidRPr="00DB35F1" w:rsidRDefault="00DE242C" w:rsidP="000A4935">
            <w:pPr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№ 146 «Лесная - ЦГБ»</w:t>
            </w:r>
          </w:p>
        </w:tc>
      </w:tr>
      <w:tr w:rsidR="00DE242C" w:rsidRPr="00DB35F1" w:rsidTr="000A4935">
        <w:trPr>
          <w:trHeight w:val="206"/>
        </w:trPr>
        <w:tc>
          <w:tcPr>
            <w:tcW w:w="1904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7,2</w:t>
            </w:r>
            <w:r w:rsidR="000A4935" w:rsidRPr="00DB35F1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4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</w:t>
            </w:r>
            <w:r w:rsidR="000A4935" w:rsidRPr="00DB35F1">
              <w:rPr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904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11,5</w:t>
            </w:r>
            <w:r w:rsidR="000A4935" w:rsidRPr="00DB35F1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6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13,0</w:t>
            </w:r>
            <w:r w:rsidR="000A4935" w:rsidRPr="00DB35F1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5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14,1</w:t>
            </w:r>
            <w:r w:rsidR="000A4935" w:rsidRPr="00DB35F1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05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16,2</w:t>
            </w:r>
            <w:r w:rsidR="000A4935" w:rsidRPr="00DB35F1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5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</w:t>
            </w:r>
            <w:r w:rsidR="000A4935" w:rsidRPr="00DB35F1">
              <w:rPr>
                <w:b/>
                <w:color w:val="000000" w:themeColor="text1"/>
                <w:sz w:val="28"/>
                <w:szCs w:val="28"/>
              </w:rPr>
              <w:t>8</w:t>
            </w:r>
            <w:r w:rsidRPr="00DB35F1">
              <w:rPr>
                <w:b/>
                <w:color w:val="000000" w:themeColor="text1"/>
                <w:sz w:val="28"/>
                <w:szCs w:val="28"/>
              </w:rPr>
              <w:t>,4</w:t>
            </w:r>
            <w:r w:rsidR="000A4935" w:rsidRPr="00DB35F1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9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E242C" w:rsidRPr="00DB35F1" w:rsidTr="000A4935">
        <w:trPr>
          <w:trHeight w:val="206"/>
        </w:trPr>
        <w:tc>
          <w:tcPr>
            <w:tcW w:w="1904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9,3</w:t>
            </w:r>
            <w:r w:rsidR="000A4935" w:rsidRPr="00DB35F1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4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17,3</w:t>
            </w:r>
            <w:r w:rsidR="000A4935" w:rsidRPr="00DB35F1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5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DE242C" w:rsidRPr="00DB35F1" w:rsidRDefault="00DE242C" w:rsidP="000A493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752562" w:rsidRDefault="00752562" w:rsidP="006A63BB">
      <w:pPr>
        <w:rPr>
          <w:b/>
          <w:sz w:val="31"/>
          <w:szCs w:val="31"/>
        </w:rPr>
      </w:pPr>
      <w:r w:rsidRPr="00ED1F0E">
        <w:rPr>
          <w:b/>
          <w:sz w:val="31"/>
          <w:szCs w:val="31"/>
        </w:rPr>
        <w:t xml:space="preserve">Рейсы, помеченные * сокращены в выходные и праздничные дни </w:t>
      </w:r>
    </w:p>
    <w:p w:rsidR="00A45B2C" w:rsidRPr="00ED1F0E" w:rsidRDefault="00A45B2C" w:rsidP="00A45B2C">
      <w:r w:rsidRPr="00ED1F0E">
        <w:rPr>
          <w:b/>
          <w:sz w:val="96"/>
          <w:szCs w:val="96"/>
        </w:rPr>
        <w:t>А</w:t>
      </w:r>
      <w:r w:rsidRPr="00ED1F0E">
        <w:rPr>
          <w:b/>
          <w:sz w:val="36"/>
          <w:szCs w:val="36"/>
        </w:rPr>
        <w:t xml:space="preserve"> «ИРБИТ-АВТО-ТРАНС»</w:t>
      </w: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4"/>
        <w:gridCol w:w="1904"/>
        <w:gridCol w:w="1904"/>
        <w:gridCol w:w="1906"/>
        <w:gridCol w:w="1905"/>
        <w:gridCol w:w="1905"/>
        <w:gridCol w:w="1905"/>
        <w:gridCol w:w="1909"/>
      </w:tblGrid>
      <w:tr w:rsidR="00A45B2C" w:rsidRPr="00DB35F1" w:rsidTr="008B16CC">
        <w:trPr>
          <w:trHeight w:val="332"/>
        </w:trPr>
        <w:tc>
          <w:tcPr>
            <w:tcW w:w="15242" w:type="dxa"/>
            <w:gridSpan w:val="8"/>
          </w:tcPr>
          <w:p w:rsidR="00A45B2C" w:rsidRPr="00DB35F1" w:rsidRDefault="00A45B2C" w:rsidP="00A45B2C">
            <w:pPr>
              <w:tabs>
                <w:tab w:val="left" w:pos="5580"/>
                <w:tab w:val="left" w:pos="6160"/>
              </w:tabs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DB35F1">
              <w:rPr>
                <w:b/>
                <w:color w:val="000000" w:themeColor="text1"/>
                <w:sz w:val="40"/>
                <w:szCs w:val="40"/>
              </w:rPr>
              <w:lastRenderedPageBreak/>
              <w:t>ост. ЦГБ</w:t>
            </w:r>
          </w:p>
        </w:tc>
      </w:tr>
      <w:tr w:rsidR="00A45B2C" w:rsidRPr="00DB35F1" w:rsidTr="008B16CC">
        <w:trPr>
          <w:trHeight w:val="316"/>
        </w:trPr>
        <w:tc>
          <w:tcPr>
            <w:tcW w:w="1904" w:type="dxa"/>
          </w:tcPr>
          <w:p w:rsidR="00A45B2C" w:rsidRPr="00DB35F1" w:rsidRDefault="00A45B2C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1904" w:type="dxa"/>
          </w:tcPr>
          <w:p w:rsidR="00A45B2C" w:rsidRPr="00DB35F1" w:rsidRDefault="00A45B2C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1904" w:type="dxa"/>
          </w:tcPr>
          <w:p w:rsidR="00A45B2C" w:rsidRPr="00DB35F1" w:rsidRDefault="00A45B2C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906" w:type="dxa"/>
          </w:tcPr>
          <w:p w:rsidR="00A45B2C" w:rsidRPr="00DB35F1" w:rsidRDefault="00A45B2C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905" w:type="dxa"/>
          </w:tcPr>
          <w:p w:rsidR="00A45B2C" w:rsidRPr="00DB35F1" w:rsidRDefault="00A45B2C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905" w:type="dxa"/>
          </w:tcPr>
          <w:p w:rsidR="00A45B2C" w:rsidRPr="00DB35F1" w:rsidRDefault="00A45B2C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905" w:type="dxa"/>
          </w:tcPr>
          <w:p w:rsidR="00A45B2C" w:rsidRPr="00DB35F1" w:rsidRDefault="00A45B2C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909" w:type="dxa"/>
          </w:tcPr>
          <w:p w:rsidR="00A45B2C" w:rsidRPr="00DB35F1" w:rsidRDefault="00A45B2C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A45B2C" w:rsidRPr="00DB35F1" w:rsidTr="008B16CC">
        <w:trPr>
          <w:trHeight w:val="316"/>
        </w:trPr>
        <w:tc>
          <w:tcPr>
            <w:tcW w:w="15242" w:type="dxa"/>
            <w:gridSpan w:val="8"/>
          </w:tcPr>
          <w:p w:rsidR="00A45B2C" w:rsidRPr="00DB35F1" w:rsidRDefault="00A45B2C" w:rsidP="008B16CC">
            <w:pPr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 xml:space="preserve">№ 1 «п. Гагарина–  </w:t>
            </w:r>
            <w:proofErr w:type="gramStart"/>
            <w:r w:rsidRPr="00DB35F1">
              <w:rPr>
                <w:b/>
                <w:color w:val="000000" w:themeColor="text1"/>
                <w:sz w:val="28"/>
                <w:szCs w:val="28"/>
              </w:rPr>
              <w:t>ЦГ</w:t>
            </w:r>
            <w:proofErr w:type="gramEnd"/>
            <w:r w:rsidRPr="00DB35F1">
              <w:rPr>
                <w:b/>
                <w:color w:val="000000" w:themeColor="text1"/>
                <w:sz w:val="28"/>
                <w:szCs w:val="28"/>
              </w:rPr>
              <w:t>Б»</w:t>
            </w:r>
          </w:p>
        </w:tc>
      </w:tr>
      <w:tr w:rsidR="00A45B2C" w:rsidRPr="00DB35F1" w:rsidTr="008B16CC">
        <w:trPr>
          <w:trHeight w:val="180"/>
        </w:trPr>
        <w:tc>
          <w:tcPr>
            <w:tcW w:w="1904" w:type="dxa"/>
          </w:tcPr>
          <w:p w:rsidR="00A45B2C" w:rsidRPr="00DB35F1" w:rsidRDefault="00A45B2C" w:rsidP="00A45B2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6,26*</w:t>
            </w:r>
          </w:p>
        </w:tc>
        <w:tc>
          <w:tcPr>
            <w:tcW w:w="1904" w:type="dxa"/>
          </w:tcPr>
          <w:p w:rsidR="00A45B2C" w:rsidRPr="00DB35F1" w:rsidRDefault="00A45B2C" w:rsidP="00A45B2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8,40</w:t>
            </w:r>
          </w:p>
        </w:tc>
        <w:tc>
          <w:tcPr>
            <w:tcW w:w="1904" w:type="dxa"/>
          </w:tcPr>
          <w:p w:rsidR="00A45B2C" w:rsidRPr="00DB35F1" w:rsidRDefault="00A45B2C" w:rsidP="00A45B2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10,13*</w:t>
            </w:r>
          </w:p>
        </w:tc>
        <w:tc>
          <w:tcPr>
            <w:tcW w:w="1906" w:type="dxa"/>
          </w:tcPr>
          <w:p w:rsidR="00A45B2C" w:rsidRPr="00DB35F1" w:rsidRDefault="00A45B2C" w:rsidP="00A45B2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12,05</w:t>
            </w:r>
          </w:p>
        </w:tc>
        <w:tc>
          <w:tcPr>
            <w:tcW w:w="1905" w:type="dxa"/>
          </w:tcPr>
          <w:p w:rsidR="00A45B2C" w:rsidRPr="00DB35F1" w:rsidRDefault="00A45B2C" w:rsidP="00A45B2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14,22</w:t>
            </w:r>
          </w:p>
        </w:tc>
        <w:tc>
          <w:tcPr>
            <w:tcW w:w="1905" w:type="dxa"/>
          </w:tcPr>
          <w:p w:rsidR="00A45B2C" w:rsidRPr="00DB35F1" w:rsidRDefault="00A45B2C" w:rsidP="00DD1E9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16,3</w:t>
            </w:r>
            <w:r w:rsidR="00DD1E97" w:rsidRPr="00DB35F1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5" w:type="dxa"/>
          </w:tcPr>
          <w:p w:rsidR="00A45B2C" w:rsidRPr="00DB35F1" w:rsidRDefault="00A45B2C" w:rsidP="00C5049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18,</w:t>
            </w:r>
            <w:r w:rsidR="00C50494" w:rsidRPr="00DB35F1">
              <w:rPr>
                <w:b/>
                <w:color w:val="000000" w:themeColor="text1"/>
                <w:sz w:val="28"/>
                <w:szCs w:val="28"/>
              </w:rPr>
              <w:t>03</w:t>
            </w:r>
            <w:r w:rsidRPr="00DB35F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9" w:type="dxa"/>
          </w:tcPr>
          <w:p w:rsidR="00A45B2C" w:rsidRPr="00DB35F1" w:rsidRDefault="00A45B2C" w:rsidP="00DD1E9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20,0</w:t>
            </w:r>
            <w:r w:rsidR="00DD1E97" w:rsidRPr="00DB35F1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A45B2C" w:rsidRPr="00DB35F1" w:rsidTr="008B16CC">
        <w:trPr>
          <w:trHeight w:val="180"/>
        </w:trPr>
        <w:tc>
          <w:tcPr>
            <w:tcW w:w="1904" w:type="dxa"/>
          </w:tcPr>
          <w:p w:rsidR="00A45B2C" w:rsidRPr="00DB35F1" w:rsidRDefault="00A45B2C" w:rsidP="00A45B2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7,34</w:t>
            </w:r>
          </w:p>
        </w:tc>
        <w:tc>
          <w:tcPr>
            <w:tcW w:w="1904" w:type="dxa"/>
          </w:tcPr>
          <w:p w:rsidR="00A45B2C" w:rsidRPr="00DB35F1" w:rsidRDefault="00A45B2C" w:rsidP="00A45B2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9,05*</w:t>
            </w:r>
          </w:p>
        </w:tc>
        <w:tc>
          <w:tcPr>
            <w:tcW w:w="1904" w:type="dxa"/>
          </w:tcPr>
          <w:p w:rsidR="00A45B2C" w:rsidRPr="00DB35F1" w:rsidRDefault="00A45B2C" w:rsidP="00A45B2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10,56</w:t>
            </w:r>
          </w:p>
        </w:tc>
        <w:tc>
          <w:tcPr>
            <w:tcW w:w="1906" w:type="dxa"/>
          </w:tcPr>
          <w:p w:rsidR="00A45B2C" w:rsidRPr="00DB35F1" w:rsidRDefault="00A45B2C" w:rsidP="00A45B2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12,27*</w:t>
            </w:r>
          </w:p>
        </w:tc>
        <w:tc>
          <w:tcPr>
            <w:tcW w:w="1905" w:type="dxa"/>
          </w:tcPr>
          <w:p w:rsidR="00A45B2C" w:rsidRPr="00DB35F1" w:rsidRDefault="00A45B2C" w:rsidP="00A45B2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14,45*</w:t>
            </w:r>
          </w:p>
        </w:tc>
        <w:tc>
          <w:tcPr>
            <w:tcW w:w="1905" w:type="dxa"/>
          </w:tcPr>
          <w:p w:rsidR="00A45B2C" w:rsidRPr="00DB35F1" w:rsidRDefault="00A45B2C" w:rsidP="00DD1E9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17,0</w:t>
            </w:r>
            <w:r w:rsidR="00DD1E97" w:rsidRPr="00DB35F1">
              <w:rPr>
                <w:b/>
                <w:color w:val="000000" w:themeColor="text1"/>
                <w:sz w:val="28"/>
                <w:szCs w:val="28"/>
              </w:rPr>
              <w:t>2</w:t>
            </w:r>
            <w:r w:rsidRPr="00DB35F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A45B2C" w:rsidRPr="00DB35F1" w:rsidRDefault="00A45B2C" w:rsidP="00DD1E9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18,5</w:t>
            </w:r>
            <w:r w:rsidR="00DD1E97" w:rsidRPr="00DB35F1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09" w:type="dxa"/>
            <w:vMerge w:val="restart"/>
          </w:tcPr>
          <w:p w:rsidR="00A45B2C" w:rsidRPr="00DB35F1" w:rsidRDefault="00A45B2C" w:rsidP="00DD1E9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21,</w:t>
            </w:r>
            <w:r w:rsidR="00DD1E97" w:rsidRPr="00DB35F1">
              <w:rPr>
                <w:b/>
                <w:color w:val="000000" w:themeColor="text1"/>
                <w:sz w:val="28"/>
                <w:szCs w:val="28"/>
              </w:rPr>
              <w:t>10</w:t>
            </w:r>
          </w:p>
        </w:tc>
      </w:tr>
      <w:tr w:rsidR="00A45B2C" w:rsidRPr="00DB35F1" w:rsidTr="008B16CC">
        <w:trPr>
          <w:trHeight w:val="180"/>
        </w:trPr>
        <w:tc>
          <w:tcPr>
            <w:tcW w:w="1904" w:type="dxa"/>
          </w:tcPr>
          <w:p w:rsidR="00A45B2C" w:rsidRPr="00DB35F1" w:rsidRDefault="00A45B2C" w:rsidP="00A45B2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7,59*</w:t>
            </w:r>
          </w:p>
        </w:tc>
        <w:tc>
          <w:tcPr>
            <w:tcW w:w="1904" w:type="dxa"/>
          </w:tcPr>
          <w:p w:rsidR="00A45B2C" w:rsidRPr="00DB35F1" w:rsidRDefault="00A45B2C" w:rsidP="00A45B2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9,49</w:t>
            </w:r>
          </w:p>
        </w:tc>
        <w:tc>
          <w:tcPr>
            <w:tcW w:w="1904" w:type="dxa"/>
          </w:tcPr>
          <w:p w:rsidR="00A45B2C" w:rsidRPr="00DB35F1" w:rsidRDefault="00A45B2C" w:rsidP="00A45B2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11,21*</w:t>
            </w:r>
          </w:p>
        </w:tc>
        <w:tc>
          <w:tcPr>
            <w:tcW w:w="1906" w:type="dxa"/>
          </w:tcPr>
          <w:p w:rsidR="00A45B2C" w:rsidRPr="00DB35F1" w:rsidRDefault="00A45B2C" w:rsidP="00A45B2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13,14</w:t>
            </w:r>
          </w:p>
        </w:tc>
        <w:tc>
          <w:tcPr>
            <w:tcW w:w="1905" w:type="dxa"/>
          </w:tcPr>
          <w:p w:rsidR="00A45B2C" w:rsidRPr="00DB35F1" w:rsidRDefault="00A45B2C" w:rsidP="00A45B2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15,30</w:t>
            </w:r>
          </w:p>
        </w:tc>
        <w:tc>
          <w:tcPr>
            <w:tcW w:w="1905" w:type="dxa"/>
          </w:tcPr>
          <w:p w:rsidR="00A45B2C" w:rsidRPr="00DB35F1" w:rsidRDefault="00A45B2C" w:rsidP="00DD1E9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17,4</w:t>
            </w:r>
            <w:r w:rsidR="00DD1E97" w:rsidRPr="00DB35F1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5" w:type="dxa"/>
          </w:tcPr>
          <w:p w:rsidR="00A45B2C" w:rsidRPr="00DB35F1" w:rsidRDefault="00A45B2C" w:rsidP="00C5049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19,1</w:t>
            </w:r>
            <w:r w:rsidR="00C50494" w:rsidRPr="00DB35F1">
              <w:rPr>
                <w:b/>
                <w:color w:val="000000" w:themeColor="text1"/>
                <w:sz w:val="28"/>
                <w:szCs w:val="28"/>
              </w:rPr>
              <w:t>1</w:t>
            </w:r>
            <w:r w:rsidRPr="00DB35F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9" w:type="dxa"/>
            <w:vMerge/>
          </w:tcPr>
          <w:p w:rsidR="00A45B2C" w:rsidRPr="00DB35F1" w:rsidRDefault="00A45B2C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45B2C" w:rsidRPr="00DB35F1" w:rsidTr="008B16CC">
        <w:trPr>
          <w:trHeight w:val="180"/>
        </w:trPr>
        <w:tc>
          <w:tcPr>
            <w:tcW w:w="1904" w:type="dxa"/>
          </w:tcPr>
          <w:p w:rsidR="00A45B2C" w:rsidRPr="00DB35F1" w:rsidRDefault="00A45B2C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A45B2C" w:rsidRPr="00DB35F1" w:rsidRDefault="00A45B2C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A45B2C" w:rsidRPr="00DB35F1" w:rsidRDefault="00A45B2C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A45B2C" w:rsidRPr="00DB35F1" w:rsidRDefault="00A45B2C" w:rsidP="00A45B2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13,37*</w:t>
            </w:r>
          </w:p>
        </w:tc>
        <w:tc>
          <w:tcPr>
            <w:tcW w:w="1905" w:type="dxa"/>
          </w:tcPr>
          <w:p w:rsidR="00A45B2C" w:rsidRPr="00DB35F1" w:rsidRDefault="00A45B2C" w:rsidP="00A45B2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15,53*</w:t>
            </w:r>
          </w:p>
        </w:tc>
        <w:tc>
          <w:tcPr>
            <w:tcW w:w="1905" w:type="dxa"/>
          </w:tcPr>
          <w:p w:rsidR="00A45B2C" w:rsidRPr="00DB35F1" w:rsidRDefault="00A45B2C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A45B2C" w:rsidRPr="00DB35F1" w:rsidRDefault="00A45B2C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vMerge/>
          </w:tcPr>
          <w:p w:rsidR="00A45B2C" w:rsidRPr="00DB35F1" w:rsidRDefault="00A45B2C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963C8" w:rsidRPr="00DB35F1" w:rsidTr="00A6259F">
        <w:trPr>
          <w:trHeight w:val="180"/>
        </w:trPr>
        <w:tc>
          <w:tcPr>
            <w:tcW w:w="15242" w:type="dxa"/>
            <w:gridSpan w:val="8"/>
          </w:tcPr>
          <w:p w:rsidR="00C963C8" w:rsidRPr="00DB35F1" w:rsidRDefault="00C963C8" w:rsidP="00AC1E82">
            <w:pPr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№ 3  «п. Гагарина – Озеро – ГИБДД -  ЦГБ»</w:t>
            </w:r>
          </w:p>
        </w:tc>
      </w:tr>
      <w:tr w:rsidR="00C963C8" w:rsidRPr="00DB35F1" w:rsidTr="008B16CC">
        <w:trPr>
          <w:trHeight w:val="180"/>
        </w:trPr>
        <w:tc>
          <w:tcPr>
            <w:tcW w:w="1904" w:type="dxa"/>
          </w:tcPr>
          <w:p w:rsidR="00C963C8" w:rsidRPr="00DB35F1" w:rsidRDefault="00C963C8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C963C8" w:rsidRPr="00DB35F1" w:rsidRDefault="00C963C8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8,46*</w:t>
            </w:r>
          </w:p>
        </w:tc>
        <w:tc>
          <w:tcPr>
            <w:tcW w:w="1904" w:type="dxa"/>
          </w:tcPr>
          <w:p w:rsidR="00C963C8" w:rsidRPr="00DB35F1" w:rsidRDefault="00C963C8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10,07*</w:t>
            </w:r>
          </w:p>
        </w:tc>
        <w:tc>
          <w:tcPr>
            <w:tcW w:w="1906" w:type="dxa"/>
          </w:tcPr>
          <w:p w:rsidR="00C963C8" w:rsidRPr="00DB35F1" w:rsidRDefault="00C963C8" w:rsidP="00A45B2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13,28*</w:t>
            </w:r>
          </w:p>
        </w:tc>
        <w:tc>
          <w:tcPr>
            <w:tcW w:w="1905" w:type="dxa"/>
          </w:tcPr>
          <w:p w:rsidR="00C963C8" w:rsidRPr="00DB35F1" w:rsidRDefault="00C963C8" w:rsidP="00A45B2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14,53*</w:t>
            </w:r>
          </w:p>
        </w:tc>
        <w:tc>
          <w:tcPr>
            <w:tcW w:w="1905" w:type="dxa"/>
          </w:tcPr>
          <w:p w:rsidR="00C963C8" w:rsidRPr="00DB35F1" w:rsidRDefault="00C963C8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16,15*</w:t>
            </w:r>
          </w:p>
        </w:tc>
        <w:tc>
          <w:tcPr>
            <w:tcW w:w="1905" w:type="dxa"/>
          </w:tcPr>
          <w:p w:rsidR="00C963C8" w:rsidRPr="00DB35F1" w:rsidRDefault="00C963C8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C963C8" w:rsidRPr="00DB35F1" w:rsidRDefault="00C963C8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963C8" w:rsidRPr="00DB35F1" w:rsidTr="008B16CC">
        <w:trPr>
          <w:trHeight w:val="180"/>
        </w:trPr>
        <w:tc>
          <w:tcPr>
            <w:tcW w:w="1904" w:type="dxa"/>
          </w:tcPr>
          <w:p w:rsidR="00C963C8" w:rsidRPr="00DB35F1" w:rsidRDefault="00C963C8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C963C8" w:rsidRPr="00DB35F1" w:rsidRDefault="00C963C8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C963C8" w:rsidRPr="00DB35F1" w:rsidRDefault="00C963C8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11,27*</w:t>
            </w:r>
          </w:p>
        </w:tc>
        <w:tc>
          <w:tcPr>
            <w:tcW w:w="1906" w:type="dxa"/>
          </w:tcPr>
          <w:p w:rsidR="00C963C8" w:rsidRPr="00DB35F1" w:rsidRDefault="00C963C8" w:rsidP="00A45B2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C963C8" w:rsidRPr="00DB35F1" w:rsidRDefault="00C963C8" w:rsidP="00A45B2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C963C8" w:rsidRPr="00DB35F1" w:rsidRDefault="00C963C8" w:rsidP="00C963C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17,38*</w:t>
            </w:r>
          </w:p>
        </w:tc>
        <w:tc>
          <w:tcPr>
            <w:tcW w:w="1905" w:type="dxa"/>
          </w:tcPr>
          <w:p w:rsidR="00C963C8" w:rsidRPr="00DB35F1" w:rsidRDefault="00C963C8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C963C8" w:rsidRPr="00DB35F1" w:rsidRDefault="00C963C8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963C8" w:rsidRPr="00DB35F1" w:rsidTr="00A6259F">
        <w:trPr>
          <w:trHeight w:val="180"/>
        </w:trPr>
        <w:tc>
          <w:tcPr>
            <w:tcW w:w="15242" w:type="dxa"/>
            <w:gridSpan w:val="8"/>
          </w:tcPr>
          <w:p w:rsidR="00C963C8" w:rsidRPr="00DB35F1" w:rsidRDefault="00C963C8" w:rsidP="00A6259F">
            <w:pPr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№ 4 «Озеро–ГИБДД-ЦГБ»</w:t>
            </w:r>
          </w:p>
        </w:tc>
      </w:tr>
      <w:tr w:rsidR="00C963C8" w:rsidRPr="00DB35F1" w:rsidTr="008B16CC">
        <w:trPr>
          <w:trHeight w:val="180"/>
        </w:trPr>
        <w:tc>
          <w:tcPr>
            <w:tcW w:w="1904" w:type="dxa"/>
          </w:tcPr>
          <w:p w:rsidR="00C963C8" w:rsidRPr="00DB35F1" w:rsidRDefault="00C963C8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C963C8" w:rsidRPr="00DB35F1" w:rsidRDefault="00C963C8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8,30*</w:t>
            </w:r>
          </w:p>
        </w:tc>
        <w:tc>
          <w:tcPr>
            <w:tcW w:w="1904" w:type="dxa"/>
          </w:tcPr>
          <w:p w:rsidR="00C963C8" w:rsidRPr="00DB35F1" w:rsidRDefault="00C963C8" w:rsidP="00A6259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10,45*</w:t>
            </w:r>
          </w:p>
        </w:tc>
        <w:tc>
          <w:tcPr>
            <w:tcW w:w="1906" w:type="dxa"/>
          </w:tcPr>
          <w:p w:rsidR="00C963C8" w:rsidRPr="00DB35F1" w:rsidRDefault="00C963C8" w:rsidP="00A45B2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C963C8" w:rsidRPr="00DB35F1" w:rsidRDefault="00C963C8" w:rsidP="00A45B2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14,08*</w:t>
            </w:r>
          </w:p>
        </w:tc>
        <w:tc>
          <w:tcPr>
            <w:tcW w:w="1905" w:type="dxa"/>
          </w:tcPr>
          <w:p w:rsidR="00C963C8" w:rsidRPr="00DB35F1" w:rsidRDefault="00C963C8" w:rsidP="00C963C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16,27*</w:t>
            </w:r>
          </w:p>
        </w:tc>
        <w:tc>
          <w:tcPr>
            <w:tcW w:w="1905" w:type="dxa"/>
          </w:tcPr>
          <w:p w:rsidR="00C963C8" w:rsidRPr="00DB35F1" w:rsidRDefault="00C963C8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C963C8" w:rsidRPr="00DB35F1" w:rsidRDefault="00C963C8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963C8" w:rsidRPr="00DB35F1" w:rsidTr="008B16CC">
        <w:trPr>
          <w:trHeight w:val="180"/>
        </w:trPr>
        <w:tc>
          <w:tcPr>
            <w:tcW w:w="1904" w:type="dxa"/>
          </w:tcPr>
          <w:p w:rsidR="00C963C8" w:rsidRPr="00DB35F1" w:rsidRDefault="00C963C8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C963C8" w:rsidRPr="00DB35F1" w:rsidRDefault="00C963C8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9,39*</w:t>
            </w:r>
          </w:p>
        </w:tc>
        <w:tc>
          <w:tcPr>
            <w:tcW w:w="1904" w:type="dxa"/>
          </w:tcPr>
          <w:p w:rsidR="00C963C8" w:rsidRPr="00DB35F1" w:rsidRDefault="00C963C8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11,50*</w:t>
            </w:r>
          </w:p>
        </w:tc>
        <w:tc>
          <w:tcPr>
            <w:tcW w:w="1906" w:type="dxa"/>
          </w:tcPr>
          <w:p w:rsidR="00C963C8" w:rsidRPr="00DB35F1" w:rsidRDefault="00C963C8" w:rsidP="00A45B2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C963C8" w:rsidRPr="00DB35F1" w:rsidRDefault="00C963C8" w:rsidP="00A45B2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15,19*</w:t>
            </w:r>
          </w:p>
        </w:tc>
        <w:tc>
          <w:tcPr>
            <w:tcW w:w="1905" w:type="dxa"/>
          </w:tcPr>
          <w:p w:rsidR="00C963C8" w:rsidRPr="00DB35F1" w:rsidRDefault="00C963C8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17,29*</w:t>
            </w:r>
          </w:p>
        </w:tc>
        <w:tc>
          <w:tcPr>
            <w:tcW w:w="1905" w:type="dxa"/>
          </w:tcPr>
          <w:p w:rsidR="00C963C8" w:rsidRPr="00DB35F1" w:rsidRDefault="00C963C8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C963C8" w:rsidRPr="00DB35F1" w:rsidRDefault="00C963C8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963C8" w:rsidRPr="00DB35F1" w:rsidTr="008B16CC">
        <w:trPr>
          <w:trHeight w:val="315"/>
        </w:trPr>
        <w:tc>
          <w:tcPr>
            <w:tcW w:w="15242" w:type="dxa"/>
            <w:gridSpan w:val="8"/>
          </w:tcPr>
          <w:p w:rsidR="00C963C8" w:rsidRPr="00DB35F1" w:rsidRDefault="00C963C8" w:rsidP="008B16CC">
            <w:pPr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№ 5 «Озеро – ЦГБ»</w:t>
            </w:r>
          </w:p>
        </w:tc>
      </w:tr>
      <w:tr w:rsidR="00C963C8" w:rsidRPr="00DB35F1" w:rsidTr="008B16CC">
        <w:trPr>
          <w:trHeight w:val="315"/>
        </w:trPr>
        <w:tc>
          <w:tcPr>
            <w:tcW w:w="1904" w:type="dxa"/>
          </w:tcPr>
          <w:p w:rsidR="00C963C8" w:rsidRPr="00DB35F1" w:rsidRDefault="00C963C8" w:rsidP="004866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6,43</w:t>
            </w:r>
          </w:p>
        </w:tc>
        <w:tc>
          <w:tcPr>
            <w:tcW w:w="1904" w:type="dxa"/>
          </w:tcPr>
          <w:p w:rsidR="00C963C8" w:rsidRPr="00DB35F1" w:rsidRDefault="00C963C8" w:rsidP="004866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8,23</w:t>
            </w:r>
          </w:p>
        </w:tc>
        <w:tc>
          <w:tcPr>
            <w:tcW w:w="1904" w:type="dxa"/>
          </w:tcPr>
          <w:p w:rsidR="00C963C8" w:rsidRPr="00DB35F1" w:rsidRDefault="00C963C8" w:rsidP="00D54B1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10,30</w:t>
            </w:r>
          </w:p>
        </w:tc>
        <w:tc>
          <w:tcPr>
            <w:tcW w:w="1906" w:type="dxa"/>
          </w:tcPr>
          <w:p w:rsidR="00C963C8" w:rsidRPr="00DB35F1" w:rsidRDefault="00C963C8" w:rsidP="00D54B1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12,11</w:t>
            </w:r>
          </w:p>
        </w:tc>
        <w:tc>
          <w:tcPr>
            <w:tcW w:w="1905" w:type="dxa"/>
          </w:tcPr>
          <w:p w:rsidR="00C963C8" w:rsidRPr="00DB35F1" w:rsidRDefault="00C963C8" w:rsidP="00D54B1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14,27</w:t>
            </w:r>
          </w:p>
        </w:tc>
        <w:tc>
          <w:tcPr>
            <w:tcW w:w="1905" w:type="dxa"/>
          </w:tcPr>
          <w:p w:rsidR="00C963C8" w:rsidRPr="00DB35F1" w:rsidRDefault="00C963C8" w:rsidP="00D54B1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16,05</w:t>
            </w:r>
          </w:p>
        </w:tc>
        <w:tc>
          <w:tcPr>
            <w:tcW w:w="1905" w:type="dxa"/>
            <w:shd w:val="clear" w:color="auto" w:fill="auto"/>
          </w:tcPr>
          <w:p w:rsidR="00C963C8" w:rsidRPr="00DB35F1" w:rsidRDefault="00C963C8" w:rsidP="00D54B1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18,24</w:t>
            </w:r>
          </w:p>
        </w:tc>
        <w:tc>
          <w:tcPr>
            <w:tcW w:w="1909" w:type="dxa"/>
            <w:shd w:val="clear" w:color="auto" w:fill="auto"/>
          </w:tcPr>
          <w:p w:rsidR="00C963C8" w:rsidRPr="00DB35F1" w:rsidRDefault="00C963C8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20,08</w:t>
            </w:r>
          </w:p>
        </w:tc>
      </w:tr>
      <w:tr w:rsidR="00C963C8" w:rsidRPr="00DB35F1" w:rsidTr="008B16CC">
        <w:trPr>
          <w:trHeight w:val="315"/>
        </w:trPr>
        <w:tc>
          <w:tcPr>
            <w:tcW w:w="1904" w:type="dxa"/>
          </w:tcPr>
          <w:p w:rsidR="00C963C8" w:rsidRPr="00DB35F1" w:rsidRDefault="00C963C8" w:rsidP="004866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7,17</w:t>
            </w:r>
          </w:p>
        </w:tc>
        <w:tc>
          <w:tcPr>
            <w:tcW w:w="1904" w:type="dxa"/>
          </w:tcPr>
          <w:p w:rsidR="00C963C8" w:rsidRPr="00DB35F1" w:rsidRDefault="00C963C8" w:rsidP="00D54B1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8,59</w:t>
            </w:r>
          </w:p>
        </w:tc>
        <w:tc>
          <w:tcPr>
            <w:tcW w:w="1904" w:type="dxa"/>
          </w:tcPr>
          <w:p w:rsidR="00C963C8" w:rsidRPr="00DB35F1" w:rsidRDefault="00C963C8" w:rsidP="004866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11,03</w:t>
            </w:r>
          </w:p>
        </w:tc>
        <w:tc>
          <w:tcPr>
            <w:tcW w:w="1906" w:type="dxa"/>
          </w:tcPr>
          <w:p w:rsidR="00C963C8" w:rsidRPr="00DB35F1" w:rsidRDefault="00C963C8" w:rsidP="00D54B1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12,45</w:t>
            </w:r>
          </w:p>
        </w:tc>
        <w:tc>
          <w:tcPr>
            <w:tcW w:w="1905" w:type="dxa"/>
          </w:tcPr>
          <w:p w:rsidR="00C963C8" w:rsidRPr="00DB35F1" w:rsidRDefault="00C963C8" w:rsidP="00D54B1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15,03</w:t>
            </w:r>
          </w:p>
        </w:tc>
        <w:tc>
          <w:tcPr>
            <w:tcW w:w="1905" w:type="dxa"/>
          </w:tcPr>
          <w:p w:rsidR="00C963C8" w:rsidRPr="00DB35F1" w:rsidRDefault="00C963C8" w:rsidP="00D54B1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16,43</w:t>
            </w:r>
          </w:p>
        </w:tc>
        <w:tc>
          <w:tcPr>
            <w:tcW w:w="1905" w:type="dxa"/>
            <w:shd w:val="clear" w:color="auto" w:fill="auto"/>
          </w:tcPr>
          <w:p w:rsidR="00C963C8" w:rsidRPr="00DB35F1" w:rsidRDefault="00C963C8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18,58</w:t>
            </w:r>
          </w:p>
        </w:tc>
        <w:tc>
          <w:tcPr>
            <w:tcW w:w="1909" w:type="dxa"/>
            <w:shd w:val="clear" w:color="auto" w:fill="auto"/>
          </w:tcPr>
          <w:p w:rsidR="00C963C8" w:rsidRPr="00DB35F1" w:rsidRDefault="00C963C8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963C8" w:rsidRPr="00DB35F1" w:rsidTr="008B16CC">
        <w:trPr>
          <w:trHeight w:val="315"/>
        </w:trPr>
        <w:tc>
          <w:tcPr>
            <w:tcW w:w="1904" w:type="dxa"/>
          </w:tcPr>
          <w:p w:rsidR="00C963C8" w:rsidRPr="00DB35F1" w:rsidRDefault="00C963C8" w:rsidP="00D54B1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7,47</w:t>
            </w:r>
          </w:p>
        </w:tc>
        <w:tc>
          <w:tcPr>
            <w:tcW w:w="1904" w:type="dxa"/>
          </w:tcPr>
          <w:p w:rsidR="00C963C8" w:rsidRPr="00DB35F1" w:rsidRDefault="00C963C8" w:rsidP="00D54B1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9,33</w:t>
            </w:r>
          </w:p>
        </w:tc>
        <w:tc>
          <w:tcPr>
            <w:tcW w:w="1904" w:type="dxa"/>
          </w:tcPr>
          <w:p w:rsidR="00C963C8" w:rsidRPr="00DB35F1" w:rsidRDefault="00C963C8" w:rsidP="00D54B1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11,39</w:t>
            </w:r>
          </w:p>
        </w:tc>
        <w:tc>
          <w:tcPr>
            <w:tcW w:w="1906" w:type="dxa"/>
          </w:tcPr>
          <w:p w:rsidR="00C963C8" w:rsidRPr="00DB35F1" w:rsidRDefault="00C963C8" w:rsidP="00D54B1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13,19</w:t>
            </w:r>
          </w:p>
        </w:tc>
        <w:tc>
          <w:tcPr>
            <w:tcW w:w="1905" w:type="dxa"/>
          </w:tcPr>
          <w:p w:rsidR="00C963C8" w:rsidRPr="00DB35F1" w:rsidRDefault="00C963C8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C963C8" w:rsidRPr="00DB35F1" w:rsidRDefault="00C963C8" w:rsidP="00D54B1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17,17</w:t>
            </w:r>
          </w:p>
        </w:tc>
        <w:tc>
          <w:tcPr>
            <w:tcW w:w="1905" w:type="dxa"/>
            <w:shd w:val="clear" w:color="auto" w:fill="auto"/>
          </w:tcPr>
          <w:p w:rsidR="00C963C8" w:rsidRPr="00DB35F1" w:rsidRDefault="00C963C8" w:rsidP="004866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19,33</w:t>
            </w:r>
          </w:p>
        </w:tc>
        <w:tc>
          <w:tcPr>
            <w:tcW w:w="1909" w:type="dxa"/>
            <w:shd w:val="clear" w:color="auto" w:fill="auto"/>
          </w:tcPr>
          <w:p w:rsidR="00C963C8" w:rsidRPr="00DB35F1" w:rsidRDefault="00C963C8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963C8" w:rsidRPr="00DB35F1" w:rsidTr="008B16CC">
        <w:trPr>
          <w:trHeight w:val="315"/>
        </w:trPr>
        <w:tc>
          <w:tcPr>
            <w:tcW w:w="1904" w:type="dxa"/>
          </w:tcPr>
          <w:p w:rsidR="00C963C8" w:rsidRPr="00DB35F1" w:rsidRDefault="00C963C8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C963C8" w:rsidRPr="00DB35F1" w:rsidRDefault="00C963C8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C963C8" w:rsidRPr="00DB35F1" w:rsidRDefault="00C963C8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C963C8" w:rsidRPr="00DB35F1" w:rsidRDefault="00C963C8" w:rsidP="00D54B1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13,52</w:t>
            </w:r>
          </w:p>
        </w:tc>
        <w:tc>
          <w:tcPr>
            <w:tcW w:w="1905" w:type="dxa"/>
          </w:tcPr>
          <w:p w:rsidR="00C963C8" w:rsidRPr="00DB35F1" w:rsidRDefault="00C963C8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C963C8" w:rsidRPr="00DB35F1" w:rsidRDefault="00C963C8" w:rsidP="00D54B1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17,52</w:t>
            </w:r>
          </w:p>
        </w:tc>
        <w:tc>
          <w:tcPr>
            <w:tcW w:w="1905" w:type="dxa"/>
            <w:shd w:val="clear" w:color="auto" w:fill="auto"/>
          </w:tcPr>
          <w:p w:rsidR="00C963C8" w:rsidRPr="00DB35F1" w:rsidRDefault="00C963C8" w:rsidP="004866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C963C8" w:rsidRPr="00DB35F1" w:rsidRDefault="00C963C8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963C8" w:rsidRPr="00DB35F1" w:rsidTr="008B16CC">
        <w:trPr>
          <w:trHeight w:val="315"/>
        </w:trPr>
        <w:tc>
          <w:tcPr>
            <w:tcW w:w="15242" w:type="dxa"/>
            <w:gridSpan w:val="8"/>
          </w:tcPr>
          <w:p w:rsidR="00C963C8" w:rsidRPr="00DB35F1" w:rsidRDefault="00C963C8" w:rsidP="008B16CC">
            <w:pPr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№ 5 «Озеро – ЦГБ» в выходные и праздничные дни</w:t>
            </w:r>
          </w:p>
        </w:tc>
      </w:tr>
      <w:tr w:rsidR="00C963C8" w:rsidRPr="00DB35F1" w:rsidTr="008B16CC">
        <w:trPr>
          <w:trHeight w:val="315"/>
        </w:trPr>
        <w:tc>
          <w:tcPr>
            <w:tcW w:w="1904" w:type="dxa"/>
          </w:tcPr>
          <w:p w:rsidR="00C963C8" w:rsidRPr="00DB35F1" w:rsidRDefault="00C963C8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C963C8" w:rsidRPr="00DB35F1" w:rsidRDefault="00C963C8" w:rsidP="004866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8,23</w:t>
            </w:r>
          </w:p>
        </w:tc>
        <w:tc>
          <w:tcPr>
            <w:tcW w:w="1904" w:type="dxa"/>
          </w:tcPr>
          <w:p w:rsidR="00C963C8" w:rsidRPr="00DB35F1" w:rsidRDefault="00C963C8" w:rsidP="004866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9,31</w:t>
            </w:r>
          </w:p>
        </w:tc>
        <w:tc>
          <w:tcPr>
            <w:tcW w:w="1906" w:type="dxa"/>
          </w:tcPr>
          <w:p w:rsidR="00C963C8" w:rsidRPr="00DB35F1" w:rsidRDefault="00C963C8" w:rsidP="004866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10,39</w:t>
            </w:r>
          </w:p>
        </w:tc>
        <w:tc>
          <w:tcPr>
            <w:tcW w:w="1905" w:type="dxa"/>
          </w:tcPr>
          <w:p w:rsidR="00C963C8" w:rsidRPr="00DB35F1" w:rsidRDefault="00C963C8" w:rsidP="004866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12,55</w:t>
            </w:r>
          </w:p>
        </w:tc>
        <w:tc>
          <w:tcPr>
            <w:tcW w:w="1905" w:type="dxa"/>
          </w:tcPr>
          <w:p w:rsidR="00C963C8" w:rsidRPr="00DB35F1" w:rsidRDefault="00C963C8" w:rsidP="004866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14,28</w:t>
            </w:r>
          </w:p>
        </w:tc>
        <w:tc>
          <w:tcPr>
            <w:tcW w:w="1905" w:type="dxa"/>
            <w:shd w:val="clear" w:color="auto" w:fill="auto"/>
          </w:tcPr>
          <w:p w:rsidR="00C963C8" w:rsidRPr="00DB35F1" w:rsidRDefault="00C963C8" w:rsidP="004866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16,24</w:t>
            </w:r>
          </w:p>
        </w:tc>
        <w:tc>
          <w:tcPr>
            <w:tcW w:w="1909" w:type="dxa"/>
            <w:shd w:val="clear" w:color="auto" w:fill="auto"/>
          </w:tcPr>
          <w:p w:rsidR="00C963C8" w:rsidRPr="00DB35F1" w:rsidRDefault="00C963C8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963C8" w:rsidRPr="00DB35F1" w:rsidTr="008B16CC">
        <w:trPr>
          <w:trHeight w:val="315"/>
        </w:trPr>
        <w:tc>
          <w:tcPr>
            <w:tcW w:w="1904" w:type="dxa"/>
          </w:tcPr>
          <w:p w:rsidR="00C963C8" w:rsidRPr="00DB35F1" w:rsidRDefault="00C963C8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C963C8" w:rsidRPr="00DB35F1" w:rsidRDefault="00C963C8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C963C8" w:rsidRPr="00DB35F1" w:rsidRDefault="00C963C8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C963C8" w:rsidRPr="00DB35F1" w:rsidRDefault="00C963C8" w:rsidP="004866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11,47</w:t>
            </w:r>
          </w:p>
        </w:tc>
        <w:tc>
          <w:tcPr>
            <w:tcW w:w="1905" w:type="dxa"/>
          </w:tcPr>
          <w:p w:rsidR="00C963C8" w:rsidRPr="00DB35F1" w:rsidRDefault="00C963C8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C963C8" w:rsidRPr="00DB35F1" w:rsidRDefault="00C963C8" w:rsidP="004866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15,16</w:t>
            </w:r>
          </w:p>
        </w:tc>
        <w:tc>
          <w:tcPr>
            <w:tcW w:w="1905" w:type="dxa"/>
            <w:shd w:val="clear" w:color="auto" w:fill="auto"/>
          </w:tcPr>
          <w:p w:rsidR="00C963C8" w:rsidRPr="00DB35F1" w:rsidRDefault="00C963C8" w:rsidP="004866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17,32</w:t>
            </w:r>
          </w:p>
        </w:tc>
        <w:tc>
          <w:tcPr>
            <w:tcW w:w="1909" w:type="dxa"/>
            <w:shd w:val="clear" w:color="auto" w:fill="auto"/>
          </w:tcPr>
          <w:p w:rsidR="00C963C8" w:rsidRPr="00DB35F1" w:rsidRDefault="00C963C8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963C8" w:rsidRPr="00DB35F1" w:rsidTr="00E056AC">
        <w:trPr>
          <w:trHeight w:val="315"/>
        </w:trPr>
        <w:tc>
          <w:tcPr>
            <w:tcW w:w="15242" w:type="dxa"/>
            <w:gridSpan w:val="8"/>
          </w:tcPr>
          <w:p w:rsidR="00C963C8" w:rsidRPr="00DB35F1" w:rsidRDefault="00C963C8" w:rsidP="00613729">
            <w:pPr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№ 7 «</w:t>
            </w:r>
            <w:proofErr w:type="spellStart"/>
            <w:r w:rsidRPr="00DB35F1">
              <w:rPr>
                <w:b/>
                <w:color w:val="000000" w:themeColor="text1"/>
                <w:sz w:val="28"/>
                <w:szCs w:val="28"/>
              </w:rPr>
              <w:t>Вокзал-ГИБДД-ЦГБ</w:t>
            </w:r>
            <w:proofErr w:type="spellEnd"/>
            <w:r w:rsidRPr="00DB35F1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C963C8" w:rsidRPr="00DB35F1" w:rsidTr="008B16CC">
        <w:trPr>
          <w:trHeight w:val="315"/>
        </w:trPr>
        <w:tc>
          <w:tcPr>
            <w:tcW w:w="1904" w:type="dxa"/>
          </w:tcPr>
          <w:p w:rsidR="00C963C8" w:rsidRPr="00DB35F1" w:rsidRDefault="00C963C8" w:rsidP="008E086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7,0</w:t>
            </w:r>
            <w:r w:rsidR="008E0866" w:rsidRPr="00DB35F1">
              <w:rPr>
                <w:b/>
                <w:color w:val="000000" w:themeColor="text1"/>
                <w:sz w:val="28"/>
                <w:szCs w:val="28"/>
              </w:rPr>
              <w:t>6</w:t>
            </w:r>
            <w:r w:rsidRPr="00DB35F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C963C8" w:rsidRPr="00DB35F1" w:rsidRDefault="00C963C8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8,10</w:t>
            </w:r>
          </w:p>
        </w:tc>
        <w:tc>
          <w:tcPr>
            <w:tcW w:w="1904" w:type="dxa"/>
          </w:tcPr>
          <w:p w:rsidR="00C963C8" w:rsidRPr="00DB35F1" w:rsidRDefault="00C963C8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10,29</w:t>
            </w:r>
          </w:p>
        </w:tc>
        <w:tc>
          <w:tcPr>
            <w:tcW w:w="1906" w:type="dxa"/>
          </w:tcPr>
          <w:p w:rsidR="00C963C8" w:rsidRPr="00DB35F1" w:rsidRDefault="00AC1E82" w:rsidP="004866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12,10*</w:t>
            </w:r>
          </w:p>
        </w:tc>
        <w:tc>
          <w:tcPr>
            <w:tcW w:w="1905" w:type="dxa"/>
          </w:tcPr>
          <w:p w:rsidR="00C963C8" w:rsidRPr="00DB35F1" w:rsidRDefault="00AC1E82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14,28*</w:t>
            </w:r>
          </w:p>
        </w:tc>
        <w:tc>
          <w:tcPr>
            <w:tcW w:w="1905" w:type="dxa"/>
          </w:tcPr>
          <w:p w:rsidR="00C963C8" w:rsidRPr="00DB35F1" w:rsidRDefault="00C963C8" w:rsidP="004866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16,09</w:t>
            </w:r>
          </w:p>
        </w:tc>
        <w:tc>
          <w:tcPr>
            <w:tcW w:w="1905" w:type="dxa"/>
            <w:shd w:val="clear" w:color="auto" w:fill="auto"/>
          </w:tcPr>
          <w:p w:rsidR="00C963C8" w:rsidRPr="00DB35F1" w:rsidRDefault="00C963C8" w:rsidP="004866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18,25</w:t>
            </w:r>
          </w:p>
        </w:tc>
        <w:tc>
          <w:tcPr>
            <w:tcW w:w="1909" w:type="dxa"/>
            <w:shd w:val="clear" w:color="auto" w:fill="auto"/>
          </w:tcPr>
          <w:p w:rsidR="00C963C8" w:rsidRPr="00DB35F1" w:rsidRDefault="00AC1E82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20,05*</w:t>
            </w:r>
          </w:p>
        </w:tc>
      </w:tr>
      <w:tr w:rsidR="00C963C8" w:rsidRPr="00DB35F1" w:rsidTr="008B16CC">
        <w:trPr>
          <w:trHeight w:val="315"/>
        </w:trPr>
        <w:tc>
          <w:tcPr>
            <w:tcW w:w="1904" w:type="dxa"/>
          </w:tcPr>
          <w:p w:rsidR="00C963C8" w:rsidRPr="00DB35F1" w:rsidRDefault="00AC1E82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7,39*</w:t>
            </w:r>
          </w:p>
        </w:tc>
        <w:tc>
          <w:tcPr>
            <w:tcW w:w="1904" w:type="dxa"/>
          </w:tcPr>
          <w:p w:rsidR="00C963C8" w:rsidRPr="00DB35F1" w:rsidRDefault="00AC1E82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8,44*</w:t>
            </w:r>
          </w:p>
        </w:tc>
        <w:tc>
          <w:tcPr>
            <w:tcW w:w="1904" w:type="dxa"/>
          </w:tcPr>
          <w:p w:rsidR="00C963C8" w:rsidRPr="00DB35F1" w:rsidRDefault="00AC1E82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11,00*</w:t>
            </w:r>
          </w:p>
        </w:tc>
        <w:tc>
          <w:tcPr>
            <w:tcW w:w="1906" w:type="dxa"/>
          </w:tcPr>
          <w:p w:rsidR="00C963C8" w:rsidRPr="00DB35F1" w:rsidRDefault="00C963C8" w:rsidP="0061372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12,45</w:t>
            </w:r>
          </w:p>
        </w:tc>
        <w:tc>
          <w:tcPr>
            <w:tcW w:w="1905" w:type="dxa"/>
          </w:tcPr>
          <w:p w:rsidR="00C963C8" w:rsidRPr="00DB35F1" w:rsidRDefault="00C963C8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15,01</w:t>
            </w:r>
          </w:p>
        </w:tc>
        <w:tc>
          <w:tcPr>
            <w:tcW w:w="1905" w:type="dxa"/>
          </w:tcPr>
          <w:p w:rsidR="00C963C8" w:rsidRPr="00DB35F1" w:rsidRDefault="00AC1E82" w:rsidP="00AC1E8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16,43*</w:t>
            </w:r>
          </w:p>
        </w:tc>
        <w:tc>
          <w:tcPr>
            <w:tcW w:w="1905" w:type="dxa"/>
            <w:shd w:val="clear" w:color="auto" w:fill="auto"/>
          </w:tcPr>
          <w:p w:rsidR="00C963C8" w:rsidRPr="00DB35F1" w:rsidRDefault="00AC1E82" w:rsidP="004866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18,59*</w:t>
            </w:r>
          </w:p>
        </w:tc>
        <w:tc>
          <w:tcPr>
            <w:tcW w:w="1909" w:type="dxa"/>
            <w:shd w:val="clear" w:color="auto" w:fill="auto"/>
          </w:tcPr>
          <w:p w:rsidR="00C963C8" w:rsidRPr="00DB35F1" w:rsidRDefault="00AC1E82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20,41</w:t>
            </w:r>
          </w:p>
        </w:tc>
      </w:tr>
      <w:tr w:rsidR="00C963C8" w:rsidRPr="00DB35F1" w:rsidTr="008B16CC">
        <w:trPr>
          <w:trHeight w:val="315"/>
        </w:trPr>
        <w:tc>
          <w:tcPr>
            <w:tcW w:w="1904" w:type="dxa"/>
          </w:tcPr>
          <w:p w:rsidR="00C963C8" w:rsidRPr="00DB35F1" w:rsidRDefault="00C963C8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C963C8" w:rsidRPr="00DB35F1" w:rsidRDefault="00C963C8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9,19</w:t>
            </w:r>
          </w:p>
        </w:tc>
        <w:tc>
          <w:tcPr>
            <w:tcW w:w="1904" w:type="dxa"/>
          </w:tcPr>
          <w:p w:rsidR="00C963C8" w:rsidRPr="00DB35F1" w:rsidRDefault="00C963C8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11,37</w:t>
            </w:r>
          </w:p>
        </w:tc>
        <w:tc>
          <w:tcPr>
            <w:tcW w:w="1906" w:type="dxa"/>
          </w:tcPr>
          <w:p w:rsidR="00C963C8" w:rsidRPr="00DB35F1" w:rsidRDefault="00AC1E82" w:rsidP="004866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13,20*</w:t>
            </w:r>
          </w:p>
        </w:tc>
        <w:tc>
          <w:tcPr>
            <w:tcW w:w="1905" w:type="dxa"/>
          </w:tcPr>
          <w:p w:rsidR="00C963C8" w:rsidRPr="00DB35F1" w:rsidRDefault="00AC1E82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15,38*</w:t>
            </w:r>
          </w:p>
        </w:tc>
        <w:tc>
          <w:tcPr>
            <w:tcW w:w="1905" w:type="dxa"/>
          </w:tcPr>
          <w:p w:rsidR="00C963C8" w:rsidRPr="00DB35F1" w:rsidRDefault="00C963C8" w:rsidP="004866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17,21</w:t>
            </w:r>
          </w:p>
        </w:tc>
        <w:tc>
          <w:tcPr>
            <w:tcW w:w="1905" w:type="dxa"/>
            <w:shd w:val="clear" w:color="auto" w:fill="auto"/>
          </w:tcPr>
          <w:p w:rsidR="00C963C8" w:rsidRPr="00DB35F1" w:rsidRDefault="00C963C8" w:rsidP="004866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19,33</w:t>
            </w:r>
          </w:p>
        </w:tc>
        <w:tc>
          <w:tcPr>
            <w:tcW w:w="1909" w:type="dxa"/>
            <w:shd w:val="clear" w:color="auto" w:fill="auto"/>
          </w:tcPr>
          <w:p w:rsidR="00C963C8" w:rsidRPr="00DB35F1" w:rsidRDefault="00C963C8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963C8" w:rsidRPr="00DB35F1" w:rsidTr="008B16CC">
        <w:trPr>
          <w:trHeight w:val="315"/>
        </w:trPr>
        <w:tc>
          <w:tcPr>
            <w:tcW w:w="1904" w:type="dxa"/>
          </w:tcPr>
          <w:p w:rsidR="00C963C8" w:rsidRPr="00DB35F1" w:rsidRDefault="00C963C8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C963C8" w:rsidRPr="00DB35F1" w:rsidRDefault="00AC1E82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9,55*</w:t>
            </w:r>
          </w:p>
        </w:tc>
        <w:tc>
          <w:tcPr>
            <w:tcW w:w="1904" w:type="dxa"/>
          </w:tcPr>
          <w:p w:rsidR="00C963C8" w:rsidRPr="00DB35F1" w:rsidRDefault="00C963C8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C963C8" w:rsidRPr="00DB35F1" w:rsidRDefault="00C963C8" w:rsidP="0061372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13,53</w:t>
            </w:r>
          </w:p>
        </w:tc>
        <w:tc>
          <w:tcPr>
            <w:tcW w:w="1905" w:type="dxa"/>
          </w:tcPr>
          <w:p w:rsidR="00C963C8" w:rsidRPr="00DB35F1" w:rsidRDefault="00C963C8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C963C8" w:rsidRPr="00DB35F1" w:rsidRDefault="00AC1E82" w:rsidP="004866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17,51*</w:t>
            </w:r>
          </w:p>
        </w:tc>
        <w:tc>
          <w:tcPr>
            <w:tcW w:w="1905" w:type="dxa"/>
            <w:shd w:val="clear" w:color="auto" w:fill="auto"/>
          </w:tcPr>
          <w:p w:rsidR="00C963C8" w:rsidRPr="00DB35F1" w:rsidRDefault="00C963C8" w:rsidP="004866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C963C8" w:rsidRPr="00DB35F1" w:rsidRDefault="00C963C8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963C8" w:rsidRPr="00DB35F1" w:rsidTr="008B16CC">
        <w:trPr>
          <w:trHeight w:val="73"/>
        </w:trPr>
        <w:tc>
          <w:tcPr>
            <w:tcW w:w="15242" w:type="dxa"/>
            <w:gridSpan w:val="8"/>
          </w:tcPr>
          <w:p w:rsidR="00C963C8" w:rsidRPr="00DB35F1" w:rsidRDefault="00C963C8" w:rsidP="008B16CC">
            <w:pPr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№ 144 «Мельникова – ЦГБ»</w:t>
            </w:r>
          </w:p>
        </w:tc>
      </w:tr>
      <w:tr w:rsidR="00C963C8" w:rsidRPr="00DB35F1" w:rsidTr="008B16CC">
        <w:trPr>
          <w:trHeight w:val="315"/>
        </w:trPr>
        <w:tc>
          <w:tcPr>
            <w:tcW w:w="1904" w:type="dxa"/>
          </w:tcPr>
          <w:p w:rsidR="00C963C8" w:rsidRPr="00DB35F1" w:rsidRDefault="00C963C8" w:rsidP="004866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7,46</w:t>
            </w:r>
          </w:p>
        </w:tc>
        <w:tc>
          <w:tcPr>
            <w:tcW w:w="1904" w:type="dxa"/>
          </w:tcPr>
          <w:p w:rsidR="00C963C8" w:rsidRPr="00DB35F1" w:rsidRDefault="00C963C8" w:rsidP="004866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9,08</w:t>
            </w:r>
          </w:p>
        </w:tc>
        <w:tc>
          <w:tcPr>
            <w:tcW w:w="1904" w:type="dxa"/>
          </w:tcPr>
          <w:p w:rsidR="00C963C8" w:rsidRPr="00DB35F1" w:rsidRDefault="00C963C8" w:rsidP="004866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10,22</w:t>
            </w:r>
          </w:p>
        </w:tc>
        <w:tc>
          <w:tcPr>
            <w:tcW w:w="1906" w:type="dxa"/>
          </w:tcPr>
          <w:p w:rsidR="00C963C8" w:rsidRPr="00DB35F1" w:rsidRDefault="00C963C8" w:rsidP="004866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12,56</w:t>
            </w:r>
          </w:p>
        </w:tc>
        <w:tc>
          <w:tcPr>
            <w:tcW w:w="1905" w:type="dxa"/>
          </w:tcPr>
          <w:p w:rsidR="00C963C8" w:rsidRPr="00DB35F1" w:rsidRDefault="00C963C8" w:rsidP="004866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14,29</w:t>
            </w:r>
          </w:p>
        </w:tc>
        <w:tc>
          <w:tcPr>
            <w:tcW w:w="1905" w:type="dxa"/>
          </w:tcPr>
          <w:p w:rsidR="00C963C8" w:rsidRPr="00DB35F1" w:rsidRDefault="00C963C8" w:rsidP="004866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16,58</w:t>
            </w:r>
          </w:p>
        </w:tc>
        <w:tc>
          <w:tcPr>
            <w:tcW w:w="1905" w:type="dxa"/>
            <w:shd w:val="clear" w:color="auto" w:fill="auto"/>
          </w:tcPr>
          <w:p w:rsidR="00C963C8" w:rsidRPr="00DB35F1" w:rsidRDefault="00C963C8" w:rsidP="004866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18,19</w:t>
            </w:r>
          </w:p>
        </w:tc>
        <w:tc>
          <w:tcPr>
            <w:tcW w:w="1909" w:type="dxa"/>
            <w:shd w:val="clear" w:color="auto" w:fill="auto"/>
          </w:tcPr>
          <w:p w:rsidR="00C963C8" w:rsidRPr="00DB35F1" w:rsidRDefault="00C963C8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963C8" w:rsidRPr="00DB35F1" w:rsidTr="008B16CC">
        <w:trPr>
          <w:trHeight w:val="315"/>
        </w:trPr>
        <w:tc>
          <w:tcPr>
            <w:tcW w:w="1904" w:type="dxa"/>
          </w:tcPr>
          <w:p w:rsidR="00C963C8" w:rsidRPr="00DB35F1" w:rsidRDefault="00C963C8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C963C8" w:rsidRPr="00DB35F1" w:rsidRDefault="00C963C8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C963C8" w:rsidRPr="00DB35F1" w:rsidRDefault="00C963C8" w:rsidP="004866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11,48</w:t>
            </w:r>
          </w:p>
        </w:tc>
        <w:tc>
          <w:tcPr>
            <w:tcW w:w="1906" w:type="dxa"/>
          </w:tcPr>
          <w:p w:rsidR="00C963C8" w:rsidRPr="00DB35F1" w:rsidRDefault="00C963C8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C963C8" w:rsidRPr="00DB35F1" w:rsidRDefault="00C963C8" w:rsidP="004866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15,41</w:t>
            </w:r>
          </w:p>
        </w:tc>
        <w:tc>
          <w:tcPr>
            <w:tcW w:w="1905" w:type="dxa"/>
          </w:tcPr>
          <w:p w:rsidR="00C963C8" w:rsidRPr="00DB35F1" w:rsidRDefault="00C963C8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C963C8" w:rsidRPr="00DB35F1" w:rsidRDefault="00C963C8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19,387*</w:t>
            </w:r>
          </w:p>
        </w:tc>
        <w:tc>
          <w:tcPr>
            <w:tcW w:w="1909" w:type="dxa"/>
            <w:shd w:val="clear" w:color="auto" w:fill="auto"/>
          </w:tcPr>
          <w:p w:rsidR="00C963C8" w:rsidRPr="00DB35F1" w:rsidRDefault="00C963C8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963C8" w:rsidRPr="00DB35F1" w:rsidTr="008B16CC">
        <w:trPr>
          <w:trHeight w:val="315"/>
        </w:trPr>
        <w:tc>
          <w:tcPr>
            <w:tcW w:w="15242" w:type="dxa"/>
            <w:gridSpan w:val="8"/>
          </w:tcPr>
          <w:p w:rsidR="00C963C8" w:rsidRPr="00DB35F1" w:rsidRDefault="00C963C8" w:rsidP="008B16CC">
            <w:pPr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№ 145 «Лесная – п</w:t>
            </w:r>
            <w:proofErr w:type="gramStart"/>
            <w:r w:rsidRPr="00DB35F1">
              <w:rPr>
                <w:b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DB35F1">
              <w:rPr>
                <w:b/>
                <w:color w:val="000000" w:themeColor="text1"/>
                <w:sz w:val="28"/>
                <w:szCs w:val="28"/>
              </w:rPr>
              <w:t>агарина -  ЦГБ»</w:t>
            </w:r>
          </w:p>
        </w:tc>
      </w:tr>
      <w:tr w:rsidR="00C963C8" w:rsidRPr="00DB35F1" w:rsidTr="008B16CC">
        <w:trPr>
          <w:trHeight w:val="315"/>
        </w:trPr>
        <w:tc>
          <w:tcPr>
            <w:tcW w:w="1904" w:type="dxa"/>
          </w:tcPr>
          <w:p w:rsidR="00C963C8" w:rsidRPr="00DB35F1" w:rsidRDefault="00C963C8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C963C8" w:rsidRPr="00DB35F1" w:rsidRDefault="00C963C8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8,00</w:t>
            </w:r>
          </w:p>
        </w:tc>
        <w:tc>
          <w:tcPr>
            <w:tcW w:w="1904" w:type="dxa"/>
          </w:tcPr>
          <w:p w:rsidR="00C963C8" w:rsidRPr="00DB35F1" w:rsidRDefault="00C963C8" w:rsidP="004866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10,20</w:t>
            </w:r>
          </w:p>
        </w:tc>
        <w:tc>
          <w:tcPr>
            <w:tcW w:w="1906" w:type="dxa"/>
          </w:tcPr>
          <w:p w:rsidR="00C963C8" w:rsidRPr="00DB35F1" w:rsidRDefault="00C963C8" w:rsidP="004866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12,32</w:t>
            </w:r>
          </w:p>
        </w:tc>
        <w:tc>
          <w:tcPr>
            <w:tcW w:w="1905" w:type="dxa"/>
          </w:tcPr>
          <w:p w:rsidR="00C963C8" w:rsidRPr="00DB35F1" w:rsidRDefault="00C963C8" w:rsidP="004866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14,51</w:t>
            </w:r>
          </w:p>
        </w:tc>
        <w:tc>
          <w:tcPr>
            <w:tcW w:w="1905" w:type="dxa"/>
          </w:tcPr>
          <w:p w:rsidR="00C963C8" w:rsidRPr="00DB35F1" w:rsidRDefault="00C963C8" w:rsidP="004866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17,06</w:t>
            </w:r>
          </w:p>
        </w:tc>
        <w:tc>
          <w:tcPr>
            <w:tcW w:w="1905" w:type="dxa"/>
          </w:tcPr>
          <w:p w:rsidR="00C963C8" w:rsidRPr="00DB35F1" w:rsidRDefault="00C963C8" w:rsidP="002B662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18,17</w:t>
            </w:r>
          </w:p>
        </w:tc>
        <w:tc>
          <w:tcPr>
            <w:tcW w:w="1909" w:type="dxa"/>
          </w:tcPr>
          <w:p w:rsidR="00C963C8" w:rsidRPr="00DB35F1" w:rsidRDefault="00C963C8" w:rsidP="002B662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20,34</w:t>
            </w:r>
          </w:p>
        </w:tc>
      </w:tr>
      <w:tr w:rsidR="00C963C8" w:rsidRPr="00DB35F1" w:rsidTr="008B16CC">
        <w:trPr>
          <w:trHeight w:val="206"/>
        </w:trPr>
        <w:tc>
          <w:tcPr>
            <w:tcW w:w="1904" w:type="dxa"/>
          </w:tcPr>
          <w:p w:rsidR="00C963C8" w:rsidRPr="00DB35F1" w:rsidRDefault="00C963C8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C963C8" w:rsidRPr="00DB35F1" w:rsidRDefault="00C963C8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9,11</w:t>
            </w:r>
          </w:p>
        </w:tc>
        <w:tc>
          <w:tcPr>
            <w:tcW w:w="1904" w:type="dxa"/>
          </w:tcPr>
          <w:p w:rsidR="00C963C8" w:rsidRPr="00DB35F1" w:rsidRDefault="00C963C8" w:rsidP="004866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11,26</w:t>
            </w:r>
          </w:p>
        </w:tc>
        <w:tc>
          <w:tcPr>
            <w:tcW w:w="1906" w:type="dxa"/>
          </w:tcPr>
          <w:p w:rsidR="00C963C8" w:rsidRPr="00DB35F1" w:rsidRDefault="00C963C8" w:rsidP="004866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13,41</w:t>
            </w:r>
          </w:p>
        </w:tc>
        <w:tc>
          <w:tcPr>
            <w:tcW w:w="1905" w:type="dxa"/>
          </w:tcPr>
          <w:p w:rsidR="00C963C8" w:rsidRPr="00DB35F1" w:rsidRDefault="00C963C8" w:rsidP="004866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15,59</w:t>
            </w:r>
          </w:p>
        </w:tc>
        <w:tc>
          <w:tcPr>
            <w:tcW w:w="1905" w:type="dxa"/>
          </w:tcPr>
          <w:p w:rsidR="00C963C8" w:rsidRPr="00DB35F1" w:rsidRDefault="00C963C8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C963C8" w:rsidRPr="00DB35F1" w:rsidRDefault="00C963C8" w:rsidP="002B662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19,26</w:t>
            </w:r>
          </w:p>
        </w:tc>
        <w:tc>
          <w:tcPr>
            <w:tcW w:w="1909" w:type="dxa"/>
          </w:tcPr>
          <w:p w:rsidR="00C963C8" w:rsidRPr="00DB35F1" w:rsidRDefault="00C963C8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963C8" w:rsidRPr="00DB35F1" w:rsidTr="008B16CC">
        <w:trPr>
          <w:trHeight w:val="206"/>
        </w:trPr>
        <w:tc>
          <w:tcPr>
            <w:tcW w:w="15242" w:type="dxa"/>
            <w:gridSpan w:val="8"/>
          </w:tcPr>
          <w:p w:rsidR="00C963C8" w:rsidRPr="00DB35F1" w:rsidRDefault="00C963C8" w:rsidP="008B16CC">
            <w:pPr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№ 146 «Лесная - ЦГБ»</w:t>
            </w:r>
          </w:p>
        </w:tc>
      </w:tr>
      <w:tr w:rsidR="00C963C8" w:rsidRPr="00DB35F1" w:rsidTr="008B16CC">
        <w:trPr>
          <w:trHeight w:val="206"/>
        </w:trPr>
        <w:tc>
          <w:tcPr>
            <w:tcW w:w="1904" w:type="dxa"/>
          </w:tcPr>
          <w:p w:rsidR="00C963C8" w:rsidRPr="00DB35F1" w:rsidRDefault="00C963C8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lastRenderedPageBreak/>
              <w:t>7,26</w:t>
            </w:r>
          </w:p>
        </w:tc>
        <w:tc>
          <w:tcPr>
            <w:tcW w:w="1904" w:type="dxa"/>
          </w:tcPr>
          <w:p w:rsidR="00C963C8" w:rsidRPr="00DB35F1" w:rsidRDefault="00C963C8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8,31</w:t>
            </w:r>
          </w:p>
        </w:tc>
        <w:tc>
          <w:tcPr>
            <w:tcW w:w="1904" w:type="dxa"/>
          </w:tcPr>
          <w:p w:rsidR="00C963C8" w:rsidRPr="00DB35F1" w:rsidRDefault="00C963C8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11,56</w:t>
            </w:r>
          </w:p>
        </w:tc>
        <w:tc>
          <w:tcPr>
            <w:tcW w:w="1906" w:type="dxa"/>
          </w:tcPr>
          <w:p w:rsidR="00C963C8" w:rsidRPr="00DB35F1" w:rsidRDefault="00C963C8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13,08</w:t>
            </w:r>
          </w:p>
        </w:tc>
        <w:tc>
          <w:tcPr>
            <w:tcW w:w="1905" w:type="dxa"/>
          </w:tcPr>
          <w:p w:rsidR="00C963C8" w:rsidRPr="00DB35F1" w:rsidRDefault="00C963C8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14,15</w:t>
            </w:r>
          </w:p>
        </w:tc>
        <w:tc>
          <w:tcPr>
            <w:tcW w:w="1905" w:type="dxa"/>
          </w:tcPr>
          <w:p w:rsidR="00C963C8" w:rsidRPr="00DB35F1" w:rsidRDefault="00C963C8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16,22</w:t>
            </w:r>
          </w:p>
        </w:tc>
        <w:tc>
          <w:tcPr>
            <w:tcW w:w="1905" w:type="dxa"/>
          </w:tcPr>
          <w:p w:rsidR="00C963C8" w:rsidRPr="00DB35F1" w:rsidRDefault="00C963C8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18,42</w:t>
            </w:r>
          </w:p>
        </w:tc>
        <w:tc>
          <w:tcPr>
            <w:tcW w:w="1909" w:type="dxa"/>
          </w:tcPr>
          <w:p w:rsidR="00C963C8" w:rsidRPr="00DB35F1" w:rsidRDefault="00C963C8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963C8" w:rsidRPr="00DB35F1" w:rsidTr="008B16CC">
        <w:trPr>
          <w:trHeight w:val="206"/>
        </w:trPr>
        <w:tc>
          <w:tcPr>
            <w:tcW w:w="1904" w:type="dxa"/>
          </w:tcPr>
          <w:p w:rsidR="00C963C8" w:rsidRPr="00DB35F1" w:rsidRDefault="00C963C8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C963C8" w:rsidRPr="00DB35F1" w:rsidRDefault="00C963C8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9,38</w:t>
            </w:r>
          </w:p>
        </w:tc>
        <w:tc>
          <w:tcPr>
            <w:tcW w:w="1904" w:type="dxa"/>
          </w:tcPr>
          <w:p w:rsidR="00C963C8" w:rsidRPr="00DB35F1" w:rsidRDefault="00C963C8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C963C8" w:rsidRPr="00DB35F1" w:rsidRDefault="00C963C8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C963C8" w:rsidRPr="00DB35F1" w:rsidRDefault="00C963C8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C963C8" w:rsidRPr="00DB35F1" w:rsidRDefault="00C963C8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17,37</w:t>
            </w:r>
          </w:p>
        </w:tc>
        <w:tc>
          <w:tcPr>
            <w:tcW w:w="1905" w:type="dxa"/>
          </w:tcPr>
          <w:p w:rsidR="00C963C8" w:rsidRPr="00DB35F1" w:rsidRDefault="00C963C8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C963C8" w:rsidRPr="00DB35F1" w:rsidRDefault="00C963C8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A45B2C" w:rsidRDefault="00A45B2C" w:rsidP="00A45B2C">
      <w:pPr>
        <w:rPr>
          <w:b/>
          <w:sz w:val="31"/>
          <w:szCs w:val="31"/>
        </w:rPr>
      </w:pPr>
      <w:r w:rsidRPr="00A45B2C">
        <w:rPr>
          <w:b/>
          <w:sz w:val="31"/>
          <w:szCs w:val="31"/>
        </w:rPr>
        <w:t>Рейсы, помеченные * сокращены в выходные и праздничные дни</w:t>
      </w:r>
      <w:r w:rsidRPr="00ED1F0E">
        <w:rPr>
          <w:b/>
          <w:sz w:val="31"/>
          <w:szCs w:val="31"/>
        </w:rPr>
        <w:t xml:space="preserve"> </w:t>
      </w:r>
    </w:p>
    <w:p w:rsidR="006A63BB" w:rsidRPr="00DB35F1" w:rsidRDefault="006A63BB" w:rsidP="006A63BB">
      <w:pPr>
        <w:rPr>
          <w:color w:val="000000" w:themeColor="text1"/>
        </w:rPr>
      </w:pPr>
      <w:r w:rsidRPr="00DB35F1">
        <w:rPr>
          <w:b/>
          <w:color w:val="000000" w:themeColor="text1"/>
          <w:sz w:val="96"/>
          <w:szCs w:val="96"/>
        </w:rPr>
        <w:t>А</w:t>
      </w:r>
      <w:r w:rsidRPr="00DB35F1">
        <w:rPr>
          <w:b/>
          <w:color w:val="000000" w:themeColor="text1"/>
          <w:sz w:val="36"/>
          <w:szCs w:val="36"/>
        </w:rPr>
        <w:t xml:space="preserve"> «ИРБИТ-АВТО-ТРАНС»</w:t>
      </w: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4"/>
        <w:gridCol w:w="1904"/>
        <w:gridCol w:w="1904"/>
        <w:gridCol w:w="1906"/>
        <w:gridCol w:w="1905"/>
        <w:gridCol w:w="1905"/>
        <w:gridCol w:w="1905"/>
        <w:gridCol w:w="1909"/>
      </w:tblGrid>
      <w:tr w:rsidR="006A63BB" w:rsidRPr="00DB35F1" w:rsidTr="00BB50C0">
        <w:trPr>
          <w:trHeight w:val="332"/>
        </w:trPr>
        <w:tc>
          <w:tcPr>
            <w:tcW w:w="15242" w:type="dxa"/>
            <w:gridSpan w:val="8"/>
          </w:tcPr>
          <w:p w:rsidR="006A63BB" w:rsidRPr="00DB35F1" w:rsidRDefault="006A63BB" w:rsidP="00BB50C0">
            <w:pPr>
              <w:tabs>
                <w:tab w:val="left" w:pos="5580"/>
                <w:tab w:val="left" w:pos="6160"/>
              </w:tabs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DB35F1">
              <w:rPr>
                <w:b/>
                <w:color w:val="000000" w:themeColor="text1"/>
                <w:sz w:val="40"/>
                <w:szCs w:val="40"/>
              </w:rPr>
              <w:t>ост. Тубдиспансе</w:t>
            </w:r>
            <w:proofErr w:type="gramStart"/>
            <w:r w:rsidRPr="00DB35F1">
              <w:rPr>
                <w:b/>
                <w:color w:val="000000" w:themeColor="text1"/>
                <w:sz w:val="40"/>
                <w:szCs w:val="40"/>
              </w:rPr>
              <w:t>р</w:t>
            </w:r>
            <w:r w:rsidR="008B16CC" w:rsidRPr="00DB35F1">
              <w:rPr>
                <w:b/>
                <w:color w:val="000000" w:themeColor="text1"/>
                <w:sz w:val="40"/>
                <w:szCs w:val="40"/>
              </w:rPr>
              <w:t>(</w:t>
            </w:r>
            <w:proofErr w:type="gramEnd"/>
            <w:r w:rsidR="008B16CC" w:rsidRPr="00DB35F1">
              <w:rPr>
                <w:b/>
                <w:color w:val="000000" w:themeColor="text1"/>
                <w:sz w:val="40"/>
                <w:szCs w:val="40"/>
              </w:rPr>
              <w:t>конечная)</w:t>
            </w:r>
          </w:p>
        </w:tc>
      </w:tr>
      <w:tr w:rsidR="006A63BB" w:rsidRPr="00DB35F1" w:rsidTr="00BB50C0">
        <w:trPr>
          <w:trHeight w:val="316"/>
        </w:trPr>
        <w:tc>
          <w:tcPr>
            <w:tcW w:w="1904" w:type="dxa"/>
          </w:tcPr>
          <w:p w:rsidR="006A63BB" w:rsidRPr="00DB35F1" w:rsidRDefault="006A63B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1904" w:type="dxa"/>
          </w:tcPr>
          <w:p w:rsidR="006A63BB" w:rsidRPr="00DB35F1" w:rsidRDefault="006A63B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1904" w:type="dxa"/>
          </w:tcPr>
          <w:p w:rsidR="006A63BB" w:rsidRPr="00DB35F1" w:rsidRDefault="006A63B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906" w:type="dxa"/>
          </w:tcPr>
          <w:p w:rsidR="006A63BB" w:rsidRPr="00DB35F1" w:rsidRDefault="006A63B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905" w:type="dxa"/>
          </w:tcPr>
          <w:p w:rsidR="006A63BB" w:rsidRPr="00DB35F1" w:rsidRDefault="006A63B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905" w:type="dxa"/>
          </w:tcPr>
          <w:p w:rsidR="006A63BB" w:rsidRPr="00DB35F1" w:rsidRDefault="006A63B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905" w:type="dxa"/>
          </w:tcPr>
          <w:p w:rsidR="006A63BB" w:rsidRPr="00DB35F1" w:rsidRDefault="006A63B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909" w:type="dxa"/>
          </w:tcPr>
          <w:p w:rsidR="006A63BB" w:rsidRPr="00DB35F1" w:rsidRDefault="006A63B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6A63BB" w:rsidRPr="00DB35F1" w:rsidTr="00BB50C0">
        <w:trPr>
          <w:trHeight w:val="180"/>
        </w:trPr>
        <w:tc>
          <w:tcPr>
            <w:tcW w:w="15242" w:type="dxa"/>
            <w:gridSpan w:val="8"/>
          </w:tcPr>
          <w:p w:rsidR="006A63BB" w:rsidRPr="00DB35F1" w:rsidRDefault="006A63BB" w:rsidP="009F5A87">
            <w:pPr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№ 2 «Тубдиспансер - Вокзал»</w:t>
            </w:r>
          </w:p>
        </w:tc>
      </w:tr>
      <w:tr w:rsidR="006A63BB" w:rsidRPr="00DB35F1" w:rsidTr="00BB50C0">
        <w:trPr>
          <w:trHeight w:val="180"/>
        </w:trPr>
        <w:tc>
          <w:tcPr>
            <w:tcW w:w="1904" w:type="dxa"/>
          </w:tcPr>
          <w:p w:rsidR="006A63BB" w:rsidRPr="00DB35F1" w:rsidRDefault="00853A12" w:rsidP="00AA73E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7,</w:t>
            </w:r>
            <w:r w:rsidR="00AA73E3" w:rsidRPr="00DB35F1">
              <w:rPr>
                <w:b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904" w:type="dxa"/>
          </w:tcPr>
          <w:p w:rsidR="006A63BB" w:rsidRPr="00DB35F1" w:rsidRDefault="006A63BB" w:rsidP="000A560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8,2</w:t>
            </w:r>
            <w:r w:rsidR="000A560B" w:rsidRPr="00DB35F1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4" w:type="dxa"/>
          </w:tcPr>
          <w:p w:rsidR="006A63BB" w:rsidRPr="00DB35F1" w:rsidRDefault="006A63B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10,</w:t>
            </w:r>
            <w:r w:rsidR="00853A12" w:rsidRPr="00DB35F1">
              <w:rPr>
                <w:b/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1906" w:type="dxa"/>
          </w:tcPr>
          <w:p w:rsidR="006A63BB" w:rsidRPr="00DB35F1" w:rsidRDefault="006A63B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12,5</w:t>
            </w:r>
            <w:r w:rsidR="00853A12" w:rsidRPr="00DB35F1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05" w:type="dxa"/>
          </w:tcPr>
          <w:p w:rsidR="006A63BB" w:rsidRPr="00DB35F1" w:rsidRDefault="006A63B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14,0</w:t>
            </w:r>
            <w:r w:rsidR="00853A12" w:rsidRPr="00DB35F1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5" w:type="dxa"/>
          </w:tcPr>
          <w:p w:rsidR="006A63BB" w:rsidRPr="00DB35F1" w:rsidRDefault="006A63B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</w:t>
            </w:r>
            <w:r w:rsidR="00853A12" w:rsidRPr="00DB35F1">
              <w:rPr>
                <w:b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905" w:type="dxa"/>
          </w:tcPr>
          <w:p w:rsidR="006A63BB" w:rsidRPr="00DB35F1" w:rsidRDefault="006A63BB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18,</w:t>
            </w:r>
            <w:r w:rsidR="008B16CC" w:rsidRPr="00DB35F1">
              <w:rPr>
                <w:b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909" w:type="dxa"/>
          </w:tcPr>
          <w:p w:rsidR="006A63BB" w:rsidRPr="00DB35F1" w:rsidRDefault="006A63B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6A63BB" w:rsidRPr="00DB35F1" w:rsidTr="00BB50C0">
        <w:trPr>
          <w:trHeight w:val="180"/>
        </w:trPr>
        <w:tc>
          <w:tcPr>
            <w:tcW w:w="1904" w:type="dxa"/>
          </w:tcPr>
          <w:p w:rsidR="006A63BB" w:rsidRPr="00DB35F1" w:rsidRDefault="006A63B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6A63BB" w:rsidRPr="00DB35F1" w:rsidRDefault="006A63BB" w:rsidP="00AA73E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9,</w:t>
            </w:r>
            <w:r w:rsidR="00853A12" w:rsidRPr="00DB35F1">
              <w:rPr>
                <w:b/>
                <w:color w:val="000000" w:themeColor="text1"/>
                <w:sz w:val="28"/>
                <w:szCs w:val="28"/>
              </w:rPr>
              <w:t>3</w:t>
            </w:r>
            <w:r w:rsidR="00AA73E3" w:rsidRPr="00DB35F1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4" w:type="dxa"/>
          </w:tcPr>
          <w:p w:rsidR="006A63BB" w:rsidRPr="00DB35F1" w:rsidRDefault="006A63B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 xml:space="preserve">11, </w:t>
            </w:r>
            <w:r w:rsidR="00853A12" w:rsidRPr="00DB35F1">
              <w:rPr>
                <w:b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906" w:type="dxa"/>
          </w:tcPr>
          <w:p w:rsidR="006A63BB" w:rsidRPr="00DB35F1" w:rsidRDefault="006A63B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6A63BB" w:rsidRPr="00DB35F1" w:rsidRDefault="006A63B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15,</w:t>
            </w:r>
            <w:r w:rsidR="00853A12" w:rsidRPr="00DB35F1">
              <w:rPr>
                <w:b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905" w:type="dxa"/>
          </w:tcPr>
          <w:p w:rsidR="006A63BB" w:rsidRPr="00DB35F1" w:rsidRDefault="006A63BB" w:rsidP="00AA73E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17,</w:t>
            </w:r>
            <w:r w:rsidR="00AA73E3" w:rsidRPr="00DB35F1">
              <w:rPr>
                <w:b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905" w:type="dxa"/>
          </w:tcPr>
          <w:p w:rsidR="006A63BB" w:rsidRPr="00DB35F1" w:rsidRDefault="006A63B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6A63BB" w:rsidRPr="00DB35F1" w:rsidRDefault="006A63B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6A63BB" w:rsidRPr="00DB35F1" w:rsidRDefault="006A63BB" w:rsidP="006A63BB">
      <w:pPr>
        <w:rPr>
          <w:b/>
          <w:color w:val="000000" w:themeColor="text1"/>
          <w:sz w:val="31"/>
          <w:szCs w:val="31"/>
        </w:rPr>
      </w:pPr>
      <w:r w:rsidRPr="00DB35F1">
        <w:rPr>
          <w:b/>
          <w:color w:val="000000" w:themeColor="text1"/>
          <w:sz w:val="31"/>
          <w:szCs w:val="31"/>
        </w:rPr>
        <w:t xml:space="preserve">Рейсы, помеченные * сокращены в выходные и праздничные дни </w:t>
      </w:r>
    </w:p>
    <w:p w:rsidR="008B16CC" w:rsidRPr="00DB35F1" w:rsidRDefault="008B16CC" w:rsidP="008B16CC">
      <w:pPr>
        <w:rPr>
          <w:color w:val="000000" w:themeColor="text1"/>
        </w:rPr>
      </w:pPr>
      <w:r w:rsidRPr="00DB35F1">
        <w:rPr>
          <w:b/>
          <w:color w:val="000000" w:themeColor="text1"/>
          <w:sz w:val="96"/>
          <w:szCs w:val="96"/>
        </w:rPr>
        <w:t>А</w:t>
      </w:r>
      <w:r w:rsidRPr="00DB35F1">
        <w:rPr>
          <w:b/>
          <w:color w:val="000000" w:themeColor="text1"/>
          <w:sz w:val="36"/>
          <w:szCs w:val="36"/>
        </w:rPr>
        <w:t xml:space="preserve"> «ИРБИТ-АВТО-ТРАНС»</w:t>
      </w: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4"/>
        <w:gridCol w:w="1904"/>
        <w:gridCol w:w="1904"/>
        <w:gridCol w:w="1906"/>
        <w:gridCol w:w="1905"/>
        <w:gridCol w:w="1905"/>
        <w:gridCol w:w="1905"/>
        <w:gridCol w:w="1909"/>
      </w:tblGrid>
      <w:tr w:rsidR="008B16CC" w:rsidRPr="00DB35F1" w:rsidTr="008B16CC">
        <w:trPr>
          <w:trHeight w:val="332"/>
        </w:trPr>
        <w:tc>
          <w:tcPr>
            <w:tcW w:w="15242" w:type="dxa"/>
            <w:gridSpan w:val="8"/>
          </w:tcPr>
          <w:p w:rsidR="008B16CC" w:rsidRPr="00DB35F1" w:rsidRDefault="008B16CC" w:rsidP="008B16CC">
            <w:pPr>
              <w:tabs>
                <w:tab w:val="left" w:pos="5580"/>
                <w:tab w:val="left" w:pos="6160"/>
              </w:tabs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DB35F1">
              <w:rPr>
                <w:b/>
                <w:color w:val="000000" w:themeColor="text1"/>
                <w:sz w:val="40"/>
                <w:szCs w:val="40"/>
              </w:rPr>
              <w:t>ост. Тубдиспансер</w:t>
            </w:r>
          </w:p>
        </w:tc>
      </w:tr>
      <w:tr w:rsidR="008B16CC" w:rsidRPr="00DB35F1" w:rsidTr="008B16CC">
        <w:trPr>
          <w:trHeight w:val="316"/>
        </w:trPr>
        <w:tc>
          <w:tcPr>
            <w:tcW w:w="1904" w:type="dxa"/>
          </w:tcPr>
          <w:p w:rsidR="008B16CC" w:rsidRPr="00DB35F1" w:rsidRDefault="008B16CC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1904" w:type="dxa"/>
          </w:tcPr>
          <w:p w:rsidR="008B16CC" w:rsidRPr="00DB35F1" w:rsidRDefault="008B16CC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1904" w:type="dxa"/>
          </w:tcPr>
          <w:p w:rsidR="008B16CC" w:rsidRPr="00DB35F1" w:rsidRDefault="008B16CC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906" w:type="dxa"/>
          </w:tcPr>
          <w:p w:rsidR="008B16CC" w:rsidRPr="00DB35F1" w:rsidRDefault="008B16CC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905" w:type="dxa"/>
          </w:tcPr>
          <w:p w:rsidR="008B16CC" w:rsidRPr="00DB35F1" w:rsidRDefault="008B16CC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905" w:type="dxa"/>
          </w:tcPr>
          <w:p w:rsidR="008B16CC" w:rsidRPr="00DB35F1" w:rsidRDefault="008B16CC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905" w:type="dxa"/>
          </w:tcPr>
          <w:p w:rsidR="008B16CC" w:rsidRPr="00DB35F1" w:rsidRDefault="008B16CC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909" w:type="dxa"/>
          </w:tcPr>
          <w:p w:rsidR="008B16CC" w:rsidRPr="00DB35F1" w:rsidRDefault="008B16CC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8B16CC" w:rsidRPr="00DB35F1" w:rsidTr="008B16CC">
        <w:trPr>
          <w:trHeight w:val="180"/>
        </w:trPr>
        <w:tc>
          <w:tcPr>
            <w:tcW w:w="15242" w:type="dxa"/>
            <w:gridSpan w:val="8"/>
          </w:tcPr>
          <w:p w:rsidR="008B16CC" w:rsidRPr="00DB35F1" w:rsidRDefault="008B16CC" w:rsidP="008B16CC">
            <w:pPr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№ 2 «Тубдиспансер - Вокзал»</w:t>
            </w:r>
          </w:p>
        </w:tc>
      </w:tr>
      <w:tr w:rsidR="008B16CC" w:rsidRPr="00DB35F1" w:rsidTr="008B16CC">
        <w:trPr>
          <w:trHeight w:val="180"/>
        </w:trPr>
        <w:tc>
          <w:tcPr>
            <w:tcW w:w="1904" w:type="dxa"/>
          </w:tcPr>
          <w:p w:rsidR="008B16CC" w:rsidRPr="00DB35F1" w:rsidRDefault="008B16CC" w:rsidP="00AA73E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7,1</w:t>
            </w:r>
            <w:r w:rsidR="00AA73E3" w:rsidRPr="00DB35F1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4" w:type="dxa"/>
          </w:tcPr>
          <w:p w:rsidR="008B16CC" w:rsidRPr="00DB35F1" w:rsidRDefault="008B16CC" w:rsidP="000A560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8,2</w:t>
            </w:r>
            <w:r w:rsidR="000A560B" w:rsidRPr="00DB35F1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4" w:type="dxa"/>
          </w:tcPr>
          <w:p w:rsidR="008B16CC" w:rsidRPr="00DB35F1" w:rsidRDefault="008B16CC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10,45</w:t>
            </w:r>
          </w:p>
        </w:tc>
        <w:tc>
          <w:tcPr>
            <w:tcW w:w="1906" w:type="dxa"/>
          </w:tcPr>
          <w:p w:rsidR="008B16CC" w:rsidRPr="00DB35F1" w:rsidRDefault="008B16CC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12,59</w:t>
            </w:r>
          </w:p>
        </w:tc>
        <w:tc>
          <w:tcPr>
            <w:tcW w:w="1905" w:type="dxa"/>
          </w:tcPr>
          <w:p w:rsidR="008B16CC" w:rsidRPr="00DB35F1" w:rsidRDefault="008B16CC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14,07</w:t>
            </w:r>
          </w:p>
        </w:tc>
        <w:tc>
          <w:tcPr>
            <w:tcW w:w="1905" w:type="dxa"/>
          </w:tcPr>
          <w:p w:rsidR="008B16CC" w:rsidRPr="00DB35F1" w:rsidRDefault="008B16CC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16,23</w:t>
            </w:r>
          </w:p>
        </w:tc>
        <w:tc>
          <w:tcPr>
            <w:tcW w:w="1905" w:type="dxa"/>
          </w:tcPr>
          <w:p w:rsidR="008B16CC" w:rsidRPr="00DB35F1" w:rsidRDefault="008B16CC" w:rsidP="000A560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18,</w:t>
            </w:r>
            <w:r w:rsidR="000A560B" w:rsidRPr="00DB35F1">
              <w:rPr>
                <w:b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1909" w:type="dxa"/>
          </w:tcPr>
          <w:p w:rsidR="008B16CC" w:rsidRPr="00DB35F1" w:rsidRDefault="008B16CC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B16CC" w:rsidRPr="00DB35F1" w:rsidTr="008B16CC">
        <w:trPr>
          <w:trHeight w:val="180"/>
        </w:trPr>
        <w:tc>
          <w:tcPr>
            <w:tcW w:w="1904" w:type="dxa"/>
          </w:tcPr>
          <w:p w:rsidR="008B16CC" w:rsidRPr="00DB35F1" w:rsidRDefault="008B16CC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8B16CC" w:rsidRPr="00DB35F1" w:rsidRDefault="008B16CC" w:rsidP="00AA73E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9,3</w:t>
            </w:r>
            <w:r w:rsidR="00AA73E3" w:rsidRPr="00DB35F1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4" w:type="dxa"/>
          </w:tcPr>
          <w:p w:rsidR="008B16CC" w:rsidRPr="00DB35F1" w:rsidRDefault="008B16CC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11, 51</w:t>
            </w:r>
          </w:p>
        </w:tc>
        <w:tc>
          <w:tcPr>
            <w:tcW w:w="1906" w:type="dxa"/>
          </w:tcPr>
          <w:p w:rsidR="008B16CC" w:rsidRPr="00DB35F1" w:rsidRDefault="008B16CC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8B16CC" w:rsidRPr="00DB35F1" w:rsidRDefault="008B16CC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15,15</w:t>
            </w:r>
          </w:p>
        </w:tc>
        <w:tc>
          <w:tcPr>
            <w:tcW w:w="1905" w:type="dxa"/>
          </w:tcPr>
          <w:p w:rsidR="008B16CC" w:rsidRPr="00DB35F1" w:rsidRDefault="008B16CC" w:rsidP="00AA73E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17,3</w:t>
            </w:r>
            <w:r w:rsidR="00AA73E3" w:rsidRPr="00DB35F1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5" w:type="dxa"/>
          </w:tcPr>
          <w:p w:rsidR="008B16CC" w:rsidRPr="00DB35F1" w:rsidRDefault="008B16CC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8B16CC" w:rsidRPr="00DB35F1" w:rsidRDefault="008B16CC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0A560B" w:rsidRPr="00DB35F1" w:rsidTr="00EB24A1">
        <w:trPr>
          <w:trHeight w:val="180"/>
        </w:trPr>
        <w:tc>
          <w:tcPr>
            <w:tcW w:w="15242" w:type="dxa"/>
            <w:gridSpan w:val="8"/>
          </w:tcPr>
          <w:p w:rsidR="000A560B" w:rsidRPr="00DB35F1" w:rsidRDefault="000A560B" w:rsidP="000A560B">
            <w:pPr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№ 111 «</w:t>
            </w:r>
            <w:proofErr w:type="spellStart"/>
            <w:r w:rsidRPr="00DB35F1">
              <w:rPr>
                <w:b/>
                <w:color w:val="000000" w:themeColor="text1"/>
                <w:sz w:val="28"/>
                <w:szCs w:val="28"/>
              </w:rPr>
              <w:t>Тубдиспансер-ул</w:t>
            </w:r>
            <w:proofErr w:type="gramStart"/>
            <w:r w:rsidRPr="00DB35F1">
              <w:rPr>
                <w:b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DB35F1">
              <w:rPr>
                <w:b/>
                <w:color w:val="000000" w:themeColor="text1"/>
                <w:sz w:val="28"/>
                <w:szCs w:val="28"/>
              </w:rPr>
              <w:t>олодежная</w:t>
            </w:r>
            <w:proofErr w:type="spellEnd"/>
            <w:r w:rsidRPr="00DB35F1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0A560B" w:rsidRPr="00DB35F1" w:rsidTr="008B16CC">
        <w:trPr>
          <w:trHeight w:val="180"/>
        </w:trPr>
        <w:tc>
          <w:tcPr>
            <w:tcW w:w="1904" w:type="dxa"/>
          </w:tcPr>
          <w:p w:rsidR="000A560B" w:rsidRPr="00DB35F1" w:rsidRDefault="000570AD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6,25</w:t>
            </w:r>
          </w:p>
        </w:tc>
        <w:tc>
          <w:tcPr>
            <w:tcW w:w="1904" w:type="dxa"/>
          </w:tcPr>
          <w:p w:rsidR="000A560B" w:rsidRPr="00DB35F1" w:rsidRDefault="000570AD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8,08</w:t>
            </w:r>
          </w:p>
        </w:tc>
        <w:tc>
          <w:tcPr>
            <w:tcW w:w="1904" w:type="dxa"/>
          </w:tcPr>
          <w:p w:rsidR="000A560B" w:rsidRPr="00DB35F1" w:rsidRDefault="000570AD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10,00</w:t>
            </w:r>
          </w:p>
        </w:tc>
        <w:tc>
          <w:tcPr>
            <w:tcW w:w="1906" w:type="dxa"/>
          </w:tcPr>
          <w:p w:rsidR="000A560B" w:rsidRPr="00DB35F1" w:rsidRDefault="000570AD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12,13</w:t>
            </w:r>
          </w:p>
        </w:tc>
        <w:tc>
          <w:tcPr>
            <w:tcW w:w="1905" w:type="dxa"/>
          </w:tcPr>
          <w:p w:rsidR="000A560B" w:rsidRPr="00DB35F1" w:rsidRDefault="000570AD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14,02</w:t>
            </w:r>
          </w:p>
        </w:tc>
        <w:tc>
          <w:tcPr>
            <w:tcW w:w="1905" w:type="dxa"/>
          </w:tcPr>
          <w:p w:rsidR="000A560B" w:rsidRPr="00DB35F1" w:rsidRDefault="000570AD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16,09</w:t>
            </w:r>
          </w:p>
        </w:tc>
        <w:tc>
          <w:tcPr>
            <w:tcW w:w="1905" w:type="dxa"/>
          </w:tcPr>
          <w:p w:rsidR="000A560B" w:rsidRPr="00DB35F1" w:rsidRDefault="000570AD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18,06</w:t>
            </w:r>
          </w:p>
        </w:tc>
        <w:tc>
          <w:tcPr>
            <w:tcW w:w="1909" w:type="dxa"/>
          </w:tcPr>
          <w:p w:rsidR="000A560B" w:rsidRPr="00DB35F1" w:rsidRDefault="000570AD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20,08</w:t>
            </w:r>
          </w:p>
        </w:tc>
      </w:tr>
      <w:tr w:rsidR="000570AD" w:rsidRPr="00DB35F1" w:rsidTr="008B16CC">
        <w:trPr>
          <w:trHeight w:val="180"/>
        </w:trPr>
        <w:tc>
          <w:tcPr>
            <w:tcW w:w="1904" w:type="dxa"/>
          </w:tcPr>
          <w:p w:rsidR="000570AD" w:rsidRPr="00DB35F1" w:rsidRDefault="000570AD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6,46</w:t>
            </w:r>
          </w:p>
        </w:tc>
        <w:tc>
          <w:tcPr>
            <w:tcW w:w="1904" w:type="dxa"/>
          </w:tcPr>
          <w:p w:rsidR="000570AD" w:rsidRPr="00DB35F1" w:rsidRDefault="000570AD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8,27</w:t>
            </w:r>
          </w:p>
        </w:tc>
        <w:tc>
          <w:tcPr>
            <w:tcW w:w="1904" w:type="dxa"/>
          </w:tcPr>
          <w:p w:rsidR="000570AD" w:rsidRPr="00DB35F1" w:rsidRDefault="000570AD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10,32</w:t>
            </w:r>
          </w:p>
        </w:tc>
        <w:tc>
          <w:tcPr>
            <w:tcW w:w="1906" w:type="dxa"/>
          </w:tcPr>
          <w:p w:rsidR="000570AD" w:rsidRPr="00DB35F1" w:rsidRDefault="000570AD" w:rsidP="000570A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12,35</w:t>
            </w:r>
          </w:p>
        </w:tc>
        <w:tc>
          <w:tcPr>
            <w:tcW w:w="1905" w:type="dxa"/>
          </w:tcPr>
          <w:p w:rsidR="000570AD" w:rsidRPr="00DB35F1" w:rsidRDefault="000570AD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14,25</w:t>
            </w:r>
          </w:p>
        </w:tc>
        <w:tc>
          <w:tcPr>
            <w:tcW w:w="1905" w:type="dxa"/>
          </w:tcPr>
          <w:p w:rsidR="000570AD" w:rsidRPr="00DB35F1" w:rsidRDefault="000570AD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16,30</w:t>
            </w:r>
          </w:p>
        </w:tc>
        <w:tc>
          <w:tcPr>
            <w:tcW w:w="1905" w:type="dxa"/>
          </w:tcPr>
          <w:p w:rsidR="000570AD" w:rsidRPr="00DB35F1" w:rsidRDefault="000570AD" w:rsidP="00EB24A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18,42</w:t>
            </w:r>
          </w:p>
        </w:tc>
        <w:tc>
          <w:tcPr>
            <w:tcW w:w="1909" w:type="dxa"/>
          </w:tcPr>
          <w:p w:rsidR="000570AD" w:rsidRPr="00DB35F1" w:rsidRDefault="000570AD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20,28</w:t>
            </w:r>
          </w:p>
        </w:tc>
      </w:tr>
      <w:tr w:rsidR="000570AD" w:rsidRPr="00DB35F1" w:rsidTr="008B16CC">
        <w:trPr>
          <w:trHeight w:val="180"/>
        </w:trPr>
        <w:tc>
          <w:tcPr>
            <w:tcW w:w="1904" w:type="dxa"/>
          </w:tcPr>
          <w:p w:rsidR="000570AD" w:rsidRPr="00DB35F1" w:rsidRDefault="000570AD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7,07</w:t>
            </w:r>
          </w:p>
        </w:tc>
        <w:tc>
          <w:tcPr>
            <w:tcW w:w="1904" w:type="dxa"/>
          </w:tcPr>
          <w:p w:rsidR="000570AD" w:rsidRPr="00DB35F1" w:rsidRDefault="000570AD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8,50</w:t>
            </w:r>
          </w:p>
        </w:tc>
        <w:tc>
          <w:tcPr>
            <w:tcW w:w="1904" w:type="dxa"/>
          </w:tcPr>
          <w:p w:rsidR="000570AD" w:rsidRPr="00DB35F1" w:rsidRDefault="000570AD" w:rsidP="00EB24A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11,10</w:t>
            </w:r>
          </w:p>
        </w:tc>
        <w:tc>
          <w:tcPr>
            <w:tcW w:w="1906" w:type="dxa"/>
          </w:tcPr>
          <w:p w:rsidR="000570AD" w:rsidRPr="00DB35F1" w:rsidRDefault="000570AD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12,55</w:t>
            </w:r>
          </w:p>
        </w:tc>
        <w:tc>
          <w:tcPr>
            <w:tcW w:w="1905" w:type="dxa"/>
          </w:tcPr>
          <w:p w:rsidR="000570AD" w:rsidRPr="00DB35F1" w:rsidRDefault="000570AD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14,45</w:t>
            </w:r>
          </w:p>
        </w:tc>
        <w:tc>
          <w:tcPr>
            <w:tcW w:w="1905" w:type="dxa"/>
          </w:tcPr>
          <w:p w:rsidR="000570AD" w:rsidRPr="00DB35F1" w:rsidRDefault="000570AD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17,00</w:t>
            </w:r>
          </w:p>
        </w:tc>
        <w:tc>
          <w:tcPr>
            <w:tcW w:w="1905" w:type="dxa"/>
          </w:tcPr>
          <w:p w:rsidR="000570AD" w:rsidRPr="00DB35F1" w:rsidRDefault="000570AD" w:rsidP="00EB24A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19,06</w:t>
            </w:r>
          </w:p>
        </w:tc>
        <w:tc>
          <w:tcPr>
            <w:tcW w:w="1909" w:type="dxa"/>
          </w:tcPr>
          <w:p w:rsidR="000570AD" w:rsidRPr="00DB35F1" w:rsidRDefault="000570AD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0570AD" w:rsidRPr="00DB35F1" w:rsidTr="008B16CC">
        <w:trPr>
          <w:trHeight w:val="180"/>
        </w:trPr>
        <w:tc>
          <w:tcPr>
            <w:tcW w:w="1904" w:type="dxa"/>
          </w:tcPr>
          <w:p w:rsidR="000570AD" w:rsidRPr="00DB35F1" w:rsidRDefault="000570AD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7,25</w:t>
            </w:r>
          </w:p>
        </w:tc>
        <w:tc>
          <w:tcPr>
            <w:tcW w:w="1904" w:type="dxa"/>
          </w:tcPr>
          <w:p w:rsidR="000570AD" w:rsidRPr="00DB35F1" w:rsidRDefault="000570AD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9,22</w:t>
            </w:r>
          </w:p>
        </w:tc>
        <w:tc>
          <w:tcPr>
            <w:tcW w:w="1904" w:type="dxa"/>
          </w:tcPr>
          <w:p w:rsidR="000570AD" w:rsidRPr="00DB35F1" w:rsidRDefault="000570AD" w:rsidP="00EB24A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11,33</w:t>
            </w:r>
          </w:p>
        </w:tc>
        <w:tc>
          <w:tcPr>
            <w:tcW w:w="1906" w:type="dxa"/>
          </w:tcPr>
          <w:p w:rsidR="000570AD" w:rsidRPr="00DB35F1" w:rsidRDefault="000570AD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13,23</w:t>
            </w:r>
          </w:p>
        </w:tc>
        <w:tc>
          <w:tcPr>
            <w:tcW w:w="1905" w:type="dxa"/>
          </w:tcPr>
          <w:p w:rsidR="000570AD" w:rsidRPr="00DB35F1" w:rsidRDefault="000570AD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15,05</w:t>
            </w:r>
          </w:p>
        </w:tc>
        <w:tc>
          <w:tcPr>
            <w:tcW w:w="1905" w:type="dxa"/>
          </w:tcPr>
          <w:p w:rsidR="000570AD" w:rsidRPr="00DB35F1" w:rsidRDefault="000570AD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17,30</w:t>
            </w:r>
          </w:p>
        </w:tc>
        <w:tc>
          <w:tcPr>
            <w:tcW w:w="1905" w:type="dxa"/>
          </w:tcPr>
          <w:p w:rsidR="000570AD" w:rsidRPr="00DB35F1" w:rsidRDefault="000570AD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19,27</w:t>
            </w:r>
          </w:p>
        </w:tc>
        <w:tc>
          <w:tcPr>
            <w:tcW w:w="1909" w:type="dxa"/>
          </w:tcPr>
          <w:p w:rsidR="000570AD" w:rsidRPr="00DB35F1" w:rsidRDefault="000570AD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0570AD" w:rsidRPr="00DB35F1" w:rsidTr="008B16CC">
        <w:trPr>
          <w:trHeight w:val="180"/>
        </w:trPr>
        <w:tc>
          <w:tcPr>
            <w:tcW w:w="1904" w:type="dxa"/>
          </w:tcPr>
          <w:p w:rsidR="000570AD" w:rsidRPr="00DB35F1" w:rsidRDefault="000570AD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7,48</w:t>
            </w:r>
          </w:p>
        </w:tc>
        <w:tc>
          <w:tcPr>
            <w:tcW w:w="1904" w:type="dxa"/>
          </w:tcPr>
          <w:p w:rsidR="000570AD" w:rsidRPr="00DB35F1" w:rsidRDefault="000570AD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0570AD" w:rsidRPr="00DB35F1" w:rsidRDefault="000570AD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11,53</w:t>
            </w:r>
          </w:p>
        </w:tc>
        <w:tc>
          <w:tcPr>
            <w:tcW w:w="1906" w:type="dxa"/>
          </w:tcPr>
          <w:p w:rsidR="000570AD" w:rsidRPr="00DB35F1" w:rsidRDefault="000570AD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13,40</w:t>
            </w:r>
          </w:p>
        </w:tc>
        <w:tc>
          <w:tcPr>
            <w:tcW w:w="1905" w:type="dxa"/>
          </w:tcPr>
          <w:p w:rsidR="000570AD" w:rsidRPr="00DB35F1" w:rsidRDefault="000570AD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15,25</w:t>
            </w:r>
          </w:p>
        </w:tc>
        <w:tc>
          <w:tcPr>
            <w:tcW w:w="1905" w:type="dxa"/>
          </w:tcPr>
          <w:p w:rsidR="000570AD" w:rsidRPr="00DB35F1" w:rsidRDefault="000570AD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0570AD" w:rsidRPr="00DB35F1" w:rsidRDefault="000570AD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19,48</w:t>
            </w:r>
          </w:p>
        </w:tc>
        <w:tc>
          <w:tcPr>
            <w:tcW w:w="1909" w:type="dxa"/>
          </w:tcPr>
          <w:p w:rsidR="000570AD" w:rsidRPr="00DB35F1" w:rsidRDefault="000570AD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0570AD" w:rsidRPr="00DB35F1" w:rsidTr="008B16CC">
        <w:trPr>
          <w:trHeight w:val="180"/>
        </w:trPr>
        <w:tc>
          <w:tcPr>
            <w:tcW w:w="1904" w:type="dxa"/>
          </w:tcPr>
          <w:p w:rsidR="000570AD" w:rsidRPr="00DB35F1" w:rsidRDefault="000570AD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0570AD" w:rsidRPr="00DB35F1" w:rsidRDefault="000570AD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0570AD" w:rsidRPr="00DB35F1" w:rsidRDefault="000570AD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0570AD" w:rsidRPr="00DB35F1" w:rsidRDefault="000570AD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0570AD" w:rsidRPr="00DB35F1" w:rsidRDefault="000570AD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15,49</w:t>
            </w:r>
          </w:p>
        </w:tc>
        <w:tc>
          <w:tcPr>
            <w:tcW w:w="1905" w:type="dxa"/>
          </w:tcPr>
          <w:p w:rsidR="000570AD" w:rsidRPr="00DB35F1" w:rsidRDefault="000570AD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0570AD" w:rsidRPr="00DB35F1" w:rsidRDefault="000570AD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0570AD" w:rsidRPr="00DB35F1" w:rsidRDefault="000570AD" w:rsidP="008B16C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6164EA" w:rsidRPr="00DB35F1" w:rsidTr="00EB24A1">
        <w:trPr>
          <w:trHeight w:val="180"/>
        </w:trPr>
        <w:tc>
          <w:tcPr>
            <w:tcW w:w="15242" w:type="dxa"/>
            <w:gridSpan w:val="8"/>
          </w:tcPr>
          <w:p w:rsidR="006164EA" w:rsidRPr="00DB35F1" w:rsidRDefault="006164EA" w:rsidP="00EB24A1">
            <w:pPr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№ 143 «</w:t>
            </w:r>
            <w:proofErr w:type="spellStart"/>
            <w:r w:rsidRPr="00DB35F1">
              <w:rPr>
                <w:b/>
                <w:color w:val="000000" w:themeColor="text1"/>
                <w:sz w:val="28"/>
                <w:szCs w:val="28"/>
              </w:rPr>
              <w:t>Тубдиспансер-д</w:t>
            </w:r>
            <w:proofErr w:type="gramStart"/>
            <w:r w:rsidRPr="00DB35F1">
              <w:rPr>
                <w:b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DB35F1">
              <w:rPr>
                <w:b/>
                <w:color w:val="000000" w:themeColor="text1"/>
                <w:sz w:val="28"/>
                <w:szCs w:val="28"/>
              </w:rPr>
              <w:t>ельникова</w:t>
            </w:r>
            <w:proofErr w:type="spellEnd"/>
            <w:r w:rsidRPr="00DB35F1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6164EA" w:rsidRPr="00DB35F1" w:rsidTr="008B16CC">
        <w:trPr>
          <w:trHeight w:val="180"/>
        </w:trPr>
        <w:tc>
          <w:tcPr>
            <w:tcW w:w="1904" w:type="dxa"/>
          </w:tcPr>
          <w:p w:rsidR="006164EA" w:rsidRPr="00DB35F1" w:rsidRDefault="006164EA" w:rsidP="00EB24A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7,18</w:t>
            </w:r>
          </w:p>
        </w:tc>
        <w:tc>
          <w:tcPr>
            <w:tcW w:w="1904" w:type="dxa"/>
          </w:tcPr>
          <w:p w:rsidR="006164EA" w:rsidRPr="00DB35F1" w:rsidRDefault="006164EA" w:rsidP="00EB24A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8,33</w:t>
            </w:r>
          </w:p>
        </w:tc>
        <w:tc>
          <w:tcPr>
            <w:tcW w:w="1904" w:type="dxa"/>
          </w:tcPr>
          <w:p w:rsidR="006164EA" w:rsidRPr="00DB35F1" w:rsidRDefault="006164EA" w:rsidP="00EB24A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6164EA" w:rsidRPr="00DB35F1" w:rsidRDefault="006164EA" w:rsidP="00EB24A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12,24</w:t>
            </w:r>
          </w:p>
        </w:tc>
        <w:tc>
          <w:tcPr>
            <w:tcW w:w="1905" w:type="dxa"/>
          </w:tcPr>
          <w:p w:rsidR="006164EA" w:rsidRPr="00DB35F1" w:rsidRDefault="006164EA" w:rsidP="00EB24A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15,30</w:t>
            </w:r>
          </w:p>
        </w:tc>
        <w:tc>
          <w:tcPr>
            <w:tcW w:w="1905" w:type="dxa"/>
          </w:tcPr>
          <w:p w:rsidR="006164EA" w:rsidRPr="00DB35F1" w:rsidRDefault="006164EA" w:rsidP="00EB24A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16,40</w:t>
            </w:r>
          </w:p>
        </w:tc>
        <w:tc>
          <w:tcPr>
            <w:tcW w:w="1905" w:type="dxa"/>
          </w:tcPr>
          <w:p w:rsidR="006164EA" w:rsidRPr="00DB35F1" w:rsidRDefault="006164EA" w:rsidP="00EB24A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18,13</w:t>
            </w:r>
          </w:p>
        </w:tc>
        <w:tc>
          <w:tcPr>
            <w:tcW w:w="1909" w:type="dxa"/>
          </w:tcPr>
          <w:p w:rsidR="006164EA" w:rsidRPr="00DB35F1" w:rsidRDefault="006164EA" w:rsidP="00EB24A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6164EA" w:rsidRPr="00DB35F1" w:rsidTr="008B16CC">
        <w:trPr>
          <w:trHeight w:val="180"/>
        </w:trPr>
        <w:tc>
          <w:tcPr>
            <w:tcW w:w="1904" w:type="dxa"/>
          </w:tcPr>
          <w:p w:rsidR="006164EA" w:rsidRPr="00DB35F1" w:rsidRDefault="006164EA" w:rsidP="00EB24A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6164EA" w:rsidRPr="00DB35F1" w:rsidRDefault="006164EA" w:rsidP="00EB24A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9,50</w:t>
            </w:r>
          </w:p>
        </w:tc>
        <w:tc>
          <w:tcPr>
            <w:tcW w:w="1904" w:type="dxa"/>
          </w:tcPr>
          <w:p w:rsidR="006164EA" w:rsidRPr="00DB35F1" w:rsidRDefault="006164EA" w:rsidP="00EB24A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6164EA" w:rsidRPr="00DB35F1" w:rsidRDefault="006164EA" w:rsidP="00EB24A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13,52</w:t>
            </w:r>
          </w:p>
        </w:tc>
        <w:tc>
          <w:tcPr>
            <w:tcW w:w="1905" w:type="dxa"/>
          </w:tcPr>
          <w:p w:rsidR="006164EA" w:rsidRPr="00DB35F1" w:rsidRDefault="006164EA" w:rsidP="00EB24A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6164EA" w:rsidRPr="00DB35F1" w:rsidRDefault="006164EA" w:rsidP="00EB24A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6164EA" w:rsidRPr="00DB35F1" w:rsidRDefault="006164EA" w:rsidP="00EB24A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6164EA" w:rsidRPr="00DB35F1" w:rsidRDefault="006164EA" w:rsidP="00EB24A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8B16CC" w:rsidRPr="00DB35F1" w:rsidRDefault="008B16CC" w:rsidP="008B16CC">
      <w:pPr>
        <w:rPr>
          <w:b/>
          <w:color w:val="000000" w:themeColor="text1"/>
          <w:sz w:val="31"/>
          <w:szCs w:val="31"/>
        </w:rPr>
      </w:pPr>
      <w:r w:rsidRPr="00DB35F1">
        <w:rPr>
          <w:b/>
          <w:color w:val="000000" w:themeColor="text1"/>
          <w:sz w:val="31"/>
          <w:szCs w:val="31"/>
        </w:rPr>
        <w:t xml:space="preserve">Рейсы, помеченные * сокращены в выходные и праздничные дни </w:t>
      </w:r>
    </w:p>
    <w:p w:rsidR="00DB35F1" w:rsidRDefault="00DB35F1" w:rsidP="00EB7178">
      <w:pPr>
        <w:rPr>
          <w:b/>
          <w:sz w:val="96"/>
          <w:szCs w:val="96"/>
        </w:rPr>
      </w:pPr>
    </w:p>
    <w:p w:rsidR="00EB7178" w:rsidRPr="00261829" w:rsidRDefault="00EB7178" w:rsidP="00EB7178">
      <w:pPr>
        <w:rPr>
          <w:sz w:val="36"/>
          <w:szCs w:val="36"/>
        </w:rPr>
      </w:pPr>
      <w:r w:rsidRPr="00261829">
        <w:rPr>
          <w:b/>
          <w:sz w:val="96"/>
          <w:szCs w:val="96"/>
        </w:rPr>
        <w:t>А</w:t>
      </w:r>
      <w:r w:rsidRPr="000B33BC">
        <w:rPr>
          <w:b/>
          <w:sz w:val="72"/>
          <w:szCs w:val="72"/>
        </w:rPr>
        <w:t xml:space="preserve"> </w:t>
      </w:r>
      <w:r w:rsidRPr="00261829">
        <w:rPr>
          <w:b/>
          <w:sz w:val="36"/>
          <w:szCs w:val="36"/>
        </w:rPr>
        <w:t>«ИРБИТ-АВТО-ТРАНС»</w:t>
      </w: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4"/>
        <w:gridCol w:w="1904"/>
        <w:gridCol w:w="1904"/>
        <w:gridCol w:w="1906"/>
        <w:gridCol w:w="1905"/>
        <w:gridCol w:w="1905"/>
        <w:gridCol w:w="1905"/>
        <w:gridCol w:w="1909"/>
      </w:tblGrid>
      <w:tr w:rsidR="00EB7178" w:rsidRPr="00DB35F1" w:rsidTr="00BB50C0">
        <w:trPr>
          <w:trHeight w:val="332"/>
        </w:trPr>
        <w:tc>
          <w:tcPr>
            <w:tcW w:w="15242" w:type="dxa"/>
            <w:gridSpan w:val="8"/>
          </w:tcPr>
          <w:p w:rsidR="00EB7178" w:rsidRPr="00DB35F1" w:rsidRDefault="00EB7178" w:rsidP="00BB50C0">
            <w:pPr>
              <w:tabs>
                <w:tab w:val="left" w:pos="5580"/>
                <w:tab w:val="left" w:pos="616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ост. Сбербанк</w:t>
            </w:r>
          </w:p>
        </w:tc>
      </w:tr>
      <w:tr w:rsidR="00EB7178" w:rsidRPr="00DB35F1" w:rsidTr="00BB50C0">
        <w:trPr>
          <w:trHeight w:val="316"/>
        </w:trPr>
        <w:tc>
          <w:tcPr>
            <w:tcW w:w="1904" w:type="dxa"/>
          </w:tcPr>
          <w:p w:rsidR="00EB7178" w:rsidRPr="00DB35F1" w:rsidRDefault="00EB717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1904" w:type="dxa"/>
          </w:tcPr>
          <w:p w:rsidR="00EB7178" w:rsidRPr="00DB35F1" w:rsidRDefault="00EB717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1904" w:type="dxa"/>
          </w:tcPr>
          <w:p w:rsidR="00EB7178" w:rsidRPr="00DB35F1" w:rsidRDefault="00EB717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906" w:type="dxa"/>
          </w:tcPr>
          <w:p w:rsidR="00EB7178" w:rsidRPr="00DB35F1" w:rsidRDefault="00EB717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905" w:type="dxa"/>
          </w:tcPr>
          <w:p w:rsidR="00EB7178" w:rsidRPr="00DB35F1" w:rsidRDefault="00EB717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905" w:type="dxa"/>
          </w:tcPr>
          <w:p w:rsidR="00EB7178" w:rsidRPr="00DB35F1" w:rsidRDefault="00EB717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905" w:type="dxa"/>
          </w:tcPr>
          <w:p w:rsidR="00EB7178" w:rsidRPr="00DB35F1" w:rsidRDefault="00EB717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909" w:type="dxa"/>
          </w:tcPr>
          <w:p w:rsidR="00EB7178" w:rsidRPr="00DB35F1" w:rsidRDefault="00EB717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EB7178" w:rsidRPr="00DB35F1" w:rsidTr="00BB50C0">
        <w:trPr>
          <w:trHeight w:val="180"/>
        </w:trPr>
        <w:tc>
          <w:tcPr>
            <w:tcW w:w="15242" w:type="dxa"/>
            <w:gridSpan w:val="8"/>
          </w:tcPr>
          <w:p w:rsidR="00EB7178" w:rsidRPr="00DB35F1" w:rsidRDefault="00EB7178" w:rsidP="009F5A87">
            <w:pPr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№ 2 «Тубдиспансер - Вокзал»</w:t>
            </w:r>
          </w:p>
        </w:tc>
      </w:tr>
      <w:tr w:rsidR="00EB7178" w:rsidRPr="00DB35F1" w:rsidTr="00BB50C0">
        <w:trPr>
          <w:trHeight w:val="180"/>
        </w:trPr>
        <w:tc>
          <w:tcPr>
            <w:tcW w:w="1904" w:type="dxa"/>
          </w:tcPr>
          <w:p w:rsidR="00EB7178" w:rsidRPr="00DB35F1" w:rsidRDefault="00EB7178" w:rsidP="00AA73E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7,</w:t>
            </w:r>
            <w:r w:rsidR="006164EA" w:rsidRPr="00DB35F1">
              <w:rPr>
                <w:b/>
                <w:color w:val="000000" w:themeColor="text1"/>
                <w:sz w:val="28"/>
                <w:szCs w:val="28"/>
              </w:rPr>
              <w:t>1</w:t>
            </w:r>
            <w:r w:rsidR="00AA73E3" w:rsidRPr="00DB35F1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4" w:type="dxa"/>
          </w:tcPr>
          <w:p w:rsidR="00EB7178" w:rsidRPr="00DB35F1" w:rsidRDefault="00EB7178" w:rsidP="006164E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8,2</w:t>
            </w:r>
            <w:r w:rsidR="006164EA" w:rsidRPr="00DB35F1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4" w:type="dxa"/>
          </w:tcPr>
          <w:p w:rsidR="00EB7178" w:rsidRPr="00DB35F1" w:rsidRDefault="00EB717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10,46</w:t>
            </w:r>
          </w:p>
        </w:tc>
        <w:tc>
          <w:tcPr>
            <w:tcW w:w="1906" w:type="dxa"/>
          </w:tcPr>
          <w:p w:rsidR="00EB7178" w:rsidRPr="00DB35F1" w:rsidRDefault="00EB717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13,00</w:t>
            </w:r>
          </w:p>
        </w:tc>
        <w:tc>
          <w:tcPr>
            <w:tcW w:w="1905" w:type="dxa"/>
          </w:tcPr>
          <w:p w:rsidR="00EB7178" w:rsidRPr="00DB35F1" w:rsidRDefault="00EB717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14,08</w:t>
            </w:r>
          </w:p>
        </w:tc>
        <w:tc>
          <w:tcPr>
            <w:tcW w:w="1905" w:type="dxa"/>
          </w:tcPr>
          <w:p w:rsidR="00EB7178" w:rsidRPr="00DB35F1" w:rsidRDefault="00EB717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16,24</w:t>
            </w:r>
          </w:p>
        </w:tc>
        <w:tc>
          <w:tcPr>
            <w:tcW w:w="1905" w:type="dxa"/>
          </w:tcPr>
          <w:p w:rsidR="00EB7178" w:rsidRPr="00DB35F1" w:rsidRDefault="00EB7178" w:rsidP="006164E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18,4</w:t>
            </w:r>
            <w:r w:rsidR="006164EA" w:rsidRPr="00DB35F1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9" w:type="dxa"/>
          </w:tcPr>
          <w:p w:rsidR="00EB7178" w:rsidRPr="00DB35F1" w:rsidRDefault="00EB717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B7178" w:rsidRPr="00DB35F1" w:rsidTr="00BB50C0">
        <w:trPr>
          <w:trHeight w:val="180"/>
        </w:trPr>
        <w:tc>
          <w:tcPr>
            <w:tcW w:w="1904" w:type="dxa"/>
          </w:tcPr>
          <w:p w:rsidR="00EB7178" w:rsidRPr="00DB35F1" w:rsidRDefault="00EB717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EB7178" w:rsidRPr="00DB35F1" w:rsidRDefault="00EB7178" w:rsidP="00AA73E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9,3</w:t>
            </w:r>
            <w:r w:rsidR="00AA73E3" w:rsidRPr="00DB35F1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4" w:type="dxa"/>
          </w:tcPr>
          <w:p w:rsidR="00EB7178" w:rsidRPr="00DB35F1" w:rsidRDefault="00EB717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11, 52</w:t>
            </w:r>
          </w:p>
        </w:tc>
        <w:tc>
          <w:tcPr>
            <w:tcW w:w="1906" w:type="dxa"/>
          </w:tcPr>
          <w:p w:rsidR="00EB7178" w:rsidRPr="00DB35F1" w:rsidRDefault="00EB717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EB7178" w:rsidRPr="00DB35F1" w:rsidRDefault="00EB717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15,16</w:t>
            </w:r>
          </w:p>
        </w:tc>
        <w:tc>
          <w:tcPr>
            <w:tcW w:w="1905" w:type="dxa"/>
          </w:tcPr>
          <w:p w:rsidR="00EB7178" w:rsidRPr="00DB35F1" w:rsidRDefault="00EB7178" w:rsidP="00AA73E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17,3</w:t>
            </w:r>
            <w:r w:rsidR="00AA73E3" w:rsidRPr="00DB35F1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05" w:type="dxa"/>
          </w:tcPr>
          <w:p w:rsidR="00EB7178" w:rsidRPr="00DB35F1" w:rsidRDefault="00EB717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EB7178" w:rsidRPr="00DB35F1" w:rsidRDefault="00EB717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6164EA" w:rsidRPr="00DB35F1" w:rsidTr="00EB24A1">
        <w:trPr>
          <w:trHeight w:val="180"/>
        </w:trPr>
        <w:tc>
          <w:tcPr>
            <w:tcW w:w="15242" w:type="dxa"/>
            <w:gridSpan w:val="8"/>
          </w:tcPr>
          <w:p w:rsidR="006164EA" w:rsidRPr="00DB35F1" w:rsidRDefault="006164EA" w:rsidP="00EB24A1">
            <w:pPr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№ 111 «</w:t>
            </w:r>
            <w:proofErr w:type="spellStart"/>
            <w:r w:rsidRPr="00DB35F1">
              <w:rPr>
                <w:b/>
                <w:color w:val="000000" w:themeColor="text1"/>
                <w:sz w:val="28"/>
                <w:szCs w:val="28"/>
              </w:rPr>
              <w:t>Тубдиспансер-ул</w:t>
            </w:r>
            <w:proofErr w:type="gramStart"/>
            <w:r w:rsidRPr="00DB35F1">
              <w:rPr>
                <w:b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DB35F1">
              <w:rPr>
                <w:b/>
                <w:color w:val="000000" w:themeColor="text1"/>
                <w:sz w:val="28"/>
                <w:szCs w:val="28"/>
              </w:rPr>
              <w:t>олодежная</w:t>
            </w:r>
            <w:proofErr w:type="spellEnd"/>
            <w:r w:rsidRPr="00DB35F1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6164EA" w:rsidRPr="00DB35F1" w:rsidTr="00BB50C0">
        <w:trPr>
          <w:trHeight w:val="180"/>
        </w:trPr>
        <w:tc>
          <w:tcPr>
            <w:tcW w:w="1904" w:type="dxa"/>
          </w:tcPr>
          <w:p w:rsidR="006164EA" w:rsidRPr="00DB35F1" w:rsidRDefault="00F26F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6,27</w:t>
            </w:r>
          </w:p>
        </w:tc>
        <w:tc>
          <w:tcPr>
            <w:tcW w:w="1904" w:type="dxa"/>
          </w:tcPr>
          <w:p w:rsidR="006164EA" w:rsidRPr="00DB35F1" w:rsidRDefault="00F26F67" w:rsidP="00F26F6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8,10</w:t>
            </w:r>
          </w:p>
        </w:tc>
        <w:tc>
          <w:tcPr>
            <w:tcW w:w="1904" w:type="dxa"/>
          </w:tcPr>
          <w:p w:rsidR="006164EA" w:rsidRPr="00DB35F1" w:rsidRDefault="00F26F67" w:rsidP="00F26F6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10,02</w:t>
            </w:r>
          </w:p>
        </w:tc>
        <w:tc>
          <w:tcPr>
            <w:tcW w:w="1906" w:type="dxa"/>
          </w:tcPr>
          <w:p w:rsidR="006164EA" w:rsidRPr="00DB35F1" w:rsidRDefault="00F26F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12,15</w:t>
            </w:r>
          </w:p>
        </w:tc>
        <w:tc>
          <w:tcPr>
            <w:tcW w:w="1905" w:type="dxa"/>
          </w:tcPr>
          <w:p w:rsidR="006164EA" w:rsidRPr="00DB35F1" w:rsidRDefault="00F26F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14,04</w:t>
            </w:r>
          </w:p>
        </w:tc>
        <w:tc>
          <w:tcPr>
            <w:tcW w:w="1905" w:type="dxa"/>
          </w:tcPr>
          <w:p w:rsidR="006164EA" w:rsidRPr="00DB35F1" w:rsidRDefault="00F26F67" w:rsidP="006164E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16,11</w:t>
            </w:r>
          </w:p>
        </w:tc>
        <w:tc>
          <w:tcPr>
            <w:tcW w:w="1905" w:type="dxa"/>
          </w:tcPr>
          <w:p w:rsidR="006164EA" w:rsidRPr="00DB35F1" w:rsidRDefault="00F26F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18,08</w:t>
            </w:r>
          </w:p>
        </w:tc>
        <w:tc>
          <w:tcPr>
            <w:tcW w:w="1909" w:type="dxa"/>
          </w:tcPr>
          <w:p w:rsidR="006164EA" w:rsidRPr="00DB35F1" w:rsidRDefault="00F26F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20,10</w:t>
            </w:r>
          </w:p>
        </w:tc>
      </w:tr>
      <w:tr w:rsidR="006164EA" w:rsidRPr="00DB35F1" w:rsidTr="00BB50C0">
        <w:trPr>
          <w:trHeight w:val="180"/>
        </w:trPr>
        <w:tc>
          <w:tcPr>
            <w:tcW w:w="1904" w:type="dxa"/>
          </w:tcPr>
          <w:p w:rsidR="006164EA" w:rsidRPr="00DB35F1" w:rsidRDefault="00F26F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6,48</w:t>
            </w:r>
          </w:p>
        </w:tc>
        <w:tc>
          <w:tcPr>
            <w:tcW w:w="1904" w:type="dxa"/>
          </w:tcPr>
          <w:p w:rsidR="006164EA" w:rsidRPr="00DB35F1" w:rsidRDefault="00F26F67" w:rsidP="00F26F6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8,29</w:t>
            </w:r>
          </w:p>
        </w:tc>
        <w:tc>
          <w:tcPr>
            <w:tcW w:w="1904" w:type="dxa"/>
          </w:tcPr>
          <w:p w:rsidR="006164EA" w:rsidRPr="00DB35F1" w:rsidRDefault="00F26F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10,34</w:t>
            </w:r>
          </w:p>
        </w:tc>
        <w:tc>
          <w:tcPr>
            <w:tcW w:w="1906" w:type="dxa"/>
          </w:tcPr>
          <w:p w:rsidR="006164EA" w:rsidRPr="00DB35F1" w:rsidRDefault="00F26F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12,37</w:t>
            </w:r>
          </w:p>
        </w:tc>
        <w:tc>
          <w:tcPr>
            <w:tcW w:w="1905" w:type="dxa"/>
          </w:tcPr>
          <w:p w:rsidR="006164EA" w:rsidRPr="00DB35F1" w:rsidRDefault="00F26F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14,27</w:t>
            </w:r>
          </w:p>
        </w:tc>
        <w:tc>
          <w:tcPr>
            <w:tcW w:w="1905" w:type="dxa"/>
          </w:tcPr>
          <w:p w:rsidR="006164EA" w:rsidRPr="00DB35F1" w:rsidRDefault="00F26F67" w:rsidP="006164E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16,32</w:t>
            </w:r>
          </w:p>
        </w:tc>
        <w:tc>
          <w:tcPr>
            <w:tcW w:w="1905" w:type="dxa"/>
          </w:tcPr>
          <w:p w:rsidR="006164EA" w:rsidRPr="00DB35F1" w:rsidRDefault="006164E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6164EA" w:rsidRPr="00DB35F1" w:rsidRDefault="00F26F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20,30</w:t>
            </w:r>
          </w:p>
        </w:tc>
      </w:tr>
      <w:tr w:rsidR="00F26F67" w:rsidRPr="00DB35F1" w:rsidTr="00BB50C0">
        <w:trPr>
          <w:trHeight w:val="180"/>
        </w:trPr>
        <w:tc>
          <w:tcPr>
            <w:tcW w:w="1904" w:type="dxa"/>
          </w:tcPr>
          <w:p w:rsidR="00F26F67" w:rsidRPr="00DB35F1" w:rsidRDefault="00F26F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7,09</w:t>
            </w:r>
          </w:p>
        </w:tc>
        <w:tc>
          <w:tcPr>
            <w:tcW w:w="1904" w:type="dxa"/>
          </w:tcPr>
          <w:p w:rsidR="00F26F67" w:rsidRPr="00DB35F1" w:rsidRDefault="00F26F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8,52</w:t>
            </w:r>
          </w:p>
        </w:tc>
        <w:tc>
          <w:tcPr>
            <w:tcW w:w="1904" w:type="dxa"/>
          </w:tcPr>
          <w:p w:rsidR="00F26F67" w:rsidRPr="00DB35F1" w:rsidRDefault="00F26F67" w:rsidP="00EB24A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11,12</w:t>
            </w:r>
          </w:p>
        </w:tc>
        <w:tc>
          <w:tcPr>
            <w:tcW w:w="1906" w:type="dxa"/>
          </w:tcPr>
          <w:p w:rsidR="00F26F67" w:rsidRPr="00DB35F1" w:rsidRDefault="00F26F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12,57</w:t>
            </w:r>
          </w:p>
        </w:tc>
        <w:tc>
          <w:tcPr>
            <w:tcW w:w="1905" w:type="dxa"/>
          </w:tcPr>
          <w:p w:rsidR="00F26F67" w:rsidRPr="00DB35F1" w:rsidRDefault="00F26F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14,47</w:t>
            </w:r>
          </w:p>
        </w:tc>
        <w:tc>
          <w:tcPr>
            <w:tcW w:w="1905" w:type="dxa"/>
          </w:tcPr>
          <w:p w:rsidR="00F26F67" w:rsidRPr="00DB35F1" w:rsidRDefault="00F26F67" w:rsidP="006164E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17,02</w:t>
            </w:r>
          </w:p>
        </w:tc>
        <w:tc>
          <w:tcPr>
            <w:tcW w:w="1905" w:type="dxa"/>
          </w:tcPr>
          <w:p w:rsidR="00F26F67" w:rsidRPr="00DB35F1" w:rsidRDefault="00F26F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18,44</w:t>
            </w:r>
          </w:p>
        </w:tc>
        <w:tc>
          <w:tcPr>
            <w:tcW w:w="1909" w:type="dxa"/>
          </w:tcPr>
          <w:p w:rsidR="00F26F67" w:rsidRPr="00DB35F1" w:rsidRDefault="00F26F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26F67" w:rsidRPr="00DB35F1" w:rsidTr="00F26F67">
        <w:trPr>
          <w:trHeight w:val="82"/>
        </w:trPr>
        <w:tc>
          <w:tcPr>
            <w:tcW w:w="1904" w:type="dxa"/>
          </w:tcPr>
          <w:p w:rsidR="00F26F67" w:rsidRPr="00DB35F1" w:rsidRDefault="00F26F67" w:rsidP="00F26F6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7,27</w:t>
            </w:r>
          </w:p>
        </w:tc>
        <w:tc>
          <w:tcPr>
            <w:tcW w:w="1904" w:type="dxa"/>
          </w:tcPr>
          <w:p w:rsidR="00F26F67" w:rsidRPr="00DB35F1" w:rsidRDefault="00F26F67" w:rsidP="00F26F6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9,24</w:t>
            </w:r>
          </w:p>
        </w:tc>
        <w:tc>
          <w:tcPr>
            <w:tcW w:w="1904" w:type="dxa"/>
          </w:tcPr>
          <w:p w:rsidR="00F26F67" w:rsidRPr="00DB35F1" w:rsidRDefault="00F26F67" w:rsidP="00EB24A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11,35</w:t>
            </w:r>
          </w:p>
        </w:tc>
        <w:tc>
          <w:tcPr>
            <w:tcW w:w="1906" w:type="dxa"/>
          </w:tcPr>
          <w:p w:rsidR="00F26F67" w:rsidRPr="00DB35F1" w:rsidRDefault="00F26F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13,25</w:t>
            </w:r>
          </w:p>
        </w:tc>
        <w:tc>
          <w:tcPr>
            <w:tcW w:w="1905" w:type="dxa"/>
          </w:tcPr>
          <w:p w:rsidR="00F26F67" w:rsidRPr="00DB35F1" w:rsidRDefault="00F26F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15,07</w:t>
            </w:r>
          </w:p>
        </w:tc>
        <w:tc>
          <w:tcPr>
            <w:tcW w:w="1905" w:type="dxa"/>
          </w:tcPr>
          <w:p w:rsidR="00F26F67" w:rsidRPr="00DB35F1" w:rsidRDefault="00F26F67" w:rsidP="006164E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17,32</w:t>
            </w:r>
          </w:p>
        </w:tc>
        <w:tc>
          <w:tcPr>
            <w:tcW w:w="1905" w:type="dxa"/>
          </w:tcPr>
          <w:p w:rsidR="00F26F67" w:rsidRPr="00DB35F1" w:rsidRDefault="00F26F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19,08</w:t>
            </w:r>
          </w:p>
        </w:tc>
        <w:tc>
          <w:tcPr>
            <w:tcW w:w="1909" w:type="dxa"/>
          </w:tcPr>
          <w:p w:rsidR="00F26F67" w:rsidRPr="00DB35F1" w:rsidRDefault="00F26F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26F67" w:rsidRPr="00DB35F1" w:rsidTr="00BB50C0">
        <w:trPr>
          <w:trHeight w:val="180"/>
        </w:trPr>
        <w:tc>
          <w:tcPr>
            <w:tcW w:w="1904" w:type="dxa"/>
          </w:tcPr>
          <w:p w:rsidR="00F26F67" w:rsidRPr="00DB35F1" w:rsidRDefault="00F26F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7,50</w:t>
            </w:r>
          </w:p>
        </w:tc>
        <w:tc>
          <w:tcPr>
            <w:tcW w:w="1904" w:type="dxa"/>
          </w:tcPr>
          <w:p w:rsidR="00F26F67" w:rsidRPr="00DB35F1" w:rsidRDefault="00F26F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F26F67" w:rsidRPr="00DB35F1" w:rsidRDefault="00F26F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11,55</w:t>
            </w:r>
          </w:p>
        </w:tc>
        <w:tc>
          <w:tcPr>
            <w:tcW w:w="1906" w:type="dxa"/>
          </w:tcPr>
          <w:p w:rsidR="00F26F67" w:rsidRPr="00DB35F1" w:rsidRDefault="00F26F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13,42</w:t>
            </w:r>
          </w:p>
        </w:tc>
        <w:tc>
          <w:tcPr>
            <w:tcW w:w="1905" w:type="dxa"/>
          </w:tcPr>
          <w:p w:rsidR="00F26F67" w:rsidRPr="00DB35F1" w:rsidRDefault="00F26F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15,27</w:t>
            </w:r>
          </w:p>
        </w:tc>
        <w:tc>
          <w:tcPr>
            <w:tcW w:w="1905" w:type="dxa"/>
          </w:tcPr>
          <w:p w:rsidR="00F26F67" w:rsidRPr="00DB35F1" w:rsidRDefault="00F26F67" w:rsidP="006164E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F26F67" w:rsidRPr="00DB35F1" w:rsidRDefault="00F26F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19,50</w:t>
            </w:r>
          </w:p>
        </w:tc>
        <w:tc>
          <w:tcPr>
            <w:tcW w:w="1909" w:type="dxa"/>
          </w:tcPr>
          <w:p w:rsidR="00F26F67" w:rsidRPr="00DB35F1" w:rsidRDefault="00F26F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26F67" w:rsidRPr="00DB35F1" w:rsidTr="00BB50C0">
        <w:trPr>
          <w:trHeight w:val="180"/>
        </w:trPr>
        <w:tc>
          <w:tcPr>
            <w:tcW w:w="1904" w:type="dxa"/>
          </w:tcPr>
          <w:p w:rsidR="00F26F67" w:rsidRPr="00DB35F1" w:rsidRDefault="00F26F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F26F67" w:rsidRPr="00DB35F1" w:rsidRDefault="00F26F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F26F67" w:rsidRPr="00DB35F1" w:rsidRDefault="00F26F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F26F67" w:rsidRPr="00DB35F1" w:rsidRDefault="00F26F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F26F67" w:rsidRPr="00DB35F1" w:rsidRDefault="00F26F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15,51</w:t>
            </w:r>
          </w:p>
        </w:tc>
        <w:tc>
          <w:tcPr>
            <w:tcW w:w="1905" w:type="dxa"/>
          </w:tcPr>
          <w:p w:rsidR="00F26F67" w:rsidRPr="00DB35F1" w:rsidRDefault="00F26F67" w:rsidP="006164E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F26F67" w:rsidRPr="00DB35F1" w:rsidRDefault="00F26F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19,29</w:t>
            </w:r>
          </w:p>
        </w:tc>
        <w:tc>
          <w:tcPr>
            <w:tcW w:w="1909" w:type="dxa"/>
          </w:tcPr>
          <w:p w:rsidR="00F26F67" w:rsidRPr="00DB35F1" w:rsidRDefault="00F26F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26F67" w:rsidRPr="00DB35F1" w:rsidTr="00EB24A1">
        <w:trPr>
          <w:trHeight w:val="180"/>
        </w:trPr>
        <w:tc>
          <w:tcPr>
            <w:tcW w:w="15242" w:type="dxa"/>
            <w:gridSpan w:val="8"/>
          </w:tcPr>
          <w:p w:rsidR="00F26F67" w:rsidRPr="00DB35F1" w:rsidRDefault="00F26F67" w:rsidP="00EB24A1">
            <w:pPr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№ 143 «</w:t>
            </w:r>
            <w:proofErr w:type="spellStart"/>
            <w:r w:rsidRPr="00DB35F1">
              <w:rPr>
                <w:b/>
                <w:color w:val="000000" w:themeColor="text1"/>
                <w:sz w:val="28"/>
                <w:szCs w:val="28"/>
              </w:rPr>
              <w:t>Тубдиспансер-д</w:t>
            </w:r>
            <w:proofErr w:type="gramStart"/>
            <w:r w:rsidRPr="00DB35F1">
              <w:rPr>
                <w:b/>
                <w:color w:val="000000" w:themeColor="text1"/>
                <w:sz w:val="28"/>
                <w:szCs w:val="28"/>
              </w:rPr>
              <w:t>.М</w:t>
            </w:r>
            <w:proofErr w:type="gramEnd"/>
            <w:r w:rsidRPr="00DB35F1">
              <w:rPr>
                <w:b/>
                <w:color w:val="000000" w:themeColor="text1"/>
                <w:sz w:val="28"/>
                <w:szCs w:val="28"/>
              </w:rPr>
              <w:t>ельникова</w:t>
            </w:r>
            <w:proofErr w:type="spellEnd"/>
            <w:r w:rsidRPr="00DB35F1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F26F67" w:rsidRPr="00DB35F1" w:rsidTr="00BB50C0">
        <w:trPr>
          <w:trHeight w:val="180"/>
        </w:trPr>
        <w:tc>
          <w:tcPr>
            <w:tcW w:w="1904" w:type="dxa"/>
          </w:tcPr>
          <w:p w:rsidR="00F26F67" w:rsidRPr="00DB35F1" w:rsidRDefault="00F26F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7,20</w:t>
            </w:r>
          </w:p>
        </w:tc>
        <w:tc>
          <w:tcPr>
            <w:tcW w:w="1904" w:type="dxa"/>
          </w:tcPr>
          <w:p w:rsidR="00F26F67" w:rsidRPr="00DB35F1" w:rsidRDefault="00F26F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8,35</w:t>
            </w:r>
          </w:p>
        </w:tc>
        <w:tc>
          <w:tcPr>
            <w:tcW w:w="1904" w:type="dxa"/>
          </w:tcPr>
          <w:p w:rsidR="00F26F67" w:rsidRPr="00DB35F1" w:rsidRDefault="00F26F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F26F67" w:rsidRPr="00DB35F1" w:rsidRDefault="00F26F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12,26</w:t>
            </w:r>
          </w:p>
        </w:tc>
        <w:tc>
          <w:tcPr>
            <w:tcW w:w="1905" w:type="dxa"/>
          </w:tcPr>
          <w:p w:rsidR="00F26F67" w:rsidRPr="00DB35F1" w:rsidRDefault="00F26F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15,32</w:t>
            </w:r>
          </w:p>
        </w:tc>
        <w:tc>
          <w:tcPr>
            <w:tcW w:w="1905" w:type="dxa"/>
          </w:tcPr>
          <w:p w:rsidR="00F26F67" w:rsidRPr="00DB35F1" w:rsidRDefault="00F26F67" w:rsidP="006164E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16,42</w:t>
            </w:r>
          </w:p>
        </w:tc>
        <w:tc>
          <w:tcPr>
            <w:tcW w:w="1905" w:type="dxa"/>
          </w:tcPr>
          <w:p w:rsidR="00F26F67" w:rsidRPr="00DB35F1" w:rsidRDefault="00F26F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18,15</w:t>
            </w:r>
          </w:p>
        </w:tc>
        <w:tc>
          <w:tcPr>
            <w:tcW w:w="1909" w:type="dxa"/>
          </w:tcPr>
          <w:p w:rsidR="00F26F67" w:rsidRPr="00DB35F1" w:rsidRDefault="00F26F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26F67" w:rsidRPr="00DB35F1" w:rsidTr="00BB50C0">
        <w:trPr>
          <w:trHeight w:val="180"/>
        </w:trPr>
        <w:tc>
          <w:tcPr>
            <w:tcW w:w="1904" w:type="dxa"/>
          </w:tcPr>
          <w:p w:rsidR="00F26F67" w:rsidRPr="00DB35F1" w:rsidRDefault="00F26F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F26F67" w:rsidRPr="00DB35F1" w:rsidRDefault="00F26F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9,52</w:t>
            </w:r>
          </w:p>
        </w:tc>
        <w:tc>
          <w:tcPr>
            <w:tcW w:w="1904" w:type="dxa"/>
          </w:tcPr>
          <w:p w:rsidR="00F26F67" w:rsidRPr="00DB35F1" w:rsidRDefault="00F26F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F26F67" w:rsidRPr="00DB35F1" w:rsidRDefault="00F26F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13,54</w:t>
            </w:r>
          </w:p>
        </w:tc>
        <w:tc>
          <w:tcPr>
            <w:tcW w:w="1905" w:type="dxa"/>
          </w:tcPr>
          <w:p w:rsidR="00F26F67" w:rsidRPr="00DB35F1" w:rsidRDefault="00F26F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F26F67" w:rsidRPr="00DB35F1" w:rsidRDefault="00F26F67" w:rsidP="006164E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F26F67" w:rsidRPr="00DB35F1" w:rsidRDefault="00F26F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F26F67" w:rsidRPr="00DB35F1" w:rsidRDefault="00F26F6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EB7178" w:rsidRPr="00ED1F0E" w:rsidRDefault="00EB7178" w:rsidP="00EB7178">
      <w:pPr>
        <w:rPr>
          <w:b/>
          <w:sz w:val="31"/>
          <w:szCs w:val="31"/>
        </w:rPr>
      </w:pPr>
      <w:r w:rsidRPr="00ED1F0E">
        <w:rPr>
          <w:b/>
          <w:sz w:val="31"/>
          <w:szCs w:val="31"/>
        </w:rPr>
        <w:t xml:space="preserve">Рейсы, помеченные * сокращены в выходные и праздничные дни </w:t>
      </w:r>
    </w:p>
    <w:p w:rsidR="009F5A87" w:rsidRPr="00ED1F0E" w:rsidRDefault="009F5A87" w:rsidP="009F5A87">
      <w:r w:rsidRPr="00ED1F0E">
        <w:rPr>
          <w:b/>
          <w:sz w:val="96"/>
          <w:szCs w:val="96"/>
        </w:rPr>
        <w:t>А</w:t>
      </w:r>
      <w:r w:rsidRPr="00ED1F0E">
        <w:rPr>
          <w:b/>
          <w:sz w:val="36"/>
          <w:szCs w:val="36"/>
        </w:rPr>
        <w:t xml:space="preserve"> «ИРБИТ-АВТО-ТРАНС»</w:t>
      </w: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4"/>
        <w:gridCol w:w="1904"/>
        <w:gridCol w:w="1905"/>
        <w:gridCol w:w="1906"/>
        <w:gridCol w:w="1905"/>
        <w:gridCol w:w="1905"/>
        <w:gridCol w:w="1906"/>
        <w:gridCol w:w="1907"/>
      </w:tblGrid>
      <w:tr w:rsidR="009F5A87" w:rsidRPr="00DB35F1" w:rsidTr="00BB50C0">
        <w:trPr>
          <w:trHeight w:val="332"/>
        </w:trPr>
        <w:tc>
          <w:tcPr>
            <w:tcW w:w="15242" w:type="dxa"/>
            <w:gridSpan w:val="8"/>
          </w:tcPr>
          <w:p w:rsidR="009F5A87" w:rsidRPr="00DB35F1" w:rsidRDefault="009F5A87" w:rsidP="00BB50C0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DB35F1">
              <w:rPr>
                <w:b/>
                <w:color w:val="000000" w:themeColor="text1"/>
                <w:sz w:val="40"/>
                <w:szCs w:val="40"/>
              </w:rPr>
              <w:t>ост.</w:t>
            </w:r>
            <w:r w:rsidR="00AF4521" w:rsidRPr="00DB35F1">
              <w:rPr>
                <w:b/>
                <w:color w:val="000000" w:themeColor="text1"/>
                <w:sz w:val="40"/>
                <w:szCs w:val="40"/>
              </w:rPr>
              <w:t xml:space="preserve"> </w:t>
            </w:r>
            <w:r w:rsidR="00EE5D00" w:rsidRPr="00DB35F1">
              <w:rPr>
                <w:b/>
                <w:color w:val="000000" w:themeColor="text1"/>
                <w:sz w:val="40"/>
                <w:szCs w:val="40"/>
              </w:rPr>
              <w:t>ГИБДД</w:t>
            </w:r>
            <w:r w:rsidRPr="00DB35F1">
              <w:rPr>
                <w:b/>
                <w:color w:val="000000" w:themeColor="text1"/>
                <w:sz w:val="40"/>
                <w:szCs w:val="40"/>
              </w:rPr>
              <w:t xml:space="preserve"> </w:t>
            </w:r>
          </w:p>
        </w:tc>
      </w:tr>
      <w:tr w:rsidR="009F5A87" w:rsidRPr="00DB35F1" w:rsidTr="00BB50C0">
        <w:trPr>
          <w:trHeight w:val="316"/>
        </w:trPr>
        <w:tc>
          <w:tcPr>
            <w:tcW w:w="1904" w:type="dxa"/>
          </w:tcPr>
          <w:p w:rsidR="009F5A87" w:rsidRPr="00DB35F1" w:rsidRDefault="009F5A87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6-8</w:t>
            </w:r>
          </w:p>
        </w:tc>
        <w:tc>
          <w:tcPr>
            <w:tcW w:w="1904" w:type="dxa"/>
          </w:tcPr>
          <w:p w:rsidR="009F5A87" w:rsidRPr="00DB35F1" w:rsidRDefault="009F5A87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8-10</w:t>
            </w:r>
          </w:p>
        </w:tc>
        <w:tc>
          <w:tcPr>
            <w:tcW w:w="1905" w:type="dxa"/>
          </w:tcPr>
          <w:p w:rsidR="009F5A87" w:rsidRPr="00DB35F1" w:rsidRDefault="009F5A87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10-12</w:t>
            </w:r>
          </w:p>
        </w:tc>
        <w:tc>
          <w:tcPr>
            <w:tcW w:w="1906" w:type="dxa"/>
          </w:tcPr>
          <w:p w:rsidR="009F5A87" w:rsidRPr="00DB35F1" w:rsidRDefault="009F5A87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12-14</w:t>
            </w:r>
          </w:p>
        </w:tc>
        <w:tc>
          <w:tcPr>
            <w:tcW w:w="1905" w:type="dxa"/>
          </w:tcPr>
          <w:p w:rsidR="009F5A87" w:rsidRPr="00DB35F1" w:rsidRDefault="009F5A87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14-16</w:t>
            </w:r>
          </w:p>
        </w:tc>
        <w:tc>
          <w:tcPr>
            <w:tcW w:w="1905" w:type="dxa"/>
          </w:tcPr>
          <w:p w:rsidR="009F5A87" w:rsidRPr="00DB35F1" w:rsidRDefault="009F5A87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16-18</w:t>
            </w:r>
          </w:p>
        </w:tc>
        <w:tc>
          <w:tcPr>
            <w:tcW w:w="1906" w:type="dxa"/>
          </w:tcPr>
          <w:p w:rsidR="009F5A87" w:rsidRPr="00DB35F1" w:rsidRDefault="009F5A87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18-20</w:t>
            </w:r>
          </w:p>
        </w:tc>
        <w:tc>
          <w:tcPr>
            <w:tcW w:w="1907" w:type="dxa"/>
          </w:tcPr>
          <w:p w:rsidR="009F5A87" w:rsidRPr="00DB35F1" w:rsidRDefault="009F5A87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20-22</w:t>
            </w:r>
          </w:p>
        </w:tc>
      </w:tr>
      <w:tr w:rsidR="009F5A87" w:rsidRPr="00DB35F1" w:rsidTr="00BB50C0">
        <w:trPr>
          <w:trHeight w:val="316"/>
        </w:trPr>
        <w:tc>
          <w:tcPr>
            <w:tcW w:w="15242" w:type="dxa"/>
            <w:gridSpan w:val="8"/>
          </w:tcPr>
          <w:p w:rsidR="009F5A87" w:rsidRPr="00DB35F1" w:rsidRDefault="009F5A87" w:rsidP="009F5A87">
            <w:pPr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№ 3 «ЦГБ–</w:t>
            </w:r>
            <w:proofErr w:type="spellStart"/>
            <w:r w:rsidRPr="00DB35F1">
              <w:rPr>
                <w:b/>
                <w:color w:val="000000" w:themeColor="text1"/>
              </w:rPr>
              <w:t>ГИБДД-Озеро-п</w:t>
            </w:r>
            <w:proofErr w:type="gramStart"/>
            <w:r w:rsidRPr="00DB35F1">
              <w:rPr>
                <w:b/>
                <w:color w:val="000000" w:themeColor="text1"/>
              </w:rPr>
              <w:t>.Г</w:t>
            </w:r>
            <w:proofErr w:type="gramEnd"/>
            <w:r w:rsidRPr="00DB35F1">
              <w:rPr>
                <w:b/>
                <w:color w:val="000000" w:themeColor="text1"/>
              </w:rPr>
              <w:t>агарина</w:t>
            </w:r>
            <w:proofErr w:type="spellEnd"/>
            <w:r w:rsidRPr="00DB35F1">
              <w:rPr>
                <w:b/>
                <w:color w:val="000000" w:themeColor="text1"/>
              </w:rPr>
              <w:t>»</w:t>
            </w:r>
          </w:p>
        </w:tc>
      </w:tr>
      <w:tr w:rsidR="009F5A87" w:rsidRPr="00DB35F1" w:rsidTr="00BB50C0">
        <w:trPr>
          <w:trHeight w:val="316"/>
        </w:trPr>
        <w:tc>
          <w:tcPr>
            <w:tcW w:w="1904" w:type="dxa"/>
          </w:tcPr>
          <w:p w:rsidR="009F5A87" w:rsidRPr="00DB35F1" w:rsidRDefault="009F5A87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7,3</w:t>
            </w:r>
            <w:r w:rsidR="0097565A" w:rsidRPr="00DB35F1">
              <w:rPr>
                <w:b/>
                <w:color w:val="000000" w:themeColor="text1"/>
              </w:rPr>
              <w:t>4</w:t>
            </w:r>
            <w:r w:rsidRPr="00DB35F1">
              <w:rPr>
                <w:b/>
                <w:color w:val="000000" w:themeColor="text1"/>
              </w:rPr>
              <w:t>*</w:t>
            </w:r>
          </w:p>
        </w:tc>
        <w:tc>
          <w:tcPr>
            <w:tcW w:w="1904" w:type="dxa"/>
          </w:tcPr>
          <w:p w:rsidR="009F5A87" w:rsidRPr="00DB35F1" w:rsidRDefault="009F5A87" w:rsidP="00D64A9B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8,5</w:t>
            </w:r>
            <w:r w:rsidR="00D64A9B" w:rsidRPr="00DB35F1">
              <w:rPr>
                <w:b/>
                <w:color w:val="000000" w:themeColor="text1"/>
              </w:rPr>
              <w:t>4</w:t>
            </w:r>
            <w:r w:rsidRPr="00DB35F1">
              <w:rPr>
                <w:b/>
                <w:color w:val="000000" w:themeColor="text1"/>
              </w:rPr>
              <w:t>*</w:t>
            </w:r>
          </w:p>
        </w:tc>
        <w:tc>
          <w:tcPr>
            <w:tcW w:w="1905" w:type="dxa"/>
          </w:tcPr>
          <w:p w:rsidR="009F5A87" w:rsidRPr="00DB35F1" w:rsidRDefault="009F5A87" w:rsidP="00D64A9B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10,1</w:t>
            </w:r>
            <w:r w:rsidR="00D64A9B" w:rsidRPr="00DB35F1">
              <w:rPr>
                <w:b/>
                <w:color w:val="000000" w:themeColor="text1"/>
              </w:rPr>
              <w:t>4</w:t>
            </w:r>
            <w:r w:rsidRPr="00DB35F1">
              <w:rPr>
                <w:b/>
                <w:color w:val="000000" w:themeColor="text1"/>
              </w:rPr>
              <w:t>*</w:t>
            </w:r>
          </w:p>
        </w:tc>
        <w:tc>
          <w:tcPr>
            <w:tcW w:w="1906" w:type="dxa"/>
          </w:tcPr>
          <w:p w:rsidR="009F5A87" w:rsidRPr="00DB35F1" w:rsidRDefault="009F5A87" w:rsidP="00D64A9B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13,3</w:t>
            </w:r>
            <w:r w:rsidR="00D64A9B" w:rsidRPr="00DB35F1">
              <w:rPr>
                <w:b/>
                <w:color w:val="000000" w:themeColor="text1"/>
              </w:rPr>
              <w:t>6</w:t>
            </w:r>
            <w:r w:rsidRPr="00DB35F1">
              <w:rPr>
                <w:b/>
                <w:color w:val="000000" w:themeColor="text1"/>
              </w:rPr>
              <w:t>*</w:t>
            </w:r>
          </w:p>
        </w:tc>
        <w:tc>
          <w:tcPr>
            <w:tcW w:w="1905" w:type="dxa"/>
          </w:tcPr>
          <w:p w:rsidR="009F5A87" w:rsidRPr="00DB35F1" w:rsidRDefault="009F5A87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14,5</w:t>
            </w:r>
            <w:r w:rsidR="0097565A" w:rsidRPr="00DB35F1">
              <w:rPr>
                <w:b/>
                <w:color w:val="000000" w:themeColor="text1"/>
              </w:rPr>
              <w:t>9</w:t>
            </w:r>
            <w:r w:rsidRPr="00DB35F1">
              <w:rPr>
                <w:b/>
                <w:color w:val="000000" w:themeColor="text1"/>
              </w:rPr>
              <w:t>*</w:t>
            </w:r>
          </w:p>
        </w:tc>
        <w:tc>
          <w:tcPr>
            <w:tcW w:w="1905" w:type="dxa"/>
          </w:tcPr>
          <w:p w:rsidR="009F5A87" w:rsidRPr="00DB35F1" w:rsidRDefault="00E57F85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16,23*</w:t>
            </w:r>
          </w:p>
        </w:tc>
        <w:tc>
          <w:tcPr>
            <w:tcW w:w="1906" w:type="dxa"/>
          </w:tcPr>
          <w:p w:rsidR="009F5A87" w:rsidRPr="00DB35F1" w:rsidRDefault="009F5A87" w:rsidP="00BB50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7" w:type="dxa"/>
          </w:tcPr>
          <w:p w:rsidR="009F5A87" w:rsidRPr="00DB35F1" w:rsidRDefault="009F5A87" w:rsidP="00BB50C0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9F5A87" w:rsidRPr="00DB35F1" w:rsidTr="00BB50C0">
        <w:trPr>
          <w:trHeight w:val="316"/>
        </w:trPr>
        <w:tc>
          <w:tcPr>
            <w:tcW w:w="1904" w:type="dxa"/>
          </w:tcPr>
          <w:p w:rsidR="009F5A87" w:rsidRPr="00DB35F1" w:rsidRDefault="009F5A87" w:rsidP="00BB50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4" w:type="dxa"/>
          </w:tcPr>
          <w:p w:rsidR="009F5A87" w:rsidRPr="00DB35F1" w:rsidRDefault="009F5A87" w:rsidP="00BB50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5" w:type="dxa"/>
          </w:tcPr>
          <w:p w:rsidR="009F5A87" w:rsidRPr="00DB35F1" w:rsidRDefault="009F5A87" w:rsidP="00D64A9B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11,</w:t>
            </w:r>
            <w:r w:rsidR="00D64A9B" w:rsidRPr="00DB35F1">
              <w:rPr>
                <w:b/>
                <w:color w:val="000000" w:themeColor="text1"/>
              </w:rPr>
              <w:t>36</w:t>
            </w:r>
            <w:r w:rsidRPr="00DB35F1">
              <w:rPr>
                <w:b/>
                <w:color w:val="000000" w:themeColor="text1"/>
              </w:rPr>
              <w:t>*</w:t>
            </w:r>
          </w:p>
        </w:tc>
        <w:tc>
          <w:tcPr>
            <w:tcW w:w="1906" w:type="dxa"/>
          </w:tcPr>
          <w:p w:rsidR="009F5A87" w:rsidRPr="00DB35F1" w:rsidRDefault="009F5A87" w:rsidP="00BB50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5" w:type="dxa"/>
          </w:tcPr>
          <w:p w:rsidR="009F5A87" w:rsidRPr="00DB35F1" w:rsidRDefault="009F5A87" w:rsidP="00BB50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5" w:type="dxa"/>
          </w:tcPr>
          <w:p w:rsidR="009F5A87" w:rsidRPr="00DB35F1" w:rsidRDefault="009F5A87" w:rsidP="00BB50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6" w:type="dxa"/>
          </w:tcPr>
          <w:p w:rsidR="009F5A87" w:rsidRPr="00DB35F1" w:rsidRDefault="009F5A87" w:rsidP="00BB50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7" w:type="dxa"/>
          </w:tcPr>
          <w:p w:rsidR="009F5A87" w:rsidRPr="00DB35F1" w:rsidRDefault="009F5A87" w:rsidP="00BB50C0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C963C8" w:rsidRPr="00DB35F1" w:rsidTr="00AC1E82">
        <w:trPr>
          <w:trHeight w:val="316"/>
        </w:trPr>
        <w:tc>
          <w:tcPr>
            <w:tcW w:w="15242" w:type="dxa"/>
            <w:gridSpan w:val="8"/>
          </w:tcPr>
          <w:p w:rsidR="00C963C8" w:rsidRPr="00DB35F1" w:rsidRDefault="00C963C8" w:rsidP="00C963C8">
            <w:pPr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№ 4«ЦГБ–ГИБДД-Озеро»</w:t>
            </w:r>
          </w:p>
        </w:tc>
      </w:tr>
      <w:tr w:rsidR="00C963C8" w:rsidRPr="00DB35F1" w:rsidTr="00BB50C0">
        <w:trPr>
          <w:trHeight w:val="316"/>
        </w:trPr>
        <w:tc>
          <w:tcPr>
            <w:tcW w:w="1904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4" w:type="dxa"/>
          </w:tcPr>
          <w:p w:rsidR="00C963C8" w:rsidRPr="00DB35F1" w:rsidRDefault="00FF418E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8,38*</w:t>
            </w:r>
          </w:p>
        </w:tc>
        <w:tc>
          <w:tcPr>
            <w:tcW w:w="1905" w:type="dxa"/>
          </w:tcPr>
          <w:p w:rsidR="00C963C8" w:rsidRPr="00DB35F1" w:rsidRDefault="00FF418E" w:rsidP="00D64A9B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10,55*</w:t>
            </w:r>
          </w:p>
        </w:tc>
        <w:tc>
          <w:tcPr>
            <w:tcW w:w="1906" w:type="dxa"/>
          </w:tcPr>
          <w:p w:rsidR="00C963C8" w:rsidRPr="00DB35F1" w:rsidRDefault="00FF418E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13,11*</w:t>
            </w:r>
          </w:p>
        </w:tc>
        <w:tc>
          <w:tcPr>
            <w:tcW w:w="1905" w:type="dxa"/>
          </w:tcPr>
          <w:p w:rsidR="00C963C8" w:rsidRPr="00DB35F1" w:rsidRDefault="00FF418E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14,18*</w:t>
            </w:r>
          </w:p>
        </w:tc>
        <w:tc>
          <w:tcPr>
            <w:tcW w:w="1905" w:type="dxa"/>
          </w:tcPr>
          <w:p w:rsidR="00C963C8" w:rsidRPr="00DB35F1" w:rsidRDefault="00FF418E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16,34*</w:t>
            </w:r>
          </w:p>
        </w:tc>
        <w:tc>
          <w:tcPr>
            <w:tcW w:w="1906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7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C963C8" w:rsidRPr="00DB35F1" w:rsidTr="00BB50C0">
        <w:trPr>
          <w:trHeight w:val="316"/>
        </w:trPr>
        <w:tc>
          <w:tcPr>
            <w:tcW w:w="1904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4" w:type="dxa"/>
          </w:tcPr>
          <w:p w:rsidR="00C963C8" w:rsidRPr="00DB35F1" w:rsidRDefault="00FF418E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9,45*</w:t>
            </w:r>
          </w:p>
        </w:tc>
        <w:tc>
          <w:tcPr>
            <w:tcW w:w="1905" w:type="dxa"/>
          </w:tcPr>
          <w:p w:rsidR="00C963C8" w:rsidRPr="00DB35F1" w:rsidRDefault="00C963C8" w:rsidP="00D64A9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6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5" w:type="dxa"/>
          </w:tcPr>
          <w:p w:rsidR="00C963C8" w:rsidRPr="00DB35F1" w:rsidRDefault="00FF418E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15,27*</w:t>
            </w:r>
          </w:p>
        </w:tc>
        <w:tc>
          <w:tcPr>
            <w:tcW w:w="1905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6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7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C963C8" w:rsidRPr="00DB35F1" w:rsidTr="00BB50C0">
        <w:trPr>
          <w:trHeight w:val="316"/>
        </w:trPr>
        <w:tc>
          <w:tcPr>
            <w:tcW w:w="15242" w:type="dxa"/>
            <w:gridSpan w:val="8"/>
          </w:tcPr>
          <w:p w:rsidR="00C963C8" w:rsidRPr="00DB35F1" w:rsidRDefault="00C963C8" w:rsidP="009F5A87">
            <w:pPr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№ 7 «ЦГБ – ГИБДД - Вокзал»</w:t>
            </w:r>
          </w:p>
        </w:tc>
      </w:tr>
      <w:tr w:rsidR="00C963C8" w:rsidRPr="00DB35F1" w:rsidTr="00BB50C0">
        <w:trPr>
          <w:trHeight w:val="316"/>
        </w:trPr>
        <w:tc>
          <w:tcPr>
            <w:tcW w:w="1904" w:type="dxa"/>
          </w:tcPr>
          <w:p w:rsidR="00C963C8" w:rsidRPr="00DB35F1" w:rsidRDefault="00C963C8" w:rsidP="00E53A45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7,11*</w:t>
            </w:r>
          </w:p>
        </w:tc>
        <w:tc>
          <w:tcPr>
            <w:tcW w:w="1904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8,16</w:t>
            </w:r>
          </w:p>
        </w:tc>
        <w:tc>
          <w:tcPr>
            <w:tcW w:w="1905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10,01*</w:t>
            </w:r>
          </w:p>
        </w:tc>
        <w:tc>
          <w:tcPr>
            <w:tcW w:w="1906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12,17*</w:t>
            </w:r>
          </w:p>
        </w:tc>
        <w:tc>
          <w:tcPr>
            <w:tcW w:w="1905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14,33*</w:t>
            </w:r>
          </w:p>
        </w:tc>
        <w:tc>
          <w:tcPr>
            <w:tcW w:w="1905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16,14</w:t>
            </w:r>
          </w:p>
        </w:tc>
        <w:tc>
          <w:tcPr>
            <w:tcW w:w="1906" w:type="dxa"/>
          </w:tcPr>
          <w:p w:rsidR="00C963C8" w:rsidRPr="00DB35F1" w:rsidRDefault="00C963C8" w:rsidP="008E0866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18,3</w:t>
            </w:r>
            <w:r w:rsidR="008E0866" w:rsidRPr="00DB35F1">
              <w:rPr>
                <w:b/>
                <w:color w:val="000000" w:themeColor="text1"/>
              </w:rPr>
              <w:t>0</w:t>
            </w:r>
          </w:p>
        </w:tc>
        <w:tc>
          <w:tcPr>
            <w:tcW w:w="1907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20,12*</w:t>
            </w:r>
          </w:p>
        </w:tc>
      </w:tr>
      <w:tr w:rsidR="00C963C8" w:rsidRPr="00DB35F1" w:rsidTr="00BB50C0">
        <w:trPr>
          <w:trHeight w:val="316"/>
        </w:trPr>
        <w:tc>
          <w:tcPr>
            <w:tcW w:w="1904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7,45*</w:t>
            </w:r>
          </w:p>
        </w:tc>
        <w:tc>
          <w:tcPr>
            <w:tcW w:w="1904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8,52*</w:t>
            </w:r>
          </w:p>
        </w:tc>
        <w:tc>
          <w:tcPr>
            <w:tcW w:w="1905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10,34</w:t>
            </w:r>
          </w:p>
        </w:tc>
        <w:tc>
          <w:tcPr>
            <w:tcW w:w="1906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12,50</w:t>
            </w:r>
          </w:p>
        </w:tc>
        <w:tc>
          <w:tcPr>
            <w:tcW w:w="1905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15,06</w:t>
            </w:r>
          </w:p>
        </w:tc>
        <w:tc>
          <w:tcPr>
            <w:tcW w:w="1905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16,48*</w:t>
            </w:r>
          </w:p>
        </w:tc>
        <w:tc>
          <w:tcPr>
            <w:tcW w:w="1906" w:type="dxa"/>
          </w:tcPr>
          <w:p w:rsidR="00C963C8" w:rsidRPr="00DB35F1" w:rsidRDefault="00C963C8" w:rsidP="004A7AC1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19,07*</w:t>
            </w:r>
          </w:p>
        </w:tc>
        <w:tc>
          <w:tcPr>
            <w:tcW w:w="1907" w:type="dxa"/>
            <w:vMerge w:val="restart"/>
          </w:tcPr>
          <w:p w:rsidR="00C963C8" w:rsidRPr="00DB35F1" w:rsidRDefault="00C963C8" w:rsidP="00E53A45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20,46 до ИМЗ</w:t>
            </w:r>
          </w:p>
        </w:tc>
      </w:tr>
      <w:tr w:rsidR="00C963C8" w:rsidRPr="00DB35F1" w:rsidTr="00BB50C0">
        <w:trPr>
          <w:trHeight w:val="316"/>
        </w:trPr>
        <w:tc>
          <w:tcPr>
            <w:tcW w:w="1904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4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9,28</w:t>
            </w:r>
          </w:p>
        </w:tc>
        <w:tc>
          <w:tcPr>
            <w:tcW w:w="1905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11,10*</w:t>
            </w:r>
          </w:p>
        </w:tc>
        <w:tc>
          <w:tcPr>
            <w:tcW w:w="1906" w:type="dxa"/>
          </w:tcPr>
          <w:p w:rsidR="00C963C8" w:rsidRPr="00DB35F1" w:rsidRDefault="00C963C8" w:rsidP="004A7AC1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13,27*</w:t>
            </w:r>
          </w:p>
        </w:tc>
        <w:tc>
          <w:tcPr>
            <w:tcW w:w="1905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15,41*</w:t>
            </w:r>
          </w:p>
        </w:tc>
        <w:tc>
          <w:tcPr>
            <w:tcW w:w="1905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17,26</w:t>
            </w:r>
          </w:p>
        </w:tc>
        <w:tc>
          <w:tcPr>
            <w:tcW w:w="1906" w:type="dxa"/>
          </w:tcPr>
          <w:p w:rsidR="00C963C8" w:rsidRPr="00DB35F1" w:rsidRDefault="00C963C8" w:rsidP="00E53A45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19,39</w:t>
            </w:r>
          </w:p>
        </w:tc>
        <w:tc>
          <w:tcPr>
            <w:tcW w:w="1907" w:type="dxa"/>
            <w:vMerge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C963C8" w:rsidRPr="00DB35F1" w:rsidTr="00BB50C0">
        <w:trPr>
          <w:trHeight w:val="316"/>
        </w:trPr>
        <w:tc>
          <w:tcPr>
            <w:tcW w:w="1904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4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5" w:type="dxa"/>
          </w:tcPr>
          <w:p w:rsidR="00C963C8" w:rsidRPr="00DB35F1" w:rsidRDefault="00C963C8" w:rsidP="00E53A45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11,43</w:t>
            </w:r>
          </w:p>
        </w:tc>
        <w:tc>
          <w:tcPr>
            <w:tcW w:w="1906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13,58</w:t>
            </w:r>
          </w:p>
        </w:tc>
        <w:tc>
          <w:tcPr>
            <w:tcW w:w="1905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5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17,56*</w:t>
            </w:r>
          </w:p>
        </w:tc>
        <w:tc>
          <w:tcPr>
            <w:tcW w:w="1906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7" w:type="dxa"/>
            <w:vMerge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C963C8" w:rsidRPr="00DB35F1" w:rsidTr="00EB24A1">
        <w:trPr>
          <w:trHeight w:val="316"/>
        </w:trPr>
        <w:tc>
          <w:tcPr>
            <w:tcW w:w="15242" w:type="dxa"/>
            <w:gridSpan w:val="8"/>
          </w:tcPr>
          <w:p w:rsidR="00C963C8" w:rsidRPr="00DB35F1" w:rsidRDefault="00C963C8" w:rsidP="004A7AC1">
            <w:pPr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№ 207 «</w:t>
            </w:r>
            <w:proofErr w:type="spellStart"/>
            <w:r w:rsidRPr="00DB35F1">
              <w:rPr>
                <w:b/>
                <w:color w:val="000000" w:themeColor="text1"/>
              </w:rPr>
              <w:t>ЦГБ-Вокзал</w:t>
            </w:r>
            <w:proofErr w:type="spellEnd"/>
            <w:r w:rsidRPr="00DB35F1">
              <w:rPr>
                <w:b/>
                <w:color w:val="000000" w:themeColor="text1"/>
              </w:rPr>
              <w:t>»</w:t>
            </w:r>
          </w:p>
        </w:tc>
      </w:tr>
      <w:tr w:rsidR="00C963C8" w:rsidRPr="00DB35F1" w:rsidTr="00BB50C0">
        <w:trPr>
          <w:trHeight w:val="316"/>
        </w:trPr>
        <w:tc>
          <w:tcPr>
            <w:tcW w:w="1904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7,03</w:t>
            </w:r>
          </w:p>
        </w:tc>
        <w:tc>
          <w:tcPr>
            <w:tcW w:w="1904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8,13</w:t>
            </w:r>
          </w:p>
        </w:tc>
        <w:tc>
          <w:tcPr>
            <w:tcW w:w="1905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6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13,14</w:t>
            </w:r>
          </w:p>
        </w:tc>
        <w:tc>
          <w:tcPr>
            <w:tcW w:w="1905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14,25</w:t>
            </w:r>
          </w:p>
        </w:tc>
        <w:tc>
          <w:tcPr>
            <w:tcW w:w="1905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16,06</w:t>
            </w:r>
          </w:p>
        </w:tc>
        <w:tc>
          <w:tcPr>
            <w:tcW w:w="1906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7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C963C8" w:rsidRPr="00DB35F1" w:rsidTr="00BB50C0">
        <w:trPr>
          <w:trHeight w:val="316"/>
        </w:trPr>
        <w:tc>
          <w:tcPr>
            <w:tcW w:w="1904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4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9,19</w:t>
            </w:r>
          </w:p>
        </w:tc>
        <w:tc>
          <w:tcPr>
            <w:tcW w:w="1905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6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5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5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17,19</w:t>
            </w:r>
          </w:p>
        </w:tc>
        <w:tc>
          <w:tcPr>
            <w:tcW w:w="1906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7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:rsidR="00973F24" w:rsidRPr="00ED1F0E" w:rsidRDefault="009F5A87" w:rsidP="009071EF">
      <w:pPr>
        <w:jc w:val="center"/>
        <w:rPr>
          <w:b/>
          <w:sz w:val="32"/>
          <w:szCs w:val="32"/>
        </w:rPr>
      </w:pPr>
      <w:r w:rsidRPr="00ED1F0E">
        <w:rPr>
          <w:b/>
          <w:sz w:val="31"/>
          <w:szCs w:val="31"/>
        </w:rPr>
        <w:t>Рейсы, помеченные * сокращены в выходные и праздничные дни</w:t>
      </w:r>
    </w:p>
    <w:p w:rsidR="00AF4521" w:rsidRPr="00ED1F0E" w:rsidRDefault="00AF4521" w:rsidP="00AF4521">
      <w:r w:rsidRPr="00ED1F0E">
        <w:rPr>
          <w:b/>
          <w:sz w:val="96"/>
          <w:szCs w:val="96"/>
        </w:rPr>
        <w:t>А</w:t>
      </w:r>
      <w:r w:rsidRPr="00ED1F0E">
        <w:rPr>
          <w:b/>
          <w:sz w:val="36"/>
          <w:szCs w:val="36"/>
        </w:rPr>
        <w:t xml:space="preserve"> «ИРБИТ-АВТО-ТРАНС»</w:t>
      </w: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4"/>
        <w:gridCol w:w="1904"/>
        <w:gridCol w:w="1905"/>
        <w:gridCol w:w="1906"/>
        <w:gridCol w:w="1905"/>
        <w:gridCol w:w="1905"/>
        <w:gridCol w:w="1906"/>
        <w:gridCol w:w="1907"/>
      </w:tblGrid>
      <w:tr w:rsidR="00AF4521" w:rsidRPr="00DB35F1" w:rsidTr="00BB50C0">
        <w:trPr>
          <w:trHeight w:val="332"/>
        </w:trPr>
        <w:tc>
          <w:tcPr>
            <w:tcW w:w="15242" w:type="dxa"/>
            <w:gridSpan w:val="8"/>
          </w:tcPr>
          <w:p w:rsidR="00AF4521" w:rsidRPr="00DB35F1" w:rsidRDefault="00AF4521" w:rsidP="00BB50C0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DB35F1">
              <w:rPr>
                <w:b/>
                <w:color w:val="000000" w:themeColor="text1"/>
                <w:sz w:val="40"/>
                <w:szCs w:val="40"/>
              </w:rPr>
              <w:t xml:space="preserve">ост. Политехникум </w:t>
            </w:r>
          </w:p>
        </w:tc>
      </w:tr>
      <w:tr w:rsidR="00AF4521" w:rsidRPr="00DB35F1" w:rsidTr="00BB50C0">
        <w:trPr>
          <w:trHeight w:val="316"/>
        </w:trPr>
        <w:tc>
          <w:tcPr>
            <w:tcW w:w="1904" w:type="dxa"/>
          </w:tcPr>
          <w:p w:rsidR="00AF4521" w:rsidRPr="00DB35F1" w:rsidRDefault="00AF4521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6-8</w:t>
            </w:r>
          </w:p>
        </w:tc>
        <w:tc>
          <w:tcPr>
            <w:tcW w:w="1904" w:type="dxa"/>
          </w:tcPr>
          <w:p w:rsidR="00AF4521" w:rsidRPr="00DB35F1" w:rsidRDefault="00AF4521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8-10</w:t>
            </w:r>
          </w:p>
        </w:tc>
        <w:tc>
          <w:tcPr>
            <w:tcW w:w="1905" w:type="dxa"/>
          </w:tcPr>
          <w:p w:rsidR="00AF4521" w:rsidRPr="00DB35F1" w:rsidRDefault="00AF4521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10-12</w:t>
            </w:r>
          </w:p>
        </w:tc>
        <w:tc>
          <w:tcPr>
            <w:tcW w:w="1906" w:type="dxa"/>
          </w:tcPr>
          <w:p w:rsidR="00AF4521" w:rsidRPr="00DB35F1" w:rsidRDefault="00AF4521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12-14</w:t>
            </w:r>
          </w:p>
        </w:tc>
        <w:tc>
          <w:tcPr>
            <w:tcW w:w="1905" w:type="dxa"/>
          </w:tcPr>
          <w:p w:rsidR="00AF4521" w:rsidRPr="00DB35F1" w:rsidRDefault="00AF4521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14-16</w:t>
            </w:r>
          </w:p>
        </w:tc>
        <w:tc>
          <w:tcPr>
            <w:tcW w:w="1905" w:type="dxa"/>
          </w:tcPr>
          <w:p w:rsidR="00AF4521" w:rsidRPr="00DB35F1" w:rsidRDefault="00AF4521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16-18</w:t>
            </w:r>
          </w:p>
        </w:tc>
        <w:tc>
          <w:tcPr>
            <w:tcW w:w="1906" w:type="dxa"/>
          </w:tcPr>
          <w:p w:rsidR="00AF4521" w:rsidRPr="00DB35F1" w:rsidRDefault="00AF4521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18-20</w:t>
            </w:r>
          </w:p>
        </w:tc>
        <w:tc>
          <w:tcPr>
            <w:tcW w:w="1907" w:type="dxa"/>
          </w:tcPr>
          <w:p w:rsidR="00AF4521" w:rsidRPr="00DB35F1" w:rsidRDefault="00AF4521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20-22</w:t>
            </w:r>
          </w:p>
        </w:tc>
      </w:tr>
      <w:tr w:rsidR="00AF4521" w:rsidRPr="00DB35F1" w:rsidTr="00BB50C0">
        <w:trPr>
          <w:trHeight w:val="316"/>
        </w:trPr>
        <w:tc>
          <w:tcPr>
            <w:tcW w:w="15242" w:type="dxa"/>
            <w:gridSpan w:val="8"/>
          </w:tcPr>
          <w:p w:rsidR="00AF4521" w:rsidRPr="00DB35F1" w:rsidRDefault="00AF4521" w:rsidP="0085723C">
            <w:pPr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№ 3 «ЦГБ–</w:t>
            </w:r>
            <w:proofErr w:type="spellStart"/>
            <w:r w:rsidRPr="00DB35F1">
              <w:rPr>
                <w:b/>
                <w:color w:val="000000" w:themeColor="text1"/>
              </w:rPr>
              <w:t>ГИБДД-Озеро-п</w:t>
            </w:r>
            <w:proofErr w:type="gramStart"/>
            <w:r w:rsidRPr="00DB35F1">
              <w:rPr>
                <w:b/>
                <w:color w:val="000000" w:themeColor="text1"/>
              </w:rPr>
              <w:t>.Г</w:t>
            </w:r>
            <w:proofErr w:type="gramEnd"/>
            <w:r w:rsidRPr="00DB35F1">
              <w:rPr>
                <w:b/>
                <w:color w:val="000000" w:themeColor="text1"/>
              </w:rPr>
              <w:t>агарина</w:t>
            </w:r>
            <w:proofErr w:type="spellEnd"/>
            <w:r w:rsidRPr="00DB35F1">
              <w:rPr>
                <w:b/>
                <w:color w:val="000000" w:themeColor="text1"/>
              </w:rPr>
              <w:t>»</w:t>
            </w:r>
          </w:p>
        </w:tc>
      </w:tr>
      <w:tr w:rsidR="00AF4521" w:rsidRPr="00DB35F1" w:rsidTr="00BB50C0">
        <w:trPr>
          <w:trHeight w:val="316"/>
        </w:trPr>
        <w:tc>
          <w:tcPr>
            <w:tcW w:w="1904" w:type="dxa"/>
          </w:tcPr>
          <w:p w:rsidR="00AF4521" w:rsidRPr="00DB35F1" w:rsidRDefault="00AF4521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7,35*</w:t>
            </w:r>
          </w:p>
        </w:tc>
        <w:tc>
          <w:tcPr>
            <w:tcW w:w="1904" w:type="dxa"/>
          </w:tcPr>
          <w:p w:rsidR="00AF4521" w:rsidRPr="00DB35F1" w:rsidRDefault="00AF4521" w:rsidP="000A7AB3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8,5</w:t>
            </w:r>
            <w:r w:rsidR="000A7AB3" w:rsidRPr="00DB35F1">
              <w:rPr>
                <w:b/>
                <w:color w:val="000000" w:themeColor="text1"/>
              </w:rPr>
              <w:t>5</w:t>
            </w:r>
            <w:r w:rsidRPr="00DB35F1">
              <w:rPr>
                <w:b/>
                <w:color w:val="000000" w:themeColor="text1"/>
              </w:rPr>
              <w:t>*</w:t>
            </w:r>
          </w:p>
        </w:tc>
        <w:tc>
          <w:tcPr>
            <w:tcW w:w="1905" w:type="dxa"/>
          </w:tcPr>
          <w:p w:rsidR="00AF4521" w:rsidRPr="00DB35F1" w:rsidRDefault="00AF4521" w:rsidP="000A7AB3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10,1</w:t>
            </w:r>
            <w:r w:rsidR="000A7AB3" w:rsidRPr="00DB35F1">
              <w:rPr>
                <w:b/>
                <w:color w:val="000000" w:themeColor="text1"/>
              </w:rPr>
              <w:t>6</w:t>
            </w:r>
            <w:r w:rsidRPr="00DB35F1">
              <w:rPr>
                <w:b/>
                <w:color w:val="000000" w:themeColor="text1"/>
              </w:rPr>
              <w:t>*</w:t>
            </w:r>
          </w:p>
        </w:tc>
        <w:tc>
          <w:tcPr>
            <w:tcW w:w="1906" w:type="dxa"/>
          </w:tcPr>
          <w:p w:rsidR="00AF4521" w:rsidRPr="00DB35F1" w:rsidRDefault="00AF4521" w:rsidP="000A7AB3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13,</w:t>
            </w:r>
            <w:r w:rsidR="000A7AB3" w:rsidRPr="00DB35F1">
              <w:rPr>
                <w:b/>
                <w:color w:val="000000" w:themeColor="text1"/>
              </w:rPr>
              <w:t>37</w:t>
            </w:r>
            <w:r w:rsidRPr="00DB35F1">
              <w:rPr>
                <w:b/>
                <w:color w:val="000000" w:themeColor="text1"/>
              </w:rPr>
              <w:t>*</w:t>
            </w:r>
          </w:p>
        </w:tc>
        <w:tc>
          <w:tcPr>
            <w:tcW w:w="1905" w:type="dxa"/>
          </w:tcPr>
          <w:p w:rsidR="00AF4521" w:rsidRPr="00DB35F1" w:rsidRDefault="00AF4521" w:rsidP="000A7AB3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15,0</w:t>
            </w:r>
            <w:r w:rsidR="000A7AB3" w:rsidRPr="00DB35F1">
              <w:rPr>
                <w:b/>
                <w:color w:val="000000" w:themeColor="text1"/>
              </w:rPr>
              <w:t>1</w:t>
            </w:r>
            <w:r w:rsidRPr="00DB35F1">
              <w:rPr>
                <w:b/>
                <w:color w:val="000000" w:themeColor="text1"/>
              </w:rPr>
              <w:t>*</w:t>
            </w:r>
          </w:p>
        </w:tc>
        <w:tc>
          <w:tcPr>
            <w:tcW w:w="1905" w:type="dxa"/>
          </w:tcPr>
          <w:p w:rsidR="00AF4521" w:rsidRPr="00DB35F1" w:rsidRDefault="00E57F85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16,24*</w:t>
            </w:r>
          </w:p>
        </w:tc>
        <w:tc>
          <w:tcPr>
            <w:tcW w:w="1906" w:type="dxa"/>
          </w:tcPr>
          <w:p w:rsidR="00AF4521" w:rsidRPr="00DB35F1" w:rsidRDefault="00AF4521" w:rsidP="00BB50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7" w:type="dxa"/>
          </w:tcPr>
          <w:p w:rsidR="00AF4521" w:rsidRPr="00DB35F1" w:rsidRDefault="00AF4521" w:rsidP="00BB50C0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AF4521" w:rsidRPr="00DB35F1" w:rsidTr="00BB50C0">
        <w:trPr>
          <w:trHeight w:val="316"/>
        </w:trPr>
        <w:tc>
          <w:tcPr>
            <w:tcW w:w="1904" w:type="dxa"/>
          </w:tcPr>
          <w:p w:rsidR="00AF4521" w:rsidRPr="00DB35F1" w:rsidRDefault="00AF4521" w:rsidP="00BB50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4" w:type="dxa"/>
          </w:tcPr>
          <w:p w:rsidR="00AF4521" w:rsidRPr="00DB35F1" w:rsidRDefault="00AF4521" w:rsidP="00BB50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5" w:type="dxa"/>
          </w:tcPr>
          <w:p w:rsidR="00AF4521" w:rsidRPr="00DB35F1" w:rsidRDefault="00AF4521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11,3</w:t>
            </w:r>
            <w:r w:rsidR="00AE5775" w:rsidRPr="00DB35F1">
              <w:rPr>
                <w:b/>
                <w:color w:val="000000" w:themeColor="text1"/>
              </w:rPr>
              <w:t>8</w:t>
            </w:r>
            <w:r w:rsidRPr="00DB35F1">
              <w:rPr>
                <w:b/>
                <w:color w:val="000000" w:themeColor="text1"/>
              </w:rPr>
              <w:t>*</w:t>
            </w:r>
          </w:p>
        </w:tc>
        <w:tc>
          <w:tcPr>
            <w:tcW w:w="1906" w:type="dxa"/>
          </w:tcPr>
          <w:p w:rsidR="00AF4521" w:rsidRPr="00DB35F1" w:rsidRDefault="00AF4521" w:rsidP="00BB50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5" w:type="dxa"/>
          </w:tcPr>
          <w:p w:rsidR="00AF4521" w:rsidRPr="00DB35F1" w:rsidRDefault="00AF4521" w:rsidP="00BB50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5" w:type="dxa"/>
          </w:tcPr>
          <w:p w:rsidR="00AF4521" w:rsidRPr="00DB35F1" w:rsidRDefault="00AF4521" w:rsidP="00BB50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6" w:type="dxa"/>
          </w:tcPr>
          <w:p w:rsidR="00AF4521" w:rsidRPr="00DB35F1" w:rsidRDefault="00AF4521" w:rsidP="00BB50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7" w:type="dxa"/>
          </w:tcPr>
          <w:p w:rsidR="00AF4521" w:rsidRPr="00DB35F1" w:rsidRDefault="00AF4521" w:rsidP="00BB50C0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C963C8" w:rsidRPr="00DB35F1" w:rsidTr="00AC1E82">
        <w:trPr>
          <w:trHeight w:val="316"/>
        </w:trPr>
        <w:tc>
          <w:tcPr>
            <w:tcW w:w="15242" w:type="dxa"/>
            <w:gridSpan w:val="8"/>
          </w:tcPr>
          <w:p w:rsidR="00C963C8" w:rsidRPr="00DB35F1" w:rsidRDefault="00C963C8" w:rsidP="00AC1E82">
            <w:pPr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№ 4«ЦГБ–ГИБДД-Озеро»</w:t>
            </w:r>
          </w:p>
        </w:tc>
      </w:tr>
      <w:tr w:rsidR="00C963C8" w:rsidRPr="00DB35F1" w:rsidTr="00BB50C0">
        <w:trPr>
          <w:trHeight w:val="316"/>
        </w:trPr>
        <w:tc>
          <w:tcPr>
            <w:tcW w:w="1904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4" w:type="dxa"/>
          </w:tcPr>
          <w:p w:rsidR="00C963C8" w:rsidRPr="00DB35F1" w:rsidRDefault="00FF418E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8,39*</w:t>
            </w:r>
          </w:p>
        </w:tc>
        <w:tc>
          <w:tcPr>
            <w:tcW w:w="1905" w:type="dxa"/>
          </w:tcPr>
          <w:p w:rsidR="00C963C8" w:rsidRPr="00DB35F1" w:rsidRDefault="00FF418E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10,56*</w:t>
            </w:r>
          </w:p>
        </w:tc>
        <w:tc>
          <w:tcPr>
            <w:tcW w:w="1906" w:type="dxa"/>
          </w:tcPr>
          <w:p w:rsidR="00C963C8" w:rsidRPr="00DB35F1" w:rsidRDefault="004B6B26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13,12*</w:t>
            </w:r>
          </w:p>
        </w:tc>
        <w:tc>
          <w:tcPr>
            <w:tcW w:w="1905" w:type="dxa"/>
          </w:tcPr>
          <w:p w:rsidR="00C963C8" w:rsidRPr="00DB35F1" w:rsidRDefault="004B6B26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14,19*</w:t>
            </w:r>
          </w:p>
        </w:tc>
        <w:tc>
          <w:tcPr>
            <w:tcW w:w="1905" w:type="dxa"/>
          </w:tcPr>
          <w:p w:rsidR="00C963C8" w:rsidRPr="00DB35F1" w:rsidRDefault="004B6B26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16,35*</w:t>
            </w:r>
          </w:p>
        </w:tc>
        <w:tc>
          <w:tcPr>
            <w:tcW w:w="1906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7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C963C8" w:rsidRPr="00DB35F1" w:rsidTr="00BB50C0">
        <w:trPr>
          <w:trHeight w:val="316"/>
        </w:trPr>
        <w:tc>
          <w:tcPr>
            <w:tcW w:w="1904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4" w:type="dxa"/>
          </w:tcPr>
          <w:p w:rsidR="00C963C8" w:rsidRPr="00DB35F1" w:rsidRDefault="00FF418E" w:rsidP="00FF418E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9,46*</w:t>
            </w:r>
          </w:p>
        </w:tc>
        <w:tc>
          <w:tcPr>
            <w:tcW w:w="1905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6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5" w:type="dxa"/>
          </w:tcPr>
          <w:p w:rsidR="00C963C8" w:rsidRPr="00DB35F1" w:rsidRDefault="004B6B26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15,28*</w:t>
            </w:r>
          </w:p>
        </w:tc>
        <w:tc>
          <w:tcPr>
            <w:tcW w:w="1905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6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7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C963C8" w:rsidRPr="00DB35F1" w:rsidTr="00BB50C0">
        <w:trPr>
          <w:trHeight w:val="316"/>
        </w:trPr>
        <w:tc>
          <w:tcPr>
            <w:tcW w:w="15242" w:type="dxa"/>
            <w:gridSpan w:val="8"/>
          </w:tcPr>
          <w:p w:rsidR="00C963C8" w:rsidRPr="00DB35F1" w:rsidRDefault="00C963C8" w:rsidP="0085723C">
            <w:pPr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№ 7 «ЦГБ – ГИБДД - Вокзал»</w:t>
            </w:r>
          </w:p>
        </w:tc>
      </w:tr>
      <w:tr w:rsidR="00C963C8" w:rsidRPr="00DB35F1" w:rsidTr="00BB50C0">
        <w:trPr>
          <w:trHeight w:val="316"/>
        </w:trPr>
        <w:tc>
          <w:tcPr>
            <w:tcW w:w="1904" w:type="dxa"/>
          </w:tcPr>
          <w:p w:rsidR="00C963C8" w:rsidRPr="00DB35F1" w:rsidRDefault="00C963C8" w:rsidP="00E53A45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7,12*</w:t>
            </w:r>
          </w:p>
        </w:tc>
        <w:tc>
          <w:tcPr>
            <w:tcW w:w="1904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8,17</w:t>
            </w:r>
          </w:p>
        </w:tc>
        <w:tc>
          <w:tcPr>
            <w:tcW w:w="1905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10,02*</w:t>
            </w:r>
          </w:p>
        </w:tc>
        <w:tc>
          <w:tcPr>
            <w:tcW w:w="1906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12,18*</w:t>
            </w:r>
          </w:p>
        </w:tc>
        <w:tc>
          <w:tcPr>
            <w:tcW w:w="1905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14,34*</w:t>
            </w:r>
          </w:p>
        </w:tc>
        <w:tc>
          <w:tcPr>
            <w:tcW w:w="1905" w:type="dxa"/>
          </w:tcPr>
          <w:p w:rsidR="00C963C8" w:rsidRPr="00DB35F1" w:rsidRDefault="00C963C8" w:rsidP="00E57F85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16,15</w:t>
            </w:r>
          </w:p>
        </w:tc>
        <w:tc>
          <w:tcPr>
            <w:tcW w:w="1906" w:type="dxa"/>
          </w:tcPr>
          <w:p w:rsidR="00C963C8" w:rsidRPr="00DB35F1" w:rsidRDefault="00C963C8" w:rsidP="008E0866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18,3</w:t>
            </w:r>
            <w:r w:rsidR="008E0866" w:rsidRPr="00DB35F1">
              <w:rPr>
                <w:b/>
                <w:color w:val="000000" w:themeColor="text1"/>
              </w:rPr>
              <w:t>1</w:t>
            </w:r>
          </w:p>
        </w:tc>
        <w:tc>
          <w:tcPr>
            <w:tcW w:w="1907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20,13</w:t>
            </w:r>
          </w:p>
        </w:tc>
      </w:tr>
      <w:tr w:rsidR="00C963C8" w:rsidRPr="00DB35F1" w:rsidTr="00BB50C0">
        <w:trPr>
          <w:trHeight w:val="316"/>
        </w:trPr>
        <w:tc>
          <w:tcPr>
            <w:tcW w:w="1904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7,46*</w:t>
            </w:r>
          </w:p>
        </w:tc>
        <w:tc>
          <w:tcPr>
            <w:tcW w:w="1904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8,53*</w:t>
            </w:r>
          </w:p>
        </w:tc>
        <w:tc>
          <w:tcPr>
            <w:tcW w:w="1905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10,35</w:t>
            </w:r>
          </w:p>
        </w:tc>
        <w:tc>
          <w:tcPr>
            <w:tcW w:w="1906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12,51</w:t>
            </w:r>
          </w:p>
        </w:tc>
        <w:tc>
          <w:tcPr>
            <w:tcW w:w="1905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15,07</w:t>
            </w:r>
          </w:p>
        </w:tc>
        <w:tc>
          <w:tcPr>
            <w:tcW w:w="1905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16,49*</w:t>
            </w:r>
          </w:p>
        </w:tc>
        <w:tc>
          <w:tcPr>
            <w:tcW w:w="1906" w:type="dxa"/>
          </w:tcPr>
          <w:p w:rsidR="00C963C8" w:rsidRPr="00DB35F1" w:rsidRDefault="00C963C8" w:rsidP="00E57F85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19,08*</w:t>
            </w:r>
          </w:p>
        </w:tc>
        <w:tc>
          <w:tcPr>
            <w:tcW w:w="1907" w:type="dxa"/>
            <w:vMerge w:val="restart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20,47 до ИМЗ</w:t>
            </w:r>
          </w:p>
        </w:tc>
      </w:tr>
      <w:tr w:rsidR="00C963C8" w:rsidRPr="00DB35F1" w:rsidTr="00BB50C0">
        <w:trPr>
          <w:trHeight w:val="316"/>
        </w:trPr>
        <w:tc>
          <w:tcPr>
            <w:tcW w:w="1904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4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9,29</w:t>
            </w:r>
          </w:p>
        </w:tc>
        <w:tc>
          <w:tcPr>
            <w:tcW w:w="1905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11,11*</w:t>
            </w:r>
          </w:p>
        </w:tc>
        <w:tc>
          <w:tcPr>
            <w:tcW w:w="1906" w:type="dxa"/>
          </w:tcPr>
          <w:p w:rsidR="00C963C8" w:rsidRPr="00DB35F1" w:rsidRDefault="00C963C8" w:rsidP="00E57F85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13,28*</w:t>
            </w:r>
          </w:p>
        </w:tc>
        <w:tc>
          <w:tcPr>
            <w:tcW w:w="1905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15,42*</w:t>
            </w:r>
          </w:p>
        </w:tc>
        <w:tc>
          <w:tcPr>
            <w:tcW w:w="1905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17,27</w:t>
            </w:r>
          </w:p>
        </w:tc>
        <w:tc>
          <w:tcPr>
            <w:tcW w:w="1906" w:type="dxa"/>
          </w:tcPr>
          <w:p w:rsidR="00C963C8" w:rsidRPr="00DB35F1" w:rsidRDefault="00C963C8" w:rsidP="00E53A45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19,40</w:t>
            </w:r>
          </w:p>
        </w:tc>
        <w:tc>
          <w:tcPr>
            <w:tcW w:w="1907" w:type="dxa"/>
            <w:vMerge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C963C8" w:rsidRPr="00DB35F1" w:rsidTr="00BB50C0">
        <w:trPr>
          <w:trHeight w:val="316"/>
        </w:trPr>
        <w:tc>
          <w:tcPr>
            <w:tcW w:w="1904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4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5" w:type="dxa"/>
          </w:tcPr>
          <w:p w:rsidR="00C963C8" w:rsidRPr="00DB35F1" w:rsidRDefault="00C963C8" w:rsidP="00E53A45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11,44</w:t>
            </w:r>
          </w:p>
        </w:tc>
        <w:tc>
          <w:tcPr>
            <w:tcW w:w="1906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13,59</w:t>
            </w:r>
          </w:p>
        </w:tc>
        <w:tc>
          <w:tcPr>
            <w:tcW w:w="1905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5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17,57*</w:t>
            </w:r>
          </w:p>
        </w:tc>
        <w:tc>
          <w:tcPr>
            <w:tcW w:w="1906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7" w:type="dxa"/>
            <w:vMerge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C963C8" w:rsidRPr="00DB35F1" w:rsidTr="00EB24A1">
        <w:trPr>
          <w:trHeight w:val="316"/>
        </w:trPr>
        <w:tc>
          <w:tcPr>
            <w:tcW w:w="15242" w:type="dxa"/>
            <w:gridSpan w:val="8"/>
          </w:tcPr>
          <w:p w:rsidR="00C963C8" w:rsidRPr="00DB35F1" w:rsidRDefault="00C963C8" w:rsidP="00EB24A1">
            <w:pPr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№ 207 «</w:t>
            </w:r>
            <w:proofErr w:type="spellStart"/>
            <w:r w:rsidRPr="00DB35F1">
              <w:rPr>
                <w:b/>
                <w:color w:val="000000" w:themeColor="text1"/>
              </w:rPr>
              <w:t>ЦГБ-Вокзал</w:t>
            </w:r>
            <w:proofErr w:type="spellEnd"/>
            <w:r w:rsidRPr="00DB35F1">
              <w:rPr>
                <w:b/>
                <w:color w:val="000000" w:themeColor="text1"/>
              </w:rPr>
              <w:t>»</w:t>
            </w:r>
          </w:p>
        </w:tc>
      </w:tr>
      <w:tr w:rsidR="00C963C8" w:rsidRPr="00DB35F1" w:rsidTr="00BB50C0">
        <w:trPr>
          <w:trHeight w:val="316"/>
        </w:trPr>
        <w:tc>
          <w:tcPr>
            <w:tcW w:w="1904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7,04</w:t>
            </w:r>
          </w:p>
        </w:tc>
        <w:tc>
          <w:tcPr>
            <w:tcW w:w="1904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8,14</w:t>
            </w:r>
          </w:p>
        </w:tc>
        <w:tc>
          <w:tcPr>
            <w:tcW w:w="1905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6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13,15</w:t>
            </w:r>
          </w:p>
        </w:tc>
        <w:tc>
          <w:tcPr>
            <w:tcW w:w="1905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14,26</w:t>
            </w:r>
          </w:p>
        </w:tc>
        <w:tc>
          <w:tcPr>
            <w:tcW w:w="1905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16,07</w:t>
            </w:r>
          </w:p>
        </w:tc>
        <w:tc>
          <w:tcPr>
            <w:tcW w:w="1906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7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C963C8" w:rsidRPr="00DB35F1" w:rsidTr="00BB50C0">
        <w:trPr>
          <w:trHeight w:val="316"/>
        </w:trPr>
        <w:tc>
          <w:tcPr>
            <w:tcW w:w="1904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4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9,20</w:t>
            </w:r>
          </w:p>
        </w:tc>
        <w:tc>
          <w:tcPr>
            <w:tcW w:w="1905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6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5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5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17,20</w:t>
            </w:r>
          </w:p>
        </w:tc>
        <w:tc>
          <w:tcPr>
            <w:tcW w:w="1906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7" w:type="dxa"/>
          </w:tcPr>
          <w:p w:rsidR="00C963C8" w:rsidRPr="00DB35F1" w:rsidRDefault="00C963C8" w:rsidP="00BB50C0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:rsidR="00AF4521" w:rsidRPr="00ED1F0E" w:rsidRDefault="00AF4521" w:rsidP="00AF4521">
      <w:pPr>
        <w:jc w:val="center"/>
        <w:rPr>
          <w:b/>
          <w:sz w:val="32"/>
          <w:szCs w:val="32"/>
        </w:rPr>
      </w:pPr>
      <w:r w:rsidRPr="00ED1F0E">
        <w:rPr>
          <w:b/>
          <w:sz w:val="31"/>
          <w:szCs w:val="31"/>
        </w:rPr>
        <w:t>Рейсы, помеченные * сокращены в выходные и праздничные дни</w:t>
      </w:r>
    </w:p>
    <w:p w:rsidR="00DB35F1" w:rsidRDefault="00DB35F1" w:rsidP="005A682F">
      <w:pPr>
        <w:rPr>
          <w:b/>
          <w:sz w:val="96"/>
          <w:szCs w:val="96"/>
        </w:rPr>
      </w:pPr>
    </w:p>
    <w:p w:rsidR="005A682F" w:rsidRPr="00ED1F0E" w:rsidRDefault="005A682F" w:rsidP="005A682F">
      <w:r w:rsidRPr="00ED1F0E">
        <w:rPr>
          <w:b/>
          <w:sz w:val="96"/>
          <w:szCs w:val="96"/>
        </w:rPr>
        <w:t>А</w:t>
      </w:r>
      <w:r w:rsidRPr="00ED1F0E">
        <w:rPr>
          <w:b/>
          <w:sz w:val="36"/>
          <w:szCs w:val="36"/>
        </w:rPr>
        <w:t xml:space="preserve"> «ИРБИТ-АВТО-ТРАНС»</w:t>
      </w: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4"/>
        <w:gridCol w:w="1904"/>
        <w:gridCol w:w="1905"/>
        <w:gridCol w:w="1906"/>
        <w:gridCol w:w="1905"/>
        <w:gridCol w:w="1905"/>
        <w:gridCol w:w="1906"/>
        <w:gridCol w:w="1907"/>
      </w:tblGrid>
      <w:tr w:rsidR="005A682F" w:rsidRPr="00DB35F1" w:rsidTr="00BB50C0">
        <w:trPr>
          <w:trHeight w:val="332"/>
        </w:trPr>
        <w:tc>
          <w:tcPr>
            <w:tcW w:w="15242" w:type="dxa"/>
            <w:gridSpan w:val="8"/>
          </w:tcPr>
          <w:p w:rsidR="005A682F" w:rsidRPr="00DB35F1" w:rsidRDefault="005A682F" w:rsidP="00BB50C0">
            <w:pPr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DB35F1">
              <w:rPr>
                <w:b/>
                <w:color w:val="000000" w:themeColor="text1"/>
                <w:sz w:val="40"/>
                <w:szCs w:val="40"/>
              </w:rPr>
              <w:t>ост. Логинова</w:t>
            </w:r>
          </w:p>
        </w:tc>
      </w:tr>
      <w:tr w:rsidR="005A682F" w:rsidRPr="00DB35F1" w:rsidTr="00BB50C0">
        <w:trPr>
          <w:trHeight w:val="316"/>
        </w:trPr>
        <w:tc>
          <w:tcPr>
            <w:tcW w:w="1904" w:type="dxa"/>
          </w:tcPr>
          <w:p w:rsidR="005A682F" w:rsidRPr="00DB35F1" w:rsidRDefault="005A682F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6-8</w:t>
            </w:r>
          </w:p>
        </w:tc>
        <w:tc>
          <w:tcPr>
            <w:tcW w:w="1904" w:type="dxa"/>
          </w:tcPr>
          <w:p w:rsidR="005A682F" w:rsidRPr="00DB35F1" w:rsidRDefault="005A682F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8-10</w:t>
            </w:r>
          </w:p>
        </w:tc>
        <w:tc>
          <w:tcPr>
            <w:tcW w:w="1905" w:type="dxa"/>
          </w:tcPr>
          <w:p w:rsidR="005A682F" w:rsidRPr="00DB35F1" w:rsidRDefault="005A682F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10-12</w:t>
            </w:r>
          </w:p>
        </w:tc>
        <w:tc>
          <w:tcPr>
            <w:tcW w:w="1906" w:type="dxa"/>
          </w:tcPr>
          <w:p w:rsidR="005A682F" w:rsidRPr="00DB35F1" w:rsidRDefault="005A682F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12-14</w:t>
            </w:r>
          </w:p>
        </w:tc>
        <w:tc>
          <w:tcPr>
            <w:tcW w:w="1905" w:type="dxa"/>
          </w:tcPr>
          <w:p w:rsidR="005A682F" w:rsidRPr="00DB35F1" w:rsidRDefault="005A682F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14-16</w:t>
            </w:r>
          </w:p>
        </w:tc>
        <w:tc>
          <w:tcPr>
            <w:tcW w:w="1905" w:type="dxa"/>
          </w:tcPr>
          <w:p w:rsidR="005A682F" w:rsidRPr="00DB35F1" w:rsidRDefault="005A682F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16-18</w:t>
            </w:r>
          </w:p>
        </w:tc>
        <w:tc>
          <w:tcPr>
            <w:tcW w:w="1906" w:type="dxa"/>
          </w:tcPr>
          <w:p w:rsidR="005A682F" w:rsidRPr="00DB35F1" w:rsidRDefault="005A682F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18-20</w:t>
            </w:r>
          </w:p>
        </w:tc>
        <w:tc>
          <w:tcPr>
            <w:tcW w:w="1907" w:type="dxa"/>
          </w:tcPr>
          <w:p w:rsidR="005A682F" w:rsidRPr="00DB35F1" w:rsidRDefault="005A682F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20-22</w:t>
            </w:r>
          </w:p>
        </w:tc>
      </w:tr>
      <w:tr w:rsidR="005A682F" w:rsidRPr="00DB35F1" w:rsidTr="00BB50C0">
        <w:trPr>
          <w:trHeight w:val="316"/>
        </w:trPr>
        <w:tc>
          <w:tcPr>
            <w:tcW w:w="15242" w:type="dxa"/>
            <w:gridSpan w:val="8"/>
          </w:tcPr>
          <w:p w:rsidR="005A682F" w:rsidRPr="00DB35F1" w:rsidRDefault="005A682F" w:rsidP="0085723C">
            <w:pPr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№ 3 «ЦГБ–</w:t>
            </w:r>
            <w:proofErr w:type="spellStart"/>
            <w:r w:rsidRPr="00DB35F1">
              <w:rPr>
                <w:b/>
                <w:color w:val="000000" w:themeColor="text1"/>
              </w:rPr>
              <w:t>ГИБДД-Озеро-п</w:t>
            </w:r>
            <w:proofErr w:type="gramStart"/>
            <w:r w:rsidRPr="00DB35F1">
              <w:rPr>
                <w:b/>
                <w:color w:val="000000" w:themeColor="text1"/>
              </w:rPr>
              <w:t>.Г</w:t>
            </w:r>
            <w:proofErr w:type="gramEnd"/>
            <w:r w:rsidRPr="00DB35F1">
              <w:rPr>
                <w:b/>
                <w:color w:val="000000" w:themeColor="text1"/>
              </w:rPr>
              <w:t>агарина</w:t>
            </w:r>
            <w:proofErr w:type="spellEnd"/>
            <w:r w:rsidRPr="00DB35F1">
              <w:rPr>
                <w:b/>
                <w:color w:val="000000" w:themeColor="text1"/>
              </w:rPr>
              <w:t>»</w:t>
            </w:r>
          </w:p>
        </w:tc>
      </w:tr>
      <w:tr w:rsidR="005A682F" w:rsidRPr="00DB35F1" w:rsidTr="00BB50C0">
        <w:trPr>
          <w:trHeight w:val="316"/>
        </w:trPr>
        <w:tc>
          <w:tcPr>
            <w:tcW w:w="1904" w:type="dxa"/>
          </w:tcPr>
          <w:p w:rsidR="005A682F" w:rsidRPr="00DB35F1" w:rsidRDefault="005A682F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7,3</w:t>
            </w:r>
            <w:r w:rsidR="00AE5775" w:rsidRPr="00DB35F1">
              <w:rPr>
                <w:b/>
                <w:color w:val="000000" w:themeColor="text1"/>
              </w:rPr>
              <w:t>7</w:t>
            </w:r>
            <w:r w:rsidRPr="00DB35F1">
              <w:rPr>
                <w:b/>
                <w:color w:val="000000" w:themeColor="text1"/>
              </w:rPr>
              <w:t>*</w:t>
            </w:r>
          </w:p>
        </w:tc>
        <w:tc>
          <w:tcPr>
            <w:tcW w:w="1904" w:type="dxa"/>
          </w:tcPr>
          <w:p w:rsidR="005A682F" w:rsidRPr="00DB35F1" w:rsidRDefault="005A682F" w:rsidP="004263D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8,5</w:t>
            </w:r>
            <w:r w:rsidR="004263D0" w:rsidRPr="00DB35F1">
              <w:rPr>
                <w:b/>
                <w:color w:val="000000" w:themeColor="text1"/>
              </w:rPr>
              <w:t>7</w:t>
            </w:r>
            <w:r w:rsidRPr="00DB35F1">
              <w:rPr>
                <w:b/>
                <w:color w:val="000000" w:themeColor="text1"/>
              </w:rPr>
              <w:t>*</w:t>
            </w:r>
          </w:p>
        </w:tc>
        <w:tc>
          <w:tcPr>
            <w:tcW w:w="1905" w:type="dxa"/>
          </w:tcPr>
          <w:p w:rsidR="005A682F" w:rsidRPr="00DB35F1" w:rsidRDefault="005A682F" w:rsidP="004263D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10,1</w:t>
            </w:r>
            <w:r w:rsidR="004263D0" w:rsidRPr="00DB35F1">
              <w:rPr>
                <w:b/>
                <w:color w:val="000000" w:themeColor="text1"/>
              </w:rPr>
              <w:t>8</w:t>
            </w:r>
            <w:r w:rsidRPr="00DB35F1">
              <w:rPr>
                <w:b/>
                <w:color w:val="000000" w:themeColor="text1"/>
              </w:rPr>
              <w:t>*</w:t>
            </w:r>
          </w:p>
        </w:tc>
        <w:tc>
          <w:tcPr>
            <w:tcW w:w="1906" w:type="dxa"/>
          </w:tcPr>
          <w:p w:rsidR="005A682F" w:rsidRPr="00DB35F1" w:rsidRDefault="005A682F" w:rsidP="004263D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13,</w:t>
            </w:r>
            <w:r w:rsidR="004263D0" w:rsidRPr="00DB35F1">
              <w:rPr>
                <w:b/>
                <w:color w:val="000000" w:themeColor="text1"/>
              </w:rPr>
              <w:t>39</w:t>
            </w:r>
            <w:r w:rsidRPr="00DB35F1">
              <w:rPr>
                <w:b/>
                <w:color w:val="000000" w:themeColor="text1"/>
              </w:rPr>
              <w:t>*</w:t>
            </w:r>
          </w:p>
        </w:tc>
        <w:tc>
          <w:tcPr>
            <w:tcW w:w="1905" w:type="dxa"/>
          </w:tcPr>
          <w:p w:rsidR="005A682F" w:rsidRPr="00DB35F1" w:rsidRDefault="005A682F" w:rsidP="004263D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15,0</w:t>
            </w:r>
            <w:r w:rsidR="004263D0" w:rsidRPr="00DB35F1">
              <w:rPr>
                <w:b/>
                <w:color w:val="000000" w:themeColor="text1"/>
              </w:rPr>
              <w:t>3</w:t>
            </w:r>
            <w:r w:rsidRPr="00DB35F1">
              <w:rPr>
                <w:b/>
                <w:color w:val="000000" w:themeColor="text1"/>
              </w:rPr>
              <w:t>*</w:t>
            </w:r>
          </w:p>
        </w:tc>
        <w:tc>
          <w:tcPr>
            <w:tcW w:w="1905" w:type="dxa"/>
          </w:tcPr>
          <w:p w:rsidR="005A682F" w:rsidRPr="00DB35F1" w:rsidRDefault="004263D0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16,26*</w:t>
            </w:r>
          </w:p>
        </w:tc>
        <w:tc>
          <w:tcPr>
            <w:tcW w:w="1906" w:type="dxa"/>
          </w:tcPr>
          <w:p w:rsidR="005A682F" w:rsidRPr="00DB35F1" w:rsidRDefault="005A682F" w:rsidP="00BB50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7" w:type="dxa"/>
          </w:tcPr>
          <w:p w:rsidR="005A682F" w:rsidRPr="00DB35F1" w:rsidRDefault="005A682F" w:rsidP="00BB50C0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5A682F" w:rsidRPr="00DB35F1" w:rsidTr="00BB50C0">
        <w:trPr>
          <w:trHeight w:val="316"/>
        </w:trPr>
        <w:tc>
          <w:tcPr>
            <w:tcW w:w="1904" w:type="dxa"/>
          </w:tcPr>
          <w:p w:rsidR="005A682F" w:rsidRPr="00DB35F1" w:rsidRDefault="005A682F" w:rsidP="00BB50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4" w:type="dxa"/>
          </w:tcPr>
          <w:p w:rsidR="005A682F" w:rsidRPr="00DB35F1" w:rsidRDefault="005A682F" w:rsidP="00BB50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5" w:type="dxa"/>
          </w:tcPr>
          <w:p w:rsidR="005A682F" w:rsidRPr="00DB35F1" w:rsidRDefault="005A682F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11,</w:t>
            </w:r>
            <w:r w:rsidR="00AE5775" w:rsidRPr="00DB35F1">
              <w:rPr>
                <w:b/>
                <w:color w:val="000000" w:themeColor="text1"/>
              </w:rPr>
              <w:t>40</w:t>
            </w:r>
            <w:r w:rsidRPr="00DB35F1">
              <w:rPr>
                <w:b/>
                <w:color w:val="000000" w:themeColor="text1"/>
              </w:rPr>
              <w:t>*</w:t>
            </w:r>
          </w:p>
        </w:tc>
        <w:tc>
          <w:tcPr>
            <w:tcW w:w="1906" w:type="dxa"/>
          </w:tcPr>
          <w:p w:rsidR="005A682F" w:rsidRPr="00DB35F1" w:rsidRDefault="005A682F" w:rsidP="00BB50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5" w:type="dxa"/>
          </w:tcPr>
          <w:p w:rsidR="005A682F" w:rsidRPr="00DB35F1" w:rsidRDefault="005A682F" w:rsidP="00BB50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5" w:type="dxa"/>
          </w:tcPr>
          <w:p w:rsidR="005A682F" w:rsidRPr="00DB35F1" w:rsidRDefault="005A682F" w:rsidP="00BB50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6" w:type="dxa"/>
          </w:tcPr>
          <w:p w:rsidR="005A682F" w:rsidRPr="00DB35F1" w:rsidRDefault="005A682F" w:rsidP="00BB50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7" w:type="dxa"/>
          </w:tcPr>
          <w:p w:rsidR="005A682F" w:rsidRPr="00DB35F1" w:rsidRDefault="005A682F" w:rsidP="00BB50C0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B6B26" w:rsidRPr="00DB35F1" w:rsidTr="00AC1E82">
        <w:trPr>
          <w:trHeight w:val="316"/>
        </w:trPr>
        <w:tc>
          <w:tcPr>
            <w:tcW w:w="15242" w:type="dxa"/>
            <w:gridSpan w:val="8"/>
          </w:tcPr>
          <w:p w:rsidR="004B6B26" w:rsidRPr="00DB35F1" w:rsidRDefault="004B6B26" w:rsidP="00AC1E82">
            <w:pPr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№ 4«ЦГБ–ГИБДД-Озеро»</w:t>
            </w:r>
          </w:p>
        </w:tc>
      </w:tr>
      <w:tr w:rsidR="004B6B26" w:rsidRPr="00DB35F1" w:rsidTr="00BB50C0">
        <w:trPr>
          <w:trHeight w:val="316"/>
        </w:trPr>
        <w:tc>
          <w:tcPr>
            <w:tcW w:w="1904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4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8,41*</w:t>
            </w:r>
          </w:p>
        </w:tc>
        <w:tc>
          <w:tcPr>
            <w:tcW w:w="1905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10,58*</w:t>
            </w:r>
          </w:p>
        </w:tc>
        <w:tc>
          <w:tcPr>
            <w:tcW w:w="1906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13,14*</w:t>
            </w:r>
          </w:p>
        </w:tc>
        <w:tc>
          <w:tcPr>
            <w:tcW w:w="1905" w:type="dxa"/>
          </w:tcPr>
          <w:p w:rsidR="004B6B26" w:rsidRPr="00DB35F1" w:rsidRDefault="004B6B26" w:rsidP="004B6B26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14,21*</w:t>
            </w:r>
          </w:p>
        </w:tc>
        <w:tc>
          <w:tcPr>
            <w:tcW w:w="1905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16,38*</w:t>
            </w:r>
          </w:p>
        </w:tc>
        <w:tc>
          <w:tcPr>
            <w:tcW w:w="1906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7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B6B26" w:rsidRPr="00DB35F1" w:rsidTr="00BB50C0">
        <w:trPr>
          <w:trHeight w:val="316"/>
        </w:trPr>
        <w:tc>
          <w:tcPr>
            <w:tcW w:w="1904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4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9,48*</w:t>
            </w:r>
          </w:p>
        </w:tc>
        <w:tc>
          <w:tcPr>
            <w:tcW w:w="1905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6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5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15,30*</w:t>
            </w:r>
          </w:p>
        </w:tc>
        <w:tc>
          <w:tcPr>
            <w:tcW w:w="1905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6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7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B6B26" w:rsidRPr="00DB35F1" w:rsidTr="00BB50C0">
        <w:trPr>
          <w:trHeight w:val="316"/>
        </w:trPr>
        <w:tc>
          <w:tcPr>
            <w:tcW w:w="15242" w:type="dxa"/>
            <w:gridSpan w:val="8"/>
          </w:tcPr>
          <w:p w:rsidR="004B6B26" w:rsidRPr="00DB35F1" w:rsidRDefault="004B6B26" w:rsidP="0085723C">
            <w:pPr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№ 7 «ЦГБ – ГИБДД - Вокзал»</w:t>
            </w:r>
          </w:p>
        </w:tc>
      </w:tr>
      <w:tr w:rsidR="004B6B26" w:rsidRPr="00DB35F1" w:rsidTr="00BB50C0">
        <w:trPr>
          <w:trHeight w:val="316"/>
        </w:trPr>
        <w:tc>
          <w:tcPr>
            <w:tcW w:w="1904" w:type="dxa"/>
          </w:tcPr>
          <w:p w:rsidR="004B6B26" w:rsidRPr="00DB35F1" w:rsidRDefault="004B6B26" w:rsidP="00E53A45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7,14*</w:t>
            </w:r>
          </w:p>
        </w:tc>
        <w:tc>
          <w:tcPr>
            <w:tcW w:w="1904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8,19</w:t>
            </w:r>
          </w:p>
        </w:tc>
        <w:tc>
          <w:tcPr>
            <w:tcW w:w="1905" w:type="dxa"/>
          </w:tcPr>
          <w:p w:rsidR="004B6B26" w:rsidRPr="00DB35F1" w:rsidRDefault="004B6B26" w:rsidP="004263D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10,05*</w:t>
            </w:r>
          </w:p>
        </w:tc>
        <w:tc>
          <w:tcPr>
            <w:tcW w:w="1906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12,20*</w:t>
            </w:r>
          </w:p>
        </w:tc>
        <w:tc>
          <w:tcPr>
            <w:tcW w:w="1905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14,01</w:t>
            </w:r>
          </w:p>
        </w:tc>
        <w:tc>
          <w:tcPr>
            <w:tcW w:w="1905" w:type="dxa"/>
          </w:tcPr>
          <w:p w:rsidR="004B6B26" w:rsidRPr="00DB35F1" w:rsidRDefault="004B6B26" w:rsidP="004263D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16,17</w:t>
            </w:r>
          </w:p>
        </w:tc>
        <w:tc>
          <w:tcPr>
            <w:tcW w:w="1906" w:type="dxa"/>
          </w:tcPr>
          <w:p w:rsidR="004B6B26" w:rsidRPr="00DB35F1" w:rsidRDefault="004B6B26" w:rsidP="008E0866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18,3</w:t>
            </w:r>
            <w:r w:rsidR="008E0866" w:rsidRPr="00DB35F1">
              <w:rPr>
                <w:b/>
                <w:color w:val="000000" w:themeColor="text1"/>
              </w:rPr>
              <w:t>3</w:t>
            </w:r>
          </w:p>
        </w:tc>
        <w:tc>
          <w:tcPr>
            <w:tcW w:w="1907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20,15</w:t>
            </w:r>
          </w:p>
        </w:tc>
      </w:tr>
      <w:tr w:rsidR="004B6B26" w:rsidRPr="00DB35F1" w:rsidTr="00BB50C0">
        <w:trPr>
          <w:trHeight w:val="316"/>
        </w:trPr>
        <w:tc>
          <w:tcPr>
            <w:tcW w:w="1904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7,48*</w:t>
            </w:r>
          </w:p>
        </w:tc>
        <w:tc>
          <w:tcPr>
            <w:tcW w:w="1904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8,55*</w:t>
            </w:r>
          </w:p>
        </w:tc>
        <w:tc>
          <w:tcPr>
            <w:tcW w:w="1905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10,37</w:t>
            </w:r>
          </w:p>
        </w:tc>
        <w:tc>
          <w:tcPr>
            <w:tcW w:w="1906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12,53</w:t>
            </w:r>
          </w:p>
        </w:tc>
        <w:tc>
          <w:tcPr>
            <w:tcW w:w="1905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14,36*</w:t>
            </w:r>
          </w:p>
        </w:tc>
        <w:tc>
          <w:tcPr>
            <w:tcW w:w="1905" w:type="dxa"/>
          </w:tcPr>
          <w:p w:rsidR="004B6B26" w:rsidRPr="00DB35F1" w:rsidRDefault="004B6B26" w:rsidP="004263D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16,50*</w:t>
            </w:r>
          </w:p>
        </w:tc>
        <w:tc>
          <w:tcPr>
            <w:tcW w:w="1906" w:type="dxa"/>
          </w:tcPr>
          <w:p w:rsidR="004B6B26" w:rsidRPr="00DB35F1" w:rsidRDefault="004B6B26" w:rsidP="004263D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19,10*</w:t>
            </w:r>
          </w:p>
        </w:tc>
        <w:tc>
          <w:tcPr>
            <w:tcW w:w="1907" w:type="dxa"/>
            <w:vMerge w:val="restart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20,49 до ИМЗ</w:t>
            </w:r>
          </w:p>
        </w:tc>
      </w:tr>
      <w:tr w:rsidR="004B6B26" w:rsidRPr="00DB35F1" w:rsidTr="00BB50C0">
        <w:trPr>
          <w:trHeight w:val="316"/>
        </w:trPr>
        <w:tc>
          <w:tcPr>
            <w:tcW w:w="1904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4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9,31</w:t>
            </w:r>
          </w:p>
        </w:tc>
        <w:tc>
          <w:tcPr>
            <w:tcW w:w="1905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11,13*</w:t>
            </w:r>
          </w:p>
        </w:tc>
        <w:tc>
          <w:tcPr>
            <w:tcW w:w="1906" w:type="dxa"/>
          </w:tcPr>
          <w:p w:rsidR="004B6B26" w:rsidRPr="00DB35F1" w:rsidRDefault="004B6B26" w:rsidP="004263D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13,30*</w:t>
            </w:r>
          </w:p>
        </w:tc>
        <w:tc>
          <w:tcPr>
            <w:tcW w:w="1905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15,09</w:t>
            </w:r>
          </w:p>
        </w:tc>
        <w:tc>
          <w:tcPr>
            <w:tcW w:w="1905" w:type="dxa"/>
          </w:tcPr>
          <w:p w:rsidR="004B6B26" w:rsidRPr="00DB35F1" w:rsidRDefault="004B6B26" w:rsidP="00E53A45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17,29</w:t>
            </w:r>
          </w:p>
        </w:tc>
        <w:tc>
          <w:tcPr>
            <w:tcW w:w="1906" w:type="dxa"/>
          </w:tcPr>
          <w:p w:rsidR="004B6B26" w:rsidRPr="00DB35F1" w:rsidRDefault="004B6B26" w:rsidP="00E53A45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19,42</w:t>
            </w:r>
          </w:p>
        </w:tc>
        <w:tc>
          <w:tcPr>
            <w:tcW w:w="1907" w:type="dxa"/>
            <w:vMerge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B6B26" w:rsidRPr="00DB35F1" w:rsidTr="00BB50C0">
        <w:trPr>
          <w:trHeight w:val="316"/>
        </w:trPr>
        <w:tc>
          <w:tcPr>
            <w:tcW w:w="1904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4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5" w:type="dxa"/>
          </w:tcPr>
          <w:p w:rsidR="004B6B26" w:rsidRPr="00DB35F1" w:rsidRDefault="004B6B26" w:rsidP="00E53A45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11,46</w:t>
            </w:r>
          </w:p>
        </w:tc>
        <w:tc>
          <w:tcPr>
            <w:tcW w:w="1906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5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15,44*</w:t>
            </w:r>
          </w:p>
        </w:tc>
        <w:tc>
          <w:tcPr>
            <w:tcW w:w="1905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17,59*</w:t>
            </w:r>
          </w:p>
        </w:tc>
        <w:tc>
          <w:tcPr>
            <w:tcW w:w="1906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7" w:type="dxa"/>
            <w:vMerge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B6B26" w:rsidRPr="00DB35F1" w:rsidTr="00EB24A1">
        <w:trPr>
          <w:trHeight w:val="316"/>
        </w:trPr>
        <w:tc>
          <w:tcPr>
            <w:tcW w:w="15242" w:type="dxa"/>
            <w:gridSpan w:val="8"/>
          </w:tcPr>
          <w:p w:rsidR="004B6B26" w:rsidRPr="00DB35F1" w:rsidRDefault="004B6B26" w:rsidP="00EB24A1">
            <w:pPr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№ 207 «</w:t>
            </w:r>
            <w:proofErr w:type="spellStart"/>
            <w:r w:rsidRPr="00DB35F1">
              <w:rPr>
                <w:b/>
                <w:color w:val="000000" w:themeColor="text1"/>
              </w:rPr>
              <w:t>ЦГБ-Вокзал</w:t>
            </w:r>
            <w:proofErr w:type="spellEnd"/>
            <w:r w:rsidRPr="00DB35F1">
              <w:rPr>
                <w:b/>
                <w:color w:val="000000" w:themeColor="text1"/>
              </w:rPr>
              <w:t>»</w:t>
            </w:r>
          </w:p>
        </w:tc>
      </w:tr>
      <w:tr w:rsidR="004B6B26" w:rsidRPr="00DB35F1" w:rsidTr="00BB50C0">
        <w:trPr>
          <w:trHeight w:val="316"/>
        </w:trPr>
        <w:tc>
          <w:tcPr>
            <w:tcW w:w="1904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7,05</w:t>
            </w:r>
          </w:p>
        </w:tc>
        <w:tc>
          <w:tcPr>
            <w:tcW w:w="1904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8,15</w:t>
            </w:r>
          </w:p>
        </w:tc>
        <w:tc>
          <w:tcPr>
            <w:tcW w:w="1905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6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13,16</w:t>
            </w:r>
          </w:p>
        </w:tc>
        <w:tc>
          <w:tcPr>
            <w:tcW w:w="1905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14,27</w:t>
            </w:r>
          </w:p>
        </w:tc>
        <w:tc>
          <w:tcPr>
            <w:tcW w:w="1905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16,08</w:t>
            </w:r>
          </w:p>
        </w:tc>
        <w:tc>
          <w:tcPr>
            <w:tcW w:w="1906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7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B6B26" w:rsidRPr="00DB35F1" w:rsidTr="00BB50C0">
        <w:trPr>
          <w:trHeight w:val="316"/>
        </w:trPr>
        <w:tc>
          <w:tcPr>
            <w:tcW w:w="1904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4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9,21</w:t>
            </w:r>
          </w:p>
        </w:tc>
        <w:tc>
          <w:tcPr>
            <w:tcW w:w="1905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6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5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5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</w:rPr>
            </w:pPr>
            <w:r w:rsidRPr="00DB35F1">
              <w:rPr>
                <w:b/>
                <w:color w:val="000000" w:themeColor="text1"/>
              </w:rPr>
              <w:t>17,21</w:t>
            </w:r>
          </w:p>
        </w:tc>
        <w:tc>
          <w:tcPr>
            <w:tcW w:w="1906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07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:rsidR="005A682F" w:rsidRPr="00ED1F0E" w:rsidRDefault="005A682F" w:rsidP="005A682F">
      <w:pPr>
        <w:jc w:val="center"/>
        <w:rPr>
          <w:b/>
          <w:sz w:val="32"/>
          <w:szCs w:val="32"/>
        </w:rPr>
      </w:pPr>
      <w:r w:rsidRPr="00ED1F0E">
        <w:rPr>
          <w:b/>
          <w:sz w:val="31"/>
          <w:szCs w:val="31"/>
        </w:rPr>
        <w:t>Рейсы, помеченные * сокращены в выходные и праздничные дни</w:t>
      </w:r>
    </w:p>
    <w:p w:rsidR="00D617F5" w:rsidRPr="00ED1F0E" w:rsidRDefault="00D617F5" w:rsidP="00D617F5">
      <w:r w:rsidRPr="00ED1F0E">
        <w:rPr>
          <w:b/>
          <w:sz w:val="96"/>
          <w:szCs w:val="96"/>
        </w:rPr>
        <w:t>А</w:t>
      </w:r>
      <w:r w:rsidRPr="00ED1F0E">
        <w:rPr>
          <w:b/>
          <w:sz w:val="36"/>
          <w:szCs w:val="36"/>
        </w:rPr>
        <w:t xml:space="preserve"> «ИРБИТ-АВТО-ТРАНС»</w:t>
      </w: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4"/>
        <w:gridCol w:w="1904"/>
        <w:gridCol w:w="1904"/>
        <w:gridCol w:w="1906"/>
        <w:gridCol w:w="1905"/>
        <w:gridCol w:w="1905"/>
        <w:gridCol w:w="1905"/>
        <w:gridCol w:w="1909"/>
      </w:tblGrid>
      <w:tr w:rsidR="00D617F5" w:rsidRPr="00DB35F1" w:rsidTr="00BB50C0">
        <w:trPr>
          <w:trHeight w:val="332"/>
        </w:trPr>
        <w:tc>
          <w:tcPr>
            <w:tcW w:w="15242" w:type="dxa"/>
            <w:gridSpan w:val="8"/>
          </w:tcPr>
          <w:p w:rsidR="00D617F5" w:rsidRPr="00DB35F1" w:rsidRDefault="00D617F5" w:rsidP="00BB50C0">
            <w:pPr>
              <w:tabs>
                <w:tab w:val="left" w:pos="5580"/>
                <w:tab w:val="left" w:pos="6160"/>
              </w:tabs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DB35F1">
              <w:rPr>
                <w:b/>
                <w:color w:val="000000" w:themeColor="text1"/>
                <w:sz w:val="40"/>
                <w:szCs w:val="40"/>
              </w:rPr>
              <w:t>ост. Логинова</w:t>
            </w:r>
          </w:p>
        </w:tc>
      </w:tr>
      <w:tr w:rsidR="00D617F5" w:rsidRPr="00DB35F1" w:rsidTr="00BB50C0">
        <w:trPr>
          <w:trHeight w:val="316"/>
        </w:trPr>
        <w:tc>
          <w:tcPr>
            <w:tcW w:w="1904" w:type="dxa"/>
          </w:tcPr>
          <w:p w:rsidR="00D617F5" w:rsidRPr="00DB35F1" w:rsidRDefault="00D617F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1904" w:type="dxa"/>
          </w:tcPr>
          <w:p w:rsidR="00D617F5" w:rsidRPr="00DB35F1" w:rsidRDefault="00D617F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1904" w:type="dxa"/>
          </w:tcPr>
          <w:p w:rsidR="00D617F5" w:rsidRPr="00DB35F1" w:rsidRDefault="00D617F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906" w:type="dxa"/>
          </w:tcPr>
          <w:p w:rsidR="00D617F5" w:rsidRPr="00DB35F1" w:rsidRDefault="00D617F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905" w:type="dxa"/>
          </w:tcPr>
          <w:p w:rsidR="00D617F5" w:rsidRPr="00DB35F1" w:rsidRDefault="00D617F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905" w:type="dxa"/>
          </w:tcPr>
          <w:p w:rsidR="00D617F5" w:rsidRPr="00DB35F1" w:rsidRDefault="00D617F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905" w:type="dxa"/>
          </w:tcPr>
          <w:p w:rsidR="00D617F5" w:rsidRPr="00DB35F1" w:rsidRDefault="00D617F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909" w:type="dxa"/>
          </w:tcPr>
          <w:p w:rsidR="00D617F5" w:rsidRPr="00DB35F1" w:rsidRDefault="00D617F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D617F5" w:rsidRPr="00DB35F1" w:rsidTr="00BB50C0">
        <w:trPr>
          <w:trHeight w:val="260"/>
        </w:trPr>
        <w:tc>
          <w:tcPr>
            <w:tcW w:w="15242" w:type="dxa"/>
            <w:gridSpan w:val="8"/>
          </w:tcPr>
          <w:p w:rsidR="00D617F5" w:rsidRPr="00DB35F1" w:rsidRDefault="00D617F5" w:rsidP="0085723C">
            <w:pPr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№ 3  «п. Гагарина – Озеро – ГИБДД -  ЦГБ»</w:t>
            </w:r>
          </w:p>
        </w:tc>
      </w:tr>
      <w:tr w:rsidR="00D617F5" w:rsidRPr="00DB35F1" w:rsidTr="00BB50C0">
        <w:trPr>
          <w:trHeight w:val="315"/>
        </w:trPr>
        <w:tc>
          <w:tcPr>
            <w:tcW w:w="1904" w:type="dxa"/>
          </w:tcPr>
          <w:p w:rsidR="00D617F5" w:rsidRPr="00DB35F1" w:rsidRDefault="00D617F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D617F5" w:rsidRPr="00DB35F1" w:rsidRDefault="00D617F5" w:rsidP="0043591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8,4</w:t>
            </w:r>
            <w:r w:rsidR="0043591A" w:rsidRPr="00DB35F1">
              <w:rPr>
                <w:b/>
                <w:color w:val="000000" w:themeColor="text1"/>
                <w:sz w:val="28"/>
                <w:szCs w:val="28"/>
              </w:rPr>
              <w:t>0</w:t>
            </w:r>
            <w:r w:rsidRPr="00DB35F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D617F5" w:rsidRPr="00DB35F1" w:rsidRDefault="00C4204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10,02*</w:t>
            </w:r>
          </w:p>
        </w:tc>
        <w:tc>
          <w:tcPr>
            <w:tcW w:w="1906" w:type="dxa"/>
          </w:tcPr>
          <w:p w:rsidR="00D617F5" w:rsidRPr="00DB35F1" w:rsidRDefault="00D617F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13,</w:t>
            </w:r>
            <w:r w:rsidR="00C42044" w:rsidRPr="00DB35F1">
              <w:rPr>
                <w:b/>
                <w:color w:val="000000" w:themeColor="text1"/>
                <w:sz w:val="28"/>
                <w:szCs w:val="28"/>
              </w:rPr>
              <w:t>22</w:t>
            </w:r>
            <w:r w:rsidRPr="00DB35F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D617F5" w:rsidRPr="00DB35F1" w:rsidRDefault="00D617F5" w:rsidP="0043591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14,4</w:t>
            </w:r>
            <w:r w:rsidR="0043591A" w:rsidRPr="00DB35F1">
              <w:rPr>
                <w:b/>
                <w:color w:val="000000" w:themeColor="text1"/>
                <w:sz w:val="28"/>
                <w:szCs w:val="28"/>
              </w:rPr>
              <w:t>6</w:t>
            </w:r>
            <w:r w:rsidRPr="00DB35F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D617F5" w:rsidRPr="00DB35F1" w:rsidRDefault="00D617F5" w:rsidP="0043591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16,0</w:t>
            </w:r>
            <w:r w:rsidR="0043591A" w:rsidRPr="00DB35F1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05" w:type="dxa"/>
            <w:shd w:val="clear" w:color="auto" w:fill="auto"/>
          </w:tcPr>
          <w:p w:rsidR="00D617F5" w:rsidRPr="00DB35F1" w:rsidRDefault="00D617F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D617F5" w:rsidRPr="00DB35F1" w:rsidRDefault="00D617F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617F5" w:rsidRPr="00DB35F1" w:rsidTr="00BB50C0">
        <w:trPr>
          <w:trHeight w:val="315"/>
        </w:trPr>
        <w:tc>
          <w:tcPr>
            <w:tcW w:w="1904" w:type="dxa"/>
          </w:tcPr>
          <w:p w:rsidR="00D617F5" w:rsidRPr="00DB35F1" w:rsidRDefault="00D617F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D617F5" w:rsidRPr="00DB35F1" w:rsidRDefault="00D617F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D617F5" w:rsidRPr="00DB35F1" w:rsidRDefault="00C42044" w:rsidP="0043591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11,2</w:t>
            </w:r>
            <w:r w:rsidR="0043591A" w:rsidRPr="00DB35F1">
              <w:rPr>
                <w:b/>
                <w:color w:val="000000" w:themeColor="text1"/>
                <w:sz w:val="28"/>
                <w:szCs w:val="28"/>
              </w:rPr>
              <w:t>1</w:t>
            </w:r>
            <w:r w:rsidRPr="00DB35F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6" w:type="dxa"/>
          </w:tcPr>
          <w:p w:rsidR="00D617F5" w:rsidRPr="00DB35F1" w:rsidRDefault="00D617F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D617F5" w:rsidRPr="00DB35F1" w:rsidRDefault="00D617F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D617F5" w:rsidRPr="00DB35F1" w:rsidRDefault="00D617F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17,</w:t>
            </w:r>
            <w:r w:rsidR="00C42044" w:rsidRPr="00DB35F1">
              <w:rPr>
                <w:b/>
                <w:color w:val="000000" w:themeColor="text1"/>
                <w:sz w:val="28"/>
                <w:szCs w:val="28"/>
              </w:rPr>
              <w:t>32</w:t>
            </w:r>
            <w:r w:rsidRPr="00DB35F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shd w:val="clear" w:color="auto" w:fill="auto"/>
          </w:tcPr>
          <w:p w:rsidR="00D617F5" w:rsidRPr="00DB35F1" w:rsidRDefault="00D617F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D617F5" w:rsidRPr="00DB35F1" w:rsidRDefault="00D617F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B6B26" w:rsidRPr="00DB35F1" w:rsidTr="00AC1E82">
        <w:trPr>
          <w:trHeight w:val="315"/>
        </w:trPr>
        <w:tc>
          <w:tcPr>
            <w:tcW w:w="15242" w:type="dxa"/>
            <w:gridSpan w:val="8"/>
          </w:tcPr>
          <w:p w:rsidR="004B6B26" w:rsidRPr="00DB35F1" w:rsidRDefault="004B6B26" w:rsidP="004B6B26">
            <w:pPr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№ 4  « Озеро – ГИБДД -  ЦГБ»</w:t>
            </w:r>
          </w:p>
        </w:tc>
      </w:tr>
      <w:tr w:rsidR="004B6B26" w:rsidRPr="00DB35F1" w:rsidTr="00BB50C0">
        <w:trPr>
          <w:trHeight w:val="315"/>
        </w:trPr>
        <w:tc>
          <w:tcPr>
            <w:tcW w:w="1904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4B6B26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8,24*</w:t>
            </w:r>
          </w:p>
        </w:tc>
        <w:tc>
          <w:tcPr>
            <w:tcW w:w="1904" w:type="dxa"/>
          </w:tcPr>
          <w:p w:rsidR="004B6B26" w:rsidRPr="00DB35F1" w:rsidRDefault="00A2685F" w:rsidP="0043591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10,39*</w:t>
            </w:r>
          </w:p>
        </w:tc>
        <w:tc>
          <w:tcPr>
            <w:tcW w:w="1906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4B6B26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14,02*</w:t>
            </w:r>
          </w:p>
        </w:tc>
        <w:tc>
          <w:tcPr>
            <w:tcW w:w="1905" w:type="dxa"/>
          </w:tcPr>
          <w:p w:rsidR="004B6B26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16,21*</w:t>
            </w:r>
          </w:p>
        </w:tc>
        <w:tc>
          <w:tcPr>
            <w:tcW w:w="1905" w:type="dxa"/>
            <w:shd w:val="clear" w:color="auto" w:fill="auto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B6B26" w:rsidRPr="00DB35F1" w:rsidTr="00BB50C0">
        <w:trPr>
          <w:trHeight w:val="315"/>
        </w:trPr>
        <w:tc>
          <w:tcPr>
            <w:tcW w:w="1904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4B6B26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9,33*</w:t>
            </w:r>
          </w:p>
        </w:tc>
        <w:tc>
          <w:tcPr>
            <w:tcW w:w="1904" w:type="dxa"/>
          </w:tcPr>
          <w:p w:rsidR="004B6B26" w:rsidRPr="00DB35F1" w:rsidRDefault="00A2685F" w:rsidP="0043591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11,44*</w:t>
            </w:r>
          </w:p>
        </w:tc>
        <w:tc>
          <w:tcPr>
            <w:tcW w:w="1906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4B6B26" w:rsidRPr="00DB35F1" w:rsidRDefault="00A2685F" w:rsidP="00A2685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15,13*</w:t>
            </w:r>
          </w:p>
        </w:tc>
        <w:tc>
          <w:tcPr>
            <w:tcW w:w="1905" w:type="dxa"/>
          </w:tcPr>
          <w:p w:rsidR="004B6B26" w:rsidRPr="00DB35F1" w:rsidRDefault="00A2685F" w:rsidP="00A2685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17,23*</w:t>
            </w:r>
          </w:p>
        </w:tc>
        <w:tc>
          <w:tcPr>
            <w:tcW w:w="1905" w:type="dxa"/>
            <w:shd w:val="clear" w:color="auto" w:fill="auto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B6B26" w:rsidRPr="00DB35F1" w:rsidTr="00BB50C0">
        <w:trPr>
          <w:trHeight w:val="315"/>
        </w:trPr>
        <w:tc>
          <w:tcPr>
            <w:tcW w:w="15242" w:type="dxa"/>
            <w:gridSpan w:val="8"/>
          </w:tcPr>
          <w:p w:rsidR="004B6B26" w:rsidRPr="00DB35F1" w:rsidRDefault="004B6B26" w:rsidP="0085723C">
            <w:pPr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 xml:space="preserve">№ 7 «Вокзал – ГИБДД – ЦГБ» </w:t>
            </w:r>
          </w:p>
        </w:tc>
      </w:tr>
      <w:tr w:rsidR="004B6B26" w:rsidRPr="00DB35F1" w:rsidTr="00BB50C0">
        <w:trPr>
          <w:trHeight w:val="315"/>
        </w:trPr>
        <w:tc>
          <w:tcPr>
            <w:tcW w:w="1904" w:type="dxa"/>
          </w:tcPr>
          <w:p w:rsidR="004B6B26" w:rsidRPr="00DB35F1" w:rsidRDefault="008E086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7,00</w:t>
            </w:r>
            <w:r w:rsidR="004B6B26" w:rsidRPr="00DB35F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4B6B26" w:rsidRPr="00DB35F1" w:rsidRDefault="004B6B26" w:rsidP="0043591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8,04</w:t>
            </w:r>
          </w:p>
        </w:tc>
        <w:tc>
          <w:tcPr>
            <w:tcW w:w="1904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10,23</w:t>
            </w:r>
          </w:p>
        </w:tc>
        <w:tc>
          <w:tcPr>
            <w:tcW w:w="1906" w:type="dxa"/>
          </w:tcPr>
          <w:p w:rsidR="004B6B26" w:rsidRPr="00DB35F1" w:rsidRDefault="004B6B26" w:rsidP="0043591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12,04*</w:t>
            </w:r>
          </w:p>
        </w:tc>
        <w:tc>
          <w:tcPr>
            <w:tcW w:w="1905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14,22*</w:t>
            </w:r>
          </w:p>
        </w:tc>
        <w:tc>
          <w:tcPr>
            <w:tcW w:w="1905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16,03</w:t>
            </w:r>
          </w:p>
        </w:tc>
        <w:tc>
          <w:tcPr>
            <w:tcW w:w="1905" w:type="dxa"/>
            <w:shd w:val="clear" w:color="auto" w:fill="auto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18,19</w:t>
            </w:r>
          </w:p>
        </w:tc>
        <w:tc>
          <w:tcPr>
            <w:tcW w:w="1909" w:type="dxa"/>
            <w:shd w:val="clear" w:color="auto" w:fill="auto"/>
          </w:tcPr>
          <w:p w:rsidR="004B6B26" w:rsidRPr="00DB35F1" w:rsidRDefault="004B6B26" w:rsidP="00E53A4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20,35</w:t>
            </w:r>
          </w:p>
        </w:tc>
      </w:tr>
      <w:tr w:rsidR="004B6B26" w:rsidRPr="00DB35F1" w:rsidTr="00BB50C0">
        <w:trPr>
          <w:trHeight w:val="315"/>
        </w:trPr>
        <w:tc>
          <w:tcPr>
            <w:tcW w:w="1904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7,33*</w:t>
            </w:r>
          </w:p>
        </w:tc>
        <w:tc>
          <w:tcPr>
            <w:tcW w:w="1904" w:type="dxa"/>
          </w:tcPr>
          <w:p w:rsidR="004B6B26" w:rsidRPr="00DB35F1" w:rsidRDefault="004B6B26" w:rsidP="0043591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8,38*</w:t>
            </w:r>
          </w:p>
        </w:tc>
        <w:tc>
          <w:tcPr>
            <w:tcW w:w="1904" w:type="dxa"/>
          </w:tcPr>
          <w:p w:rsidR="004B6B26" w:rsidRPr="00DB35F1" w:rsidRDefault="004B6B26" w:rsidP="0043591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10,54*</w:t>
            </w:r>
          </w:p>
        </w:tc>
        <w:tc>
          <w:tcPr>
            <w:tcW w:w="1906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12,39</w:t>
            </w:r>
          </w:p>
        </w:tc>
        <w:tc>
          <w:tcPr>
            <w:tcW w:w="1905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14,55</w:t>
            </w:r>
          </w:p>
        </w:tc>
        <w:tc>
          <w:tcPr>
            <w:tcW w:w="1905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16,37*</w:t>
            </w:r>
          </w:p>
        </w:tc>
        <w:tc>
          <w:tcPr>
            <w:tcW w:w="1905" w:type="dxa"/>
            <w:shd w:val="clear" w:color="auto" w:fill="auto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18,53*</w:t>
            </w:r>
          </w:p>
        </w:tc>
        <w:tc>
          <w:tcPr>
            <w:tcW w:w="1909" w:type="dxa"/>
            <w:shd w:val="clear" w:color="auto" w:fill="auto"/>
          </w:tcPr>
          <w:p w:rsidR="004B6B26" w:rsidRPr="00DB35F1" w:rsidRDefault="004B6B26" w:rsidP="0043591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B6B26" w:rsidRPr="00DB35F1" w:rsidTr="00BB50C0">
        <w:trPr>
          <w:trHeight w:val="315"/>
        </w:trPr>
        <w:tc>
          <w:tcPr>
            <w:tcW w:w="1904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9,13</w:t>
            </w:r>
          </w:p>
        </w:tc>
        <w:tc>
          <w:tcPr>
            <w:tcW w:w="1904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11,31</w:t>
            </w:r>
          </w:p>
        </w:tc>
        <w:tc>
          <w:tcPr>
            <w:tcW w:w="1906" w:type="dxa"/>
          </w:tcPr>
          <w:p w:rsidR="004B6B26" w:rsidRPr="00DB35F1" w:rsidRDefault="004B6B26" w:rsidP="0043591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13,14*</w:t>
            </w:r>
          </w:p>
        </w:tc>
        <w:tc>
          <w:tcPr>
            <w:tcW w:w="1905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15,29*</w:t>
            </w:r>
          </w:p>
        </w:tc>
        <w:tc>
          <w:tcPr>
            <w:tcW w:w="1905" w:type="dxa"/>
          </w:tcPr>
          <w:p w:rsidR="004B6B26" w:rsidRPr="00DB35F1" w:rsidRDefault="004B6B26" w:rsidP="00E53A4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17,15</w:t>
            </w:r>
          </w:p>
        </w:tc>
        <w:tc>
          <w:tcPr>
            <w:tcW w:w="1905" w:type="dxa"/>
            <w:shd w:val="clear" w:color="auto" w:fill="auto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19,27</w:t>
            </w:r>
          </w:p>
        </w:tc>
        <w:tc>
          <w:tcPr>
            <w:tcW w:w="1909" w:type="dxa"/>
            <w:shd w:val="clear" w:color="auto" w:fill="auto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B6B26" w:rsidRPr="00DB35F1" w:rsidTr="00BB50C0">
        <w:trPr>
          <w:trHeight w:val="315"/>
        </w:trPr>
        <w:tc>
          <w:tcPr>
            <w:tcW w:w="1904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9,49*</w:t>
            </w:r>
          </w:p>
        </w:tc>
        <w:tc>
          <w:tcPr>
            <w:tcW w:w="1904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13,47</w:t>
            </w:r>
          </w:p>
        </w:tc>
        <w:tc>
          <w:tcPr>
            <w:tcW w:w="1905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17,45*</w:t>
            </w:r>
          </w:p>
        </w:tc>
        <w:tc>
          <w:tcPr>
            <w:tcW w:w="1905" w:type="dxa"/>
            <w:shd w:val="clear" w:color="auto" w:fill="auto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19,59*</w:t>
            </w:r>
          </w:p>
        </w:tc>
        <w:tc>
          <w:tcPr>
            <w:tcW w:w="1909" w:type="dxa"/>
            <w:shd w:val="clear" w:color="auto" w:fill="auto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B6B26" w:rsidRPr="00DB35F1" w:rsidTr="00EB24A1">
        <w:trPr>
          <w:trHeight w:val="315"/>
        </w:trPr>
        <w:tc>
          <w:tcPr>
            <w:tcW w:w="15242" w:type="dxa"/>
            <w:gridSpan w:val="8"/>
          </w:tcPr>
          <w:p w:rsidR="004B6B26" w:rsidRPr="00DB35F1" w:rsidRDefault="004B6B26" w:rsidP="00EB24A1">
            <w:pPr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 xml:space="preserve">№ 207 «Вокзал </w:t>
            </w:r>
            <w:proofErr w:type="gramStart"/>
            <w:r w:rsidRPr="00DB35F1">
              <w:rPr>
                <w:b/>
                <w:color w:val="000000" w:themeColor="text1"/>
                <w:sz w:val="28"/>
                <w:szCs w:val="28"/>
              </w:rPr>
              <w:t>-Ц</w:t>
            </w:r>
            <w:proofErr w:type="gramEnd"/>
            <w:r w:rsidRPr="00DB35F1">
              <w:rPr>
                <w:b/>
                <w:color w:val="000000" w:themeColor="text1"/>
                <w:sz w:val="28"/>
                <w:szCs w:val="28"/>
              </w:rPr>
              <w:t>ГБ»</w:t>
            </w:r>
          </w:p>
        </w:tc>
      </w:tr>
      <w:tr w:rsidR="004B6B26" w:rsidRPr="00DB35F1" w:rsidTr="00BB50C0">
        <w:trPr>
          <w:trHeight w:val="315"/>
        </w:trPr>
        <w:tc>
          <w:tcPr>
            <w:tcW w:w="1904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7,47</w:t>
            </w:r>
          </w:p>
        </w:tc>
        <w:tc>
          <w:tcPr>
            <w:tcW w:w="1904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8,56</w:t>
            </w:r>
          </w:p>
        </w:tc>
        <w:tc>
          <w:tcPr>
            <w:tcW w:w="1904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10,05</w:t>
            </w:r>
          </w:p>
        </w:tc>
        <w:tc>
          <w:tcPr>
            <w:tcW w:w="1906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14,04</w:t>
            </w:r>
          </w:p>
        </w:tc>
        <w:tc>
          <w:tcPr>
            <w:tcW w:w="1905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16,53</w:t>
            </w:r>
          </w:p>
        </w:tc>
        <w:tc>
          <w:tcPr>
            <w:tcW w:w="1905" w:type="dxa"/>
            <w:shd w:val="clear" w:color="auto" w:fill="auto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18,07</w:t>
            </w:r>
          </w:p>
        </w:tc>
        <w:tc>
          <w:tcPr>
            <w:tcW w:w="1909" w:type="dxa"/>
            <w:shd w:val="clear" w:color="auto" w:fill="auto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B6B26" w:rsidRPr="00DB35F1" w:rsidTr="00BB50C0">
        <w:trPr>
          <w:trHeight w:val="315"/>
        </w:trPr>
        <w:tc>
          <w:tcPr>
            <w:tcW w:w="1904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15,15</w:t>
            </w:r>
          </w:p>
        </w:tc>
        <w:tc>
          <w:tcPr>
            <w:tcW w:w="1905" w:type="dxa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4B6B26" w:rsidRPr="00DB35F1" w:rsidRDefault="004B6B2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D617F5" w:rsidRPr="00ED1F0E" w:rsidRDefault="00D617F5" w:rsidP="00D617F5">
      <w:pPr>
        <w:rPr>
          <w:b/>
          <w:sz w:val="31"/>
          <w:szCs w:val="31"/>
        </w:rPr>
      </w:pPr>
      <w:r w:rsidRPr="00ED1F0E">
        <w:rPr>
          <w:b/>
          <w:sz w:val="31"/>
          <w:szCs w:val="31"/>
        </w:rPr>
        <w:t xml:space="preserve">Рейсы, помеченные * сокращены в выходные и праздничные дни </w:t>
      </w:r>
    </w:p>
    <w:p w:rsidR="001114EB" w:rsidRPr="00ED1F0E" w:rsidRDefault="001114EB" w:rsidP="001114EB">
      <w:r w:rsidRPr="00ED1F0E">
        <w:rPr>
          <w:b/>
          <w:sz w:val="96"/>
          <w:szCs w:val="96"/>
        </w:rPr>
        <w:t>А</w:t>
      </w:r>
      <w:r w:rsidRPr="00ED1F0E">
        <w:rPr>
          <w:b/>
          <w:sz w:val="36"/>
          <w:szCs w:val="36"/>
        </w:rPr>
        <w:t xml:space="preserve"> «ИРБИТ-АВТО-ТРАНС»</w:t>
      </w: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4"/>
        <w:gridCol w:w="1904"/>
        <w:gridCol w:w="1904"/>
        <w:gridCol w:w="1906"/>
        <w:gridCol w:w="1905"/>
        <w:gridCol w:w="1905"/>
        <w:gridCol w:w="1905"/>
        <w:gridCol w:w="1909"/>
      </w:tblGrid>
      <w:tr w:rsidR="001114EB" w:rsidRPr="00DB35F1" w:rsidTr="00BB50C0">
        <w:trPr>
          <w:trHeight w:val="332"/>
        </w:trPr>
        <w:tc>
          <w:tcPr>
            <w:tcW w:w="15242" w:type="dxa"/>
            <w:gridSpan w:val="8"/>
          </w:tcPr>
          <w:p w:rsidR="001114EB" w:rsidRPr="00DB35F1" w:rsidRDefault="001114EB" w:rsidP="00BB50C0">
            <w:pPr>
              <w:tabs>
                <w:tab w:val="left" w:pos="5580"/>
                <w:tab w:val="left" w:pos="6160"/>
              </w:tabs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DB35F1">
              <w:rPr>
                <w:b/>
                <w:color w:val="000000" w:themeColor="text1"/>
                <w:sz w:val="40"/>
                <w:szCs w:val="40"/>
              </w:rPr>
              <w:t>ост. Политехникум</w:t>
            </w:r>
          </w:p>
        </w:tc>
      </w:tr>
      <w:tr w:rsidR="001114EB" w:rsidRPr="00DB35F1" w:rsidTr="00BB50C0">
        <w:trPr>
          <w:trHeight w:val="316"/>
        </w:trPr>
        <w:tc>
          <w:tcPr>
            <w:tcW w:w="1904" w:type="dxa"/>
          </w:tcPr>
          <w:p w:rsidR="001114EB" w:rsidRPr="00DB35F1" w:rsidRDefault="001114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1904" w:type="dxa"/>
          </w:tcPr>
          <w:p w:rsidR="001114EB" w:rsidRPr="00DB35F1" w:rsidRDefault="001114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1904" w:type="dxa"/>
          </w:tcPr>
          <w:p w:rsidR="001114EB" w:rsidRPr="00DB35F1" w:rsidRDefault="001114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906" w:type="dxa"/>
          </w:tcPr>
          <w:p w:rsidR="001114EB" w:rsidRPr="00DB35F1" w:rsidRDefault="001114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905" w:type="dxa"/>
          </w:tcPr>
          <w:p w:rsidR="001114EB" w:rsidRPr="00DB35F1" w:rsidRDefault="001114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905" w:type="dxa"/>
          </w:tcPr>
          <w:p w:rsidR="001114EB" w:rsidRPr="00DB35F1" w:rsidRDefault="001114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905" w:type="dxa"/>
          </w:tcPr>
          <w:p w:rsidR="001114EB" w:rsidRPr="00DB35F1" w:rsidRDefault="001114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909" w:type="dxa"/>
          </w:tcPr>
          <w:p w:rsidR="001114EB" w:rsidRPr="00DB35F1" w:rsidRDefault="001114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1114EB" w:rsidRPr="00DB35F1" w:rsidTr="00BB50C0">
        <w:trPr>
          <w:trHeight w:val="260"/>
        </w:trPr>
        <w:tc>
          <w:tcPr>
            <w:tcW w:w="15242" w:type="dxa"/>
            <w:gridSpan w:val="8"/>
          </w:tcPr>
          <w:p w:rsidR="001114EB" w:rsidRPr="00DB35F1" w:rsidRDefault="001114EB" w:rsidP="0085723C">
            <w:pPr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№ 3  «п. Гагарина – Озеро – ГИБДД -  ЦГБ»</w:t>
            </w:r>
          </w:p>
        </w:tc>
      </w:tr>
      <w:tr w:rsidR="001114EB" w:rsidRPr="00DB35F1" w:rsidTr="00BB50C0">
        <w:trPr>
          <w:trHeight w:val="315"/>
        </w:trPr>
        <w:tc>
          <w:tcPr>
            <w:tcW w:w="1904" w:type="dxa"/>
          </w:tcPr>
          <w:p w:rsidR="001114EB" w:rsidRPr="00DB35F1" w:rsidRDefault="001114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1114EB" w:rsidRPr="00DB35F1" w:rsidRDefault="001114EB" w:rsidP="002230C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8,4</w:t>
            </w:r>
            <w:r w:rsidR="002230C3" w:rsidRPr="00DB35F1">
              <w:rPr>
                <w:b/>
                <w:color w:val="000000" w:themeColor="text1"/>
                <w:sz w:val="28"/>
                <w:szCs w:val="28"/>
              </w:rPr>
              <w:t>2</w:t>
            </w:r>
            <w:r w:rsidRPr="00DB35F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1114EB" w:rsidRPr="00DB35F1" w:rsidRDefault="001114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10,0</w:t>
            </w:r>
            <w:r w:rsidR="00E96297" w:rsidRPr="00DB35F1">
              <w:rPr>
                <w:b/>
                <w:color w:val="000000" w:themeColor="text1"/>
                <w:sz w:val="28"/>
                <w:szCs w:val="28"/>
              </w:rPr>
              <w:t>4</w:t>
            </w:r>
            <w:r w:rsidRPr="00DB35F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6" w:type="dxa"/>
          </w:tcPr>
          <w:p w:rsidR="001114EB" w:rsidRPr="00DB35F1" w:rsidRDefault="001114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13,2</w:t>
            </w:r>
            <w:r w:rsidR="00E96297" w:rsidRPr="00DB35F1">
              <w:rPr>
                <w:b/>
                <w:color w:val="000000" w:themeColor="text1"/>
                <w:sz w:val="28"/>
                <w:szCs w:val="28"/>
              </w:rPr>
              <w:t>4</w:t>
            </w:r>
            <w:r w:rsidRPr="00DB35F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1114EB" w:rsidRPr="00DB35F1" w:rsidRDefault="001114EB" w:rsidP="002230C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14,4</w:t>
            </w:r>
            <w:r w:rsidR="002230C3" w:rsidRPr="00DB35F1">
              <w:rPr>
                <w:b/>
                <w:color w:val="000000" w:themeColor="text1"/>
                <w:sz w:val="28"/>
                <w:szCs w:val="28"/>
              </w:rPr>
              <w:t>8</w:t>
            </w:r>
            <w:r w:rsidRPr="00DB35F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1114EB" w:rsidRPr="00DB35F1" w:rsidRDefault="001114EB" w:rsidP="002230C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</w:t>
            </w:r>
            <w:r w:rsidR="00E96297" w:rsidRPr="00DB35F1">
              <w:rPr>
                <w:b/>
                <w:color w:val="000000" w:themeColor="text1"/>
                <w:sz w:val="28"/>
                <w:szCs w:val="28"/>
              </w:rPr>
              <w:t>1</w:t>
            </w:r>
            <w:r w:rsidR="002230C3" w:rsidRPr="00DB35F1">
              <w:rPr>
                <w:b/>
                <w:color w:val="000000" w:themeColor="text1"/>
                <w:sz w:val="28"/>
                <w:szCs w:val="28"/>
              </w:rPr>
              <w:t>1*</w:t>
            </w:r>
          </w:p>
        </w:tc>
        <w:tc>
          <w:tcPr>
            <w:tcW w:w="1905" w:type="dxa"/>
            <w:shd w:val="clear" w:color="auto" w:fill="auto"/>
          </w:tcPr>
          <w:p w:rsidR="001114EB" w:rsidRPr="00DB35F1" w:rsidRDefault="001114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1114EB" w:rsidRPr="00DB35F1" w:rsidRDefault="001114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1114EB" w:rsidRPr="00DB35F1" w:rsidTr="00BB50C0">
        <w:trPr>
          <w:trHeight w:val="315"/>
        </w:trPr>
        <w:tc>
          <w:tcPr>
            <w:tcW w:w="1904" w:type="dxa"/>
          </w:tcPr>
          <w:p w:rsidR="001114EB" w:rsidRPr="00DB35F1" w:rsidRDefault="001114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1114EB" w:rsidRPr="00DB35F1" w:rsidRDefault="001114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1114EB" w:rsidRPr="00DB35F1" w:rsidRDefault="001114EB" w:rsidP="002230C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11,2</w:t>
            </w:r>
            <w:r w:rsidR="002230C3" w:rsidRPr="00DB35F1">
              <w:rPr>
                <w:b/>
                <w:color w:val="000000" w:themeColor="text1"/>
                <w:sz w:val="28"/>
                <w:szCs w:val="28"/>
              </w:rPr>
              <w:t>3</w:t>
            </w:r>
            <w:r w:rsidRPr="00DB35F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6" w:type="dxa"/>
          </w:tcPr>
          <w:p w:rsidR="001114EB" w:rsidRPr="00DB35F1" w:rsidRDefault="001114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1114EB" w:rsidRPr="00DB35F1" w:rsidRDefault="001114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1114EB" w:rsidRPr="00DB35F1" w:rsidRDefault="001114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17,3</w:t>
            </w:r>
            <w:r w:rsidR="00E96297" w:rsidRPr="00DB35F1">
              <w:rPr>
                <w:b/>
                <w:color w:val="000000" w:themeColor="text1"/>
                <w:sz w:val="28"/>
                <w:szCs w:val="28"/>
              </w:rPr>
              <w:t>4</w:t>
            </w:r>
            <w:r w:rsidRPr="00DB35F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shd w:val="clear" w:color="auto" w:fill="auto"/>
          </w:tcPr>
          <w:p w:rsidR="001114EB" w:rsidRPr="00DB35F1" w:rsidRDefault="001114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1114EB" w:rsidRPr="00DB35F1" w:rsidRDefault="001114E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2685F" w:rsidRPr="00DB35F1" w:rsidTr="00AC1E82">
        <w:trPr>
          <w:trHeight w:val="315"/>
        </w:trPr>
        <w:tc>
          <w:tcPr>
            <w:tcW w:w="15242" w:type="dxa"/>
            <w:gridSpan w:val="8"/>
          </w:tcPr>
          <w:p w:rsidR="00A2685F" w:rsidRPr="00DB35F1" w:rsidRDefault="00A2685F" w:rsidP="00AC1E82">
            <w:pPr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№ 4  « Озеро – ГИБДД -  ЦГБ»</w:t>
            </w:r>
          </w:p>
        </w:tc>
      </w:tr>
      <w:tr w:rsidR="00A2685F" w:rsidRPr="00DB35F1" w:rsidTr="00BB50C0">
        <w:trPr>
          <w:trHeight w:val="315"/>
        </w:trPr>
        <w:tc>
          <w:tcPr>
            <w:tcW w:w="1904" w:type="dxa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8,26*</w:t>
            </w:r>
          </w:p>
        </w:tc>
        <w:tc>
          <w:tcPr>
            <w:tcW w:w="1904" w:type="dxa"/>
          </w:tcPr>
          <w:p w:rsidR="00A2685F" w:rsidRPr="00DB35F1" w:rsidRDefault="00A2685F" w:rsidP="002230C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10,41*</w:t>
            </w:r>
          </w:p>
        </w:tc>
        <w:tc>
          <w:tcPr>
            <w:tcW w:w="1906" w:type="dxa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14,04*</w:t>
            </w:r>
          </w:p>
        </w:tc>
        <w:tc>
          <w:tcPr>
            <w:tcW w:w="1905" w:type="dxa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16,23*</w:t>
            </w:r>
          </w:p>
        </w:tc>
        <w:tc>
          <w:tcPr>
            <w:tcW w:w="1905" w:type="dxa"/>
            <w:shd w:val="clear" w:color="auto" w:fill="auto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2685F" w:rsidRPr="00DB35F1" w:rsidTr="00BB50C0">
        <w:trPr>
          <w:trHeight w:val="315"/>
        </w:trPr>
        <w:tc>
          <w:tcPr>
            <w:tcW w:w="1904" w:type="dxa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9,35*</w:t>
            </w:r>
          </w:p>
        </w:tc>
        <w:tc>
          <w:tcPr>
            <w:tcW w:w="1904" w:type="dxa"/>
          </w:tcPr>
          <w:p w:rsidR="00A2685F" w:rsidRPr="00DB35F1" w:rsidRDefault="00A2685F" w:rsidP="002230C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11,46*</w:t>
            </w:r>
          </w:p>
        </w:tc>
        <w:tc>
          <w:tcPr>
            <w:tcW w:w="1906" w:type="dxa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15,15*</w:t>
            </w:r>
          </w:p>
        </w:tc>
        <w:tc>
          <w:tcPr>
            <w:tcW w:w="1905" w:type="dxa"/>
          </w:tcPr>
          <w:p w:rsidR="00A2685F" w:rsidRPr="00DB35F1" w:rsidRDefault="00A2685F" w:rsidP="004152A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17,</w:t>
            </w:r>
            <w:r w:rsidR="004152A4" w:rsidRPr="00DB35F1">
              <w:rPr>
                <w:b/>
                <w:color w:val="000000" w:themeColor="text1"/>
                <w:sz w:val="28"/>
                <w:szCs w:val="28"/>
              </w:rPr>
              <w:t>25</w:t>
            </w:r>
            <w:r w:rsidRPr="00DB35F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shd w:val="clear" w:color="auto" w:fill="auto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2685F" w:rsidRPr="00DB35F1" w:rsidTr="00BB50C0">
        <w:trPr>
          <w:trHeight w:val="315"/>
        </w:trPr>
        <w:tc>
          <w:tcPr>
            <w:tcW w:w="15242" w:type="dxa"/>
            <w:gridSpan w:val="8"/>
          </w:tcPr>
          <w:p w:rsidR="00A2685F" w:rsidRPr="00DB35F1" w:rsidRDefault="00A2685F" w:rsidP="0085723C">
            <w:pPr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 xml:space="preserve">№ 7 «Вокзал – ГИБДД – ЦГБ» </w:t>
            </w:r>
          </w:p>
        </w:tc>
      </w:tr>
      <w:tr w:rsidR="00A2685F" w:rsidRPr="00DB35F1" w:rsidTr="00BB50C0">
        <w:trPr>
          <w:trHeight w:val="315"/>
        </w:trPr>
        <w:tc>
          <w:tcPr>
            <w:tcW w:w="1904" w:type="dxa"/>
          </w:tcPr>
          <w:p w:rsidR="00A2685F" w:rsidRPr="00DB35F1" w:rsidRDefault="00A2685F" w:rsidP="008E086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7,0</w:t>
            </w:r>
            <w:r w:rsidR="008E0866" w:rsidRPr="00DB35F1">
              <w:rPr>
                <w:b/>
                <w:color w:val="000000" w:themeColor="text1"/>
                <w:sz w:val="28"/>
                <w:szCs w:val="28"/>
              </w:rPr>
              <w:t>2</w:t>
            </w:r>
            <w:r w:rsidRPr="00DB35F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A2685F" w:rsidRPr="00DB35F1" w:rsidRDefault="00A2685F" w:rsidP="002230C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8,06</w:t>
            </w:r>
          </w:p>
        </w:tc>
        <w:tc>
          <w:tcPr>
            <w:tcW w:w="1904" w:type="dxa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10,25</w:t>
            </w:r>
          </w:p>
        </w:tc>
        <w:tc>
          <w:tcPr>
            <w:tcW w:w="1906" w:type="dxa"/>
          </w:tcPr>
          <w:p w:rsidR="00A2685F" w:rsidRPr="00DB35F1" w:rsidRDefault="00A2685F" w:rsidP="00EB24A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12,06*</w:t>
            </w:r>
          </w:p>
        </w:tc>
        <w:tc>
          <w:tcPr>
            <w:tcW w:w="1905" w:type="dxa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14,24*</w:t>
            </w:r>
          </w:p>
        </w:tc>
        <w:tc>
          <w:tcPr>
            <w:tcW w:w="1905" w:type="dxa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16,05</w:t>
            </w:r>
          </w:p>
        </w:tc>
        <w:tc>
          <w:tcPr>
            <w:tcW w:w="1905" w:type="dxa"/>
            <w:shd w:val="clear" w:color="auto" w:fill="auto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18,21</w:t>
            </w:r>
          </w:p>
        </w:tc>
        <w:tc>
          <w:tcPr>
            <w:tcW w:w="1909" w:type="dxa"/>
            <w:shd w:val="clear" w:color="auto" w:fill="auto"/>
          </w:tcPr>
          <w:p w:rsidR="00A2685F" w:rsidRPr="00DB35F1" w:rsidRDefault="00A2685F" w:rsidP="00EB24A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20,01*</w:t>
            </w:r>
          </w:p>
        </w:tc>
      </w:tr>
      <w:tr w:rsidR="00A2685F" w:rsidRPr="00DB35F1" w:rsidTr="00BB50C0">
        <w:trPr>
          <w:trHeight w:val="315"/>
        </w:trPr>
        <w:tc>
          <w:tcPr>
            <w:tcW w:w="1904" w:type="dxa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7,35*</w:t>
            </w:r>
          </w:p>
        </w:tc>
        <w:tc>
          <w:tcPr>
            <w:tcW w:w="1904" w:type="dxa"/>
          </w:tcPr>
          <w:p w:rsidR="00A2685F" w:rsidRPr="00DB35F1" w:rsidRDefault="00A2685F" w:rsidP="00EB24A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8,40*</w:t>
            </w:r>
          </w:p>
        </w:tc>
        <w:tc>
          <w:tcPr>
            <w:tcW w:w="1904" w:type="dxa"/>
          </w:tcPr>
          <w:p w:rsidR="00A2685F" w:rsidRPr="00DB35F1" w:rsidRDefault="00A2685F" w:rsidP="00EB24A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10,56*</w:t>
            </w:r>
          </w:p>
        </w:tc>
        <w:tc>
          <w:tcPr>
            <w:tcW w:w="1906" w:type="dxa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12,41</w:t>
            </w:r>
          </w:p>
        </w:tc>
        <w:tc>
          <w:tcPr>
            <w:tcW w:w="1905" w:type="dxa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14,57</w:t>
            </w:r>
          </w:p>
        </w:tc>
        <w:tc>
          <w:tcPr>
            <w:tcW w:w="1905" w:type="dxa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16,39*</w:t>
            </w:r>
          </w:p>
        </w:tc>
        <w:tc>
          <w:tcPr>
            <w:tcW w:w="1905" w:type="dxa"/>
            <w:shd w:val="clear" w:color="auto" w:fill="auto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18,55*</w:t>
            </w:r>
          </w:p>
        </w:tc>
        <w:tc>
          <w:tcPr>
            <w:tcW w:w="1909" w:type="dxa"/>
            <w:shd w:val="clear" w:color="auto" w:fill="auto"/>
          </w:tcPr>
          <w:p w:rsidR="00A2685F" w:rsidRPr="00DB35F1" w:rsidRDefault="00A2685F" w:rsidP="00E53A4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20,37</w:t>
            </w:r>
          </w:p>
        </w:tc>
      </w:tr>
      <w:tr w:rsidR="00A2685F" w:rsidRPr="00DB35F1" w:rsidTr="00BB50C0">
        <w:trPr>
          <w:trHeight w:val="315"/>
        </w:trPr>
        <w:tc>
          <w:tcPr>
            <w:tcW w:w="1904" w:type="dxa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9,15</w:t>
            </w:r>
          </w:p>
        </w:tc>
        <w:tc>
          <w:tcPr>
            <w:tcW w:w="1904" w:type="dxa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11,33</w:t>
            </w:r>
          </w:p>
        </w:tc>
        <w:tc>
          <w:tcPr>
            <w:tcW w:w="1906" w:type="dxa"/>
          </w:tcPr>
          <w:p w:rsidR="00A2685F" w:rsidRPr="00DB35F1" w:rsidRDefault="00A2685F" w:rsidP="00EB24A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13,16*</w:t>
            </w:r>
          </w:p>
        </w:tc>
        <w:tc>
          <w:tcPr>
            <w:tcW w:w="1905" w:type="dxa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15,31*</w:t>
            </w:r>
          </w:p>
        </w:tc>
        <w:tc>
          <w:tcPr>
            <w:tcW w:w="1905" w:type="dxa"/>
          </w:tcPr>
          <w:p w:rsidR="00A2685F" w:rsidRPr="00DB35F1" w:rsidRDefault="00A2685F" w:rsidP="00E53A4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17,17</w:t>
            </w:r>
          </w:p>
        </w:tc>
        <w:tc>
          <w:tcPr>
            <w:tcW w:w="1905" w:type="dxa"/>
            <w:shd w:val="clear" w:color="auto" w:fill="auto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19,29</w:t>
            </w:r>
          </w:p>
        </w:tc>
        <w:tc>
          <w:tcPr>
            <w:tcW w:w="1909" w:type="dxa"/>
            <w:shd w:val="clear" w:color="auto" w:fill="auto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2685F" w:rsidRPr="00DB35F1" w:rsidTr="00BB50C0">
        <w:trPr>
          <w:trHeight w:val="315"/>
        </w:trPr>
        <w:tc>
          <w:tcPr>
            <w:tcW w:w="1904" w:type="dxa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9,51*</w:t>
            </w:r>
          </w:p>
        </w:tc>
        <w:tc>
          <w:tcPr>
            <w:tcW w:w="1904" w:type="dxa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13,49</w:t>
            </w:r>
          </w:p>
        </w:tc>
        <w:tc>
          <w:tcPr>
            <w:tcW w:w="1905" w:type="dxa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17,47*</w:t>
            </w:r>
          </w:p>
        </w:tc>
        <w:tc>
          <w:tcPr>
            <w:tcW w:w="1905" w:type="dxa"/>
            <w:shd w:val="clear" w:color="auto" w:fill="auto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2685F" w:rsidRPr="00DB35F1" w:rsidTr="00EB24A1">
        <w:trPr>
          <w:trHeight w:val="315"/>
        </w:trPr>
        <w:tc>
          <w:tcPr>
            <w:tcW w:w="15242" w:type="dxa"/>
            <w:gridSpan w:val="8"/>
          </w:tcPr>
          <w:p w:rsidR="00A2685F" w:rsidRPr="00DB35F1" w:rsidRDefault="00A2685F" w:rsidP="00EB24A1">
            <w:pPr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№ 207 «</w:t>
            </w:r>
            <w:proofErr w:type="spellStart"/>
            <w:r w:rsidRPr="00DB35F1">
              <w:rPr>
                <w:b/>
                <w:color w:val="000000" w:themeColor="text1"/>
                <w:sz w:val="28"/>
                <w:szCs w:val="28"/>
              </w:rPr>
              <w:t>ЦГБ-Вокзал</w:t>
            </w:r>
            <w:proofErr w:type="spellEnd"/>
            <w:r w:rsidRPr="00DB35F1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A2685F" w:rsidRPr="00DB35F1" w:rsidTr="00BB50C0">
        <w:trPr>
          <w:trHeight w:val="315"/>
        </w:trPr>
        <w:tc>
          <w:tcPr>
            <w:tcW w:w="1904" w:type="dxa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7,48</w:t>
            </w:r>
          </w:p>
        </w:tc>
        <w:tc>
          <w:tcPr>
            <w:tcW w:w="1904" w:type="dxa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8,57</w:t>
            </w:r>
          </w:p>
        </w:tc>
        <w:tc>
          <w:tcPr>
            <w:tcW w:w="1904" w:type="dxa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10,06</w:t>
            </w:r>
          </w:p>
        </w:tc>
        <w:tc>
          <w:tcPr>
            <w:tcW w:w="1906" w:type="dxa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14,05</w:t>
            </w:r>
          </w:p>
        </w:tc>
        <w:tc>
          <w:tcPr>
            <w:tcW w:w="1905" w:type="dxa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16,54</w:t>
            </w:r>
          </w:p>
        </w:tc>
        <w:tc>
          <w:tcPr>
            <w:tcW w:w="1905" w:type="dxa"/>
            <w:shd w:val="clear" w:color="auto" w:fill="auto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18,08</w:t>
            </w:r>
          </w:p>
        </w:tc>
        <w:tc>
          <w:tcPr>
            <w:tcW w:w="1909" w:type="dxa"/>
            <w:shd w:val="clear" w:color="auto" w:fill="auto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2685F" w:rsidRPr="00DB35F1" w:rsidTr="00BB50C0">
        <w:trPr>
          <w:trHeight w:val="315"/>
        </w:trPr>
        <w:tc>
          <w:tcPr>
            <w:tcW w:w="1904" w:type="dxa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15,16</w:t>
            </w:r>
          </w:p>
        </w:tc>
        <w:tc>
          <w:tcPr>
            <w:tcW w:w="1905" w:type="dxa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1114EB" w:rsidRPr="00ED1F0E" w:rsidRDefault="001114EB" w:rsidP="001114EB">
      <w:pPr>
        <w:rPr>
          <w:b/>
          <w:sz w:val="31"/>
          <w:szCs w:val="31"/>
        </w:rPr>
      </w:pPr>
      <w:r w:rsidRPr="00ED1F0E">
        <w:rPr>
          <w:b/>
          <w:sz w:val="31"/>
          <w:szCs w:val="31"/>
        </w:rPr>
        <w:t xml:space="preserve">Рейсы, помеченные * сокращены в выходные и праздничные дни </w:t>
      </w:r>
    </w:p>
    <w:p w:rsidR="00E96297" w:rsidRPr="00ED1F0E" w:rsidRDefault="00E96297" w:rsidP="00E96297">
      <w:r w:rsidRPr="00ED1F0E">
        <w:rPr>
          <w:b/>
          <w:sz w:val="96"/>
          <w:szCs w:val="96"/>
        </w:rPr>
        <w:lastRenderedPageBreak/>
        <w:t>А</w:t>
      </w:r>
      <w:r w:rsidRPr="00ED1F0E">
        <w:rPr>
          <w:b/>
          <w:sz w:val="36"/>
          <w:szCs w:val="36"/>
        </w:rPr>
        <w:t xml:space="preserve"> «ИРБИТ-АВТО-ТРАНС»</w:t>
      </w: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4"/>
        <w:gridCol w:w="1904"/>
        <w:gridCol w:w="1904"/>
        <w:gridCol w:w="1906"/>
        <w:gridCol w:w="1905"/>
        <w:gridCol w:w="1905"/>
        <w:gridCol w:w="1905"/>
        <w:gridCol w:w="1909"/>
      </w:tblGrid>
      <w:tr w:rsidR="00E96297" w:rsidRPr="00DB35F1" w:rsidTr="00DB35F1">
        <w:trPr>
          <w:trHeight w:val="332"/>
        </w:trPr>
        <w:tc>
          <w:tcPr>
            <w:tcW w:w="15242" w:type="dxa"/>
            <w:gridSpan w:val="8"/>
          </w:tcPr>
          <w:p w:rsidR="00E96297" w:rsidRPr="00DB35F1" w:rsidRDefault="00E96297" w:rsidP="00BB50C0">
            <w:pPr>
              <w:tabs>
                <w:tab w:val="left" w:pos="5580"/>
                <w:tab w:val="left" w:pos="6160"/>
              </w:tabs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DB35F1">
              <w:rPr>
                <w:b/>
                <w:color w:val="000000" w:themeColor="text1"/>
                <w:sz w:val="40"/>
                <w:szCs w:val="40"/>
              </w:rPr>
              <w:t>ост. ГИБДД</w:t>
            </w:r>
          </w:p>
        </w:tc>
      </w:tr>
      <w:tr w:rsidR="00E96297" w:rsidRPr="00DB35F1" w:rsidTr="00DB35F1">
        <w:trPr>
          <w:trHeight w:val="316"/>
        </w:trPr>
        <w:tc>
          <w:tcPr>
            <w:tcW w:w="1904" w:type="dxa"/>
          </w:tcPr>
          <w:p w:rsidR="00E96297" w:rsidRPr="00DB35F1" w:rsidRDefault="00E9629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1904" w:type="dxa"/>
          </w:tcPr>
          <w:p w:rsidR="00E96297" w:rsidRPr="00DB35F1" w:rsidRDefault="00E9629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1904" w:type="dxa"/>
          </w:tcPr>
          <w:p w:rsidR="00E96297" w:rsidRPr="00DB35F1" w:rsidRDefault="00E9629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906" w:type="dxa"/>
          </w:tcPr>
          <w:p w:rsidR="00E96297" w:rsidRPr="00DB35F1" w:rsidRDefault="00E9629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905" w:type="dxa"/>
          </w:tcPr>
          <w:p w:rsidR="00E96297" w:rsidRPr="00DB35F1" w:rsidRDefault="00E9629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905" w:type="dxa"/>
          </w:tcPr>
          <w:p w:rsidR="00E96297" w:rsidRPr="00DB35F1" w:rsidRDefault="00E9629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905" w:type="dxa"/>
          </w:tcPr>
          <w:p w:rsidR="00E96297" w:rsidRPr="00DB35F1" w:rsidRDefault="00E9629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909" w:type="dxa"/>
          </w:tcPr>
          <w:p w:rsidR="00E96297" w:rsidRPr="00DB35F1" w:rsidRDefault="00E9629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E96297" w:rsidRPr="00DB35F1" w:rsidTr="00DB35F1">
        <w:trPr>
          <w:trHeight w:val="359"/>
        </w:trPr>
        <w:tc>
          <w:tcPr>
            <w:tcW w:w="15242" w:type="dxa"/>
            <w:gridSpan w:val="8"/>
          </w:tcPr>
          <w:p w:rsidR="00E96297" w:rsidRPr="00DB35F1" w:rsidRDefault="00E96297" w:rsidP="0085723C">
            <w:pPr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№ 3  «п. Гагарина – Озеро – ГИБДД -  ЦГБ»</w:t>
            </w:r>
          </w:p>
        </w:tc>
      </w:tr>
      <w:tr w:rsidR="00E96297" w:rsidRPr="00DB35F1" w:rsidTr="00DB35F1">
        <w:trPr>
          <w:trHeight w:val="315"/>
        </w:trPr>
        <w:tc>
          <w:tcPr>
            <w:tcW w:w="1904" w:type="dxa"/>
          </w:tcPr>
          <w:p w:rsidR="00E96297" w:rsidRPr="00DB35F1" w:rsidRDefault="00E9629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E96297" w:rsidRPr="00DB35F1" w:rsidRDefault="00E96297" w:rsidP="002230C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8,4</w:t>
            </w:r>
            <w:r w:rsidR="002230C3" w:rsidRPr="00DB35F1">
              <w:rPr>
                <w:b/>
                <w:color w:val="000000" w:themeColor="text1"/>
                <w:sz w:val="28"/>
                <w:szCs w:val="28"/>
              </w:rPr>
              <w:t>3</w:t>
            </w:r>
            <w:r w:rsidRPr="00DB35F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E96297" w:rsidRPr="00DB35F1" w:rsidRDefault="00E9629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10,05*</w:t>
            </w:r>
          </w:p>
        </w:tc>
        <w:tc>
          <w:tcPr>
            <w:tcW w:w="1906" w:type="dxa"/>
          </w:tcPr>
          <w:p w:rsidR="00E96297" w:rsidRPr="00DB35F1" w:rsidRDefault="00E9629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13,25*</w:t>
            </w:r>
          </w:p>
        </w:tc>
        <w:tc>
          <w:tcPr>
            <w:tcW w:w="1905" w:type="dxa"/>
          </w:tcPr>
          <w:p w:rsidR="00E96297" w:rsidRPr="00DB35F1" w:rsidRDefault="00E96297" w:rsidP="002230C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</w:t>
            </w:r>
            <w:r w:rsidR="002230C3" w:rsidRPr="00DB35F1">
              <w:rPr>
                <w:b/>
                <w:color w:val="000000" w:themeColor="text1"/>
                <w:sz w:val="28"/>
                <w:szCs w:val="28"/>
              </w:rPr>
              <w:t>49</w:t>
            </w:r>
            <w:r w:rsidRPr="00DB35F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E96297" w:rsidRPr="00DB35F1" w:rsidRDefault="00E96297" w:rsidP="002230C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16,1</w:t>
            </w:r>
            <w:r w:rsidR="002230C3" w:rsidRPr="00DB35F1">
              <w:rPr>
                <w:b/>
                <w:color w:val="000000" w:themeColor="text1"/>
                <w:sz w:val="28"/>
                <w:szCs w:val="28"/>
              </w:rPr>
              <w:t>3*</w:t>
            </w:r>
          </w:p>
        </w:tc>
        <w:tc>
          <w:tcPr>
            <w:tcW w:w="1905" w:type="dxa"/>
            <w:shd w:val="clear" w:color="auto" w:fill="auto"/>
          </w:tcPr>
          <w:p w:rsidR="00E96297" w:rsidRPr="00DB35F1" w:rsidRDefault="00E9629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E96297" w:rsidRPr="00DB35F1" w:rsidRDefault="00E9629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96297" w:rsidRPr="00DB35F1" w:rsidTr="00DB35F1">
        <w:trPr>
          <w:trHeight w:val="315"/>
        </w:trPr>
        <w:tc>
          <w:tcPr>
            <w:tcW w:w="1904" w:type="dxa"/>
          </w:tcPr>
          <w:p w:rsidR="00E96297" w:rsidRPr="00DB35F1" w:rsidRDefault="00E9629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E96297" w:rsidRPr="00DB35F1" w:rsidRDefault="00E9629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E96297" w:rsidRPr="00DB35F1" w:rsidRDefault="00E96297" w:rsidP="002230C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11,2</w:t>
            </w:r>
            <w:r w:rsidR="002230C3" w:rsidRPr="00DB35F1">
              <w:rPr>
                <w:b/>
                <w:color w:val="000000" w:themeColor="text1"/>
                <w:sz w:val="28"/>
                <w:szCs w:val="28"/>
              </w:rPr>
              <w:t>4</w:t>
            </w:r>
            <w:r w:rsidRPr="00DB35F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6" w:type="dxa"/>
          </w:tcPr>
          <w:p w:rsidR="00E96297" w:rsidRPr="00DB35F1" w:rsidRDefault="00E9629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E96297" w:rsidRPr="00DB35F1" w:rsidRDefault="00E9629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E96297" w:rsidRPr="00DB35F1" w:rsidRDefault="00E9629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17,35*</w:t>
            </w:r>
          </w:p>
        </w:tc>
        <w:tc>
          <w:tcPr>
            <w:tcW w:w="1905" w:type="dxa"/>
            <w:shd w:val="clear" w:color="auto" w:fill="auto"/>
          </w:tcPr>
          <w:p w:rsidR="00E96297" w:rsidRPr="00DB35F1" w:rsidRDefault="00E9629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E96297" w:rsidRPr="00DB35F1" w:rsidRDefault="00E9629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2685F" w:rsidRPr="00DB35F1" w:rsidTr="00DB35F1">
        <w:trPr>
          <w:trHeight w:val="315"/>
        </w:trPr>
        <w:tc>
          <w:tcPr>
            <w:tcW w:w="15242" w:type="dxa"/>
            <w:gridSpan w:val="8"/>
          </w:tcPr>
          <w:p w:rsidR="00A2685F" w:rsidRPr="00DB35F1" w:rsidRDefault="00A2685F" w:rsidP="00AC1E82">
            <w:pPr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№ 4  « Озеро – ГИБДД -  ЦГБ»</w:t>
            </w:r>
          </w:p>
        </w:tc>
      </w:tr>
      <w:tr w:rsidR="00A2685F" w:rsidRPr="00DB35F1" w:rsidTr="00DB35F1">
        <w:trPr>
          <w:trHeight w:val="315"/>
        </w:trPr>
        <w:tc>
          <w:tcPr>
            <w:tcW w:w="1904" w:type="dxa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8,27*</w:t>
            </w:r>
          </w:p>
        </w:tc>
        <w:tc>
          <w:tcPr>
            <w:tcW w:w="1904" w:type="dxa"/>
          </w:tcPr>
          <w:p w:rsidR="00A2685F" w:rsidRPr="00DB35F1" w:rsidRDefault="00A2685F" w:rsidP="002230C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10,42*</w:t>
            </w:r>
          </w:p>
        </w:tc>
        <w:tc>
          <w:tcPr>
            <w:tcW w:w="1906" w:type="dxa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14,05*</w:t>
            </w:r>
          </w:p>
        </w:tc>
        <w:tc>
          <w:tcPr>
            <w:tcW w:w="1905" w:type="dxa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16,24*</w:t>
            </w:r>
          </w:p>
        </w:tc>
        <w:tc>
          <w:tcPr>
            <w:tcW w:w="1905" w:type="dxa"/>
            <w:shd w:val="clear" w:color="auto" w:fill="auto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2685F" w:rsidRPr="00DB35F1" w:rsidTr="00DB35F1">
        <w:trPr>
          <w:trHeight w:val="315"/>
        </w:trPr>
        <w:tc>
          <w:tcPr>
            <w:tcW w:w="1904" w:type="dxa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9,36*</w:t>
            </w:r>
          </w:p>
        </w:tc>
        <w:tc>
          <w:tcPr>
            <w:tcW w:w="1904" w:type="dxa"/>
          </w:tcPr>
          <w:p w:rsidR="00A2685F" w:rsidRPr="00DB35F1" w:rsidRDefault="00A2685F" w:rsidP="002230C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11,47*</w:t>
            </w:r>
          </w:p>
        </w:tc>
        <w:tc>
          <w:tcPr>
            <w:tcW w:w="1906" w:type="dxa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15,16*</w:t>
            </w:r>
          </w:p>
        </w:tc>
        <w:tc>
          <w:tcPr>
            <w:tcW w:w="1905" w:type="dxa"/>
          </w:tcPr>
          <w:p w:rsidR="00A2685F" w:rsidRPr="00DB35F1" w:rsidRDefault="00A2685F" w:rsidP="00A2685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17,26*</w:t>
            </w:r>
          </w:p>
        </w:tc>
        <w:tc>
          <w:tcPr>
            <w:tcW w:w="1905" w:type="dxa"/>
            <w:shd w:val="clear" w:color="auto" w:fill="auto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2685F" w:rsidRPr="00DB35F1" w:rsidTr="00DB35F1">
        <w:trPr>
          <w:trHeight w:val="73"/>
        </w:trPr>
        <w:tc>
          <w:tcPr>
            <w:tcW w:w="15242" w:type="dxa"/>
            <w:gridSpan w:val="8"/>
          </w:tcPr>
          <w:p w:rsidR="00A2685F" w:rsidRPr="00DB35F1" w:rsidRDefault="00A2685F" w:rsidP="0085723C">
            <w:pPr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 xml:space="preserve">№ 7 «Вокзал – ГИБДД – ЦГБ» </w:t>
            </w:r>
          </w:p>
        </w:tc>
      </w:tr>
      <w:tr w:rsidR="00A2685F" w:rsidRPr="00DB35F1" w:rsidTr="00DB35F1">
        <w:trPr>
          <w:trHeight w:val="315"/>
        </w:trPr>
        <w:tc>
          <w:tcPr>
            <w:tcW w:w="1904" w:type="dxa"/>
          </w:tcPr>
          <w:p w:rsidR="00A2685F" w:rsidRPr="00DB35F1" w:rsidRDefault="00A2685F" w:rsidP="008E086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7,0</w:t>
            </w:r>
            <w:r w:rsidR="008E0866" w:rsidRPr="00DB35F1">
              <w:rPr>
                <w:b/>
                <w:color w:val="000000" w:themeColor="text1"/>
                <w:sz w:val="28"/>
                <w:szCs w:val="28"/>
              </w:rPr>
              <w:t>3</w:t>
            </w:r>
            <w:r w:rsidRPr="00DB35F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A2685F" w:rsidRPr="00DB35F1" w:rsidRDefault="00A2685F" w:rsidP="007703C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8,07</w:t>
            </w:r>
          </w:p>
        </w:tc>
        <w:tc>
          <w:tcPr>
            <w:tcW w:w="1904" w:type="dxa"/>
          </w:tcPr>
          <w:p w:rsidR="00A2685F" w:rsidRPr="00DB35F1" w:rsidRDefault="00A2685F" w:rsidP="00E53A4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10,26</w:t>
            </w:r>
          </w:p>
        </w:tc>
        <w:tc>
          <w:tcPr>
            <w:tcW w:w="1906" w:type="dxa"/>
          </w:tcPr>
          <w:p w:rsidR="00A2685F" w:rsidRPr="00DB35F1" w:rsidRDefault="00A2685F" w:rsidP="007703C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12,07*</w:t>
            </w:r>
          </w:p>
        </w:tc>
        <w:tc>
          <w:tcPr>
            <w:tcW w:w="1905" w:type="dxa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14,25*</w:t>
            </w:r>
          </w:p>
        </w:tc>
        <w:tc>
          <w:tcPr>
            <w:tcW w:w="1905" w:type="dxa"/>
          </w:tcPr>
          <w:p w:rsidR="00A2685F" w:rsidRPr="00DB35F1" w:rsidRDefault="00A2685F" w:rsidP="00E53A4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16,06</w:t>
            </w:r>
          </w:p>
        </w:tc>
        <w:tc>
          <w:tcPr>
            <w:tcW w:w="1905" w:type="dxa"/>
            <w:shd w:val="clear" w:color="auto" w:fill="auto"/>
          </w:tcPr>
          <w:p w:rsidR="00A2685F" w:rsidRPr="00DB35F1" w:rsidRDefault="00A2685F" w:rsidP="00E53A4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18,22</w:t>
            </w:r>
          </w:p>
        </w:tc>
        <w:tc>
          <w:tcPr>
            <w:tcW w:w="1909" w:type="dxa"/>
            <w:shd w:val="clear" w:color="auto" w:fill="auto"/>
          </w:tcPr>
          <w:p w:rsidR="00A2685F" w:rsidRPr="00DB35F1" w:rsidRDefault="00A2685F" w:rsidP="007703C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20,02*</w:t>
            </w:r>
          </w:p>
        </w:tc>
      </w:tr>
      <w:tr w:rsidR="00A2685F" w:rsidRPr="00DB35F1" w:rsidTr="00DB35F1">
        <w:trPr>
          <w:trHeight w:val="315"/>
        </w:trPr>
        <w:tc>
          <w:tcPr>
            <w:tcW w:w="1904" w:type="dxa"/>
          </w:tcPr>
          <w:p w:rsidR="00A2685F" w:rsidRPr="00DB35F1" w:rsidRDefault="00A2685F" w:rsidP="00E53A4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7,36*</w:t>
            </w:r>
          </w:p>
        </w:tc>
        <w:tc>
          <w:tcPr>
            <w:tcW w:w="1904" w:type="dxa"/>
          </w:tcPr>
          <w:p w:rsidR="00A2685F" w:rsidRPr="00DB35F1" w:rsidRDefault="00A2685F" w:rsidP="007703C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8,41*</w:t>
            </w:r>
          </w:p>
        </w:tc>
        <w:tc>
          <w:tcPr>
            <w:tcW w:w="1904" w:type="dxa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10,57*</w:t>
            </w:r>
          </w:p>
        </w:tc>
        <w:tc>
          <w:tcPr>
            <w:tcW w:w="1906" w:type="dxa"/>
          </w:tcPr>
          <w:p w:rsidR="00A2685F" w:rsidRPr="00DB35F1" w:rsidRDefault="00A2685F" w:rsidP="00E53A4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12,42</w:t>
            </w:r>
          </w:p>
        </w:tc>
        <w:tc>
          <w:tcPr>
            <w:tcW w:w="1905" w:type="dxa"/>
          </w:tcPr>
          <w:p w:rsidR="00A2685F" w:rsidRPr="00DB35F1" w:rsidRDefault="00A2685F" w:rsidP="00E53A4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14,58</w:t>
            </w:r>
          </w:p>
        </w:tc>
        <w:tc>
          <w:tcPr>
            <w:tcW w:w="1905" w:type="dxa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16,40*</w:t>
            </w:r>
          </w:p>
        </w:tc>
        <w:tc>
          <w:tcPr>
            <w:tcW w:w="1905" w:type="dxa"/>
            <w:shd w:val="clear" w:color="auto" w:fill="auto"/>
          </w:tcPr>
          <w:p w:rsidR="00A2685F" w:rsidRPr="00DB35F1" w:rsidRDefault="00A2685F" w:rsidP="00E53A4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18,56*</w:t>
            </w:r>
          </w:p>
        </w:tc>
        <w:tc>
          <w:tcPr>
            <w:tcW w:w="1909" w:type="dxa"/>
            <w:shd w:val="clear" w:color="auto" w:fill="auto"/>
          </w:tcPr>
          <w:p w:rsidR="00A2685F" w:rsidRPr="00DB35F1" w:rsidRDefault="00A2685F" w:rsidP="00E53A4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20,38</w:t>
            </w:r>
          </w:p>
        </w:tc>
      </w:tr>
      <w:tr w:rsidR="00A2685F" w:rsidRPr="00DB35F1" w:rsidTr="00DB35F1">
        <w:trPr>
          <w:trHeight w:val="315"/>
        </w:trPr>
        <w:tc>
          <w:tcPr>
            <w:tcW w:w="1904" w:type="dxa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9,16</w:t>
            </w:r>
          </w:p>
        </w:tc>
        <w:tc>
          <w:tcPr>
            <w:tcW w:w="1904" w:type="dxa"/>
          </w:tcPr>
          <w:p w:rsidR="00A2685F" w:rsidRPr="00DB35F1" w:rsidRDefault="00A2685F" w:rsidP="00E53A4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11,34</w:t>
            </w:r>
          </w:p>
        </w:tc>
        <w:tc>
          <w:tcPr>
            <w:tcW w:w="1906" w:type="dxa"/>
          </w:tcPr>
          <w:p w:rsidR="00A2685F" w:rsidRPr="00DB35F1" w:rsidRDefault="00A2685F" w:rsidP="007703C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13,17*</w:t>
            </w:r>
          </w:p>
        </w:tc>
        <w:tc>
          <w:tcPr>
            <w:tcW w:w="1905" w:type="dxa"/>
          </w:tcPr>
          <w:p w:rsidR="00A2685F" w:rsidRPr="00DB35F1" w:rsidRDefault="00A2685F" w:rsidP="00E53A4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15,32*</w:t>
            </w:r>
          </w:p>
        </w:tc>
        <w:tc>
          <w:tcPr>
            <w:tcW w:w="1905" w:type="dxa"/>
          </w:tcPr>
          <w:p w:rsidR="00A2685F" w:rsidRPr="00DB35F1" w:rsidRDefault="00A2685F" w:rsidP="00E53A4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17,18</w:t>
            </w:r>
          </w:p>
        </w:tc>
        <w:tc>
          <w:tcPr>
            <w:tcW w:w="1905" w:type="dxa"/>
            <w:shd w:val="clear" w:color="auto" w:fill="auto"/>
          </w:tcPr>
          <w:p w:rsidR="00A2685F" w:rsidRPr="00DB35F1" w:rsidRDefault="00A2685F" w:rsidP="00E53A4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19,30</w:t>
            </w:r>
          </w:p>
        </w:tc>
        <w:tc>
          <w:tcPr>
            <w:tcW w:w="1909" w:type="dxa"/>
            <w:shd w:val="clear" w:color="auto" w:fill="auto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2685F" w:rsidRPr="00DB35F1" w:rsidTr="00DB35F1">
        <w:trPr>
          <w:trHeight w:val="315"/>
        </w:trPr>
        <w:tc>
          <w:tcPr>
            <w:tcW w:w="1904" w:type="dxa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A2685F" w:rsidRPr="00DB35F1" w:rsidRDefault="00A2685F" w:rsidP="00E53A4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9,52*</w:t>
            </w:r>
          </w:p>
        </w:tc>
        <w:tc>
          <w:tcPr>
            <w:tcW w:w="1904" w:type="dxa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A2685F" w:rsidRPr="00DB35F1" w:rsidRDefault="00A2685F" w:rsidP="00E53A4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13,50</w:t>
            </w:r>
          </w:p>
        </w:tc>
        <w:tc>
          <w:tcPr>
            <w:tcW w:w="1905" w:type="dxa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A2685F" w:rsidRPr="00DB35F1" w:rsidRDefault="00A2685F" w:rsidP="00E53A4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17,48*</w:t>
            </w:r>
          </w:p>
        </w:tc>
        <w:tc>
          <w:tcPr>
            <w:tcW w:w="1905" w:type="dxa"/>
            <w:shd w:val="clear" w:color="auto" w:fill="auto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2685F" w:rsidRPr="00DB35F1" w:rsidTr="00DB35F1">
        <w:trPr>
          <w:trHeight w:val="315"/>
        </w:trPr>
        <w:tc>
          <w:tcPr>
            <w:tcW w:w="15242" w:type="dxa"/>
            <w:gridSpan w:val="8"/>
          </w:tcPr>
          <w:p w:rsidR="00A2685F" w:rsidRPr="00DB35F1" w:rsidRDefault="00A2685F" w:rsidP="002B09DD">
            <w:pPr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№ 207 «</w:t>
            </w:r>
            <w:proofErr w:type="spellStart"/>
            <w:r w:rsidRPr="00DB35F1">
              <w:rPr>
                <w:b/>
                <w:color w:val="000000" w:themeColor="text1"/>
                <w:sz w:val="28"/>
                <w:szCs w:val="28"/>
              </w:rPr>
              <w:t>ЦГБ-Вокзал</w:t>
            </w:r>
            <w:proofErr w:type="spellEnd"/>
            <w:r w:rsidRPr="00DB35F1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A2685F" w:rsidRPr="00DB35F1" w:rsidTr="00DB35F1">
        <w:trPr>
          <w:trHeight w:val="315"/>
        </w:trPr>
        <w:tc>
          <w:tcPr>
            <w:tcW w:w="1904" w:type="dxa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7,49</w:t>
            </w:r>
          </w:p>
        </w:tc>
        <w:tc>
          <w:tcPr>
            <w:tcW w:w="1904" w:type="dxa"/>
          </w:tcPr>
          <w:p w:rsidR="00A2685F" w:rsidRPr="00DB35F1" w:rsidRDefault="00A2685F" w:rsidP="007703C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8,58</w:t>
            </w:r>
          </w:p>
        </w:tc>
        <w:tc>
          <w:tcPr>
            <w:tcW w:w="1904" w:type="dxa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10,07</w:t>
            </w:r>
          </w:p>
        </w:tc>
        <w:tc>
          <w:tcPr>
            <w:tcW w:w="1906" w:type="dxa"/>
          </w:tcPr>
          <w:p w:rsidR="00A2685F" w:rsidRPr="00DB35F1" w:rsidRDefault="00A2685F" w:rsidP="007703C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14,06</w:t>
            </w:r>
          </w:p>
        </w:tc>
        <w:tc>
          <w:tcPr>
            <w:tcW w:w="1905" w:type="dxa"/>
          </w:tcPr>
          <w:p w:rsidR="00A2685F" w:rsidRPr="00DB35F1" w:rsidRDefault="00A2685F" w:rsidP="007703C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16,55</w:t>
            </w:r>
          </w:p>
        </w:tc>
        <w:tc>
          <w:tcPr>
            <w:tcW w:w="1905" w:type="dxa"/>
            <w:shd w:val="clear" w:color="auto" w:fill="auto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18,09</w:t>
            </w:r>
          </w:p>
        </w:tc>
        <w:tc>
          <w:tcPr>
            <w:tcW w:w="1909" w:type="dxa"/>
            <w:shd w:val="clear" w:color="auto" w:fill="auto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2685F" w:rsidRPr="00DB35F1" w:rsidTr="00DB35F1">
        <w:trPr>
          <w:trHeight w:val="315"/>
        </w:trPr>
        <w:tc>
          <w:tcPr>
            <w:tcW w:w="1904" w:type="dxa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A2685F" w:rsidRPr="00DB35F1" w:rsidRDefault="00A2685F" w:rsidP="007703C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A2685F" w:rsidRPr="00DB35F1" w:rsidRDefault="00A2685F" w:rsidP="007703C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15,17</w:t>
            </w:r>
          </w:p>
        </w:tc>
        <w:tc>
          <w:tcPr>
            <w:tcW w:w="1905" w:type="dxa"/>
          </w:tcPr>
          <w:p w:rsidR="00A2685F" w:rsidRPr="00DB35F1" w:rsidRDefault="00A2685F" w:rsidP="007703C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A2685F" w:rsidRPr="00DB35F1" w:rsidRDefault="00A2685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E96297" w:rsidRPr="00DB35F1" w:rsidRDefault="00E96297" w:rsidP="00E96297">
      <w:pPr>
        <w:rPr>
          <w:b/>
          <w:color w:val="000000" w:themeColor="text1"/>
          <w:sz w:val="31"/>
          <w:szCs w:val="31"/>
        </w:rPr>
      </w:pPr>
      <w:r w:rsidRPr="00DB35F1">
        <w:rPr>
          <w:b/>
          <w:color w:val="000000" w:themeColor="text1"/>
          <w:sz w:val="31"/>
          <w:szCs w:val="31"/>
        </w:rPr>
        <w:t xml:space="preserve">Рейсы, помеченные * сокращены в выходные и праздничные дни </w:t>
      </w:r>
    </w:p>
    <w:p w:rsidR="00B15A7F" w:rsidRPr="00DB35F1" w:rsidRDefault="00B15A7F" w:rsidP="00B15A7F">
      <w:pPr>
        <w:rPr>
          <w:color w:val="000000" w:themeColor="text1"/>
        </w:rPr>
      </w:pPr>
      <w:r w:rsidRPr="00DB35F1">
        <w:rPr>
          <w:b/>
          <w:color w:val="000000" w:themeColor="text1"/>
          <w:sz w:val="96"/>
          <w:szCs w:val="96"/>
        </w:rPr>
        <w:t>А</w:t>
      </w:r>
      <w:r w:rsidRPr="00DB35F1">
        <w:rPr>
          <w:b/>
          <w:color w:val="000000" w:themeColor="text1"/>
          <w:sz w:val="36"/>
          <w:szCs w:val="36"/>
        </w:rPr>
        <w:t xml:space="preserve"> «ИРБИТ-АВТО-ТРАНС»</w:t>
      </w: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58"/>
        <w:gridCol w:w="145"/>
        <w:gridCol w:w="1904"/>
        <w:gridCol w:w="57"/>
        <w:gridCol w:w="1848"/>
        <w:gridCol w:w="559"/>
        <w:gridCol w:w="1347"/>
        <w:gridCol w:w="441"/>
        <w:gridCol w:w="1464"/>
        <w:gridCol w:w="324"/>
        <w:gridCol w:w="1581"/>
        <w:gridCol w:w="208"/>
        <w:gridCol w:w="1697"/>
        <w:gridCol w:w="95"/>
        <w:gridCol w:w="1814"/>
      </w:tblGrid>
      <w:tr w:rsidR="00B15A7F" w:rsidRPr="00DB35F1" w:rsidTr="00BB50C0">
        <w:trPr>
          <w:trHeight w:val="332"/>
        </w:trPr>
        <w:tc>
          <w:tcPr>
            <w:tcW w:w="15242" w:type="dxa"/>
            <w:gridSpan w:val="15"/>
          </w:tcPr>
          <w:p w:rsidR="00B15A7F" w:rsidRPr="00DB35F1" w:rsidRDefault="00B15A7F" w:rsidP="00BB50C0">
            <w:pPr>
              <w:tabs>
                <w:tab w:val="left" w:pos="5580"/>
                <w:tab w:val="left" w:pos="6160"/>
              </w:tabs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DB35F1">
              <w:rPr>
                <w:b/>
                <w:color w:val="000000" w:themeColor="text1"/>
                <w:sz w:val="40"/>
                <w:szCs w:val="40"/>
              </w:rPr>
              <w:t>ост.</w:t>
            </w:r>
            <w:r w:rsidR="00FD3E90" w:rsidRPr="00DB35F1">
              <w:rPr>
                <w:b/>
                <w:color w:val="000000" w:themeColor="text1"/>
                <w:sz w:val="40"/>
                <w:szCs w:val="40"/>
              </w:rPr>
              <w:t xml:space="preserve"> </w:t>
            </w:r>
            <w:r w:rsidRPr="00DB35F1">
              <w:rPr>
                <w:b/>
                <w:color w:val="000000" w:themeColor="text1"/>
                <w:sz w:val="40"/>
                <w:szCs w:val="40"/>
              </w:rPr>
              <w:t>Урал</w:t>
            </w:r>
          </w:p>
        </w:tc>
      </w:tr>
      <w:tr w:rsidR="00B15A7F" w:rsidRPr="00DB35F1" w:rsidTr="00BB50C0">
        <w:trPr>
          <w:trHeight w:val="316"/>
        </w:trPr>
        <w:tc>
          <w:tcPr>
            <w:tcW w:w="1758" w:type="dxa"/>
          </w:tcPr>
          <w:p w:rsidR="00B15A7F" w:rsidRPr="00DB35F1" w:rsidRDefault="00B15A7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2106" w:type="dxa"/>
            <w:gridSpan w:val="3"/>
          </w:tcPr>
          <w:p w:rsidR="00B15A7F" w:rsidRPr="00DB35F1" w:rsidRDefault="00B15A7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2407" w:type="dxa"/>
            <w:gridSpan w:val="2"/>
          </w:tcPr>
          <w:p w:rsidR="00B15A7F" w:rsidRPr="00DB35F1" w:rsidRDefault="00B15A7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788" w:type="dxa"/>
            <w:gridSpan w:val="2"/>
          </w:tcPr>
          <w:p w:rsidR="00B15A7F" w:rsidRPr="00DB35F1" w:rsidRDefault="00B15A7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788" w:type="dxa"/>
            <w:gridSpan w:val="2"/>
          </w:tcPr>
          <w:p w:rsidR="00B15A7F" w:rsidRPr="00DB35F1" w:rsidRDefault="00B15A7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789" w:type="dxa"/>
            <w:gridSpan w:val="2"/>
          </w:tcPr>
          <w:p w:rsidR="00B15A7F" w:rsidRPr="00DB35F1" w:rsidRDefault="00B15A7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792" w:type="dxa"/>
            <w:gridSpan w:val="2"/>
          </w:tcPr>
          <w:p w:rsidR="00B15A7F" w:rsidRPr="00DB35F1" w:rsidRDefault="00B15A7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814" w:type="dxa"/>
          </w:tcPr>
          <w:p w:rsidR="00B15A7F" w:rsidRPr="00DB35F1" w:rsidRDefault="00B15A7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B15A7F" w:rsidRPr="00DB35F1" w:rsidTr="00BB50C0">
        <w:trPr>
          <w:trHeight w:val="316"/>
        </w:trPr>
        <w:tc>
          <w:tcPr>
            <w:tcW w:w="15242" w:type="dxa"/>
            <w:gridSpan w:val="15"/>
          </w:tcPr>
          <w:p w:rsidR="00B15A7F" w:rsidRPr="00DB35F1" w:rsidRDefault="00B15A7F" w:rsidP="0085723C">
            <w:pPr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 xml:space="preserve">№ 5 «ЦГБ – Озеро» </w:t>
            </w:r>
          </w:p>
        </w:tc>
      </w:tr>
      <w:tr w:rsidR="00B15A7F" w:rsidRPr="00DB35F1" w:rsidTr="00BB50C0">
        <w:trPr>
          <w:trHeight w:val="316"/>
        </w:trPr>
        <w:tc>
          <w:tcPr>
            <w:tcW w:w="1903" w:type="dxa"/>
            <w:gridSpan w:val="2"/>
          </w:tcPr>
          <w:p w:rsidR="00B15A7F" w:rsidRPr="00DB35F1" w:rsidRDefault="00B15A7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6,55</w:t>
            </w:r>
          </w:p>
        </w:tc>
        <w:tc>
          <w:tcPr>
            <w:tcW w:w="1904" w:type="dxa"/>
          </w:tcPr>
          <w:p w:rsidR="00B15A7F" w:rsidRPr="00DB35F1" w:rsidRDefault="00B15A7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8,38</w:t>
            </w:r>
          </w:p>
        </w:tc>
        <w:tc>
          <w:tcPr>
            <w:tcW w:w="1905" w:type="dxa"/>
            <w:gridSpan w:val="2"/>
          </w:tcPr>
          <w:p w:rsidR="00B15A7F" w:rsidRPr="00DB35F1" w:rsidRDefault="00B15A7F" w:rsidP="00D54B1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10,4</w:t>
            </w:r>
            <w:r w:rsidR="00D54B17" w:rsidRPr="00DB35F1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6" w:type="dxa"/>
            <w:gridSpan w:val="2"/>
          </w:tcPr>
          <w:p w:rsidR="00B15A7F" w:rsidRPr="00DB35F1" w:rsidRDefault="00B15A7F" w:rsidP="00D54B1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12,2</w:t>
            </w:r>
            <w:r w:rsidR="00D54B17" w:rsidRPr="00DB35F1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5" w:type="dxa"/>
            <w:gridSpan w:val="2"/>
          </w:tcPr>
          <w:p w:rsidR="00B15A7F" w:rsidRPr="00DB35F1" w:rsidRDefault="00B15A7F" w:rsidP="00D54B1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14,0</w:t>
            </w:r>
            <w:r w:rsidR="00D54B17" w:rsidRPr="00DB35F1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05" w:type="dxa"/>
            <w:gridSpan w:val="2"/>
          </w:tcPr>
          <w:p w:rsidR="00B15A7F" w:rsidRPr="00DB35F1" w:rsidRDefault="00B15A7F" w:rsidP="00D54B1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16,2</w:t>
            </w:r>
            <w:r w:rsidR="00D54B17" w:rsidRPr="00DB35F1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05" w:type="dxa"/>
            <w:gridSpan w:val="2"/>
          </w:tcPr>
          <w:p w:rsidR="00B15A7F" w:rsidRPr="00DB35F1" w:rsidRDefault="00267B6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18,04</w:t>
            </w:r>
          </w:p>
        </w:tc>
        <w:tc>
          <w:tcPr>
            <w:tcW w:w="1909" w:type="dxa"/>
            <w:gridSpan w:val="2"/>
            <w:vMerge w:val="restart"/>
          </w:tcPr>
          <w:p w:rsidR="00B15A7F" w:rsidRPr="00DB35F1" w:rsidRDefault="00B15A7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20,19-до «Ирбит-Авто»</w:t>
            </w:r>
          </w:p>
        </w:tc>
      </w:tr>
      <w:tr w:rsidR="00B15A7F" w:rsidRPr="00DB35F1" w:rsidTr="00BB50C0">
        <w:trPr>
          <w:trHeight w:val="316"/>
        </w:trPr>
        <w:tc>
          <w:tcPr>
            <w:tcW w:w="1903" w:type="dxa"/>
            <w:gridSpan w:val="2"/>
          </w:tcPr>
          <w:p w:rsidR="00B15A7F" w:rsidRPr="00DB35F1" w:rsidRDefault="00B15A7F" w:rsidP="00D54B1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7,3</w:t>
            </w:r>
            <w:r w:rsidR="00D54B17" w:rsidRPr="00DB35F1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:rsidR="00B15A7F" w:rsidRPr="00DB35F1" w:rsidRDefault="00B15A7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9,16</w:t>
            </w:r>
          </w:p>
        </w:tc>
        <w:tc>
          <w:tcPr>
            <w:tcW w:w="1905" w:type="dxa"/>
            <w:gridSpan w:val="2"/>
          </w:tcPr>
          <w:p w:rsidR="00B15A7F" w:rsidRPr="00DB35F1" w:rsidRDefault="00B15A7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11,18</w:t>
            </w:r>
          </w:p>
        </w:tc>
        <w:tc>
          <w:tcPr>
            <w:tcW w:w="1906" w:type="dxa"/>
            <w:gridSpan w:val="2"/>
          </w:tcPr>
          <w:p w:rsidR="00B15A7F" w:rsidRPr="00DB35F1" w:rsidRDefault="00B15A7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12,59</w:t>
            </w:r>
          </w:p>
        </w:tc>
        <w:tc>
          <w:tcPr>
            <w:tcW w:w="1905" w:type="dxa"/>
            <w:gridSpan w:val="2"/>
          </w:tcPr>
          <w:p w:rsidR="00B15A7F" w:rsidRPr="00DB35F1" w:rsidRDefault="00B15A7F" w:rsidP="00D54B1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14,4</w:t>
            </w:r>
            <w:r w:rsidR="00D54B17" w:rsidRPr="00DB35F1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5" w:type="dxa"/>
            <w:gridSpan w:val="2"/>
          </w:tcPr>
          <w:p w:rsidR="00B15A7F" w:rsidRPr="00DB35F1" w:rsidRDefault="00B15A7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16,56</w:t>
            </w:r>
          </w:p>
        </w:tc>
        <w:tc>
          <w:tcPr>
            <w:tcW w:w="1905" w:type="dxa"/>
            <w:gridSpan w:val="2"/>
          </w:tcPr>
          <w:p w:rsidR="00B15A7F" w:rsidRPr="00DB35F1" w:rsidRDefault="00267B6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18,38</w:t>
            </w:r>
          </w:p>
        </w:tc>
        <w:tc>
          <w:tcPr>
            <w:tcW w:w="1909" w:type="dxa"/>
            <w:gridSpan w:val="2"/>
            <w:vMerge/>
          </w:tcPr>
          <w:p w:rsidR="00B15A7F" w:rsidRPr="00DB35F1" w:rsidRDefault="00B15A7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15A7F" w:rsidRPr="00DB35F1" w:rsidTr="00BB50C0">
        <w:trPr>
          <w:trHeight w:val="316"/>
        </w:trPr>
        <w:tc>
          <w:tcPr>
            <w:tcW w:w="1903" w:type="dxa"/>
            <w:gridSpan w:val="2"/>
          </w:tcPr>
          <w:p w:rsidR="00B15A7F" w:rsidRPr="00DB35F1" w:rsidRDefault="00B15A7F" w:rsidP="00D54B1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8,0</w:t>
            </w:r>
            <w:r w:rsidR="00D54B17" w:rsidRPr="00DB35F1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4" w:type="dxa"/>
          </w:tcPr>
          <w:p w:rsidR="00B15A7F" w:rsidRPr="00DB35F1" w:rsidRDefault="00B15A7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9,46</w:t>
            </w:r>
          </w:p>
        </w:tc>
        <w:tc>
          <w:tcPr>
            <w:tcW w:w="1905" w:type="dxa"/>
            <w:gridSpan w:val="2"/>
          </w:tcPr>
          <w:p w:rsidR="00B15A7F" w:rsidRPr="00DB35F1" w:rsidRDefault="00B15A7F" w:rsidP="00D54B1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11,5</w:t>
            </w:r>
            <w:r w:rsidR="00D54B17" w:rsidRPr="00DB35F1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6" w:type="dxa"/>
            <w:gridSpan w:val="2"/>
          </w:tcPr>
          <w:p w:rsidR="00B15A7F" w:rsidRPr="00DB35F1" w:rsidRDefault="00B15A7F" w:rsidP="00D54B1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13,3</w:t>
            </w:r>
            <w:r w:rsidR="00D54B17" w:rsidRPr="00DB35F1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05" w:type="dxa"/>
            <w:gridSpan w:val="2"/>
          </w:tcPr>
          <w:p w:rsidR="00B15A7F" w:rsidRPr="00DB35F1" w:rsidRDefault="00B15A7F" w:rsidP="00D54B1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15,1</w:t>
            </w:r>
            <w:r w:rsidR="00D54B17" w:rsidRPr="00DB35F1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05" w:type="dxa"/>
            <w:gridSpan w:val="2"/>
          </w:tcPr>
          <w:p w:rsidR="00B15A7F" w:rsidRPr="00DB35F1" w:rsidRDefault="00B15A7F" w:rsidP="00D54B1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17,3</w:t>
            </w:r>
            <w:r w:rsidR="00D54B17" w:rsidRPr="00DB35F1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B15A7F" w:rsidRPr="00DB35F1" w:rsidRDefault="00267B6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19,12</w:t>
            </w:r>
          </w:p>
        </w:tc>
        <w:tc>
          <w:tcPr>
            <w:tcW w:w="1909" w:type="dxa"/>
            <w:gridSpan w:val="2"/>
            <w:vMerge/>
          </w:tcPr>
          <w:p w:rsidR="00B15A7F" w:rsidRPr="00DB35F1" w:rsidRDefault="00B15A7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15A7F" w:rsidRPr="00DB35F1" w:rsidTr="00BB50C0">
        <w:trPr>
          <w:trHeight w:val="316"/>
        </w:trPr>
        <w:tc>
          <w:tcPr>
            <w:tcW w:w="1903" w:type="dxa"/>
            <w:gridSpan w:val="2"/>
          </w:tcPr>
          <w:p w:rsidR="00B15A7F" w:rsidRPr="00DB35F1" w:rsidRDefault="00B15A7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B15A7F" w:rsidRPr="00DB35F1" w:rsidRDefault="00B15A7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B15A7F" w:rsidRPr="00DB35F1" w:rsidRDefault="00B15A7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gridSpan w:val="2"/>
          </w:tcPr>
          <w:p w:rsidR="00B15A7F" w:rsidRPr="00DB35F1" w:rsidRDefault="00B15A7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B15A7F" w:rsidRPr="00DB35F1" w:rsidRDefault="00B15A7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B15A7F" w:rsidRPr="00DB35F1" w:rsidRDefault="00B15A7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shd w:val="clear" w:color="auto" w:fill="auto"/>
          </w:tcPr>
          <w:p w:rsidR="00B15A7F" w:rsidRPr="00DB35F1" w:rsidRDefault="00267B6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19,44-до «Ирбит-Авто»</w:t>
            </w:r>
          </w:p>
        </w:tc>
        <w:tc>
          <w:tcPr>
            <w:tcW w:w="1909" w:type="dxa"/>
            <w:gridSpan w:val="2"/>
            <w:vMerge/>
          </w:tcPr>
          <w:p w:rsidR="00B15A7F" w:rsidRPr="00DB35F1" w:rsidRDefault="00B15A7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15A7F" w:rsidRPr="00DB35F1" w:rsidTr="00BB50C0">
        <w:trPr>
          <w:trHeight w:val="316"/>
        </w:trPr>
        <w:tc>
          <w:tcPr>
            <w:tcW w:w="15242" w:type="dxa"/>
            <w:gridSpan w:val="15"/>
          </w:tcPr>
          <w:p w:rsidR="00B15A7F" w:rsidRPr="00DB35F1" w:rsidRDefault="00B15A7F" w:rsidP="0085723C">
            <w:pPr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lastRenderedPageBreak/>
              <w:t>№ 5 «ЦГБ – Озеро» Выходные и праздничные дни</w:t>
            </w:r>
          </w:p>
        </w:tc>
      </w:tr>
      <w:tr w:rsidR="00B15A7F" w:rsidRPr="00DB35F1" w:rsidTr="00BB50C0">
        <w:trPr>
          <w:trHeight w:val="316"/>
        </w:trPr>
        <w:tc>
          <w:tcPr>
            <w:tcW w:w="1903" w:type="dxa"/>
            <w:gridSpan w:val="2"/>
          </w:tcPr>
          <w:p w:rsidR="00B15A7F" w:rsidRPr="00DB35F1" w:rsidRDefault="00B15A7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B15A7F" w:rsidRPr="00DB35F1" w:rsidRDefault="00B15A7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8,37</w:t>
            </w:r>
          </w:p>
        </w:tc>
        <w:tc>
          <w:tcPr>
            <w:tcW w:w="1905" w:type="dxa"/>
            <w:gridSpan w:val="2"/>
          </w:tcPr>
          <w:p w:rsidR="00B15A7F" w:rsidRPr="00DB35F1" w:rsidRDefault="00B15A7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10,53</w:t>
            </w:r>
          </w:p>
        </w:tc>
        <w:tc>
          <w:tcPr>
            <w:tcW w:w="1906" w:type="dxa"/>
            <w:gridSpan w:val="2"/>
          </w:tcPr>
          <w:p w:rsidR="00B15A7F" w:rsidRPr="00DB35F1" w:rsidRDefault="00B15A7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12,01</w:t>
            </w:r>
          </w:p>
        </w:tc>
        <w:tc>
          <w:tcPr>
            <w:tcW w:w="1905" w:type="dxa"/>
            <w:gridSpan w:val="2"/>
          </w:tcPr>
          <w:p w:rsidR="00B15A7F" w:rsidRPr="00DB35F1" w:rsidRDefault="00B15A7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14,22</w:t>
            </w:r>
          </w:p>
        </w:tc>
        <w:tc>
          <w:tcPr>
            <w:tcW w:w="1905" w:type="dxa"/>
            <w:gridSpan w:val="2"/>
          </w:tcPr>
          <w:p w:rsidR="00B15A7F" w:rsidRPr="00DB35F1" w:rsidRDefault="00B15A7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16,38</w:t>
            </w:r>
          </w:p>
        </w:tc>
        <w:tc>
          <w:tcPr>
            <w:tcW w:w="1905" w:type="dxa"/>
            <w:gridSpan w:val="2"/>
          </w:tcPr>
          <w:p w:rsidR="00B15A7F" w:rsidRPr="00DB35F1" w:rsidRDefault="00B15A7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B15A7F" w:rsidRPr="00DB35F1" w:rsidRDefault="00B15A7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15A7F" w:rsidRPr="00DB35F1" w:rsidTr="00BB50C0">
        <w:trPr>
          <w:trHeight w:val="90"/>
        </w:trPr>
        <w:tc>
          <w:tcPr>
            <w:tcW w:w="1903" w:type="dxa"/>
            <w:gridSpan w:val="2"/>
          </w:tcPr>
          <w:p w:rsidR="00B15A7F" w:rsidRPr="00DB35F1" w:rsidRDefault="00B15A7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B15A7F" w:rsidRPr="00DB35F1" w:rsidRDefault="00B15A7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9,45</w:t>
            </w:r>
          </w:p>
        </w:tc>
        <w:tc>
          <w:tcPr>
            <w:tcW w:w="1905" w:type="dxa"/>
            <w:gridSpan w:val="2"/>
          </w:tcPr>
          <w:p w:rsidR="00B15A7F" w:rsidRPr="00DB35F1" w:rsidRDefault="00B15A7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gridSpan w:val="2"/>
          </w:tcPr>
          <w:p w:rsidR="00B15A7F" w:rsidRPr="00DB35F1" w:rsidRDefault="00B15A7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13,04</w:t>
            </w:r>
          </w:p>
        </w:tc>
        <w:tc>
          <w:tcPr>
            <w:tcW w:w="1905" w:type="dxa"/>
            <w:gridSpan w:val="2"/>
          </w:tcPr>
          <w:p w:rsidR="00B15A7F" w:rsidRPr="00DB35F1" w:rsidRDefault="00B15A7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15,30</w:t>
            </w:r>
          </w:p>
        </w:tc>
        <w:tc>
          <w:tcPr>
            <w:tcW w:w="3810" w:type="dxa"/>
            <w:gridSpan w:val="4"/>
          </w:tcPr>
          <w:p w:rsidR="00B15A7F" w:rsidRPr="00DB35F1" w:rsidRDefault="00B15A7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17,46 до «Ирбит-Авто»</w:t>
            </w:r>
          </w:p>
        </w:tc>
        <w:tc>
          <w:tcPr>
            <w:tcW w:w="1909" w:type="dxa"/>
            <w:gridSpan w:val="2"/>
          </w:tcPr>
          <w:p w:rsidR="00B15A7F" w:rsidRPr="00DB35F1" w:rsidRDefault="00B15A7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FD3E90" w:rsidRPr="00ED1F0E" w:rsidRDefault="00FD3E90" w:rsidP="00FD3E90">
      <w:r w:rsidRPr="00ED1F0E">
        <w:rPr>
          <w:b/>
          <w:sz w:val="96"/>
          <w:szCs w:val="96"/>
        </w:rPr>
        <w:t>А</w:t>
      </w:r>
      <w:r w:rsidRPr="00ED1F0E">
        <w:rPr>
          <w:b/>
          <w:sz w:val="36"/>
          <w:szCs w:val="36"/>
        </w:rPr>
        <w:t xml:space="preserve"> «ИРБИТ-АВТО-ТРАНС»</w:t>
      </w: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58"/>
        <w:gridCol w:w="145"/>
        <w:gridCol w:w="1904"/>
        <w:gridCol w:w="57"/>
        <w:gridCol w:w="1848"/>
        <w:gridCol w:w="559"/>
        <w:gridCol w:w="1347"/>
        <w:gridCol w:w="441"/>
        <w:gridCol w:w="1464"/>
        <w:gridCol w:w="324"/>
        <w:gridCol w:w="1581"/>
        <w:gridCol w:w="208"/>
        <w:gridCol w:w="1697"/>
        <w:gridCol w:w="95"/>
        <w:gridCol w:w="1814"/>
      </w:tblGrid>
      <w:tr w:rsidR="00FD3E90" w:rsidRPr="00BB50C0" w:rsidTr="00BB50C0">
        <w:trPr>
          <w:trHeight w:val="332"/>
        </w:trPr>
        <w:tc>
          <w:tcPr>
            <w:tcW w:w="15242" w:type="dxa"/>
            <w:gridSpan w:val="15"/>
          </w:tcPr>
          <w:p w:rsidR="00FD3E90" w:rsidRPr="00BB50C0" w:rsidRDefault="00FD3E90" w:rsidP="00BB50C0">
            <w:pPr>
              <w:tabs>
                <w:tab w:val="left" w:pos="5580"/>
                <w:tab w:val="left" w:pos="6160"/>
              </w:tabs>
              <w:jc w:val="center"/>
              <w:rPr>
                <w:b/>
                <w:sz w:val="40"/>
                <w:szCs w:val="40"/>
              </w:rPr>
            </w:pPr>
            <w:r w:rsidRPr="00BB50C0">
              <w:rPr>
                <w:b/>
                <w:sz w:val="40"/>
                <w:szCs w:val="40"/>
              </w:rPr>
              <w:t>ост. Школьная</w:t>
            </w:r>
          </w:p>
        </w:tc>
      </w:tr>
      <w:tr w:rsidR="00FD3E90" w:rsidRPr="00DB35F1" w:rsidTr="00BB50C0">
        <w:trPr>
          <w:trHeight w:val="316"/>
        </w:trPr>
        <w:tc>
          <w:tcPr>
            <w:tcW w:w="1758" w:type="dxa"/>
          </w:tcPr>
          <w:p w:rsidR="00FD3E90" w:rsidRPr="00DB35F1" w:rsidRDefault="00FD3E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2106" w:type="dxa"/>
            <w:gridSpan w:val="3"/>
          </w:tcPr>
          <w:p w:rsidR="00FD3E90" w:rsidRPr="00DB35F1" w:rsidRDefault="00FD3E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2407" w:type="dxa"/>
            <w:gridSpan w:val="2"/>
          </w:tcPr>
          <w:p w:rsidR="00FD3E90" w:rsidRPr="00DB35F1" w:rsidRDefault="00FD3E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788" w:type="dxa"/>
            <w:gridSpan w:val="2"/>
          </w:tcPr>
          <w:p w:rsidR="00FD3E90" w:rsidRPr="00DB35F1" w:rsidRDefault="00FD3E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788" w:type="dxa"/>
            <w:gridSpan w:val="2"/>
          </w:tcPr>
          <w:p w:rsidR="00FD3E90" w:rsidRPr="00DB35F1" w:rsidRDefault="00FD3E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789" w:type="dxa"/>
            <w:gridSpan w:val="2"/>
          </w:tcPr>
          <w:p w:rsidR="00FD3E90" w:rsidRPr="00DB35F1" w:rsidRDefault="00FD3E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792" w:type="dxa"/>
            <w:gridSpan w:val="2"/>
          </w:tcPr>
          <w:p w:rsidR="00FD3E90" w:rsidRPr="00DB35F1" w:rsidRDefault="00FD3E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814" w:type="dxa"/>
          </w:tcPr>
          <w:p w:rsidR="00FD3E90" w:rsidRPr="00DB35F1" w:rsidRDefault="00FD3E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FD3E90" w:rsidRPr="00DB35F1" w:rsidTr="00BB50C0">
        <w:trPr>
          <w:trHeight w:val="316"/>
        </w:trPr>
        <w:tc>
          <w:tcPr>
            <w:tcW w:w="15242" w:type="dxa"/>
            <w:gridSpan w:val="15"/>
          </w:tcPr>
          <w:p w:rsidR="00FD3E90" w:rsidRPr="00DB35F1" w:rsidRDefault="00FD3E90" w:rsidP="0085723C">
            <w:pPr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 xml:space="preserve">№ 5 «ЦГБ – Озеро» </w:t>
            </w:r>
          </w:p>
        </w:tc>
      </w:tr>
      <w:tr w:rsidR="00FD3E90" w:rsidRPr="00DB35F1" w:rsidTr="00BB50C0">
        <w:trPr>
          <w:trHeight w:val="316"/>
        </w:trPr>
        <w:tc>
          <w:tcPr>
            <w:tcW w:w="1903" w:type="dxa"/>
            <w:gridSpan w:val="2"/>
          </w:tcPr>
          <w:p w:rsidR="00FD3E90" w:rsidRPr="00DB35F1" w:rsidRDefault="00FD3E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6,5</w:t>
            </w:r>
            <w:r w:rsidR="00267B6B" w:rsidRPr="00DB35F1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4" w:type="dxa"/>
          </w:tcPr>
          <w:p w:rsidR="00FD3E90" w:rsidRPr="00DB35F1" w:rsidRDefault="00FD3E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</w:t>
            </w:r>
            <w:r w:rsidR="00267B6B" w:rsidRPr="00DB35F1">
              <w:rPr>
                <w:b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905" w:type="dxa"/>
            <w:gridSpan w:val="2"/>
          </w:tcPr>
          <w:p w:rsidR="00FD3E90" w:rsidRPr="00DB35F1" w:rsidRDefault="00FD3E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10,4</w:t>
            </w:r>
            <w:r w:rsidR="00267B6B" w:rsidRPr="00DB35F1">
              <w:rPr>
                <w:b/>
                <w:color w:val="000000" w:themeColor="text1"/>
                <w:sz w:val="28"/>
                <w:szCs w:val="28"/>
              </w:rPr>
              <w:t>5</w:t>
            </w:r>
            <w:r w:rsidR="00D54B17" w:rsidRPr="00DB35F1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06" w:type="dxa"/>
            <w:gridSpan w:val="2"/>
          </w:tcPr>
          <w:p w:rsidR="00FD3E90" w:rsidRPr="00DB35F1" w:rsidRDefault="00FD3E90" w:rsidP="00D54B1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12,2</w:t>
            </w:r>
            <w:r w:rsidR="00D54B17" w:rsidRPr="00DB35F1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05" w:type="dxa"/>
            <w:gridSpan w:val="2"/>
          </w:tcPr>
          <w:p w:rsidR="00FD3E90" w:rsidRPr="00DB35F1" w:rsidRDefault="00FD3E90" w:rsidP="00D54B1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</w:t>
            </w:r>
            <w:r w:rsidR="00D54B17" w:rsidRPr="00DB35F1">
              <w:rPr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905" w:type="dxa"/>
            <w:gridSpan w:val="2"/>
          </w:tcPr>
          <w:p w:rsidR="00FD3E90" w:rsidRPr="00DB35F1" w:rsidRDefault="00FD3E90" w:rsidP="00D54B1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16,2</w:t>
            </w:r>
            <w:r w:rsidR="00D54B17" w:rsidRPr="00DB35F1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5" w:type="dxa"/>
            <w:gridSpan w:val="2"/>
          </w:tcPr>
          <w:p w:rsidR="00FD3E90" w:rsidRPr="00DB35F1" w:rsidRDefault="00267B6B" w:rsidP="00D54B1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18,0</w:t>
            </w:r>
            <w:r w:rsidR="00D54B17" w:rsidRPr="00DB35F1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9" w:type="dxa"/>
            <w:gridSpan w:val="2"/>
            <w:vMerge w:val="restart"/>
          </w:tcPr>
          <w:p w:rsidR="00FD3E90" w:rsidRPr="00DB35F1" w:rsidRDefault="00FD3E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20,</w:t>
            </w:r>
            <w:r w:rsidR="00267B6B" w:rsidRPr="00DB35F1">
              <w:rPr>
                <w:b/>
                <w:color w:val="000000" w:themeColor="text1"/>
                <w:sz w:val="28"/>
                <w:szCs w:val="28"/>
              </w:rPr>
              <w:t>21</w:t>
            </w:r>
            <w:r w:rsidRPr="00DB35F1">
              <w:rPr>
                <w:b/>
                <w:color w:val="000000" w:themeColor="text1"/>
                <w:sz w:val="28"/>
                <w:szCs w:val="28"/>
              </w:rPr>
              <w:t>-до «Ирбит-Авто»</w:t>
            </w:r>
          </w:p>
        </w:tc>
      </w:tr>
      <w:tr w:rsidR="00FD3E90" w:rsidRPr="00DB35F1" w:rsidTr="00BB50C0">
        <w:trPr>
          <w:trHeight w:val="316"/>
        </w:trPr>
        <w:tc>
          <w:tcPr>
            <w:tcW w:w="1903" w:type="dxa"/>
            <w:gridSpan w:val="2"/>
          </w:tcPr>
          <w:p w:rsidR="00FD3E90" w:rsidRPr="00DB35F1" w:rsidRDefault="00FD3E90" w:rsidP="00D54B1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7,3</w:t>
            </w:r>
            <w:r w:rsidR="00D54B17" w:rsidRPr="00DB35F1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04" w:type="dxa"/>
          </w:tcPr>
          <w:p w:rsidR="00FD3E90" w:rsidRPr="00DB35F1" w:rsidRDefault="00FD3E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9,1</w:t>
            </w:r>
            <w:r w:rsidR="00267B6B" w:rsidRPr="00DB35F1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05" w:type="dxa"/>
            <w:gridSpan w:val="2"/>
          </w:tcPr>
          <w:p w:rsidR="00FD3E90" w:rsidRPr="00DB35F1" w:rsidRDefault="00FD3E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11,</w:t>
            </w:r>
            <w:r w:rsidR="00267B6B" w:rsidRPr="00DB35F1">
              <w:rPr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906" w:type="dxa"/>
            <w:gridSpan w:val="2"/>
          </w:tcPr>
          <w:p w:rsidR="00FD3E90" w:rsidRPr="00DB35F1" w:rsidRDefault="00267B6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13,01</w:t>
            </w:r>
          </w:p>
        </w:tc>
        <w:tc>
          <w:tcPr>
            <w:tcW w:w="1905" w:type="dxa"/>
            <w:gridSpan w:val="2"/>
          </w:tcPr>
          <w:p w:rsidR="00FD3E90" w:rsidRPr="00DB35F1" w:rsidRDefault="00FD3E90" w:rsidP="00D54B1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14,4</w:t>
            </w:r>
            <w:r w:rsidR="00D54B17" w:rsidRPr="00DB35F1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05" w:type="dxa"/>
            <w:gridSpan w:val="2"/>
          </w:tcPr>
          <w:p w:rsidR="00FD3E90" w:rsidRPr="00DB35F1" w:rsidRDefault="00FD3E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16,5</w:t>
            </w:r>
            <w:r w:rsidR="00267B6B" w:rsidRPr="00DB35F1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05" w:type="dxa"/>
            <w:gridSpan w:val="2"/>
          </w:tcPr>
          <w:p w:rsidR="00FD3E90" w:rsidRPr="00DB35F1" w:rsidRDefault="00267B6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18,40</w:t>
            </w:r>
          </w:p>
        </w:tc>
        <w:tc>
          <w:tcPr>
            <w:tcW w:w="1909" w:type="dxa"/>
            <w:gridSpan w:val="2"/>
            <w:vMerge/>
          </w:tcPr>
          <w:p w:rsidR="00FD3E90" w:rsidRPr="00DB35F1" w:rsidRDefault="00FD3E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D3E90" w:rsidRPr="00DB35F1" w:rsidTr="00BB50C0">
        <w:trPr>
          <w:trHeight w:val="316"/>
        </w:trPr>
        <w:tc>
          <w:tcPr>
            <w:tcW w:w="1903" w:type="dxa"/>
            <w:gridSpan w:val="2"/>
          </w:tcPr>
          <w:p w:rsidR="00FD3E90" w:rsidRPr="00DB35F1" w:rsidRDefault="00FD3E90" w:rsidP="00D54B1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8,0</w:t>
            </w:r>
            <w:r w:rsidR="00D54B17" w:rsidRPr="00DB35F1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04" w:type="dxa"/>
          </w:tcPr>
          <w:p w:rsidR="00FD3E90" w:rsidRPr="00DB35F1" w:rsidRDefault="00FD3E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9,4</w:t>
            </w:r>
            <w:r w:rsidR="00267B6B" w:rsidRPr="00DB35F1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05" w:type="dxa"/>
            <w:gridSpan w:val="2"/>
          </w:tcPr>
          <w:p w:rsidR="00FD3E90" w:rsidRPr="00DB35F1" w:rsidRDefault="00FD3E90" w:rsidP="00D54B1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11,</w:t>
            </w:r>
            <w:r w:rsidR="00D54B17" w:rsidRPr="00DB35F1">
              <w:rPr>
                <w:b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1906" w:type="dxa"/>
            <w:gridSpan w:val="2"/>
          </w:tcPr>
          <w:p w:rsidR="00FD3E90" w:rsidRPr="00DB35F1" w:rsidRDefault="00FD3E90" w:rsidP="00D54B1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13,3</w:t>
            </w:r>
            <w:r w:rsidR="00D54B17" w:rsidRPr="00DB35F1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5" w:type="dxa"/>
            <w:gridSpan w:val="2"/>
          </w:tcPr>
          <w:p w:rsidR="00FD3E90" w:rsidRPr="00DB35F1" w:rsidRDefault="00FD3E90" w:rsidP="00D54B1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15,</w:t>
            </w:r>
            <w:r w:rsidR="00D54B17" w:rsidRPr="00DB35F1">
              <w:rPr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905" w:type="dxa"/>
            <w:gridSpan w:val="2"/>
          </w:tcPr>
          <w:p w:rsidR="00FD3E90" w:rsidRPr="00DB35F1" w:rsidRDefault="00FD3E90" w:rsidP="00D54B1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17,3</w:t>
            </w:r>
            <w:r w:rsidR="00D54B17" w:rsidRPr="00DB35F1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5" w:type="dxa"/>
            <w:gridSpan w:val="2"/>
            <w:shd w:val="clear" w:color="auto" w:fill="auto"/>
          </w:tcPr>
          <w:p w:rsidR="00FD3E90" w:rsidRPr="00DB35F1" w:rsidRDefault="00267B6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19,14</w:t>
            </w:r>
          </w:p>
        </w:tc>
        <w:tc>
          <w:tcPr>
            <w:tcW w:w="1909" w:type="dxa"/>
            <w:gridSpan w:val="2"/>
            <w:vMerge/>
          </w:tcPr>
          <w:p w:rsidR="00FD3E90" w:rsidRPr="00DB35F1" w:rsidRDefault="00FD3E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D3E90" w:rsidRPr="00DB35F1" w:rsidTr="00BB50C0">
        <w:trPr>
          <w:trHeight w:val="316"/>
        </w:trPr>
        <w:tc>
          <w:tcPr>
            <w:tcW w:w="1903" w:type="dxa"/>
            <w:gridSpan w:val="2"/>
          </w:tcPr>
          <w:p w:rsidR="00FD3E90" w:rsidRPr="00DB35F1" w:rsidRDefault="00FD3E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FD3E90" w:rsidRPr="00DB35F1" w:rsidRDefault="00FD3E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FD3E90" w:rsidRPr="00DB35F1" w:rsidRDefault="00FD3E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gridSpan w:val="2"/>
          </w:tcPr>
          <w:p w:rsidR="00FD3E90" w:rsidRPr="00DB35F1" w:rsidRDefault="00FD3E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FD3E90" w:rsidRPr="00DB35F1" w:rsidRDefault="00FD3E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FD3E90" w:rsidRPr="00DB35F1" w:rsidRDefault="00FD3E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shd w:val="clear" w:color="auto" w:fill="auto"/>
          </w:tcPr>
          <w:p w:rsidR="00FD3E90" w:rsidRPr="00DB35F1" w:rsidRDefault="00267B6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19,46-до «Ирбит-Авто»</w:t>
            </w:r>
          </w:p>
        </w:tc>
        <w:tc>
          <w:tcPr>
            <w:tcW w:w="1909" w:type="dxa"/>
            <w:gridSpan w:val="2"/>
            <w:vMerge/>
          </w:tcPr>
          <w:p w:rsidR="00FD3E90" w:rsidRPr="00DB35F1" w:rsidRDefault="00FD3E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D3E90" w:rsidRPr="00DB35F1" w:rsidTr="00BB50C0">
        <w:trPr>
          <w:trHeight w:val="316"/>
        </w:trPr>
        <w:tc>
          <w:tcPr>
            <w:tcW w:w="15242" w:type="dxa"/>
            <w:gridSpan w:val="15"/>
          </w:tcPr>
          <w:p w:rsidR="00FD3E90" w:rsidRPr="00DB35F1" w:rsidRDefault="00FD3E90" w:rsidP="0085723C">
            <w:pPr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№ 5 «ЦГБ – Озеро» Выходные и праздничные дни</w:t>
            </w:r>
          </w:p>
        </w:tc>
      </w:tr>
      <w:tr w:rsidR="00FD3E90" w:rsidRPr="00DB35F1" w:rsidTr="00BB50C0">
        <w:trPr>
          <w:trHeight w:val="316"/>
        </w:trPr>
        <w:tc>
          <w:tcPr>
            <w:tcW w:w="1903" w:type="dxa"/>
            <w:gridSpan w:val="2"/>
          </w:tcPr>
          <w:p w:rsidR="00FD3E90" w:rsidRPr="00DB35F1" w:rsidRDefault="00FD3E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FD3E90" w:rsidRPr="00DB35F1" w:rsidRDefault="00FD3E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8,3</w:t>
            </w:r>
            <w:r w:rsidR="00267B6B" w:rsidRPr="00DB35F1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05" w:type="dxa"/>
            <w:gridSpan w:val="2"/>
          </w:tcPr>
          <w:p w:rsidR="00FD3E90" w:rsidRPr="00DB35F1" w:rsidRDefault="00FD3E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10,5</w:t>
            </w:r>
            <w:r w:rsidR="00267B6B" w:rsidRPr="00DB35F1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6" w:type="dxa"/>
            <w:gridSpan w:val="2"/>
          </w:tcPr>
          <w:p w:rsidR="00FD3E90" w:rsidRPr="00DB35F1" w:rsidRDefault="00FD3E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12,0</w:t>
            </w:r>
            <w:r w:rsidR="00267B6B" w:rsidRPr="00DB35F1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05" w:type="dxa"/>
            <w:gridSpan w:val="2"/>
          </w:tcPr>
          <w:p w:rsidR="00FD3E90" w:rsidRPr="00DB35F1" w:rsidRDefault="00FD3E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14,2</w:t>
            </w:r>
            <w:r w:rsidR="00267B6B" w:rsidRPr="00DB35F1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05" w:type="dxa"/>
            <w:gridSpan w:val="2"/>
          </w:tcPr>
          <w:p w:rsidR="00FD3E90" w:rsidRPr="00DB35F1" w:rsidRDefault="00FD3E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</w:t>
            </w:r>
            <w:r w:rsidR="00267B6B" w:rsidRPr="00DB35F1">
              <w:rPr>
                <w:b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905" w:type="dxa"/>
            <w:gridSpan w:val="2"/>
          </w:tcPr>
          <w:p w:rsidR="00FD3E90" w:rsidRPr="00DB35F1" w:rsidRDefault="00FD3E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FD3E90" w:rsidRPr="00DB35F1" w:rsidRDefault="00FD3E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D3E90" w:rsidRPr="00DB35F1" w:rsidTr="00BB50C0">
        <w:trPr>
          <w:trHeight w:val="90"/>
        </w:trPr>
        <w:tc>
          <w:tcPr>
            <w:tcW w:w="1903" w:type="dxa"/>
            <w:gridSpan w:val="2"/>
          </w:tcPr>
          <w:p w:rsidR="00FD3E90" w:rsidRPr="00DB35F1" w:rsidRDefault="00FD3E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FD3E90" w:rsidRPr="00DB35F1" w:rsidRDefault="00FD3E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9,4</w:t>
            </w:r>
            <w:r w:rsidR="00267B6B" w:rsidRPr="00DB35F1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5" w:type="dxa"/>
            <w:gridSpan w:val="2"/>
          </w:tcPr>
          <w:p w:rsidR="00FD3E90" w:rsidRPr="00DB35F1" w:rsidRDefault="00FD3E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gridSpan w:val="2"/>
          </w:tcPr>
          <w:p w:rsidR="00FD3E90" w:rsidRPr="00DB35F1" w:rsidRDefault="00FD3E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13,0</w:t>
            </w:r>
            <w:r w:rsidR="00267B6B" w:rsidRPr="00DB35F1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5" w:type="dxa"/>
            <w:gridSpan w:val="2"/>
          </w:tcPr>
          <w:p w:rsidR="00FD3E90" w:rsidRPr="00DB35F1" w:rsidRDefault="00FD3E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15,3</w:t>
            </w:r>
            <w:r w:rsidR="00267B6B" w:rsidRPr="00DB35F1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810" w:type="dxa"/>
            <w:gridSpan w:val="4"/>
          </w:tcPr>
          <w:p w:rsidR="00FD3E90" w:rsidRPr="00DB35F1" w:rsidRDefault="00FD3E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17,4</w:t>
            </w:r>
            <w:r w:rsidR="00267B6B" w:rsidRPr="00DB35F1">
              <w:rPr>
                <w:b/>
                <w:color w:val="000000" w:themeColor="text1"/>
                <w:sz w:val="28"/>
                <w:szCs w:val="28"/>
              </w:rPr>
              <w:t>8</w:t>
            </w:r>
            <w:r w:rsidRPr="00DB35F1">
              <w:rPr>
                <w:b/>
                <w:color w:val="000000" w:themeColor="text1"/>
                <w:sz w:val="28"/>
                <w:szCs w:val="28"/>
              </w:rPr>
              <w:t xml:space="preserve"> до «Ирбит-Авто»</w:t>
            </w:r>
          </w:p>
        </w:tc>
        <w:tc>
          <w:tcPr>
            <w:tcW w:w="1909" w:type="dxa"/>
            <w:gridSpan w:val="2"/>
          </w:tcPr>
          <w:p w:rsidR="00FD3E90" w:rsidRPr="00DB35F1" w:rsidRDefault="00FD3E9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7225C5" w:rsidRPr="00DB35F1" w:rsidRDefault="007225C5" w:rsidP="007225C5">
      <w:pPr>
        <w:rPr>
          <w:color w:val="000000" w:themeColor="text1"/>
        </w:rPr>
      </w:pPr>
      <w:r w:rsidRPr="00DB35F1">
        <w:rPr>
          <w:b/>
          <w:color w:val="000000" w:themeColor="text1"/>
          <w:sz w:val="96"/>
          <w:szCs w:val="96"/>
        </w:rPr>
        <w:t>А</w:t>
      </w:r>
      <w:r w:rsidRPr="00DB35F1">
        <w:rPr>
          <w:b/>
          <w:color w:val="000000" w:themeColor="text1"/>
          <w:sz w:val="36"/>
          <w:szCs w:val="36"/>
        </w:rPr>
        <w:t xml:space="preserve"> «ИРБИТ-АВТО-ТРАНС»</w:t>
      </w: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55"/>
        <w:gridCol w:w="145"/>
        <w:gridCol w:w="1902"/>
        <w:gridCol w:w="57"/>
        <w:gridCol w:w="1846"/>
        <w:gridCol w:w="558"/>
        <w:gridCol w:w="1345"/>
        <w:gridCol w:w="440"/>
        <w:gridCol w:w="1462"/>
        <w:gridCol w:w="324"/>
        <w:gridCol w:w="1583"/>
        <w:gridCol w:w="212"/>
        <w:gridCol w:w="1698"/>
        <w:gridCol w:w="98"/>
        <w:gridCol w:w="1817"/>
      </w:tblGrid>
      <w:tr w:rsidR="007225C5" w:rsidRPr="00DB35F1" w:rsidTr="00BB50C0">
        <w:trPr>
          <w:trHeight w:val="332"/>
        </w:trPr>
        <w:tc>
          <w:tcPr>
            <w:tcW w:w="15242" w:type="dxa"/>
            <w:gridSpan w:val="15"/>
          </w:tcPr>
          <w:p w:rsidR="007225C5" w:rsidRPr="00DB35F1" w:rsidRDefault="007225C5" w:rsidP="00BB50C0">
            <w:pPr>
              <w:tabs>
                <w:tab w:val="left" w:pos="5580"/>
                <w:tab w:val="left" w:pos="6160"/>
              </w:tabs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DB35F1">
              <w:rPr>
                <w:b/>
                <w:color w:val="000000" w:themeColor="text1"/>
                <w:sz w:val="40"/>
                <w:szCs w:val="40"/>
              </w:rPr>
              <w:t>ост. ИСЗ</w:t>
            </w:r>
          </w:p>
        </w:tc>
      </w:tr>
      <w:tr w:rsidR="007225C5" w:rsidRPr="00DB35F1" w:rsidTr="00BB50C0">
        <w:trPr>
          <w:trHeight w:val="316"/>
        </w:trPr>
        <w:tc>
          <w:tcPr>
            <w:tcW w:w="1755" w:type="dxa"/>
          </w:tcPr>
          <w:p w:rsidR="007225C5" w:rsidRPr="00DB35F1" w:rsidRDefault="007225C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2104" w:type="dxa"/>
            <w:gridSpan w:val="3"/>
          </w:tcPr>
          <w:p w:rsidR="007225C5" w:rsidRPr="00DB35F1" w:rsidRDefault="007225C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2404" w:type="dxa"/>
            <w:gridSpan w:val="2"/>
          </w:tcPr>
          <w:p w:rsidR="007225C5" w:rsidRPr="00DB35F1" w:rsidRDefault="007225C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785" w:type="dxa"/>
            <w:gridSpan w:val="2"/>
          </w:tcPr>
          <w:p w:rsidR="007225C5" w:rsidRPr="00DB35F1" w:rsidRDefault="007225C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786" w:type="dxa"/>
            <w:gridSpan w:val="2"/>
          </w:tcPr>
          <w:p w:rsidR="007225C5" w:rsidRPr="00DB35F1" w:rsidRDefault="007225C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795" w:type="dxa"/>
            <w:gridSpan w:val="2"/>
          </w:tcPr>
          <w:p w:rsidR="007225C5" w:rsidRPr="00DB35F1" w:rsidRDefault="007225C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796" w:type="dxa"/>
            <w:gridSpan w:val="2"/>
          </w:tcPr>
          <w:p w:rsidR="007225C5" w:rsidRPr="00DB35F1" w:rsidRDefault="007225C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817" w:type="dxa"/>
          </w:tcPr>
          <w:p w:rsidR="007225C5" w:rsidRPr="00DB35F1" w:rsidRDefault="007225C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7225C5" w:rsidRPr="00DB35F1" w:rsidTr="00BB50C0">
        <w:trPr>
          <w:trHeight w:val="316"/>
        </w:trPr>
        <w:tc>
          <w:tcPr>
            <w:tcW w:w="15242" w:type="dxa"/>
            <w:gridSpan w:val="15"/>
          </w:tcPr>
          <w:p w:rsidR="007225C5" w:rsidRPr="00DB35F1" w:rsidRDefault="007225C5" w:rsidP="0085723C">
            <w:pPr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 xml:space="preserve">№ 5 «ЦГБ – Озеро» </w:t>
            </w:r>
          </w:p>
        </w:tc>
      </w:tr>
      <w:tr w:rsidR="007225C5" w:rsidRPr="00DB35F1" w:rsidTr="00BB50C0">
        <w:trPr>
          <w:trHeight w:val="316"/>
        </w:trPr>
        <w:tc>
          <w:tcPr>
            <w:tcW w:w="1900" w:type="dxa"/>
            <w:gridSpan w:val="2"/>
          </w:tcPr>
          <w:p w:rsidR="007225C5" w:rsidRPr="00DB35F1" w:rsidRDefault="007225C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6,5</w:t>
            </w:r>
            <w:r w:rsidR="008B2EDC" w:rsidRPr="00DB35F1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02" w:type="dxa"/>
          </w:tcPr>
          <w:p w:rsidR="007225C5" w:rsidRPr="00DB35F1" w:rsidRDefault="007225C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8,4</w:t>
            </w:r>
            <w:r w:rsidR="008B2EDC" w:rsidRPr="00DB35F1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3" w:type="dxa"/>
            <w:gridSpan w:val="2"/>
          </w:tcPr>
          <w:p w:rsidR="007225C5" w:rsidRPr="00DB35F1" w:rsidRDefault="007225C5" w:rsidP="002B191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10,</w:t>
            </w:r>
            <w:r w:rsidR="002B1910" w:rsidRPr="00DB35F1">
              <w:rPr>
                <w:b/>
                <w:color w:val="000000" w:themeColor="text1"/>
                <w:sz w:val="28"/>
                <w:szCs w:val="28"/>
              </w:rPr>
              <w:t>51</w:t>
            </w:r>
          </w:p>
        </w:tc>
        <w:tc>
          <w:tcPr>
            <w:tcW w:w="1903" w:type="dxa"/>
            <w:gridSpan w:val="2"/>
          </w:tcPr>
          <w:p w:rsidR="007225C5" w:rsidRPr="00DB35F1" w:rsidRDefault="007225C5" w:rsidP="002B191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12,</w:t>
            </w:r>
            <w:r w:rsidR="008B2EDC" w:rsidRPr="00DB35F1">
              <w:rPr>
                <w:b/>
                <w:color w:val="000000" w:themeColor="text1"/>
                <w:sz w:val="28"/>
                <w:szCs w:val="28"/>
              </w:rPr>
              <w:t>3</w:t>
            </w:r>
            <w:r w:rsidR="002B1910" w:rsidRPr="00DB35F1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2" w:type="dxa"/>
            <w:gridSpan w:val="2"/>
          </w:tcPr>
          <w:p w:rsidR="007225C5" w:rsidRPr="00DB35F1" w:rsidRDefault="007225C5" w:rsidP="002B191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</w:t>
            </w:r>
            <w:r w:rsidR="008B2EDC" w:rsidRPr="00DB35F1">
              <w:rPr>
                <w:b/>
                <w:color w:val="000000" w:themeColor="text1"/>
                <w:sz w:val="28"/>
                <w:szCs w:val="28"/>
              </w:rPr>
              <w:t>1</w:t>
            </w:r>
            <w:r w:rsidR="002B1910" w:rsidRPr="00DB35F1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07" w:type="dxa"/>
            <w:gridSpan w:val="2"/>
          </w:tcPr>
          <w:p w:rsidR="007225C5" w:rsidRPr="00DB35F1" w:rsidRDefault="007225C5" w:rsidP="002B191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16,2</w:t>
            </w:r>
            <w:r w:rsidR="002B1910" w:rsidRPr="00DB35F1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10" w:type="dxa"/>
            <w:gridSpan w:val="2"/>
          </w:tcPr>
          <w:p w:rsidR="007225C5" w:rsidRPr="00DB35F1" w:rsidRDefault="007225C5" w:rsidP="002B191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18,0</w:t>
            </w:r>
            <w:r w:rsidR="002B1910" w:rsidRPr="00DB35F1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15" w:type="dxa"/>
            <w:gridSpan w:val="2"/>
            <w:vMerge w:val="restart"/>
          </w:tcPr>
          <w:p w:rsidR="007225C5" w:rsidRPr="00DB35F1" w:rsidRDefault="007225C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20,2</w:t>
            </w:r>
            <w:r w:rsidR="008B2EDC" w:rsidRPr="00DB35F1">
              <w:rPr>
                <w:b/>
                <w:color w:val="000000" w:themeColor="text1"/>
                <w:sz w:val="28"/>
                <w:szCs w:val="28"/>
              </w:rPr>
              <w:t>3</w:t>
            </w:r>
            <w:r w:rsidRPr="00DB35F1">
              <w:rPr>
                <w:b/>
                <w:color w:val="000000" w:themeColor="text1"/>
                <w:sz w:val="28"/>
                <w:szCs w:val="28"/>
              </w:rPr>
              <w:t>-до «Ирбит-Авто»</w:t>
            </w:r>
          </w:p>
        </w:tc>
      </w:tr>
      <w:tr w:rsidR="007225C5" w:rsidRPr="00DB35F1" w:rsidTr="00BB50C0">
        <w:trPr>
          <w:trHeight w:val="316"/>
        </w:trPr>
        <w:tc>
          <w:tcPr>
            <w:tcW w:w="1900" w:type="dxa"/>
            <w:gridSpan w:val="2"/>
          </w:tcPr>
          <w:p w:rsidR="007225C5" w:rsidRPr="00DB35F1" w:rsidRDefault="007225C5" w:rsidP="002B191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7,3</w:t>
            </w:r>
            <w:r w:rsidR="002B1910" w:rsidRPr="00DB35F1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2" w:type="dxa"/>
          </w:tcPr>
          <w:p w:rsidR="007225C5" w:rsidRPr="00DB35F1" w:rsidRDefault="007225C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9,</w:t>
            </w:r>
            <w:r w:rsidR="008B2EDC" w:rsidRPr="00DB35F1">
              <w:rPr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903" w:type="dxa"/>
            <w:gridSpan w:val="2"/>
          </w:tcPr>
          <w:p w:rsidR="007225C5" w:rsidRPr="00DB35F1" w:rsidRDefault="007225C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11,2</w:t>
            </w:r>
            <w:r w:rsidR="008B2EDC" w:rsidRPr="00DB35F1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3" w:type="dxa"/>
            <w:gridSpan w:val="2"/>
          </w:tcPr>
          <w:p w:rsidR="007225C5" w:rsidRPr="00DB35F1" w:rsidRDefault="007225C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13,0</w:t>
            </w:r>
            <w:r w:rsidR="008B2EDC" w:rsidRPr="00DB35F1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02" w:type="dxa"/>
            <w:gridSpan w:val="2"/>
          </w:tcPr>
          <w:p w:rsidR="007225C5" w:rsidRPr="00DB35F1" w:rsidRDefault="007225C5" w:rsidP="002B191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14,4</w:t>
            </w:r>
            <w:r w:rsidR="002B1910" w:rsidRPr="00DB35F1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7" w:type="dxa"/>
            <w:gridSpan w:val="2"/>
          </w:tcPr>
          <w:p w:rsidR="007225C5" w:rsidRPr="00DB35F1" w:rsidRDefault="008B2ED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17,00</w:t>
            </w:r>
          </w:p>
        </w:tc>
        <w:tc>
          <w:tcPr>
            <w:tcW w:w="1910" w:type="dxa"/>
            <w:gridSpan w:val="2"/>
          </w:tcPr>
          <w:p w:rsidR="007225C5" w:rsidRPr="00DB35F1" w:rsidRDefault="007225C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18,4</w:t>
            </w:r>
            <w:r w:rsidR="008B2EDC" w:rsidRPr="00DB35F1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15" w:type="dxa"/>
            <w:gridSpan w:val="2"/>
            <w:vMerge/>
          </w:tcPr>
          <w:p w:rsidR="007225C5" w:rsidRPr="00DB35F1" w:rsidRDefault="007225C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225C5" w:rsidRPr="00DB35F1" w:rsidTr="00BB50C0">
        <w:trPr>
          <w:trHeight w:val="316"/>
        </w:trPr>
        <w:tc>
          <w:tcPr>
            <w:tcW w:w="1900" w:type="dxa"/>
            <w:gridSpan w:val="2"/>
          </w:tcPr>
          <w:p w:rsidR="007225C5" w:rsidRPr="00DB35F1" w:rsidRDefault="007225C5" w:rsidP="002B191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</w:t>
            </w:r>
            <w:r w:rsidR="002B1910" w:rsidRPr="00DB35F1">
              <w:rPr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902" w:type="dxa"/>
          </w:tcPr>
          <w:p w:rsidR="007225C5" w:rsidRPr="00DB35F1" w:rsidRDefault="007225C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9,</w:t>
            </w:r>
            <w:r w:rsidR="008B2EDC" w:rsidRPr="00DB35F1">
              <w:rPr>
                <w:b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903" w:type="dxa"/>
            <w:gridSpan w:val="2"/>
          </w:tcPr>
          <w:p w:rsidR="007225C5" w:rsidRPr="00DB35F1" w:rsidRDefault="007225C5" w:rsidP="002B191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11,5</w:t>
            </w:r>
            <w:r w:rsidR="002B1910" w:rsidRPr="00DB35F1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3" w:type="dxa"/>
            <w:gridSpan w:val="2"/>
          </w:tcPr>
          <w:p w:rsidR="007225C5" w:rsidRPr="00DB35F1" w:rsidRDefault="007225C5" w:rsidP="002B191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13,3</w:t>
            </w:r>
            <w:r w:rsidR="002B1910" w:rsidRPr="00DB35F1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02" w:type="dxa"/>
            <w:gridSpan w:val="2"/>
          </w:tcPr>
          <w:p w:rsidR="007225C5" w:rsidRPr="00DB35F1" w:rsidRDefault="007225C5" w:rsidP="002B191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15,</w:t>
            </w:r>
            <w:r w:rsidR="002B1910" w:rsidRPr="00DB35F1">
              <w:rPr>
                <w:b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907" w:type="dxa"/>
            <w:gridSpan w:val="2"/>
          </w:tcPr>
          <w:p w:rsidR="007225C5" w:rsidRPr="00DB35F1" w:rsidRDefault="007225C5" w:rsidP="002B191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17,3</w:t>
            </w:r>
            <w:r w:rsidR="002B1910" w:rsidRPr="00DB35F1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10" w:type="dxa"/>
            <w:gridSpan w:val="2"/>
            <w:shd w:val="clear" w:color="auto" w:fill="auto"/>
          </w:tcPr>
          <w:p w:rsidR="007225C5" w:rsidRPr="00DB35F1" w:rsidRDefault="007225C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19,1</w:t>
            </w:r>
            <w:r w:rsidR="008B2EDC" w:rsidRPr="00DB35F1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15" w:type="dxa"/>
            <w:gridSpan w:val="2"/>
            <w:vMerge/>
          </w:tcPr>
          <w:p w:rsidR="007225C5" w:rsidRPr="00DB35F1" w:rsidRDefault="007225C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225C5" w:rsidRPr="00DB35F1" w:rsidTr="00BB50C0">
        <w:trPr>
          <w:trHeight w:val="316"/>
        </w:trPr>
        <w:tc>
          <w:tcPr>
            <w:tcW w:w="1900" w:type="dxa"/>
            <w:gridSpan w:val="2"/>
          </w:tcPr>
          <w:p w:rsidR="007225C5" w:rsidRPr="00DB35F1" w:rsidRDefault="007225C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2" w:type="dxa"/>
          </w:tcPr>
          <w:p w:rsidR="007225C5" w:rsidRPr="00DB35F1" w:rsidRDefault="007225C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3" w:type="dxa"/>
            <w:gridSpan w:val="2"/>
          </w:tcPr>
          <w:p w:rsidR="007225C5" w:rsidRPr="00DB35F1" w:rsidRDefault="007225C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3" w:type="dxa"/>
            <w:gridSpan w:val="2"/>
          </w:tcPr>
          <w:p w:rsidR="007225C5" w:rsidRPr="00DB35F1" w:rsidRDefault="007225C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2" w:type="dxa"/>
            <w:gridSpan w:val="2"/>
          </w:tcPr>
          <w:p w:rsidR="007225C5" w:rsidRPr="00DB35F1" w:rsidRDefault="007225C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7" w:type="dxa"/>
            <w:gridSpan w:val="2"/>
          </w:tcPr>
          <w:p w:rsidR="007225C5" w:rsidRPr="00DB35F1" w:rsidRDefault="007225C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10" w:type="dxa"/>
            <w:gridSpan w:val="2"/>
            <w:shd w:val="clear" w:color="auto" w:fill="auto"/>
          </w:tcPr>
          <w:p w:rsidR="007225C5" w:rsidRPr="00DB35F1" w:rsidRDefault="007225C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19,</w:t>
            </w:r>
            <w:r w:rsidR="008B2EDC" w:rsidRPr="00DB35F1">
              <w:rPr>
                <w:b/>
                <w:color w:val="000000" w:themeColor="text1"/>
                <w:sz w:val="28"/>
                <w:szCs w:val="28"/>
              </w:rPr>
              <w:t xml:space="preserve">48 - </w:t>
            </w:r>
            <w:r w:rsidRPr="00DB35F1">
              <w:rPr>
                <w:b/>
                <w:color w:val="000000" w:themeColor="text1"/>
                <w:sz w:val="28"/>
                <w:szCs w:val="28"/>
              </w:rPr>
              <w:t>до «Ирбит-Авто»</w:t>
            </w:r>
          </w:p>
        </w:tc>
        <w:tc>
          <w:tcPr>
            <w:tcW w:w="1915" w:type="dxa"/>
            <w:gridSpan w:val="2"/>
            <w:vMerge/>
          </w:tcPr>
          <w:p w:rsidR="007225C5" w:rsidRPr="00DB35F1" w:rsidRDefault="007225C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225C5" w:rsidRPr="00DB35F1" w:rsidTr="00BB50C0">
        <w:trPr>
          <w:trHeight w:val="316"/>
        </w:trPr>
        <w:tc>
          <w:tcPr>
            <w:tcW w:w="15242" w:type="dxa"/>
            <w:gridSpan w:val="15"/>
          </w:tcPr>
          <w:p w:rsidR="007225C5" w:rsidRPr="00DB35F1" w:rsidRDefault="007225C5" w:rsidP="0085723C">
            <w:pPr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№ 5 «ЦГБ – Озеро» Выходные и праздничные дни</w:t>
            </w:r>
          </w:p>
        </w:tc>
      </w:tr>
      <w:tr w:rsidR="007225C5" w:rsidRPr="00DB35F1" w:rsidTr="00BB50C0">
        <w:trPr>
          <w:trHeight w:val="316"/>
        </w:trPr>
        <w:tc>
          <w:tcPr>
            <w:tcW w:w="1900" w:type="dxa"/>
            <w:gridSpan w:val="2"/>
          </w:tcPr>
          <w:p w:rsidR="007225C5" w:rsidRPr="00DB35F1" w:rsidRDefault="007225C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2" w:type="dxa"/>
          </w:tcPr>
          <w:p w:rsidR="007225C5" w:rsidRPr="00DB35F1" w:rsidRDefault="007225C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</w:t>
            </w:r>
            <w:r w:rsidR="008B2EDC" w:rsidRPr="00DB35F1">
              <w:rPr>
                <w:b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1903" w:type="dxa"/>
            <w:gridSpan w:val="2"/>
          </w:tcPr>
          <w:p w:rsidR="007225C5" w:rsidRPr="00DB35F1" w:rsidRDefault="007225C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10,5</w:t>
            </w:r>
            <w:r w:rsidR="008B2EDC" w:rsidRPr="00DB35F1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3" w:type="dxa"/>
            <w:gridSpan w:val="2"/>
          </w:tcPr>
          <w:p w:rsidR="007225C5" w:rsidRPr="00DB35F1" w:rsidRDefault="007225C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12,0</w:t>
            </w:r>
            <w:r w:rsidR="008B2EDC" w:rsidRPr="00DB35F1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2" w:type="dxa"/>
            <w:gridSpan w:val="2"/>
          </w:tcPr>
          <w:p w:rsidR="007225C5" w:rsidRPr="00DB35F1" w:rsidRDefault="007225C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14,2</w:t>
            </w:r>
            <w:r w:rsidR="008B2EDC" w:rsidRPr="00DB35F1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7" w:type="dxa"/>
            <w:gridSpan w:val="2"/>
          </w:tcPr>
          <w:p w:rsidR="007225C5" w:rsidRPr="00DB35F1" w:rsidRDefault="007225C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16,4</w:t>
            </w:r>
            <w:r w:rsidR="008B2EDC" w:rsidRPr="00DB35F1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10" w:type="dxa"/>
            <w:gridSpan w:val="2"/>
          </w:tcPr>
          <w:p w:rsidR="007225C5" w:rsidRPr="00DB35F1" w:rsidRDefault="007225C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15" w:type="dxa"/>
            <w:gridSpan w:val="2"/>
          </w:tcPr>
          <w:p w:rsidR="007225C5" w:rsidRPr="00DB35F1" w:rsidRDefault="007225C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225C5" w:rsidRPr="00DB35F1" w:rsidTr="00BB50C0">
        <w:trPr>
          <w:trHeight w:val="332"/>
        </w:trPr>
        <w:tc>
          <w:tcPr>
            <w:tcW w:w="1900" w:type="dxa"/>
            <w:gridSpan w:val="2"/>
          </w:tcPr>
          <w:p w:rsidR="007225C5" w:rsidRPr="00DB35F1" w:rsidRDefault="007225C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2" w:type="dxa"/>
          </w:tcPr>
          <w:p w:rsidR="007225C5" w:rsidRPr="00DB35F1" w:rsidRDefault="007225C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9,4</w:t>
            </w:r>
            <w:r w:rsidR="008B2EDC" w:rsidRPr="00DB35F1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03" w:type="dxa"/>
            <w:gridSpan w:val="2"/>
          </w:tcPr>
          <w:p w:rsidR="007225C5" w:rsidRPr="00DB35F1" w:rsidRDefault="007225C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3" w:type="dxa"/>
            <w:gridSpan w:val="2"/>
          </w:tcPr>
          <w:p w:rsidR="007225C5" w:rsidRPr="00DB35F1" w:rsidRDefault="007225C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13,0</w:t>
            </w:r>
            <w:r w:rsidR="008B2EDC" w:rsidRPr="00DB35F1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02" w:type="dxa"/>
            <w:gridSpan w:val="2"/>
          </w:tcPr>
          <w:p w:rsidR="007225C5" w:rsidRPr="00DB35F1" w:rsidRDefault="007225C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15,3</w:t>
            </w:r>
            <w:r w:rsidR="008B2EDC" w:rsidRPr="00DB35F1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817" w:type="dxa"/>
            <w:gridSpan w:val="4"/>
          </w:tcPr>
          <w:p w:rsidR="007225C5" w:rsidRPr="00DB35F1" w:rsidRDefault="007225C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17,</w:t>
            </w:r>
            <w:r w:rsidR="008B2EDC" w:rsidRPr="00DB35F1">
              <w:rPr>
                <w:b/>
                <w:color w:val="000000" w:themeColor="text1"/>
                <w:sz w:val="28"/>
                <w:szCs w:val="28"/>
              </w:rPr>
              <w:t xml:space="preserve">50 </w:t>
            </w:r>
            <w:r w:rsidRPr="00DB35F1">
              <w:rPr>
                <w:b/>
                <w:color w:val="000000" w:themeColor="text1"/>
                <w:sz w:val="28"/>
                <w:szCs w:val="28"/>
              </w:rPr>
              <w:t>до «Ирбит-Авто»</w:t>
            </w:r>
          </w:p>
        </w:tc>
        <w:tc>
          <w:tcPr>
            <w:tcW w:w="1915" w:type="dxa"/>
            <w:gridSpan w:val="2"/>
          </w:tcPr>
          <w:p w:rsidR="007225C5" w:rsidRPr="00DB35F1" w:rsidRDefault="007225C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9C61E2" w:rsidRPr="00ED1F0E" w:rsidRDefault="009C61E2" w:rsidP="009C61E2">
      <w:r w:rsidRPr="00ED1F0E">
        <w:rPr>
          <w:b/>
          <w:sz w:val="96"/>
          <w:szCs w:val="96"/>
        </w:rPr>
        <w:t>А</w:t>
      </w:r>
      <w:r w:rsidRPr="00ED1F0E">
        <w:rPr>
          <w:b/>
          <w:sz w:val="36"/>
          <w:szCs w:val="36"/>
        </w:rPr>
        <w:t xml:space="preserve"> «ИРБИТ-АВТО-ТРАНС»</w:t>
      </w:r>
    </w:p>
    <w:p w:rsidR="009C61E2" w:rsidRPr="00ED1F0E" w:rsidRDefault="009C61E2"/>
    <w:tbl>
      <w:tblPr>
        <w:tblW w:w="15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55"/>
        <w:gridCol w:w="145"/>
        <w:gridCol w:w="1902"/>
        <w:gridCol w:w="57"/>
        <w:gridCol w:w="1846"/>
        <w:gridCol w:w="558"/>
        <w:gridCol w:w="1345"/>
        <w:gridCol w:w="440"/>
        <w:gridCol w:w="1462"/>
        <w:gridCol w:w="324"/>
        <w:gridCol w:w="1578"/>
        <w:gridCol w:w="212"/>
        <w:gridCol w:w="1698"/>
        <w:gridCol w:w="98"/>
        <w:gridCol w:w="1814"/>
      </w:tblGrid>
      <w:tr w:rsidR="009C61E2" w:rsidRPr="00DB35F1" w:rsidTr="00DB35F1">
        <w:trPr>
          <w:trHeight w:val="593"/>
        </w:trPr>
        <w:tc>
          <w:tcPr>
            <w:tcW w:w="15234" w:type="dxa"/>
            <w:gridSpan w:val="15"/>
          </w:tcPr>
          <w:p w:rsidR="009C61E2" w:rsidRPr="00DB35F1" w:rsidRDefault="009C61E2" w:rsidP="00BB50C0">
            <w:pPr>
              <w:tabs>
                <w:tab w:val="left" w:pos="5580"/>
                <w:tab w:val="left" w:pos="6160"/>
              </w:tabs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DB35F1">
              <w:rPr>
                <w:b/>
                <w:color w:val="000000" w:themeColor="text1"/>
                <w:sz w:val="40"/>
                <w:szCs w:val="40"/>
              </w:rPr>
              <w:t xml:space="preserve">ост. </w:t>
            </w:r>
            <w:proofErr w:type="spellStart"/>
            <w:r w:rsidRPr="00DB35F1">
              <w:rPr>
                <w:b/>
                <w:color w:val="000000" w:themeColor="text1"/>
                <w:sz w:val="40"/>
                <w:szCs w:val="40"/>
              </w:rPr>
              <w:t>Мальгина</w:t>
            </w:r>
            <w:proofErr w:type="spellEnd"/>
          </w:p>
        </w:tc>
      </w:tr>
      <w:tr w:rsidR="009C61E2" w:rsidRPr="00DB35F1" w:rsidTr="00BB50C0">
        <w:trPr>
          <w:trHeight w:val="318"/>
        </w:trPr>
        <w:tc>
          <w:tcPr>
            <w:tcW w:w="1755" w:type="dxa"/>
          </w:tcPr>
          <w:p w:rsidR="009C61E2" w:rsidRPr="00DB35F1" w:rsidRDefault="009C61E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2104" w:type="dxa"/>
            <w:gridSpan w:val="3"/>
          </w:tcPr>
          <w:p w:rsidR="009C61E2" w:rsidRPr="00DB35F1" w:rsidRDefault="009C61E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2404" w:type="dxa"/>
            <w:gridSpan w:val="2"/>
          </w:tcPr>
          <w:p w:rsidR="009C61E2" w:rsidRPr="00DB35F1" w:rsidRDefault="009C61E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785" w:type="dxa"/>
            <w:gridSpan w:val="2"/>
          </w:tcPr>
          <w:p w:rsidR="009C61E2" w:rsidRPr="00DB35F1" w:rsidRDefault="009C61E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786" w:type="dxa"/>
            <w:gridSpan w:val="2"/>
          </w:tcPr>
          <w:p w:rsidR="009C61E2" w:rsidRPr="00DB35F1" w:rsidRDefault="009C61E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790" w:type="dxa"/>
            <w:gridSpan w:val="2"/>
          </w:tcPr>
          <w:p w:rsidR="009C61E2" w:rsidRPr="00DB35F1" w:rsidRDefault="009C61E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796" w:type="dxa"/>
            <w:gridSpan w:val="2"/>
          </w:tcPr>
          <w:p w:rsidR="009C61E2" w:rsidRPr="00DB35F1" w:rsidRDefault="009C61E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814" w:type="dxa"/>
          </w:tcPr>
          <w:p w:rsidR="009C61E2" w:rsidRPr="00DB35F1" w:rsidRDefault="009C61E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9C61E2" w:rsidRPr="00DB35F1" w:rsidTr="00BB50C0">
        <w:trPr>
          <w:trHeight w:val="318"/>
        </w:trPr>
        <w:tc>
          <w:tcPr>
            <w:tcW w:w="15234" w:type="dxa"/>
            <w:gridSpan w:val="15"/>
          </w:tcPr>
          <w:p w:rsidR="009C61E2" w:rsidRPr="00DB35F1" w:rsidRDefault="009C61E2" w:rsidP="0031688F">
            <w:pPr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 xml:space="preserve">№ 5 «ЦГБ – Озеро» </w:t>
            </w:r>
          </w:p>
        </w:tc>
      </w:tr>
      <w:tr w:rsidR="009C61E2" w:rsidRPr="00DB35F1" w:rsidTr="00BB50C0">
        <w:trPr>
          <w:trHeight w:val="318"/>
        </w:trPr>
        <w:tc>
          <w:tcPr>
            <w:tcW w:w="1900" w:type="dxa"/>
            <w:gridSpan w:val="2"/>
          </w:tcPr>
          <w:p w:rsidR="009C61E2" w:rsidRPr="00DB35F1" w:rsidRDefault="009C61E2" w:rsidP="002B191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7,0</w:t>
            </w:r>
            <w:r w:rsidR="002B1910" w:rsidRPr="00DB35F1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2" w:type="dxa"/>
          </w:tcPr>
          <w:p w:rsidR="009C61E2" w:rsidRPr="00DB35F1" w:rsidRDefault="009C61E2" w:rsidP="002B191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8,1</w:t>
            </w:r>
            <w:r w:rsidR="002B1910" w:rsidRPr="00DB35F1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3" w:type="dxa"/>
            <w:gridSpan w:val="2"/>
          </w:tcPr>
          <w:p w:rsidR="009C61E2" w:rsidRPr="00DB35F1" w:rsidRDefault="009C61E2" w:rsidP="002B191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10,5</w:t>
            </w:r>
            <w:r w:rsidR="002B1910" w:rsidRPr="00DB35F1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3" w:type="dxa"/>
            <w:gridSpan w:val="2"/>
          </w:tcPr>
          <w:p w:rsidR="009C61E2" w:rsidRPr="00DB35F1" w:rsidRDefault="009C61E2" w:rsidP="002B191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12,0</w:t>
            </w:r>
            <w:r w:rsidR="002B1910" w:rsidRPr="00DB35F1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2" w:type="dxa"/>
            <w:gridSpan w:val="2"/>
          </w:tcPr>
          <w:p w:rsidR="009C61E2" w:rsidRPr="00DB35F1" w:rsidRDefault="009C61E2" w:rsidP="002B191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14,1</w:t>
            </w:r>
            <w:r w:rsidR="002B1910" w:rsidRPr="00DB35F1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02" w:type="dxa"/>
            <w:gridSpan w:val="2"/>
          </w:tcPr>
          <w:p w:rsidR="009C61E2" w:rsidRPr="00DB35F1" w:rsidRDefault="009C61E2" w:rsidP="002B191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16,3</w:t>
            </w:r>
            <w:r w:rsidR="002B1910" w:rsidRPr="00DB35F1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10" w:type="dxa"/>
            <w:gridSpan w:val="2"/>
          </w:tcPr>
          <w:p w:rsidR="009C61E2" w:rsidRPr="00DB35F1" w:rsidRDefault="009C61E2" w:rsidP="002B191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18,1</w:t>
            </w:r>
            <w:r w:rsidR="002B1910" w:rsidRPr="00DB35F1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12" w:type="dxa"/>
            <w:gridSpan w:val="2"/>
            <w:vMerge w:val="restart"/>
          </w:tcPr>
          <w:p w:rsidR="009C61E2" w:rsidRPr="00DB35F1" w:rsidRDefault="009C61E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C61E2" w:rsidRPr="00DB35F1" w:rsidTr="00BB50C0">
        <w:trPr>
          <w:trHeight w:val="318"/>
        </w:trPr>
        <w:tc>
          <w:tcPr>
            <w:tcW w:w="1900" w:type="dxa"/>
            <w:gridSpan w:val="2"/>
          </w:tcPr>
          <w:p w:rsidR="009C61E2" w:rsidRPr="00DB35F1" w:rsidRDefault="009C61E2" w:rsidP="002B191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7,4</w:t>
            </w:r>
            <w:r w:rsidR="002B1910" w:rsidRPr="00DB35F1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2" w:type="dxa"/>
          </w:tcPr>
          <w:p w:rsidR="009C61E2" w:rsidRPr="00DB35F1" w:rsidRDefault="009C61E2" w:rsidP="002B191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8,4</w:t>
            </w:r>
            <w:r w:rsidR="002B1910" w:rsidRPr="00DB35F1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03" w:type="dxa"/>
            <w:gridSpan w:val="2"/>
          </w:tcPr>
          <w:p w:rsidR="009C61E2" w:rsidRPr="00DB35F1" w:rsidRDefault="009C61E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11,28</w:t>
            </w:r>
          </w:p>
        </w:tc>
        <w:tc>
          <w:tcPr>
            <w:tcW w:w="1903" w:type="dxa"/>
            <w:gridSpan w:val="2"/>
          </w:tcPr>
          <w:p w:rsidR="009C61E2" w:rsidRPr="00DB35F1" w:rsidRDefault="009C61E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12,37</w:t>
            </w:r>
          </w:p>
        </w:tc>
        <w:tc>
          <w:tcPr>
            <w:tcW w:w="1902" w:type="dxa"/>
            <w:gridSpan w:val="2"/>
          </w:tcPr>
          <w:p w:rsidR="009C61E2" w:rsidRPr="00DB35F1" w:rsidRDefault="009C61E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14,52</w:t>
            </w:r>
          </w:p>
        </w:tc>
        <w:tc>
          <w:tcPr>
            <w:tcW w:w="1902" w:type="dxa"/>
            <w:gridSpan w:val="2"/>
          </w:tcPr>
          <w:p w:rsidR="009C61E2" w:rsidRPr="00DB35F1" w:rsidRDefault="009C61E2" w:rsidP="002B191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17,0</w:t>
            </w:r>
            <w:r w:rsidR="002B1910" w:rsidRPr="00DB35F1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10" w:type="dxa"/>
            <w:gridSpan w:val="2"/>
          </w:tcPr>
          <w:p w:rsidR="009C61E2" w:rsidRPr="00DB35F1" w:rsidRDefault="009C61E2" w:rsidP="002B191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18,4</w:t>
            </w:r>
            <w:r w:rsidR="002B1910" w:rsidRPr="00DB35F1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12" w:type="dxa"/>
            <w:gridSpan w:val="2"/>
            <w:vMerge/>
          </w:tcPr>
          <w:p w:rsidR="009C61E2" w:rsidRPr="00DB35F1" w:rsidRDefault="009C61E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C61E2" w:rsidRPr="00DB35F1" w:rsidTr="00BB50C0">
        <w:trPr>
          <w:trHeight w:val="318"/>
        </w:trPr>
        <w:tc>
          <w:tcPr>
            <w:tcW w:w="1900" w:type="dxa"/>
            <w:gridSpan w:val="2"/>
          </w:tcPr>
          <w:p w:rsidR="009C61E2" w:rsidRPr="00DB35F1" w:rsidRDefault="009C61E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2" w:type="dxa"/>
          </w:tcPr>
          <w:p w:rsidR="009C61E2" w:rsidRPr="00DB35F1" w:rsidRDefault="009C61E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9,26</w:t>
            </w:r>
          </w:p>
        </w:tc>
        <w:tc>
          <w:tcPr>
            <w:tcW w:w="1903" w:type="dxa"/>
            <w:gridSpan w:val="2"/>
          </w:tcPr>
          <w:p w:rsidR="009C61E2" w:rsidRPr="00DB35F1" w:rsidRDefault="009C61E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3" w:type="dxa"/>
            <w:gridSpan w:val="2"/>
          </w:tcPr>
          <w:p w:rsidR="009C61E2" w:rsidRPr="00DB35F1" w:rsidRDefault="009C61E2" w:rsidP="002B191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13,</w:t>
            </w:r>
            <w:r w:rsidR="002B1910" w:rsidRPr="00DB35F1">
              <w:rPr>
                <w:b/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902" w:type="dxa"/>
            <w:gridSpan w:val="2"/>
          </w:tcPr>
          <w:p w:rsidR="009C61E2" w:rsidRPr="00DB35F1" w:rsidRDefault="009C61E2" w:rsidP="002B191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15,2</w:t>
            </w:r>
            <w:r w:rsidR="002B1910" w:rsidRPr="00DB35F1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02" w:type="dxa"/>
            <w:gridSpan w:val="2"/>
          </w:tcPr>
          <w:p w:rsidR="009C61E2" w:rsidRPr="00DB35F1" w:rsidRDefault="009C61E2" w:rsidP="002B191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17,4</w:t>
            </w:r>
            <w:r w:rsidR="002B1910" w:rsidRPr="00DB35F1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10" w:type="dxa"/>
            <w:gridSpan w:val="2"/>
            <w:shd w:val="clear" w:color="auto" w:fill="auto"/>
          </w:tcPr>
          <w:p w:rsidR="009C61E2" w:rsidRPr="00DB35F1" w:rsidRDefault="009C61E2" w:rsidP="002B191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19,2</w:t>
            </w:r>
            <w:r w:rsidR="002B1910" w:rsidRPr="00DB35F1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12" w:type="dxa"/>
            <w:gridSpan w:val="2"/>
            <w:vMerge/>
          </w:tcPr>
          <w:p w:rsidR="009C61E2" w:rsidRPr="00DB35F1" w:rsidRDefault="009C61E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C61E2" w:rsidRPr="00DB35F1" w:rsidTr="00BB50C0">
        <w:trPr>
          <w:trHeight w:val="318"/>
        </w:trPr>
        <w:tc>
          <w:tcPr>
            <w:tcW w:w="1900" w:type="dxa"/>
            <w:gridSpan w:val="2"/>
          </w:tcPr>
          <w:p w:rsidR="009C61E2" w:rsidRPr="00DB35F1" w:rsidRDefault="009C61E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2" w:type="dxa"/>
          </w:tcPr>
          <w:p w:rsidR="009C61E2" w:rsidRPr="00DB35F1" w:rsidRDefault="009C61E2" w:rsidP="002B191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9,5</w:t>
            </w:r>
            <w:r w:rsidR="002B1910" w:rsidRPr="00DB35F1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3" w:type="dxa"/>
            <w:gridSpan w:val="2"/>
          </w:tcPr>
          <w:p w:rsidR="009C61E2" w:rsidRPr="00DB35F1" w:rsidRDefault="009C61E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3" w:type="dxa"/>
            <w:gridSpan w:val="2"/>
          </w:tcPr>
          <w:p w:rsidR="009C61E2" w:rsidRPr="00DB35F1" w:rsidRDefault="009C61E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13,44</w:t>
            </w:r>
          </w:p>
        </w:tc>
        <w:tc>
          <w:tcPr>
            <w:tcW w:w="1902" w:type="dxa"/>
            <w:gridSpan w:val="2"/>
          </w:tcPr>
          <w:p w:rsidR="009C61E2" w:rsidRPr="00DB35F1" w:rsidRDefault="009C61E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2" w:type="dxa"/>
            <w:gridSpan w:val="2"/>
          </w:tcPr>
          <w:p w:rsidR="009C61E2" w:rsidRPr="00DB35F1" w:rsidRDefault="009C61E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10" w:type="dxa"/>
            <w:gridSpan w:val="2"/>
            <w:shd w:val="clear" w:color="auto" w:fill="auto"/>
          </w:tcPr>
          <w:p w:rsidR="009C61E2" w:rsidRPr="00DB35F1" w:rsidRDefault="009C61E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12" w:type="dxa"/>
            <w:gridSpan w:val="2"/>
            <w:vMerge/>
          </w:tcPr>
          <w:p w:rsidR="009C61E2" w:rsidRPr="00DB35F1" w:rsidRDefault="009C61E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C61E2" w:rsidRPr="00DB35F1" w:rsidTr="00BB50C0">
        <w:trPr>
          <w:trHeight w:val="318"/>
        </w:trPr>
        <w:tc>
          <w:tcPr>
            <w:tcW w:w="15234" w:type="dxa"/>
            <w:gridSpan w:val="15"/>
          </w:tcPr>
          <w:p w:rsidR="009C61E2" w:rsidRPr="00DB35F1" w:rsidRDefault="009C61E2" w:rsidP="0031688F">
            <w:pPr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№ 5 «ЦГБ – Озеро» Выходные и праздничные дни</w:t>
            </w:r>
          </w:p>
        </w:tc>
      </w:tr>
      <w:tr w:rsidR="009C61E2" w:rsidRPr="00DB35F1" w:rsidTr="00BB50C0">
        <w:trPr>
          <w:trHeight w:val="318"/>
        </w:trPr>
        <w:tc>
          <w:tcPr>
            <w:tcW w:w="1900" w:type="dxa"/>
            <w:gridSpan w:val="2"/>
          </w:tcPr>
          <w:p w:rsidR="009C61E2" w:rsidRPr="00DB35F1" w:rsidRDefault="009C61E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2" w:type="dxa"/>
          </w:tcPr>
          <w:p w:rsidR="009C61E2" w:rsidRPr="00DB35F1" w:rsidRDefault="009C61E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8,48</w:t>
            </w:r>
          </w:p>
        </w:tc>
        <w:tc>
          <w:tcPr>
            <w:tcW w:w="1903" w:type="dxa"/>
            <w:gridSpan w:val="2"/>
          </w:tcPr>
          <w:p w:rsidR="009C61E2" w:rsidRPr="00DB35F1" w:rsidRDefault="009C61E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11,04</w:t>
            </w:r>
          </w:p>
        </w:tc>
        <w:tc>
          <w:tcPr>
            <w:tcW w:w="1903" w:type="dxa"/>
            <w:gridSpan w:val="2"/>
          </w:tcPr>
          <w:p w:rsidR="009C61E2" w:rsidRPr="00DB35F1" w:rsidRDefault="009C61E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12,12</w:t>
            </w:r>
          </w:p>
        </w:tc>
        <w:tc>
          <w:tcPr>
            <w:tcW w:w="1902" w:type="dxa"/>
            <w:gridSpan w:val="2"/>
          </w:tcPr>
          <w:p w:rsidR="009C61E2" w:rsidRPr="00DB35F1" w:rsidRDefault="009C61E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14,33</w:t>
            </w:r>
          </w:p>
        </w:tc>
        <w:tc>
          <w:tcPr>
            <w:tcW w:w="1902" w:type="dxa"/>
            <w:gridSpan w:val="2"/>
          </w:tcPr>
          <w:p w:rsidR="009C61E2" w:rsidRPr="00DB35F1" w:rsidRDefault="009C61E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16,49</w:t>
            </w:r>
          </w:p>
        </w:tc>
        <w:tc>
          <w:tcPr>
            <w:tcW w:w="1910" w:type="dxa"/>
            <w:gridSpan w:val="2"/>
          </w:tcPr>
          <w:p w:rsidR="009C61E2" w:rsidRPr="00DB35F1" w:rsidRDefault="009C61E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12" w:type="dxa"/>
            <w:gridSpan w:val="2"/>
          </w:tcPr>
          <w:p w:rsidR="009C61E2" w:rsidRPr="00DB35F1" w:rsidRDefault="009C61E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C61E2" w:rsidRPr="00DB35F1" w:rsidTr="00BB50C0">
        <w:trPr>
          <w:trHeight w:val="90"/>
        </w:trPr>
        <w:tc>
          <w:tcPr>
            <w:tcW w:w="1900" w:type="dxa"/>
            <w:gridSpan w:val="2"/>
          </w:tcPr>
          <w:p w:rsidR="009C61E2" w:rsidRPr="00DB35F1" w:rsidRDefault="009C61E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2" w:type="dxa"/>
          </w:tcPr>
          <w:p w:rsidR="009C61E2" w:rsidRPr="00DB35F1" w:rsidRDefault="009C61E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9,56</w:t>
            </w:r>
          </w:p>
        </w:tc>
        <w:tc>
          <w:tcPr>
            <w:tcW w:w="1903" w:type="dxa"/>
            <w:gridSpan w:val="2"/>
          </w:tcPr>
          <w:p w:rsidR="009C61E2" w:rsidRPr="00DB35F1" w:rsidRDefault="009C61E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3" w:type="dxa"/>
            <w:gridSpan w:val="2"/>
          </w:tcPr>
          <w:p w:rsidR="009C61E2" w:rsidRPr="00DB35F1" w:rsidRDefault="009C61E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13,15</w:t>
            </w:r>
          </w:p>
        </w:tc>
        <w:tc>
          <w:tcPr>
            <w:tcW w:w="1902" w:type="dxa"/>
            <w:gridSpan w:val="2"/>
          </w:tcPr>
          <w:p w:rsidR="009C61E2" w:rsidRPr="00DB35F1" w:rsidRDefault="009C61E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15,41</w:t>
            </w:r>
          </w:p>
        </w:tc>
        <w:tc>
          <w:tcPr>
            <w:tcW w:w="3812" w:type="dxa"/>
            <w:gridSpan w:val="4"/>
          </w:tcPr>
          <w:p w:rsidR="009C61E2" w:rsidRPr="00DB35F1" w:rsidRDefault="009C61E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12" w:type="dxa"/>
            <w:gridSpan w:val="2"/>
          </w:tcPr>
          <w:p w:rsidR="009C61E2" w:rsidRPr="00DB35F1" w:rsidRDefault="009C61E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DB35F1" w:rsidRPr="00DB35F1" w:rsidRDefault="00DB35F1" w:rsidP="00DB35F1">
      <w:pPr>
        <w:rPr>
          <w:color w:val="000000" w:themeColor="text1"/>
        </w:rPr>
      </w:pPr>
      <w:r w:rsidRPr="00DB35F1">
        <w:rPr>
          <w:b/>
          <w:color w:val="000000" w:themeColor="text1"/>
          <w:sz w:val="96"/>
          <w:szCs w:val="96"/>
        </w:rPr>
        <w:t>А</w:t>
      </w:r>
      <w:r w:rsidRPr="00DB35F1">
        <w:rPr>
          <w:b/>
          <w:color w:val="000000" w:themeColor="text1"/>
          <w:sz w:val="36"/>
          <w:szCs w:val="36"/>
        </w:rPr>
        <w:t xml:space="preserve"> «ИРБИТ-АВТО-ТРАНС»</w:t>
      </w:r>
    </w:p>
    <w:tbl>
      <w:tblPr>
        <w:tblW w:w="15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57"/>
        <w:gridCol w:w="145"/>
        <w:gridCol w:w="1903"/>
        <w:gridCol w:w="57"/>
        <w:gridCol w:w="1847"/>
        <w:gridCol w:w="559"/>
        <w:gridCol w:w="1346"/>
        <w:gridCol w:w="441"/>
        <w:gridCol w:w="1463"/>
        <w:gridCol w:w="324"/>
        <w:gridCol w:w="1580"/>
        <w:gridCol w:w="208"/>
        <w:gridCol w:w="1696"/>
        <w:gridCol w:w="95"/>
        <w:gridCol w:w="1813"/>
      </w:tblGrid>
      <w:tr w:rsidR="00DB35F1" w:rsidRPr="00DB35F1" w:rsidTr="007F37C6">
        <w:trPr>
          <w:trHeight w:val="334"/>
        </w:trPr>
        <w:tc>
          <w:tcPr>
            <w:tcW w:w="15234" w:type="dxa"/>
            <w:gridSpan w:val="15"/>
          </w:tcPr>
          <w:p w:rsidR="00DB35F1" w:rsidRPr="00DB35F1" w:rsidRDefault="00DB35F1" w:rsidP="007F37C6">
            <w:pPr>
              <w:tabs>
                <w:tab w:val="left" w:pos="5580"/>
                <w:tab w:val="left" w:pos="6160"/>
              </w:tabs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DB35F1">
              <w:rPr>
                <w:b/>
                <w:color w:val="000000" w:themeColor="text1"/>
                <w:sz w:val="40"/>
                <w:szCs w:val="40"/>
              </w:rPr>
              <w:t xml:space="preserve">ост. </w:t>
            </w:r>
            <w:proofErr w:type="spellStart"/>
            <w:r w:rsidRPr="00DB35F1">
              <w:rPr>
                <w:b/>
                <w:color w:val="000000" w:themeColor="text1"/>
                <w:sz w:val="40"/>
                <w:szCs w:val="40"/>
              </w:rPr>
              <w:t>Азева</w:t>
            </w:r>
            <w:proofErr w:type="spellEnd"/>
          </w:p>
        </w:tc>
      </w:tr>
      <w:tr w:rsidR="00DB35F1" w:rsidRPr="00DB35F1" w:rsidTr="007F37C6">
        <w:trPr>
          <w:trHeight w:val="318"/>
        </w:trPr>
        <w:tc>
          <w:tcPr>
            <w:tcW w:w="1757" w:type="dxa"/>
          </w:tcPr>
          <w:p w:rsidR="00DB35F1" w:rsidRPr="00DB35F1" w:rsidRDefault="00DB35F1" w:rsidP="007F37C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2105" w:type="dxa"/>
            <w:gridSpan w:val="3"/>
          </w:tcPr>
          <w:p w:rsidR="00DB35F1" w:rsidRPr="00DB35F1" w:rsidRDefault="00DB35F1" w:rsidP="007F37C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2406" w:type="dxa"/>
            <w:gridSpan w:val="2"/>
          </w:tcPr>
          <w:p w:rsidR="00DB35F1" w:rsidRPr="00DB35F1" w:rsidRDefault="00DB35F1" w:rsidP="007F37C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787" w:type="dxa"/>
            <w:gridSpan w:val="2"/>
          </w:tcPr>
          <w:p w:rsidR="00DB35F1" w:rsidRPr="00DB35F1" w:rsidRDefault="00DB35F1" w:rsidP="007F37C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787" w:type="dxa"/>
            <w:gridSpan w:val="2"/>
          </w:tcPr>
          <w:p w:rsidR="00DB35F1" w:rsidRPr="00DB35F1" w:rsidRDefault="00DB35F1" w:rsidP="007F37C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788" w:type="dxa"/>
            <w:gridSpan w:val="2"/>
          </w:tcPr>
          <w:p w:rsidR="00DB35F1" w:rsidRPr="00DB35F1" w:rsidRDefault="00DB35F1" w:rsidP="007F37C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791" w:type="dxa"/>
            <w:gridSpan w:val="2"/>
          </w:tcPr>
          <w:p w:rsidR="00DB35F1" w:rsidRPr="00DB35F1" w:rsidRDefault="00DB35F1" w:rsidP="007F37C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813" w:type="dxa"/>
          </w:tcPr>
          <w:p w:rsidR="00DB35F1" w:rsidRPr="00DB35F1" w:rsidRDefault="00DB35F1" w:rsidP="007F37C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DB35F1" w:rsidRPr="00DB35F1" w:rsidTr="007F37C6">
        <w:trPr>
          <w:trHeight w:val="318"/>
        </w:trPr>
        <w:tc>
          <w:tcPr>
            <w:tcW w:w="15234" w:type="dxa"/>
            <w:gridSpan w:val="15"/>
          </w:tcPr>
          <w:p w:rsidR="00DB35F1" w:rsidRPr="00DB35F1" w:rsidRDefault="00DB35F1" w:rsidP="007F37C6">
            <w:pPr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 xml:space="preserve">№ 5 «ЦГБ – Озеро» </w:t>
            </w:r>
          </w:p>
        </w:tc>
      </w:tr>
      <w:tr w:rsidR="00DB35F1" w:rsidRPr="00DB35F1" w:rsidTr="007F37C6">
        <w:trPr>
          <w:trHeight w:val="318"/>
        </w:trPr>
        <w:tc>
          <w:tcPr>
            <w:tcW w:w="1902" w:type="dxa"/>
            <w:gridSpan w:val="2"/>
          </w:tcPr>
          <w:p w:rsidR="00DB35F1" w:rsidRPr="00DB35F1" w:rsidRDefault="00DB35F1" w:rsidP="007F37C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7,07</w:t>
            </w:r>
          </w:p>
        </w:tc>
        <w:tc>
          <w:tcPr>
            <w:tcW w:w="1903" w:type="dxa"/>
          </w:tcPr>
          <w:p w:rsidR="00DB35F1" w:rsidRPr="00DB35F1" w:rsidRDefault="00DB35F1" w:rsidP="007F37C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8,18</w:t>
            </w:r>
          </w:p>
        </w:tc>
        <w:tc>
          <w:tcPr>
            <w:tcW w:w="1904" w:type="dxa"/>
            <w:gridSpan w:val="2"/>
          </w:tcPr>
          <w:p w:rsidR="00DB35F1" w:rsidRPr="00DB35F1" w:rsidRDefault="00DB35F1" w:rsidP="007F37C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10,59</w:t>
            </w:r>
          </w:p>
        </w:tc>
        <w:tc>
          <w:tcPr>
            <w:tcW w:w="1905" w:type="dxa"/>
            <w:gridSpan w:val="2"/>
          </w:tcPr>
          <w:p w:rsidR="00DB35F1" w:rsidRPr="00DB35F1" w:rsidRDefault="00DB35F1" w:rsidP="007F37C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12,04</w:t>
            </w:r>
          </w:p>
        </w:tc>
        <w:tc>
          <w:tcPr>
            <w:tcW w:w="1904" w:type="dxa"/>
            <w:gridSpan w:val="2"/>
          </w:tcPr>
          <w:p w:rsidR="00DB35F1" w:rsidRPr="00DB35F1" w:rsidRDefault="00DB35F1" w:rsidP="007F37C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14,21</w:t>
            </w:r>
          </w:p>
        </w:tc>
        <w:tc>
          <w:tcPr>
            <w:tcW w:w="1904" w:type="dxa"/>
            <w:gridSpan w:val="2"/>
          </w:tcPr>
          <w:p w:rsidR="00DB35F1" w:rsidRPr="00DB35F1" w:rsidRDefault="00DB35F1" w:rsidP="007F37C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16,36</w:t>
            </w:r>
          </w:p>
        </w:tc>
        <w:tc>
          <w:tcPr>
            <w:tcW w:w="1904" w:type="dxa"/>
            <w:gridSpan w:val="2"/>
          </w:tcPr>
          <w:p w:rsidR="00DB35F1" w:rsidRPr="00DB35F1" w:rsidRDefault="00DB35F1" w:rsidP="007F37C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18,16</w:t>
            </w:r>
          </w:p>
        </w:tc>
        <w:tc>
          <w:tcPr>
            <w:tcW w:w="1908" w:type="dxa"/>
            <w:gridSpan w:val="2"/>
            <w:vMerge w:val="restart"/>
          </w:tcPr>
          <w:p w:rsidR="00DB35F1" w:rsidRPr="00DB35F1" w:rsidRDefault="00DB35F1" w:rsidP="007F37C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B35F1" w:rsidRPr="00DB35F1" w:rsidTr="007F37C6">
        <w:trPr>
          <w:trHeight w:val="318"/>
        </w:trPr>
        <w:tc>
          <w:tcPr>
            <w:tcW w:w="1902" w:type="dxa"/>
            <w:gridSpan w:val="2"/>
          </w:tcPr>
          <w:p w:rsidR="00DB35F1" w:rsidRPr="00DB35F1" w:rsidRDefault="00DB35F1" w:rsidP="007F37C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7,43</w:t>
            </w:r>
          </w:p>
        </w:tc>
        <w:tc>
          <w:tcPr>
            <w:tcW w:w="1903" w:type="dxa"/>
          </w:tcPr>
          <w:p w:rsidR="00DB35F1" w:rsidRPr="00DB35F1" w:rsidRDefault="00DB35F1" w:rsidP="007F37C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8,50</w:t>
            </w:r>
          </w:p>
        </w:tc>
        <w:tc>
          <w:tcPr>
            <w:tcW w:w="1904" w:type="dxa"/>
            <w:gridSpan w:val="2"/>
          </w:tcPr>
          <w:p w:rsidR="00DB35F1" w:rsidRPr="00DB35F1" w:rsidRDefault="00DB35F1" w:rsidP="007F37C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11,30</w:t>
            </w:r>
          </w:p>
        </w:tc>
        <w:tc>
          <w:tcPr>
            <w:tcW w:w="1905" w:type="dxa"/>
            <w:gridSpan w:val="2"/>
          </w:tcPr>
          <w:p w:rsidR="00DB35F1" w:rsidRPr="00DB35F1" w:rsidRDefault="00DB35F1" w:rsidP="007F37C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12,39</w:t>
            </w:r>
          </w:p>
        </w:tc>
        <w:tc>
          <w:tcPr>
            <w:tcW w:w="1904" w:type="dxa"/>
            <w:gridSpan w:val="2"/>
          </w:tcPr>
          <w:p w:rsidR="00DB35F1" w:rsidRPr="00DB35F1" w:rsidRDefault="00DB35F1" w:rsidP="007F37C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14,54</w:t>
            </w:r>
          </w:p>
        </w:tc>
        <w:tc>
          <w:tcPr>
            <w:tcW w:w="1904" w:type="dxa"/>
            <w:gridSpan w:val="2"/>
          </w:tcPr>
          <w:p w:rsidR="00DB35F1" w:rsidRPr="00DB35F1" w:rsidRDefault="00DB35F1" w:rsidP="007F37C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17,08</w:t>
            </w:r>
          </w:p>
        </w:tc>
        <w:tc>
          <w:tcPr>
            <w:tcW w:w="1904" w:type="dxa"/>
            <w:gridSpan w:val="2"/>
          </w:tcPr>
          <w:p w:rsidR="00DB35F1" w:rsidRPr="00DB35F1" w:rsidRDefault="00DB35F1" w:rsidP="007F37C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18,50</w:t>
            </w:r>
          </w:p>
        </w:tc>
        <w:tc>
          <w:tcPr>
            <w:tcW w:w="1908" w:type="dxa"/>
            <w:gridSpan w:val="2"/>
            <w:vMerge/>
          </w:tcPr>
          <w:p w:rsidR="00DB35F1" w:rsidRPr="00DB35F1" w:rsidRDefault="00DB35F1" w:rsidP="007F37C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B35F1" w:rsidRPr="00DB35F1" w:rsidTr="007F37C6">
        <w:trPr>
          <w:trHeight w:val="318"/>
        </w:trPr>
        <w:tc>
          <w:tcPr>
            <w:tcW w:w="1902" w:type="dxa"/>
            <w:gridSpan w:val="2"/>
          </w:tcPr>
          <w:p w:rsidR="00DB35F1" w:rsidRPr="00DB35F1" w:rsidRDefault="00DB35F1" w:rsidP="007F37C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3" w:type="dxa"/>
          </w:tcPr>
          <w:p w:rsidR="00DB35F1" w:rsidRPr="00DB35F1" w:rsidRDefault="00DB35F1" w:rsidP="007F37C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9,28</w:t>
            </w:r>
          </w:p>
        </w:tc>
        <w:tc>
          <w:tcPr>
            <w:tcW w:w="1904" w:type="dxa"/>
            <w:gridSpan w:val="2"/>
          </w:tcPr>
          <w:p w:rsidR="00DB35F1" w:rsidRPr="00DB35F1" w:rsidRDefault="00DB35F1" w:rsidP="007F37C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DB35F1" w:rsidRPr="00DB35F1" w:rsidRDefault="00DB35F1" w:rsidP="007F37C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13,11</w:t>
            </w:r>
          </w:p>
        </w:tc>
        <w:tc>
          <w:tcPr>
            <w:tcW w:w="1904" w:type="dxa"/>
            <w:gridSpan w:val="2"/>
          </w:tcPr>
          <w:p w:rsidR="00DB35F1" w:rsidRPr="00DB35F1" w:rsidRDefault="00DB35F1" w:rsidP="007F37C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15,30</w:t>
            </w:r>
          </w:p>
        </w:tc>
        <w:tc>
          <w:tcPr>
            <w:tcW w:w="1904" w:type="dxa"/>
            <w:gridSpan w:val="2"/>
          </w:tcPr>
          <w:p w:rsidR="00DB35F1" w:rsidRPr="00DB35F1" w:rsidRDefault="00DB35F1" w:rsidP="007F37C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17,46</w:t>
            </w:r>
          </w:p>
        </w:tc>
        <w:tc>
          <w:tcPr>
            <w:tcW w:w="1904" w:type="dxa"/>
            <w:gridSpan w:val="2"/>
            <w:shd w:val="clear" w:color="auto" w:fill="auto"/>
          </w:tcPr>
          <w:p w:rsidR="00DB35F1" w:rsidRPr="00DB35F1" w:rsidRDefault="00DB35F1" w:rsidP="007F37C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19,24</w:t>
            </w:r>
          </w:p>
        </w:tc>
        <w:tc>
          <w:tcPr>
            <w:tcW w:w="1908" w:type="dxa"/>
            <w:gridSpan w:val="2"/>
            <w:vMerge/>
          </w:tcPr>
          <w:p w:rsidR="00DB35F1" w:rsidRPr="00DB35F1" w:rsidRDefault="00DB35F1" w:rsidP="007F37C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B35F1" w:rsidRPr="00DB35F1" w:rsidTr="007F37C6">
        <w:trPr>
          <w:trHeight w:val="318"/>
        </w:trPr>
        <w:tc>
          <w:tcPr>
            <w:tcW w:w="1902" w:type="dxa"/>
            <w:gridSpan w:val="2"/>
          </w:tcPr>
          <w:p w:rsidR="00DB35F1" w:rsidRPr="00DB35F1" w:rsidRDefault="00DB35F1" w:rsidP="007F37C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3" w:type="dxa"/>
          </w:tcPr>
          <w:p w:rsidR="00DB35F1" w:rsidRPr="00DB35F1" w:rsidRDefault="00DB35F1" w:rsidP="007F37C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9,58</w:t>
            </w:r>
          </w:p>
        </w:tc>
        <w:tc>
          <w:tcPr>
            <w:tcW w:w="1904" w:type="dxa"/>
            <w:gridSpan w:val="2"/>
          </w:tcPr>
          <w:p w:rsidR="00DB35F1" w:rsidRPr="00DB35F1" w:rsidRDefault="00DB35F1" w:rsidP="007F37C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DB35F1" w:rsidRPr="00DB35F1" w:rsidRDefault="00DB35F1" w:rsidP="007F37C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13,46</w:t>
            </w:r>
          </w:p>
        </w:tc>
        <w:tc>
          <w:tcPr>
            <w:tcW w:w="1904" w:type="dxa"/>
            <w:gridSpan w:val="2"/>
          </w:tcPr>
          <w:p w:rsidR="00DB35F1" w:rsidRPr="00DB35F1" w:rsidRDefault="00DB35F1" w:rsidP="007F37C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  <w:gridSpan w:val="2"/>
          </w:tcPr>
          <w:p w:rsidR="00DB35F1" w:rsidRPr="00DB35F1" w:rsidRDefault="00DB35F1" w:rsidP="007F37C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shd w:val="clear" w:color="auto" w:fill="auto"/>
          </w:tcPr>
          <w:p w:rsidR="00DB35F1" w:rsidRPr="00DB35F1" w:rsidRDefault="00DB35F1" w:rsidP="007F37C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vMerge/>
          </w:tcPr>
          <w:p w:rsidR="00DB35F1" w:rsidRPr="00DB35F1" w:rsidRDefault="00DB35F1" w:rsidP="007F37C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B35F1" w:rsidRPr="00DB35F1" w:rsidTr="007F37C6">
        <w:trPr>
          <w:trHeight w:val="318"/>
        </w:trPr>
        <w:tc>
          <w:tcPr>
            <w:tcW w:w="15234" w:type="dxa"/>
            <w:gridSpan w:val="15"/>
          </w:tcPr>
          <w:p w:rsidR="00DB35F1" w:rsidRPr="00DB35F1" w:rsidRDefault="00DB35F1" w:rsidP="007F37C6">
            <w:pPr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№ 5 «ЦГБ – Озеро» Выходные и праздничные дни</w:t>
            </w:r>
          </w:p>
        </w:tc>
      </w:tr>
      <w:tr w:rsidR="00DB35F1" w:rsidRPr="00DB35F1" w:rsidTr="007F37C6">
        <w:trPr>
          <w:trHeight w:val="318"/>
        </w:trPr>
        <w:tc>
          <w:tcPr>
            <w:tcW w:w="1902" w:type="dxa"/>
            <w:gridSpan w:val="2"/>
          </w:tcPr>
          <w:p w:rsidR="00DB35F1" w:rsidRPr="00DB35F1" w:rsidRDefault="00DB35F1" w:rsidP="007F37C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3" w:type="dxa"/>
          </w:tcPr>
          <w:p w:rsidR="00DB35F1" w:rsidRPr="00DB35F1" w:rsidRDefault="00DB35F1" w:rsidP="007F37C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8,50</w:t>
            </w:r>
          </w:p>
        </w:tc>
        <w:tc>
          <w:tcPr>
            <w:tcW w:w="1904" w:type="dxa"/>
            <w:gridSpan w:val="2"/>
          </w:tcPr>
          <w:p w:rsidR="00DB35F1" w:rsidRPr="00DB35F1" w:rsidRDefault="00DB35F1" w:rsidP="007F37C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11,06</w:t>
            </w:r>
          </w:p>
        </w:tc>
        <w:tc>
          <w:tcPr>
            <w:tcW w:w="1905" w:type="dxa"/>
            <w:gridSpan w:val="2"/>
          </w:tcPr>
          <w:p w:rsidR="00DB35F1" w:rsidRPr="00DB35F1" w:rsidRDefault="00DB35F1" w:rsidP="007F37C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12,14</w:t>
            </w:r>
          </w:p>
        </w:tc>
        <w:tc>
          <w:tcPr>
            <w:tcW w:w="1904" w:type="dxa"/>
            <w:gridSpan w:val="2"/>
          </w:tcPr>
          <w:p w:rsidR="00DB35F1" w:rsidRPr="00DB35F1" w:rsidRDefault="00DB35F1" w:rsidP="007F37C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14,35</w:t>
            </w:r>
          </w:p>
        </w:tc>
        <w:tc>
          <w:tcPr>
            <w:tcW w:w="1904" w:type="dxa"/>
            <w:gridSpan w:val="2"/>
          </w:tcPr>
          <w:p w:rsidR="00DB35F1" w:rsidRPr="00DB35F1" w:rsidRDefault="00DB35F1" w:rsidP="007F37C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16,51</w:t>
            </w:r>
          </w:p>
        </w:tc>
        <w:tc>
          <w:tcPr>
            <w:tcW w:w="1904" w:type="dxa"/>
            <w:gridSpan w:val="2"/>
          </w:tcPr>
          <w:p w:rsidR="00DB35F1" w:rsidRPr="00DB35F1" w:rsidRDefault="00DB35F1" w:rsidP="007F37C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8" w:type="dxa"/>
            <w:gridSpan w:val="2"/>
          </w:tcPr>
          <w:p w:rsidR="00DB35F1" w:rsidRPr="00DB35F1" w:rsidRDefault="00DB35F1" w:rsidP="007F37C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B35F1" w:rsidRPr="00BB50C0" w:rsidTr="007F37C6">
        <w:trPr>
          <w:trHeight w:val="90"/>
        </w:trPr>
        <w:tc>
          <w:tcPr>
            <w:tcW w:w="1902" w:type="dxa"/>
            <w:gridSpan w:val="2"/>
          </w:tcPr>
          <w:p w:rsidR="00DB35F1" w:rsidRPr="00BB50C0" w:rsidRDefault="00DB35F1" w:rsidP="007F37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3" w:type="dxa"/>
          </w:tcPr>
          <w:p w:rsidR="00DB35F1" w:rsidRPr="00BB50C0" w:rsidRDefault="00DB35F1" w:rsidP="007F37C6">
            <w:pPr>
              <w:jc w:val="center"/>
              <w:rPr>
                <w:b/>
                <w:sz w:val="28"/>
                <w:szCs w:val="28"/>
              </w:rPr>
            </w:pPr>
            <w:r w:rsidRPr="00BB50C0">
              <w:rPr>
                <w:b/>
                <w:sz w:val="28"/>
                <w:szCs w:val="28"/>
              </w:rPr>
              <w:t>9,58</w:t>
            </w:r>
          </w:p>
        </w:tc>
        <w:tc>
          <w:tcPr>
            <w:tcW w:w="1904" w:type="dxa"/>
            <w:gridSpan w:val="2"/>
          </w:tcPr>
          <w:p w:rsidR="00DB35F1" w:rsidRPr="00BB50C0" w:rsidRDefault="00DB35F1" w:rsidP="007F37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DB35F1" w:rsidRPr="00BB50C0" w:rsidRDefault="00DB35F1" w:rsidP="007F37C6">
            <w:pPr>
              <w:jc w:val="center"/>
              <w:rPr>
                <w:b/>
                <w:sz w:val="28"/>
                <w:szCs w:val="28"/>
              </w:rPr>
            </w:pPr>
            <w:r w:rsidRPr="00BB50C0">
              <w:rPr>
                <w:b/>
                <w:sz w:val="28"/>
                <w:szCs w:val="28"/>
              </w:rPr>
              <w:t>13,17</w:t>
            </w:r>
          </w:p>
        </w:tc>
        <w:tc>
          <w:tcPr>
            <w:tcW w:w="1904" w:type="dxa"/>
            <w:gridSpan w:val="2"/>
          </w:tcPr>
          <w:p w:rsidR="00DB35F1" w:rsidRPr="00BB50C0" w:rsidRDefault="00DB35F1" w:rsidP="007F37C6">
            <w:pPr>
              <w:jc w:val="center"/>
              <w:rPr>
                <w:b/>
                <w:sz w:val="28"/>
                <w:szCs w:val="28"/>
              </w:rPr>
            </w:pPr>
            <w:r w:rsidRPr="00BB50C0">
              <w:rPr>
                <w:b/>
                <w:sz w:val="28"/>
                <w:szCs w:val="28"/>
              </w:rPr>
              <w:t>15,43</w:t>
            </w:r>
          </w:p>
        </w:tc>
        <w:tc>
          <w:tcPr>
            <w:tcW w:w="3808" w:type="dxa"/>
            <w:gridSpan w:val="4"/>
          </w:tcPr>
          <w:p w:rsidR="00DB35F1" w:rsidRPr="00BB50C0" w:rsidRDefault="00DB35F1" w:rsidP="007F37C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8" w:type="dxa"/>
            <w:gridSpan w:val="2"/>
          </w:tcPr>
          <w:p w:rsidR="00DB35F1" w:rsidRPr="00BB50C0" w:rsidRDefault="00DB35F1" w:rsidP="007F37C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03C1A" w:rsidRPr="00ED1F0E" w:rsidRDefault="00D03C1A" w:rsidP="0085723C">
      <w:pPr>
        <w:rPr>
          <w:b/>
          <w:sz w:val="96"/>
          <w:szCs w:val="96"/>
        </w:rPr>
      </w:pPr>
    </w:p>
    <w:p w:rsidR="0085723C" w:rsidRPr="00ED1F0E" w:rsidRDefault="0085723C" w:rsidP="0085723C">
      <w:r w:rsidRPr="00ED1F0E">
        <w:rPr>
          <w:b/>
          <w:sz w:val="96"/>
          <w:szCs w:val="96"/>
        </w:rPr>
        <w:lastRenderedPageBreak/>
        <w:t>А</w:t>
      </w:r>
      <w:r w:rsidRPr="00ED1F0E">
        <w:rPr>
          <w:b/>
          <w:sz w:val="36"/>
          <w:szCs w:val="36"/>
        </w:rPr>
        <w:t xml:space="preserve"> «ИРБИТ-АВТО-ТРАНС»</w:t>
      </w:r>
    </w:p>
    <w:tbl>
      <w:tblPr>
        <w:tblW w:w="15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57"/>
        <w:gridCol w:w="145"/>
        <w:gridCol w:w="1903"/>
        <w:gridCol w:w="57"/>
        <w:gridCol w:w="1847"/>
        <w:gridCol w:w="559"/>
        <w:gridCol w:w="1346"/>
        <w:gridCol w:w="441"/>
        <w:gridCol w:w="1463"/>
        <w:gridCol w:w="324"/>
        <w:gridCol w:w="1580"/>
        <w:gridCol w:w="208"/>
        <w:gridCol w:w="1696"/>
        <w:gridCol w:w="95"/>
        <w:gridCol w:w="1813"/>
      </w:tblGrid>
      <w:tr w:rsidR="0085723C" w:rsidRPr="00DB35F1" w:rsidTr="00BB50C0">
        <w:trPr>
          <w:trHeight w:val="334"/>
        </w:trPr>
        <w:tc>
          <w:tcPr>
            <w:tcW w:w="15234" w:type="dxa"/>
            <w:gridSpan w:val="15"/>
          </w:tcPr>
          <w:p w:rsidR="0085723C" w:rsidRPr="00DB35F1" w:rsidRDefault="0085723C" w:rsidP="00BB50C0">
            <w:pPr>
              <w:tabs>
                <w:tab w:val="left" w:pos="5580"/>
                <w:tab w:val="left" w:pos="6160"/>
              </w:tabs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DB35F1">
              <w:rPr>
                <w:b/>
                <w:color w:val="000000" w:themeColor="text1"/>
                <w:sz w:val="40"/>
                <w:szCs w:val="40"/>
              </w:rPr>
              <w:t xml:space="preserve">ост. Ирбит </w:t>
            </w:r>
            <w:proofErr w:type="gramStart"/>
            <w:r w:rsidRPr="00DB35F1">
              <w:rPr>
                <w:b/>
                <w:color w:val="000000" w:themeColor="text1"/>
                <w:sz w:val="40"/>
                <w:szCs w:val="40"/>
              </w:rPr>
              <w:t>-А</w:t>
            </w:r>
            <w:proofErr w:type="gramEnd"/>
            <w:r w:rsidRPr="00DB35F1">
              <w:rPr>
                <w:b/>
                <w:color w:val="000000" w:themeColor="text1"/>
                <w:sz w:val="40"/>
                <w:szCs w:val="40"/>
              </w:rPr>
              <w:t>вто</w:t>
            </w:r>
          </w:p>
        </w:tc>
      </w:tr>
      <w:tr w:rsidR="0085723C" w:rsidRPr="00DB35F1" w:rsidTr="00BB50C0">
        <w:trPr>
          <w:trHeight w:val="318"/>
        </w:trPr>
        <w:tc>
          <w:tcPr>
            <w:tcW w:w="1757" w:type="dxa"/>
          </w:tcPr>
          <w:p w:rsidR="0085723C" w:rsidRPr="00DB35F1" w:rsidRDefault="0085723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2105" w:type="dxa"/>
            <w:gridSpan w:val="3"/>
          </w:tcPr>
          <w:p w:rsidR="0085723C" w:rsidRPr="00DB35F1" w:rsidRDefault="0085723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2406" w:type="dxa"/>
            <w:gridSpan w:val="2"/>
          </w:tcPr>
          <w:p w:rsidR="0085723C" w:rsidRPr="00DB35F1" w:rsidRDefault="0085723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787" w:type="dxa"/>
            <w:gridSpan w:val="2"/>
          </w:tcPr>
          <w:p w:rsidR="0085723C" w:rsidRPr="00DB35F1" w:rsidRDefault="0085723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787" w:type="dxa"/>
            <w:gridSpan w:val="2"/>
          </w:tcPr>
          <w:p w:rsidR="0085723C" w:rsidRPr="00DB35F1" w:rsidRDefault="0085723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788" w:type="dxa"/>
            <w:gridSpan w:val="2"/>
          </w:tcPr>
          <w:p w:rsidR="0085723C" w:rsidRPr="00DB35F1" w:rsidRDefault="0085723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791" w:type="dxa"/>
            <w:gridSpan w:val="2"/>
          </w:tcPr>
          <w:p w:rsidR="0085723C" w:rsidRPr="00DB35F1" w:rsidRDefault="0085723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813" w:type="dxa"/>
          </w:tcPr>
          <w:p w:rsidR="0085723C" w:rsidRPr="00DB35F1" w:rsidRDefault="0085723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85723C" w:rsidRPr="00DB35F1" w:rsidTr="00BB50C0">
        <w:trPr>
          <w:trHeight w:val="318"/>
        </w:trPr>
        <w:tc>
          <w:tcPr>
            <w:tcW w:w="15234" w:type="dxa"/>
            <w:gridSpan w:val="15"/>
          </w:tcPr>
          <w:p w:rsidR="0085723C" w:rsidRPr="00DB35F1" w:rsidRDefault="0085723C" w:rsidP="0085723C">
            <w:pPr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 xml:space="preserve">№ 5 «ЦГБ – Озеро» </w:t>
            </w:r>
          </w:p>
        </w:tc>
      </w:tr>
      <w:tr w:rsidR="00AA1F7B" w:rsidRPr="00DB35F1" w:rsidTr="00BB50C0">
        <w:trPr>
          <w:trHeight w:val="318"/>
        </w:trPr>
        <w:tc>
          <w:tcPr>
            <w:tcW w:w="1902" w:type="dxa"/>
            <w:gridSpan w:val="2"/>
          </w:tcPr>
          <w:p w:rsidR="00AA1F7B" w:rsidRPr="00DB35F1" w:rsidRDefault="00AA1F7B" w:rsidP="002B191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7,02</w:t>
            </w:r>
          </w:p>
        </w:tc>
        <w:tc>
          <w:tcPr>
            <w:tcW w:w="1903" w:type="dxa"/>
          </w:tcPr>
          <w:p w:rsidR="00AA1F7B" w:rsidRPr="00DB35F1" w:rsidRDefault="00AA1F7B" w:rsidP="002B191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8,13</w:t>
            </w:r>
          </w:p>
        </w:tc>
        <w:tc>
          <w:tcPr>
            <w:tcW w:w="1904" w:type="dxa"/>
            <w:gridSpan w:val="2"/>
          </w:tcPr>
          <w:p w:rsidR="00AA1F7B" w:rsidRPr="00DB35F1" w:rsidRDefault="00AA1F7B" w:rsidP="002B191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10,54</w:t>
            </w:r>
          </w:p>
        </w:tc>
        <w:tc>
          <w:tcPr>
            <w:tcW w:w="1905" w:type="dxa"/>
            <w:gridSpan w:val="2"/>
          </w:tcPr>
          <w:p w:rsidR="00AA1F7B" w:rsidRPr="00DB35F1" w:rsidRDefault="00AA1F7B" w:rsidP="003A16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12,34</w:t>
            </w:r>
          </w:p>
        </w:tc>
        <w:tc>
          <w:tcPr>
            <w:tcW w:w="1904" w:type="dxa"/>
            <w:gridSpan w:val="2"/>
          </w:tcPr>
          <w:p w:rsidR="00AA1F7B" w:rsidRPr="00DB35F1" w:rsidRDefault="00AA1F7B" w:rsidP="002B191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14,16</w:t>
            </w:r>
          </w:p>
        </w:tc>
        <w:tc>
          <w:tcPr>
            <w:tcW w:w="1904" w:type="dxa"/>
            <w:gridSpan w:val="2"/>
          </w:tcPr>
          <w:p w:rsidR="00AA1F7B" w:rsidRPr="00DB35F1" w:rsidRDefault="00AA1F7B" w:rsidP="00AA1F7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16,31</w:t>
            </w:r>
          </w:p>
        </w:tc>
        <w:tc>
          <w:tcPr>
            <w:tcW w:w="1904" w:type="dxa"/>
            <w:gridSpan w:val="2"/>
          </w:tcPr>
          <w:p w:rsidR="00AA1F7B" w:rsidRPr="00DB35F1" w:rsidRDefault="00AA1F7B" w:rsidP="002B191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18,11</w:t>
            </w:r>
          </w:p>
        </w:tc>
        <w:tc>
          <w:tcPr>
            <w:tcW w:w="1908" w:type="dxa"/>
            <w:gridSpan w:val="2"/>
            <w:vMerge w:val="restart"/>
          </w:tcPr>
          <w:p w:rsidR="00AA1F7B" w:rsidRPr="00DB35F1" w:rsidRDefault="00AA1F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A1F7B" w:rsidRPr="00DB35F1" w:rsidTr="00BB50C0">
        <w:trPr>
          <w:trHeight w:val="318"/>
        </w:trPr>
        <w:tc>
          <w:tcPr>
            <w:tcW w:w="1902" w:type="dxa"/>
            <w:gridSpan w:val="2"/>
          </w:tcPr>
          <w:p w:rsidR="00AA1F7B" w:rsidRPr="00DB35F1" w:rsidRDefault="00AA1F7B" w:rsidP="00AA1F7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7,39</w:t>
            </w:r>
          </w:p>
        </w:tc>
        <w:tc>
          <w:tcPr>
            <w:tcW w:w="1903" w:type="dxa"/>
          </w:tcPr>
          <w:p w:rsidR="00AA1F7B" w:rsidRPr="00DB35F1" w:rsidRDefault="00AA1F7B" w:rsidP="00AA1F7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8,45</w:t>
            </w:r>
          </w:p>
        </w:tc>
        <w:tc>
          <w:tcPr>
            <w:tcW w:w="1904" w:type="dxa"/>
            <w:gridSpan w:val="2"/>
          </w:tcPr>
          <w:p w:rsidR="00AA1F7B" w:rsidRPr="00DB35F1" w:rsidRDefault="00AA1F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11,25</w:t>
            </w:r>
          </w:p>
        </w:tc>
        <w:tc>
          <w:tcPr>
            <w:tcW w:w="1905" w:type="dxa"/>
            <w:gridSpan w:val="2"/>
          </w:tcPr>
          <w:p w:rsidR="00AA1F7B" w:rsidRPr="00DB35F1" w:rsidRDefault="00AA1F7B" w:rsidP="00AA1F7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13,06</w:t>
            </w:r>
          </w:p>
        </w:tc>
        <w:tc>
          <w:tcPr>
            <w:tcW w:w="1904" w:type="dxa"/>
            <w:gridSpan w:val="2"/>
          </w:tcPr>
          <w:p w:rsidR="00AA1F7B" w:rsidRPr="00DB35F1" w:rsidRDefault="00AA1F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14,49</w:t>
            </w:r>
          </w:p>
        </w:tc>
        <w:tc>
          <w:tcPr>
            <w:tcW w:w="1904" w:type="dxa"/>
            <w:gridSpan w:val="2"/>
          </w:tcPr>
          <w:p w:rsidR="00AA1F7B" w:rsidRPr="00DB35F1" w:rsidRDefault="00AA1F7B" w:rsidP="002B191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17,03</w:t>
            </w:r>
          </w:p>
        </w:tc>
        <w:tc>
          <w:tcPr>
            <w:tcW w:w="1904" w:type="dxa"/>
            <w:gridSpan w:val="2"/>
          </w:tcPr>
          <w:p w:rsidR="00AA1F7B" w:rsidRPr="00DB35F1" w:rsidRDefault="00AA1F7B" w:rsidP="00AA1F7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18,45</w:t>
            </w:r>
          </w:p>
        </w:tc>
        <w:tc>
          <w:tcPr>
            <w:tcW w:w="1908" w:type="dxa"/>
            <w:gridSpan w:val="2"/>
            <w:vMerge/>
          </w:tcPr>
          <w:p w:rsidR="00AA1F7B" w:rsidRPr="00DB35F1" w:rsidRDefault="00AA1F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A1F7B" w:rsidRPr="00DB35F1" w:rsidTr="00BB50C0">
        <w:trPr>
          <w:trHeight w:val="318"/>
        </w:trPr>
        <w:tc>
          <w:tcPr>
            <w:tcW w:w="1902" w:type="dxa"/>
            <w:gridSpan w:val="2"/>
          </w:tcPr>
          <w:p w:rsidR="00AA1F7B" w:rsidRPr="00DB35F1" w:rsidRDefault="00AA1F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3" w:type="dxa"/>
          </w:tcPr>
          <w:p w:rsidR="00AA1F7B" w:rsidRPr="00DB35F1" w:rsidRDefault="00AA1F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9,23</w:t>
            </w:r>
          </w:p>
        </w:tc>
        <w:tc>
          <w:tcPr>
            <w:tcW w:w="1904" w:type="dxa"/>
            <w:gridSpan w:val="2"/>
          </w:tcPr>
          <w:p w:rsidR="00AA1F7B" w:rsidRPr="00DB35F1" w:rsidRDefault="00AA1F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11,58</w:t>
            </w:r>
          </w:p>
        </w:tc>
        <w:tc>
          <w:tcPr>
            <w:tcW w:w="1905" w:type="dxa"/>
            <w:gridSpan w:val="2"/>
          </w:tcPr>
          <w:p w:rsidR="00AA1F7B" w:rsidRPr="00DB35F1" w:rsidRDefault="00AA1F7B" w:rsidP="002B191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13,41</w:t>
            </w:r>
          </w:p>
        </w:tc>
        <w:tc>
          <w:tcPr>
            <w:tcW w:w="1904" w:type="dxa"/>
            <w:gridSpan w:val="2"/>
          </w:tcPr>
          <w:p w:rsidR="00AA1F7B" w:rsidRPr="00DB35F1" w:rsidRDefault="00AA1F7B" w:rsidP="002B191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15,25</w:t>
            </w:r>
          </w:p>
        </w:tc>
        <w:tc>
          <w:tcPr>
            <w:tcW w:w="1904" w:type="dxa"/>
            <w:gridSpan w:val="2"/>
          </w:tcPr>
          <w:p w:rsidR="00AA1F7B" w:rsidRPr="00DB35F1" w:rsidRDefault="00AA1F7B" w:rsidP="00AA1F7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17,40</w:t>
            </w:r>
          </w:p>
        </w:tc>
        <w:tc>
          <w:tcPr>
            <w:tcW w:w="1904" w:type="dxa"/>
            <w:gridSpan w:val="2"/>
            <w:shd w:val="clear" w:color="auto" w:fill="auto"/>
          </w:tcPr>
          <w:p w:rsidR="00AA1F7B" w:rsidRPr="00DB35F1" w:rsidRDefault="00AA1F7B" w:rsidP="002B191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19,19</w:t>
            </w:r>
          </w:p>
        </w:tc>
        <w:tc>
          <w:tcPr>
            <w:tcW w:w="1908" w:type="dxa"/>
            <w:gridSpan w:val="2"/>
            <w:vMerge/>
          </w:tcPr>
          <w:p w:rsidR="00AA1F7B" w:rsidRPr="00DB35F1" w:rsidRDefault="00AA1F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A1F7B" w:rsidRPr="00DB35F1" w:rsidTr="00BB50C0">
        <w:trPr>
          <w:trHeight w:val="318"/>
        </w:trPr>
        <w:tc>
          <w:tcPr>
            <w:tcW w:w="1902" w:type="dxa"/>
            <w:gridSpan w:val="2"/>
          </w:tcPr>
          <w:p w:rsidR="00AA1F7B" w:rsidRPr="00DB35F1" w:rsidRDefault="00AA1F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3" w:type="dxa"/>
          </w:tcPr>
          <w:p w:rsidR="00AA1F7B" w:rsidRPr="00DB35F1" w:rsidRDefault="00AA1F7B" w:rsidP="00AA1F7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9,53</w:t>
            </w:r>
          </w:p>
        </w:tc>
        <w:tc>
          <w:tcPr>
            <w:tcW w:w="1904" w:type="dxa"/>
            <w:gridSpan w:val="2"/>
          </w:tcPr>
          <w:p w:rsidR="00AA1F7B" w:rsidRPr="00DB35F1" w:rsidRDefault="00AA1F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AA1F7B" w:rsidRPr="00DB35F1" w:rsidRDefault="00AA1F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  <w:gridSpan w:val="2"/>
          </w:tcPr>
          <w:p w:rsidR="00AA1F7B" w:rsidRPr="00DB35F1" w:rsidRDefault="00AA1F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  <w:gridSpan w:val="2"/>
          </w:tcPr>
          <w:p w:rsidR="00AA1F7B" w:rsidRPr="00DB35F1" w:rsidRDefault="00AA1F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shd w:val="clear" w:color="auto" w:fill="auto"/>
          </w:tcPr>
          <w:p w:rsidR="00AA1F7B" w:rsidRPr="00DB35F1" w:rsidRDefault="00AA1F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vMerge/>
          </w:tcPr>
          <w:p w:rsidR="00AA1F7B" w:rsidRPr="00DB35F1" w:rsidRDefault="00AA1F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A1F7B" w:rsidRPr="00DB35F1" w:rsidTr="00BB50C0">
        <w:trPr>
          <w:trHeight w:val="318"/>
        </w:trPr>
        <w:tc>
          <w:tcPr>
            <w:tcW w:w="15234" w:type="dxa"/>
            <w:gridSpan w:val="15"/>
          </w:tcPr>
          <w:p w:rsidR="00AA1F7B" w:rsidRPr="00DB35F1" w:rsidRDefault="00AA1F7B" w:rsidP="0085723C">
            <w:pPr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№ 5 «ЦГБ – Озеро» Выходные и праздничные дни</w:t>
            </w:r>
          </w:p>
        </w:tc>
      </w:tr>
      <w:tr w:rsidR="00AA1F7B" w:rsidRPr="00DB35F1" w:rsidTr="00BB50C0">
        <w:trPr>
          <w:trHeight w:val="318"/>
        </w:trPr>
        <w:tc>
          <w:tcPr>
            <w:tcW w:w="1902" w:type="dxa"/>
            <w:gridSpan w:val="2"/>
          </w:tcPr>
          <w:p w:rsidR="00AA1F7B" w:rsidRPr="00DB35F1" w:rsidRDefault="00AA1F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3" w:type="dxa"/>
          </w:tcPr>
          <w:p w:rsidR="00AA1F7B" w:rsidRPr="00DB35F1" w:rsidRDefault="00AA1F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8,45</w:t>
            </w:r>
          </w:p>
        </w:tc>
        <w:tc>
          <w:tcPr>
            <w:tcW w:w="1904" w:type="dxa"/>
            <w:gridSpan w:val="2"/>
          </w:tcPr>
          <w:p w:rsidR="00AA1F7B" w:rsidRPr="00DB35F1" w:rsidRDefault="00AA1F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11,01</w:t>
            </w:r>
          </w:p>
        </w:tc>
        <w:tc>
          <w:tcPr>
            <w:tcW w:w="1905" w:type="dxa"/>
            <w:gridSpan w:val="2"/>
          </w:tcPr>
          <w:p w:rsidR="00AA1F7B" w:rsidRPr="00DB35F1" w:rsidRDefault="00AA1F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12,09</w:t>
            </w:r>
          </w:p>
        </w:tc>
        <w:tc>
          <w:tcPr>
            <w:tcW w:w="1904" w:type="dxa"/>
            <w:gridSpan w:val="2"/>
          </w:tcPr>
          <w:p w:rsidR="00AA1F7B" w:rsidRPr="00DB35F1" w:rsidRDefault="00AA1F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14,30</w:t>
            </w:r>
          </w:p>
        </w:tc>
        <w:tc>
          <w:tcPr>
            <w:tcW w:w="1904" w:type="dxa"/>
            <w:gridSpan w:val="2"/>
          </w:tcPr>
          <w:p w:rsidR="00AA1F7B" w:rsidRPr="00DB35F1" w:rsidRDefault="00AA1F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16,46</w:t>
            </w:r>
          </w:p>
        </w:tc>
        <w:tc>
          <w:tcPr>
            <w:tcW w:w="1904" w:type="dxa"/>
            <w:gridSpan w:val="2"/>
          </w:tcPr>
          <w:p w:rsidR="00AA1F7B" w:rsidRPr="00DB35F1" w:rsidRDefault="00AA1F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8" w:type="dxa"/>
            <w:gridSpan w:val="2"/>
          </w:tcPr>
          <w:p w:rsidR="00AA1F7B" w:rsidRPr="00DB35F1" w:rsidRDefault="00AA1F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A1F7B" w:rsidRPr="00DB35F1" w:rsidTr="00BB50C0">
        <w:trPr>
          <w:trHeight w:val="90"/>
        </w:trPr>
        <w:tc>
          <w:tcPr>
            <w:tcW w:w="1902" w:type="dxa"/>
            <w:gridSpan w:val="2"/>
          </w:tcPr>
          <w:p w:rsidR="00AA1F7B" w:rsidRPr="00DB35F1" w:rsidRDefault="00AA1F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3" w:type="dxa"/>
          </w:tcPr>
          <w:p w:rsidR="00AA1F7B" w:rsidRPr="00DB35F1" w:rsidRDefault="00AA1F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9,53</w:t>
            </w:r>
          </w:p>
        </w:tc>
        <w:tc>
          <w:tcPr>
            <w:tcW w:w="1904" w:type="dxa"/>
            <w:gridSpan w:val="2"/>
          </w:tcPr>
          <w:p w:rsidR="00AA1F7B" w:rsidRPr="00DB35F1" w:rsidRDefault="00AA1F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AA1F7B" w:rsidRPr="00DB35F1" w:rsidRDefault="00AA1F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13,12</w:t>
            </w:r>
          </w:p>
        </w:tc>
        <w:tc>
          <w:tcPr>
            <w:tcW w:w="1904" w:type="dxa"/>
            <w:gridSpan w:val="2"/>
          </w:tcPr>
          <w:p w:rsidR="00AA1F7B" w:rsidRPr="00DB35F1" w:rsidRDefault="00AA1F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15,38</w:t>
            </w:r>
          </w:p>
        </w:tc>
        <w:tc>
          <w:tcPr>
            <w:tcW w:w="3808" w:type="dxa"/>
            <w:gridSpan w:val="4"/>
          </w:tcPr>
          <w:p w:rsidR="00AA1F7B" w:rsidRPr="00DB35F1" w:rsidRDefault="00AA1F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8" w:type="dxa"/>
            <w:gridSpan w:val="2"/>
          </w:tcPr>
          <w:p w:rsidR="00AA1F7B" w:rsidRPr="00DB35F1" w:rsidRDefault="00AA1F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A1F7B" w:rsidRPr="00DB35F1" w:rsidTr="00BB50C0">
        <w:trPr>
          <w:trHeight w:val="90"/>
        </w:trPr>
        <w:tc>
          <w:tcPr>
            <w:tcW w:w="15234" w:type="dxa"/>
            <w:gridSpan w:val="15"/>
          </w:tcPr>
          <w:p w:rsidR="00AA1F7B" w:rsidRPr="00DB35F1" w:rsidRDefault="00AA1F7B" w:rsidP="009B08E6">
            <w:pPr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№ 5 «Озеро – ЦГБ»</w:t>
            </w:r>
          </w:p>
        </w:tc>
      </w:tr>
      <w:tr w:rsidR="00AA1F7B" w:rsidRPr="00DB35F1" w:rsidTr="00BB50C0">
        <w:trPr>
          <w:trHeight w:val="90"/>
        </w:trPr>
        <w:tc>
          <w:tcPr>
            <w:tcW w:w="1902" w:type="dxa"/>
            <w:gridSpan w:val="2"/>
          </w:tcPr>
          <w:p w:rsidR="00AA1F7B" w:rsidRPr="00DB35F1" w:rsidRDefault="00AA1F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6,26</w:t>
            </w:r>
          </w:p>
        </w:tc>
        <w:tc>
          <w:tcPr>
            <w:tcW w:w="1903" w:type="dxa"/>
          </w:tcPr>
          <w:p w:rsidR="00AA1F7B" w:rsidRPr="00DB35F1" w:rsidRDefault="00AA1F7B" w:rsidP="00AA1F7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8,07</w:t>
            </w:r>
          </w:p>
        </w:tc>
        <w:tc>
          <w:tcPr>
            <w:tcW w:w="1904" w:type="dxa"/>
            <w:gridSpan w:val="2"/>
          </w:tcPr>
          <w:p w:rsidR="00AA1F7B" w:rsidRPr="00DB35F1" w:rsidRDefault="00AA1F7B" w:rsidP="002B191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10,14</w:t>
            </w:r>
          </w:p>
        </w:tc>
        <w:tc>
          <w:tcPr>
            <w:tcW w:w="1905" w:type="dxa"/>
            <w:gridSpan w:val="2"/>
          </w:tcPr>
          <w:p w:rsidR="00AA1F7B" w:rsidRPr="00DB35F1" w:rsidRDefault="00AA1F7B" w:rsidP="002B191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12,29</w:t>
            </w:r>
          </w:p>
        </w:tc>
        <w:tc>
          <w:tcPr>
            <w:tcW w:w="1904" w:type="dxa"/>
            <w:gridSpan w:val="2"/>
          </w:tcPr>
          <w:p w:rsidR="00AA1F7B" w:rsidRPr="00DB35F1" w:rsidRDefault="00AA1F7B" w:rsidP="00AA1F7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14,11</w:t>
            </w:r>
          </w:p>
        </w:tc>
        <w:tc>
          <w:tcPr>
            <w:tcW w:w="1904" w:type="dxa"/>
            <w:gridSpan w:val="2"/>
            <w:shd w:val="clear" w:color="auto" w:fill="auto"/>
          </w:tcPr>
          <w:p w:rsidR="00AA1F7B" w:rsidRPr="00DB35F1" w:rsidRDefault="00AA1F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16,27</w:t>
            </w:r>
          </w:p>
        </w:tc>
        <w:tc>
          <w:tcPr>
            <w:tcW w:w="1904" w:type="dxa"/>
            <w:gridSpan w:val="2"/>
            <w:shd w:val="clear" w:color="auto" w:fill="auto"/>
          </w:tcPr>
          <w:p w:rsidR="00AA1F7B" w:rsidRPr="00DB35F1" w:rsidRDefault="00AA1F7B" w:rsidP="00AA1F7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18,08</w:t>
            </w:r>
          </w:p>
        </w:tc>
        <w:tc>
          <w:tcPr>
            <w:tcW w:w="1908" w:type="dxa"/>
            <w:gridSpan w:val="2"/>
          </w:tcPr>
          <w:p w:rsidR="00AA1F7B" w:rsidRPr="00DB35F1" w:rsidRDefault="00AA1F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A1F7B" w:rsidRPr="00DB35F1" w:rsidTr="00BB50C0">
        <w:trPr>
          <w:trHeight w:val="90"/>
        </w:trPr>
        <w:tc>
          <w:tcPr>
            <w:tcW w:w="1902" w:type="dxa"/>
            <w:gridSpan w:val="2"/>
          </w:tcPr>
          <w:p w:rsidR="00AA1F7B" w:rsidRPr="00DB35F1" w:rsidRDefault="00AA1F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7,00</w:t>
            </w:r>
          </w:p>
        </w:tc>
        <w:tc>
          <w:tcPr>
            <w:tcW w:w="1903" w:type="dxa"/>
          </w:tcPr>
          <w:p w:rsidR="00AA1F7B" w:rsidRPr="00DB35F1" w:rsidRDefault="00AA1F7B" w:rsidP="002B191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8,43</w:t>
            </w:r>
          </w:p>
        </w:tc>
        <w:tc>
          <w:tcPr>
            <w:tcW w:w="1904" w:type="dxa"/>
            <w:gridSpan w:val="2"/>
          </w:tcPr>
          <w:p w:rsidR="00AA1F7B" w:rsidRPr="00DB35F1" w:rsidRDefault="00AA1F7B" w:rsidP="00AA1F7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10,47</w:t>
            </w:r>
          </w:p>
        </w:tc>
        <w:tc>
          <w:tcPr>
            <w:tcW w:w="1905" w:type="dxa"/>
            <w:gridSpan w:val="2"/>
          </w:tcPr>
          <w:p w:rsidR="00AA1F7B" w:rsidRPr="00DB35F1" w:rsidRDefault="00AA1F7B" w:rsidP="00AA1F7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13,03</w:t>
            </w:r>
          </w:p>
        </w:tc>
        <w:tc>
          <w:tcPr>
            <w:tcW w:w="1904" w:type="dxa"/>
            <w:gridSpan w:val="2"/>
          </w:tcPr>
          <w:p w:rsidR="00AA1F7B" w:rsidRPr="00DB35F1" w:rsidRDefault="00AA1F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14,46</w:t>
            </w:r>
          </w:p>
        </w:tc>
        <w:tc>
          <w:tcPr>
            <w:tcW w:w="1904" w:type="dxa"/>
            <w:gridSpan w:val="2"/>
            <w:shd w:val="clear" w:color="auto" w:fill="auto"/>
          </w:tcPr>
          <w:p w:rsidR="00AA1F7B" w:rsidRPr="00DB35F1" w:rsidRDefault="00AA1F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17,01</w:t>
            </w:r>
          </w:p>
        </w:tc>
        <w:tc>
          <w:tcPr>
            <w:tcW w:w="1904" w:type="dxa"/>
            <w:gridSpan w:val="2"/>
            <w:shd w:val="clear" w:color="auto" w:fill="auto"/>
          </w:tcPr>
          <w:p w:rsidR="00AA1F7B" w:rsidRPr="00DB35F1" w:rsidRDefault="00AA1F7B" w:rsidP="002B191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18,42</w:t>
            </w:r>
          </w:p>
        </w:tc>
        <w:tc>
          <w:tcPr>
            <w:tcW w:w="1908" w:type="dxa"/>
            <w:gridSpan w:val="2"/>
          </w:tcPr>
          <w:p w:rsidR="00AA1F7B" w:rsidRPr="00DB35F1" w:rsidRDefault="00AA1F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A1F7B" w:rsidRPr="00DB35F1" w:rsidTr="00BB50C0">
        <w:trPr>
          <w:trHeight w:val="90"/>
        </w:trPr>
        <w:tc>
          <w:tcPr>
            <w:tcW w:w="1902" w:type="dxa"/>
            <w:gridSpan w:val="2"/>
          </w:tcPr>
          <w:p w:rsidR="00AA1F7B" w:rsidRPr="00DB35F1" w:rsidRDefault="00AA1F7B" w:rsidP="002B191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7,31</w:t>
            </w:r>
          </w:p>
        </w:tc>
        <w:tc>
          <w:tcPr>
            <w:tcW w:w="1903" w:type="dxa"/>
          </w:tcPr>
          <w:p w:rsidR="00AA1F7B" w:rsidRPr="00DB35F1" w:rsidRDefault="00AA1F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9,17</w:t>
            </w:r>
          </w:p>
        </w:tc>
        <w:tc>
          <w:tcPr>
            <w:tcW w:w="1904" w:type="dxa"/>
            <w:gridSpan w:val="2"/>
          </w:tcPr>
          <w:p w:rsidR="00AA1F7B" w:rsidRPr="00DB35F1" w:rsidRDefault="00AA1F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11,23</w:t>
            </w:r>
          </w:p>
        </w:tc>
        <w:tc>
          <w:tcPr>
            <w:tcW w:w="1905" w:type="dxa"/>
            <w:gridSpan w:val="2"/>
          </w:tcPr>
          <w:p w:rsidR="00AA1F7B" w:rsidRPr="00DB35F1" w:rsidRDefault="00AA1F7B" w:rsidP="002B191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13,36</w:t>
            </w:r>
          </w:p>
        </w:tc>
        <w:tc>
          <w:tcPr>
            <w:tcW w:w="1904" w:type="dxa"/>
            <w:gridSpan w:val="2"/>
          </w:tcPr>
          <w:p w:rsidR="00AA1F7B" w:rsidRPr="00DB35F1" w:rsidRDefault="00AA1F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15,49</w:t>
            </w:r>
          </w:p>
        </w:tc>
        <w:tc>
          <w:tcPr>
            <w:tcW w:w="1904" w:type="dxa"/>
            <w:gridSpan w:val="2"/>
            <w:shd w:val="clear" w:color="auto" w:fill="auto"/>
          </w:tcPr>
          <w:p w:rsidR="00AA1F7B" w:rsidRPr="00DB35F1" w:rsidRDefault="00AA1F7B" w:rsidP="002B191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17,35</w:t>
            </w:r>
          </w:p>
        </w:tc>
        <w:tc>
          <w:tcPr>
            <w:tcW w:w="1904" w:type="dxa"/>
            <w:gridSpan w:val="2"/>
            <w:shd w:val="clear" w:color="auto" w:fill="auto"/>
          </w:tcPr>
          <w:p w:rsidR="00AA1F7B" w:rsidRPr="00DB35F1" w:rsidRDefault="00AA1F7B" w:rsidP="00AA1F7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19,17</w:t>
            </w:r>
          </w:p>
        </w:tc>
        <w:tc>
          <w:tcPr>
            <w:tcW w:w="1908" w:type="dxa"/>
            <w:gridSpan w:val="2"/>
          </w:tcPr>
          <w:p w:rsidR="00AA1F7B" w:rsidRPr="00DB35F1" w:rsidRDefault="00AA1F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A1F7B" w:rsidRPr="00DB35F1" w:rsidTr="00BB50C0">
        <w:trPr>
          <w:trHeight w:val="90"/>
        </w:trPr>
        <w:tc>
          <w:tcPr>
            <w:tcW w:w="1902" w:type="dxa"/>
            <w:gridSpan w:val="2"/>
          </w:tcPr>
          <w:p w:rsidR="00AA1F7B" w:rsidRPr="00DB35F1" w:rsidRDefault="00AA1F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3" w:type="dxa"/>
          </w:tcPr>
          <w:p w:rsidR="00AA1F7B" w:rsidRPr="00DB35F1" w:rsidRDefault="00AA1F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  <w:gridSpan w:val="2"/>
          </w:tcPr>
          <w:p w:rsidR="00AA1F7B" w:rsidRPr="00DB35F1" w:rsidRDefault="00AA1F7B" w:rsidP="00AA1F7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11,55</w:t>
            </w:r>
          </w:p>
        </w:tc>
        <w:tc>
          <w:tcPr>
            <w:tcW w:w="1905" w:type="dxa"/>
            <w:gridSpan w:val="2"/>
          </w:tcPr>
          <w:p w:rsidR="00AA1F7B" w:rsidRPr="00DB35F1" w:rsidRDefault="00AA1F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  <w:gridSpan w:val="2"/>
          </w:tcPr>
          <w:p w:rsidR="00AA1F7B" w:rsidRPr="00DB35F1" w:rsidRDefault="00AA1F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shd w:val="clear" w:color="auto" w:fill="auto"/>
          </w:tcPr>
          <w:p w:rsidR="00AA1F7B" w:rsidRPr="00DB35F1" w:rsidRDefault="00AA1F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shd w:val="clear" w:color="auto" w:fill="auto"/>
          </w:tcPr>
          <w:p w:rsidR="00AA1F7B" w:rsidRPr="00DB35F1" w:rsidRDefault="00AA1F7B" w:rsidP="002B191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19,52</w:t>
            </w:r>
          </w:p>
        </w:tc>
        <w:tc>
          <w:tcPr>
            <w:tcW w:w="1908" w:type="dxa"/>
            <w:gridSpan w:val="2"/>
          </w:tcPr>
          <w:p w:rsidR="00AA1F7B" w:rsidRPr="00DB35F1" w:rsidRDefault="00AA1F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A1F7B" w:rsidRPr="00DB35F1" w:rsidTr="00BB50C0">
        <w:trPr>
          <w:trHeight w:val="90"/>
        </w:trPr>
        <w:tc>
          <w:tcPr>
            <w:tcW w:w="15234" w:type="dxa"/>
            <w:gridSpan w:val="15"/>
          </w:tcPr>
          <w:p w:rsidR="00AA1F7B" w:rsidRPr="00DB35F1" w:rsidRDefault="00AA1F7B" w:rsidP="00EF36E6">
            <w:pPr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№ 5 «Озеро – ЦГБ» Выходные и праздничные дни</w:t>
            </w:r>
          </w:p>
        </w:tc>
      </w:tr>
      <w:tr w:rsidR="00AA1F7B" w:rsidRPr="00DB35F1" w:rsidTr="00BB50C0">
        <w:trPr>
          <w:trHeight w:val="90"/>
        </w:trPr>
        <w:tc>
          <w:tcPr>
            <w:tcW w:w="1902" w:type="dxa"/>
            <w:gridSpan w:val="2"/>
          </w:tcPr>
          <w:p w:rsidR="00AA1F7B" w:rsidRPr="00DB35F1" w:rsidRDefault="00AA1F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3" w:type="dxa"/>
          </w:tcPr>
          <w:p w:rsidR="00AA1F7B" w:rsidRPr="00DB35F1" w:rsidRDefault="00AA1F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8,08</w:t>
            </w:r>
          </w:p>
        </w:tc>
        <w:tc>
          <w:tcPr>
            <w:tcW w:w="1904" w:type="dxa"/>
            <w:gridSpan w:val="2"/>
          </w:tcPr>
          <w:p w:rsidR="00AA1F7B" w:rsidRPr="00DB35F1" w:rsidRDefault="00AA1F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10,24</w:t>
            </w:r>
          </w:p>
        </w:tc>
        <w:tc>
          <w:tcPr>
            <w:tcW w:w="1905" w:type="dxa"/>
            <w:gridSpan w:val="2"/>
          </w:tcPr>
          <w:p w:rsidR="00AA1F7B" w:rsidRPr="00DB35F1" w:rsidRDefault="00AA1F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12,39</w:t>
            </w:r>
          </w:p>
        </w:tc>
        <w:tc>
          <w:tcPr>
            <w:tcW w:w="1904" w:type="dxa"/>
            <w:gridSpan w:val="2"/>
          </w:tcPr>
          <w:p w:rsidR="00AA1F7B" w:rsidRPr="00DB35F1" w:rsidRDefault="00AA1F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15,01</w:t>
            </w:r>
          </w:p>
        </w:tc>
        <w:tc>
          <w:tcPr>
            <w:tcW w:w="1904" w:type="dxa"/>
            <w:gridSpan w:val="2"/>
            <w:shd w:val="clear" w:color="auto" w:fill="auto"/>
          </w:tcPr>
          <w:p w:rsidR="00AA1F7B" w:rsidRPr="00DB35F1" w:rsidRDefault="00AA1F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16,09</w:t>
            </w:r>
          </w:p>
        </w:tc>
        <w:tc>
          <w:tcPr>
            <w:tcW w:w="1904" w:type="dxa"/>
            <w:gridSpan w:val="2"/>
            <w:shd w:val="clear" w:color="auto" w:fill="auto"/>
          </w:tcPr>
          <w:p w:rsidR="00AA1F7B" w:rsidRPr="00DB35F1" w:rsidRDefault="00AA1F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8" w:type="dxa"/>
            <w:gridSpan w:val="2"/>
          </w:tcPr>
          <w:p w:rsidR="00AA1F7B" w:rsidRPr="00DB35F1" w:rsidRDefault="00AA1F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A1F7B" w:rsidRPr="00DB35F1" w:rsidTr="00BB50C0">
        <w:trPr>
          <w:trHeight w:val="90"/>
        </w:trPr>
        <w:tc>
          <w:tcPr>
            <w:tcW w:w="1902" w:type="dxa"/>
            <w:gridSpan w:val="2"/>
          </w:tcPr>
          <w:p w:rsidR="00AA1F7B" w:rsidRPr="00DB35F1" w:rsidRDefault="00AA1F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3" w:type="dxa"/>
          </w:tcPr>
          <w:p w:rsidR="00AA1F7B" w:rsidRPr="00DB35F1" w:rsidRDefault="00AA1F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9,16</w:t>
            </w:r>
          </w:p>
        </w:tc>
        <w:tc>
          <w:tcPr>
            <w:tcW w:w="1904" w:type="dxa"/>
            <w:gridSpan w:val="2"/>
          </w:tcPr>
          <w:p w:rsidR="00AA1F7B" w:rsidRPr="00DB35F1" w:rsidRDefault="00AA1F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11,32</w:t>
            </w:r>
          </w:p>
        </w:tc>
        <w:tc>
          <w:tcPr>
            <w:tcW w:w="1905" w:type="dxa"/>
            <w:gridSpan w:val="2"/>
          </w:tcPr>
          <w:p w:rsidR="00AA1F7B" w:rsidRPr="00DB35F1" w:rsidRDefault="00AA1F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13,53</w:t>
            </w:r>
          </w:p>
        </w:tc>
        <w:tc>
          <w:tcPr>
            <w:tcW w:w="1904" w:type="dxa"/>
            <w:gridSpan w:val="2"/>
          </w:tcPr>
          <w:p w:rsidR="00AA1F7B" w:rsidRPr="00DB35F1" w:rsidRDefault="00AA1F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shd w:val="clear" w:color="auto" w:fill="auto"/>
          </w:tcPr>
          <w:p w:rsidR="00AA1F7B" w:rsidRPr="00DB35F1" w:rsidRDefault="00AA1F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17,17</w:t>
            </w:r>
          </w:p>
        </w:tc>
        <w:tc>
          <w:tcPr>
            <w:tcW w:w="1904" w:type="dxa"/>
            <w:gridSpan w:val="2"/>
            <w:shd w:val="clear" w:color="auto" w:fill="auto"/>
          </w:tcPr>
          <w:p w:rsidR="00AA1F7B" w:rsidRPr="00DB35F1" w:rsidRDefault="00AA1F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8" w:type="dxa"/>
            <w:gridSpan w:val="2"/>
          </w:tcPr>
          <w:p w:rsidR="00AA1F7B" w:rsidRPr="00DB35F1" w:rsidRDefault="00AA1F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DB35F1" w:rsidRDefault="00DB35F1" w:rsidP="00AF605D">
      <w:pPr>
        <w:rPr>
          <w:b/>
          <w:sz w:val="96"/>
          <w:szCs w:val="96"/>
        </w:rPr>
      </w:pPr>
    </w:p>
    <w:p w:rsidR="00DB35F1" w:rsidRDefault="00DB35F1" w:rsidP="00AF605D">
      <w:pPr>
        <w:rPr>
          <w:b/>
          <w:sz w:val="96"/>
          <w:szCs w:val="96"/>
        </w:rPr>
      </w:pPr>
    </w:p>
    <w:p w:rsidR="00DB35F1" w:rsidRDefault="00DB35F1" w:rsidP="00AF605D">
      <w:pPr>
        <w:rPr>
          <w:b/>
          <w:sz w:val="96"/>
          <w:szCs w:val="96"/>
        </w:rPr>
      </w:pPr>
    </w:p>
    <w:p w:rsidR="00AF605D" w:rsidRPr="00ED1F0E" w:rsidRDefault="00AF605D" w:rsidP="00AF605D">
      <w:r w:rsidRPr="00ED1F0E">
        <w:rPr>
          <w:b/>
          <w:sz w:val="96"/>
          <w:szCs w:val="96"/>
        </w:rPr>
        <w:lastRenderedPageBreak/>
        <w:t>А</w:t>
      </w:r>
      <w:r w:rsidRPr="00ED1F0E">
        <w:rPr>
          <w:b/>
          <w:sz w:val="36"/>
          <w:szCs w:val="36"/>
        </w:rPr>
        <w:t xml:space="preserve"> «ИРБИТ-АВТО-ТРАНС»</w:t>
      </w:r>
    </w:p>
    <w:tbl>
      <w:tblPr>
        <w:tblW w:w="15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57"/>
        <w:gridCol w:w="145"/>
        <w:gridCol w:w="1903"/>
        <w:gridCol w:w="57"/>
        <w:gridCol w:w="1847"/>
        <w:gridCol w:w="559"/>
        <w:gridCol w:w="1346"/>
        <w:gridCol w:w="441"/>
        <w:gridCol w:w="1463"/>
        <w:gridCol w:w="324"/>
        <w:gridCol w:w="1580"/>
        <w:gridCol w:w="208"/>
        <w:gridCol w:w="1696"/>
        <w:gridCol w:w="95"/>
        <w:gridCol w:w="1813"/>
      </w:tblGrid>
      <w:tr w:rsidR="00AF605D" w:rsidRPr="00DB35F1" w:rsidTr="00BB50C0">
        <w:trPr>
          <w:trHeight w:val="334"/>
        </w:trPr>
        <w:tc>
          <w:tcPr>
            <w:tcW w:w="15234" w:type="dxa"/>
            <w:gridSpan w:val="15"/>
          </w:tcPr>
          <w:p w:rsidR="00AF605D" w:rsidRPr="00DB35F1" w:rsidRDefault="00AF605D" w:rsidP="00BB50C0">
            <w:pPr>
              <w:tabs>
                <w:tab w:val="left" w:pos="5580"/>
                <w:tab w:val="left" w:pos="6160"/>
              </w:tabs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DB35F1">
              <w:rPr>
                <w:b/>
                <w:color w:val="000000" w:themeColor="text1"/>
                <w:sz w:val="40"/>
                <w:szCs w:val="40"/>
              </w:rPr>
              <w:t>ост. Рынок</w:t>
            </w:r>
          </w:p>
        </w:tc>
      </w:tr>
      <w:tr w:rsidR="00AF605D" w:rsidRPr="00DB35F1" w:rsidTr="00BB50C0">
        <w:trPr>
          <w:trHeight w:val="318"/>
        </w:trPr>
        <w:tc>
          <w:tcPr>
            <w:tcW w:w="1757" w:type="dxa"/>
          </w:tcPr>
          <w:p w:rsidR="00AF605D" w:rsidRPr="00DB35F1" w:rsidRDefault="00AF605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2105" w:type="dxa"/>
            <w:gridSpan w:val="3"/>
          </w:tcPr>
          <w:p w:rsidR="00AF605D" w:rsidRPr="00DB35F1" w:rsidRDefault="00AF605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2406" w:type="dxa"/>
            <w:gridSpan w:val="2"/>
          </w:tcPr>
          <w:p w:rsidR="00AF605D" w:rsidRPr="00DB35F1" w:rsidRDefault="00AF605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787" w:type="dxa"/>
            <w:gridSpan w:val="2"/>
          </w:tcPr>
          <w:p w:rsidR="00AF605D" w:rsidRPr="00DB35F1" w:rsidRDefault="00AF605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787" w:type="dxa"/>
            <w:gridSpan w:val="2"/>
          </w:tcPr>
          <w:p w:rsidR="00AF605D" w:rsidRPr="00DB35F1" w:rsidRDefault="00AF605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788" w:type="dxa"/>
            <w:gridSpan w:val="2"/>
          </w:tcPr>
          <w:p w:rsidR="00AF605D" w:rsidRPr="00DB35F1" w:rsidRDefault="00AF605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791" w:type="dxa"/>
            <w:gridSpan w:val="2"/>
          </w:tcPr>
          <w:p w:rsidR="00AF605D" w:rsidRPr="00DB35F1" w:rsidRDefault="00AF605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813" w:type="dxa"/>
          </w:tcPr>
          <w:p w:rsidR="00AF605D" w:rsidRPr="00DB35F1" w:rsidRDefault="00AF605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AF605D" w:rsidRPr="00DB35F1" w:rsidTr="00BB50C0">
        <w:trPr>
          <w:trHeight w:val="318"/>
        </w:trPr>
        <w:tc>
          <w:tcPr>
            <w:tcW w:w="15234" w:type="dxa"/>
            <w:gridSpan w:val="15"/>
          </w:tcPr>
          <w:p w:rsidR="00AF605D" w:rsidRPr="00DB35F1" w:rsidRDefault="00AF605D" w:rsidP="009B08E6">
            <w:pPr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 xml:space="preserve">№ 5 «ЦГБ – Озеро» </w:t>
            </w:r>
          </w:p>
        </w:tc>
      </w:tr>
      <w:tr w:rsidR="00AF605D" w:rsidRPr="00DB35F1" w:rsidTr="00BB50C0">
        <w:trPr>
          <w:trHeight w:val="318"/>
        </w:trPr>
        <w:tc>
          <w:tcPr>
            <w:tcW w:w="1902" w:type="dxa"/>
            <w:gridSpan w:val="2"/>
          </w:tcPr>
          <w:p w:rsidR="00AF605D" w:rsidRPr="00DB35F1" w:rsidRDefault="00AF605D" w:rsidP="00AA1F7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7,</w:t>
            </w:r>
            <w:r w:rsidR="00AA1F7B" w:rsidRPr="00DB35F1">
              <w:rPr>
                <w:b/>
                <w:color w:val="000000" w:themeColor="text1"/>
                <w:sz w:val="28"/>
                <w:szCs w:val="28"/>
              </w:rPr>
              <w:t>09</w:t>
            </w:r>
          </w:p>
        </w:tc>
        <w:tc>
          <w:tcPr>
            <w:tcW w:w="1903" w:type="dxa"/>
          </w:tcPr>
          <w:p w:rsidR="00AF605D" w:rsidRPr="00DB35F1" w:rsidRDefault="00AF605D" w:rsidP="00AA1F7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</w:t>
            </w:r>
            <w:r w:rsidR="00AA1F7B" w:rsidRPr="00DB35F1">
              <w:rPr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904" w:type="dxa"/>
            <w:gridSpan w:val="2"/>
          </w:tcPr>
          <w:p w:rsidR="00AF605D" w:rsidRPr="00DB35F1" w:rsidRDefault="00884B6D" w:rsidP="00D30FD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10,0</w:t>
            </w:r>
            <w:r w:rsidR="00D30FD1" w:rsidRPr="00DB35F1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05" w:type="dxa"/>
            <w:gridSpan w:val="2"/>
          </w:tcPr>
          <w:p w:rsidR="00AF605D" w:rsidRPr="00DB35F1" w:rsidRDefault="00AF605D" w:rsidP="00AA1F7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12,0</w:t>
            </w:r>
            <w:r w:rsidR="00AA1F7B" w:rsidRPr="00DB35F1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4" w:type="dxa"/>
            <w:gridSpan w:val="2"/>
          </w:tcPr>
          <w:p w:rsidR="00AF605D" w:rsidRPr="00DB35F1" w:rsidRDefault="00AF605D" w:rsidP="00AA1F7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14,2</w:t>
            </w:r>
            <w:r w:rsidR="00AA1F7B" w:rsidRPr="00DB35F1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04" w:type="dxa"/>
            <w:gridSpan w:val="2"/>
          </w:tcPr>
          <w:p w:rsidR="00AF605D" w:rsidRPr="00DB35F1" w:rsidRDefault="00AF605D" w:rsidP="00D30FD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16,3</w:t>
            </w:r>
            <w:r w:rsidR="00D30FD1" w:rsidRPr="00DB35F1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04" w:type="dxa"/>
            <w:gridSpan w:val="2"/>
          </w:tcPr>
          <w:p w:rsidR="00AF605D" w:rsidRPr="00DB35F1" w:rsidRDefault="00AF605D" w:rsidP="00AA1F7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18,</w:t>
            </w:r>
            <w:r w:rsidR="00AA1F7B" w:rsidRPr="00DB35F1">
              <w:rPr>
                <w:b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908" w:type="dxa"/>
            <w:gridSpan w:val="2"/>
            <w:vMerge w:val="restart"/>
          </w:tcPr>
          <w:p w:rsidR="00AF605D" w:rsidRPr="00DB35F1" w:rsidRDefault="00AF605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F605D" w:rsidRPr="00DB35F1" w:rsidTr="00BB50C0">
        <w:trPr>
          <w:trHeight w:val="318"/>
        </w:trPr>
        <w:tc>
          <w:tcPr>
            <w:tcW w:w="1902" w:type="dxa"/>
            <w:gridSpan w:val="2"/>
          </w:tcPr>
          <w:p w:rsidR="00AF605D" w:rsidRPr="00DB35F1" w:rsidRDefault="00AF605D" w:rsidP="00AA1F7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7,4</w:t>
            </w:r>
            <w:r w:rsidR="00AA1F7B" w:rsidRPr="00DB35F1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3" w:type="dxa"/>
          </w:tcPr>
          <w:p w:rsidR="00AF605D" w:rsidRPr="00DB35F1" w:rsidRDefault="00AF605D" w:rsidP="00AA1F7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8,5</w:t>
            </w:r>
            <w:r w:rsidR="00AA1F7B" w:rsidRPr="00DB35F1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4" w:type="dxa"/>
            <w:gridSpan w:val="2"/>
          </w:tcPr>
          <w:p w:rsidR="00AF605D" w:rsidRPr="00DB35F1" w:rsidRDefault="00AA1F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11,01</w:t>
            </w:r>
          </w:p>
        </w:tc>
        <w:tc>
          <w:tcPr>
            <w:tcW w:w="1905" w:type="dxa"/>
            <w:gridSpan w:val="2"/>
          </w:tcPr>
          <w:p w:rsidR="00AF605D" w:rsidRPr="00DB35F1" w:rsidRDefault="00AF605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12,</w:t>
            </w:r>
            <w:r w:rsidR="00884B6D" w:rsidRPr="00DB35F1">
              <w:rPr>
                <w:b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1904" w:type="dxa"/>
            <w:gridSpan w:val="2"/>
          </w:tcPr>
          <w:p w:rsidR="00AF605D" w:rsidRPr="00DB35F1" w:rsidRDefault="00AF605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14,5</w:t>
            </w:r>
            <w:r w:rsidR="00884B6D" w:rsidRPr="00DB35F1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4" w:type="dxa"/>
            <w:gridSpan w:val="2"/>
          </w:tcPr>
          <w:p w:rsidR="00AF605D" w:rsidRPr="00DB35F1" w:rsidRDefault="00AF605D" w:rsidP="00AA1F7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17,</w:t>
            </w:r>
            <w:r w:rsidR="00884B6D" w:rsidRPr="00DB35F1">
              <w:rPr>
                <w:b/>
                <w:color w:val="000000" w:themeColor="text1"/>
                <w:sz w:val="28"/>
                <w:szCs w:val="28"/>
              </w:rPr>
              <w:t>1</w:t>
            </w:r>
            <w:r w:rsidR="00AA1F7B" w:rsidRPr="00DB35F1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04" w:type="dxa"/>
            <w:gridSpan w:val="2"/>
          </w:tcPr>
          <w:p w:rsidR="00AF605D" w:rsidRPr="00DB35F1" w:rsidRDefault="00AF605D" w:rsidP="00D30FD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18,5</w:t>
            </w:r>
            <w:r w:rsidR="00D30FD1" w:rsidRPr="00DB35F1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8" w:type="dxa"/>
            <w:gridSpan w:val="2"/>
            <w:vMerge/>
          </w:tcPr>
          <w:p w:rsidR="00AF605D" w:rsidRPr="00DB35F1" w:rsidRDefault="00AF605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F605D" w:rsidRPr="00DB35F1" w:rsidTr="00BB50C0">
        <w:trPr>
          <w:trHeight w:val="318"/>
        </w:trPr>
        <w:tc>
          <w:tcPr>
            <w:tcW w:w="1902" w:type="dxa"/>
            <w:gridSpan w:val="2"/>
          </w:tcPr>
          <w:p w:rsidR="00AF605D" w:rsidRPr="00DB35F1" w:rsidRDefault="00AF605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3" w:type="dxa"/>
          </w:tcPr>
          <w:p w:rsidR="00AF605D" w:rsidRPr="00DB35F1" w:rsidRDefault="00AF605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9,</w:t>
            </w:r>
            <w:r w:rsidR="00884B6D" w:rsidRPr="00DB35F1">
              <w:rPr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904" w:type="dxa"/>
            <w:gridSpan w:val="2"/>
          </w:tcPr>
          <w:p w:rsidR="00AF605D" w:rsidRPr="00DB35F1" w:rsidRDefault="00884B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11,32</w:t>
            </w:r>
          </w:p>
        </w:tc>
        <w:tc>
          <w:tcPr>
            <w:tcW w:w="1905" w:type="dxa"/>
            <w:gridSpan w:val="2"/>
          </w:tcPr>
          <w:p w:rsidR="00AF605D" w:rsidRPr="00DB35F1" w:rsidRDefault="00AF605D" w:rsidP="00AA1F7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13,1</w:t>
            </w:r>
            <w:r w:rsidR="00AA1F7B" w:rsidRPr="00DB35F1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04" w:type="dxa"/>
            <w:gridSpan w:val="2"/>
          </w:tcPr>
          <w:p w:rsidR="00AF605D" w:rsidRPr="00DB35F1" w:rsidRDefault="00AF605D" w:rsidP="00AA1F7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15,</w:t>
            </w:r>
            <w:r w:rsidR="00AA1F7B" w:rsidRPr="00DB35F1">
              <w:rPr>
                <w:b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904" w:type="dxa"/>
            <w:gridSpan w:val="2"/>
          </w:tcPr>
          <w:p w:rsidR="00AF605D" w:rsidRPr="00DB35F1" w:rsidRDefault="00AF605D" w:rsidP="00D30FD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17,</w:t>
            </w:r>
            <w:r w:rsidR="00D30FD1" w:rsidRPr="00DB35F1">
              <w:rPr>
                <w:b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1904" w:type="dxa"/>
            <w:gridSpan w:val="2"/>
            <w:shd w:val="clear" w:color="auto" w:fill="auto"/>
          </w:tcPr>
          <w:p w:rsidR="00AF605D" w:rsidRPr="00DB35F1" w:rsidRDefault="00AF605D" w:rsidP="00AA1F7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19,</w:t>
            </w:r>
            <w:r w:rsidR="00AA1F7B" w:rsidRPr="00DB35F1">
              <w:rPr>
                <w:b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908" w:type="dxa"/>
            <w:gridSpan w:val="2"/>
            <w:vMerge/>
          </w:tcPr>
          <w:p w:rsidR="00AF605D" w:rsidRPr="00DB35F1" w:rsidRDefault="00AF605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F605D" w:rsidRPr="00DB35F1" w:rsidTr="00BB50C0">
        <w:trPr>
          <w:trHeight w:val="318"/>
        </w:trPr>
        <w:tc>
          <w:tcPr>
            <w:tcW w:w="1902" w:type="dxa"/>
            <w:gridSpan w:val="2"/>
          </w:tcPr>
          <w:p w:rsidR="00AF605D" w:rsidRPr="00DB35F1" w:rsidRDefault="00AF605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3" w:type="dxa"/>
          </w:tcPr>
          <w:p w:rsidR="00AF605D" w:rsidRPr="00DB35F1" w:rsidRDefault="00AF605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  <w:gridSpan w:val="2"/>
          </w:tcPr>
          <w:p w:rsidR="00AF605D" w:rsidRPr="00DB35F1" w:rsidRDefault="00AF605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AF605D" w:rsidRPr="00DB35F1" w:rsidRDefault="00AF605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13,4</w:t>
            </w:r>
            <w:r w:rsidR="00884B6D" w:rsidRPr="00DB35F1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04" w:type="dxa"/>
            <w:gridSpan w:val="2"/>
          </w:tcPr>
          <w:p w:rsidR="00AF605D" w:rsidRPr="00DB35F1" w:rsidRDefault="00AF605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  <w:gridSpan w:val="2"/>
          </w:tcPr>
          <w:p w:rsidR="00AF605D" w:rsidRPr="00DB35F1" w:rsidRDefault="00AF605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  <w:gridSpan w:val="2"/>
            <w:shd w:val="clear" w:color="auto" w:fill="auto"/>
          </w:tcPr>
          <w:p w:rsidR="00AF605D" w:rsidRPr="00DB35F1" w:rsidRDefault="00AF605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vMerge/>
          </w:tcPr>
          <w:p w:rsidR="00AF605D" w:rsidRPr="00DB35F1" w:rsidRDefault="00AF605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F605D" w:rsidRPr="00DB35F1" w:rsidTr="00BB50C0">
        <w:trPr>
          <w:trHeight w:val="318"/>
        </w:trPr>
        <w:tc>
          <w:tcPr>
            <w:tcW w:w="15234" w:type="dxa"/>
            <w:gridSpan w:val="15"/>
          </w:tcPr>
          <w:p w:rsidR="00AF605D" w:rsidRPr="00DB35F1" w:rsidRDefault="00AF605D" w:rsidP="009B08E6">
            <w:pPr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№ 5 «ЦГБ – Озеро» Выходные и праздничные дни</w:t>
            </w:r>
          </w:p>
        </w:tc>
      </w:tr>
      <w:tr w:rsidR="00AF605D" w:rsidRPr="00DB35F1" w:rsidTr="00BB50C0">
        <w:trPr>
          <w:trHeight w:val="318"/>
        </w:trPr>
        <w:tc>
          <w:tcPr>
            <w:tcW w:w="1902" w:type="dxa"/>
            <w:gridSpan w:val="2"/>
          </w:tcPr>
          <w:p w:rsidR="00AF605D" w:rsidRPr="00DB35F1" w:rsidRDefault="00AF605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3" w:type="dxa"/>
          </w:tcPr>
          <w:p w:rsidR="00AF605D" w:rsidRPr="00DB35F1" w:rsidRDefault="00AF605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8,5</w:t>
            </w:r>
            <w:r w:rsidR="00884B6D" w:rsidRPr="00DB35F1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4" w:type="dxa"/>
            <w:gridSpan w:val="2"/>
          </w:tcPr>
          <w:p w:rsidR="00AF605D" w:rsidRPr="00DB35F1" w:rsidRDefault="00884B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10,00</w:t>
            </w:r>
          </w:p>
        </w:tc>
        <w:tc>
          <w:tcPr>
            <w:tcW w:w="1905" w:type="dxa"/>
            <w:gridSpan w:val="2"/>
          </w:tcPr>
          <w:p w:rsidR="00AF605D" w:rsidRPr="00DB35F1" w:rsidRDefault="00AF605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12,1</w:t>
            </w:r>
            <w:r w:rsidR="00884B6D" w:rsidRPr="00DB35F1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4" w:type="dxa"/>
            <w:gridSpan w:val="2"/>
          </w:tcPr>
          <w:p w:rsidR="00AF605D" w:rsidRPr="00DB35F1" w:rsidRDefault="00AF605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14,3</w:t>
            </w:r>
            <w:r w:rsidR="00884B6D" w:rsidRPr="00DB35F1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4" w:type="dxa"/>
            <w:gridSpan w:val="2"/>
          </w:tcPr>
          <w:p w:rsidR="00AF605D" w:rsidRPr="00DB35F1" w:rsidRDefault="00AF605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16,5</w:t>
            </w:r>
            <w:r w:rsidR="00884B6D" w:rsidRPr="00DB35F1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04" w:type="dxa"/>
            <w:gridSpan w:val="2"/>
          </w:tcPr>
          <w:p w:rsidR="00AF605D" w:rsidRPr="00DB35F1" w:rsidRDefault="00AF605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8" w:type="dxa"/>
            <w:gridSpan w:val="2"/>
          </w:tcPr>
          <w:p w:rsidR="00AF605D" w:rsidRPr="00DB35F1" w:rsidRDefault="00AF605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F605D" w:rsidRPr="00DB35F1" w:rsidTr="00BB50C0">
        <w:trPr>
          <w:trHeight w:val="90"/>
        </w:trPr>
        <w:tc>
          <w:tcPr>
            <w:tcW w:w="1902" w:type="dxa"/>
            <w:gridSpan w:val="2"/>
          </w:tcPr>
          <w:p w:rsidR="00AF605D" w:rsidRPr="00DB35F1" w:rsidRDefault="00AF605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3" w:type="dxa"/>
          </w:tcPr>
          <w:p w:rsidR="00AF605D" w:rsidRPr="00DB35F1" w:rsidRDefault="00AF605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  <w:gridSpan w:val="2"/>
          </w:tcPr>
          <w:p w:rsidR="00AF605D" w:rsidRPr="00DB35F1" w:rsidRDefault="00884B6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11,08</w:t>
            </w:r>
          </w:p>
        </w:tc>
        <w:tc>
          <w:tcPr>
            <w:tcW w:w="1905" w:type="dxa"/>
            <w:gridSpan w:val="2"/>
          </w:tcPr>
          <w:p w:rsidR="00AF605D" w:rsidRPr="00DB35F1" w:rsidRDefault="00AF605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13,1</w:t>
            </w:r>
            <w:r w:rsidR="00884B6D" w:rsidRPr="00DB35F1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04" w:type="dxa"/>
            <w:gridSpan w:val="2"/>
          </w:tcPr>
          <w:p w:rsidR="00AF605D" w:rsidRPr="00DB35F1" w:rsidRDefault="00AF605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15,4</w:t>
            </w:r>
            <w:r w:rsidR="00884B6D" w:rsidRPr="00DB35F1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808" w:type="dxa"/>
            <w:gridSpan w:val="4"/>
          </w:tcPr>
          <w:p w:rsidR="00AF605D" w:rsidRPr="00DB35F1" w:rsidRDefault="00AF605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8" w:type="dxa"/>
            <w:gridSpan w:val="2"/>
          </w:tcPr>
          <w:p w:rsidR="00AF605D" w:rsidRPr="00DB35F1" w:rsidRDefault="00AF605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2C6CDC" w:rsidRPr="00DB35F1" w:rsidRDefault="002C6CDC" w:rsidP="002C6CDC">
      <w:pPr>
        <w:rPr>
          <w:color w:val="000000" w:themeColor="text1"/>
        </w:rPr>
      </w:pPr>
      <w:r w:rsidRPr="00DB35F1">
        <w:rPr>
          <w:b/>
          <w:color w:val="000000" w:themeColor="text1"/>
          <w:sz w:val="96"/>
          <w:szCs w:val="96"/>
        </w:rPr>
        <w:t>А</w:t>
      </w:r>
      <w:r w:rsidRPr="00DB35F1">
        <w:rPr>
          <w:b/>
          <w:color w:val="000000" w:themeColor="text1"/>
          <w:sz w:val="36"/>
          <w:szCs w:val="36"/>
        </w:rPr>
        <w:t xml:space="preserve"> «ИРБИТ-АВТО-ТРАНС»</w:t>
      </w: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59"/>
        <w:gridCol w:w="144"/>
        <w:gridCol w:w="1904"/>
        <w:gridCol w:w="60"/>
        <w:gridCol w:w="1845"/>
        <w:gridCol w:w="562"/>
        <w:gridCol w:w="1344"/>
        <w:gridCol w:w="444"/>
        <w:gridCol w:w="1461"/>
        <w:gridCol w:w="327"/>
        <w:gridCol w:w="1578"/>
        <w:gridCol w:w="211"/>
        <w:gridCol w:w="1694"/>
        <w:gridCol w:w="98"/>
        <w:gridCol w:w="1811"/>
      </w:tblGrid>
      <w:tr w:rsidR="002C6CDC" w:rsidRPr="00DB35F1" w:rsidTr="00BB50C0">
        <w:trPr>
          <w:trHeight w:val="332"/>
        </w:trPr>
        <w:tc>
          <w:tcPr>
            <w:tcW w:w="15242" w:type="dxa"/>
            <w:gridSpan w:val="15"/>
          </w:tcPr>
          <w:p w:rsidR="002C6CDC" w:rsidRPr="00DB35F1" w:rsidRDefault="002C6CDC" w:rsidP="00BB50C0">
            <w:pPr>
              <w:tabs>
                <w:tab w:val="left" w:pos="5580"/>
                <w:tab w:val="left" w:pos="6160"/>
              </w:tabs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DB35F1">
              <w:rPr>
                <w:b/>
                <w:color w:val="000000" w:themeColor="text1"/>
                <w:sz w:val="40"/>
                <w:szCs w:val="40"/>
              </w:rPr>
              <w:t>ост. Музей</w:t>
            </w:r>
          </w:p>
        </w:tc>
      </w:tr>
      <w:tr w:rsidR="002C6CDC" w:rsidRPr="00DB35F1" w:rsidTr="00BB50C0">
        <w:trPr>
          <w:trHeight w:val="316"/>
        </w:trPr>
        <w:tc>
          <w:tcPr>
            <w:tcW w:w="1759" w:type="dxa"/>
          </w:tcPr>
          <w:p w:rsidR="002C6CDC" w:rsidRPr="00DB35F1" w:rsidRDefault="002C6CD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2108" w:type="dxa"/>
            <w:gridSpan w:val="3"/>
          </w:tcPr>
          <w:p w:rsidR="002C6CDC" w:rsidRPr="00DB35F1" w:rsidRDefault="002C6CD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2407" w:type="dxa"/>
            <w:gridSpan w:val="2"/>
          </w:tcPr>
          <w:p w:rsidR="002C6CDC" w:rsidRPr="00DB35F1" w:rsidRDefault="002C6CD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788" w:type="dxa"/>
            <w:gridSpan w:val="2"/>
          </w:tcPr>
          <w:p w:rsidR="002C6CDC" w:rsidRPr="00DB35F1" w:rsidRDefault="002C6CD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788" w:type="dxa"/>
            <w:gridSpan w:val="2"/>
          </w:tcPr>
          <w:p w:rsidR="002C6CDC" w:rsidRPr="00DB35F1" w:rsidRDefault="002C6CD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789" w:type="dxa"/>
            <w:gridSpan w:val="2"/>
          </w:tcPr>
          <w:p w:rsidR="002C6CDC" w:rsidRPr="00DB35F1" w:rsidRDefault="002C6CD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792" w:type="dxa"/>
            <w:gridSpan w:val="2"/>
          </w:tcPr>
          <w:p w:rsidR="002C6CDC" w:rsidRPr="00DB35F1" w:rsidRDefault="002C6CD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811" w:type="dxa"/>
          </w:tcPr>
          <w:p w:rsidR="002C6CDC" w:rsidRPr="00DB35F1" w:rsidRDefault="002C6CD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2C6CDC" w:rsidRPr="00DB35F1" w:rsidTr="00BB50C0">
        <w:trPr>
          <w:trHeight w:val="316"/>
        </w:trPr>
        <w:tc>
          <w:tcPr>
            <w:tcW w:w="15242" w:type="dxa"/>
            <w:gridSpan w:val="15"/>
          </w:tcPr>
          <w:p w:rsidR="002C6CDC" w:rsidRPr="00DB35F1" w:rsidRDefault="002C6CDC" w:rsidP="009B08E6">
            <w:pPr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№ 3 «ЦГБ–</w:t>
            </w:r>
            <w:proofErr w:type="spellStart"/>
            <w:r w:rsidRPr="00DB35F1">
              <w:rPr>
                <w:b/>
                <w:color w:val="000000" w:themeColor="text1"/>
                <w:sz w:val="28"/>
                <w:szCs w:val="28"/>
              </w:rPr>
              <w:t>ГИБДД-Озеро-п</w:t>
            </w:r>
            <w:proofErr w:type="gramStart"/>
            <w:r w:rsidRPr="00DB35F1">
              <w:rPr>
                <w:b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DB35F1">
              <w:rPr>
                <w:b/>
                <w:color w:val="000000" w:themeColor="text1"/>
                <w:sz w:val="28"/>
                <w:szCs w:val="28"/>
              </w:rPr>
              <w:t>агарина</w:t>
            </w:r>
            <w:proofErr w:type="spellEnd"/>
            <w:r w:rsidRPr="00DB35F1">
              <w:rPr>
                <w:b/>
                <w:color w:val="000000" w:themeColor="text1"/>
                <w:sz w:val="28"/>
                <w:szCs w:val="28"/>
              </w:rPr>
              <w:t>»</w:t>
            </w:r>
            <w:r w:rsidR="00DB35F1" w:rsidRPr="00DB35F1">
              <w:rPr>
                <w:b/>
                <w:color w:val="000000" w:themeColor="text1"/>
                <w:sz w:val="28"/>
                <w:szCs w:val="28"/>
              </w:rPr>
              <w:t xml:space="preserve"> по рабочим дням</w:t>
            </w:r>
          </w:p>
        </w:tc>
      </w:tr>
      <w:tr w:rsidR="002C6CDC" w:rsidRPr="00DB35F1" w:rsidTr="00BB50C0">
        <w:trPr>
          <w:trHeight w:val="316"/>
        </w:trPr>
        <w:tc>
          <w:tcPr>
            <w:tcW w:w="1903" w:type="dxa"/>
            <w:gridSpan w:val="2"/>
          </w:tcPr>
          <w:p w:rsidR="002C6CDC" w:rsidRPr="00DB35F1" w:rsidRDefault="002C6CD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7,55*</w:t>
            </w:r>
          </w:p>
        </w:tc>
        <w:tc>
          <w:tcPr>
            <w:tcW w:w="1904" w:type="dxa"/>
          </w:tcPr>
          <w:p w:rsidR="002C6CDC" w:rsidRPr="00DB35F1" w:rsidRDefault="002C6CD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9,15*</w:t>
            </w:r>
          </w:p>
        </w:tc>
        <w:tc>
          <w:tcPr>
            <w:tcW w:w="1905" w:type="dxa"/>
            <w:gridSpan w:val="2"/>
          </w:tcPr>
          <w:p w:rsidR="002C6CDC" w:rsidRPr="00DB35F1" w:rsidRDefault="002C6CD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10,35*</w:t>
            </w:r>
          </w:p>
        </w:tc>
        <w:tc>
          <w:tcPr>
            <w:tcW w:w="1906" w:type="dxa"/>
            <w:gridSpan w:val="2"/>
          </w:tcPr>
          <w:p w:rsidR="002C6CDC" w:rsidRPr="00DB35F1" w:rsidRDefault="002C6CDC" w:rsidP="006752A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13,</w:t>
            </w:r>
            <w:r w:rsidR="006752A1" w:rsidRPr="00DB35F1">
              <w:rPr>
                <w:b/>
                <w:color w:val="000000" w:themeColor="text1"/>
                <w:sz w:val="28"/>
                <w:szCs w:val="28"/>
              </w:rPr>
              <w:t>57</w:t>
            </w:r>
            <w:r w:rsidRPr="00DB35F1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  <w:gridSpan w:val="2"/>
          </w:tcPr>
          <w:p w:rsidR="002C6CDC" w:rsidRPr="00DB35F1" w:rsidRDefault="002C6CD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15,20*</w:t>
            </w:r>
          </w:p>
        </w:tc>
        <w:tc>
          <w:tcPr>
            <w:tcW w:w="1905" w:type="dxa"/>
            <w:gridSpan w:val="2"/>
          </w:tcPr>
          <w:p w:rsidR="002C6CDC" w:rsidRPr="00DB35F1" w:rsidRDefault="002C6CD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16,44*</w:t>
            </w:r>
          </w:p>
        </w:tc>
        <w:tc>
          <w:tcPr>
            <w:tcW w:w="1905" w:type="dxa"/>
            <w:gridSpan w:val="2"/>
          </w:tcPr>
          <w:p w:rsidR="002C6CDC" w:rsidRPr="00DB35F1" w:rsidRDefault="002C6CD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2C6CDC" w:rsidRPr="00DB35F1" w:rsidRDefault="002C6CD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2C6CDC" w:rsidRPr="00DB35F1" w:rsidTr="00BB50C0">
        <w:trPr>
          <w:trHeight w:val="316"/>
        </w:trPr>
        <w:tc>
          <w:tcPr>
            <w:tcW w:w="1903" w:type="dxa"/>
            <w:gridSpan w:val="2"/>
          </w:tcPr>
          <w:p w:rsidR="002C6CDC" w:rsidRPr="00DB35F1" w:rsidRDefault="002C6CD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2C6CDC" w:rsidRPr="00DB35F1" w:rsidRDefault="002C6CD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2C6CDC" w:rsidRPr="00DB35F1" w:rsidRDefault="002C6CD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11,58*</w:t>
            </w:r>
          </w:p>
        </w:tc>
        <w:tc>
          <w:tcPr>
            <w:tcW w:w="1906" w:type="dxa"/>
            <w:gridSpan w:val="2"/>
          </w:tcPr>
          <w:p w:rsidR="002C6CDC" w:rsidRPr="00DB35F1" w:rsidRDefault="002C6CD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2C6CDC" w:rsidRPr="00DB35F1" w:rsidRDefault="002C6CD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2C6CDC" w:rsidRPr="00DB35F1" w:rsidRDefault="002C6CD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2C6CDC" w:rsidRPr="00DB35F1" w:rsidRDefault="002C6CD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2C6CDC" w:rsidRPr="00DB35F1" w:rsidRDefault="002C6CDC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C1E82" w:rsidRPr="00DB35F1" w:rsidTr="00AC1E82">
        <w:trPr>
          <w:trHeight w:val="316"/>
        </w:trPr>
        <w:tc>
          <w:tcPr>
            <w:tcW w:w="15242" w:type="dxa"/>
            <w:gridSpan w:val="15"/>
          </w:tcPr>
          <w:p w:rsidR="00AC1E82" w:rsidRPr="00DB35F1" w:rsidRDefault="00AC1E82" w:rsidP="00AC1E82">
            <w:pPr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№ 4 «ЦГБ–ГИБДД-Озеро»</w:t>
            </w:r>
            <w:r w:rsidR="00DB35F1" w:rsidRPr="00DB35F1">
              <w:rPr>
                <w:b/>
                <w:color w:val="000000" w:themeColor="text1"/>
                <w:sz w:val="28"/>
                <w:szCs w:val="28"/>
              </w:rPr>
              <w:t xml:space="preserve"> по рабочим дням</w:t>
            </w:r>
          </w:p>
        </w:tc>
      </w:tr>
      <w:tr w:rsidR="00AC1E82" w:rsidRPr="00DB35F1" w:rsidTr="00BB50C0">
        <w:trPr>
          <w:trHeight w:val="316"/>
        </w:trPr>
        <w:tc>
          <w:tcPr>
            <w:tcW w:w="1903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9,00*</w:t>
            </w:r>
          </w:p>
        </w:tc>
        <w:tc>
          <w:tcPr>
            <w:tcW w:w="1905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10,04*</w:t>
            </w:r>
          </w:p>
        </w:tc>
        <w:tc>
          <w:tcPr>
            <w:tcW w:w="1906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13,33*</w:t>
            </w:r>
          </w:p>
        </w:tc>
        <w:tc>
          <w:tcPr>
            <w:tcW w:w="1905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14,40*</w:t>
            </w:r>
          </w:p>
        </w:tc>
        <w:tc>
          <w:tcPr>
            <w:tcW w:w="1905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16,57*</w:t>
            </w:r>
          </w:p>
        </w:tc>
        <w:tc>
          <w:tcPr>
            <w:tcW w:w="1905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C1E82" w:rsidRPr="00DB35F1" w:rsidTr="00BB50C0">
        <w:trPr>
          <w:trHeight w:val="316"/>
        </w:trPr>
        <w:tc>
          <w:tcPr>
            <w:tcW w:w="1903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11,17*</w:t>
            </w:r>
          </w:p>
        </w:tc>
        <w:tc>
          <w:tcPr>
            <w:tcW w:w="1906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15,47*</w:t>
            </w:r>
          </w:p>
        </w:tc>
        <w:tc>
          <w:tcPr>
            <w:tcW w:w="1905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C1E82" w:rsidRPr="00DB35F1" w:rsidTr="00BB50C0">
        <w:trPr>
          <w:trHeight w:val="316"/>
        </w:trPr>
        <w:tc>
          <w:tcPr>
            <w:tcW w:w="15242" w:type="dxa"/>
            <w:gridSpan w:val="15"/>
          </w:tcPr>
          <w:p w:rsidR="00AC1E82" w:rsidRPr="00DB35F1" w:rsidRDefault="00AC1E82" w:rsidP="009B08E6">
            <w:pPr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№ 5 «ЦГБ – Озеро»</w:t>
            </w:r>
          </w:p>
        </w:tc>
      </w:tr>
      <w:tr w:rsidR="00AC1E82" w:rsidRPr="00DB35F1" w:rsidTr="00BB50C0">
        <w:trPr>
          <w:trHeight w:val="316"/>
        </w:trPr>
        <w:tc>
          <w:tcPr>
            <w:tcW w:w="1903" w:type="dxa"/>
            <w:gridSpan w:val="2"/>
          </w:tcPr>
          <w:p w:rsidR="00AC1E82" w:rsidRPr="00DB35F1" w:rsidRDefault="00AC1E82" w:rsidP="006752A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7,13</w:t>
            </w:r>
          </w:p>
        </w:tc>
        <w:tc>
          <w:tcPr>
            <w:tcW w:w="1904" w:type="dxa"/>
          </w:tcPr>
          <w:p w:rsidR="00AC1E82" w:rsidRPr="00DB35F1" w:rsidRDefault="00AC1E82" w:rsidP="006752A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8,24</w:t>
            </w:r>
          </w:p>
        </w:tc>
        <w:tc>
          <w:tcPr>
            <w:tcW w:w="1905" w:type="dxa"/>
            <w:gridSpan w:val="2"/>
          </w:tcPr>
          <w:p w:rsidR="00AC1E82" w:rsidRPr="00DB35F1" w:rsidRDefault="00AC1E82" w:rsidP="006752A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10,04</w:t>
            </w:r>
          </w:p>
        </w:tc>
        <w:tc>
          <w:tcPr>
            <w:tcW w:w="1906" w:type="dxa"/>
            <w:gridSpan w:val="2"/>
          </w:tcPr>
          <w:p w:rsidR="00AC1E82" w:rsidRPr="00DB35F1" w:rsidRDefault="00AC1E82" w:rsidP="006752A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12,10</w:t>
            </w:r>
          </w:p>
        </w:tc>
        <w:tc>
          <w:tcPr>
            <w:tcW w:w="1905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14,27</w:t>
            </w:r>
          </w:p>
        </w:tc>
        <w:tc>
          <w:tcPr>
            <w:tcW w:w="1905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16,42</w:t>
            </w:r>
          </w:p>
        </w:tc>
        <w:tc>
          <w:tcPr>
            <w:tcW w:w="1905" w:type="dxa"/>
            <w:gridSpan w:val="2"/>
          </w:tcPr>
          <w:p w:rsidR="00AC1E82" w:rsidRPr="00DB35F1" w:rsidRDefault="00AC1E82" w:rsidP="006752A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18,22</w:t>
            </w:r>
          </w:p>
        </w:tc>
        <w:tc>
          <w:tcPr>
            <w:tcW w:w="1909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C1E82" w:rsidRPr="00DB35F1" w:rsidTr="00BB50C0">
        <w:trPr>
          <w:trHeight w:val="316"/>
        </w:trPr>
        <w:tc>
          <w:tcPr>
            <w:tcW w:w="1903" w:type="dxa"/>
            <w:gridSpan w:val="2"/>
          </w:tcPr>
          <w:p w:rsidR="00AC1E82" w:rsidRPr="00DB35F1" w:rsidRDefault="00AC1E82" w:rsidP="006752A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7,49</w:t>
            </w:r>
          </w:p>
        </w:tc>
        <w:tc>
          <w:tcPr>
            <w:tcW w:w="1904" w:type="dxa"/>
          </w:tcPr>
          <w:p w:rsidR="00AC1E82" w:rsidRPr="00DB35F1" w:rsidRDefault="00AC1E82" w:rsidP="006752A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8,56</w:t>
            </w:r>
          </w:p>
        </w:tc>
        <w:tc>
          <w:tcPr>
            <w:tcW w:w="1905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11,03</w:t>
            </w:r>
          </w:p>
        </w:tc>
        <w:tc>
          <w:tcPr>
            <w:tcW w:w="1906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12,45</w:t>
            </w:r>
          </w:p>
        </w:tc>
        <w:tc>
          <w:tcPr>
            <w:tcW w:w="1905" w:type="dxa"/>
            <w:gridSpan w:val="2"/>
          </w:tcPr>
          <w:p w:rsidR="00AC1E82" w:rsidRPr="00DB35F1" w:rsidRDefault="00AC1E82" w:rsidP="006752A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15,00</w:t>
            </w:r>
          </w:p>
        </w:tc>
        <w:tc>
          <w:tcPr>
            <w:tcW w:w="1905" w:type="dxa"/>
            <w:gridSpan w:val="2"/>
          </w:tcPr>
          <w:p w:rsidR="00AC1E82" w:rsidRPr="00DB35F1" w:rsidRDefault="00AC1E82" w:rsidP="006752A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17,17</w:t>
            </w:r>
          </w:p>
        </w:tc>
        <w:tc>
          <w:tcPr>
            <w:tcW w:w="1905" w:type="dxa"/>
            <w:gridSpan w:val="2"/>
          </w:tcPr>
          <w:p w:rsidR="00AC1E82" w:rsidRPr="00DB35F1" w:rsidRDefault="00AC1E82" w:rsidP="006752A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18,56</w:t>
            </w:r>
          </w:p>
        </w:tc>
        <w:tc>
          <w:tcPr>
            <w:tcW w:w="1909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C1E82" w:rsidRPr="00DB35F1" w:rsidTr="00BB50C0">
        <w:trPr>
          <w:trHeight w:val="316"/>
        </w:trPr>
        <w:tc>
          <w:tcPr>
            <w:tcW w:w="1903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9,34</w:t>
            </w:r>
          </w:p>
        </w:tc>
        <w:tc>
          <w:tcPr>
            <w:tcW w:w="1905" w:type="dxa"/>
            <w:gridSpan w:val="2"/>
          </w:tcPr>
          <w:p w:rsidR="00AC1E82" w:rsidRPr="00DB35F1" w:rsidRDefault="00AC1E82" w:rsidP="006752A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11,36</w:t>
            </w:r>
          </w:p>
        </w:tc>
        <w:tc>
          <w:tcPr>
            <w:tcW w:w="1906" w:type="dxa"/>
            <w:gridSpan w:val="2"/>
          </w:tcPr>
          <w:p w:rsidR="00AC1E82" w:rsidRPr="00DB35F1" w:rsidRDefault="00AC1E82" w:rsidP="006752A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13,17</w:t>
            </w:r>
          </w:p>
        </w:tc>
        <w:tc>
          <w:tcPr>
            <w:tcW w:w="1905" w:type="dxa"/>
            <w:gridSpan w:val="2"/>
          </w:tcPr>
          <w:p w:rsidR="00AC1E82" w:rsidRPr="00DB35F1" w:rsidRDefault="00AC1E82" w:rsidP="006752A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15,36</w:t>
            </w:r>
          </w:p>
        </w:tc>
        <w:tc>
          <w:tcPr>
            <w:tcW w:w="1905" w:type="dxa"/>
            <w:gridSpan w:val="2"/>
          </w:tcPr>
          <w:p w:rsidR="00AC1E82" w:rsidRPr="00DB35F1" w:rsidRDefault="00AC1E82" w:rsidP="006752A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17,52</w:t>
            </w:r>
          </w:p>
        </w:tc>
        <w:tc>
          <w:tcPr>
            <w:tcW w:w="1905" w:type="dxa"/>
            <w:gridSpan w:val="2"/>
          </w:tcPr>
          <w:p w:rsidR="00AC1E82" w:rsidRPr="00DB35F1" w:rsidRDefault="00AC1E82" w:rsidP="006752A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19,30</w:t>
            </w:r>
          </w:p>
        </w:tc>
        <w:tc>
          <w:tcPr>
            <w:tcW w:w="1909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C1E82" w:rsidRPr="00DB35F1" w:rsidTr="00BB50C0">
        <w:trPr>
          <w:trHeight w:val="316"/>
        </w:trPr>
        <w:tc>
          <w:tcPr>
            <w:tcW w:w="1903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gridSpan w:val="2"/>
          </w:tcPr>
          <w:p w:rsidR="00AC1E82" w:rsidRPr="00DB35F1" w:rsidRDefault="00AC1E82" w:rsidP="006752A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13,52</w:t>
            </w:r>
          </w:p>
        </w:tc>
        <w:tc>
          <w:tcPr>
            <w:tcW w:w="1905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C1E82" w:rsidRPr="00DB35F1" w:rsidTr="00BB50C0">
        <w:trPr>
          <w:trHeight w:val="316"/>
        </w:trPr>
        <w:tc>
          <w:tcPr>
            <w:tcW w:w="15242" w:type="dxa"/>
            <w:gridSpan w:val="15"/>
          </w:tcPr>
          <w:p w:rsidR="00AC1E82" w:rsidRPr="00DB35F1" w:rsidRDefault="00AC1E82" w:rsidP="009B08E6">
            <w:pPr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№ 5 «ЦГБ – Озеро» в выходные и праздничные дни</w:t>
            </w:r>
          </w:p>
        </w:tc>
      </w:tr>
      <w:tr w:rsidR="00AC1E82" w:rsidRPr="00DB35F1" w:rsidTr="00BB50C0">
        <w:trPr>
          <w:trHeight w:val="316"/>
        </w:trPr>
        <w:tc>
          <w:tcPr>
            <w:tcW w:w="1903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8,57</w:t>
            </w:r>
          </w:p>
        </w:tc>
        <w:tc>
          <w:tcPr>
            <w:tcW w:w="1905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10,05</w:t>
            </w:r>
          </w:p>
        </w:tc>
        <w:tc>
          <w:tcPr>
            <w:tcW w:w="1906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12,21</w:t>
            </w:r>
          </w:p>
        </w:tc>
        <w:tc>
          <w:tcPr>
            <w:tcW w:w="1905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14,42</w:t>
            </w:r>
          </w:p>
        </w:tc>
        <w:tc>
          <w:tcPr>
            <w:tcW w:w="1905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16,58</w:t>
            </w:r>
          </w:p>
        </w:tc>
        <w:tc>
          <w:tcPr>
            <w:tcW w:w="1905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C1E82" w:rsidRPr="00DB35F1" w:rsidTr="00BB50C0">
        <w:trPr>
          <w:trHeight w:val="316"/>
        </w:trPr>
        <w:tc>
          <w:tcPr>
            <w:tcW w:w="1903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11,13</w:t>
            </w:r>
          </w:p>
        </w:tc>
        <w:tc>
          <w:tcPr>
            <w:tcW w:w="1906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15,50</w:t>
            </w:r>
          </w:p>
        </w:tc>
        <w:tc>
          <w:tcPr>
            <w:tcW w:w="1905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9E0F97" w:rsidRPr="00ED1F0E" w:rsidRDefault="009E0F97" w:rsidP="009E0F97">
      <w:r w:rsidRPr="00ED1F0E">
        <w:rPr>
          <w:b/>
          <w:sz w:val="96"/>
          <w:szCs w:val="96"/>
        </w:rPr>
        <w:lastRenderedPageBreak/>
        <w:t>А</w:t>
      </w:r>
      <w:r w:rsidRPr="00ED1F0E">
        <w:rPr>
          <w:b/>
          <w:sz w:val="36"/>
          <w:szCs w:val="36"/>
        </w:rPr>
        <w:t xml:space="preserve"> «ИРБИТ-АВТО-ТРАНС»</w:t>
      </w: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59"/>
        <w:gridCol w:w="144"/>
        <w:gridCol w:w="1904"/>
        <w:gridCol w:w="60"/>
        <w:gridCol w:w="1845"/>
        <w:gridCol w:w="562"/>
        <w:gridCol w:w="1344"/>
        <w:gridCol w:w="444"/>
        <w:gridCol w:w="1461"/>
        <w:gridCol w:w="327"/>
        <w:gridCol w:w="1578"/>
        <w:gridCol w:w="211"/>
        <w:gridCol w:w="1694"/>
        <w:gridCol w:w="98"/>
        <w:gridCol w:w="1811"/>
      </w:tblGrid>
      <w:tr w:rsidR="009E0F97" w:rsidRPr="00DB35F1" w:rsidTr="00BB50C0">
        <w:trPr>
          <w:trHeight w:val="332"/>
        </w:trPr>
        <w:tc>
          <w:tcPr>
            <w:tcW w:w="15242" w:type="dxa"/>
            <w:gridSpan w:val="15"/>
          </w:tcPr>
          <w:p w:rsidR="009E0F97" w:rsidRPr="00DB35F1" w:rsidRDefault="009E0F97" w:rsidP="00BB50C0">
            <w:pPr>
              <w:tabs>
                <w:tab w:val="left" w:pos="5580"/>
                <w:tab w:val="left" w:pos="6160"/>
              </w:tabs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DB35F1">
              <w:rPr>
                <w:b/>
                <w:color w:val="000000" w:themeColor="text1"/>
                <w:sz w:val="40"/>
                <w:szCs w:val="40"/>
              </w:rPr>
              <w:t>ост. Озеро</w:t>
            </w:r>
          </w:p>
        </w:tc>
      </w:tr>
      <w:tr w:rsidR="009E0F97" w:rsidRPr="00DB35F1" w:rsidTr="00BB50C0">
        <w:trPr>
          <w:trHeight w:val="316"/>
        </w:trPr>
        <w:tc>
          <w:tcPr>
            <w:tcW w:w="1759" w:type="dxa"/>
          </w:tcPr>
          <w:p w:rsidR="009E0F97" w:rsidRPr="00DB35F1" w:rsidRDefault="009E0F9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2108" w:type="dxa"/>
            <w:gridSpan w:val="3"/>
          </w:tcPr>
          <w:p w:rsidR="009E0F97" w:rsidRPr="00DB35F1" w:rsidRDefault="009E0F9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2407" w:type="dxa"/>
            <w:gridSpan w:val="2"/>
          </w:tcPr>
          <w:p w:rsidR="009E0F97" w:rsidRPr="00DB35F1" w:rsidRDefault="009E0F9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788" w:type="dxa"/>
            <w:gridSpan w:val="2"/>
          </w:tcPr>
          <w:p w:rsidR="009E0F97" w:rsidRPr="00DB35F1" w:rsidRDefault="009E0F9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788" w:type="dxa"/>
            <w:gridSpan w:val="2"/>
          </w:tcPr>
          <w:p w:rsidR="009E0F97" w:rsidRPr="00DB35F1" w:rsidRDefault="009E0F9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789" w:type="dxa"/>
            <w:gridSpan w:val="2"/>
          </w:tcPr>
          <w:p w:rsidR="009E0F97" w:rsidRPr="00DB35F1" w:rsidRDefault="009E0F9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792" w:type="dxa"/>
            <w:gridSpan w:val="2"/>
          </w:tcPr>
          <w:p w:rsidR="009E0F97" w:rsidRPr="00DB35F1" w:rsidRDefault="009E0F9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811" w:type="dxa"/>
          </w:tcPr>
          <w:p w:rsidR="009E0F97" w:rsidRPr="00DB35F1" w:rsidRDefault="009E0F9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9E0F97" w:rsidRPr="00DB35F1" w:rsidTr="00BB50C0">
        <w:trPr>
          <w:trHeight w:val="316"/>
        </w:trPr>
        <w:tc>
          <w:tcPr>
            <w:tcW w:w="15242" w:type="dxa"/>
            <w:gridSpan w:val="15"/>
          </w:tcPr>
          <w:p w:rsidR="009E0F97" w:rsidRPr="00DB35F1" w:rsidRDefault="009B08E6" w:rsidP="009B08E6">
            <w:pPr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№ 3 «п. Гагарина - Озеро - ГИБДД - ЦГБ»  в сторону ЦГБ по рабочим дням</w:t>
            </w:r>
          </w:p>
        </w:tc>
      </w:tr>
      <w:tr w:rsidR="00B94B64" w:rsidRPr="00DB35F1" w:rsidTr="00BB50C0">
        <w:trPr>
          <w:trHeight w:val="316"/>
        </w:trPr>
        <w:tc>
          <w:tcPr>
            <w:tcW w:w="1903" w:type="dxa"/>
            <w:gridSpan w:val="2"/>
          </w:tcPr>
          <w:p w:rsidR="00B94B64" w:rsidRPr="00DB35F1" w:rsidRDefault="00B94B6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B94B64" w:rsidRPr="00DB35F1" w:rsidRDefault="00B94B64" w:rsidP="006752A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</w:t>
            </w:r>
            <w:r w:rsidR="006752A1" w:rsidRPr="00DB35F1">
              <w:rPr>
                <w:b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905" w:type="dxa"/>
            <w:gridSpan w:val="2"/>
          </w:tcPr>
          <w:p w:rsidR="00B94B64" w:rsidRPr="00DB35F1" w:rsidRDefault="00B94B6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9,45</w:t>
            </w:r>
          </w:p>
        </w:tc>
        <w:tc>
          <w:tcPr>
            <w:tcW w:w="1906" w:type="dxa"/>
            <w:gridSpan w:val="2"/>
          </w:tcPr>
          <w:p w:rsidR="00B94B64" w:rsidRPr="00DB35F1" w:rsidRDefault="00B94B64" w:rsidP="006752A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11,0</w:t>
            </w:r>
            <w:r w:rsidR="006752A1" w:rsidRPr="00DB35F1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05" w:type="dxa"/>
            <w:gridSpan w:val="2"/>
          </w:tcPr>
          <w:p w:rsidR="00B94B64" w:rsidRPr="00DB35F1" w:rsidRDefault="00B94B64" w:rsidP="006752A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</w:t>
            </w:r>
            <w:r w:rsidR="006752A1" w:rsidRPr="00DB35F1">
              <w:rPr>
                <w:b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905" w:type="dxa"/>
            <w:gridSpan w:val="2"/>
          </w:tcPr>
          <w:p w:rsidR="00B94B64" w:rsidRPr="00DB35F1" w:rsidRDefault="00B94B64" w:rsidP="006752A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</w:t>
            </w:r>
            <w:r w:rsidR="006752A1" w:rsidRPr="00DB35F1">
              <w:rPr>
                <w:b/>
                <w:color w:val="000000" w:themeColor="text1"/>
                <w:sz w:val="28"/>
                <w:szCs w:val="28"/>
              </w:rPr>
              <w:t>7</w:t>
            </w:r>
            <w:r w:rsidRPr="00DB35F1">
              <w:rPr>
                <w:b/>
                <w:color w:val="000000" w:themeColor="text1"/>
                <w:sz w:val="28"/>
                <w:szCs w:val="28"/>
              </w:rPr>
              <w:t>,15</w:t>
            </w:r>
          </w:p>
        </w:tc>
        <w:tc>
          <w:tcPr>
            <w:tcW w:w="1905" w:type="dxa"/>
            <w:gridSpan w:val="2"/>
          </w:tcPr>
          <w:p w:rsidR="00B94B64" w:rsidRPr="00DB35F1" w:rsidRDefault="00B94B6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B94B64" w:rsidRPr="00DB35F1" w:rsidRDefault="00B94B6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94B64" w:rsidRPr="00DB35F1" w:rsidTr="00BB50C0">
        <w:trPr>
          <w:trHeight w:val="316"/>
        </w:trPr>
        <w:tc>
          <w:tcPr>
            <w:tcW w:w="1903" w:type="dxa"/>
            <w:gridSpan w:val="2"/>
          </w:tcPr>
          <w:p w:rsidR="00B94B64" w:rsidRPr="00DB35F1" w:rsidRDefault="00B94B6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B94B64" w:rsidRPr="00DB35F1" w:rsidRDefault="00B94B6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B94B64" w:rsidRPr="00DB35F1" w:rsidRDefault="00B94B6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gridSpan w:val="2"/>
          </w:tcPr>
          <w:p w:rsidR="00B94B64" w:rsidRPr="00DB35F1" w:rsidRDefault="00B94B6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13,05</w:t>
            </w:r>
          </w:p>
        </w:tc>
        <w:tc>
          <w:tcPr>
            <w:tcW w:w="1905" w:type="dxa"/>
            <w:gridSpan w:val="2"/>
          </w:tcPr>
          <w:p w:rsidR="00B94B64" w:rsidRPr="00DB35F1" w:rsidRDefault="00B94B6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15,51</w:t>
            </w:r>
          </w:p>
        </w:tc>
        <w:tc>
          <w:tcPr>
            <w:tcW w:w="1905" w:type="dxa"/>
            <w:gridSpan w:val="2"/>
          </w:tcPr>
          <w:p w:rsidR="00B94B64" w:rsidRPr="00DB35F1" w:rsidRDefault="00B94B6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B94B64" w:rsidRPr="00DB35F1" w:rsidRDefault="00B94B6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B94B64" w:rsidRPr="00DB35F1" w:rsidRDefault="00B94B6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5066A" w:rsidRPr="00DB35F1" w:rsidTr="00BB50C0">
        <w:trPr>
          <w:trHeight w:val="316"/>
        </w:trPr>
        <w:tc>
          <w:tcPr>
            <w:tcW w:w="15242" w:type="dxa"/>
            <w:gridSpan w:val="15"/>
          </w:tcPr>
          <w:p w:rsidR="0035066A" w:rsidRPr="00DB35F1" w:rsidRDefault="009B08E6" w:rsidP="009B08E6">
            <w:pPr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№ 3 «ЦГБ - ГИБДД - Озеро - п. Гагарина» в сторону п. Гагарина по рабочим дням</w:t>
            </w:r>
          </w:p>
        </w:tc>
      </w:tr>
      <w:tr w:rsidR="0035066A" w:rsidRPr="00DB35F1" w:rsidTr="00BB50C0">
        <w:trPr>
          <w:trHeight w:val="316"/>
        </w:trPr>
        <w:tc>
          <w:tcPr>
            <w:tcW w:w="1903" w:type="dxa"/>
            <w:gridSpan w:val="2"/>
          </w:tcPr>
          <w:p w:rsidR="0035066A" w:rsidRPr="00DB35F1" w:rsidRDefault="0035066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35066A" w:rsidRPr="00DB35F1" w:rsidRDefault="0035066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8,01</w:t>
            </w:r>
          </w:p>
        </w:tc>
        <w:tc>
          <w:tcPr>
            <w:tcW w:w="1905" w:type="dxa"/>
            <w:gridSpan w:val="2"/>
          </w:tcPr>
          <w:p w:rsidR="0035066A" w:rsidRPr="00DB35F1" w:rsidRDefault="0035066A" w:rsidP="004210C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10,3</w:t>
            </w:r>
            <w:r w:rsidR="004210CF" w:rsidRPr="00DB35F1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6" w:type="dxa"/>
            <w:gridSpan w:val="2"/>
          </w:tcPr>
          <w:p w:rsidR="0035066A" w:rsidRPr="00DB35F1" w:rsidRDefault="0035066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12,36</w:t>
            </w:r>
          </w:p>
        </w:tc>
        <w:tc>
          <w:tcPr>
            <w:tcW w:w="1905" w:type="dxa"/>
            <w:gridSpan w:val="2"/>
          </w:tcPr>
          <w:p w:rsidR="0035066A" w:rsidRPr="00DB35F1" w:rsidRDefault="004210C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15,22</w:t>
            </w:r>
          </w:p>
        </w:tc>
        <w:tc>
          <w:tcPr>
            <w:tcW w:w="1905" w:type="dxa"/>
            <w:gridSpan w:val="2"/>
          </w:tcPr>
          <w:p w:rsidR="0035066A" w:rsidRPr="00DB35F1" w:rsidRDefault="0035066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16,46</w:t>
            </w:r>
          </w:p>
        </w:tc>
        <w:tc>
          <w:tcPr>
            <w:tcW w:w="1905" w:type="dxa"/>
            <w:gridSpan w:val="2"/>
          </w:tcPr>
          <w:p w:rsidR="0035066A" w:rsidRPr="00DB35F1" w:rsidRDefault="0035066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35066A" w:rsidRPr="00DB35F1" w:rsidRDefault="0035066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5066A" w:rsidRPr="00DB35F1" w:rsidTr="00BB50C0">
        <w:trPr>
          <w:trHeight w:val="316"/>
        </w:trPr>
        <w:tc>
          <w:tcPr>
            <w:tcW w:w="1903" w:type="dxa"/>
            <w:gridSpan w:val="2"/>
          </w:tcPr>
          <w:p w:rsidR="0035066A" w:rsidRPr="00DB35F1" w:rsidRDefault="0035066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35066A" w:rsidRPr="00DB35F1" w:rsidRDefault="0035066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9,17</w:t>
            </w:r>
          </w:p>
        </w:tc>
        <w:tc>
          <w:tcPr>
            <w:tcW w:w="1905" w:type="dxa"/>
            <w:gridSpan w:val="2"/>
          </w:tcPr>
          <w:p w:rsidR="0035066A" w:rsidRPr="00DB35F1" w:rsidRDefault="0035066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gridSpan w:val="2"/>
          </w:tcPr>
          <w:p w:rsidR="0035066A" w:rsidRPr="00DB35F1" w:rsidRDefault="004210C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13,59</w:t>
            </w:r>
          </w:p>
        </w:tc>
        <w:tc>
          <w:tcPr>
            <w:tcW w:w="1905" w:type="dxa"/>
            <w:gridSpan w:val="2"/>
          </w:tcPr>
          <w:p w:rsidR="0035066A" w:rsidRPr="00DB35F1" w:rsidRDefault="0035066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35066A" w:rsidRPr="00DB35F1" w:rsidRDefault="0035066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35066A" w:rsidRPr="00DB35F1" w:rsidRDefault="0035066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35066A" w:rsidRPr="00DB35F1" w:rsidRDefault="0035066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C1E82" w:rsidRPr="00DB35F1" w:rsidTr="00AC1E82">
        <w:trPr>
          <w:trHeight w:val="316"/>
        </w:trPr>
        <w:tc>
          <w:tcPr>
            <w:tcW w:w="15242" w:type="dxa"/>
            <w:gridSpan w:val="15"/>
          </w:tcPr>
          <w:p w:rsidR="00AC1E82" w:rsidRPr="00DB35F1" w:rsidRDefault="00AC1E82" w:rsidP="00AC1E82">
            <w:pPr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№ 4 « Озеро - ГИБДД - ЦГБ»   по рабочим дням</w:t>
            </w:r>
          </w:p>
        </w:tc>
      </w:tr>
      <w:tr w:rsidR="00AC1E82" w:rsidRPr="00DB35F1" w:rsidTr="00BB50C0">
        <w:trPr>
          <w:trHeight w:val="316"/>
        </w:trPr>
        <w:tc>
          <w:tcPr>
            <w:tcW w:w="1903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8,07</w:t>
            </w:r>
          </w:p>
        </w:tc>
        <w:tc>
          <w:tcPr>
            <w:tcW w:w="1905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10,21</w:t>
            </w:r>
          </w:p>
        </w:tc>
        <w:tc>
          <w:tcPr>
            <w:tcW w:w="1906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13,45</w:t>
            </w:r>
          </w:p>
        </w:tc>
        <w:tc>
          <w:tcPr>
            <w:tcW w:w="1905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14,56</w:t>
            </w:r>
          </w:p>
        </w:tc>
        <w:tc>
          <w:tcPr>
            <w:tcW w:w="1905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16,04</w:t>
            </w:r>
          </w:p>
        </w:tc>
        <w:tc>
          <w:tcPr>
            <w:tcW w:w="1905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C1E82" w:rsidRPr="00DB35F1" w:rsidTr="00BB50C0">
        <w:trPr>
          <w:trHeight w:val="316"/>
        </w:trPr>
        <w:tc>
          <w:tcPr>
            <w:tcW w:w="1903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9,16</w:t>
            </w:r>
          </w:p>
        </w:tc>
        <w:tc>
          <w:tcPr>
            <w:tcW w:w="1905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11,26</w:t>
            </w:r>
          </w:p>
        </w:tc>
        <w:tc>
          <w:tcPr>
            <w:tcW w:w="1906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17,06</w:t>
            </w:r>
          </w:p>
        </w:tc>
        <w:tc>
          <w:tcPr>
            <w:tcW w:w="1905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C1E82" w:rsidRPr="00DB35F1" w:rsidTr="00BB50C0">
        <w:trPr>
          <w:trHeight w:val="316"/>
        </w:trPr>
        <w:tc>
          <w:tcPr>
            <w:tcW w:w="15242" w:type="dxa"/>
            <w:gridSpan w:val="15"/>
          </w:tcPr>
          <w:p w:rsidR="00AC1E82" w:rsidRPr="00DB35F1" w:rsidRDefault="00AC1E82" w:rsidP="009B08E6">
            <w:pPr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№ 5 «Озеро – ЦГБ»</w:t>
            </w:r>
          </w:p>
        </w:tc>
      </w:tr>
      <w:tr w:rsidR="00AC1E82" w:rsidRPr="00DB35F1" w:rsidTr="00BB50C0">
        <w:trPr>
          <w:trHeight w:val="316"/>
        </w:trPr>
        <w:tc>
          <w:tcPr>
            <w:tcW w:w="1903" w:type="dxa"/>
            <w:gridSpan w:val="2"/>
          </w:tcPr>
          <w:p w:rsidR="00AC1E82" w:rsidRPr="00DB35F1" w:rsidRDefault="00AC1E82" w:rsidP="004210C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7,18</w:t>
            </w:r>
          </w:p>
        </w:tc>
        <w:tc>
          <w:tcPr>
            <w:tcW w:w="1904" w:type="dxa"/>
          </w:tcPr>
          <w:p w:rsidR="00AC1E82" w:rsidRPr="00DB35F1" w:rsidRDefault="00AC1E82" w:rsidP="004210C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8,30</w:t>
            </w:r>
          </w:p>
        </w:tc>
        <w:tc>
          <w:tcPr>
            <w:tcW w:w="1905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10,01</w:t>
            </w:r>
          </w:p>
        </w:tc>
        <w:tc>
          <w:tcPr>
            <w:tcW w:w="1906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12,16</w:t>
            </w:r>
          </w:p>
        </w:tc>
        <w:tc>
          <w:tcPr>
            <w:tcW w:w="1905" w:type="dxa"/>
            <w:gridSpan w:val="2"/>
          </w:tcPr>
          <w:p w:rsidR="00AC1E82" w:rsidRPr="00DB35F1" w:rsidRDefault="00AC1E82" w:rsidP="004210C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14,33</w:t>
            </w:r>
          </w:p>
        </w:tc>
        <w:tc>
          <w:tcPr>
            <w:tcW w:w="1905" w:type="dxa"/>
            <w:gridSpan w:val="2"/>
          </w:tcPr>
          <w:p w:rsidR="00AC1E82" w:rsidRPr="00DB35F1" w:rsidRDefault="00AC1E82" w:rsidP="004210C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16,14</w:t>
            </w:r>
          </w:p>
        </w:tc>
        <w:tc>
          <w:tcPr>
            <w:tcW w:w="1905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18,29</w:t>
            </w:r>
          </w:p>
        </w:tc>
        <w:tc>
          <w:tcPr>
            <w:tcW w:w="1909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C1E82" w:rsidRPr="00DB35F1" w:rsidTr="00BB50C0">
        <w:trPr>
          <w:trHeight w:val="316"/>
        </w:trPr>
        <w:tc>
          <w:tcPr>
            <w:tcW w:w="1903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7,54</w:t>
            </w:r>
          </w:p>
        </w:tc>
        <w:tc>
          <w:tcPr>
            <w:tcW w:w="1904" w:type="dxa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9,04</w:t>
            </w:r>
          </w:p>
        </w:tc>
        <w:tc>
          <w:tcPr>
            <w:tcW w:w="1905" w:type="dxa"/>
            <w:gridSpan w:val="2"/>
          </w:tcPr>
          <w:p w:rsidR="00AC1E82" w:rsidRPr="00DB35F1" w:rsidRDefault="00AC1E82" w:rsidP="004210C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10,34</w:t>
            </w:r>
          </w:p>
        </w:tc>
        <w:tc>
          <w:tcPr>
            <w:tcW w:w="1906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12,50</w:t>
            </w:r>
          </w:p>
        </w:tc>
        <w:tc>
          <w:tcPr>
            <w:tcW w:w="1905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15,36</w:t>
            </w:r>
          </w:p>
        </w:tc>
        <w:tc>
          <w:tcPr>
            <w:tcW w:w="1905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16,48</w:t>
            </w:r>
          </w:p>
        </w:tc>
        <w:tc>
          <w:tcPr>
            <w:tcW w:w="1905" w:type="dxa"/>
            <w:gridSpan w:val="2"/>
          </w:tcPr>
          <w:p w:rsidR="00AC1E82" w:rsidRPr="00DB35F1" w:rsidRDefault="00AC1E82" w:rsidP="004210C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19,04</w:t>
            </w:r>
          </w:p>
        </w:tc>
        <w:tc>
          <w:tcPr>
            <w:tcW w:w="1909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C1E82" w:rsidRPr="00DB35F1" w:rsidTr="00BB50C0">
        <w:trPr>
          <w:trHeight w:val="316"/>
        </w:trPr>
        <w:tc>
          <w:tcPr>
            <w:tcW w:w="1903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AC1E82" w:rsidRPr="00DB35F1" w:rsidRDefault="00AC1E82" w:rsidP="004210C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9,57</w:t>
            </w:r>
          </w:p>
        </w:tc>
        <w:tc>
          <w:tcPr>
            <w:tcW w:w="1905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11,11</w:t>
            </w:r>
          </w:p>
        </w:tc>
        <w:tc>
          <w:tcPr>
            <w:tcW w:w="1906" w:type="dxa"/>
            <w:gridSpan w:val="2"/>
          </w:tcPr>
          <w:p w:rsidR="00AC1E82" w:rsidRPr="00DB35F1" w:rsidRDefault="00AC1E82" w:rsidP="004210C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13,23</w:t>
            </w:r>
          </w:p>
        </w:tc>
        <w:tc>
          <w:tcPr>
            <w:tcW w:w="1905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AC1E82" w:rsidRPr="00DB35F1" w:rsidRDefault="00AC1E82" w:rsidP="004210C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17,22</w:t>
            </w:r>
          </w:p>
        </w:tc>
        <w:tc>
          <w:tcPr>
            <w:tcW w:w="1905" w:type="dxa"/>
            <w:gridSpan w:val="2"/>
          </w:tcPr>
          <w:p w:rsidR="00AC1E82" w:rsidRPr="00DB35F1" w:rsidRDefault="00AC1E82" w:rsidP="004210C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19,38</w:t>
            </w:r>
          </w:p>
        </w:tc>
        <w:tc>
          <w:tcPr>
            <w:tcW w:w="1909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C1E82" w:rsidRPr="00DB35F1" w:rsidTr="00BB50C0">
        <w:trPr>
          <w:trHeight w:val="316"/>
        </w:trPr>
        <w:tc>
          <w:tcPr>
            <w:tcW w:w="1903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11,42</w:t>
            </w:r>
          </w:p>
        </w:tc>
        <w:tc>
          <w:tcPr>
            <w:tcW w:w="1906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13,58</w:t>
            </w:r>
          </w:p>
        </w:tc>
        <w:tc>
          <w:tcPr>
            <w:tcW w:w="1905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17,55</w:t>
            </w:r>
          </w:p>
        </w:tc>
        <w:tc>
          <w:tcPr>
            <w:tcW w:w="1905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C1E82" w:rsidRPr="00DB35F1" w:rsidTr="00BB50C0">
        <w:trPr>
          <w:trHeight w:val="316"/>
        </w:trPr>
        <w:tc>
          <w:tcPr>
            <w:tcW w:w="15242" w:type="dxa"/>
            <w:gridSpan w:val="15"/>
          </w:tcPr>
          <w:p w:rsidR="00AC1E82" w:rsidRPr="00DB35F1" w:rsidRDefault="00AC1E82" w:rsidP="009B08E6">
            <w:pPr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№ 5 «Озеро – ЦГБ» в выходные и праздничные дни</w:t>
            </w:r>
          </w:p>
        </w:tc>
      </w:tr>
      <w:tr w:rsidR="00AC1E82" w:rsidRPr="00DB35F1" w:rsidTr="00BB50C0">
        <w:trPr>
          <w:trHeight w:val="316"/>
        </w:trPr>
        <w:tc>
          <w:tcPr>
            <w:tcW w:w="1903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9,01</w:t>
            </w:r>
          </w:p>
        </w:tc>
        <w:tc>
          <w:tcPr>
            <w:tcW w:w="1905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10,09</w:t>
            </w:r>
          </w:p>
        </w:tc>
        <w:tc>
          <w:tcPr>
            <w:tcW w:w="1906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12,24</w:t>
            </w:r>
          </w:p>
        </w:tc>
        <w:tc>
          <w:tcPr>
            <w:tcW w:w="1905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14,46</w:t>
            </w:r>
          </w:p>
        </w:tc>
        <w:tc>
          <w:tcPr>
            <w:tcW w:w="1905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17,02</w:t>
            </w:r>
          </w:p>
        </w:tc>
        <w:tc>
          <w:tcPr>
            <w:tcW w:w="1905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C1E82" w:rsidRPr="00DB35F1" w:rsidTr="00BB50C0">
        <w:trPr>
          <w:trHeight w:val="316"/>
        </w:trPr>
        <w:tc>
          <w:tcPr>
            <w:tcW w:w="1903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11,17</w:t>
            </w:r>
          </w:p>
        </w:tc>
        <w:tc>
          <w:tcPr>
            <w:tcW w:w="1906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DB35F1">
              <w:rPr>
                <w:b/>
                <w:color w:val="000000" w:themeColor="text1"/>
                <w:sz w:val="28"/>
                <w:szCs w:val="28"/>
              </w:rPr>
              <w:t>15,54</w:t>
            </w:r>
          </w:p>
        </w:tc>
        <w:tc>
          <w:tcPr>
            <w:tcW w:w="1905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AC1E82" w:rsidRPr="00DB35F1" w:rsidRDefault="00AC1E8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9B08E6" w:rsidRPr="00ED1F0E" w:rsidRDefault="009B08E6" w:rsidP="009B08E6">
      <w:r w:rsidRPr="00ED1F0E">
        <w:rPr>
          <w:b/>
          <w:sz w:val="96"/>
          <w:szCs w:val="96"/>
        </w:rPr>
        <w:t>А</w:t>
      </w:r>
      <w:r w:rsidRPr="00ED1F0E">
        <w:rPr>
          <w:b/>
          <w:sz w:val="36"/>
          <w:szCs w:val="36"/>
        </w:rPr>
        <w:t xml:space="preserve"> «ИРБИТ-АВТО-ТРАНС»</w:t>
      </w: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59"/>
        <w:gridCol w:w="144"/>
        <w:gridCol w:w="1904"/>
        <w:gridCol w:w="60"/>
        <w:gridCol w:w="1845"/>
        <w:gridCol w:w="562"/>
        <w:gridCol w:w="1344"/>
        <w:gridCol w:w="444"/>
        <w:gridCol w:w="1461"/>
        <w:gridCol w:w="327"/>
        <w:gridCol w:w="1578"/>
        <w:gridCol w:w="211"/>
        <w:gridCol w:w="1694"/>
        <w:gridCol w:w="98"/>
        <w:gridCol w:w="1811"/>
      </w:tblGrid>
      <w:tr w:rsidR="009B08E6" w:rsidRPr="008E7FE8" w:rsidTr="00BB50C0">
        <w:trPr>
          <w:trHeight w:val="332"/>
        </w:trPr>
        <w:tc>
          <w:tcPr>
            <w:tcW w:w="15242" w:type="dxa"/>
            <w:gridSpan w:val="15"/>
          </w:tcPr>
          <w:p w:rsidR="009B08E6" w:rsidRPr="008E7FE8" w:rsidRDefault="009B08E6" w:rsidP="00BB50C0">
            <w:pPr>
              <w:tabs>
                <w:tab w:val="left" w:pos="5580"/>
                <w:tab w:val="left" w:pos="6160"/>
              </w:tabs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8E7FE8">
              <w:rPr>
                <w:b/>
                <w:color w:val="000000" w:themeColor="text1"/>
                <w:sz w:val="40"/>
                <w:szCs w:val="40"/>
              </w:rPr>
              <w:t>ост. МУЗЕЙ</w:t>
            </w:r>
          </w:p>
        </w:tc>
      </w:tr>
      <w:tr w:rsidR="009B08E6" w:rsidRPr="008E7FE8" w:rsidTr="00BB50C0">
        <w:trPr>
          <w:trHeight w:val="316"/>
        </w:trPr>
        <w:tc>
          <w:tcPr>
            <w:tcW w:w="1759" w:type="dxa"/>
          </w:tcPr>
          <w:p w:rsidR="009B08E6" w:rsidRPr="008E7FE8" w:rsidRDefault="009B08E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2108" w:type="dxa"/>
            <w:gridSpan w:val="3"/>
          </w:tcPr>
          <w:p w:rsidR="009B08E6" w:rsidRPr="008E7FE8" w:rsidRDefault="009B08E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2407" w:type="dxa"/>
            <w:gridSpan w:val="2"/>
          </w:tcPr>
          <w:p w:rsidR="009B08E6" w:rsidRPr="008E7FE8" w:rsidRDefault="009B08E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788" w:type="dxa"/>
            <w:gridSpan w:val="2"/>
          </w:tcPr>
          <w:p w:rsidR="009B08E6" w:rsidRPr="008E7FE8" w:rsidRDefault="009B08E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788" w:type="dxa"/>
            <w:gridSpan w:val="2"/>
          </w:tcPr>
          <w:p w:rsidR="009B08E6" w:rsidRPr="008E7FE8" w:rsidRDefault="009B08E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789" w:type="dxa"/>
            <w:gridSpan w:val="2"/>
          </w:tcPr>
          <w:p w:rsidR="009B08E6" w:rsidRPr="008E7FE8" w:rsidRDefault="009B08E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792" w:type="dxa"/>
            <w:gridSpan w:val="2"/>
          </w:tcPr>
          <w:p w:rsidR="009B08E6" w:rsidRPr="008E7FE8" w:rsidRDefault="009B08E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811" w:type="dxa"/>
          </w:tcPr>
          <w:p w:rsidR="009B08E6" w:rsidRPr="008E7FE8" w:rsidRDefault="009B08E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9B08E6" w:rsidRPr="008E7FE8" w:rsidTr="00BB50C0">
        <w:trPr>
          <w:trHeight w:val="316"/>
        </w:trPr>
        <w:tc>
          <w:tcPr>
            <w:tcW w:w="15242" w:type="dxa"/>
            <w:gridSpan w:val="15"/>
          </w:tcPr>
          <w:p w:rsidR="009B08E6" w:rsidRPr="008E7FE8" w:rsidRDefault="009B08E6" w:rsidP="009B08E6">
            <w:pPr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№ 3 «п. Гагарина - Озеро - ГИБДД - ЦГБ»  в сторону ЦГБ по рабочим дням</w:t>
            </w:r>
          </w:p>
        </w:tc>
      </w:tr>
      <w:tr w:rsidR="009B08E6" w:rsidRPr="008E7FE8" w:rsidTr="00BB50C0">
        <w:trPr>
          <w:trHeight w:val="316"/>
        </w:trPr>
        <w:tc>
          <w:tcPr>
            <w:tcW w:w="1903" w:type="dxa"/>
            <w:gridSpan w:val="2"/>
          </w:tcPr>
          <w:p w:rsidR="009B08E6" w:rsidRPr="008E7FE8" w:rsidRDefault="009B08E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9B08E6" w:rsidRPr="008E7FE8" w:rsidRDefault="009B08E6" w:rsidP="004210C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8,2</w:t>
            </w:r>
            <w:r w:rsidR="004210CF" w:rsidRPr="008E7FE8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5" w:type="dxa"/>
            <w:gridSpan w:val="2"/>
          </w:tcPr>
          <w:p w:rsidR="009B08E6" w:rsidRPr="008E7FE8" w:rsidRDefault="009B08E6" w:rsidP="004210C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9,4</w:t>
            </w:r>
            <w:r w:rsidR="004210CF" w:rsidRPr="008E7FE8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6" w:type="dxa"/>
            <w:gridSpan w:val="2"/>
          </w:tcPr>
          <w:p w:rsidR="009B08E6" w:rsidRPr="008E7FE8" w:rsidRDefault="009B08E6" w:rsidP="005404C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11,0</w:t>
            </w:r>
            <w:r w:rsidR="005404CB" w:rsidRPr="008E7FE8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5" w:type="dxa"/>
            <w:gridSpan w:val="2"/>
          </w:tcPr>
          <w:p w:rsidR="009B08E6" w:rsidRPr="008E7FE8" w:rsidRDefault="009B08E6" w:rsidP="005404C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14,3</w:t>
            </w:r>
            <w:r w:rsidR="005404CB" w:rsidRPr="008E7FE8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5" w:type="dxa"/>
            <w:gridSpan w:val="2"/>
          </w:tcPr>
          <w:p w:rsidR="009B08E6" w:rsidRPr="008E7FE8" w:rsidRDefault="005404C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17,17</w:t>
            </w:r>
          </w:p>
        </w:tc>
        <w:tc>
          <w:tcPr>
            <w:tcW w:w="1905" w:type="dxa"/>
            <w:gridSpan w:val="2"/>
          </w:tcPr>
          <w:p w:rsidR="009B08E6" w:rsidRPr="008E7FE8" w:rsidRDefault="009B08E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9B08E6" w:rsidRPr="008E7FE8" w:rsidRDefault="009B08E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B08E6" w:rsidRPr="008E7FE8" w:rsidTr="00BB50C0">
        <w:trPr>
          <w:trHeight w:val="316"/>
        </w:trPr>
        <w:tc>
          <w:tcPr>
            <w:tcW w:w="1903" w:type="dxa"/>
            <w:gridSpan w:val="2"/>
          </w:tcPr>
          <w:p w:rsidR="009B08E6" w:rsidRPr="008E7FE8" w:rsidRDefault="009B08E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9B08E6" w:rsidRPr="008E7FE8" w:rsidRDefault="009B08E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9B08E6" w:rsidRPr="008E7FE8" w:rsidRDefault="009B08E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gridSpan w:val="2"/>
          </w:tcPr>
          <w:p w:rsidR="009B08E6" w:rsidRPr="008E7FE8" w:rsidRDefault="009B08E6" w:rsidP="005404C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13,0</w:t>
            </w:r>
            <w:r w:rsidR="005404CB" w:rsidRPr="008E7FE8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5" w:type="dxa"/>
            <w:gridSpan w:val="2"/>
          </w:tcPr>
          <w:p w:rsidR="009B08E6" w:rsidRPr="008E7FE8" w:rsidRDefault="009B08E6" w:rsidP="005404C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15,</w:t>
            </w:r>
            <w:r w:rsidR="005404CB" w:rsidRPr="008E7FE8">
              <w:rPr>
                <w:b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1905" w:type="dxa"/>
            <w:gridSpan w:val="2"/>
          </w:tcPr>
          <w:p w:rsidR="009B08E6" w:rsidRPr="008E7FE8" w:rsidRDefault="009B08E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9B08E6" w:rsidRPr="008E7FE8" w:rsidRDefault="009B08E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9B08E6" w:rsidRPr="008E7FE8" w:rsidRDefault="009B08E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B08E6" w:rsidRPr="008E7FE8" w:rsidTr="00BB50C0">
        <w:trPr>
          <w:trHeight w:val="316"/>
        </w:trPr>
        <w:tc>
          <w:tcPr>
            <w:tcW w:w="15242" w:type="dxa"/>
            <w:gridSpan w:val="15"/>
          </w:tcPr>
          <w:p w:rsidR="009B08E6" w:rsidRPr="008E7FE8" w:rsidRDefault="009B08E6" w:rsidP="009B08E6">
            <w:pPr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№ 3 «ЦГБ - ГИБДД - Озеро - п. Гагарина» в сторону п. Гагарина по рабочим дням</w:t>
            </w:r>
          </w:p>
        </w:tc>
      </w:tr>
      <w:tr w:rsidR="009B08E6" w:rsidRPr="008E7FE8" w:rsidTr="00BB50C0">
        <w:trPr>
          <w:trHeight w:val="316"/>
        </w:trPr>
        <w:tc>
          <w:tcPr>
            <w:tcW w:w="1903" w:type="dxa"/>
            <w:gridSpan w:val="2"/>
          </w:tcPr>
          <w:p w:rsidR="009B08E6" w:rsidRPr="008E7FE8" w:rsidRDefault="009B08E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9B08E6" w:rsidRPr="008E7FE8" w:rsidRDefault="009B08E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8,01</w:t>
            </w:r>
          </w:p>
        </w:tc>
        <w:tc>
          <w:tcPr>
            <w:tcW w:w="1905" w:type="dxa"/>
            <w:gridSpan w:val="2"/>
          </w:tcPr>
          <w:p w:rsidR="009B08E6" w:rsidRPr="008E7FE8" w:rsidRDefault="009B08E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10,38</w:t>
            </w:r>
          </w:p>
        </w:tc>
        <w:tc>
          <w:tcPr>
            <w:tcW w:w="1906" w:type="dxa"/>
            <w:gridSpan w:val="2"/>
          </w:tcPr>
          <w:p w:rsidR="009B08E6" w:rsidRPr="008E7FE8" w:rsidRDefault="009B08E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12,36</w:t>
            </w:r>
          </w:p>
        </w:tc>
        <w:tc>
          <w:tcPr>
            <w:tcW w:w="1905" w:type="dxa"/>
            <w:gridSpan w:val="2"/>
          </w:tcPr>
          <w:p w:rsidR="009B08E6" w:rsidRPr="008E7FE8" w:rsidRDefault="009B08E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14,03</w:t>
            </w:r>
          </w:p>
        </w:tc>
        <w:tc>
          <w:tcPr>
            <w:tcW w:w="1905" w:type="dxa"/>
            <w:gridSpan w:val="2"/>
          </w:tcPr>
          <w:p w:rsidR="009B08E6" w:rsidRPr="008E7FE8" w:rsidRDefault="009B08E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16,46</w:t>
            </w:r>
          </w:p>
        </w:tc>
        <w:tc>
          <w:tcPr>
            <w:tcW w:w="1905" w:type="dxa"/>
            <w:gridSpan w:val="2"/>
          </w:tcPr>
          <w:p w:rsidR="009B08E6" w:rsidRPr="008E7FE8" w:rsidRDefault="009B08E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9B08E6" w:rsidRPr="008E7FE8" w:rsidRDefault="009B08E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B08E6" w:rsidRPr="008E7FE8" w:rsidTr="00BB50C0">
        <w:trPr>
          <w:trHeight w:val="316"/>
        </w:trPr>
        <w:tc>
          <w:tcPr>
            <w:tcW w:w="1903" w:type="dxa"/>
            <w:gridSpan w:val="2"/>
          </w:tcPr>
          <w:p w:rsidR="009B08E6" w:rsidRPr="008E7FE8" w:rsidRDefault="009B08E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9B08E6" w:rsidRPr="008E7FE8" w:rsidRDefault="009B08E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9,17</w:t>
            </w:r>
          </w:p>
        </w:tc>
        <w:tc>
          <w:tcPr>
            <w:tcW w:w="1905" w:type="dxa"/>
            <w:gridSpan w:val="2"/>
          </w:tcPr>
          <w:p w:rsidR="009B08E6" w:rsidRPr="008E7FE8" w:rsidRDefault="009B08E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  <w:gridSpan w:val="2"/>
          </w:tcPr>
          <w:p w:rsidR="009B08E6" w:rsidRPr="008E7FE8" w:rsidRDefault="009B08E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9B08E6" w:rsidRPr="008E7FE8" w:rsidRDefault="009B08E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15,22</w:t>
            </w:r>
          </w:p>
        </w:tc>
        <w:tc>
          <w:tcPr>
            <w:tcW w:w="1905" w:type="dxa"/>
            <w:gridSpan w:val="2"/>
          </w:tcPr>
          <w:p w:rsidR="009B08E6" w:rsidRPr="008E7FE8" w:rsidRDefault="009B08E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9B08E6" w:rsidRPr="008E7FE8" w:rsidRDefault="009B08E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9B08E6" w:rsidRPr="008E7FE8" w:rsidRDefault="009B08E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F19C4" w:rsidRPr="008E7FE8" w:rsidTr="007B178D">
        <w:trPr>
          <w:trHeight w:val="316"/>
        </w:trPr>
        <w:tc>
          <w:tcPr>
            <w:tcW w:w="15242" w:type="dxa"/>
            <w:gridSpan w:val="15"/>
          </w:tcPr>
          <w:p w:rsidR="005F19C4" w:rsidRPr="008E7FE8" w:rsidRDefault="005F19C4" w:rsidP="007B178D">
            <w:pPr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№ 4 « Озеро - ГИБДД - ЦГБ»   по рабочим дням</w:t>
            </w:r>
          </w:p>
        </w:tc>
      </w:tr>
      <w:tr w:rsidR="005F19C4" w:rsidRPr="008E7FE8" w:rsidTr="00BB50C0">
        <w:trPr>
          <w:trHeight w:val="316"/>
        </w:trPr>
        <w:tc>
          <w:tcPr>
            <w:tcW w:w="1903" w:type="dxa"/>
            <w:gridSpan w:val="2"/>
          </w:tcPr>
          <w:p w:rsidR="005F19C4" w:rsidRPr="008E7FE8" w:rsidRDefault="005F19C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5F19C4" w:rsidRPr="008E7FE8" w:rsidRDefault="005F19C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8,09</w:t>
            </w:r>
          </w:p>
        </w:tc>
        <w:tc>
          <w:tcPr>
            <w:tcW w:w="1905" w:type="dxa"/>
            <w:gridSpan w:val="2"/>
          </w:tcPr>
          <w:p w:rsidR="005F19C4" w:rsidRPr="008E7FE8" w:rsidRDefault="005F19C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10,23</w:t>
            </w:r>
          </w:p>
        </w:tc>
        <w:tc>
          <w:tcPr>
            <w:tcW w:w="1906" w:type="dxa"/>
            <w:gridSpan w:val="2"/>
          </w:tcPr>
          <w:p w:rsidR="005F19C4" w:rsidRPr="008E7FE8" w:rsidRDefault="005F19C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13,47</w:t>
            </w:r>
          </w:p>
        </w:tc>
        <w:tc>
          <w:tcPr>
            <w:tcW w:w="1905" w:type="dxa"/>
            <w:gridSpan w:val="2"/>
          </w:tcPr>
          <w:p w:rsidR="005F19C4" w:rsidRPr="008E7FE8" w:rsidRDefault="005F19C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14,58</w:t>
            </w:r>
          </w:p>
        </w:tc>
        <w:tc>
          <w:tcPr>
            <w:tcW w:w="1905" w:type="dxa"/>
            <w:gridSpan w:val="2"/>
          </w:tcPr>
          <w:p w:rsidR="005F19C4" w:rsidRPr="008E7FE8" w:rsidRDefault="005F19C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16,06</w:t>
            </w:r>
          </w:p>
        </w:tc>
        <w:tc>
          <w:tcPr>
            <w:tcW w:w="1905" w:type="dxa"/>
            <w:gridSpan w:val="2"/>
          </w:tcPr>
          <w:p w:rsidR="005F19C4" w:rsidRPr="008E7FE8" w:rsidRDefault="005F19C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5F19C4" w:rsidRPr="008E7FE8" w:rsidRDefault="005F19C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F19C4" w:rsidRPr="008E7FE8" w:rsidTr="00BB50C0">
        <w:trPr>
          <w:trHeight w:val="316"/>
        </w:trPr>
        <w:tc>
          <w:tcPr>
            <w:tcW w:w="1903" w:type="dxa"/>
            <w:gridSpan w:val="2"/>
          </w:tcPr>
          <w:p w:rsidR="005F19C4" w:rsidRPr="008E7FE8" w:rsidRDefault="005F19C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5F19C4" w:rsidRPr="008E7FE8" w:rsidRDefault="005F19C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9,18</w:t>
            </w:r>
          </w:p>
        </w:tc>
        <w:tc>
          <w:tcPr>
            <w:tcW w:w="1905" w:type="dxa"/>
            <w:gridSpan w:val="2"/>
          </w:tcPr>
          <w:p w:rsidR="005F19C4" w:rsidRPr="008E7FE8" w:rsidRDefault="005F19C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11,28</w:t>
            </w:r>
          </w:p>
        </w:tc>
        <w:tc>
          <w:tcPr>
            <w:tcW w:w="1906" w:type="dxa"/>
            <w:gridSpan w:val="2"/>
          </w:tcPr>
          <w:p w:rsidR="005F19C4" w:rsidRPr="008E7FE8" w:rsidRDefault="005F19C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5F19C4" w:rsidRPr="008E7FE8" w:rsidRDefault="005F19C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5F19C4" w:rsidRPr="008E7FE8" w:rsidRDefault="005F19C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17,08</w:t>
            </w:r>
          </w:p>
        </w:tc>
        <w:tc>
          <w:tcPr>
            <w:tcW w:w="1905" w:type="dxa"/>
            <w:gridSpan w:val="2"/>
          </w:tcPr>
          <w:p w:rsidR="005F19C4" w:rsidRPr="008E7FE8" w:rsidRDefault="005F19C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5F19C4" w:rsidRPr="008E7FE8" w:rsidRDefault="005F19C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F19C4" w:rsidRPr="008E7FE8" w:rsidTr="00BB50C0">
        <w:trPr>
          <w:trHeight w:val="316"/>
        </w:trPr>
        <w:tc>
          <w:tcPr>
            <w:tcW w:w="15242" w:type="dxa"/>
            <w:gridSpan w:val="15"/>
          </w:tcPr>
          <w:p w:rsidR="005F19C4" w:rsidRPr="008E7FE8" w:rsidRDefault="005F19C4" w:rsidP="009B08E6">
            <w:pPr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№ 5 «Озеро – ЦГБ»</w:t>
            </w:r>
          </w:p>
        </w:tc>
      </w:tr>
      <w:tr w:rsidR="005F19C4" w:rsidRPr="008E7FE8" w:rsidTr="00BB50C0">
        <w:trPr>
          <w:trHeight w:val="316"/>
        </w:trPr>
        <w:tc>
          <w:tcPr>
            <w:tcW w:w="1903" w:type="dxa"/>
            <w:gridSpan w:val="2"/>
          </w:tcPr>
          <w:p w:rsidR="005F19C4" w:rsidRPr="008E7FE8" w:rsidRDefault="005F19C4" w:rsidP="004210C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7,20</w:t>
            </w:r>
          </w:p>
        </w:tc>
        <w:tc>
          <w:tcPr>
            <w:tcW w:w="1904" w:type="dxa"/>
          </w:tcPr>
          <w:p w:rsidR="005F19C4" w:rsidRPr="008E7FE8" w:rsidRDefault="005F19C4" w:rsidP="004210C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8,32</w:t>
            </w:r>
          </w:p>
        </w:tc>
        <w:tc>
          <w:tcPr>
            <w:tcW w:w="1905" w:type="dxa"/>
            <w:gridSpan w:val="2"/>
          </w:tcPr>
          <w:p w:rsidR="005F19C4" w:rsidRPr="008E7FE8" w:rsidRDefault="005F19C4" w:rsidP="004210C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10,03</w:t>
            </w:r>
          </w:p>
        </w:tc>
        <w:tc>
          <w:tcPr>
            <w:tcW w:w="1906" w:type="dxa"/>
            <w:gridSpan w:val="2"/>
          </w:tcPr>
          <w:p w:rsidR="005F19C4" w:rsidRPr="008E7FE8" w:rsidRDefault="005F19C4" w:rsidP="004210C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12,16</w:t>
            </w:r>
          </w:p>
        </w:tc>
        <w:tc>
          <w:tcPr>
            <w:tcW w:w="1905" w:type="dxa"/>
            <w:gridSpan w:val="2"/>
          </w:tcPr>
          <w:p w:rsidR="005F19C4" w:rsidRPr="008E7FE8" w:rsidRDefault="005F19C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14,00</w:t>
            </w:r>
          </w:p>
        </w:tc>
        <w:tc>
          <w:tcPr>
            <w:tcW w:w="1905" w:type="dxa"/>
            <w:gridSpan w:val="2"/>
          </w:tcPr>
          <w:p w:rsidR="005F19C4" w:rsidRPr="008E7FE8" w:rsidRDefault="005F19C4" w:rsidP="004210C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16,14</w:t>
            </w:r>
          </w:p>
        </w:tc>
        <w:tc>
          <w:tcPr>
            <w:tcW w:w="1905" w:type="dxa"/>
            <w:gridSpan w:val="2"/>
          </w:tcPr>
          <w:p w:rsidR="005F19C4" w:rsidRPr="008E7FE8" w:rsidRDefault="005F19C4" w:rsidP="004210C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18,29</w:t>
            </w:r>
          </w:p>
        </w:tc>
        <w:tc>
          <w:tcPr>
            <w:tcW w:w="1909" w:type="dxa"/>
            <w:gridSpan w:val="2"/>
          </w:tcPr>
          <w:p w:rsidR="005F19C4" w:rsidRPr="008E7FE8" w:rsidRDefault="005F19C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F19C4" w:rsidRPr="008E7FE8" w:rsidTr="00BB50C0">
        <w:trPr>
          <w:trHeight w:val="316"/>
        </w:trPr>
        <w:tc>
          <w:tcPr>
            <w:tcW w:w="1903" w:type="dxa"/>
            <w:gridSpan w:val="2"/>
          </w:tcPr>
          <w:p w:rsidR="005F19C4" w:rsidRPr="008E7FE8" w:rsidRDefault="005F19C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7,56</w:t>
            </w:r>
          </w:p>
        </w:tc>
        <w:tc>
          <w:tcPr>
            <w:tcW w:w="1904" w:type="dxa"/>
          </w:tcPr>
          <w:p w:rsidR="005F19C4" w:rsidRPr="008E7FE8" w:rsidRDefault="005F19C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9,06</w:t>
            </w:r>
          </w:p>
        </w:tc>
        <w:tc>
          <w:tcPr>
            <w:tcW w:w="1905" w:type="dxa"/>
            <w:gridSpan w:val="2"/>
          </w:tcPr>
          <w:p w:rsidR="005F19C4" w:rsidRPr="008E7FE8" w:rsidRDefault="005F19C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10,36</w:t>
            </w:r>
          </w:p>
        </w:tc>
        <w:tc>
          <w:tcPr>
            <w:tcW w:w="1906" w:type="dxa"/>
            <w:gridSpan w:val="2"/>
          </w:tcPr>
          <w:p w:rsidR="005F19C4" w:rsidRPr="008E7FE8" w:rsidRDefault="005F19C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12,52</w:t>
            </w:r>
          </w:p>
        </w:tc>
        <w:tc>
          <w:tcPr>
            <w:tcW w:w="1905" w:type="dxa"/>
            <w:gridSpan w:val="2"/>
          </w:tcPr>
          <w:p w:rsidR="005F19C4" w:rsidRPr="008E7FE8" w:rsidRDefault="005F19C4" w:rsidP="004210C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14,33</w:t>
            </w:r>
          </w:p>
        </w:tc>
        <w:tc>
          <w:tcPr>
            <w:tcW w:w="1905" w:type="dxa"/>
            <w:gridSpan w:val="2"/>
          </w:tcPr>
          <w:p w:rsidR="005F19C4" w:rsidRPr="008E7FE8" w:rsidRDefault="005F19C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16,50</w:t>
            </w:r>
          </w:p>
        </w:tc>
        <w:tc>
          <w:tcPr>
            <w:tcW w:w="1905" w:type="dxa"/>
            <w:gridSpan w:val="2"/>
          </w:tcPr>
          <w:p w:rsidR="005F19C4" w:rsidRPr="008E7FE8" w:rsidRDefault="005F19C4" w:rsidP="004210C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19,06</w:t>
            </w:r>
          </w:p>
        </w:tc>
        <w:tc>
          <w:tcPr>
            <w:tcW w:w="1909" w:type="dxa"/>
            <w:gridSpan w:val="2"/>
          </w:tcPr>
          <w:p w:rsidR="005F19C4" w:rsidRPr="008E7FE8" w:rsidRDefault="005F19C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F19C4" w:rsidRPr="008E7FE8" w:rsidTr="00BB50C0">
        <w:trPr>
          <w:trHeight w:val="316"/>
        </w:trPr>
        <w:tc>
          <w:tcPr>
            <w:tcW w:w="1903" w:type="dxa"/>
            <w:gridSpan w:val="2"/>
          </w:tcPr>
          <w:p w:rsidR="005F19C4" w:rsidRPr="008E7FE8" w:rsidRDefault="005F19C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5F19C4" w:rsidRPr="008E7FE8" w:rsidRDefault="005F19C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5F19C4" w:rsidRPr="008E7FE8" w:rsidRDefault="005F19C4" w:rsidP="004210C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11,11</w:t>
            </w:r>
          </w:p>
        </w:tc>
        <w:tc>
          <w:tcPr>
            <w:tcW w:w="1906" w:type="dxa"/>
            <w:gridSpan w:val="2"/>
          </w:tcPr>
          <w:p w:rsidR="005F19C4" w:rsidRPr="008E7FE8" w:rsidRDefault="005F19C4" w:rsidP="004210C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13,23</w:t>
            </w:r>
          </w:p>
        </w:tc>
        <w:tc>
          <w:tcPr>
            <w:tcW w:w="1905" w:type="dxa"/>
            <w:gridSpan w:val="2"/>
          </w:tcPr>
          <w:p w:rsidR="005F19C4" w:rsidRPr="008E7FE8" w:rsidRDefault="005F19C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15,38</w:t>
            </w:r>
          </w:p>
        </w:tc>
        <w:tc>
          <w:tcPr>
            <w:tcW w:w="1905" w:type="dxa"/>
            <w:gridSpan w:val="2"/>
          </w:tcPr>
          <w:p w:rsidR="005F19C4" w:rsidRPr="008E7FE8" w:rsidRDefault="005F19C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17,22</w:t>
            </w:r>
          </w:p>
        </w:tc>
        <w:tc>
          <w:tcPr>
            <w:tcW w:w="1905" w:type="dxa"/>
            <w:gridSpan w:val="2"/>
          </w:tcPr>
          <w:p w:rsidR="005F19C4" w:rsidRPr="008E7FE8" w:rsidRDefault="005F19C4" w:rsidP="004210C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19,38</w:t>
            </w:r>
          </w:p>
        </w:tc>
        <w:tc>
          <w:tcPr>
            <w:tcW w:w="1909" w:type="dxa"/>
            <w:gridSpan w:val="2"/>
          </w:tcPr>
          <w:p w:rsidR="005F19C4" w:rsidRPr="008E7FE8" w:rsidRDefault="005F19C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F19C4" w:rsidRPr="008E7FE8" w:rsidTr="00BB50C0">
        <w:trPr>
          <w:trHeight w:val="316"/>
        </w:trPr>
        <w:tc>
          <w:tcPr>
            <w:tcW w:w="1903" w:type="dxa"/>
            <w:gridSpan w:val="2"/>
          </w:tcPr>
          <w:p w:rsidR="005F19C4" w:rsidRPr="008E7FE8" w:rsidRDefault="005F19C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5F19C4" w:rsidRPr="008E7FE8" w:rsidRDefault="005F19C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5F19C4" w:rsidRPr="008E7FE8" w:rsidRDefault="005F19C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11,44</w:t>
            </w:r>
          </w:p>
        </w:tc>
        <w:tc>
          <w:tcPr>
            <w:tcW w:w="1906" w:type="dxa"/>
            <w:gridSpan w:val="2"/>
          </w:tcPr>
          <w:p w:rsidR="005F19C4" w:rsidRPr="008E7FE8" w:rsidRDefault="005F19C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5F19C4" w:rsidRPr="008E7FE8" w:rsidRDefault="005F19C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5F19C4" w:rsidRPr="008E7FE8" w:rsidRDefault="005F19C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17,57</w:t>
            </w:r>
          </w:p>
        </w:tc>
        <w:tc>
          <w:tcPr>
            <w:tcW w:w="1905" w:type="dxa"/>
            <w:gridSpan w:val="2"/>
          </w:tcPr>
          <w:p w:rsidR="005F19C4" w:rsidRPr="008E7FE8" w:rsidRDefault="005F19C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5F19C4" w:rsidRPr="008E7FE8" w:rsidRDefault="005F19C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F19C4" w:rsidRPr="008E7FE8" w:rsidTr="00BB50C0">
        <w:trPr>
          <w:trHeight w:val="316"/>
        </w:trPr>
        <w:tc>
          <w:tcPr>
            <w:tcW w:w="15242" w:type="dxa"/>
            <w:gridSpan w:val="15"/>
          </w:tcPr>
          <w:p w:rsidR="005F19C4" w:rsidRPr="008E7FE8" w:rsidRDefault="005F19C4" w:rsidP="009B08E6">
            <w:pPr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№ 5 «Озеро – ЦГБ» в выходные и праздничные дни</w:t>
            </w:r>
          </w:p>
        </w:tc>
      </w:tr>
      <w:tr w:rsidR="005F19C4" w:rsidRPr="008E7FE8" w:rsidTr="00BB50C0">
        <w:trPr>
          <w:trHeight w:val="316"/>
        </w:trPr>
        <w:tc>
          <w:tcPr>
            <w:tcW w:w="1903" w:type="dxa"/>
            <w:gridSpan w:val="2"/>
          </w:tcPr>
          <w:p w:rsidR="005F19C4" w:rsidRPr="008E7FE8" w:rsidRDefault="005F19C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5F19C4" w:rsidRPr="008E7FE8" w:rsidRDefault="005F19C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9,03</w:t>
            </w:r>
          </w:p>
        </w:tc>
        <w:tc>
          <w:tcPr>
            <w:tcW w:w="1905" w:type="dxa"/>
            <w:gridSpan w:val="2"/>
          </w:tcPr>
          <w:p w:rsidR="005F19C4" w:rsidRPr="008E7FE8" w:rsidRDefault="005F19C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10,11</w:t>
            </w:r>
          </w:p>
        </w:tc>
        <w:tc>
          <w:tcPr>
            <w:tcW w:w="1906" w:type="dxa"/>
            <w:gridSpan w:val="2"/>
          </w:tcPr>
          <w:p w:rsidR="005F19C4" w:rsidRPr="008E7FE8" w:rsidRDefault="005F19C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12,26</w:t>
            </w:r>
          </w:p>
        </w:tc>
        <w:tc>
          <w:tcPr>
            <w:tcW w:w="1905" w:type="dxa"/>
            <w:gridSpan w:val="2"/>
          </w:tcPr>
          <w:p w:rsidR="005F19C4" w:rsidRPr="008E7FE8" w:rsidRDefault="005F19C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14,48</w:t>
            </w:r>
          </w:p>
        </w:tc>
        <w:tc>
          <w:tcPr>
            <w:tcW w:w="1905" w:type="dxa"/>
            <w:gridSpan w:val="2"/>
          </w:tcPr>
          <w:p w:rsidR="005F19C4" w:rsidRPr="008E7FE8" w:rsidRDefault="005F19C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17,04</w:t>
            </w:r>
          </w:p>
        </w:tc>
        <w:tc>
          <w:tcPr>
            <w:tcW w:w="1905" w:type="dxa"/>
            <w:gridSpan w:val="2"/>
          </w:tcPr>
          <w:p w:rsidR="005F19C4" w:rsidRPr="008E7FE8" w:rsidRDefault="005F19C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5F19C4" w:rsidRPr="008E7FE8" w:rsidRDefault="005F19C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5F19C4" w:rsidRPr="008E7FE8" w:rsidTr="00BB50C0">
        <w:trPr>
          <w:trHeight w:val="316"/>
        </w:trPr>
        <w:tc>
          <w:tcPr>
            <w:tcW w:w="1903" w:type="dxa"/>
            <w:gridSpan w:val="2"/>
          </w:tcPr>
          <w:p w:rsidR="005F19C4" w:rsidRPr="008E7FE8" w:rsidRDefault="005F19C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5F19C4" w:rsidRPr="008E7FE8" w:rsidRDefault="005F19C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5F19C4" w:rsidRPr="008E7FE8" w:rsidRDefault="005F19C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11,19</w:t>
            </w:r>
          </w:p>
        </w:tc>
        <w:tc>
          <w:tcPr>
            <w:tcW w:w="1906" w:type="dxa"/>
            <w:gridSpan w:val="2"/>
          </w:tcPr>
          <w:p w:rsidR="005F19C4" w:rsidRPr="008E7FE8" w:rsidRDefault="005F19C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5F19C4" w:rsidRPr="008E7FE8" w:rsidRDefault="005F19C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15,56</w:t>
            </w:r>
          </w:p>
        </w:tc>
        <w:tc>
          <w:tcPr>
            <w:tcW w:w="1905" w:type="dxa"/>
            <w:gridSpan w:val="2"/>
          </w:tcPr>
          <w:p w:rsidR="005F19C4" w:rsidRPr="008E7FE8" w:rsidRDefault="005F19C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gridSpan w:val="2"/>
          </w:tcPr>
          <w:p w:rsidR="005F19C4" w:rsidRPr="008E7FE8" w:rsidRDefault="005F19C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gridSpan w:val="2"/>
          </w:tcPr>
          <w:p w:rsidR="005F19C4" w:rsidRPr="008E7FE8" w:rsidRDefault="005F19C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BE0417" w:rsidRPr="008E7FE8" w:rsidRDefault="00BE0417" w:rsidP="00BE0417">
      <w:pPr>
        <w:rPr>
          <w:color w:val="000000" w:themeColor="text1"/>
        </w:rPr>
      </w:pPr>
      <w:r w:rsidRPr="008E7FE8">
        <w:rPr>
          <w:b/>
          <w:color w:val="000000" w:themeColor="text1"/>
          <w:sz w:val="96"/>
          <w:szCs w:val="96"/>
        </w:rPr>
        <w:t>А</w:t>
      </w:r>
      <w:r w:rsidRPr="008E7FE8">
        <w:rPr>
          <w:b/>
          <w:color w:val="000000" w:themeColor="text1"/>
          <w:sz w:val="36"/>
          <w:szCs w:val="36"/>
        </w:rPr>
        <w:t xml:space="preserve"> «ИРБИТ-АВТО-ТРАНС»</w:t>
      </w: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4"/>
        <w:gridCol w:w="1904"/>
        <w:gridCol w:w="1904"/>
        <w:gridCol w:w="1906"/>
        <w:gridCol w:w="1905"/>
        <w:gridCol w:w="1905"/>
        <w:gridCol w:w="1905"/>
        <w:gridCol w:w="1909"/>
      </w:tblGrid>
      <w:tr w:rsidR="00BE0417" w:rsidRPr="008E7FE8" w:rsidTr="00BB50C0">
        <w:trPr>
          <w:trHeight w:val="332"/>
        </w:trPr>
        <w:tc>
          <w:tcPr>
            <w:tcW w:w="15242" w:type="dxa"/>
            <w:gridSpan w:val="8"/>
          </w:tcPr>
          <w:p w:rsidR="00BE0417" w:rsidRPr="008E7FE8" w:rsidRDefault="00BE0417" w:rsidP="00BB50C0">
            <w:pPr>
              <w:tabs>
                <w:tab w:val="left" w:pos="5580"/>
                <w:tab w:val="left" w:pos="6160"/>
              </w:tabs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8E7FE8">
              <w:rPr>
                <w:b/>
                <w:color w:val="000000" w:themeColor="text1"/>
                <w:sz w:val="40"/>
                <w:szCs w:val="40"/>
              </w:rPr>
              <w:t>ост. Рынок</w:t>
            </w:r>
          </w:p>
        </w:tc>
      </w:tr>
      <w:tr w:rsidR="00BE0417" w:rsidRPr="008E7FE8" w:rsidTr="00BB50C0">
        <w:trPr>
          <w:trHeight w:val="316"/>
        </w:trPr>
        <w:tc>
          <w:tcPr>
            <w:tcW w:w="1904" w:type="dxa"/>
          </w:tcPr>
          <w:p w:rsidR="00BE0417" w:rsidRPr="008E7FE8" w:rsidRDefault="00BE04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1904" w:type="dxa"/>
          </w:tcPr>
          <w:p w:rsidR="00BE0417" w:rsidRPr="008E7FE8" w:rsidRDefault="00BE04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1904" w:type="dxa"/>
          </w:tcPr>
          <w:p w:rsidR="00BE0417" w:rsidRPr="008E7FE8" w:rsidRDefault="00BE04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906" w:type="dxa"/>
          </w:tcPr>
          <w:p w:rsidR="00BE0417" w:rsidRPr="008E7FE8" w:rsidRDefault="00BE04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905" w:type="dxa"/>
          </w:tcPr>
          <w:p w:rsidR="00BE0417" w:rsidRPr="008E7FE8" w:rsidRDefault="00BE04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905" w:type="dxa"/>
          </w:tcPr>
          <w:p w:rsidR="00BE0417" w:rsidRPr="008E7FE8" w:rsidRDefault="00BE04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905" w:type="dxa"/>
          </w:tcPr>
          <w:p w:rsidR="00BE0417" w:rsidRPr="008E7FE8" w:rsidRDefault="00BE04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909" w:type="dxa"/>
          </w:tcPr>
          <w:p w:rsidR="00BE0417" w:rsidRPr="008E7FE8" w:rsidRDefault="00BE04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BE0417" w:rsidRPr="008E7FE8" w:rsidTr="00BB50C0">
        <w:trPr>
          <w:trHeight w:val="315"/>
        </w:trPr>
        <w:tc>
          <w:tcPr>
            <w:tcW w:w="15242" w:type="dxa"/>
            <w:gridSpan w:val="8"/>
          </w:tcPr>
          <w:p w:rsidR="00BE0417" w:rsidRPr="008E7FE8" w:rsidRDefault="00BE0417" w:rsidP="0048022D">
            <w:pPr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№ 5 «Озеро – ЦГБ»</w:t>
            </w:r>
          </w:p>
        </w:tc>
      </w:tr>
      <w:tr w:rsidR="00BE0417" w:rsidRPr="008E7FE8" w:rsidTr="00BB50C0">
        <w:trPr>
          <w:trHeight w:val="315"/>
        </w:trPr>
        <w:tc>
          <w:tcPr>
            <w:tcW w:w="1904" w:type="dxa"/>
          </w:tcPr>
          <w:p w:rsidR="00BE0417" w:rsidRPr="008E7FE8" w:rsidRDefault="00BE0417" w:rsidP="00145DA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7,2</w:t>
            </w:r>
            <w:r w:rsidR="00145DA3" w:rsidRPr="008E7FE8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04" w:type="dxa"/>
          </w:tcPr>
          <w:p w:rsidR="00BE0417" w:rsidRPr="008E7FE8" w:rsidRDefault="008334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8,00</w:t>
            </w:r>
          </w:p>
        </w:tc>
        <w:tc>
          <w:tcPr>
            <w:tcW w:w="1904" w:type="dxa"/>
          </w:tcPr>
          <w:p w:rsidR="00BE0417" w:rsidRPr="008E7FE8" w:rsidRDefault="00BE0417" w:rsidP="00145DA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10,0</w:t>
            </w:r>
            <w:r w:rsidR="00145DA3" w:rsidRPr="008E7FE8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6" w:type="dxa"/>
          </w:tcPr>
          <w:p w:rsidR="00BE0417" w:rsidRPr="008E7FE8" w:rsidRDefault="00BE04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12,2</w:t>
            </w:r>
            <w:r w:rsidR="00833417" w:rsidRPr="008E7FE8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5" w:type="dxa"/>
          </w:tcPr>
          <w:p w:rsidR="00BE0417" w:rsidRPr="008E7FE8" w:rsidRDefault="00BE04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14,0</w:t>
            </w:r>
            <w:r w:rsidR="00833417" w:rsidRPr="008E7FE8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05" w:type="dxa"/>
          </w:tcPr>
          <w:p w:rsidR="00BE0417" w:rsidRPr="008E7FE8" w:rsidRDefault="00BE0417" w:rsidP="00145DA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16,</w:t>
            </w:r>
            <w:r w:rsidR="00145DA3" w:rsidRPr="008E7FE8">
              <w:rPr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905" w:type="dxa"/>
            <w:shd w:val="clear" w:color="auto" w:fill="auto"/>
          </w:tcPr>
          <w:p w:rsidR="00BE0417" w:rsidRPr="008E7FE8" w:rsidRDefault="008334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18,01</w:t>
            </w:r>
          </w:p>
        </w:tc>
        <w:tc>
          <w:tcPr>
            <w:tcW w:w="1909" w:type="dxa"/>
            <w:shd w:val="clear" w:color="auto" w:fill="auto"/>
          </w:tcPr>
          <w:p w:rsidR="00BE0417" w:rsidRPr="008E7FE8" w:rsidRDefault="00BE04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E0417" w:rsidRPr="008E7FE8" w:rsidTr="00BB50C0">
        <w:trPr>
          <w:trHeight w:val="315"/>
        </w:trPr>
        <w:tc>
          <w:tcPr>
            <w:tcW w:w="1904" w:type="dxa"/>
          </w:tcPr>
          <w:p w:rsidR="00BE0417" w:rsidRPr="008E7FE8" w:rsidRDefault="00BE04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BE0417" w:rsidRPr="008E7FE8" w:rsidRDefault="00833417" w:rsidP="00145DA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8,3</w:t>
            </w:r>
            <w:r w:rsidR="00145DA3" w:rsidRPr="008E7FE8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4" w:type="dxa"/>
          </w:tcPr>
          <w:p w:rsidR="00BE0417" w:rsidRPr="008E7FE8" w:rsidRDefault="00BE04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10,</w:t>
            </w:r>
            <w:r w:rsidR="00833417" w:rsidRPr="008E7FE8">
              <w:rPr>
                <w:b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906" w:type="dxa"/>
          </w:tcPr>
          <w:p w:rsidR="00BE0417" w:rsidRPr="008E7FE8" w:rsidRDefault="00BE04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12,5</w:t>
            </w:r>
            <w:r w:rsidR="00833417" w:rsidRPr="008E7FE8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5" w:type="dxa"/>
          </w:tcPr>
          <w:p w:rsidR="00BE0417" w:rsidRPr="008E7FE8" w:rsidRDefault="00BE0417" w:rsidP="00145DA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14,3</w:t>
            </w:r>
            <w:r w:rsidR="00145DA3" w:rsidRPr="008E7FE8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05" w:type="dxa"/>
          </w:tcPr>
          <w:p w:rsidR="00BE0417" w:rsidRPr="008E7FE8" w:rsidRDefault="00BE04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16,5</w:t>
            </w:r>
            <w:r w:rsidR="00833417" w:rsidRPr="008E7FE8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05" w:type="dxa"/>
            <w:shd w:val="clear" w:color="auto" w:fill="auto"/>
          </w:tcPr>
          <w:p w:rsidR="00BE0417" w:rsidRPr="008E7FE8" w:rsidRDefault="008334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18,35</w:t>
            </w:r>
          </w:p>
        </w:tc>
        <w:tc>
          <w:tcPr>
            <w:tcW w:w="1909" w:type="dxa"/>
            <w:shd w:val="clear" w:color="auto" w:fill="auto"/>
          </w:tcPr>
          <w:p w:rsidR="00BE0417" w:rsidRPr="008E7FE8" w:rsidRDefault="00BE04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E0417" w:rsidRPr="008E7FE8" w:rsidTr="00BB50C0">
        <w:trPr>
          <w:trHeight w:val="315"/>
        </w:trPr>
        <w:tc>
          <w:tcPr>
            <w:tcW w:w="1904" w:type="dxa"/>
          </w:tcPr>
          <w:p w:rsidR="00BE0417" w:rsidRPr="008E7FE8" w:rsidRDefault="00BE04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BE0417" w:rsidRPr="008E7FE8" w:rsidRDefault="008334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9,10</w:t>
            </w:r>
          </w:p>
        </w:tc>
        <w:tc>
          <w:tcPr>
            <w:tcW w:w="1904" w:type="dxa"/>
          </w:tcPr>
          <w:p w:rsidR="00BE0417" w:rsidRPr="008E7FE8" w:rsidRDefault="00BE04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11,1</w:t>
            </w:r>
            <w:r w:rsidR="00833417" w:rsidRPr="008E7FE8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6" w:type="dxa"/>
          </w:tcPr>
          <w:p w:rsidR="00BE0417" w:rsidRPr="008E7FE8" w:rsidRDefault="00BE0417" w:rsidP="00145DA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13,</w:t>
            </w:r>
            <w:r w:rsidR="00145DA3" w:rsidRPr="008E7FE8">
              <w:rPr>
                <w:b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905" w:type="dxa"/>
          </w:tcPr>
          <w:p w:rsidR="00BE0417" w:rsidRPr="008E7FE8" w:rsidRDefault="00BE04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15,4</w:t>
            </w:r>
            <w:r w:rsidR="00833417" w:rsidRPr="008E7FE8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5" w:type="dxa"/>
          </w:tcPr>
          <w:p w:rsidR="00BE0417" w:rsidRPr="008E7FE8" w:rsidRDefault="00BE0417" w:rsidP="00145DA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17,2</w:t>
            </w:r>
            <w:r w:rsidR="00145DA3" w:rsidRPr="008E7FE8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05" w:type="dxa"/>
            <w:shd w:val="clear" w:color="auto" w:fill="auto"/>
          </w:tcPr>
          <w:p w:rsidR="00BE0417" w:rsidRPr="008E7FE8" w:rsidRDefault="00833417" w:rsidP="00145DA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19,</w:t>
            </w:r>
            <w:r w:rsidR="00145DA3" w:rsidRPr="008E7FE8">
              <w:rPr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909" w:type="dxa"/>
            <w:shd w:val="clear" w:color="auto" w:fill="auto"/>
          </w:tcPr>
          <w:p w:rsidR="00BE0417" w:rsidRPr="008E7FE8" w:rsidRDefault="00BE04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E0417" w:rsidRPr="008E7FE8" w:rsidTr="00BB50C0">
        <w:trPr>
          <w:trHeight w:val="315"/>
        </w:trPr>
        <w:tc>
          <w:tcPr>
            <w:tcW w:w="1904" w:type="dxa"/>
          </w:tcPr>
          <w:p w:rsidR="00BE0417" w:rsidRPr="008E7FE8" w:rsidRDefault="00BE04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BE0417" w:rsidRPr="008E7FE8" w:rsidRDefault="00BE04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BE0417" w:rsidRPr="008E7FE8" w:rsidRDefault="00BE04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11,4</w:t>
            </w:r>
            <w:r w:rsidR="00833417" w:rsidRPr="008E7FE8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06" w:type="dxa"/>
          </w:tcPr>
          <w:p w:rsidR="00BE0417" w:rsidRPr="008E7FE8" w:rsidRDefault="00BE04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BE0417" w:rsidRPr="008E7FE8" w:rsidRDefault="00BE04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BE0417" w:rsidRPr="008E7FE8" w:rsidRDefault="00BE04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BE0417" w:rsidRPr="008E7FE8" w:rsidRDefault="00833417" w:rsidP="00145DA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19,4</w:t>
            </w:r>
            <w:r w:rsidR="00145DA3" w:rsidRPr="008E7FE8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9" w:type="dxa"/>
            <w:shd w:val="clear" w:color="auto" w:fill="auto"/>
          </w:tcPr>
          <w:p w:rsidR="00BE0417" w:rsidRPr="008E7FE8" w:rsidRDefault="00BE04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E0417" w:rsidRPr="008E7FE8" w:rsidTr="00BB50C0">
        <w:trPr>
          <w:trHeight w:val="315"/>
        </w:trPr>
        <w:tc>
          <w:tcPr>
            <w:tcW w:w="15242" w:type="dxa"/>
            <w:gridSpan w:val="8"/>
          </w:tcPr>
          <w:p w:rsidR="00BE0417" w:rsidRPr="008E7FE8" w:rsidRDefault="00BE0417" w:rsidP="0048022D">
            <w:pPr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№ 5 «Озеро – ЦГБ» в выходные и праздничные дни</w:t>
            </w:r>
          </w:p>
        </w:tc>
      </w:tr>
      <w:tr w:rsidR="00BE0417" w:rsidRPr="008E7FE8" w:rsidTr="00BB50C0">
        <w:trPr>
          <w:trHeight w:val="315"/>
        </w:trPr>
        <w:tc>
          <w:tcPr>
            <w:tcW w:w="1904" w:type="dxa"/>
          </w:tcPr>
          <w:p w:rsidR="00BE0417" w:rsidRPr="008E7FE8" w:rsidRDefault="00BE04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BE0417" w:rsidRPr="008E7FE8" w:rsidRDefault="00BE04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9,0</w:t>
            </w:r>
            <w:r w:rsidR="00833417" w:rsidRPr="008E7FE8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04" w:type="dxa"/>
          </w:tcPr>
          <w:p w:rsidR="00BE0417" w:rsidRPr="008E7FE8" w:rsidRDefault="00BE04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10,1</w:t>
            </w:r>
            <w:r w:rsidR="00833417" w:rsidRPr="008E7FE8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6" w:type="dxa"/>
          </w:tcPr>
          <w:p w:rsidR="00BE0417" w:rsidRPr="008E7FE8" w:rsidRDefault="00BE04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12,</w:t>
            </w:r>
            <w:r w:rsidR="00833417" w:rsidRPr="008E7FE8">
              <w:rPr>
                <w:b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905" w:type="dxa"/>
          </w:tcPr>
          <w:p w:rsidR="00BE0417" w:rsidRPr="008E7FE8" w:rsidRDefault="00BE04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14,5</w:t>
            </w:r>
            <w:r w:rsidR="00833417" w:rsidRPr="008E7FE8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05" w:type="dxa"/>
          </w:tcPr>
          <w:p w:rsidR="00BE0417" w:rsidRPr="008E7FE8" w:rsidRDefault="008334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16,01</w:t>
            </w:r>
          </w:p>
        </w:tc>
        <w:tc>
          <w:tcPr>
            <w:tcW w:w="1905" w:type="dxa"/>
            <w:shd w:val="clear" w:color="auto" w:fill="auto"/>
          </w:tcPr>
          <w:p w:rsidR="00BE0417" w:rsidRPr="008E7FE8" w:rsidRDefault="00BE04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BE0417" w:rsidRPr="008E7FE8" w:rsidRDefault="00BE04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BE0417" w:rsidRPr="008E7FE8" w:rsidTr="00BB50C0">
        <w:trPr>
          <w:trHeight w:val="315"/>
        </w:trPr>
        <w:tc>
          <w:tcPr>
            <w:tcW w:w="1904" w:type="dxa"/>
          </w:tcPr>
          <w:p w:rsidR="00BE0417" w:rsidRPr="008E7FE8" w:rsidRDefault="00BE04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BE0417" w:rsidRPr="008E7FE8" w:rsidRDefault="00BE04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BE0417" w:rsidRPr="008E7FE8" w:rsidRDefault="00BE04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11,2</w:t>
            </w:r>
            <w:r w:rsidR="00833417" w:rsidRPr="008E7FE8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06" w:type="dxa"/>
          </w:tcPr>
          <w:p w:rsidR="00BE0417" w:rsidRPr="008E7FE8" w:rsidRDefault="00BE04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13,4</w:t>
            </w:r>
            <w:r w:rsidR="00833417" w:rsidRPr="008E7FE8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5" w:type="dxa"/>
          </w:tcPr>
          <w:p w:rsidR="00BE0417" w:rsidRPr="008E7FE8" w:rsidRDefault="00BE04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BE0417" w:rsidRPr="008E7FE8" w:rsidRDefault="008334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17,09</w:t>
            </w:r>
          </w:p>
        </w:tc>
        <w:tc>
          <w:tcPr>
            <w:tcW w:w="1905" w:type="dxa"/>
            <w:shd w:val="clear" w:color="auto" w:fill="auto"/>
          </w:tcPr>
          <w:p w:rsidR="00BE0417" w:rsidRPr="008E7FE8" w:rsidRDefault="00BE04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BE0417" w:rsidRPr="008E7FE8" w:rsidRDefault="00BE041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1D300B" w:rsidRPr="008E7FE8" w:rsidRDefault="001D300B" w:rsidP="001D300B">
      <w:pPr>
        <w:rPr>
          <w:color w:val="000000" w:themeColor="text1"/>
        </w:rPr>
      </w:pPr>
      <w:r w:rsidRPr="008E7FE8">
        <w:rPr>
          <w:b/>
          <w:color w:val="000000" w:themeColor="text1"/>
          <w:sz w:val="96"/>
          <w:szCs w:val="96"/>
        </w:rPr>
        <w:t>А</w:t>
      </w:r>
      <w:r w:rsidRPr="008E7FE8">
        <w:rPr>
          <w:b/>
          <w:color w:val="000000" w:themeColor="text1"/>
          <w:sz w:val="36"/>
          <w:szCs w:val="36"/>
        </w:rPr>
        <w:t xml:space="preserve"> «ИРБИТ-АВТО-ТРАНС»</w:t>
      </w: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4"/>
        <w:gridCol w:w="1904"/>
        <w:gridCol w:w="1904"/>
        <w:gridCol w:w="1906"/>
        <w:gridCol w:w="1905"/>
        <w:gridCol w:w="1905"/>
        <w:gridCol w:w="1905"/>
        <w:gridCol w:w="1909"/>
      </w:tblGrid>
      <w:tr w:rsidR="001D300B" w:rsidRPr="008E7FE8" w:rsidTr="00BB50C0">
        <w:trPr>
          <w:trHeight w:val="332"/>
        </w:trPr>
        <w:tc>
          <w:tcPr>
            <w:tcW w:w="15242" w:type="dxa"/>
            <w:gridSpan w:val="8"/>
          </w:tcPr>
          <w:p w:rsidR="001D300B" w:rsidRPr="008E7FE8" w:rsidRDefault="001D300B" w:rsidP="00BB50C0">
            <w:pPr>
              <w:tabs>
                <w:tab w:val="left" w:pos="5580"/>
                <w:tab w:val="left" w:pos="6160"/>
              </w:tabs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8E7FE8">
              <w:rPr>
                <w:b/>
                <w:color w:val="000000" w:themeColor="text1"/>
                <w:sz w:val="40"/>
                <w:szCs w:val="40"/>
              </w:rPr>
              <w:t xml:space="preserve">ост. </w:t>
            </w:r>
            <w:proofErr w:type="spellStart"/>
            <w:r w:rsidRPr="008E7FE8">
              <w:rPr>
                <w:b/>
                <w:color w:val="000000" w:themeColor="text1"/>
                <w:sz w:val="40"/>
                <w:szCs w:val="40"/>
              </w:rPr>
              <w:t>Азева</w:t>
            </w:r>
            <w:proofErr w:type="spellEnd"/>
          </w:p>
        </w:tc>
      </w:tr>
      <w:tr w:rsidR="001D300B" w:rsidRPr="008E7FE8" w:rsidTr="00BB50C0">
        <w:trPr>
          <w:trHeight w:val="316"/>
        </w:trPr>
        <w:tc>
          <w:tcPr>
            <w:tcW w:w="1904" w:type="dxa"/>
          </w:tcPr>
          <w:p w:rsidR="001D300B" w:rsidRPr="008E7FE8" w:rsidRDefault="001D300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1904" w:type="dxa"/>
          </w:tcPr>
          <w:p w:rsidR="001D300B" w:rsidRPr="008E7FE8" w:rsidRDefault="001D300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1904" w:type="dxa"/>
          </w:tcPr>
          <w:p w:rsidR="001D300B" w:rsidRPr="008E7FE8" w:rsidRDefault="001D300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906" w:type="dxa"/>
          </w:tcPr>
          <w:p w:rsidR="001D300B" w:rsidRPr="008E7FE8" w:rsidRDefault="001D300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905" w:type="dxa"/>
          </w:tcPr>
          <w:p w:rsidR="001D300B" w:rsidRPr="008E7FE8" w:rsidRDefault="001D300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905" w:type="dxa"/>
          </w:tcPr>
          <w:p w:rsidR="001D300B" w:rsidRPr="008E7FE8" w:rsidRDefault="001D300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905" w:type="dxa"/>
          </w:tcPr>
          <w:p w:rsidR="001D300B" w:rsidRPr="008E7FE8" w:rsidRDefault="001D300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909" w:type="dxa"/>
          </w:tcPr>
          <w:p w:rsidR="001D300B" w:rsidRPr="008E7FE8" w:rsidRDefault="001D300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1D300B" w:rsidRPr="008E7FE8" w:rsidTr="00BB50C0">
        <w:trPr>
          <w:trHeight w:val="315"/>
        </w:trPr>
        <w:tc>
          <w:tcPr>
            <w:tcW w:w="15242" w:type="dxa"/>
            <w:gridSpan w:val="8"/>
          </w:tcPr>
          <w:p w:rsidR="001D300B" w:rsidRPr="008E7FE8" w:rsidRDefault="001D300B" w:rsidP="00FA6BCF">
            <w:pPr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№ 5 «Озеро – ЦГБ»</w:t>
            </w:r>
          </w:p>
        </w:tc>
      </w:tr>
      <w:tr w:rsidR="001D300B" w:rsidRPr="008E7FE8" w:rsidTr="00BB50C0">
        <w:trPr>
          <w:trHeight w:val="315"/>
        </w:trPr>
        <w:tc>
          <w:tcPr>
            <w:tcW w:w="1904" w:type="dxa"/>
          </w:tcPr>
          <w:p w:rsidR="001D300B" w:rsidRPr="008E7FE8" w:rsidRDefault="001D300B" w:rsidP="00145DA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7,2</w:t>
            </w:r>
            <w:r w:rsidR="00145DA3" w:rsidRPr="008E7FE8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4" w:type="dxa"/>
          </w:tcPr>
          <w:p w:rsidR="001D300B" w:rsidRPr="008E7FE8" w:rsidRDefault="001D300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8,0</w:t>
            </w:r>
            <w:r w:rsidR="00043285" w:rsidRPr="008E7FE8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:rsidR="001D300B" w:rsidRPr="008E7FE8" w:rsidRDefault="001D300B" w:rsidP="00145DA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10,0</w:t>
            </w:r>
            <w:r w:rsidR="00145DA3" w:rsidRPr="008E7FE8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06" w:type="dxa"/>
          </w:tcPr>
          <w:p w:rsidR="001D300B" w:rsidRPr="008E7FE8" w:rsidRDefault="001D300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12,2</w:t>
            </w:r>
            <w:r w:rsidR="00043285" w:rsidRPr="008E7FE8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05" w:type="dxa"/>
          </w:tcPr>
          <w:p w:rsidR="001D300B" w:rsidRPr="008E7FE8" w:rsidRDefault="001D300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14,0</w:t>
            </w:r>
            <w:r w:rsidR="00043285" w:rsidRPr="008E7FE8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5" w:type="dxa"/>
          </w:tcPr>
          <w:p w:rsidR="001D300B" w:rsidRPr="008E7FE8" w:rsidRDefault="001D300B" w:rsidP="00145DA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16,</w:t>
            </w:r>
            <w:r w:rsidR="00043285" w:rsidRPr="008E7FE8">
              <w:rPr>
                <w:b/>
                <w:color w:val="000000" w:themeColor="text1"/>
                <w:sz w:val="28"/>
                <w:szCs w:val="28"/>
              </w:rPr>
              <w:t>2</w:t>
            </w:r>
            <w:r w:rsidR="00145DA3" w:rsidRPr="008E7FE8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5" w:type="dxa"/>
            <w:shd w:val="clear" w:color="auto" w:fill="auto"/>
          </w:tcPr>
          <w:p w:rsidR="001D300B" w:rsidRPr="008E7FE8" w:rsidRDefault="001D300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18,0</w:t>
            </w:r>
            <w:r w:rsidR="00043285" w:rsidRPr="008E7FE8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09" w:type="dxa"/>
            <w:shd w:val="clear" w:color="auto" w:fill="auto"/>
          </w:tcPr>
          <w:p w:rsidR="001D300B" w:rsidRPr="008E7FE8" w:rsidRDefault="001D300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1D300B" w:rsidRPr="008E7FE8" w:rsidTr="00BB50C0">
        <w:trPr>
          <w:trHeight w:val="315"/>
        </w:trPr>
        <w:tc>
          <w:tcPr>
            <w:tcW w:w="1904" w:type="dxa"/>
          </w:tcPr>
          <w:p w:rsidR="001D300B" w:rsidRPr="008E7FE8" w:rsidRDefault="001D300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1D300B" w:rsidRPr="008E7FE8" w:rsidRDefault="001D300B" w:rsidP="00145DA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8,3</w:t>
            </w:r>
            <w:r w:rsidR="00145DA3" w:rsidRPr="008E7FE8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04" w:type="dxa"/>
          </w:tcPr>
          <w:p w:rsidR="001D300B" w:rsidRPr="008E7FE8" w:rsidRDefault="001D300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10,4</w:t>
            </w:r>
            <w:r w:rsidR="00043285" w:rsidRPr="008E7FE8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6" w:type="dxa"/>
          </w:tcPr>
          <w:p w:rsidR="001D300B" w:rsidRPr="008E7FE8" w:rsidRDefault="001D300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12,5</w:t>
            </w:r>
            <w:r w:rsidR="00043285" w:rsidRPr="008E7FE8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05" w:type="dxa"/>
          </w:tcPr>
          <w:p w:rsidR="001D300B" w:rsidRPr="008E7FE8" w:rsidRDefault="001D300B" w:rsidP="00145DA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14,</w:t>
            </w:r>
            <w:r w:rsidR="00043285" w:rsidRPr="008E7FE8">
              <w:rPr>
                <w:b/>
                <w:color w:val="000000" w:themeColor="text1"/>
                <w:sz w:val="28"/>
                <w:szCs w:val="28"/>
              </w:rPr>
              <w:t>4</w:t>
            </w:r>
            <w:r w:rsidR="00145DA3" w:rsidRPr="008E7FE8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5" w:type="dxa"/>
          </w:tcPr>
          <w:p w:rsidR="001D300B" w:rsidRPr="008E7FE8" w:rsidRDefault="001D300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16,5</w:t>
            </w:r>
            <w:r w:rsidR="00043285" w:rsidRPr="008E7FE8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5" w:type="dxa"/>
            <w:shd w:val="clear" w:color="auto" w:fill="auto"/>
          </w:tcPr>
          <w:p w:rsidR="001D300B" w:rsidRPr="008E7FE8" w:rsidRDefault="001D300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18,3</w:t>
            </w:r>
            <w:r w:rsidR="00043285" w:rsidRPr="008E7FE8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9" w:type="dxa"/>
            <w:shd w:val="clear" w:color="auto" w:fill="auto"/>
          </w:tcPr>
          <w:p w:rsidR="001D300B" w:rsidRPr="008E7FE8" w:rsidRDefault="001D300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1D300B" w:rsidRPr="008E7FE8" w:rsidTr="00BB50C0">
        <w:trPr>
          <w:trHeight w:val="315"/>
        </w:trPr>
        <w:tc>
          <w:tcPr>
            <w:tcW w:w="1904" w:type="dxa"/>
          </w:tcPr>
          <w:p w:rsidR="001D300B" w:rsidRPr="008E7FE8" w:rsidRDefault="001D300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1D300B" w:rsidRPr="008E7FE8" w:rsidRDefault="001D300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9,1</w:t>
            </w:r>
            <w:r w:rsidR="00043285" w:rsidRPr="008E7FE8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:rsidR="001D300B" w:rsidRPr="008E7FE8" w:rsidRDefault="001D300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11,1</w:t>
            </w:r>
            <w:r w:rsidR="00043285" w:rsidRPr="008E7FE8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06" w:type="dxa"/>
          </w:tcPr>
          <w:p w:rsidR="001D300B" w:rsidRPr="008E7FE8" w:rsidRDefault="001D300B" w:rsidP="00145DA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13,3</w:t>
            </w:r>
            <w:r w:rsidR="00145DA3" w:rsidRPr="008E7FE8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5" w:type="dxa"/>
          </w:tcPr>
          <w:p w:rsidR="001D300B" w:rsidRPr="008E7FE8" w:rsidRDefault="001D300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15,4</w:t>
            </w:r>
            <w:r w:rsidR="00043285" w:rsidRPr="008E7FE8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05" w:type="dxa"/>
          </w:tcPr>
          <w:p w:rsidR="001D300B" w:rsidRPr="008E7FE8" w:rsidRDefault="001D300B" w:rsidP="00145DA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17,</w:t>
            </w:r>
            <w:r w:rsidR="00145DA3" w:rsidRPr="008E7FE8">
              <w:rPr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905" w:type="dxa"/>
            <w:shd w:val="clear" w:color="auto" w:fill="auto"/>
          </w:tcPr>
          <w:p w:rsidR="001D300B" w:rsidRPr="008E7FE8" w:rsidRDefault="001D300B" w:rsidP="00145DA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19,</w:t>
            </w:r>
            <w:r w:rsidR="00043285" w:rsidRPr="008E7FE8">
              <w:rPr>
                <w:b/>
                <w:color w:val="000000" w:themeColor="text1"/>
                <w:sz w:val="28"/>
                <w:szCs w:val="28"/>
              </w:rPr>
              <w:t>1</w:t>
            </w:r>
            <w:r w:rsidR="00145DA3" w:rsidRPr="008E7FE8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9" w:type="dxa"/>
            <w:shd w:val="clear" w:color="auto" w:fill="auto"/>
          </w:tcPr>
          <w:p w:rsidR="001D300B" w:rsidRPr="008E7FE8" w:rsidRDefault="001D300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1D300B" w:rsidRPr="008E7FE8" w:rsidTr="00BB50C0">
        <w:trPr>
          <w:trHeight w:val="315"/>
        </w:trPr>
        <w:tc>
          <w:tcPr>
            <w:tcW w:w="1904" w:type="dxa"/>
          </w:tcPr>
          <w:p w:rsidR="001D300B" w:rsidRPr="008E7FE8" w:rsidRDefault="001D300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1D300B" w:rsidRPr="008E7FE8" w:rsidRDefault="001D300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1D300B" w:rsidRPr="008E7FE8" w:rsidRDefault="001D300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11,</w:t>
            </w:r>
            <w:r w:rsidR="00043285" w:rsidRPr="008E7FE8">
              <w:rPr>
                <w:b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906" w:type="dxa"/>
          </w:tcPr>
          <w:p w:rsidR="001D300B" w:rsidRPr="008E7FE8" w:rsidRDefault="001D300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1D300B" w:rsidRPr="008E7FE8" w:rsidRDefault="001D300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1D300B" w:rsidRPr="008E7FE8" w:rsidRDefault="001D300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1D300B" w:rsidRPr="008E7FE8" w:rsidRDefault="001D300B" w:rsidP="00145DA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19,4</w:t>
            </w:r>
            <w:r w:rsidR="00145DA3" w:rsidRPr="008E7FE8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9" w:type="dxa"/>
            <w:shd w:val="clear" w:color="auto" w:fill="auto"/>
          </w:tcPr>
          <w:p w:rsidR="001D300B" w:rsidRPr="008E7FE8" w:rsidRDefault="001D300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1D300B" w:rsidRPr="008E7FE8" w:rsidTr="00BB50C0">
        <w:trPr>
          <w:trHeight w:val="315"/>
        </w:trPr>
        <w:tc>
          <w:tcPr>
            <w:tcW w:w="15242" w:type="dxa"/>
            <w:gridSpan w:val="8"/>
          </w:tcPr>
          <w:p w:rsidR="001D300B" w:rsidRPr="008E7FE8" w:rsidRDefault="001D300B" w:rsidP="00FA6BCF">
            <w:pPr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№ 5 «Озеро – ЦГБ» в выходные и праздничные дни</w:t>
            </w:r>
          </w:p>
        </w:tc>
      </w:tr>
      <w:tr w:rsidR="001D300B" w:rsidRPr="008E7FE8" w:rsidTr="00BB50C0">
        <w:trPr>
          <w:trHeight w:val="315"/>
        </w:trPr>
        <w:tc>
          <w:tcPr>
            <w:tcW w:w="1904" w:type="dxa"/>
          </w:tcPr>
          <w:p w:rsidR="001D300B" w:rsidRPr="008E7FE8" w:rsidRDefault="001D300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1D300B" w:rsidRPr="008E7FE8" w:rsidRDefault="001D300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9,</w:t>
            </w:r>
            <w:r w:rsidR="00043285" w:rsidRPr="008E7FE8">
              <w:rPr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904" w:type="dxa"/>
          </w:tcPr>
          <w:p w:rsidR="001D300B" w:rsidRPr="008E7FE8" w:rsidRDefault="001D300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10,1</w:t>
            </w:r>
            <w:r w:rsidR="00043285" w:rsidRPr="008E7FE8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06" w:type="dxa"/>
          </w:tcPr>
          <w:p w:rsidR="001D300B" w:rsidRPr="008E7FE8" w:rsidRDefault="001D300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12,3</w:t>
            </w:r>
            <w:r w:rsidR="00043285" w:rsidRPr="008E7FE8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05" w:type="dxa"/>
          </w:tcPr>
          <w:p w:rsidR="001D300B" w:rsidRPr="008E7FE8" w:rsidRDefault="001D300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14,5</w:t>
            </w:r>
            <w:r w:rsidR="00043285" w:rsidRPr="008E7FE8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5" w:type="dxa"/>
          </w:tcPr>
          <w:p w:rsidR="001D300B" w:rsidRPr="008E7FE8" w:rsidRDefault="001D300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16,0</w:t>
            </w:r>
            <w:r w:rsidR="00043285" w:rsidRPr="008E7FE8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05" w:type="dxa"/>
            <w:shd w:val="clear" w:color="auto" w:fill="auto"/>
          </w:tcPr>
          <w:p w:rsidR="001D300B" w:rsidRPr="008E7FE8" w:rsidRDefault="001D300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1D300B" w:rsidRPr="008E7FE8" w:rsidRDefault="001D300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1D300B" w:rsidRPr="008E7FE8" w:rsidTr="00BB50C0">
        <w:trPr>
          <w:trHeight w:val="315"/>
        </w:trPr>
        <w:tc>
          <w:tcPr>
            <w:tcW w:w="1904" w:type="dxa"/>
          </w:tcPr>
          <w:p w:rsidR="001D300B" w:rsidRPr="008E7FE8" w:rsidRDefault="001D300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1D300B" w:rsidRPr="008E7FE8" w:rsidRDefault="001D300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1D300B" w:rsidRPr="008E7FE8" w:rsidRDefault="001D300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11,2</w:t>
            </w:r>
            <w:r w:rsidR="00043285" w:rsidRPr="008E7FE8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6" w:type="dxa"/>
          </w:tcPr>
          <w:p w:rsidR="001D300B" w:rsidRPr="008E7FE8" w:rsidRDefault="001D300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13,4</w:t>
            </w:r>
            <w:r w:rsidR="00043285" w:rsidRPr="008E7FE8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5" w:type="dxa"/>
          </w:tcPr>
          <w:p w:rsidR="001D300B" w:rsidRPr="008E7FE8" w:rsidRDefault="001D300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1D300B" w:rsidRPr="008E7FE8" w:rsidRDefault="001D300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17,</w:t>
            </w:r>
            <w:r w:rsidR="00043285" w:rsidRPr="008E7FE8">
              <w:rPr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905" w:type="dxa"/>
            <w:shd w:val="clear" w:color="auto" w:fill="auto"/>
          </w:tcPr>
          <w:p w:rsidR="001D300B" w:rsidRPr="008E7FE8" w:rsidRDefault="001D300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1D300B" w:rsidRPr="008E7FE8" w:rsidRDefault="001D300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043285" w:rsidRPr="008E7FE8" w:rsidRDefault="00043285" w:rsidP="00043285">
      <w:pPr>
        <w:rPr>
          <w:color w:val="000000" w:themeColor="text1"/>
        </w:rPr>
      </w:pPr>
      <w:r w:rsidRPr="008E7FE8">
        <w:rPr>
          <w:b/>
          <w:color w:val="000000" w:themeColor="text1"/>
          <w:sz w:val="96"/>
          <w:szCs w:val="96"/>
        </w:rPr>
        <w:t>А</w:t>
      </w:r>
      <w:r w:rsidRPr="008E7FE8">
        <w:rPr>
          <w:b/>
          <w:color w:val="000000" w:themeColor="text1"/>
          <w:sz w:val="36"/>
          <w:szCs w:val="36"/>
        </w:rPr>
        <w:t xml:space="preserve"> «ИРБИТ-АВТО-ТРАНС»</w:t>
      </w: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4"/>
        <w:gridCol w:w="1904"/>
        <w:gridCol w:w="1904"/>
        <w:gridCol w:w="1906"/>
        <w:gridCol w:w="1905"/>
        <w:gridCol w:w="1905"/>
        <w:gridCol w:w="1905"/>
        <w:gridCol w:w="1909"/>
      </w:tblGrid>
      <w:tr w:rsidR="00043285" w:rsidRPr="008E7FE8" w:rsidTr="00BB50C0">
        <w:trPr>
          <w:trHeight w:val="332"/>
        </w:trPr>
        <w:tc>
          <w:tcPr>
            <w:tcW w:w="15242" w:type="dxa"/>
            <w:gridSpan w:val="8"/>
          </w:tcPr>
          <w:p w:rsidR="00043285" w:rsidRPr="008E7FE8" w:rsidRDefault="00043285" w:rsidP="00BB50C0">
            <w:pPr>
              <w:tabs>
                <w:tab w:val="left" w:pos="5580"/>
                <w:tab w:val="left" w:pos="6160"/>
              </w:tabs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8E7FE8">
              <w:rPr>
                <w:b/>
                <w:color w:val="000000" w:themeColor="text1"/>
                <w:sz w:val="40"/>
                <w:szCs w:val="40"/>
              </w:rPr>
              <w:t xml:space="preserve">ост. </w:t>
            </w:r>
            <w:proofErr w:type="spellStart"/>
            <w:r w:rsidRPr="008E7FE8">
              <w:rPr>
                <w:b/>
                <w:color w:val="000000" w:themeColor="text1"/>
                <w:sz w:val="40"/>
                <w:szCs w:val="40"/>
              </w:rPr>
              <w:t>Мальгина</w:t>
            </w:r>
            <w:proofErr w:type="spellEnd"/>
          </w:p>
        </w:tc>
      </w:tr>
      <w:tr w:rsidR="00043285" w:rsidRPr="008E7FE8" w:rsidTr="00BB50C0">
        <w:trPr>
          <w:trHeight w:val="316"/>
        </w:trPr>
        <w:tc>
          <w:tcPr>
            <w:tcW w:w="1904" w:type="dxa"/>
          </w:tcPr>
          <w:p w:rsidR="00043285" w:rsidRPr="008E7FE8" w:rsidRDefault="0004328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1904" w:type="dxa"/>
          </w:tcPr>
          <w:p w:rsidR="00043285" w:rsidRPr="008E7FE8" w:rsidRDefault="0004328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1904" w:type="dxa"/>
          </w:tcPr>
          <w:p w:rsidR="00043285" w:rsidRPr="008E7FE8" w:rsidRDefault="0004328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906" w:type="dxa"/>
          </w:tcPr>
          <w:p w:rsidR="00043285" w:rsidRPr="008E7FE8" w:rsidRDefault="0004328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905" w:type="dxa"/>
          </w:tcPr>
          <w:p w:rsidR="00043285" w:rsidRPr="008E7FE8" w:rsidRDefault="0004328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905" w:type="dxa"/>
          </w:tcPr>
          <w:p w:rsidR="00043285" w:rsidRPr="008E7FE8" w:rsidRDefault="0004328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905" w:type="dxa"/>
          </w:tcPr>
          <w:p w:rsidR="00043285" w:rsidRPr="008E7FE8" w:rsidRDefault="0004328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909" w:type="dxa"/>
          </w:tcPr>
          <w:p w:rsidR="00043285" w:rsidRPr="008E7FE8" w:rsidRDefault="0004328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043285" w:rsidRPr="008E7FE8" w:rsidTr="00BB50C0">
        <w:trPr>
          <w:trHeight w:val="315"/>
        </w:trPr>
        <w:tc>
          <w:tcPr>
            <w:tcW w:w="15242" w:type="dxa"/>
            <w:gridSpan w:val="8"/>
          </w:tcPr>
          <w:p w:rsidR="00043285" w:rsidRPr="008E7FE8" w:rsidRDefault="00043285" w:rsidP="00FA6BCF">
            <w:pPr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№ 5 «Озеро – ЦГБ»</w:t>
            </w:r>
          </w:p>
        </w:tc>
      </w:tr>
      <w:tr w:rsidR="00043285" w:rsidRPr="008E7FE8" w:rsidTr="00BB50C0">
        <w:trPr>
          <w:trHeight w:val="315"/>
        </w:trPr>
        <w:tc>
          <w:tcPr>
            <w:tcW w:w="1904" w:type="dxa"/>
          </w:tcPr>
          <w:p w:rsidR="00043285" w:rsidRPr="008E7FE8" w:rsidRDefault="00043285" w:rsidP="003A16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7,</w:t>
            </w:r>
            <w:r w:rsidR="003A1603" w:rsidRPr="008E7FE8">
              <w:rPr>
                <w:b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904" w:type="dxa"/>
          </w:tcPr>
          <w:p w:rsidR="00043285" w:rsidRPr="008E7FE8" w:rsidRDefault="0004328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8,0</w:t>
            </w:r>
            <w:r w:rsidR="007F49B6" w:rsidRPr="008E7FE8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04" w:type="dxa"/>
          </w:tcPr>
          <w:p w:rsidR="00043285" w:rsidRPr="008E7FE8" w:rsidRDefault="00043285" w:rsidP="003A16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10,</w:t>
            </w:r>
            <w:r w:rsidR="003A1603" w:rsidRPr="008E7FE8">
              <w:rPr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906" w:type="dxa"/>
          </w:tcPr>
          <w:p w:rsidR="00043285" w:rsidRPr="008E7FE8" w:rsidRDefault="00043285" w:rsidP="003A16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12,</w:t>
            </w:r>
            <w:r w:rsidR="003A1603" w:rsidRPr="008E7FE8">
              <w:rPr>
                <w:b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905" w:type="dxa"/>
          </w:tcPr>
          <w:p w:rsidR="00043285" w:rsidRPr="008E7FE8" w:rsidRDefault="0004328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14,0</w:t>
            </w:r>
            <w:r w:rsidR="007F49B6" w:rsidRPr="008E7FE8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05" w:type="dxa"/>
          </w:tcPr>
          <w:p w:rsidR="00043285" w:rsidRPr="008E7FE8" w:rsidRDefault="00043285" w:rsidP="003A16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16,</w:t>
            </w:r>
            <w:r w:rsidR="00145DA3" w:rsidRPr="008E7FE8">
              <w:rPr>
                <w:b/>
                <w:color w:val="000000" w:themeColor="text1"/>
                <w:sz w:val="28"/>
                <w:szCs w:val="28"/>
              </w:rPr>
              <w:t>2</w:t>
            </w:r>
            <w:r w:rsidR="003A1603" w:rsidRPr="008E7FE8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05" w:type="dxa"/>
            <w:shd w:val="clear" w:color="auto" w:fill="auto"/>
          </w:tcPr>
          <w:p w:rsidR="00043285" w:rsidRPr="008E7FE8" w:rsidRDefault="0004328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18,0</w:t>
            </w:r>
            <w:r w:rsidR="007F49B6" w:rsidRPr="008E7FE8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9" w:type="dxa"/>
            <w:shd w:val="clear" w:color="auto" w:fill="auto"/>
          </w:tcPr>
          <w:p w:rsidR="00043285" w:rsidRPr="008E7FE8" w:rsidRDefault="0004328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043285" w:rsidRPr="008E7FE8" w:rsidTr="00BB50C0">
        <w:trPr>
          <w:trHeight w:val="315"/>
        </w:trPr>
        <w:tc>
          <w:tcPr>
            <w:tcW w:w="1904" w:type="dxa"/>
          </w:tcPr>
          <w:p w:rsidR="00043285" w:rsidRPr="008E7FE8" w:rsidRDefault="0004328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043285" w:rsidRPr="008E7FE8" w:rsidRDefault="00043285" w:rsidP="003A16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8,</w:t>
            </w:r>
            <w:r w:rsidR="003A1603" w:rsidRPr="008E7FE8">
              <w:rPr>
                <w:b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904" w:type="dxa"/>
          </w:tcPr>
          <w:p w:rsidR="00043285" w:rsidRPr="008E7FE8" w:rsidRDefault="0004328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10,4</w:t>
            </w:r>
            <w:r w:rsidR="007F49B6" w:rsidRPr="008E7FE8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06" w:type="dxa"/>
          </w:tcPr>
          <w:p w:rsidR="00043285" w:rsidRPr="008E7FE8" w:rsidRDefault="007F49B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13,00</w:t>
            </w:r>
          </w:p>
        </w:tc>
        <w:tc>
          <w:tcPr>
            <w:tcW w:w="1905" w:type="dxa"/>
          </w:tcPr>
          <w:p w:rsidR="00043285" w:rsidRPr="008E7FE8" w:rsidRDefault="00043285" w:rsidP="003A16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14,4</w:t>
            </w:r>
            <w:r w:rsidR="003A1603" w:rsidRPr="008E7FE8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05" w:type="dxa"/>
          </w:tcPr>
          <w:p w:rsidR="00043285" w:rsidRPr="008E7FE8" w:rsidRDefault="0004328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16,5</w:t>
            </w:r>
            <w:r w:rsidR="007F49B6" w:rsidRPr="008E7FE8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05" w:type="dxa"/>
            <w:shd w:val="clear" w:color="auto" w:fill="auto"/>
          </w:tcPr>
          <w:p w:rsidR="00043285" w:rsidRPr="008E7FE8" w:rsidRDefault="00043285" w:rsidP="003A16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18,3</w:t>
            </w:r>
            <w:r w:rsidR="003A1603" w:rsidRPr="008E7FE8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09" w:type="dxa"/>
            <w:shd w:val="clear" w:color="auto" w:fill="auto"/>
          </w:tcPr>
          <w:p w:rsidR="00043285" w:rsidRPr="008E7FE8" w:rsidRDefault="0004328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043285" w:rsidRPr="008E7FE8" w:rsidTr="00BB50C0">
        <w:trPr>
          <w:trHeight w:val="315"/>
        </w:trPr>
        <w:tc>
          <w:tcPr>
            <w:tcW w:w="1904" w:type="dxa"/>
          </w:tcPr>
          <w:p w:rsidR="00043285" w:rsidRPr="008E7FE8" w:rsidRDefault="0004328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043285" w:rsidRPr="008E7FE8" w:rsidRDefault="0004328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9,1</w:t>
            </w:r>
            <w:r w:rsidR="007F49B6" w:rsidRPr="008E7FE8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04" w:type="dxa"/>
          </w:tcPr>
          <w:p w:rsidR="00043285" w:rsidRPr="008E7FE8" w:rsidRDefault="00043285" w:rsidP="003A16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11,</w:t>
            </w:r>
            <w:r w:rsidR="003A1603" w:rsidRPr="008E7FE8">
              <w:rPr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906" w:type="dxa"/>
          </w:tcPr>
          <w:p w:rsidR="00043285" w:rsidRPr="008E7FE8" w:rsidRDefault="00043285" w:rsidP="003A16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13,</w:t>
            </w:r>
            <w:r w:rsidR="003A1603" w:rsidRPr="008E7FE8">
              <w:rPr>
                <w:b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905" w:type="dxa"/>
          </w:tcPr>
          <w:p w:rsidR="00043285" w:rsidRPr="008E7FE8" w:rsidRDefault="0004328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15,4</w:t>
            </w:r>
            <w:r w:rsidR="007F49B6" w:rsidRPr="008E7FE8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5" w:type="dxa"/>
          </w:tcPr>
          <w:p w:rsidR="00043285" w:rsidRPr="008E7FE8" w:rsidRDefault="00043285" w:rsidP="003A16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17,</w:t>
            </w:r>
            <w:r w:rsidR="007F49B6" w:rsidRPr="008E7FE8">
              <w:rPr>
                <w:b/>
                <w:color w:val="000000" w:themeColor="text1"/>
                <w:sz w:val="28"/>
                <w:szCs w:val="28"/>
              </w:rPr>
              <w:t>3</w:t>
            </w:r>
            <w:r w:rsidR="003A1603" w:rsidRPr="008E7FE8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5" w:type="dxa"/>
            <w:shd w:val="clear" w:color="auto" w:fill="auto"/>
          </w:tcPr>
          <w:p w:rsidR="00043285" w:rsidRPr="008E7FE8" w:rsidRDefault="00043285" w:rsidP="004034F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19,1</w:t>
            </w:r>
            <w:r w:rsidR="004034F8" w:rsidRPr="008E7FE8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09" w:type="dxa"/>
            <w:shd w:val="clear" w:color="auto" w:fill="auto"/>
          </w:tcPr>
          <w:p w:rsidR="00043285" w:rsidRPr="008E7FE8" w:rsidRDefault="0004328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043285" w:rsidRPr="008E7FE8" w:rsidTr="00BB50C0">
        <w:trPr>
          <w:trHeight w:val="315"/>
        </w:trPr>
        <w:tc>
          <w:tcPr>
            <w:tcW w:w="1904" w:type="dxa"/>
          </w:tcPr>
          <w:p w:rsidR="00043285" w:rsidRPr="008E7FE8" w:rsidRDefault="0004328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043285" w:rsidRPr="008E7FE8" w:rsidRDefault="0004328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043285" w:rsidRPr="008E7FE8" w:rsidRDefault="0004328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11,5</w:t>
            </w:r>
            <w:r w:rsidR="007F49B6" w:rsidRPr="008E7FE8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6" w:type="dxa"/>
          </w:tcPr>
          <w:p w:rsidR="00043285" w:rsidRPr="008E7FE8" w:rsidRDefault="0004328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043285" w:rsidRPr="008E7FE8" w:rsidRDefault="0004328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043285" w:rsidRPr="008E7FE8" w:rsidRDefault="0004328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043285" w:rsidRPr="008E7FE8" w:rsidRDefault="00043285" w:rsidP="003A16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19,</w:t>
            </w:r>
            <w:r w:rsidR="003A1603" w:rsidRPr="008E7FE8">
              <w:rPr>
                <w:b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1909" w:type="dxa"/>
            <w:shd w:val="clear" w:color="auto" w:fill="auto"/>
          </w:tcPr>
          <w:p w:rsidR="00043285" w:rsidRPr="008E7FE8" w:rsidRDefault="0004328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043285" w:rsidRPr="008E7FE8" w:rsidTr="00BB50C0">
        <w:trPr>
          <w:trHeight w:val="315"/>
        </w:trPr>
        <w:tc>
          <w:tcPr>
            <w:tcW w:w="15242" w:type="dxa"/>
            <w:gridSpan w:val="8"/>
          </w:tcPr>
          <w:p w:rsidR="00043285" w:rsidRPr="008E7FE8" w:rsidRDefault="00043285" w:rsidP="00FA6BCF">
            <w:pPr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№ 5 «Озеро – ЦГБ» в выходные и праздничные дни</w:t>
            </w:r>
          </w:p>
        </w:tc>
      </w:tr>
      <w:tr w:rsidR="00043285" w:rsidRPr="008E7FE8" w:rsidTr="00BB50C0">
        <w:trPr>
          <w:trHeight w:val="315"/>
        </w:trPr>
        <w:tc>
          <w:tcPr>
            <w:tcW w:w="1904" w:type="dxa"/>
          </w:tcPr>
          <w:p w:rsidR="00043285" w:rsidRPr="008E7FE8" w:rsidRDefault="0004328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043285" w:rsidRPr="008E7FE8" w:rsidRDefault="0004328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9,1</w:t>
            </w:r>
            <w:r w:rsidR="007F49B6" w:rsidRPr="008E7FE8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:rsidR="00043285" w:rsidRPr="008E7FE8" w:rsidRDefault="0004328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10,</w:t>
            </w:r>
            <w:r w:rsidR="007F49B6" w:rsidRPr="008E7FE8">
              <w:rPr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906" w:type="dxa"/>
          </w:tcPr>
          <w:p w:rsidR="00043285" w:rsidRPr="008E7FE8" w:rsidRDefault="0004328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12,3</w:t>
            </w:r>
            <w:r w:rsidR="007F49B6" w:rsidRPr="008E7FE8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5" w:type="dxa"/>
          </w:tcPr>
          <w:p w:rsidR="00043285" w:rsidRPr="008E7FE8" w:rsidRDefault="0004328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14,5</w:t>
            </w:r>
            <w:r w:rsidR="007F49B6" w:rsidRPr="008E7FE8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5" w:type="dxa"/>
          </w:tcPr>
          <w:p w:rsidR="00043285" w:rsidRPr="008E7FE8" w:rsidRDefault="0004328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16,0</w:t>
            </w:r>
            <w:r w:rsidR="007F49B6" w:rsidRPr="008E7FE8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5" w:type="dxa"/>
            <w:shd w:val="clear" w:color="auto" w:fill="auto"/>
          </w:tcPr>
          <w:p w:rsidR="00043285" w:rsidRPr="008E7FE8" w:rsidRDefault="0004328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043285" w:rsidRPr="008E7FE8" w:rsidRDefault="0004328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043285" w:rsidRPr="008E7FE8" w:rsidTr="00BB50C0">
        <w:trPr>
          <w:trHeight w:val="315"/>
        </w:trPr>
        <w:tc>
          <w:tcPr>
            <w:tcW w:w="1904" w:type="dxa"/>
          </w:tcPr>
          <w:p w:rsidR="00043285" w:rsidRPr="008E7FE8" w:rsidRDefault="0004328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043285" w:rsidRPr="008E7FE8" w:rsidRDefault="0004328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043285" w:rsidRPr="008E7FE8" w:rsidRDefault="0004328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11,2</w:t>
            </w:r>
            <w:r w:rsidR="007F49B6" w:rsidRPr="008E7FE8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06" w:type="dxa"/>
          </w:tcPr>
          <w:p w:rsidR="00043285" w:rsidRPr="008E7FE8" w:rsidRDefault="0004328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13,4</w:t>
            </w:r>
            <w:r w:rsidR="007F49B6" w:rsidRPr="008E7FE8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05" w:type="dxa"/>
          </w:tcPr>
          <w:p w:rsidR="00043285" w:rsidRPr="008E7FE8" w:rsidRDefault="0004328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043285" w:rsidRPr="008E7FE8" w:rsidRDefault="0004328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17,1</w:t>
            </w:r>
            <w:r w:rsidR="007F49B6" w:rsidRPr="008E7FE8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5" w:type="dxa"/>
            <w:shd w:val="clear" w:color="auto" w:fill="auto"/>
          </w:tcPr>
          <w:p w:rsidR="00043285" w:rsidRPr="008E7FE8" w:rsidRDefault="0004328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043285" w:rsidRPr="008E7FE8" w:rsidRDefault="00043285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7F49B6" w:rsidRPr="008E7FE8" w:rsidRDefault="007F49B6" w:rsidP="007F49B6">
      <w:pPr>
        <w:rPr>
          <w:color w:val="000000" w:themeColor="text1"/>
        </w:rPr>
      </w:pPr>
      <w:r w:rsidRPr="008E7FE8">
        <w:rPr>
          <w:b/>
          <w:color w:val="000000" w:themeColor="text1"/>
          <w:sz w:val="96"/>
          <w:szCs w:val="96"/>
        </w:rPr>
        <w:t>А</w:t>
      </w:r>
      <w:r w:rsidRPr="008E7FE8">
        <w:rPr>
          <w:b/>
          <w:color w:val="000000" w:themeColor="text1"/>
          <w:sz w:val="36"/>
          <w:szCs w:val="36"/>
        </w:rPr>
        <w:t xml:space="preserve"> «ИРБИТ-АВТО-ТРАНС»</w:t>
      </w: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4"/>
        <w:gridCol w:w="1904"/>
        <w:gridCol w:w="1904"/>
        <w:gridCol w:w="1906"/>
        <w:gridCol w:w="1905"/>
        <w:gridCol w:w="1905"/>
        <w:gridCol w:w="1905"/>
        <w:gridCol w:w="1909"/>
      </w:tblGrid>
      <w:tr w:rsidR="007F49B6" w:rsidRPr="008E7FE8" w:rsidTr="00BB50C0">
        <w:trPr>
          <w:trHeight w:val="332"/>
        </w:trPr>
        <w:tc>
          <w:tcPr>
            <w:tcW w:w="15242" w:type="dxa"/>
            <w:gridSpan w:val="8"/>
          </w:tcPr>
          <w:p w:rsidR="007F49B6" w:rsidRPr="008E7FE8" w:rsidRDefault="007F49B6" w:rsidP="00BB50C0">
            <w:pPr>
              <w:tabs>
                <w:tab w:val="left" w:pos="5580"/>
                <w:tab w:val="left" w:pos="6160"/>
              </w:tabs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8E7FE8">
              <w:rPr>
                <w:b/>
                <w:color w:val="000000" w:themeColor="text1"/>
                <w:sz w:val="40"/>
                <w:szCs w:val="40"/>
              </w:rPr>
              <w:t>ост. ИСЗ</w:t>
            </w:r>
          </w:p>
        </w:tc>
      </w:tr>
      <w:tr w:rsidR="007F49B6" w:rsidRPr="008E7FE8" w:rsidTr="00BB50C0">
        <w:trPr>
          <w:trHeight w:val="316"/>
        </w:trPr>
        <w:tc>
          <w:tcPr>
            <w:tcW w:w="1904" w:type="dxa"/>
          </w:tcPr>
          <w:p w:rsidR="007F49B6" w:rsidRPr="008E7FE8" w:rsidRDefault="007F49B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1904" w:type="dxa"/>
          </w:tcPr>
          <w:p w:rsidR="007F49B6" w:rsidRPr="008E7FE8" w:rsidRDefault="007F49B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1904" w:type="dxa"/>
          </w:tcPr>
          <w:p w:rsidR="007F49B6" w:rsidRPr="008E7FE8" w:rsidRDefault="007F49B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906" w:type="dxa"/>
          </w:tcPr>
          <w:p w:rsidR="007F49B6" w:rsidRPr="008E7FE8" w:rsidRDefault="007F49B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905" w:type="dxa"/>
          </w:tcPr>
          <w:p w:rsidR="007F49B6" w:rsidRPr="008E7FE8" w:rsidRDefault="007F49B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905" w:type="dxa"/>
          </w:tcPr>
          <w:p w:rsidR="007F49B6" w:rsidRPr="008E7FE8" w:rsidRDefault="007F49B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905" w:type="dxa"/>
          </w:tcPr>
          <w:p w:rsidR="007F49B6" w:rsidRPr="008E7FE8" w:rsidRDefault="007F49B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909" w:type="dxa"/>
          </w:tcPr>
          <w:p w:rsidR="007F49B6" w:rsidRPr="008E7FE8" w:rsidRDefault="007F49B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7F49B6" w:rsidRPr="008E7FE8" w:rsidTr="00BB50C0">
        <w:trPr>
          <w:trHeight w:val="315"/>
        </w:trPr>
        <w:tc>
          <w:tcPr>
            <w:tcW w:w="15242" w:type="dxa"/>
            <w:gridSpan w:val="8"/>
          </w:tcPr>
          <w:p w:rsidR="007F49B6" w:rsidRPr="008E7FE8" w:rsidRDefault="007F49B6" w:rsidP="00FA6BCF">
            <w:pPr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№ 5 «Озеро – ЦГБ»</w:t>
            </w:r>
          </w:p>
        </w:tc>
      </w:tr>
      <w:tr w:rsidR="007F49B6" w:rsidRPr="008E7FE8" w:rsidTr="00BB50C0">
        <w:trPr>
          <w:trHeight w:val="315"/>
        </w:trPr>
        <w:tc>
          <w:tcPr>
            <w:tcW w:w="1904" w:type="dxa"/>
          </w:tcPr>
          <w:p w:rsidR="007F49B6" w:rsidRPr="008E7FE8" w:rsidRDefault="007F49B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6,29</w:t>
            </w:r>
          </w:p>
        </w:tc>
        <w:tc>
          <w:tcPr>
            <w:tcW w:w="1904" w:type="dxa"/>
          </w:tcPr>
          <w:p w:rsidR="007F49B6" w:rsidRPr="008E7FE8" w:rsidRDefault="007F49B6" w:rsidP="00D366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8,1</w:t>
            </w:r>
            <w:r w:rsidR="00D36626" w:rsidRPr="008E7FE8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04" w:type="dxa"/>
          </w:tcPr>
          <w:p w:rsidR="007F49B6" w:rsidRPr="008E7FE8" w:rsidRDefault="007F49B6" w:rsidP="00D366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10,1</w:t>
            </w:r>
            <w:r w:rsidR="00D36626" w:rsidRPr="008E7FE8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6" w:type="dxa"/>
          </w:tcPr>
          <w:p w:rsidR="007F49B6" w:rsidRPr="008E7FE8" w:rsidRDefault="007F49B6" w:rsidP="00D366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12,3</w:t>
            </w:r>
            <w:r w:rsidR="00D36626" w:rsidRPr="008E7FE8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5" w:type="dxa"/>
          </w:tcPr>
          <w:p w:rsidR="007F49B6" w:rsidRPr="008E7FE8" w:rsidRDefault="007F49B6" w:rsidP="00D366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14,1</w:t>
            </w:r>
            <w:r w:rsidR="00D36626" w:rsidRPr="008E7FE8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05" w:type="dxa"/>
          </w:tcPr>
          <w:p w:rsidR="007F49B6" w:rsidRPr="008E7FE8" w:rsidRDefault="007F49B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16,30</w:t>
            </w:r>
          </w:p>
        </w:tc>
        <w:tc>
          <w:tcPr>
            <w:tcW w:w="1905" w:type="dxa"/>
            <w:shd w:val="clear" w:color="auto" w:fill="auto"/>
          </w:tcPr>
          <w:p w:rsidR="007F49B6" w:rsidRPr="008E7FE8" w:rsidRDefault="007F49B6" w:rsidP="00D366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18,1</w:t>
            </w:r>
            <w:r w:rsidR="00D36626" w:rsidRPr="008E7FE8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9" w:type="dxa"/>
            <w:shd w:val="clear" w:color="auto" w:fill="auto"/>
          </w:tcPr>
          <w:p w:rsidR="007F49B6" w:rsidRPr="008E7FE8" w:rsidRDefault="007F49B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F49B6" w:rsidRPr="008E7FE8" w:rsidTr="00BB50C0">
        <w:trPr>
          <w:trHeight w:val="315"/>
        </w:trPr>
        <w:tc>
          <w:tcPr>
            <w:tcW w:w="1904" w:type="dxa"/>
          </w:tcPr>
          <w:p w:rsidR="007F49B6" w:rsidRPr="008E7FE8" w:rsidRDefault="007F49B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7,03</w:t>
            </w:r>
          </w:p>
        </w:tc>
        <w:tc>
          <w:tcPr>
            <w:tcW w:w="1904" w:type="dxa"/>
          </w:tcPr>
          <w:p w:rsidR="007F49B6" w:rsidRPr="008E7FE8" w:rsidRDefault="007F49B6" w:rsidP="00D366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8,4</w:t>
            </w:r>
            <w:r w:rsidR="00D36626" w:rsidRPr="008E7FE8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4" w:type="dxa"/>
          </w:tcPr>
          <w:p w:rsidR="007F49B6" w:rsidRPr="008E7FE8" w:rsidRDefault="007F49B6" w:rsidP="00D366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10,5</w:t>
            </w:r>
            <w:r w:rsidR="00D36626" w:rsidRPr="008E7FE8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06" w:type="dxa"/>
          </w:tcPr>
          <w:p w:rsidR="007F49B6" w:rsidRPr="008E7FE8" w:rsidRDefault="007F49B6" w:rsidP="00D366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13,0</w:t>
            </w:r>
            <w:r w:rsidR="00D36626" w:rsidRPr="008E7FE8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5" w:type="dxa"/>
          </w:tcPr>
          <w:p w:rsidR="007F49B6" w:rsidRPr="008E7FE8" w:rsidRDefault="007F49B6" w:rsidP="00D366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14,4</w:t>
            </w:r>
            <w:r w:rsidR="00D36626" w:rsidRPr="008E7FE8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05" w:type="dxa"/>
          </w:tcPr>
          <w:p w:rsidR="007F49B6" w:rsidRPr="008E7FE8" w:rsidRDefault="007F49B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17,04</w:t>
            </w:r>
          </w:p>
        </w:tc>
        <w:tc>
          <w:tcPr>
            <w:tcW w:w="1905" w:type="dxa"/>
            <w:shd w:val="clear" w:color="auto" w:fill="auto"/>
          </w:tcPr>
          <w:p w:rsidR="007F49B6" w:rsidRPr="008E7FE8" w:rsidRDefault="007F49B6" w:rsidP="00D366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18,4</w:t>
            </w:r>
            <w:r w:rsidR="00D36626" w:rsidRPr="008E7FE8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9" w:type="dxa"/>
            <w:shd w:val="clear" w:color="auto" w:fill="auto"/>
          </w:tcPr>
          <w:p w:rsidR="007F49B6" w:rsidRPr="008E7FE8" w:rsidRDefault="007F49B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F49B6" w:rsidRPr="008E7FE8" w:rsidTr="00BB50C0">
        <w:trPr>
          <w:trHeight w:val="315"/>
        </w:trPr>
        <w:tc>
          <w:tcPr>
            <w:tcW w:w="1904" w:type="dxa"/>
          </w:tcPr>
          <w:p w:rsidR="007F49B6" w:rsidRPr="008E7FE8" w:rsidRDefault="007F49B6" w:rsidP="00D366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7,3</w:t>
            </w:r>
            <w:r w:rsidR="00D36626" w:rsidRPr="008E7FE8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04" w:type="dxa"/>
          </w:tcPr>
          <w:p w:rsidR="007F49B6" w:rsidRPr="008E7FE8" w:rsidRDefault="007F49B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9,20</w:t>
            </w:r>
          </w:p>
        </w:tc>
        <w:tc>
          <w:tcPr>
            <w:tcW w:w="1904" w:type="dxa"/>
          </w:tcPr>
          <w:p w:rsidR="007F49B6" w:rsidRPr="008E7FE8" w:rsidRDefault="007F49B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11,26</w:t>
            </w:r>
          </w:p>
        </w:tc>
        <w:tc>
          <w:tcPr>
            <w:tcW w:w="1906" w:type="dxa"/>
          </w:tcPr>
          <w:p w:rsidR="007F49B6" w:rsidRPr="008E7FE8" w:rsidRDefault="007F49B6" w:rsidP="00D366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13,</w:t>
            </w:r>
            <w:r w:rsidR="00D36626" w:rsidRPr="008E7FE8">
              <w:rPr>
                <w:b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1905" w:type="dxa"/>
          </w:tcPr>
          <w:p w:rsidR="007F49B6" w:rsidRPr="008E7FE8" w:rsidRDefault="007F49B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15,52</w:t>
            </w:r>
          </w:p>
        </w:tc>
        <w:tc>
          <w:tcPr>
            <w:tcW w:w="1905" w:type="dxa"/>
          </w:tcPr>
          <w:p w:rsidR="007F49B6" w:rsidRPr="008E7FE8" w:rsidRDefault="007F49B6" w:rsidP="00D366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17,3</w:t>
            </w:r>
            <w:r w:rsidR="00D36626" w:rsidRPr="008E7FE8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05" w:type="dxa"/>
            <w:shd w:val="clear" w:color="auto" w:fill="auto"/>
          </w:tcPr>
          <w:p w:rsidR="007F49B6" w:rsidRPr="008E7FE8" w:rsidRDefault="007F49B6" w:rsidP="00D366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19,</w:t>
            </w:r>
            <w:r w:rsidR="00D36626" w:rsidRPr="008E7FE8">
              <w:rPr>
                <w:b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909" w:type="dxa"/>
            <w:shd w:val="clear" w:color="auto" w:fill="auto"/>
          </w:tcPr>
          <w:p w:rsidR="007F49B6" w:rsidRPr="008E7FE8" w:rsidRDefault="007F49B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F49B6" w:rsidRPr="008E7FE8" w:rsidTr="00BB50C0">
        <w:trPr>
          <w:trHeight w:val="315"/>
        </w:trPr>
        <w:tc>
          <w:tcPr>
            <w:tcW w:w="1904" w:type="dxa"/>
          </w:tcPr>
          <w:p w:rsidR="007F49B6" w:rsidRPr="008E7FE8" w:rsidRDefault="007F49B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7F49B6" w:rsidRPr="008E7FE8" w:rsidRDefault="007F49B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7F49B6" w:rsidRPr="008E7FE8" w:rsidRDefault="007F49B6" w:rsidP="00D366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11,5</w:t>
            </w:r>
            <w:r w:rsidR="00D36626" w:rsidRPr="008E7FE8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06" w:type="dxa"/>
          </w:tcPr>
          <w:p w:rsidR="007F49B6" w:rsidRPr="008E7FE8" w:rsidRDefault="007F49B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7F49B6" w:rsidRPr="008E7FE8" w:rsidRDefault="007F49B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7F49B6" w:rsidRPr="008E7FE8" w:rsidRDefault="007F49B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7F49B6" w:rsidRPr="008E7FE8" w:rsidRDefault="007F49B6" w:rsidP="00D366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19,5</w:t>
            </w:r>
            <w:r w:rsidR="00D36626" w:rsidRPr="008E7FE8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9" w:type="dxa"/>
            <w:shd w:val="clear" w:color="auto" w:fill="auto"/>
          </w:tcPr>
          <w:p w:rsidR="007F49B6" w:rsidRPr="008E7FE8" w:rsidRDefault="007F49B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F49B6" w:rsidRPr="008E7FE8" w:rsidTr="00BB50C0">
        <w:trPr>
          <w:trHeight w:val="315"/>
        </w:trPr>
        <w:tc>
          <w:tcPr>
            <w:tcW w:w="15242" w:type="dxa"/>
            <w:gridSpan w:val="8"/>
          </w:tcPr>
          <w:p w:rsidR="007F49B6" w:rsidRPr="008E7FE8" w:rsidRDefault="007F49B6" w:rsidP="00FA6BCF">
            <w:pPr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№ 5 «Озеро – ЦГБ» в выходные и праздничные дни</w:t>
            </w:r>
          </w:p>
        </w:tc>
      </w:tr>
      <w:tr w:rsidR="007F49B6" w:rsidRPr="008E7FE8" w:rsidTr="00BB50C0">
        <w:trPr>
          <w:trHeight w:val="315"/>
        </w:trPr>
        <w:tc>
          <w:tcPr>
            <w:tcW w:w="1904" w:type="dxa"/>
          </w:tcPr>
          <w:p w:rsidR="007F49B6" w:rsidRPr="008E7FE8" w:rsidRDefault="007F49B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7F49B6" w:rsidRPr="008E7FE8" w:rsidRDefault="007F49B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8,11</w:t>
            </w:r>
          </w:p>
        </w:tc>
        <w:tc>
          <w:tcPr>
            <w:tcW w:w="1904" w:type="dxa"/>
          </w:tcPr>
          <w:p w:rsidR="007F49B6" w:rsidRPr="008E7FE8" w:rsidRDefault="007F49B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10,27</w:t>
            </w:r>
          </w:p>
        </w:tc>
        <w:tc>
          <w:tcPr>
            <w:tcW w:w="1906" w:type="dxa"/>
          </w:tcPr>
          <w:p w:rsidR="007F49B6" w:rsidRPr="008E7FE8" w:rsidRDefault="007F49B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12,42</w:t>
            </w:r>
          </w:p>
        </w:tc>
        <w:tc>
          <w:tcPr>
            <w:tcW w:w="1905" w:type="dxa"/>
          </w:tcPr>
          <w:p w:rsidR="007F49B6" w:rsidRPr="008E7FE8" w:rsidRDefault="007F49B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15,04</w:t>
            </w:r>
          </w:p>
        </w:tc>
        <w:tc>
          <w:tcPr>
            <w:tcW w:w="1905" w:type="dxa"/>
          </w:tcPr>
          <w:p w:rsidR="007F49B6" w:rsidRPr="008E7FE8" w:rsidRDefault="007F49B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16,12</w:t>
            </w:r>
          </w:p>
        </w:tc>
        <w:tc>
          <w:tcPr>
            <w:tcW w:w="1905" w:type="dxa"/>
            <w:shd w:val="clear" w:color="auto" w:fill="auto"/>
          </w:tcPr>
          <w:p w:rsidR="007F49B6" w:rsidRPr="008E7FE8" w:rsidRDefault="007F49B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7F49B6" w:rsidRPr="008E7FE8" w:rsidRDefault="007F49B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F49B6" w:rsidRPr="008E7FE8" w:rsidTr="00BB50C0">
        <w:trPr>
          <w:trHeight w:val="315"/>
        </w:trPr>
        <w:tc>
          <w:tcPr>
            <w:tcW w:w="1904" w:type="dxa"/>
          </w:tcPr>
          <w:p w:rsidR="007F49B6" w:rsidRPr="008E7FE8" w:rsidRDefault="007F49B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7F49B6" w:rsidRPr="008E7FE8" w:rsidRDefault="007F49B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9,19</w:t>
            </w:r>
          </w:p>
        </w:tc>
        <w:tc>
          <w:tcPr>
            <w:tcW w:w="1904" w:type="dxa"/>
          </w:tcPr>
          <w:p w:rsidR="007F49B6" w:rsidRPr="008E7FE8" w:rsidRDefault="007F49B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11,35</w:t>
            </w:r>
          </w:p>
        </w:tc>
        <w:tc>
          <w:tcPr>
            <w:tcW w:w="1906" w:type="dxa"/>
          </w:tcPr>
          <w:p w:rsidR="007F49B6" w:rsidRPr="008E7FE8" w:rsidRDefault="007F49B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13,56</w:t>
            </w:r>
          </w:p>
        </w:tc>
        <w:tc>
          <w:tcPr>
            <w:tcW w:w="1905" w:type="dxa"/>
          </w:tcPr>
          <w:p w:rsidR="007F49B6" w:rsidRPr="008E7FE8" w:rsidRDefault="007F49B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7F49B6" w:rsidRPr="008E7FE8" w:rsidRDefault="007F49B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17,20</w:t>
            </w:r>
          </w:p>
        </w:tc>
        <w:tc>
          <w:tcPr>
            <w:tcW w:w="1905" w:type="dxa"/>
            <w:shd w:val="clear" w:color="auto" w:fill="auto"/>
          </w:tcPr>
          <w:p w:rsidR="007F49B6" w:rsidRPr="008E7FE8" w:rsidRDefault="007F49B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7F49B6" w:rsidRPr="008E7FE8" w:rsidRDefault="007F49B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6A06BF" w:rsidRPr="008E7FE8" w:rsidRDefault="006A06BF" w:rsidP="006A06BF">
      <w:pPr>
        <w:rPr>
          <w:color w:val="000000" w:themeColor="text1"/>
        </w:rPr>
      </w:pPr>
      <w:r w:rsidRPr="008E7FE8">
        <w:rPr>
          <w:b/>
          <w:color w:val="000000" w:themeColor="text1"/>
          <w:sz w:val="96"/>
          <w:szCs w:val="96"/>
        </w:rPr>
        <w:lastRenderedPageBreak/>
        <w:t>А</w:t>
      </w:r>
      <w:r w:rsidRPr="008E7FE8">
        <w:rPr>
          <w:b/>
          <w:color w:val="000000" w:themeColor="text1"/>
          <w:sz w:val="36"/>
          <w:szCs w:val="36"/>
        </w:rPr>
        <w:t xml:space="preserve"> «ИРБИТ-АВТО-ТРАНС»</w:t>
      </w: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4"/>
        <w:gridCol w:w="1904"/>
        <w:gridCol w:w="1904"/>
        <w:gridCol w:w="1906"/>
        <w:gridCol w:w="1905"/>
        <w:gridCol w:w="1905"/>
        <w:gridCol w:w="1905"/>
        <w:gridCol w:w="1909"/>
      </w:tblGrid>
      <w:tr w:rsidR="006A06BF" w:rsidRPr="008E7FE8" w:rsidTr="00BB50C0">
        <w:trPr>
          <w:trHeight w:val="332"/>
        </w:trPr>
        <w:tc>
          <w:tcPr>
            <w:tcW w:w="15242" w:type="dxa"/>
            <w:gridSpan w:val="8"/>
          </w:tcPr>
          <w:p w:rsidR="006A06BF" w:rsidRPr="008E7FE8" w:rsidRDefault="006A06BF" w:rsidP="00BB50C0">
            <w:pPr>
              <w:tabs>
                <w:tab w:val="left" w:pos="5580"/>
                <w:tab w:val="left" w:pos="6160"/>
              </w:tabs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8E7FE8">
              <w:rPr>
                <w:b/>
                <w:color w:val="000000" w:themeColor="text1"/>
                <w:sz w:val="40"/>
                <w:szCs w:val="40"/>
              </w:rPr>
              <w:t>ост. Школьная</w:t>
            </w:r>
          </w:p>
        </w:tc>
      </w:tr>
      <w:tr w:rsidR="006A06BF" w:rsidRPr="008E7FE8" w:rsidTr="00BB50C0">
        <w:trPr>
          <w:trHeight w:val="316"/>
        </w:trPr>
        <w:tc>
          <w:tcPr>
            <w:tcW w:w="1904" w:type="dxa"/>
          </w:tcPr>
          <w:p w:rsidR="006A06BF" w:rsidRPr="008E7FE8" w:rsidRDefault="006A06B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1904" w:type="dxa"/>
          </w:tcPr>
          <w:p w:rsidR="006A06BF" w:rsidRPr="008E7FE8" w:rsidRDefault="006A06B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1904" w:type="dxa"/>
          </w:tcPr>
          <w:p w:rsidR="006A06BF" w:rsidRPr="008E7FE8" w:rsidRDefault="006A06B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906" w:type="dxa"/>
          </w:tcPr>
          <w:p w:rsidR="006A06BF" w:rsidRPr="008E7FE8" w:rsidRDefault="006A06B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905" w:type="dxa"/>
          </w:tcPr>
          <w:p w:rsidR="006A06BF" w:rsidRPr="008E7FE8" w:rsidRDefault="006A06B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905" w:type="dxa"/>
          </w:tcPr>
          <w:p w:rsidR="006A06BF" w:rsidRPr="008E7FE8" w:rsidRDefault="006A06B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905" w:type="dxa"/>
          </w:tcPr>
          <w:p w:rsidR="006A06BF" w:rsidRPr="008E7FE8" w:rsidRDefault="006A06B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909" w:type="dxa"/>
          </w:tcPr>
          <w:p w:rsidR="006A06BF" w:rsidRPr="008E7FE8" w:rsidRDefault="006A06B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6A06BF" w:rsidRPr="008E7FE8" w:rsidTr="00BB50C0">
        <w:trPr>
          <w:trHeight w:val="315"/>
        </w:trPr>
        <w:tc>
          <w:tcPr>
            <w:tcW w:w="15242" w:type="dxa"/>
            <w:gridSpan w:val="8"/>
          </w:tcPr>
          <w:p w:rsidR="006A06BF" w:rsidRPr="008E7FE8" w:rsidRDefault="006A06BF" w:rsidP="00FA6BCF">
            <w:pPr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№ 5 «Озеро – ЦГБ»</w:t>
            </w:r>
          </w:p>
        </w:tc>
      </w:tr>
      <w:tr w:rsidR="006A06BF" w:rsidRPr="008E7FE8" w:rsidTr="00BB50C0">
        <w:trPr>
          <w:trHeight w:val="315"/>
        </w:trPr>
        <w:tc>
          <w:tcPr>
            <w:tcW w:w="1904" w:type="dxa"/>
          </w:tcPr>
          <w:p w:rsidR="006A06BF" w:rsidRPr="008E7FE8" w:rsidRDefault="006A06B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6,31</w:t>
            </w:r>
          </w:p>
        </w:tc>
        <w:tc>
          <w:tcPr>
            <w:tcW w:w="1904" w:type="dxa"/>
          </w:tcPr>
          <w:p w:rsidR="006A06BF" w:rsidRPr="008E7FE8" w:rsidRDefault="006A06BF" w:rsidP="00D366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8,1</w:t>
            </w:r>
            <w:r w:rsidR="00D36626" w:rsidRPr="008E7FE8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:rsidR="006A06BF" w:rsidRPr="008E7FE8" w:rsidRDefault="006A06BF" w:rsidP="00D366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10,1</w:t>
            </w:r>
            <w:r w:rsidR="00D36626" w:rsidRPr="008E7FE8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06" w:type="dxa"/>
          </w:tcPr>
          <w:p w:rsidR="006A06BF" w:rsidRPr="008E7FE8" w:rsidRDefault="006A06BF" w:rsidP="00D366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12,0</w:t>
            </w:r>
            <w:r w:rsidR="00D36626" w:rsidRPr="008E7FE8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05" w:type="dxa"/>
          </w:tcPr>
          <w:p w:rsidR="006A06BF" w:rsidRPr="008E7FE8" w:rsidRDefault="006A06BF" w:rsidP="00D366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14,1</w:t>
            </w:r>
            <w:r w:rsidR="00D36626" w:rsidRPr="008E7FE8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5" w:type="dxa"/>
          </w:tcPr>
          <w:p w:rsidR="006A06BF" w:rsidRPr="008E7FE8" w:rsidRDefault="006A06B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16,32</w:t>
            </w:r>
          </w:p>
        </w:tc>
        <w:tc>
          <w:tcPr>
            <w:tcW w:w="1905" w:type="dxa"/>
            <w:shd w:val="clear" w:color="auto" w:fill="auto"/>
          </w:tcPr>
          <w:p w:rsidR="006A06BF" w:rsidRPr="008E7FE8" w:rsidRDefault="006A06BF" w:rsidP="00D366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18,1</w:t>
            </w:r>
            <w:r w:rsidR="00D36626" w:rsidRPr="008E7FE8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09" w:type="dxa"/>
            <w:shd w:val="clear" w:color="auto" w:fill="auto"/>
          </w:tcPr>
          <w:p w:rsidR="006A06BF" w:rsidRPr="008E7FE8" w:rsidRDefault="006A06B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6A06BF" w:rsidRPr="008E7FE8" w:rsidTr="00D36626">
        <w:trPr>
          <w:trHeight w:val="363"/>
        </w:trPr>
        <w:tc>
          <w:tcPr>
            <w:tcW w:w="1904" w:type="dxa"/>
          </w:tcPr>
          <w:p w:rsidR="006A06BF" w:rsidRPr="008E7FE8" w:rsidRDefault="006A06B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7,05</w:t>
            </w:r>
          </w:p>
        </w:tc>
        <w:tc>
          <w:tcPr>
            <w:tcW w:w="1904" w:type="dxa"/>
          </w:tcPr>
          <w:p w:rsidR="006A06BF" w:rsidRPr="008E7FE8" w:rsidRDefault="006A06BF" w:rsidP="00D366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8,4</w:t>
            </w:r>
            <w:r w:rsidR="00D36626" w:rsidRPr="008E7FE8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04" w:type="dxa"/>
          </w:tcPr>
          <w:p w:rsidR="006A06BF" w:rsidRPr="008E7FE8" w:rsidRDefault="006A06BF" w:rsidP="00D366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10,5</w:t>
            </w:r>
            <w:r w:rsidR="00D36626" w:rsidRPr="008E7FE8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6" w:type="dxa"/>
          </w:tcPr>
          <w:p w:rsidR="006A06BF" w:rsidRPr="008E7FE8" w:rsidRDefault="006A06BF" w:rsidP="00D366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12,3</w:t>
            </w:r>
            <w:r w:rsidR="00D36626" w:rsidRPr="008E7FE8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05" w:type="dxa"/>
          </w:tcPr>
          <w:p w:rsidR="006A06BF" w:rsidRPr="008E7FE8" w:rsidRDefault="006A06BF" w:rsidP="00D366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14,5</w:t>
            </w:r>
            <w:r w:rsidR="00D36626" w:rsidRPr="008E7FE8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05" w:type="dxa"/>
          </w:tcPr>
          <w:p w:rsidR="006A06BF" w:rsidRPr="008E7FE8" w:rsidRDefault="006A06B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17,06</w:t>
            </w:r>
          </w:p>
        </w:tc>
        <w:tc>
          <w:tcPr>
            <w:tcW w:w="1905" w:type="dxa"/>
            <w:shd w:val="clear" w:color="auto" w:fill="auto"/>
          </w:tcPr>
          <w:p w:rsidR="006A06BF" w:rsidRPr="008E7FE8" w:rsidRDefault="006A06BF" w:rsidP="00D366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18,4</w:t>
            </w:r>
            <w:r w:rsidR="00D36626" w:rsidRPr="008E7FE8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9" w:type="dxa"/>
            <w:shd w:val="clear" w:color="auto" w:fill="auto"/>
          </w:tcPr>
          <w:p w:rsidR="006A06BF" w:rsidRPr="008E7FE8" w:rsidRDefault="006A06B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6A06BF" w:rsidRPr="008E7FE8" w:rsidTr="00BB50C0">
        <w:trPr>
          <w:trHeight w:val="315"/>
        </w:trPr>
        <w:tc>
          <w:tcPr>
            <w:tcW w:w="1904" w:type="dxa"/>
          </w:tcPr>
          <w:p w:rsidR="006A06BF" w:rsidRPr="008E7FE8" w:rsidRDefault="006A06BF" w:rsidP="00D366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7,</w:t>
            </w:r>
            <w:r w:rsidR="00D36626" w:rsidRPr="008E7FE8">
              <w:rPr>
                <w:b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904" w:type="dxa"/>
          </w:tcPr>
          <w:p w:rsidR="006A06BF" w:rsidRPr="008E7FE8" w:rsidRDefault="006A06B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9,22</w:t>
            </w:r>
          </w:p>
        </w:tc>
        <w:tc>
          <w:tcPr>
            <w:tcW w:w="1904" w:type="dxa"/>
          </w:tcPr>
          <w:p w:rsidR="006A06BF" w:rsidRPr="008E7FE8" w:rsidRDefault="006A06B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11,28</w:t>
            </w:r>
          </w:p>
        </w:tc>
        <w:tc>
          <w:tcPr>
            <w:tcW w:w="1906" w:type="dxa"/>
          </w:tcPr>
          <w:p w:rsidR="006A06BF" w:rsidRPr="008E7FE8" w:rsidRDefault="006A06BF" w:rsidP="00D366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13,</w:t>
            </w:r>
            <w:r w:rsidR="00D36626" w:rsidRPr="008E7FE8">
              <w:rPr>
                <w:b/>
                <w:color w:val="000000" w:themeColor="text1"/>
                <w:sz w:val="28"/>
                <w:szCs w:val="28"/>
              </w:rPr>
              <w:t>08</w:t>
            </w:r>
          </w:p>
        </w:tc>
        <w:tc>
          <w:tcPr>
            <w:tcW w:w="1905" w:type="dxa"/>
          </w:tcPr>
          <w:p w:rsidR="006A06BF" w:rsidRPr="008E7FE8" w:rsidRDefault="006A06B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15,54</w:t>
            </w:r>
          </w:p>
        </w:tc>
        <w:tc>
          <w:tcPr>
            <w:tcW w:w="1905" w:type="dxa"/>
          </w:tcPr>
          <w:p w:rsidR="006A06BF" w:rsidRPr="008E7FE8" w:rsidRDefault="006A06BF" w:rsidP="00D366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17,</w:t>
            </w:r>
            <w:r w:rsidR="00D36626" w:rsidRPr="008E7FE8">
              <w:rPr>
                <w:b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905" w:type="dxa"/>
            <w:shd w:val="clear" w:color="auto" w:fill="auto"/>
          </w:tcPr>
          <w:p w:rsidR="006A06BF" w:rsidRPr="008E7FE8" w:rsidRDefault="006A06BF" w:rsidP="00D366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19,2</w:t>
            </w:r>
            <w:r w:rsidR="00D36626" w:rsidRPr="008E7FE8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9" w:type="dxa"/>
            <w:shd w:val="clear" w:color="auto" w:fill="auto"/>
          </w:tcPr>
          <w:p w:rsidR="006A06BF" w:rsidRPr="008E7FE8" w:rsidRDefault="006A06B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6A06BF" w:rsidRPr="008E7FE8" w:rsidTr="00BB50C0">
        <w:trPr>
          <w:trHeight w:val="315"/>
        </w:trPr>
        <w:tc>
          <w:tcPr>
            <w:tcW w:w="1904" w:type="dxa"/>
          </w:tcPr>
          <w:p w:rsidR="006A06BF" w:rsidRPr="008E7FE8" w:rsidRDefault="006A06B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6A06BF" w:rsidRPr="008E7FE8" w:rsidRDefault="006A06B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6A06BF" w:rsidRPr="008E7FE8" w:rsidRDefault="006A06B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6A06BF" w:rsidRPr="008E7FE8" w:rsidRDefault="006A06BF" w:rsidP="00D366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13,4</w:t>
            </w:r>
            <w:r w:rsidR="00D36626" w:rsidRPr="008E7FE8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5" w:type="dxa"/>
          </w:tcPr>
          <w:p w:rsidR="006A06BF" w:rsidRPr="008E7FE8" w:rsidRDefault="006A06B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6A06BF" w:rsidRPr="008E7FE8" w:rsidRDefault="006A06B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6A06BF" w:rsidRPr="008E7FE8" w:rsidRDefault="006A06BF" w:rsidP="00D3662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19,5</w:t>
            </w:r>
            <w:r w:rsidR="00D36626" w:rsidRPr="008E7FE8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9" w:type="dxa"/>
            <w:shd w:val="clear" w:color="auto" w:fill="auto"/>
          </w:tcPr>
          <w:p w:rsidR="006A06BF" w:rsidRPr="008E7FE8" w:rsidRDefault="006A06B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6A06BF" w:rsidRPr="008E7FE8" w:rsidTr="00BB50C0">
        <w:trPr>
          <w:trHeight w:val="315"/>
        </w:trPr>
        <w:tc>
          <w:tcPr>
            <w:tcW w:w="15242" w:type="dxa"/>
            <w:gridSpan w:val="8"/>
          </w:tcPr>
          <w:p w:rsidR="006A06BF" w:rsidRPr="008E7FE8" w:rsidRDefault="006A06BF" w:rsidP="00FA6BCF">
            <w:pPr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№ 5 «Озеро – ЦГБ» в выходные и праздничные дни</w:t>
            </w:r>
          </w:p>
        </w:tc>
      </w:tr>
      <w:tr w:rsidR="006A06BF" w:rsidRPr="008E7FE8" w:rsidTr="00BB50C0">
        <w:trPr>
          <w:trHeight w:val="315"/>
        </w:trPr>
        <w:tc>
          <w:tcPr>
            <w:tcW w:w="1904" w:type="dxa"/>
          </w:tcPr>
          <w:p w:rsidR="006A06BF" w:rsidRPr="008E7FE8" w:rsidRDefault="006A06B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6A06BF" w:rsidRPr="008E7FE8" w:rsidRDefault="006A06B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8,13</w:t>
            </w:r>
          </w:p>
        </w:tc>
        <w:tc>
          <w:tcPr>
            <w:tcW w:w="1904" w:type="dxa"/>
          </w:tcPr>
          <w:p w:rsidR="006A06BF" w:rsidRPr="008E7FE8" w:rsidRDefault="006A06B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10,29</w:t>
            </w:r>
          </w:p>
        </w:tc>
        <w:tc>
          <w:tcPr>
            <w:tcW w:w="1906" w:type="dxa"/>
          </w:tcPr>
          <w:p w:rsidR="006A06BF" w:rsidRPr="008E7FE8" w:rsidRDefault="006A06B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12,44</w:t>
            </w:r>
          </w:p>
        </w:tc>
        <w:tc>
          <w:tcPr>
            <w:tcW w:w="1905" w:type="dxa"/>
          </w:tcPr>
          <w:p w:rsidR="006A06BF" w:rsidRPr="008E7FE8" w:rsidRDefault="006A06B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15,06</w:t>
            </w:r>
          </w:p>
        </w:tc>
        <w:tc>
          <w:tcPr>
            <w:tcW w:w="1905" w:type="dxa"/>
          </w:tcPr>
          <w:p w:rsidR="006A06BF" w:rsidRPr="008E7FE8" w:rsidRDefault="006A06B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16,14</w:t>
            </w:r>
          </w:p>
        </w:tc>
        <w:tc>
          <w:tcPr>
            <w:tcW w:w="1905" w:type="dxa"/>
            <w:shd w:val="clear" w:color="auto" w:fill="auto"/>
          </w:tcPr>
          <w:p w:rsidR="006A06BF" w:rsidRPr="008E7FE8" w:rsidRDefault="006A06B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6A06BF" w:rsidRPr="008E7FE8" w:rsidRDefault="006A06B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6A06BF" w:rsidRPr="008E7FE8" w:rsidTr="00BB50C0">
        <w:trPr>
          <w:trHeight w:val="315"/>
        </w:trPr>
        <w:tc>
          <w:tcPr>
            <w:tcW w:w="1904" w:type="dxa"/>
          </w:tcPr>
          <w:p w:rsidR="006A06BF" w:rsidRPr="008E7FE8" w:rsidRDefault="006A06B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6A06BF" w:rsidRPr="008E7FE8" w:rsidRDefault="006A06B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9,21</w:t>
            </w:r>
          </w:p>
        </w:tc>
        <w:tc>
          <w:tcPr>
            <w:tcW w:w="1904" w:type="dxa"/>
          </w:tcPr>
          <w:p w:rsidR="006A06BF" w:rsidRPr="008E7FE8" w:rsidRDefault="006A06B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11,37</w:t>
            </w:r>
          </w:p>
        </w:tc>
        <w:tc>
          <w:tcPr>
            <w:tcW w:w="1906" w:type="dxa"/>
          </w:tcPr>
          <w:p w:rsidR="006A06BF" w:rsidRPr="008E7FE8" w:rsidRDefault="006A06B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13,58</w:t>
            </w:r>
          </w:p>
        </w:tc>
        <w:tc>
          <w:tcPr>
            <w:tcW w:w="1905" w:type="dxa"/>
          </w:tcPr>
          <w:p w:rsidR="006A06BF" w:rsidRPr="008E7FE8" w:rsidRDefault="006A06B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6A06BF" w:rsidRPr="008E7FE8" w:rsidRDefault="006A06B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17,22</w:t>
            </w:r>
          </w:p>
        </w:tc>
        <w:tc>
          <w:tcPr>
            <w:tcW w:w="1905" w:type="dxa"/>
            <w:shd w:val="clear" w:color="auto" w:fill="auto"/>
          </w:tcPr>
          <w:p w:rsidR="006A06BF" w:rsidRPr="008E7FE8" w:rsidRDefault="006A06B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6A06BF" w:rsidRPr="008E7FE8" w:rsidRDefault="006A06BF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EA237B" w:rsidRPr="008E7FE8" w:rsidRDefault="00EA237B" w:rsidP="00EA237B">
      <w:pPr>
        <w:rPr>
          <w:color w:val="000000" w:themeColor="text1"/>
        </w:rPr>
      </w:pPr>
      <w:r w:rsidRPr="008E7FE8">
        <w:rPr>
          <w:b/>
          <w:color w:val="000000" w:themeColor="text1"/>
          <w:sz w:val="96"/>
          <w:szCs w:val="96"/>
        </w:rPr>
        <w:t>А</w:t>
      </w:r>
      <w:r w:rsidRPr="008E7FE8">
        <w:rPr>
          <w:b/>
          <w:color w:val="000000" w:themeColor="text1"/>
          <w:sz w:val="36"/>
          <w:szCs w:val="36"/>
        </w:rPr>
        <w:t xml:space="preserve"> «ИРБИТ-АВТО-ТРАНС»</w:t>
      </w: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4"/>
        <w:gridCol w:w="1904"/>
        <w:gridCol w:w="1904"/>
        <w:gridCol w:w="1906"/>
        <w:gridCol w:w="1905"/>
        <w:gridCol w:w="1905"/>
        <w:gridCol w:w="1905"/>
        <w:gridCol w:w="1909"/>
      </w:tblGrid>
      <w:tr w:rsidR="00EA237B" w:rsidRPr="008E7FE8" w:rsidTr="00BB50C0">
        <w:trPr>
          <w:trHeight w:val="332"/>
        </w:trPr>
        <w:tc>
          <w:tcPr>
            <w:tcW w:w="15242" w:type="dxa"/>
            <w:gridSpan w:val="8"/>
          </w:tcPr>
          <w:p w:rsidR="00EA237B" w:rsidRPr="008E7FE8" w:rsidRDefault="00EA237B" w:rsidP="00BB50C0">
            <w:pPr>
              <w:tabs>
                <w:tab w:val="left" w:pos="5580"/>
                <w:tab w:val="left" w:pos="6160"/>
              </w:tabs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8E7FE8">
              <w:rPr>
                <w:b/>
                <w:color w:val="000000" w:themeColor="text1"/>
                <w:sz w:val="40"/>
                <w:szCs w:val="40"/>
              </w:rPr>
              <w:t>ост. Урал</w:t>
            </w:r>
          </w:p>
        </w:tc>
      </w:tr>
      <w:tr w:rsidR="00EA237B" w:rsidRPr="008E7FE8" w:rsidTr="00BB50C0">
        <w:trPr>
          <w:trHeight w:val="316"/>
        </w:trPr>
        <w:tc>
          <w:tcPr>
            <w:tcW w:w="1904" w:type="dxa"/>
          </w:tcPr>
          <w:p w:rsidR="00EA237B" w:rsidRPr="008E7FE8" w:rsidRDefault="00EA23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1904" w:type="dxa"/>
          </w:tcPr>
          <w:p w:rsidR="00EA237B" w:rsidRPr="008E7FE8" w:rsidRDefault="00EA23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1904" w:type="dxa"/>
          </w:tcPr>
          <w:p w:rsidR="00EA237B" w:rsidRPr="008E7FE8" w:rsidRDefault="00EA23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906" w:type="dxa"/>
          </w:tcPr>
          <w:p w:rsidR="00EA237B" w:rsidRPr="008E7FE8" w:rsidRDefault="00EA23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905" w:type="dxa"/>
          </w:tcPr>
          <w:p w:rsidR="00EA237B" w:rsidRPr="008E7FE8" w:rsidRDefault="00EA23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905" w:type="dxa"/>
          </w:tcPr>
          <w:p w:rsidR="00EA237B" w:rsidRPr="008E7FE8" w:rsidRDefault="00EA23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905" w:type="dxa"/>
          </w:tcPr>
          <w:p w:rsidR="00EA237B" w:rsidRPr="008E7FE8" w:rsidRDefault="00EA23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909" w:type="dxa"/>
          </w:tcPr>
          <w:p w:rsidR="00EA237B" w:rsidRPr="008E7FE8" w:rsidRDefault="00EA23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EA237B" w:rsidRPr="008E7FE8" w:rsidTr="00BB50C0">
        <w:trPr>
          <w:trHeight w:val="315"/>
        </w:trPr>
        <w:tc>
          <w:tcPr>
            <w:tcW w:w="15242" w:type="dxa"/>
            <w:gridSpan w:val="8"/>
          </w:tcPr>
          <w:p w:rsidR="00EA237B" w:rsidRPr="008E7FE8" w:rsidRDefault="00EA237B" w:rsidP="00FA6BCF">
            <w:pPr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№ 5 «Озеро – ЦГБ»</w:t>
            </w:r>
          </w:p>
        </w:tc>
      </w:tr>
      <w:tr w:rsidR="00EA237B" w:rsidRPr="008E7FE8" w:rsidTr="00BB50C0">
        <w:trPr>
          <w:trHeight w:val="315"/>
        </w:trPr>
        <w:tc>
          <w:tcPr>
            <w:tcW w:w="1904" w:type="dxa"/>
          </w:tcPr>
          <w:p w:rsidR="00EA237B" w:rsidRPr="008E7FE8" w:rsidRDefault="00EA23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6,3</w:t>
            </w:r>
            <w:r w:rsidR="003646BD" w:rsidRPr="008E7FE8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04" w:type="dxa"/>
          </w:tcPr>
          <w:p w:rsidR="00EA237B" w:rsidRPr="008E7FE8" w:rsidRDefault="00EA237B" w:rsidP="00FE2FB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8,1</w:t>
            </w:r>
            <w:r w:rsidR="00FE2FB3" w:rsidRPr="008E7FE8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04" w:type="dxa"/>
          </w:tcPr>
          <w:p w:rsidR="00EA237B" w:rsidRPr="008E7FE8" w:rsidRDefault="00EA237B" w:rsidP="00FE2FB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10,</w:t>
            </w:r>
            <w:r w:rsidR="00FE2FB3" w:rsidRPr="008E7FE8">
              <w:rPr>
                <w:b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906" w:type="dxa"/>
          </w:tcPr>
          <w:p w:rsidR="00EA237B" w:rsidRPr="008E7FE8" w:rsidRDefault="00EA237B" w:rsidP="00FE2FB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12,0</w:t>
            </w:r>
            <w:r w:rsidR="00FE2FB3" w:rsidRPr="008E7FE8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5" w:type="dxa"/>
          </w:tcPr>
          <w:p w:rsidR="00EA237B" w:rsidRPr="008E7FE8" w:rsidRDefault="00EA237B" w:rsidP="00FE2FB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14,</w:t>
            </w:r>
            <w:r w:rsidR="00FE2FB3" w:rsidRPr="008E7FE8">
              <w:rPr>
                <w:b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905" w:type="dxa"/>
          </w:tcPr>
          <w:p w:rsidR="00EA237B" w:rsidRPr="008E7FE8" w:rsidRDefault="00EA23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16,3</w:t>
            </w:r>
            <w:r w:rsidR="003646BD" w:rsidRPr="008E7FE8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05" w:type="dxa"/>
            <w:shd w:val="clear" w:color="auto" w:fill="auto"/>
          </w:tcPr>
          <w:p w:rsidR="00EA237B" w:rsidRPr="008E7FE8" w:rsidRDefault="00EA237B" w:rsidP="00FE2FB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18,</w:t>
            </w:r>
            <w:r w:rsidR="003646BD" w:rsidRPr="008E7FE8">
              <w:rPr>
                <w:b/>
                <w:color w:val="000000" w:themeColor="text1"/>
                <w:sz w:val="28"/>
                <w:szCs w:val="28"/>
              </w:rPr>
              <w:t>1</w:t>
            </w:r>
            <w:r w:rsidR="00FE2FB3" w:rsidRPr="008E7FE8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9" w:type="dxa"/>
            <w:shd w:val="clear" w:color="auto" w:fill="auto"/>
          </w:tcPr>
          <w:p w:rsidR="00EA237B" w:rsidRPr="008E7FE8" w:rsidRDefault="00EA23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A237B" w:rsidRPr="008E7FE8" w:rsidTr="00BB50C0">
        <w:trPr>
          <w:trHeight w:val="315"/>
        </w:trPr>
        <w:tc>
          <w:tcPr>
            <w:tcW w:w="1904" w:type="dxa"/>
          </w:tcPr>
          <w:p w:rsidR="00EA237B" w:rsidRPr="008E7FE8" w:rsidRDefault="00EA23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7,0</w:t>
            </w:r>
            <w:r w:rsidR="003646BD" w:rsidRPr="008E7FE8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4" w:type="dxa"/>
          </w:tcPr>
          <w:p w:rsidR="00EA237B" w:rsidRPr="008E7FE8" w:rsidRDefault="00EA23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8,4</w:t>
            </w:r>
            <w:r w:rsidR="003646BD" w:rsidRPr="008E7FE8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04" w:type="dxa"/>
          </w:tcPr>
          <w:p w:rsidR="00EA237B" w:rsidRPr="008E7FE8" w:rsidRDefault="00EA237B" w:rsidP="00FE2FB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10,5</w:t>
            </w:r>
            <w:r w:rsidR="00FE2FB3" w:rsidRPr="008E7FE8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06" w:type="dxa"/>
          </w:tcPr>
          <w:p w:rsidR="00EA237B" w:rsidRPr="008E7FE8" w:rsidRDefault="00EA237B" w:rsidP="00FE2FB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12,3</w:t>
            </w:r>
            <w:r w:rsidR="00FE2FB3" w:rsidRPr="008E7FE8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5" w:type="dxa"/>
          </w:tcPr>
          <w:p w:rsidR="00EA237B" w:rsidRPr="008E7FE8" w:rsidRDefault="00EA237B" w:rsidP="00FE2FB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14,5</w:t>
            </w:r>
            <w:r w:rsidR="00FE2FB3" w:rsidRPr="008E7FE8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5" w:type="dxa"/>
          </w:tcPr>
          <w:p w:rsidR="00EA237B" w:rsidRPr="008E7FE8" w:rsidRDefault="00EA23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17,0</w:t>
            </w:r>
            <w:r w:rsidR="003646BD" w:rsidRPr="008E7FE8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05" w:type="dxa"/>
            <w:shd w:val="clear" w:color="auto" w:fill="auto"/>
          </w:tcPr>
          <w:p w:rsidR="00EA237B" w:rsidRPr="008E7FE8" w:rsidRDefault="00EA237B" w:rsidP="00FE2FB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18,</w:t>
            </w:r>
            <w:r w:rsidR="00FE2FB3" w:rsidRPr="008E7FE8">
              <w:rPr>
                <w:b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1909" w:type="dxa"/>
            <w:shd w:val="clear" w:color="auto" w:fill="auto"/>
          </w:tcPr>
          <w:p w:rsidR="00EA237B" w:rsidRPr="008E7FE8" w:rsidRDefault="00EA23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A237B" w:rsidRPr="008E7FE8" w:rsidTr="00BB50C0">
        <w:trPr>
          <w:trHeight w:val="315"/>
        </w:trPr>
        <w:tc>
          <w:tcPr>
            <w:tcW w:w="1904" w:type="dxa"/>
          </w:tcPr>
          <w:p w:rsidR="00EA237B" w:rsidRPr="008E7FE8" w:rsidRDefault="00EA237B" w:rsidP="00FE2FB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7,3</w:t>
            </w:r>
            <w:r w:rsidR="00FE2FB3" w:rsidRPr="008E7FE8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04" w:type="dxa"/>
          </w:tcPr>
          <w:p w:rsidR="00EA237B" w:rsidRPr="008E7FE8" w:rsidRDefault="00EA23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9,2</w:t>
            </w:r>
            <w:r w:rsidR="003646BD" w:rsidRPr="008E7FE8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04" w:type="dxa"/>
          </w:tcPr>
          <w:p w:rsidR="00EA237B" w:rsidRPr="008E7FE8" w:rsidRDefault="00EA23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11,</w:t>
            </w:r>
            <w:r w:rsidR="003646BD" w:rsidRPr="008E7FE8">
              <w:rPr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906" w:type="dxa"/>
          </w:tcPr>
          <w:p w:rsidR="00EA237B" w:rsidRPr="008E7FE8" w:rsidRDefault="00EA237B" w:rsidP="00FE2FB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13,</w:t>
            </w:r>
            <w:r w:rsidR="003646BD" w:rsidRPr="008E7FE8">
              <w:rPr>
                <w:b/>
                <w:color w:val="000000" w:themeColor="text1"/>
                <w:sz w:val="28"/>
                <w:szCs w:val="28"/>
              </w:rPr>
              <w:t>1</w:t>
            </w:r>
            <w:r w:rsidR="00FE2FB3" w:rsidRPr="008E7FE8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05" w:type="dxa"/>
          </w:tcPr>
          <w:p w:rsidR="00EA237B" w:rsidRPr="008E7FE8" w:rsidRDefault="00EA23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15,5</w:t>
            </w:r>
            <w:r w:rsidR="003646BD" w:rsidRPr="008E7FE8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5" w:type="dxa"/>
          </w:tcPr>
          <w:p w:rsidR="00EA237B" w:rsidRPr="008E7FE8" w:rsidRDefault="00EA237B" w:rsidP="00FE2FB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17,</w:t>
            </w:r>
            <w:r w:rsidR="003646BD" w:rsidRPr="008E7FE8">
              <w:rPr>
                <w:b/>
                <w:color w:val="000000" w:themeColor="text1"/>
                <w:sz w:val="28"/>
                <w:szCs w:val="28"/>
              </w:rPr>
              <w:t>4</w:t>
            </w:r>
            <w:r w:rsidR="00FE2FB3" w:rsidRPr="008E7FE8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5" w:type="dxa"/>
            <w:shd w:val="clear" w:color="auto" w:fill="auto"/>
          </w:tcPr>
          <w:p w:rsidR="00EA237B" w:rsidRPr="008E7FE8" w:rsidRDefault="00EA237B" w:rsidP="00FE2FB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19,2</w:t>
            </w:r>
            <w:r w:rsidR="00FE2FB3" w:rsidRPr="008E7FE8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09" w:type="dxa"/>
            <w:shd w:val="clear" w:color="auto" w:fill="auto"/>
          </w:tcPr>
          <w:p w:rsidR="00EA237B" w:rsidRPr="008E7FE8" w:rsidRDefault="00EA23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A237B" w:rsidRPr="008E7FE8" w:rsidTr="00BB50C0">
        <w:trPr>
          <w:trHeight w:val="315"/>
        </w:trPr>
        <w:tc>
          <w:tcPr>
            <w:tcW w:w="1904" w:type="dxa"/>
          </w:tcPr>
          <w:p w:rsidR="00EA237B" w:rsidRPr="008E7FE8" w:rsidRDefault="00EA23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EA237B" w:rsidRPr="008E7FE8" w:rsidRDefault="00EA23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EA237B" w:rsidRPr="008E7FE8" w:rsidRDefault="00EA23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EA237B" w:rsidRPr="008E7FE8" w:rsidRDefault="00EA237B" w:rsidP="00FE2FB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13,4</w:t>
            </w:r>
            <w:r w:rsidR="00FE2FB3" w:rsidRPr="008E7FE8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05" w:type="dxa"/>
          </w:tcPr>
          <w:p w:rsidR="00EA237B" w:rsidRPr="008E7FE8" w:rsidRDefault="00EA23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EA237B" w:rsidRPr="008E7FE8" w:rsidRDefault="00EA23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EA237B" w:rsidRPr="008E7FE8" w:rsidRDefault="00EA237B" w:rsidP="00FE2FB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19,5</w:t>
            </w:r>
            <w:r w:rsidR="00FE2FB3" w:rsidRPr="008E7FE8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09" w:type="dxa"/>
            <w:shd w:val="clear" w:color="auto" w:fill="auto"/>
          </w:tcPr>
          <w:p w:rsidR="00EA237B" w:rsidRPr="008E7FE8" w:rsidRDefault="00EA23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A237B" w:rsidRPr="008E7FE8" w:rsidTr="00BB50C0">
        <w:trPr>
          <w:trHeight w:val="315"/>
        </w:trPr>
        <w:tc>
          <w:tcPr>
            <w:tcW w:w="15242" w:type="dxa"/>
            <w:gridSpan w:val="8"/>
          </w:tcPr>
          <w:p w:rsidR="00EA237B" w:rsidRPr="008E7FE8" w:rsidRDefault="00EA237B" w:rsidP="00FA6BCF">
            <w:pPr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№ 5 «Озеро – ЦГБ» в выходные и праздничные дни</w:t>
            </w:r>
          </w:p>
        </w:tc>
      </w:tr>
      <w:tr w:rsidR="00EA237B" w:rsidRPr="008E7FE8" w:rsidTr="00BB50C0">
        <w:trPr>
          <w:trHeight w:val="315"/>
        </w:trPr>
        <w:tc>
          <w:tcPr>
            <w:tcW w:w="1904" w:type="dxa"/>
          </w:tcPr>
          <w:p w:rsidR="00EA237B" w:rsidRPr="008E7FE8" w:rsidRDefault="00EA23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EA237B" w:rsidRPr="008E7FE8" w:rsidRDefault="00EA23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8,1</w:t>
            </w:r>
            <w:r w:rsidR="003646BD" w:rsidRPr="008E7FE8">
              <w:rPr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04" w:type="dxa"/>
          </w:tcPr>
          <w:p w:rsidR="00EA237B" w:rsidRPr="008E7FE8" w:rsidRDefault="00EA23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10,</w:t>
            </w:r>
            <w:r w:rsidR="003646BD" w:rsidRPr="008E7FE8">
              <w:rPr>
                <w:b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906" w:type="dxa"/>
          </w:tcPr>
          <w:p w:rsidR="00EA237B" w:rsidRPr="008E7FE8" w:rsidRDefault="00EA23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12,4</w:t>
            </w:r>
            <w:r w:rsidR="003646BD" w:rsidRPr="008E7FE8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5" w:type="dxa"/>
          </w:tcPr>
          <w:p w:rsidR="00EA237B" w:rsidRPr="008E7FE8" w:rsidRDefault="003646B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14,00</w:t>
            </w:r>
          </w:p>
        </w:tc>
        <w:tc>
          <w:tcPr>
            <w:tcW w:w="1905" w:type="dxa"/>
          </w:tcPr>
          <w:p w:rsidR="00EA237B" w:rsidRPr="008E7FE8" w:rsidRDefault="00EA23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16,1</w:t>
            </w:r>
            <w:r w:rsidR="003646BD" w:rsidRPr="008E7FE8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5" w:type="dxa"/>
            <w:shd w:val="clear" w:color="auto" w:fill="auto"/>
          </w:tcPr>
          <w:p w:rsidR="00EA237B" w:rsidRPr="008E7FE8" w:rsidRDefault="00EA23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EA237B" w:rsidRPr="008E7FE8" w:rsidRDefault="00EA23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EA237B" w:rsidRPr="008E7FE8" w:rsidTr="00BB50C0">
        <w:trPr>
          <w:trHeight w:val="315"/>
        </w:trPr>
        <w:tc>
          <w:tcPr>
            <w:tcW w:w="1904" w:type="dxa"/>
          </w:tcPr>
          <w:p w:rsidR="00EA237B" w:rsidRPr="008E7FE8" w:rsidRDefault="00EA23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EA237B" w:rsidRPr="008E7FE8" w:rsidRDefault="00EA23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9,2</w:t>
            </w:r>
            <w:r w:rsidR="003646BD" w:rsidRPr="008E7FE8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04" w:type="dxa"/>
          </w:tcPr>
          <w:p w:rsidR="00EA237B" w:rsidRPr="008E7FE8" w:rsidRDefault="00EA23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11,3</w:t>
            </w:r>
            <w:r w:rsidR="003646BD" w:rsidRPr="008E7FE8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06" w:type="dxa"/>
          </w:tcPr>
          <w:p w:rsidR="00EA237B" w:rsidRPr="008E7FE8" w:rsidRDefault="00EA23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EA237B" w:rsidRPr="008E7FE8" w:rsidRDefault="003646B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15,08</w:t>
            </w:r>
          </w:p>
        </w:tc>
        <w:tc>
          <w:tcPr>
            <w:tcW w:w="1905" w:type="dxa"/>
          </w:tcPr>
          <w:p w:rsidR="00EA237B" w:rsidRPr="008E7FE8" w:rsidRDefault="00EA23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17,2</w:t>
            </w:r>
            <w:r w:rsidR="003646BD" w:rsidRPr="008E7FE8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05" w:type="dxa"/>
            <w:shd w:val="clear" w:color="auto" w:fill="auto"/>
          </w:tcPr>
          <w:p w:rsidR="00EA237B" w:rsidRPr="008E7FE8" w:rsidRDefault="00EA23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  <w:shd w:val="clear" w:color="auto" w:fill="auto"/>
          </w:tcPr>
          <w:p w:rsidR="00EA237B" w:rsidRPr="008E7FE8" w:rsidRDefault="00EA237B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980849" w:rsidRPr="008E7FE8" w:rsidRDefault="00980849" w:rsidP="00980849">
      <w:pPr>
        <w:rPr>
          <w:color w:val="000000" w:themeColor="text1"/>
          <w:sz w:val="36"/>
          <w:szCs w:val="36"/>
        </w:rPr>
      </w:pPr>
      <w:r w:rsidRPr="008E7FE8">
        <w:rPr>
          <w:b/>
          <w:color w:val="000000" w:themeColor="text1"/>
          <w:sz w:val="96"/>
          <w:szCs w:val="96"/>
        </w:rPr>
        <w:t>А</w:t>
      </w:r>
      <w:r w:rsidRPr="008E7FE8">
        <w:rPr>
          <w:b/>
          <w:color w:val="000000" w:themeColor="text1"/>
          <w:sz w:val="36"/>
          <w:szCs w:val="36"/>
        </w:rPr>
        <w:t xml:space="preserve"> «ИРБИТ-АВТО-ТРАНС»</w:t>
      </w:r>
    </w:p>
    <w:tbl>
      <w:tblPr>
        <w:tblW w:w="15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6"/>
        <w:gridCol w:w="1906"/>
        <w:gridCol w:w="1906"/>
        <w:gridCol w:w="1908"/>
        <w:gridCol w:w="1907"/>
        <w:gridCol w:w="1907"/>
        <w:gridCol w:w="1907"/>
        <w:gridCol w:w="1913"/>
      </w:tblGrid>
      <w:tr w:rsidR="00980849" w:rsidRPr="008E7FE8" w:rsidTr="00BB50C0">
        <w:trPr>
          <w:trHeight w:val="345"/>
        </w:trPr>
        <w:tc>
          <w:tcPr>
            <w:tcW w:w="15260" w:type="dxa"/>
            <w:gridSpan w:val="8"/>
          </w:tcPr>
          <w:p w:rsidR="00980849" w:rsidRPr="008E7FE8" w:rsidRDefault="00980849" w:rsidP="00BB50C0">
            <w:pPr>
              <w:tabs>
                <w:tab w:val="left" w:pos="5580"/>
                <w:tab w:val="left" w:pos="616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ост. Вокзал</w:t>
            </w:r>
          </w:p>
        </w:tc>
      </w:tr>
      <w:tr w:rsidR="00980849" w:rsidRPr="008E7FE8" w:rsidTr="00FE2FB3">
        <w:trPr>
          <w:trHeight w:val="329"/>
        </w:trPr>
        <w:tc>
          <w:tcPr>
            <w:tcW w:w="1906" w:type="dxa"/>
          </w:tcPr>
          <w:p w:rsidR="00980849" w:rsidRPr="008E7FE8" w:rsidRDefault="009808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1906" w:type="dxa"/>
          </w:tcPr>
          <w:p w:rsidR="00980849" w:rsidRPr="008E7FE8" w:rsidRDefault="009808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1906" w:type="dxa"/>
          </w:tcPr>
          <w:p w:rsidR="00980849" w:rsidRPr="008E7FE8" w:rsidRDefault="009808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908" w:type="dxa"/>
          </w:tcPr>
          <w:p w:rsidR="00980849" w:rsidRPr="008E7FE8" w:rsidRDefault="009808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907" w:type="dxa"/>
          </w:tcPr>
          <w:p w:rsidR="00980849" w:rsidRPr="008E7FE8" w:rsidRDefault="009808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907" w:type="dxa"/>
          </w:tcPr>
          <w:p w:rsidR="00980849" w:rsidRPr="008E7FE8" w:rsidRDefault="009808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907" w:type="dxa"/>
          </w:tcPr>
          <w:p w:rsidR="00980849" w:rsidRPr="008E7FE8" w:rsidRDefault="009808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913" w:type="dxa"/>
          </w:tcPr>
          <w:p w:rsidR="00980849" w:rsidRPr="008E7FE8" w:rsidRDefault="009808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980849" w:rsidRPr="008E7FE8" w:rsidTr="00BB50C0">
        <w:trPr>
          <w:trHeight w:val="187"/>
        </w:trPr>
        <w:tc>
          <w:tcPr>
            <w:tcW w:w="15260" w:type="dxa"/>
            <w:gridSpan w:val="8"/>
          </w:tcPr>
          <w:p w:rsidR="00980849" w:rsidRPr="008E7FE8" w:rsidRDefault="00980849" w:rsidP="00FA6BCF">
            <w:pPr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lastRenderedPageBreak/>
              <w:t>№ 2 «</w:t>
            </w:r>
            <w:r w:rsidR="00D87E23" w:rsidRPr="008E7FE8">
              <w:rPr>
                <w:b/>
                <w:color w:val="000000" w:themeColor="text1"/>
                <w:sz w:val="28"/>
                <w:szCs w:val="28"/>
              </w:rPr>
              <w:t xml:space="preserve">Вокзал </w:t>
            </w:r>
            <w:proofErr w:type="gramStart"/>
            <w:r w:rsidR="00D87E23" w:rsidRPr="008E7FE8">
              <w:rPr>
                <w:b/>
                <w:color w:val="000000" w:themeColor="text1"/>
                <w:sz w:val="28"/>
                <w:szCs w:val="28"/>
              </w:rPr>
              <w:t>-</w:t>
            </w:r>
            <w:r w:rsidRPr="008E7FE8">
              <w:rPr>
                <w:b/>
                <w:color w:val="000000" w:themeColor="text1"/>
                <w:sz w:val="28"/>
                <w:szCs w:val="28"/>
              </w:rPr>
              <w:t>Т</w:t>
            </w:r>
            <w:proofErr w:type="gramEnd"/>
            <w:r w:rsidRPr="008E7FE8">
              <w:rPr>
                <w:b/>
                <w:color w:val="000000" w:themeColor="text1"/>
                <w:sz w:val="28"/>
                <w:szCs w:val="28"/>
              </w:rPr>
              <w:t>убдиспансер»</w:t>
            </w:r>
          </w:p>
        </w:tc>
      </w:tr>
      <w:tr w:rsidR="00980849" w:rsidRPr="008E7FE8" w:rsidTr="00FE2FB3">
        <w:trPr>
          <w:trHeight w:val="187"/>
        </w:trPr>
        <w:tc>
          <w:tcPr>
            <w:tcW w:w="1906" w:type="dxa"/>
          </w:tcPr>
          <w:p w:rsidR="00980849" w:rsidRPr="008E7FE8" w:rsidRDefault="00FA6BCF" w:rsidP="00FE2FB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6,4</w:t>
            </w:r>
            <w:r w:rsidR="00FE2FB3" w:rsidRPr="008E7FE8">
              <w:rPr>
                <w:b/>
                <w:color w:val="000000" w:themeColor="text1"/>
                <w:sz w:val="28"/>
                <w:szCs w:val="28"/>
              </w:rPr>
              <w:t>4</w:t>
            </w:r>
            <w:r w:rsidRPr="008E7FE8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6" w:type="dxa"/>
          </w:tcPr>
          <w:p w:rsidR="00980849" w:rsidRPr="008E7FE8" w:rsidRDefault="00CD24C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9,03</w:t>
            </w:r>
          </w:p>
        </w:tc>
        <w:tc>
          <w:tcPr>
            <w:tcW w:w="1906" w:type="dxa"/>
          </w:tcPr>
          <w:p w:rsidR="00980849" w:rsidRPr="008E7FE8" w:rsidRDefault="00CD24C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10,13</w:t>
            </w:r>
          </w:p>
        </w:tc>
        <w:tc>
          <w:tcPr>
            <w:tcW w:w="1908" w:type="dxa"/>
          </w:tcPr>
          <w:p w:rsidR="00980849" w:rsidRPr="008E7FE8" w:rsidRDefault="00CD24C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12,28</w:t>
            </w:r>
          </w:p>
        </w:tc>
        <w:tc>
          <w:tcPr>
            <w:tcW w:w="1907" w:type="dxa"/>
          </w:tcPr>
          <w:p w:rsidR="00980849" w:rsidRPr="008E7FE8" w:rsidRDefault="00CD24CD" w:rsidP="00FE2FB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14,4</w:t>
            </w:r>
            <w:r w:rsidR="00FE2FB3" w:rsidRPr="008E7FE8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7" w:type="dxa"/>
          </w:tcPr>
          <w:p w:rsidR="00980849" w:rsidRPr="008E7FE8" w:rsidRDefault="00CD24C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16,59</w:t>
            </w:r>
          </w:p>
        </w:tc>
        <w:tc>
          <w:tcPr>
            <w:tcW w:w="1907" w:type="dxa"/>
          </w:tcPr>
          <w:p w:rsidR="00980849" w:rsidRPr="008E7FE8" w:rsidRDefault="00CD24C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18,07</w:t>
            </w:r>
          </w:p>
        </w:tc>
        <w:tc>
          <w:tcPr>
            <w:tcW w:w="1913" w:type="dxa"/>
          </w:tcPr>
          <w:p w:rsidR="00980849" w:rsidRPr="008E7FE8" w:rsidRDefault="009808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80849" w:rsidRPr="008E7FE8" w:rsidTr="00FE2FB3">
        <w:trPr>
          <w:trHeight w:val="187"/>
        </w:trPr>
        <w:tc>
          <w:tcPr>
            <w:tcW w:w="1906" w:type="dxa"/>
          </w:tcPr>
          <w:p w:rsidR="00980849" w:rsidRPr="008E7FE8" w:rsidRDefault="00FA6BCF" w:rsidP="00FE2FB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7,5</w:t>
            </w:r>
            <w:r w:rsidR="00FE2FB3" w:rsidRPr="008E7FE8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06" w:type="dxa"/>
          </w:tcPr>
          <w:p w:rsidR="00980849" w:rsidRPr="008E7FE8" w:rsidRDefault="009808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980849" w:rsidRPr="008E7FE8" w:rsidRDefault="00CD24CD" w:rsidP="00FE2FB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11,1</w:t>
            </w:r>
            <w:r w:rsidR="00FE2FB3" w:rsidRPr="008E7FE8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8" w:type="dxa"/>
          </w:tcPr>
          <w:p w:rsidR="00980849" w:rsidRPr="008E7FE8" w:rsidRDefault="00CD24C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13,35</w:t>
            </w:r>
          </w:p>
        </w:tc>
        <w:tc>
          <w:tcPr>
            <w:tcW w:w="1907" w:type="dxa"/>
          </w:tcPr>
          <w:p w:rsidR="00980849" w:rsidRPr="008E7FE8" w:rsidRDefault="00CD24C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15,52</w:t>
            </w:r>
          </w:p>
        </w:tc>
        <w:tc>
          <w:tcPr>
            <w:tcW w:w="1907" w:type="dxa"/>
          </w:tcPr>
          <w:p w:rsidR="00980849" w:rsidRPr="008E7FE8" w:rsidRDefault="009808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7" w:type="dxa"/>
          </w:tcPr>
          <w:p w:rsidR="00980849" w:rsidRPr="008E7FE8" w:rsidRDefault="00FE2FB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19,25</w:t>
            </w:r>
          </w:p>
        </w:tc>
        <w:tc>
          <w:tcPr>
            <w:tcW w:w="1913" w:type="dxa"/>
          </w:tcPr>
          <w:p w:rsidR="00980849" w:rsidRPr="008E7FE8" w:rsidRDefault="0098084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D24CD" w:rsidRPr="008E7FE8" w:rsidTr="00BB50C0">
        <w:trPr>
          <w:trHeight w:val="187"/>
        </w:trPr>
        <w:tc>
          <w:tcPr>
            <w:tcW w:w="15260" w:type="dxa"/>
            <w:gridSpan w:val="8"/>
          </w:tcPr>
          <w:p w:rsidR="00CD24CD" w:rsidRPr="008E7FE8" w:rsidRDefault="00CD24CD" w:rsidP="00CD24CD">
            <w:pPr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№ 7 «Вокзал – ГИБДД – ЦГБ»</w:t>
            </w:r>
          </w:p>
        </w:tc>
      </w:tr>
      <w:tr w:rsidR="00CD24CD" w:rsidRPr="008E7FE8" w:rsidTr="00FE2FB3">
        <w:trPr>
          <w:trHeight w:val="187"/>
        </w:trPr>
        <w:tc>
          <w:tcPr>
            <w:tcW w:w="1906" w:type="dxa"/>
          </w:tcPr>
          <w:p w:rsidR="00CD24CD" w:rsidRPr="008E7FE8" w:rsidRDefault="00CD24C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7,10*</w:t>
            </w:r>
          </w:p>
        </w:tc>
        <w:tc>
          <w:tcPr>
            <w:tcW w:w="1906" w:type="dxa"/>
          </w:tcPr>
          <w:p w:rsidR="00CD24CD" w:rsidRPr="008E7FE8" w:rsidRDefault="00CD24CD" w:rsidP="00FE2FB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8,1</w:t>
            </w:r>
            <w:r w:rsidR="00FE2FB3" w:rsidRPr="008E7FE8">
              <w:rPr>
                <w:b/>
                <w:color w:val="000000" w:themeColor="text1"/>
                <w:sz w:val="28"/>
                <w:szCs w:val="28"/>
              </w:rPr>
              <w:t>5</w:t>
            </w:r>
            <w:r w:rsidRPr="008E7FE8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6" w:type="dxa"/>
          </w:tcPr>
          <w:p w:rsidR="00CD24CD" w:rsidRPr="008E7FE8" w:rsidRDefault="00CD24C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10,00</w:t>
            </w:r>
          </w:p>
        </w:tc>
        <w:tc>
          <w:tcPr>
            <w:tcW w:w="1908" w:type="dxa"/>
          </w:tcPr>
          <w:p w:rsidR="00CD24CD" w:rsidRPr="008E7FE8" w:rsidRDefault="00CD24C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12,16</w:t>
            </w:r>
          </w:p>
        </w:tc>
        <w:tc>
          <w:tcPr>
            <w:tcW w:w="1907" w:type="dxa"/>
          </w:tcPr>
          <w:p w:rsidR="00CD24CD" w:rsidRPr="008E7FE8" w:rsidRDefault="00CD24C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14,32</w:t>
            </w:r>
          </w:p>
        </w:tc>
        <w:tc>
          <w:tcPr>
            <w:tcW w:w="1907" w:type="dxa"/>
          </w:tcPr>
          <w:p w:rsidR="00CD24CD" w:rsidRPr="008E7FE8" w:rsidRDefault="00CD24C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16,14*</w:t>
            </w:r>
          </w:p>
        </w:tc>
        <w:tc>
          <w:tcPr>
            <w:tcW w:w="1907" w:type="dxa"/>
          </w:tcPr>
          <w:p w:rsidR="00CD24CD" w:rsidRPr="008E7FE8" w:rsidRDefault="00CD24C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18,30*</w:t>
            </w:r>
          </w:p>
        </w:tc>
        <w:tc>
          <w:tcPr>
            <w:tcW w:w="1913" w:type="dxa"/>
          </w:tcPr>
          <w:p w:rsidR="00CD24CD" w:rsidRPr="008E7FE8" w:rsidRDefault="00CD24C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20,12</w:t>
            </w:r>
          </w:p>
        </w:tc>
      </w:tr>
      <w:tr w:rsidR="00CD24CD" w:rsidRPr="008E7FE8" w:rsidTr="00FE2FB3">
        <w:trPr>
          <w:trHeight w:val="187"/>
        </w:trPr>
        <w:tc>
          <w:tcPr>
            <w:tcW w:w="1906" w:type="dxa"/>
          </w:tcPr>
          <w:p w:rsidR="00CD24CD" w:rsidRPr="008E7FE8" w:rsidRDefault="00CD24CD" w:rsidP="00FE2FB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7,4</w:t>
            </w:r>
            <w:r w:rsidR="00FE2FB3" w:rsidRPr="008E7FE8">
              <w:rPr>
                <w:b/>
                <w:color w:val="000000" w:themeColor="text1"/>
                <w:sz w:val="28"/>
                <w:szCs w:val="28"/>
              </w:rPr>
              <w:t>1</w:t>
            </w:r>
            <w:r w:rsidRPr="008E7FE8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6" w:type="dxa"/>
          </w:tcPr>
          <w:p w:rsidR="00CD24CD" w:rsidRPr="008E7FE8" w:rsidRDefault="00CD24CD" w:rsidP="00FE2FB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8,5</w:t>
            </w:r>
            <w:r w:rsidR="00FE2FB3" w:rsidRPr="008E7FE8">
              <w:rPr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06" w:type="dxa"/>
          </w:tcPr>
          <w:p w:rsidR="00CD24CD" w:rsidRPr="008E7FE8" w:rsidRDefault="00CD24CD" w:rsidP="00FE2FB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10,3</w:t>
            </w:r>
            <w:r w:rsidR="00FE2FB3" w:rsidRPr="008E7FE8">
              <w:rPr>
                <w:b/>
                <w:color w:val="000000" w:themeColor="text1"/>
                <w:sz w:val="28"/>
                <w:szCs w:val="28"/>
              </w:rPr>
              <w:t>1</w:t>
            </w:r>
            <w:r w:rsidRPr="008E7FE8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8" w:type="dxa"/>
          </w:tcPr>
          <w:p w:rsidR="00CD24CD" w:rsidRPr="008E7FE8" w:rsidRDefault="00CD24CD" w:rsidP="00FE2FB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12,5</w:t>
            </w:r>
            <w:r w:rsidR="00FE2FB3" w:rsidRPr="008E7FE8">
              <w:rPr>
                <w:b/>
                <w:color w:val="000000" w:themeColor="text1"/>
                <w:sz w:val="28"/>
                <w:szCs w:val="28"/>
              </w:rPr>
              <w:t>1</w:t>
            </w:r>
            <w:r w:rsidRPr="008E7FE8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7" w:type="dxa"/>
          </w:tcPr>
          <w:p w:rsidR="00CD24CD" w:rsidRPr="008E7FE8" w:rsidRDefault="00CD24C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15,06*</w:t>
            </w:r>
          </w:p>
        </w:tc>
        <w:tc>
          <w:tcPr>
            <w:tcW w:w="1907" w:type="dxa"/>
          </w:tcPr>
          <w:p w:rsidR="00CD24CD" w:rsidRPr="008E7FE8" w:rsidRDefault="00CD24C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16,52</w:t>
            </w:r>
          </w:p>
        </w:tc>
        <w:tc>
          <w:tcPr>
            <w:tcW w:w="1907" w:type="dxa"/>
          </w:tcPr>
          <w:p w:rsidR="00CD24CD" w:rsidRPr="008E7FE8" w:rsidRDefault="00CD24C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19,04</w:t>
            </w:r>
          </w:p>
        </w:tc>
        <w:tc>
          <w:tcPr>
            <w:tcW w:w="1913" w:type="dxa"/>
          </w:tcPr>
          <w:p w:rsidR="00CD24CD" w:rsidRPr="008E7FE8" w:rsidRDefault="00CD24C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D24CD" w:rsidRPr="008E7FE8" w:rsidTr="00FE2FB3">
        <w:trPr>
          <w:trHeight w:val="187"/>
        </w:trPr>
        <w:tc>
          <w:tcPr>
            <w:tcW w:w="1906" w:type="dxa"/>
          </w:tcPr>
          <w:p w:rsidR="00CD24CD" w:rsidRPr="008E7FE8" w:rsidRDefault="00CD24C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CD24CD" w:rsidRPr="008E7FE8" w:rsidRDefault="00CD24C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9,26*</w:t>
            </w:r>
          </w:p>
        </w:tc>
        <w:tc>
          <w:tcPr>
            <w:tcW w:w="1906" w:type="dxa"/>
          </w:tcPr>
          <w:p w:rsidR="00CD24CD" w:rsidRPr="008E7FE8" w:rsidRDefault="00CD24C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11,08</w:t>
            </w:r>
          </w:p>
        </w:tc>
        <w:tc>
          <w:tcPr>
            <w:tcW w:w="1908" w:type="dxa"/>
          </w:tcPr>
          <w:p w:rsidR="00CD24CD" w:rsidRPr="008E7FE8" w:rsidRDefault="00CD24C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13,24</w:t>
            </w:r>
          </w:p>
        </w:tc>
        <w:tc>
          <w:tcPr>
            <w:tcW w:w="1907" w:type="dxa"/>
          </w:tcPr>
          <w:p w:rsidR="00CD24CD" w:rsidRPr="008E7FE8" w:rsidRDefault="00CD24C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15,40</w:t>
            </w:r>
          </w:p>
        </w:tc>
        <w:tc>
          <w:tcPr>
            <w:tcW w:w="1907" w:type="dxa"/>
          </w:tcPr>
          <w:p w:rsidR="00CD24CD" w:rsidRPr="008E7FE8" w:rsidRDefault="00CD24C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17,22*</w:t>
            </w:r>
          </w:p>
        </w:tc>
        <w:tc>
          <w:tcPr>
            <w:tcW w:w="1907" w:type="dxa"/>
          </w:tcPr>
          <w:p w:rsidR="00CD24CD" w:rsidRPr="008E7FE8" w:rsidRDefault="00CD24C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19,3</w:t>
            </w:r>
            <w:r w:rsidR="00FE2FB3" w:rsidRPr="008E7FE8">
              <w:rPr>
                <w:b/>
                <w:color w:val="000000" w:themeColor="text1"/>
                <w:sz w:val="28"/>
                <w:szCs w:val="28"/>
              </w:rPr>
              <w:t>6</w:t>
            </w:r>
            <w:r w:rsidRPr="008E7FE8">
              <w:rPr>
                <w:b/>
                <w:color w:val="000000" w:themeColor="text1"/>
                <w:sz w:val="28"/>
                <w:szCs w:val="28"/>
              </w:rPr>
              <w:t>8*</w:t>
            </w:r>
          </w:p>
        </w:tc>
        <w:tc>
          <w:tcPr>
            <w:tcW w:w="1913" w:type="dxa"/>
          </w:tcPr>
          <w:p w:rsidR="00CD24CD" w:rsidRPr="008E7FE8" w:rsidRDefault="00CD24C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D24CD" w:rsidRPr="008E7FE8" w:rsidTr="00FE2FB3">
        <w:trPr>
          <w:trHeight w:val="187"/>
        </w:trPr>
        <w:tc>
          <w:tcPr>
            <w:tcW w:w="1906" w:type="dxa"/>
          </w:tcPr>
          <w:p w:rsidR="00CD24CD" w:rsidRPr="008E7FE8" w:rsidRDefault="00CD24C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CD24CD" w:rsidRPr="008E7FE8" w:rsidRDefault="00CD24C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CD24CD" w:rsidRPr="008E7FE8" w:rsidRDefault="00CD24CD" w:rsidP="00FE2FB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11,4</w:t>
            </w:r>
            <w:r w:rsidR="00FE2FB3" w:rsidRPr="008E7FE8">
              <w:rPr>
                <w:b/>
                <w:color w:val="000000" w:themeColor="text1"/>
                <w:sz w:val="28"/>
                <w:szCs w:val="28"/>
              </w:rPr>
              <w:t>1</w:t>
            </w:r>
            <w:r w:rsidRPr="008E7FE8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8" w:type="dxa"/>
          </w:tcPr>
          <w:p w:rsidR="00CD24CD" w:rsidRPr="008E7FE8" w:rsidRDefault="00CD24C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13,59*</w:t>
            </w:r>
          </w:p>
        </w:tc>
        <w:tc>
          <w:tcPr>
            <w:tcW w:w="1907" w:type="dxa"/>
          </w:tcPr>
          <w:p w:rsidR="00CD24CD" w:rsidRPr="008E7FE8" w:rsidRDefault="00CD24C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7" w:type="dxa"/>
          </w:tcPr>
          <w:p w:rsidR="00CD24CD" w:rsidRPr="008E7FE8" w:rsidRDefault="00CD24C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17,56</w:t>
            </w:r>
          </w:p>
        </w:tc>
        <w:tc>
          <w:tcPr>
            <w:tcW w:w="1907" w:type="dxa"/>
          </w:tcPr>
          <w:p w:rsidR="00CD24CD" w:rsidRPr="008E7FE8" w:rsidRDefault="00CD24C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13" w:type="dxa"/>
          </w:tcPr>
          <w:p w:rsidR="00CD24CD" w:rsidRPr="008E7FE8" w:rsidRDefault="00CD24C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E2FB3" w:rsidRPr="008E7FE8" w:rsidTr="00FE2FB3">
        <w:trPr>
          <w:trHeight w:val="187"/>
        </w:trPr>
        <w:tc>
          <w:tcPr>
            <w:tcW w:w="15260" w:type="dxa"/>
            <w:gridSpan w:val="8"/>
          </w:tcPr>
          <w:p w:rsidR="00FE2FB3" w:rsidRPr="008E7FE8" w:rsidRDefault="00FE2FB3" w:rsidP="00FE2FB3">
            <w:pPr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№ 207 «</w:t>
            </w:r>
            <w:proofErr w:type="spellStart"/>
            <w:r w:rsidRPr="008E7FE8">
              <w:rPr>
                <w:b/>
                <w:color w:val="000000" w:themeColor="text1"/>
                <w:sz w:val="28"/>
                <w:szCs w:val="28"/>
              </w:rPr>
              <w:t>Вокзал-ЦГБ</w:t>
            </w:r>
            <w:proofErr w:type="spellEnd"/>
            <w:r w:rsidRPr="008E7FE8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FE2FB3" w:rsidRPr="008E7FE8" w:rsidTr="00FE2FB3">
        <w:trPr>
          <w:trHeight w:val="187"/>
        </w:trPr>
        <w:tc>
          <w:tcPr>
            <w:tcW w:w="1906" w:type="dxa"/>
          </w:tcPr>
          <w:p w:rsidR="00FE2FB3" w:rsidRPr="008E7FE8" w:rsidRDefault="00FE2FB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7,27</w:t>
            </w:r>
          </w:p>
        </w:tc>
        <w:tc>
          <w:tcPr>
            <w:tcW w:w="1906" w:type="dxa"/>
          </w:tcPr>
          <w:p w:rsidR="00FE2FB3" w:rsidRPr="008E7FE8" w:rsidRDefault="00FE2FB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8,36</w:t>
            </w:r>
          </w:p>
        </w:tc>
        <w:tc>
          <w:tcPr>
            <w:tcW w:w="1906" w:type="dxa"/>
          </w:tcPr>
          <w:p w:rsidR="00FE2FB3" w:rsidRPr="008E7FE8" w:rsidRDefault="00FE2FB3" w:rsidP="00FE2FB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8" w:type="dxa"/>
          </w:tcPr>
          <w:p w:rsidR="00FE2FB3" w:rsidRPr="008E7FE8" w:rsidRDefault="00945AB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13,44</w:t>
            </w:r>
          </w:p>
        </w:tc>
        <w:tc>
          <w:tcPr>
            <w:tcW w:w="1907" w:type="dxa"/>
          </w:tcPr>
          <w:p w:rsidR="00FE2FB3" w:rsidRPr="008E7FE8" w:rsidRDefault="00945AB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14,55</w:t>
            </w:r>
          </w:p>
        </w:tc>
        <w:tc>
          <w:tcPr>
            <w:tcW w:w="1907" w:type="dxa"/>
          </w:tcPr>
          <w:p w:rsidR="00FE2FB3" w:rsidRPr="008E7FE8" w:rsidRDefault="00945AB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16,33</w:t>
            </w:r>
          </w:p>
        </w:tc>
        <w:tc>
          <w:tcPr>
            <w:tcW w:w="1907" w:type="dxa"/>
          </w:tcPr>
          <w:p w:rsidR="00FE2FB3" w:rsidRPr="008E7FE8" w:rsidRDefault="00FE2FB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13" w:type="dxa"/>
          </w:tcPr>
          <w:p w:rsidR="00FE2FB3" w:rsidRPr="008E7FE8" w:rsidRDefault="00FE2FB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E2FB3" w:rsidRPr="008E7FE8" w:rsidTr="00FE2FB3">
        <w:trPr>
          <w:trHeight w:val="187"/>
        </w:trPr>
        <w:tc>
          <w:tcPr>
            <w:tcW w:w="1906" w:type="dxa"/>
          </w:tcPr>
          <w:p w:rsidR="00FE2FB3" w:rsidRPr="008E7FE8" w:rsidRDefault="00FE2FB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FE2FB3" w:rsidRPr="008E7FE8" w:rsidRDefault="00945AB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9,45</w:t>
            </w:r>
          </w:p>
        </w:tc>
        <w:tc>
          <w:tcPr>
            <w:tcW w:w="1906" w:type="dxa"/>
          </w:tcPr>
          <w:p w:rsidR="00FE2FB3" w:rsidRPr="008E7FE8" w:rsidRDefault="00FE2FB3" w:rsidP="00FE2FB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8" w:type="dxa"/>
          </w:tcPr>
          <w:p w:rsidR="00FE2FB3" w:rsidRPr="008E7FE8" w:rsidRDefault="00FE2FB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7" w:type="dxa"/>
          </w:tcPr>
          <w:p w:rsidR="00FE2FB3" w:rsidRPr="008E7FE8" w:rsidRDefault="00FE2FB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7" w:type="dxa"/>
          </w:tcPr>
          <w:p w:rsidR="00FE2FB3" w:rsidRPr="008E7FE8" w:rsidRDefault="00945AB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17,47</w:t>
            </w:r>
          </w:p>
        </w:tc>
        <w:tc>
          <w:tcPr>
            <w:tcW w:w="1907" w:type="dxa"/>
          </w:tcPr>
          <w:p w:rsidR="00FE2FB3" w:rsidRPr="008E7FE8" w:rsidRDefault="00FE2FB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13" w:type="dxa"/>
          </w:tcPr>
          <w:p w:rsidR="00FE2FB3" w:rsidRPr="008E7FE8" w:rsidRDefault="00FE2FB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980849" w:rsidRPr="008E7FE8" w:rsidRDefault="00980849" w:rsidP="00980849">
      <w:pPr>
        <w:rPr>
          <w:b/>
          <w:color w:val="000000" w:themeColor="text1"/>
          <w:sz w:val="28"/>
          <w:szCs w:val="28"/>
        </w:rPr>
      </w:pPr>
      <w:r w:rsidRPr="008E7FE8">
        <w:rPr>
          <w:b/>
          <w:color w:val="000000" w:themeColor="text1"/>
          <w:sz w:val="28"/>
          <w:szCs w:val="28"/>
        </w:rPr>
        <w:t xml:space="preserve">Рейсы, помеченные * сокращены в выходные и праздничные дни </w:t>
      </w:r>
    </w:p>
    <w:p w:rsidR="009C61E2" w:rsidRPr="008E7FE8" w:rsidRDefault="009C61E2" w:rsidP="009C61E2">
      <w:pPr>
        <w:rPr>
          <w:color w:val="000000" w:themeColor="text1"/>
        </w:rPr>
      </w:pPr>
      <w:r w:rsidRPr="008E7FE8">
        <w:rPr>
          <w:b/>
          <w:color w:val="000000" w:themeColor="text1"/>
          <w:sz w:val="96"/>
          <w:szCs w:val="96"/>
        </w:rPr>
        <w:t>А</w:t>
      </w:r>
      <w:r w:rsidRPr="008E7FE8">
        <w:rPr>
          <w:b/>
          <w:color w:val="000000" w:themeColor="text1"/>
          <w:sz w:val="36"/>
          <w:szCs w:val="36"/>
        </w:rPr>
        <w:t xml:space="preserve"> «ИРБИТ-АВТО-ТРАНС»</w:t>
      </w: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4"/>
        <w:gridCol w:w="1904"/>
        <w:gridCol w:w="1904"/>
        <w:gridCol w:w="1906"/>
        <w:gridCol w:w="1905"/>
        <w:gridCol w:w="1905"/>
        <w:gridCol w:w="1905"/>
        <w:gridCol w:w="1909"/>
      </w:tblGrid>
      <w:tr w:rsidR="009C61E2" w:rsidRPr="008E7FE8" w:rsidTr="00BB50C0">
        <w:trPr>
          <w:trHeight w:val="332"/>
        </w:trPr>
        <w:tc>
          <w:tcPr>
            <w:tcW w:w="15242" w:type="dxa"/>
            <w:gridSpan w:val="8"/>
          </w:tcPr>
          <w:p w:rsidR="009C61E2" w:rsidRPr="008E7FE8" w:rsidRDefault="009C61E2" w:rsidP="00BB50C0">
            <w:pPr>
              <w:tabs>
                <w:tab w:val="left" w:pos="5580"/>
                <w:tab w:val="left" w:pos="6160"/>
              </w:tabs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8E7FE8">
              <w:rPr>
                <w:b/>
                <w:color w:val="000000" w:themeColor="text1"/>
                <w:sz w:val="40"/>
                <w:szCs w:val="40"/>
              </w:rPr>
              <w:t>ост. Свободы</w:t>
            </w:r>
          </w:p>
        </w:tc>
      </w:tr>
      <w:tr w:rsidR="009C61E2" w:rsidRPr="008E7FE8" w:rsidTr="00BB50C0">
        <w:trPr>
          <w:trHeight w:val="316"/>
        </w:trPr>
        <w:tc>
          <w:tcPr>
            <w:tcW w:w="1904" w:type="dxa"/>
          </w:tcPr>
          <w:p w:rsidR="009C61E2" w:rsidRPr="008E7FE8" w:rsidRDefault="009C61E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1904" w:type="dxa"/>
          </w:tcPr>
          <w:p w:rsidR="009C61E2" w:rsidRPr="008E7FE8" w:rsidRDefault="009C61E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1904" w:type="dxa"/>
          </w:tcPr>
          <w:p w:rsidR="009C61E2" w:rsidRPr="008E7FE8" w:rsidRDefault="009C61E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906" w:type="dxa"/>
          </w:tcPr>
          <w:p w:rsidR="009C61E2" w:rsidRPr="008E7FE8" w:rsidRDefault="009C61E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905" w:type="dxa"/>
          </w:tcPr>
          <w:p w:rsidR="009C61E2" w:rsidRPr="008E7FE8" w:rsidRDefault="009C61E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905" w:type="dxa"/>
          </w:tcPr>
          <w:p w:rsidR="009C61E2" w:rsidRPr="008E7FE8" w:rsidRDefault="009C61E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905" w:type="dxa"/>
          </w:tcPr>
          <w:p w:rsidR="009C61E2" w:rsidRPr="008E7FE8" w:rsidRDefault="009C61E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909" w:type="dxa"/>
          </w:tcPr>
          <w:p w:rsidR="009C61E2" w:rsidRPr="008E7FE8" w:rsidRDefault="009C61E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9C61E2" w:rsidRPr="008E7FE8" w:rsidTr="00BB50C0">
        <w:trPr>
          <w:trHeight w:val="350"/>
        </w:trPr>
        <w:tc>
          <w:tcPr>
            <w:tcW w:w="15242" w:type="dxa"/>
            <w:gridSpan w:val="8"/>
          </w:tcPr>
          <w:p w:rsidR="009C61E2" w:rsidRPr="008E7FE8" w:rsidRDefault="009C61E2" w:rsidP="0031688F">
            <w:pPr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 xml:space="preserve">№ 2 «Вокзал </w:t>
            </w:r>
            <w:proofErr w:type="gramStart"/>
            <w:r w:rsidRPr="008E7FE8">
              <w:rPr>
                <w:b/>
                <w:color w:val="000000" w:themeColor="text1"/>
                <w:sz w:val="28"/>
                <w:szCs w:val="28"/>
              </w:rPr>
              <w:t>-Т</w:t>
            </w:r>
            <w:proofErr w:type="gramEnd"/>
            <w:r w:rsidRPr="008E7FE8">
              <w:rPr>
                <w:b/>
                <w:color w:val="000000" w:themeColor="text1"/>
                <w:sz w:val="28"/>
                <w:szCs w:val="28"/>
              </w:rPr>
              <w:t>убдиспансер»</w:t>
            </w:r>
          </w:p>
        </w:tc>
      </w:tr>
      <w:tr w:rsidR="009C61E2" w:rsidRPr="008E7FE8" w:rsidTr="00BB50C0">
        <w:trPr>
          <w:trHeight w:val="180"/>
        </w:trPr>
        <w:tc>
          <w:tcPr>
            <w:tcW w:w="1904" w:type="dxa"/>
          </w:tcPr>
          <w:p w:rsidR="009C61E2" w:rsidRPr="008E7FE8" w:rsidRDefault="009C61E2" w:rsidP="00945AB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6,4</w:t>
            </w:r>
            <w:r w:rsidR="00945AB8" w:rsidRPr="008E7FE8">
              <w:rPr>
                <w:b/>
                <w:color w:val="000000" w:themeColor="text1"/>
                <w:sz w:val="28"/>
                <w:szCs w:val="28"/>
              </w:rPr>
              <w:t>6</w:t>
            </w:r>
            <w:r w:rsidRPr="008E7FE8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9C61E2" w:rsidRPr="008E7FE8" w:rsidRDefault="009C61E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9,05</w:t>
            </w:r>
          </w:p>
        </w:tc>
        <w:tc>
          <w:tcPr>
            <w:tcW w:w="1904" w:type="dxa"/>
          </w:tcPr>
          <w:p w:rsidR="009C61E2" w:rsidRPr="008E7FE8" w:rsidRDefault="009C61E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10,15</w:t>
            </w:r>
          </w:p>
        </w:tc>
        <w:tc>
          <w:tcPr>
            <w:tcW w:w="1906" w:type="dxa"/>
          </w:tcPr>
          <w:p w:rsidR="009C61E2" w:rsidRPr="008E7FE8" w:rsidRDefault="009C61E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12,30</w:t>
            </w:r>
          </w:p>
        </w:tc>
        <w:tc>
          <w:tcPr>
            <w:tcW w:w="1905" w:type="dxa"/>
          </w:tcPr>
          <w:p w:rsidR="009C61E2" w:rsidRPr="008E7FE8" w:rsidRDefault="009C61E2" w:rsidP="00945AB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14,4</w:t>
            </w:r>
            <w:r w:rsidR="00945AB8" w:rsidRPr="008E7FE8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05" w:type="dxa"/>
          </w:tcPr>
          <w:p w:rsidR="009C61E2" w:rsidRPr="008E7FE8" w:rsidRDefault="009C61E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17,01</w:t>
            </w:r>
          </w:p>
        </w:tc>
        <w:tc>
          <w:tcPr>
            <w:tcW w:w="1905" w:type="dxa"/>
          </w:tcPr>
          <w:p w:rsidR="009C61E2" w:rsidRPr="008E7FE8" w:rsidRDefault="009C61E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18,09</w:t>
            </w:r>
          </w:p>
        </w:tc>
        <w:tc>
          <w:tcPr>
            <w:tcW w:w="1909" w:type="dxa"/>
          </w:tcPr>
          <w:p w:rsidR="009C61E2" w:rsidRPr="008E7FE8" w:rsidRDefault="009C61E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C61E2" w:rsidRPr="008E7FE8" w:rsidTr="00BB50C0">
        <w:trPr>
          <w:trHeight w:val="180"/>
        </w:trPr>
        <w:tc>
          <w:tcPr>
            <w:tcW w:w="1904" w:type="dxa"/>
          </w:tcPr>
          <w:p w:rsidR="009C61E2" w:rsidRPr="008E7FE8" w:rsidRDefault="009C61E2" w:rsidP="00945AB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7,5</w:t>
            </w:r>
            <w:r w:rsidR="00945AB8" w:rsidRPr="008E7FE8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4" w:type="dxa"/>
          </w:tcPr>
          <w:p w:rsidR="009C61E2" w:rsidRPr="008E7FE8" w:rsidRDefault="009C61E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9C61E2" w:rsidRPr="008E7FE8" w:rsidRDefault="009C61E2" w:rsidP="00945AB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11,</w:t>
            </w:r>
            <w:r w:rsidR="00945AB8" w:rsidRPr="008E7FE8">
              <w:rPr>
                <w:b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906" w:type="dxa"/>
          </w:tcPr>
          <w:p w:rsidR="009C61E2" w:rsidRPr="008E7FE8" w:rsidRDefault="009C61E2" w:rsidP="00945AB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13,3</w:t>
            </w:r>
            <w:r w:rsidR="00945AB8" w:rsidRPr="008E7FE8">
              <w:rPr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05" w:type="dxa"/>
          </w:tcPr>
          <w:p w:rsidR="009C61E2" w:rsidRPr="008E7FE8" w:rsidRDefault="009C61E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15,54</w:t>
            </w:r>
          </w:p>
        </w:tc>
        <w:tc>
          <w:tcPr>
            <w:tcW w:w="1905" w:type="dxa"/>
          </w:tcPr>
          <w:p w:rsidR="009C61E2" w:rsidRPr="008E7FE8" w:rsidRDefault="009C61E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9C61E2" w:rsidRPr="008E7FE8" w:rsidRDefault="00945AB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19,27</w:t>
            </w:r>
          </w:p>
        </w:tc>
        <w:tc>
          <w:tcPr>
            <w:tcW w:w="1909" w:type="dxa"/>
          </w:tcPr>
          <w:p w:rsidR="009C61E2" w:rsidRPr="008E7FE8" w:rsidRDefault="009C61E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C61E2" w:rsidRPr="008E7FE8" w:rsidTr="00BB50C0">
        <w:trPr>
          <w:trHeight w:val="180"/>
        </w:trPr>
        <w:tc>
          <w:tcPr>
            <w:tcW w:w="15242" w:type="dxa"/>
            <w:gridSpan w:val="8"/>
          </w:tcPr>
          <w:p w:rsidR="009C61E2" w:rsidRPr="008E7FE8" w:rsidRDefault="009C61E2" w:rsidP="0031688F">
            <w:pPr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№ 7 «Вокзал – ГИБДД – ЦГБ»</w:t>
            </w:r>
          </w:p>
        </w:tc>
      </w:tr>
      <w:tr w:rsidR="009C61E2" w:rsidRPr="008E7FE8" w:rsidTr="00BB50C0">
        <w:trPr>
          <w:trHeight w:val="180"/>
        </w:trPr>
        <w:tc>
          <w:tcPr>
            <w:tcW w:w="1904" w:type="dxa"/>
          </w:tcPr>
          <w:p w:rsidR="009C61E2" w:rsidRPr="008E7FE8" w:rsidRDefault="009C61E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7,12*</w:t>
            </w:r>
          </w:p>
        </w:tc>
        <w:tc>
          <w:tcPr>
            <w:tcW w:w="1904" w:type="dxa"/>
          </w:tcPr>
          <w:p w:rsidR="009C61E2" w:rsidRPr="008E7FE8" w:rsidRDefault="009C61E2" w:rsidP="0038075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8,</w:t>
            </w:r>
            <w:r w:rsidR="00380752" w:rsidRPr="008E7FE8">
              <w:rPr>
                <w:b/>
                <w:color w:val="000000" w:themeColor="text1"/>
                <w:sz w:val="28"/>
                <w:szCs w:val="28"/>
              </w:rPr>
              <w:t>17</w:t>
            </w:r>
            <w:r w:rsidRPr="008E7FE8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9C61E2" w:rsidRPr="008E7FE8" w:rsidRDefault="009C61E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10,02</w:t>
            </w:r>
          </w:p>
        </w:tc>
        <w:tc>
          <w:tcPr>
            <w:tcW w:w="1906" w:type="dxa"/>
          </w:tcPr>
          <w:p w:rsidR="009C61E2" w:rsidRPr="008E7FE8" w:rsidRDefault="009C61E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12,18</w:t>
            </w:r>
          </w:p>
        </w:tc>
        <w:tc>
          <w:tcPr>
            <w:tcW w:w="1905" w:type="dxa"/>
          </w:tcPr>
          <w:p w:rsidR="009C61E2" w:rsidRPr="008E7FE8" w:rsidRDefault="009C61E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14,01*</w:t>
            </w:r>
          </w:p>
        </w:tc>
        <w:tc>
          <w:tcPr>
            <w:tcW w:w="1905" w:type="dxa"/>
          </w:tcPr>
          <w:p w:rsidR="009C61E2" w:rsidRPr="008E7FE8" w:rsidRDefault="009C61E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16,16*</w:t>
            </w:r>
          </w:p>
        </w:tc>
        <w:tc>
          <w:tcPr>
            <w:tcW w:w="1905" w:type="dxa"/>
          </w:tcPr>
          <w:p w:rsidR="009C61E2" w:rsidRPr="008E7FE8" w:rsidRDefault="009C61E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18,32*</w:t>
            </w:r>
          </w:p>
        </w:tc>
        <w:tc>
          <w:tcPr>
            <w:tcW w:w="1909" w:type="dxa"/>
          </w:tcPr>
          <w:p w:rsidR="009C61E2" w:rsidRPr="008E7FE8" w:rsidRDefault="009C61E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20,14</w:t>
            </w:r>
          </w:p>
        </w:tc>
      </w:tr>
      <w:tr w:rsidR="009C61E2" w:rsidRPr="008E7FE8" w:rsidTr="00BB50C0">
        <w:trPr>
          <w:trHeight w:val="180"/>
        </w:trPr>
        <w:tc>
          <w:tcPr>
            <w:tcW w:w="1904" w:type="dxa"/>
          </w:tcPr>
          <w:p w:rsidR="009C61E2" w:rsidRPr="008E7FE8" w:rsidRDefault="009C61E2" w:rsidP="00945AB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7,4</w:t>
            </w:r>
            <w:r w:rsidR="00945AB8" w:rsidRPr="008E7FE8">
              <w:rPr>
                <w:b/>
                <w:color w:val="000000" w:themeColor="text1"/>
                <w:sz w:val="28"/>
                <w:szCs w:val="28"/>
              </w:rPr>
              <w:t>3</w:t>
            </w:r>
            <w:r w:rsidRPr="008E7FE8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4" w:type="dxa"/>
          </w:tcPr>
          <w:p w:rsidR="009C61E2" w:rsidRPr="008E7FE8" w:rsidRDefault="009C61E2" w:rsidP="00945AB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8,5</w:t>
            </w:r>
            <w:r w:rsidR="00945AB8" w:rsidRPr="008E7FE8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:rsidR="009C61E2" w:rsidRPr="008E7FE8" w:rsidRDefault="009C61E2" w:rsidP="0038075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10,3</w:t>
            </w:r>
            <w:r w:rsidR="00380752" w:rsidRPr="008E7FE8">
              <w:rPr>
                <w:b/>
                <w:color w:val="000000" w:themeColor="text1"/>
                <w:sz w:val="28"/>
                <w:szCs w:val="28"/>
              </w:rPr>
              <w:t>3</w:t>
            </w:r>
            <w:r w:rsidRPr="008E7FE8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6" w:type="dxa"/>
          </w:tcPr>
          <w:p w:rsidR="009C61E2" w:rsidRPr="008E7FE8" w:rsidRDefault="009C61E2" w:rsidP="0038075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12,5</w:t>
            </w:r>
            <w:r w:rsidR="00380752" w:rsidRPr="008E7FE8">
              <w:rPr>
                <w:b/>
                <w:color w:val="000000" w:themeColor="text1"/>
                <w:sz w:val="28"/>
                <w:szCs w:val="28"/>
              </w:rPr>
              <w:t>3</w:t>
            </w:r>
            <w:r w:rsidRPr="008E7FE8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5" w:type="dxa"/>
          </w:tcPr>
          <w:p w:rsidR="009C61E2" w:rsidRPr="008E7FE8" w:rsidRDefault="009C61E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14,34</w:t>
            </w:r>
          </w:p>
        </w:tc>
        <w:tc>
          <w:tcPr>
            <w:tcW w:w="1905" w:type="dxa"/>
          </w:tcPr>
          <w:p w:rsidR="009C61E2" w:rsidRPr="008E7FE8" w:rsidRDefault="009C61E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16,54</w:t>
            </w:r>
          </w:p>
        </w:tc>
        <w:tc>
          <w:tcPr>
            <w:tcW w:w="1905" w:type="dxa"/>
          </w:tcPr>
          <w:p w:rsidR="009C61E2" w:rsidRPr="008E7FE8" w:rsidRDefault="009C61E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19,06</w:t>
            </w:r>
          </w:p>
        </w:tc>
        <w:tc>
          <w:tcPr>
            <w:tcW w:w="1909" w:type="dxa"/>
          </w:tcPr>
          <w:p w:rsidR="009C61E2" w:rsidRPr="008E7FE8" w:rsidRDefault="009C61E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C61E2" w:rsidRPr="008E7FE8" w:rsidTr="00BB50C0">
        <w:trPr>
          <w:trHeight w:val="180"/>
        </w:trPr>
        <w:tc>
          <w:tcPr>
            <w:tcW w:w="1904" w:type="dxa"/>
          </w:tcPr>
          <w:p w:rsidR="009C61E2" w:rsidRPr="008E7FE8" w:rsidRDefault="009C61E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9C61E2" w:rsidRPr="008E7FE8" w:rsidRDefault="009C61E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9,28*</w:t>
            </w:r>
          </w:p>
        </w:tc>
        <w:tc>
          <w:tcPr>
            <w:tcW w:w="1904" w:type="dxa"/>
          </w:tcPr>
          <w:p w:rsidR="009C61E2" w:rsidRPr="008E7FE8" w:rsidRDefault="009C61E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11,10</w:t>
            </w:r>
          </w:p>
        </w:tc>
        <w:tc>
          <w:tcPr>
            <w:tcW w:w="1906" w:type="dxa"/>
          </w:tcPr>
          <w:p w:rsidR="009C61E2" w:rsidRPr="008E7FE8" w:rsidRDefault="009C61E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13,26</w:t>
            </w:r>
          </w:p>
        </w:tc>
        <w:tc>
          <w:tcPr>
            <w:tcW w:w="1905" w:type="dxa"/>
          </w:tcPr>
          <w:p w:rsidR="009C61E2" w:rsidRPr="008E7FE8" w:rsidRDefault="009C61E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15,08*</w:t>
            </w:r>
          </w:p>
        </w:tc>
        <w:tc>
          <w:tcPr>
            <w:tcW w:w="1905" w:type="dxa"/>
          </w:tcPr>
          <w:p w:rsidR="009C61E2" w:rsidRPr="008E7FE8" w:rsidRDefault="009C61E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17,24*</w:t>
            </w:r>
          </w:p>
        </w:tc>
        <w:tc>
          <w:tcPr>
            <w:tcW w:w="1905" w:type="dxa"/>
          </w:tcPr>
          <w:p w:rsidR="009C61E2" w:rsidRPr="008E7FE8" w:rsidRDefault="009C61E2" w:rsidP="0038075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19,</w:t>
            </w:r>
            <w:r w:rsidR="00380752" w:rsidRPr="008E7FE8">
              <w:rPr>
                <w:b/>
                <w:color w:val="000000" w:themeColor="text1"/>
                <w:sz w:val="28"/>
                <w:szCs w:val="28"/>
              </w:rPr>
              <w:t>38</w:t>
            </w:r>
            <w:r w:rsidRPr="008E7FE8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9" w:type="dxa"/>
          </w:tcPr>
          <w:p w:rsidR="009C61E2" w:rsidRPr="008E7FE8" w:rsidRDefault="009C61E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C61E2" w:rsidRPr="008E7FE8" w:rsidTr="00BB50C0">
        <w:trPr>
          <w:trHeight w:val="180"/>
        </w:trPr>
        <w:tc>
          <w:tcPr>
            <w:tcW w:w="1904" w:type="dxa"/>
          </w:tcPr>
          <w:p w:rsidR="009C61E2" w:rsidRPr="008E7FE8" w:rsidRDefault="009C61E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9C61E2" w:rsidRPr="008E7FE8" w:rsidRDefault="009C61E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9C61E2" w:rsidRPr="008E7FE8" w:rsidRDefault="009C61E2" w:rsidP="0038075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11,4</w:t>
            </w:r>
            <w:r w:rsidR="00380752" w:rsidRPr="008E7FE8">
              <w:rPr>
                <w:b/>
                <w:color w:val="000000" w:themeColor="text1"/>
                <w:sz w:val="28"/>
                <w:szCs w:val="28"/>
              </w:rPr>
              <w:t>3</w:t>
            </w:r>
            <w:r w:rsidRPr="008E7FE8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906" w:type="dxa"/>
          </w:tcPr>
          <w:p w:rsidR="009C61E2" w:rsidRPr="008E7FE8" w:rsidRDefault="009C61E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9C61E2" w:rsidRPr="008E7FE8" w:rsidRDefault="009C61E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15,42</w:t>
            </w:r>
          </w:p>
        </w:tc>
        <w:tc>
          <w:tcPr>
            <w:tcW w:w="1905" w:type="dxa"/>
          </w:tcPr>
          <w:p w:rsidR="009C61E2" w:rsidRPr="008E7FE8" w:rsidRDefault="009C61E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17,58</w:t>
            </w:r>
          </w:p>
        </w:tc>
        <w:tc>
          <w:tcPr>
            <w:tcW w:w="1905" w:type="dxa"/>
          </w:tcPr>
          <w:p w:rsidR="009C61E2" w:rsidRPr="008E7FE8" w:rsidRDefault="009C61E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9C61E2" w:rsidRPr="008E7FE8" w:rsidRDefault="009C61E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80752" w:rsidRPr="008E7FE8" w:rsidTr="00E056AC">
        <w:trPr>
          <w:trHeight w:val="180"/>
        </w:trPr>
        <w:tc>
          <w:tcPr>
            <w:tcW w:w="15242" w:type="dxa"/>
            <w:gridSpan w:val="8"/>
          </w:tcPr>
          <w:p w:rsidR="00380752" w:rsidRPr="008E7FE8" w:rsidRDefault="00380752" w:rsidP="00E056AC">
            <w:pPr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№ 207 «</w:t>
            </w:r>
            <w:proofErr w:type="spellStart"/>
            <w:r w:rsidRPr="008E7FE8">
              <w:rPr>
                <w:b/>
                <w:color w:val="000000" w:themeColor="text1"/>
                <w:sz w:val="28"/>
                <w:szCs w:val="28"/>
              </w:rPr>
              <w:t>Вокзал-ЦГБ</w:t>
            </w:r>
            <w:proofErr w:type="spellEnd"/>
            <w:r w:rsidRPr="008E7FE8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380752" w:rsidRPr="008E7FE8" w:rsidTr="00BB50C0">
        <w:trPr>
          <w:trHeight w:val="180"/>
        </w:trPr>
        <w:tc>
          <w:tcPr>
            <w:tcW w:w="1904" w:type="dxa"/>
          </w:tcPr>
          <w:p w:rsidR="00380752" w:rsidRPr="008E7FE8" w:rsidRDefault="0038075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7,29</w:t>
            </w:r>
          </w:p>
        </w:tc>
        <w:tc>
          <w:tcPr>
            <w:tcW w:w="1904" w:type="dxa"/>
          </w:tcPr>
          <w:p w:rsidR="00380752" w:rsidRPr="008E7FE8" w:rsidRDefault="0038075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8,36</w:t>
            </w:r>
          </w:p>
        </w:tc>
        <w:tc>
          <w:tcPr>
            <w:tcW w:w="1904" w:type="dxa"/>
          </w:tcPr>
          <w:p w:rsidR="00380752" w:rsidRPr="008E7FE8" w:rsidRDefault="00380752" w:rsidP="0038075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380752" w:rsidRPr="008E7FE8" w:rsidRDefault="0038075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13,46</w:t>
            </w:r>
          </w:p>
        </w:tc>
        <w:tc>
          <w:tcPr>
            <w:tcW w:w="1905" w:type="dxa"/>
          </w:tcPr>
          <w:p w:rsidR="00380752" w:rsidRPr="008E7FE8" w:rsidRDefault="0038075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14,57</w:t>
            </w:r>
          </w:p>
        </w:tc>
        <w:tc>
          <w:tcPr>
            <w:tcW w:w="1905" w:type="dxa"/>
          </w:tcPr>
          <w:p w:rsidR="00380752" w:rsidRPr="008E7FE8" w:rsidRDefault="0038075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16,35</w:t>
            </w:r>
          </w:p>
        </w:tc>
        <w:tc>
          <w:tcPr>
            <w:tcW w:w="1905" w:type="dxa"/>
          </w:tcPr>
          <w:p w:rsidR="00380752" w:rsidRPr="008E7FE8" w:rsidRDefault="0038075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380752" w:rsidRPr="008E7FE8" w:rsidRDefault="0038075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80752" w:rsidRPr="008E7FE8" w:rsidTr="00BB50C0">
        <w:trPr>
          <w:trHeight w:val="180"/>
        </w:trPr>
        <w:tc>
          <w:tcPr>
            <w:tcW w:w="1904" w:type="dxa"/>
          </w:tcPr>
          <w:p w:rsidR="00380752" w:rsidRPr="008E7FE8" w:rsidRDefault="0038075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380752" w:rsidRPr="008E7FE8" w:rsidRDefault="0038075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9,47</w:t>
            </w:r>
          </w:p>
        </w:tc>
        <w:tc>
          <w:tcPr>
            <w:tcW w:w="1904" w:type="dxa"/>
          </w:tcPr>
          <w:p w:rsidR="00380752" w:rsidRPr="008E7FE8" w:rsidRDefault="00380752" w:rsidP="00380752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380752" w:rsidRPr="008E7FE8" w:rsidRDefault="0038075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380752" w:rsidRPr="008E7FE8" w:rsidRDefault="0038075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380752" w:rsidRPr="008E7FE8" w:rsidRDefault="0038075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17,49</w:t>
            </w:r>
          </w:p>
        </w:tc>
        <w:tc>
          <w:tcPr>
            <w:tcW w:w="1905" w:type="dxa"/>
          </w:tcPr>
          <w:p w:rsidR="00380752" w:rsidRPr="008E7FE8" w:rsidRDefault="0038075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380752" w:rsidRPr="008E7FE8" w:rsidRDefault="0038075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9C61E2" w:rsidRPr="008E7FE8" w:rsidRDefault="009C61E2" w:rsidP="009C61E2">
      <w:pPr>
        <w:rPr>
          <w:b/>
          <w:color w:val="000000" w:themeColor="text1"/>
          <w:sz w:val="31"/>
          <w:szCs w:val="31"/>
        </w:rPr>
      </w:pPr>
      <w:r w:rsidRPr="008E7FE8">
        <w:rPr>
          <w:b/>
          <w:color w:val="000000" w:themeColor="text1"/>
          <w:sz w:val="31"/>
          <w:szCs w:val="31"/>
        </w:rPr>
        <w:t xml:space="preserve">Рейсы, помеченные * сокращены в выходные и праздничные дни </w:t>
      </w:r>
    </w:p>
    <w:p w:rsidR="00196D99" w:rsidRPr="00ED1F0E" w:rsidRDefault="00196D99" w:rsidP="00196D99">
      <w:r w:rsidRPr="00ED1F0E">
        <w:rPr>
          <w:b/>
          <w:sz w:val="96"/>
          <w:szCs w:val="96"/>
        </w:rPr>
        <w:t>А</w:t>
      </w:r>
      <w:r w:rsidRPr="00ED1F0E">
        <w:rPr>
          <w:b/>
          <w:sz w:val="36"/>
          <w:szCs w:val="36"/>
        </w:rPr>
        <w:t xml:space="preserve"> «ИРБИТ-АВТО-ТРАНС»</w:t>
      </w: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04"/>
        <w:gridCol w:w="1904"/>
        <w:gridCol w:w="1904"/>
        <w:gridCol w:w="1906"/>
        <w:gridCol w:w="1905"/>
        <w:gridCol w:w="1905"/>
        <w:gridCol w:w="1905"/>
        <w:gridCol w:w="1909"/>
      </w:tblGrid>
      <w:tr w:rsidR="00196D99" w:rsidRPr="008E7FE8" w:rsidTr="00E056AC">
        <w:trPr>
          <w:trHeight w:val="332"/>
        </w:trPr>
        <w:tc>
          <w:tcPr>
            <w:tcW w:w="15242" w:type="dxa"/>
            <w:gridSpan w:val="8"/>
          </w:tcPr>
          <w:p w:rsidR="00196D99" w:rsidRPr="008E7FE8" w:rsidRDefault="00196D99" w:rsidP="00E056AC">
            <w:pPr>
              <w:tabs>
                <w:tab w:val="left" w:pos="5580"/>
                <w:tab w:val="left" w:pos="6160"/>
              </w:tabs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8E7FE8">
              <w:rPr>
                <w:b/>
                <w:color w:val="000000" w:themeColor="text1"/>
                <w:sz w:val="40"/>
                <w:szCs w:val="40"/>
              </w:rPr>
              <w:lastRenderedPageBreak/>
              <w:t>ост. Свободы</w:t>
            </w:r>
          </w:p>
        </w:tc>
      </w:tr>
      <w:tr w:rsidR="00196D99" w:rsidRPr="008E7FE8" w:rsidTr="00E056AC">
        <w:trPr>
          <w:trHeight w:val="316"/>
        </w:trPr>
        <w:tc>
          <w:tcPr>
            <w:tcW w:w="1904" w:type="dxa"/>
          </w:tcPr>
          <w:p w:rsidR="00196D99" w:rsidRPr="008E7FE8" w:rsidRDefault="00196D99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1904" w:type="dxa"/>
          </w:tcPr>
          <w:p w:rsidR="00196D99" w:rsidRPr="008E7FE8" w:rsidRDefault="00196D99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1904" w:type="dxa"/>
          </w:tcPr>
          <w:p w:rsidR="00196D99" w:rsidRPr="008E7FE8" w:rsidRDefault="00196D99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906" w:type="dxa"/>
          </w:tcPr>
          <w:p w:rsidR="00196D99" w:rsidRPr="008E7FE8" w:rsidRDefault="00196D99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905" w:type="dxa"/>
          </w:tcPr>
          <w:p w:rsidR="00196D99" w:rsidRPr="008E7FE8" w:rsidRDefault="00196D99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905" w:type="dxa"/>
          </w:tcPr>
          <w:p w:rsidR="00196D99" w:rsidRPr="008E7FE8" w:rsidRDefault="00196D99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905" w:type="dxa"/>
          </w:tcPr>
          <w:p w:rsidR="00196D99" w:rsidRPr="008E7FE8" w:rsidRDefault="00196D99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909" w:type="dxa"/>
          </w:tcPr>
          <w:p w:rsidR="00196D99" w:rsidRPr="008E7FE8" w:rsidRDefault="00196D99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196D99" w:rsidRPr="008E7FE8" w:rsidTr="00E056AC">
        <w:trPr>
          <w:trHeight w:val="350"/>
        </w:trPr>
        <w:tc>
          <w:tcPr>
            <w:tcW w:w="15242" w:type="dxa"/>
            <w:gridSpan w:val="8"/>
          </w:tcPr>
          <w:p w:rsidR="00196D99" w:rsidRPr="008E7FE8" w:rsidRDefault="00196D99" w:rsidP="00196D99">
            <w:pPr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№ 2 «Тубдиспансе</w:t>
            </w:r>
            <w:proofErr w:type="gramStart"/>
            <w:r w:rsidRPr="008E7FE8">
              <w:rPr>
                <w:b/>
                <w:color w:val="000000" w:themeColor="text1"/>
                <w:sz w:val="28"/>
                <w:szCs w:val="28"/>
              </w:rPr>
              <w:t>р-</w:t>
            </w:r>
            <w:proofErr w:type="gramEnd"/>
            <w:r w:rsidRPr="008E7FE8">
              <w:rPr>
                <w:b/>
                <w:color w:val="000000" w:themeColor="text1"/>
                <w:sz w:val="28"/>
                <w:szCs w:val="28"/>
              </w:rPr>
              <w:t xml:space="preserve"> Вокзал»</w:t>
            </w:r>
          </w:p>
        </w:tc>
      </w:tr>
      <w:tr w:rsidR="00196D99" w:rsidRPr="008E7FE8" w:rsidTr="00E056AC">
        <w:trPr>
          <w:trHeight w:val="180"/>
        </w:trPr>
        <w:tc>
          <w:tcPr>
            <w:tcW w:w="1904" w:type="dxa"/>
          </w:tcPr>
          <w:p w:rsidR="00196D99" w:rsidRPr="008E7FE8" w:rsidRDefault="00196D99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7,46</w:t>
            </w:r>
          </w:p>
        </w:tc>
        <w:tc>
          <w:tcPr>
            <w:tcW w:w="1904" w:type="dxa"/>
          </w:tcPr>
          <w:p w:rsidR="00196D99" w:rsidRPr="008E7FE8" w:rsidRDefault="00196D99" w:rsidP="00AA73E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8,5</w:t>
            </w:r>
            <w:r w:rsidR="00AA73E3" w:rsidRPr="008E7FE8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04" w:type="dxa"/>
          </w:tcPr>
          <w:p w:rsidR="00196D99" w:rsidRPr="008E7FE8" w:rsidRDefault="00196D99" w:rsidP="00196D9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10,04</w:t>
            </w:r>
          </w:p>
        </w:tc>
        <w:tc>
          <w:tcPr>
            <w:tcW w:w="1906" w:type="dxa"/>
          </w:tcPr>
          <w:p w:rsidR="00196D99" w:rsidRPr="008E7FE8" w:rsidRDefault="00196D99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12,20</w:t>
            </w:r>
          </w:p>
        </w:tc>
        <w:tc>
          <w:tcPr>
            <w:tcW w:w="1905" w:type="dxa"/>
          </w:tcPr>
          <w:p w:rsidR="00196D99" w:rsidRPr="008E7FE8" w:rsidRDefault="00196D99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14,36</w:t>
            </w:r>
          </w:p>
        </w:tc>
        <w:tc>
          <w:tcPr>
            <w:tcW w:w="1905" w:type="dxa"/>
          </w:tcPr>
          <w:p w:rsidR="00196D99" w:rsidRPr="008E7FE8" w:rsidRDefault="00196D99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16,52</w:t>
            </w:r>
          </w:p>
        </w:tc>
        <w:tc>
          <w:tcPr>
            <w:tcW w:w="1905" w:type="dxa"/>
          </w:tcPr>
          <w:p w:rsidR="00196D99" w:rsidRPr="008E7FE8" w:rsidRDefault="00196D99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18,00</w:t>
            </w:r>
          </w:p>
        </w:tc>
        <w:tc>
          <w:tcPr>
            <w:tcW w:w="1909" w:type="dxa"/>
          </w:tcPr>
          <w:p w:rsidR="00196D99" w:rsidRPr="008E7FE8" w:rsidRDefault="00196D99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196D99" w:rsidRPr="008E7FE8" w:rsidTr="00E056AC">
        <w:trPr>
          <w:trHeight w:val="180"/>
        </w:trPr>
        <w:tc>
          <w:tcPr>
            <w:tcW w:w="1904" w:type="dxa"/>
          </w:tcPr>
          <w:p w:rsidR="00196D99" w:rsidRPr="008E7FE8" w:rsidRDefault="00196D99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196D99" w:rsidRPr="008E7FE8" w:rsidRDefault="00196D99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196D99" w:rsidRPr="008E7FE8" w:rsidRDefault="00196D99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11,12</w:t>
            </w:r>
          </w:p>
        </w:tc>
        <w:tc>
          <w:tcPr>
            <w:tcW w:w="1906" w:type="dxa"/>
          </w:tcPr>
          <w:p w:rsidR="00196D99" w:rsidRPr="008E7FE8" w:rsidRDefault="00196D99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13,27</w:t>
            </w:r>
          </w:p>
        </w:tc>
        <w:tc>
          <w:tcPr>
            <w:tcW w:w="1905" w:type="dxa"/>
          </w:tcPr>
          <w:p w:rsidR="00196D99" w:rsidRPr="008E7FE8" w:rsidRDefault="00196D99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15,44</w:t>
            </w:r>
          </w:p>
        </w:tc>
        <w:tc>
          <w:tcPr>
            <w:tcW w:w="1905" w:type="dxa"/>
          </w:tcPr>
          <w:p w:rsidR="00196D99" w:rsidRPr="008E7FE8" w:rsidRDefault="00196D99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196D99" w:rsidRPr="008E7FE8" w:rsidRDefault="00196D99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19,10</w:t>
            </w:r>
          </w:p>
        </w:tc>
        <w:tc>
          <w:tcPr>
            <w:tcW w:w="1909" w:type="dxa"/>
          </w:tcPr>
          <w:p w:rsidR="00196D99" w:rsidRPr="008E7FE8" w:rsidRDefault="00196D99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196D99" w:rsidRPr="008E7FE8" w:rsidTr="00963E3C">
        <w:trPr>
          <w:trHeight w:val="379"/>
        </w:trPr>
        <w:tc>
          <w:tcPr>
            <w:tcW w:w="15242" w:type="dxa"/>
            <w:gridSpan w:val="8"/>
          </w:tcPr>
          <w:p w:rsidR="00196D99" w:rsidRPr="008E7FE8" w:rsidRDefault="00196D99" w:rsidP="00196D99">
            <w:pPr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 xml:space="preserve">№ 7 «ЦГБ </w:t>
            </w:r>
            <w:proofErr w:type="gramStart"/>
            <w:r w:rsidRPr="008E7FE8">
              <w:rPr>
                <w:b/>
                <w:color w:val="000000" w:themeColor="text1"/>
                <w:sz w:val="28"/>
                <w:szCs w:val="28"/>
              </w:rPr>
              <w:t>–Г</w:t>
            </w:r>
            <w:proofErr w:type="gramEnd"/>
            <w:r w:rsidRPr="008E7FE8">
              <w:rPr>
                <w:b/>
                <w:color w:val="000000" w:themeColor="text1"/>
                <w:sz w:val="28"/>
                <w:szCs w:val="28"/>
              </w:rPr>
              <w:t>ИБДД –Вокзал»</w:t>
            </w:r>
          </w:p>
        </w:tc>
      </w:tr>
      <w:tr w:rsidR="00196D99" w:rsidRPr="008E7FE8" w:rsidTr="00E056AC">
        <w:trPr>
          <w:trHeight w:val="180"/>
        </w:trPr>
        <w:tc>
          <w:tcPr>
            <w:tcW w:w="1904" w:type="dxa"/>
          </w:tcPr>
          <w:p w:rsidR="00196D99" w:rsidRPr="008E7FE8" w:rsidRDefault="00963E3C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7,37*</w:t>
            </w:r>
          </w:p>
        </w:tc>
        <w:tc>
          <w:tcPr>
            <w:tcW w:w="1904" w:type="dxa"/>
          </w:tcPr>
          <w:p w:rsidR="00196D99" w:rsidRPr="008E7FE8" w:rsidRDefault="006D473D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8,11*</w:t>
            </w:r>
          </w:p>
        </w:tc>
        <w:tc>
          <w:tcPr>
            <w:tcW w:w="1904" w:type="dxa"/>
          </w:tcPr>
          <w:p w:rsidR="00196D99" w:rsidRPr="008E7FE8" w:rsidRDefault="006D473D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10,27*</w:t>
            </w:r>
          </w:p>
        </w:tc>
        <w:tc>
          <w:tcPr>
            <w:tcW w:w="1906" w:type="dxa"/>
          </w:tcPr>
          <w:p w:rsidR="00196D99" w:rsidRPr="008E7FE8" w:rsidRDefault="00963E3C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12,09</w:t>
            </w:r>
          </w:p>
        </w:tc>
        <w:tc>
          <w:tcPr>
            <w:tcW w:w="1905" w:type="dxa"/>
          </w:tcPr>
          <w:p w:rsidR="00196D99" w:rsidRPr="008E7FE8" w:rsidRDefault="00963E3C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14,25</w:t>
            </w:r>
          </w:p>
        </w:tc>
        <w:tc>
          <w:tcPr>
            <w:tcW w:w="1905" w:type="dxa"/>
          </w:tcPr>
          <w:p w:rsidR="00196D99" w:rsidRPr="008E7FE8" w:rsidRDefault="006D473D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16,07*</w:t>
            </w:r>
          </w:p>
        </w:tc>
        <w:tc>
          <w:tcPr>
            <w:tcW w:w="1905" w:type="dxa"/>
          </w:tcPr>
          <w:p w:rsidR="00196D99" w:rsidRPr="008E7FE8" w:rsidRDefault="006D473D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18,23*</w:t>
            </w:r>
          </w:p>
        </w:tc>
        <w:tc>
          <w:tcPr>
            <w:tcW w:w="1909" w:type="dxa"/>
          </w:tcPr>
          <w:p w:rsidR="00196D99" w:rsidRPr="008E7FE8" w:rsidRDefault="00963E3C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20,05</w:t>
            </w:r>
          </w:p>
        </w:tc>
      </w:tr>
      <w:tr w:rsidR="00196D99" w:rsidRPr="008E7FE8" w:rsidTr="00E056AC">
        <w:trPr>
          <w:trHeight w:val="180"/>
        </w:trPr>
        <w:tc>
          <w:tcPr>
            <w:tcW w:w="1904" w:type="dxa"/>
          </w:tcPr>
          <w:p w:rsidR="00196D99" w:rsidRPr="008E7FE8" w:rsidRDefault="00196D99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196D99" w:rsidRPr="008E7FE8" w:rsidRDefault="006D473D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8,43</w:t>
            </w:r>
          </w:p>
        </w:tc>
        <w:tc>
          <w:tcPr>
            <w:tcW w:w="1904" w:type="dxa"/>
          </w:tcPr>
          <w:p w:rsidR="00196D99" w:rsidRPr="008E7FE8" w:rsidRDefault="00963E3C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11,01</w:t>
            </w:r>
          </w:p>
        </w:tc>
        <w:tc>
          <w:tcPr>
            <w:tcW w:w="1906" w:type="dxa"/>
          </w:tcPr>
          <w:p w:rsidR="00196D99" w:rsidRPr="008E7FE8" w:rsidRDefault="006D473D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12,44*</w:t>
            </w:r>
          </w:p>
        </w:tc>
        <w:tc>
          <w:tcPr>
            <w:tcW w:w="1905" w:type="dxa"/>
          </w:tcPr>
          <w:p w:rsidR="00196D99" w:rsidRPr="008E7FE8" w:rsidRDefault="006D473D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15,00*</w:t>
            </w:r>
          </w:p>
        </w:tc>
        <w:tc>
          <w:tcPr>
            <w:tcW w:w="1905" w:type="dxa"/>
          </w:tcPr>
          <w:p w:rsidR="00196D99" w:rsidRPr="008E7FE8" w:rsidRDefault="00963E3C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16,41</w:t>
            </w:r>
          </w:p>
        </w:tc>
        <w:tc>
          <w:tcPr>
            <w:tcW w:w="1905" w:type="dxa"/>
          </w:tcPr>
          <w:p w:rsidR="00196D99" w:rsidRPr="008E7FE8" w:rsidRDefault="00963E3C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18,57</w:t>
            </w:r>
          </w:p>
        </w:tc>
        <w:tc>
          <w:tcPr>
            <w:tcW w:w="1909" w:type="dxa"/>
          </w:tcPr>
          <w:p w:rsidR="00196D99" w:rsidRPr="008E7FE8" w:rsidRDefault="006D473D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20,37*</w:t>
            </w:r>
          </w:p>
        </w:tc>
      </w:tr>
      <w:tr w:rsidR="00196D99" w:rsidRPr="008E7FE8" w:rsidTr="00E056AC">
        <w:trPr>
          <w:trHeight w:val="180"/>
        </w:trPr>
        <w:tc>
          <w:tcPr>
            <w:tcW w:w="1904" w:type="dxa"/>
          </w:tcPr>
          <w:p w:rsidR="00196D99" w:rsidRPr="008E7FE8" w:rsidRDefault="00196D99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196D99" w:rsidRPr="008E7FE8" w:rsidRDefault="006D473D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9,18*</w:t>
            </w:r>
          </w:p>
        </w:tc>
        <w:tc>
          <w:tcPr>
            <w:tcW w:w="1904" w:type="dxa"/>
          </w:tcPr>
          <w:p w:rsidR="00196D99" w:rsidRPr="008E7FE8" w:rsidRDefault="006D473D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11,37*</w:t>
            </w:r>
          </w:p>
        </w:tc>
        <w:tc>
          <w:tcPr>
            <w:tcW w:w="1906" w:type="dxa"/>
          </w:tcPr>
          <w:p w:rsidR="00196D99" w:rsidRPr="008E7FE8" w:rsidRDefault="00963E3C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13,17</w:t>
            </w:r>
          </w:p>
        </w:tc>
        <w:tc>
          <w:tcPr>
            <w:tcW w:w="1905" w:type="dxa"/>
          </w:tcPr>
          <w:p w:rsidR="00196D99" w:rsidRPr="008E7FE8" w:rsidRDefault="00963E3C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15,33</w:t>
            </w:r>
          </w:p>
        </w:tc>
        <w:tc>
          <w:tcPr>
            <w:tcW w:w="1905" w:type="dxa"/>
          </w:tcPr>
          <w:p w:rsidR="00196D99" w:rsidRPr="008E7FE8" w:rsidRDefault="006D473D" w:rsidP="006D473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17,14*</w:t>
            </w:r>
          </w:p>
        </w:tc>
        <w:tc>
          <w:tcPr>
            <w:tcW w:w="1905" w:type="dxa"/>
          </w:tcPr>
          <w:p w:rsidR="00196D99" w:rsidRPr="008E7FE8" w:rsidRDefault="006D473D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19,34*</w:t>
            </w:r>
          </w:p>
        </w:tc>
        <w:tc>
          <w:tcPr>
            <w:tcW w:w="1909" w:type="dxa"/>
          </w:tcPr>
          <w:p w:rsidR="00196D99" w:rsidRPr="008E7FE8" w:rsidRDefault="00196D99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196D99" w:rsidRPr="008E7FE8" w:rsidTr="00E056AC">
        <w:trPr>
          <w:trHeight w:val="180"/>
        </w:trPr>
        <w:tc>
          <w:tcPr>
            <w:tcW w:w="1904" w:type="dxa"/>
          </w:tcPr>
          <w:p w:rsidR="00196D99" w:rsidRPr="008E7FE8" w:rsidRDefault="00196D99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196D99" w:rsidRPr="008E7FE8" w:rsidRDefault="006D473D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9,55</w:t>
            </w:r>
          </w:p>
        </w:tc>
        <w:tc>
          <w:tcPr>
            <w:tcW w:w="1904" w:type="dxa"/>
          </w:tcPr>
          <w:p w:rsidR="00196D99" w:rsidRPr="008E7FE8" w:rsidRDefault="00196D99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196D99" w:rsidRPr="008E7FE8" w:rsidRDefault="006D473D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13,53*</w:t>
            </w:r>
          </w:p>
        </w:tc>
        <w:tc>
          <w:tcPr>
            <w:tcW w:w="1905" w:type="dxa"/>
          </w:tcPr>
          <w:p w:rsidR="00196D99" w:rsidRPr="008E7FE8" w:rsidRDefault="00196D99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196D99" w:rsidRPr="008E7FE8" w:rsidRDefault="00963E3C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17,51</w:t>
            </w:r>
          </w:p>
        </w:tc>
        <w:tc>
          <w:tcPr>
            <w:tcW w:w="1905" w:type="dxa"/>
          </w:tcPr>
          <w:p w:rsidR="00196D99" w:rsidRPr="008E7FE8" w:rsidRDefault="00196D99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196D99" w:rsidRPr="008E7FE8" w:rsidRDefault="00196D99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196D99" w:rsidRPr="008E7FE8" w:rsidTr="00E056AC">
        <w:trPr>
          <w:trHeight w:val="180"/>
        </w:trPr>
        <w:tc>
          <w:tcPr>
            <w:tcW w:w="15242" w:type="dxa"/>
            <w:gridSpan w:val="8"/>
          </w:tcPr>
          <w:p w:rsidR="00196D99" w:rsidRPr="008E7FE8" w:rsidRDefault="00196D99" w:rsidP="00196D99">
            <w:pPr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№ 207 «ЦГ</w:t>
            </w:r>
            <w:proofErr w:type="gramStart"/>
            <w:r w:rsidRPr="008E7FE8">
              <w:rPr>
                <w:b/>
                <w:color w:val="000000" w:themeColor="text1"/>
                <w:sz w:val="28"/>
                <w:szCs w:val="28"/>
              </w:rPr>
              <w:t>Б-</w:t>
            </w:r>
            <w:proofErr w:type="gramEnd"/>
            <w:r w:rsidRPr="008E7FE8">
              <w:rPr>
                <w:b/>
                <w:color w:val="000000" w:themeColor="text1"/>
                <w:sz w:val="28"/>
                <w:szCs w:val="28"/>
              </w:rPr>
              <w:t xml:space="preserve"> Вокзал»</w:t>
            </w:r>
          </w:p>
        </w:tc>
      </w:tr>
      <w:tr w:rsidR="00196D99" w:rsidRPr="008E7FE8" w:rsidTr="00E056AC">
        <w:trPr>
          <w:trHeight w:val="180"/>
        </w:trPr>
        <w:tc>
          <w:tcPr>
            <w:tcW w:w="1904" w:type="dxa"/>
          </w:tcPr>
          <w:p w:rsidR="00196D99" w:rsidRPr="008E7FE8" w:rsidRDefault="006D473D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7,23</w:t>
            </w:r>
          </w:p>
        </w:tc>
        <w:tc>
          <w:tcPr>
            <w:tcW w:w="1904" w:type="dxa"/>
          </w:tcPr>
          <w:p w:rsidR="00196D99" w:rsidRPr="008E7FE8" w:rsidRDefault="006D473D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8,33</w:t>
            </w:r>
          </w:p>
        </w:tc>
        <w:tc>
          <w:tcPr>
            <w:tcW w:w="1904" w:type="dxa"/>
          </w:tcPr>
          <w:p w:rsidR="00196D99" w:rsidRPr="008E7FE8" w:rsidRDefault="00196D99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196D99" w:rsidRPr="008E7FE8" w:rsidRDefault="00243E57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13,34</w:t>
            </w:r>
          </w:p>
        </w:tc>
        <w:tc>
          <w:tcPr>
            <w:tcW w:w="1905" w:type="dxa"/>
          </w:tcPr>
          <w:p w:rsidR="00196D99" w:rsidRPr="008E7FE8" w:rsidRDefault="00243E57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14,45</w:t>
            </w:r>
          </w:p>
        </w:tc>
        <w:tc>
          <w:tcPr>
            <w:tcW w:w="1905" w:type="dxa"/>
          </w:tcPr>
          <w:p w:rsidR="00196D99" w:rsidRPr="008E7FE8" w:rsidRDefault="00243E57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16,26</w:t>
            </w:r>
          </w:p>
        </w:tc>
        <w:tc>
          <w:tcPr>
            <w:tcW w:w="1905" w:type="dxa"/>
          </w:tcPr>
          <w:p w:rsidR="00196D99" w:rsidRPr="008E7FE8" w:rsidRDefault="00196D99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196D99" w:rsidRPr="008E7FE8" w:rsidRDefault="00196D99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196D99" w:rsidRPr="008E7FE8" w:rsidTr="00E056AC">
        <w:trPr>
          <w:trHeight w:val="180"/>
        </w:trPr>
        <w:tc>
          <w:tcPr>
            <w:tcW w:w="1904" w:type="dxa"/>
          </w:tcPr>
          <w:p w:rsidR="00196D99" w:rsidRPr="008E7FE8" w:rsidRDefault="00196D99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4" w:type="dxa"/>
          </w:tcPr>
          <w:p w:rsidR="00196D99" w:rsidRPr="008E7FE8" w:rsidRDefault="00243E57" w:rsidP="00243E5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9,39</w:t>
            </w:r>
          </w:p>
        </w:tc>
        <w:tc>
          <w:tcPr>
            <w:tcW w:w="1904" w:type="dxa"/>
          </w:tcPr>
          <w:p w:rsidR="00196D99" w:rsidRPr="008E7FE8" w:rsidRDefault="00196D99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6" w:type="dxa"/>
          </w:tcPr>
          <w:p w:rsidR="00196D99" w:rsidRPr="008E7FE8" w:rsidRDefault="00196D99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196D99" w:rsidRPr="008E7FE8" w:rsidRDefault="00196D99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5" w:type="dxa"/>
          </w:tcPr>
          <w:p w:rsidR="00196D99" w:rsidRPr="008E7FE8" w:rsidRDefault="00243E57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17,39</w:t>
            </w:r>
          </w:p>
        </w:tc>
        <w:tc>
          <w:tcPr>
            <w:tcW w:w="1905" w:type="dxa"/>
          </w:tcPr>
          <w:p w:rsidR="00196D99" w:rsidRPr="008E7FE8" w:rsidRDefault="00196D99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09" w:type="dxa"/>
          </w:tcPr>
          <w:p w:rsidR="00196D99" w:rsidRPr="008E7FE8" w:rsidRDefault="00196D99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196D99" w:rsidRPr="008E7FE8" w:rsidRDefault="00196D99" w:rsidP="00196D99">
      <w:pPr>
        <w:rPr>
          <w:b/>
          <w:color w:val="000000" w:themeColor="text1"/>
          <w:sz w:val="31"/>
          <w:szCs w:val="31"/>
        </w:rPr>
      </w:pPr>
      <w:r w:rsidRPr="008E7FE8">
        <w:rPr>
          <w:b/>
          <w:color w:val="000000" w:themeColor="text1"/>
          <w:sz w:val="31"/>
          <w:szCs w:val="31"/>
        </w:rPr>
        <w:t xml:space="preserve">Рейсы, помеченные * сокращены в выходные и праздничные дни </w:t>
      </w:r>
    </w:p>
    <w:p w:rsidR="00DB1F38" w:rsidRPr="008E7FE8" w:rsidRDefault="00DB1F38" w:rsidP="00DB1F38">
      <w:pPr>
        <w:rPr>
          <w:color w:val="000000" w:themeColor="text1"/>
          <w:sz w:val="56"/>
          <w:szCs w:val="56"/>
        </w:rPr>
      </w:pPr>
      <w:r w:rsidRPr="008E7FE8">
        <w:rPr>
          <w:b/>
          <w:color w:val="000000" w:themeColor="text1"/>
          <w:sz w:val="96"/>
          <w:szCs w:val="96"/>
        </w:rPr>
        <w:t>А</w:t>
      </w:r>
      <w:r w:rsidRPr="008E7FE8">
        <w:rPr>
          <w:b/>
          <w:color w:val="000000" w:themeColor="text1"/>
          <w:sz w:val="36"/>
          <w:szCs w:val="36"/>
        </w:rPr>
        <w:t xml:space="preserve"> </w:t>
      </w:r>
      <w:r w:rsidRPr="008E7FE8">
        <w:rPr>
          <w:b/>
          <w:color w:val="000000" w:themeColor="text1"/>
          <w:sz w:val="56"/>
          <w:szCs w:val="56"/>
        </w:rPr>
        <w:t>«ИРБИТ-АВТО-ТРАНС»</w:t>
      </w:r>
    </w:p>
    <w:tbl>
      <w:tblPr>
        <w:tblW w:w="14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61"/>
        <w:gridCol w:w="1861"/>
        <w:gridCol w:w="1861"/>
        <w:gridCol w:w="1863"/>
        <w:gridCol w:w="1862"/>
        <w:gridCol w:w="1862"/>
        <w:gridCol w:w="1862"/>
        <w:gridCol w:w="1868"/>
      </w:tblGrid>
      <w:tr w:rsidR="00DB1F38" w:rsidRPr="008E7FE8" w:rsidTr="00380752">
        <w:trPr>
          <w:trHeight w:val="495"/>
        </w:trPr>
        <w:tc>
          <w:tcPr>
            <w:tcW w:w="14900" w:type="dxa"/>
            <w:gridSpan w:val="8"/>
          </w:tcPr>
          <w:p w:rsidR="00DB1F38" w:rsidRPr="008E7FE8" w:rsidRDefault="00DB1F38" w:rsidP="00BB50C0">
            <w:pPr>
              <w:tabs>
                <w:tab w:val="left" w:pos="5580"/>
                <w:tab w:val="left" w:pos="616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ост. Фомина</w:t>
            </w:r>
          </w:p>
        </w:tc>
      </w:tr>
      <w:tr w:rsidR="00DB1F38" w:rsidRPr="008E7FE8" w:rsidTr="00350BF2">
        <w:trPr>
          <w:trHeight w:val="417"/>
        </w:trPr>
        <w:tc>
          <w:tcPr>
            <w:tcW w:w="1861" w:type="dxa"/>
          </w:tcPr>
          <w:p w:rsidR="00DB1F38" w:rsidRPr="008E7FE8" w:rsidRDefault="00DB1F3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1861" w:type="dxa"/>
          </w:tcPr>
          <w:p w:rsidR="00DB1F38" w:rsidRPr="008E7FE8" w:rsidRDefault="00DB1F3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1861" w:type="dxa"/>
          </w:tcPr>
          <w:p w:rsidR="00DB1F38" w:rsidRPr="008E7FE8" w:rsidRDefault="00DB1F3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863" w:type="dxa"/>
          </w:tcPr>
          <w:p w:rsidR="00DB1F38" w:rsidRPr="008E7FE8" w:rsidRDefault="00DB1F3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862" w:type="dxa"/>
          </w:tcPr>
          <w:p w:rsidR="00DB1F38" w:rsidRPr="008E7FE8" w:rsidRDefault="00DB1F3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862" w:type="dxa"/>
          </w:tcPr>
          <w:p w:rsidR="00DB1F38" w:rsidRPr="008E7FE8" w:rsidRDefault="00DB1F3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862" w:type="dxa"/>
          </w:tcPr>
          <w:p w:rsidR="00DB1F38" w:rsidRPr="008E7FE8" w:rsidRDefault="00DB1F3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868" w:type="dxa"/>
          </w:tcPr>
          <w:p w:rsidR="00DB1F38" w:rsidRPr="008E7FE8" w:rsidRDefault="00DB1F3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DB1F38" w:rsidRPr="008E7FE8" w:rsidTr="00380752">
        <w:trPr>
          <w:trHeight w:val="395"/>
        </w:trPr>
        <w:tc>
          <w:tcPr>
            <w:tcW w:w="14900" w:type="dxa"/>
            <w:gridSpan w:val="8"/>
          </w:tcPr>
          <w:p w:rsidR="00DB1F38" w:rsidRPr="008E7FE8" w:rsidRDefault="00DB1F38" w:rsidP="00380752">
            <w:pPr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 xml:space="preserve">№ </w:t>
            </w:r>
            <w:r w:rsidR="00380752" w:rsidRPr="008E7FE8">
              <w:rPr>
                <w:b/>
                <w:color w:val="000000" w:themeColor="text1"/>
                <w:sz w:val="28"/>
                <w:szCs w:val="28"/>
              </w:rPr>
              <w:t>166</w:t>
            </w:r>
            <w:r w:rsidRPr="008E7FE8">
              <w:rPr>
                <w:b/>
                <w:color w:val="000000" w:themeColor="text1"/>
                <w:sz w:val="28"/>
                <w:szCs w:val="28"/>
              </w:rPr>
              <w:t xml:space="preserve"> «Фомина-Спутник»</w:t>
            </w:r>
          </w:p>
        </w:tc>
      </w:tr>
      <w:tr w:rsidR="00DB1F38" w:rsidRPr="008E7FE8" w:rsidTr="00350BF2">
        <w:trPr>
          <w:trHeight w:val="297"/>
        </w:trPr>
        <w:tc>
          <w:tcPr>
            <w:tcW w:w="1861" w:type="dxa"/>
          </w:tcPr>
          <w:p w:rsidR="00DB1F38" w:rsidRPr="008E7FE8" w:rsidRDefault="00D907F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6,22</w:t>
            </w:r>
            <w:r w:rsidR="00350BF2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861" w:type="dxa"/>
          </w:tcPr>
          <w:p w:rsidR="00DB1F38" w:rsidRPr="008E7FE8" w:rsidRDefault="00D907F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8,16</w:t>
            </w:r>
          </w:p>
        </w:tc>
        <w:tc>
          <w:tcPr>
            <w:tcW w:w="1861" w:type="dxa"/>
          </w:tcPr>
          <w:p w:rsidR="00DB1F38" w:rsidRPr="008E7FE8" w:rsidRDefault="00D907F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11,04</w:t>
            </w:r>
          </w:p>
        </w:tc>
        <w:tc>
          <w:tcPr>
            <w:tcW w:w="1863" w:type="dxa"/>
          </w:tcPr>
          <w:p w:rsidR="00DB1F38" w:rsidRPr="008E7FE8" w:rsidRDefault="00D907F6" w:rsidP="00D907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12,34</w:t>
            </w:r>
          </w:p>
        </w:tc>
        <w:tc>
          <w:tcPr>
            <w:tcW w:w="1862" w:type="dxa"/>
          </w:tcPr>
          <w:p w:rsidR="00DB1F38" w:rsidRPr="008E7FE8" w:rsidRDefault="00D907F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14,05</w:t>
            </w:r>
          </w:p>
        </w:tc>
        <w:tc>
          <w:tcPr>
            <w:tcW w:w="1862" w:type="dxa"/>
          </w:tcPr>
          <w:p w:rsidR="00DB1F38" w:rsidRPr="008E7FE8" w:rsidRDefault="00D907F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16,06</w:t>
            </w:r>
          </w:p>
        </w:tc>
        <w:tc>
          <w:tcPr>
            <w:tcW w:w="1862" w:type="dxa"/>
          </w:tcPr>
          <w:p w:rsidR="00DB1F38" w:rsidRPr="008E7FE8" w:rsidRDefault="00D907F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18,34</w:t>
            </w:r>
          </w:p>
        </w:tc>
        <w:tc>
          <w:tcPr>
            <w:tcW w:w="1868" w:type="dxa"/>
          </w:tcPr>
          <w:p w:rsidR="00DB1F38" w:rsidRPr="00F96814" w:rsidRDefault="00F96814" w:rsidP="00BB50C0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F96814">
              <w:rPr>
                <w:b/>
                <w:color w:val="365F91" w:themeColor="accent1" w:themeShade="BF"/>
                <w:sz w:val="28"/>
                <w:szCs w:val="28"/>
              </w:rPr>
              <w:t>21,00-до ИМЗ</w:t>
            </w:r>
          </w:p>
        </w:tc>
      </w:tr>
      <w:tr w:rsidR="00DB1F38" w:rsidRPr="008E7FE8" w:rsidTr="00350BF2">
        <w:trPr>
          <w:trHeight w:val="231"/>
        </w:trPr>
        <w:tc>
          <w:tcPr>
            <w:tcW w:w="1861" w:type="dxa"/>
          </w:tcPr>
          <w:p w:rsidR="00DB1F38" w:rsidRPr="008E7FE8" w:rsidRDefault="00D907F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6,49</w:t>
            </w:r>
          </w:p>
        </w:tc>
        <w:tc>
          <w:tcPr>
            <w:tcW w:w="1861" w:type="dxa"/>
          </w:tcPr>
          <w:p w:rsidR="00DB1F38" w:rsidRPr="008E7FE8" w:rsidRDefault="00D907F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9,02</w:t>
            </w:r>
          </w:p>
        </w:tc>
        <w:tc>
          <w:tcPr>
            <w:tcW w:w="1861" w:type="dxa"/>
          </w:tcPr>
          <w:p w:rsidR="00DB1F38" w:rsidRPr="008E7FE8" w:rsidRDefault="00D907F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11,51</w:t>
            </w:r>
          </w:p>
        </w:tc>
        <w:tc>
          <w:tcPr>
            <w:tcW w:w="1863" w:type="dxa"/>
          </w:tcPr>
          <w:p w:rsidR="00DB1F38" w:rsidRPr="008E7FE8" w:rsidRDefault="00D907F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13,16</w:t>
            </w:r>
          </w:p>
        </w:tc>
        <w:tc>
          <w:tcPr>
            <w:tcW w:w="1862" w:type="dxa"/>
          </w:tcPr>
          <w:p w:rsidR="00DB1F38" w:rsidRPr="00F96814" w:rsidRDefault="00F96814" w:rsidP="00BB50C0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F96814">
              <w:rPr>
                <w:b/>
                <w:color w:val="365F91" w:themeColor="accent1" w:themeShade="BF"/>
                <w:sz w:val="28"/>
                <w:szCs w:val="28"/>
              </w:rPr>
              <w:t>15,13</w:t>
            </w:r>
          </w:p>
        </w:tc>
        <w:tc>
          <w:tcPr>
            <w:tcW w:w="1862" w:type="dxa"/>
          </w:tcPr>
          <w:p w:rsidR="00DB1F38" w:rsidRPr="008E7FE8" w:rsidRDefault="00D907F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17,00</w:t>
            </w:r>
          </w:p>
        </w:tc>
        <w:tc>
          <w:tcPr>
            <w:tcW w:w="1862" w:type="dxa"/>
          </w:tcPr>
          <w:p w:rsidR="00DB1F38" w:rsidRPr="00F96814" w:rsidRDefault="00F96814" w:rsidP="00BB50C0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F96814">
              <w:rPr>
                <w:b/>
                <w:color w:val="365F91" w:themeColor="accent1" w:themeShade="BF"/>
                <w:sz w:val="28"/>
                <w:szCs w:val="28"/>
              </w:rPr>
              <w:t>19,02</w:t>
            </w:r>
          </w:p>
        </w:tc>
        <w:tc>
          <w:tcPr>
            <w:tcW w:w="1868" w:type="dxa"/>
          </w:tcPr>
          <w:p w:rsidR="00DB1F38" w:rsidRPr="008E7FE8" w:rsidRDefault="00DB1F38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80752" w:rsidRPr="008E7FE8" w:rsidTr="00350BF2">
        <w:trPr>
          <w:trHeight w:val="231"/>
        </w:trPr>
        <w:tc>
          <w:tcPr>
            <w:tcW w:w="1861" w:type="dxa"/>
          </w:tcPr>
          <w:p w:rsidR="00380752" w:rsidRPr="008E7FE8" w:rsidRDefault="00D907F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7,38</w:t>
            </w:r>
          </w:p>
        </w:tc>
        <w:tc>
          <w:tcPr>
            <w:tcW w:w="1861" w:type="dxa"/>
          </w:tcPr>
          <w:p w:rsidR="00380752" w:rsidRPr="008E7FE8" w:rsidRDefault="00D907F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9,43</w:t>
            </w:r>
          </w:p>
        </w:tc>
        <w:tc>
          <w:tcPr>
            <w:tcW w:w="1861" w:type="dxa"/>
          </w:tcPr>
          <w:p w:rsidR="00380752" w:rsidRPr="008E7FE8" w:rsidRDefault="0038075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63" w:type="dxa"/>
          </w:tcPr>
          <w:p w:rsidR="00380752" w:rsidRPr="008E7FE8" w:rsidRDefault="0038075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62" w:type="dxa"/>
          </w:tcPr>
          <w:p w:rsidR="00380752" w:rsidRPr="008E7FE8" w:rsidRDefault="0038075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62" w:type="dxa"/>
          </w:tcPr>
          <w:p w:rsidR="00380752" w:rsidRPr="008E7FE8" w:rsidRDefault="00D907F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17,33</w:t>
            </w:r>
          </w:p>
        </w:tc>
        <w:tc>
          <w:tcPr>
            <w:tcW w:w="1862" w:type="dxa"/>
          </w:tcPr>
          <w:p w:rsidR="00380752" w:rsidRPr="008E7FE8" w:rsidRDefault="00F9681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19,56</w:t>
            </w:r>
          </w:p>
        </w:tc>
        <w:tc>
          <w:tcPr>
            <w:tcW w:w="1868" w:type="dxa"/>
          </w:tcPr>
          <w:p w:rsidR="00380752" w:rsidRPr="008E7FE8" w:rsidRDefault="00380752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350BF2" w:rsidRPr="008E7FE8" w:rsidRDefault="00350BF2" w:rsidP="00350BF2">
      <w:pPr>
        <w:rPr>
          <w:b/>
          <w:color w:val="000000" w:themeColor="text1"/>
          <w:sz w:val="31"/>
          <w:szCs w:val="31"/>
        </w:rPr>
      </w:pPr>
      <w:r w:rsidRPr="008E7FE8">
        <w:rPr>
          <w:b/>
          <w:color w:val="000000" w:themeColor="text1"/>
          <w:sz w:val="31"/>
          <w:szCs w:val="31"/>
        </w:rPr>
        <w:t xml:space="preserve">Рейсы, помеченные * сокращены в выходные и праздничные дни </w:t>
      </w:r>
    </w:p>
    <w:p w:rsidR="00372556" w:rsidRPr="00DB1F38" w:rsidRDefault="00372556" w:rsidP="00372556">
      <w:pPr>
        <w:rPr>
          <w:sz w:val="72"/>
          <w:szCs w:val="72"/>
        </w:rPr>
      </w:pPr>
      <w:r w:rsidRPr="00DB1F38">
        <w:rPr>
          <w:b/>
          <w:sz w:val="144"/>
          <w:szCs w:val="144"/>
        </w:rPr>
        <w:t>А</w:t>
      </w:r>
      <w:r w:rsidRPr="00ED1F0E">
        <w:rPr>
          <w:b/>
          <w:sz w:val="36"/>
          <w:szCs w:val="36"/>
        </w:rPr>
        <w:t xml:space="preserve"> </w:t>
      </w:r>
      <w:r w:rsidRPr="00372556">
        <w:rPr>
          <w:b/>
          <w:sz w:val="56"/>
          <w:szCs w:val="56"/>
        </w:rPr>
        <w:t>«ИРБИТ-АВТО-ТРАНС»</w:t>
      </w:r>
    </w:p>
    <w:tbl>
      <w:tblPr>
        <w:tblW w:w="14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61"/>
        <w:gridCol w:w="1861"/>
        <w:gridCol w:w="1861"/>
        <w:gridCol w:w="1863"/>
        <w:gridCol w:w="1862"/>
        <w:gridCol w:w="1862"/>
        <w:gridCol w:w="1862"/>
        <w:gridCol w:w="1868"/>
      </w:tblGrid>
      <w:tr w:rsidR="00D907F6" w:rsidRPr="008E7FE8" w:rsidTr="00E056AC">
        <w:trPr>
          <w:trHeight w:val="495"/>
        </w:trPr>
        <w:tc>
          <w:tcPr>
            <w:tcW w:w="14900" w:type="dxa"/>
            <w:gridSpan w:val="8"/>
          </w:tcPr>
          <w:p w:rsidR="00D907F6" w:rsidRPr="008E7FE8" w:rsidRDefault="00D907F6" w:rsidP="00E056AC">
            <w:pPr>
              <w:tabs>
                <w:tab w:val="left" w:pos="5580"/>
                <w:tab w:val="left" w:pos="616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lastRenderedPageBreak/>
              <w:t>ост. Клуб</w:t>
            </w:r>
          </w:p>
        </w:tc>
      </w:tr>
      <w:tr w:rsidR="00D907F6" w:rsidRPr="008E7FE8" w:rsidTr="00D907F6">
        <w:trPr>
          <w:trHeight w:val="417"/>
        </w:trPr>
        <w:tc>
          <w:tcPr>
            <w:tcW w:w="1861" w:type="dxa"/>
          </w:tcPr>
          <w:p w:rsidR="00D907F6" w:rsidRPr="008E7FE8" w:rsidRDefault="00D907F6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1861" w:type="dxa"/>
          </w:tcPr>
          <w:p w:rsidR="00D907F6" w:rsidRPr="008E7FE8" w:rsidRDefault="00D907F6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1861" w:type="dxa"/>
          </w:tcPr>
          <w:p w:rsidR="00D907F6" w:rsidRPr="008E7FE8" w:rsidRDefault="00D907F6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863" w:type="dxa"/>
          </w:tcPr>
          <w:p w:rsidR="00D907F6" w:rsidRPr="008E7FE8" w:rsidRDefault="00D907F6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862" w:type="dxa"/>
          </w:tcPr>
          <w:p w:rsidR="00D907F6" w:rsidRPr="008E7FE8" w:rsidRDefault="00D907F6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862" w:type="dxa"/>
          </w:tcPr>
          <w:p w:rsidR="00D907F6" w:rsidRPr="008E7FE8" w:rsidRDefault="00D907F6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862" w:type="dxa"/>
          </w:tcPr>
          <w:p w:rsidR="00D907F6" w:rsidRPr="008E7FE8" w:rsidRDefault="00D907F6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868" w:type="dxa"/>
          </w:tcPr>
          <w:p w:rsidR="00D907F6" w:rsidRPr="008E7FE8" w:rsidRDefault="00D907F6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D907F6" w:rsidRPr="008E7FE8" w:rsidTr="00E056AC">
        <w:trPr>
          <w:trHeight w:val="395"/>
        </w:trPr>
        <w:tc>
          <w:tcPr>
            <w:tcW w:w="14900" w:type="dxa"/>
            <w:gridSpan w:val="8"/>
          </w:tcPr>
          <w:p w:rsidR="00D907F6" w:rsidRPr="008E7FE8" w:rsidRDefault="00D907F6" w:rsidP="00E056AC">
            <w:pPr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№ 166 «Фомина-Спутник»</w:t>
            </w:r>
          </w:p>
        </w:tc>
      </w:tr>
      <w:tr w:rsidR="00D907F6" w:rsidRPr="008E7FE8" w:rsidTr="00D907F6">
        <w:trPr>
          <w:trHeight w:val="297"/>
        </w:trPr>
        <w:tc>
          <w:tcPr>
            <w:tcW w:w="1861" w:type="dxa"/>
          </w:tcPr>
          <w:p w:rsidR="00D907F6" w:rsidRPr="008E7FE8" w:rsidRDefault="00D907F6" w:rsidP="00D907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6,24</w:t>
            </w:r>
            <w:r w:rsidR="00350BF2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861" w:type="dxa"/>
          </w:tcPr>
          <w:p w:rsidR="00D907F6" w:rsidRPr="008E7FE8" w:rsidRDefault="00D907F6" w:rsidP="00D907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8,18</w:t>
            </w:r>
          </w:p>
        </w:tc>
        <w:tc>
          <w:tcPr>
            <w:tcW w:w="1861" w:type="dxa"/>
          </w:tcPr>
          <w:p w:rsidR="00D907F6" w:rsidRPr="008E7FE8" w:rsidRDefault="00D907F6" w:rsidP="00D907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11,06</w:t>
            </w:r>
          </w:p>
        </w:tc>
        <w:tc>
          <w:tcPr>
            <w:tcW w:w="1863" w:type="dxa"/>
          </w:tcPr>
          <w:p w:rsidR="00D907F6" w:rsidRPr="008E7FE8" w:rsidRDefault="00D907F6" w:rsidP="00D907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12,36</w:t>
            </w:r>
          </w:p>
        </w:tc>
        <w:tc>
          <w:tcPr>
            <w:tcW w:w="1862" w:type="dxa"/>
          </w:tcPr>
          <w:p w:rsidR="00D907F6" w:rsidRPr="008E7FE8" w:rsidRDefault="00D907F6" w:rsidP="00D907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14,07</w:t>
            </w:r>
          </w:p>
        </w:tc>
        <w:tc>
          <w:tcPr>
            <w:tcW w:w="1862" w:type="dxa"/>
          </w:tcPr>
          <w:p w:rsidR="00D907F6" w:rsidRPr="008E7FE8" w:rsidRDefault="00D907F6" w:rsidP="00D907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16,08</w:t>
            </w:r>
          </w:p>
        </w:tc>
        <w:tc>
          <w:tcPr>
            <w:tcW w:w="1862" w:type="dxa"/>
          </w:tcPr>
          <w:p w:rsidR="00D907F6" w:rsidRPr="008E7FE8" w:rsidRDefault="00D907F6" w:rsidP="00D907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18,36</w:t>
            </w:r>
          </w:p>
        </w:tc>
        <w:tc>
          <w:tcPr>
            <w:tcW w:w="1868" w:type="dxa"/>
          </w:tcPr>
          <w:p w:rsidR="00D907F6" w:rsidRPr="008E7FE8" w:rsidRDefault="00F96814" w:rsidP="00F9681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21,02-до ИМЗ </w:t>
            </w:r>
          </w:p>
        </w:tc>
      </w:tr>
      <w:tr w:rsidR="00D907F6" w:rsidRPr="008E7FE8" w:rsidTr="00D907F6">
        <w:trPr>
          <w:trHeight w:val="231"/>
        </w:trPr>
        <w:tc>
          <w:tcPr>
            <w:tcW w:w="1861" w:type="dxa"/>
          </w:tcPr>
          <w:p w:rsidR="00D907F6" w:rsidRPr="008E7FE8" w:rsidRDefault="00D907F6" w:rsidP="00D907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6,51</w:t>
            </w:r>
          </w:p>
        </w:tc>
        <w:tc>
          <w:tcPr>
            <w:tcW w:w="1861" w:type="dxa"/>
          </w:tcPr>
          <w:p w:rsidR="00D907F6" w:rsidRPr="008E7FE8" w:rsidRDefault="00D907F6" w:rsidP="00D907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9,04</w:t>
            </w:r>
          </w:p>
        </w:tc>
        <w:tc>
          <w:tcPr>
            <w:tcW w:w="1861" w:type="dxa"/>
          </w:tcPr>
          <w:p w:rsidR="00D907F6" w:rsidRPr="008E7FE8" w:rsidRDefault="00D907F6" w:rsidP="00D907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11,53</w:t>
            </w:r>
          </w:p>
        </w:tc>
        <w:tc>
          <w:tcPr>
            <w:tcW w:w="1863" w:type="dxa"/>
          </w:tcPr>
          <w:p w:rsidR="00D907F6" w:rsidRPr="008E7FE8" w:rsidRDefault="00D907F6" w:rsidP="00D907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13,18</w:t>
            </w:r>
          </w:p>
        </w:tc>
        <w:tc>
          <w:tcPr>
            <w:tcW w:w="1862" w:type="dxa"/>
          </w:tcPr>
          <w:p w:rsidR="00D907F6" w:rsidRPr="00F96814" w:rsidRDefault="00F96814" w:rsidP="00D907F6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F96814">
              <w:rPr>
                <w:b/>
                <w:color w:val="365F91" w:themeColor="accent1" w:themeShade="BF"/>
                <w:sz w:val="28"/>
                <w:szCs w:val="28"/>
              </w:rPr>
              <w:t>15,15</w:t>
            </w:r>
          </w:p>
        </w:tc>
        <w:tc>
          <w:tcPr>
            <w:tcW w:w="1862" w:type="dxa"/>
          </w:tcPr>
          <w:p w:rsidR="00D907F6" w:rsidRPr="008E7FE8" w:rsidRDefault="00D907F6" w:rsidP="00D907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17,02</w:t>
            </w:r>
          </w:p>
        </w:tc>
        <w:tc>
          <w:tcPr>
            <w:tcW w:w="1862" w:type="dxa"/>
          </w:tcPr>
          <w:p w:rsidR="00D907F6" w:rsidRPr="00F96814" w:rsidRDefault="00F96814" w:rsidP="00D907F6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F96814">
              <w:rPr>
                <w:b/>
                <w:color w:val="365F91" w:themeColor="accent1" w:themeShade="BF"/>
                <w:sz w:val="28"/>
                <w:szCs w:val="28"/>
              </w:rPr>
              <w:t>19,04</w:t>
            </w:r>
          </w:p>
        </w:tc>
        <w:tc>
          <w:tcPr>
            <w:tcW w:w="1868" w:type="dxa"/>
          </w:tcPr>
          <w:p w:rsidR="00D907F6" w:rsidRPr="008E7FE8" w:rsidRDefault="00D907F6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907F6" w:rsidRPr="008E7FE8" w:rsidTr="00D907F6">
        <w:trPr>
          <w:trHeight w:val="231"/>
        </w:trPr>
        <w:tc>
          <w:tcPr>
            <w:tcW w:w="1861" w:type="dxa"/>
          </w:tcPr>
          <w:p w:rsidR="00D907F6" w:rsidRPr="008E7FE8" w:rsidRDefault="00D907F6" w:rsidP="00D907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7,40</w:t>
            </w:r>
          </w:p>
        </w:tc>
        <w:tc>
          <w:tcPr>
            <w:tcW w:w="1861" w:type="dxa"/>
          </w:tcPr>
          <w:p w:rsidR="00D907F6" w:rsidRPr="008E7FE8" w:rsidRDefault="00D907F6" w:rsidP="00D907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9,45</w:t>
            </w:r>
          </w:p>
        </w:tc>
        <w:tc>
          <w:tcPr>
            <w:tcW w:w="1861" w:type="dxa"/>
          </w:tcPr>
          <w:p w:rsidR="00D907F6" w:rsidRPr="008E7FE8" w:rsidRDefault="00D907F6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63" w:type="dxa"/>
          </w:tcPr>
          <w:p w:rsidR="00D907F6" w:rsidRPr="008E7FE8" w:rsidRDefault="00D907F6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62" w:type="dxa"/>
          </w:tcPr>
          <w:p w:rsidR="00D907F6" w:rsidRPr="008E7FE8" w:rsidRDefault="00D907F6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62" w:type="dxa"/>
          </w:tcPr>
          <w:p w:rsidR="00D907F6" w:rsidRPr="008E7FE8" w:rsidRDefault="00D907F6" w:rsidP="00D907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17,35</w:t>
            </w:r>
          </w:p>
        </w:tc>
        <w:tc>
          <w:tcPr>
            <w:tcW w:w="1862" w:type="dxa"/>
          </w:tcPr>
          <w:p w:rsidR="00D907F6" w:rsidRPr="008E7FE8" w:rsidRDefault="00F96814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19,58</w:t>
            </w:r>
          </w:p>
        </w:tc>
        <w:tc>
          <w:tcPr>
            <w:tcW w:w="1868" w:type="dxa"/>
          </w:tcPr>
          <w:p w:rsidR="00D907F6" w:rsidRPr="008E7FE8" w:rsidRDefault="00D907F6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350BF2" w:rsidRPr="008E7FE8" w:rsidRDefault="00350BF2" w:rsidP="00350BF2">
      <w:pPr>
        <w:rPr>
          <w:b/>
          <w:color w:val="000000" w:themeColor="text1"/>
          <w:sz w:val="31"/>
          <w:szCs w:val="31"/>
        </w:rPr>
      </w:pPr>
      <w:r w:rsidRPr="008E7FE8">
        <w:rPr>
          <w:b/>
          <w:color w:val="000000" w:themeColor="text1"/>
          <w:sz w:val="31"/>
          <w:szCs w:val="31"/>
        </w:rPr>
        <w:t xml:space="preserve">Рейсы, помеченные * сокращены в выходные и праздничные дни </w:t>
      </w:r>
    </w:p>
    <w:p w:rsidR="003B5D12" w:rsidRPr="008E7FE8" w:rsidRDefault="003B5D12" w:rsidP="003B5D12">
      <w:pPr>
        <w:rPr>
          <w:color w:val="000000" w:themeColor="text1"/>
          <w:sz w:val="72"/>
          <w:szCs w:val="72"/>
        </w:rPr>
      </w:pPr>
      <w:r w:rsidRPr="008E7FE8">
        <w:rPr>
          <w:b/>
          <w:color w:val="000000" w:themeColor="text1"/>
          <w:sz w:val="144"/>
          <w:szCs w:val="144"/>
        </w:rPr>
        <w:t>А</w:t>
      </w:r>
      <w:r w:rsidRPr="008E7FE8">
        <w:rPr>
          <w:b/>
          <w:color w:val="000000" w:themeColor="text1"/>
          <w:sz w:val="36"/>
          <w:szCs w:val="36"/>
        </w:rPr>
        <w:t xml:space="preserve"> </w:t>
      </w:r>
      <w:r w:rsidRPr="008E7FE8">
        <w:rPr>
          <w:b/>
          <w:color w:val="000000" w:themeColor="text1"/>
          <w:sz w:val="56"/>
          <w:szCs w:val="56"/>
        </w:rPr>
        <w:t>«ИРБИТ-АВТО-ТРАНС»</w:t>
      </w:r>
    </w:p>
    <w:tbl>
      <w:tblPr>
        <w:tblW w:w="14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61"/>
        <w:gridCol w:w="1861"/>
        <w:gridCol w:w="1861"/>
        <w:gridCol w:w="1863"/>
        <w:gridCol w:w="1862"/>
        <w:gridCol w:w="1862"/>
        <w:gridCol w:w="1862"/>
        <w:gridCol w:w="1868"/>
      </w:tblGrid>
      <w:tr w:rsidR="003B5D12" w:rsidRPr="008E7FE8" w:rsidTr="00222F03">
        <w:trPr>
          <w:trHeight w:val="495"/>
        </w:trPr>
        <w:tc>
          <w:tcPr>
            <w:tcW w:w="14900" w:type="dxa"/>
            <w:gridSpan w:val="8"/>
          </w:tcPr>
          <w:p w:rsidR="003B5D12" w:rsidRPr="008E7FE8" w:rsidRDefault="003B5D12" w:rsidP="00222F03">
            <w:pPr>
              <w:tabs>
                <w:tab w:val="left" w:pos="5580"/>
                <w:tab w:val="left" w:pos="616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ост. Клуб</w:t>
            </w:r>
          </w:p>
        </w:tc>
      </w:tr>
      <w:tr w:rsidR="003B5D12" w:rsidRPr="008E7FE8" w:rsidTr="00222F03">
        <w:trPr>
          <w:trHeight w:val="417"/>
        </w:trPr>
        <w:tc>
          <w:tcPr>
            <w:tcW w:w="1861" w:type="dxa"/>
          </w:tcPr>
          <w:p w:rsidR="003B5D12" w:rsidRPr="008E7FE8" w:rsidRDefault="003B5D12" w:rsidP="00222F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1861" w:type="dxa"/>
          </w:tcPr>
          <w:p w:rsidR="003B5D12" w:rsidRPr="008E7FE8" w:rsidRDefault="003B5D12" w:rsidP="00222F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1861" w:type="dxa"/>
          </w:tcPr>
          <w:p w:rsidR="003B5D12" w:rsidRPr="008E7FE8" w:rsidRDefault="003B5D12" w:rsidP="00222F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863" w:type="dxa"/>
          </w:tcPr>
          <w:p w:rsidR="003B5D12" w:rsidRPr="008E7FE8" w:rsidRDefault="003B5D12" w:rsidP="00222F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862" w:type="dxa"/>
          </w:tcPr>
          <w:p w:rsidR="003B5D12" w:rsidRPr="008E7FE8" w:rsidRDefault="003B5D12" w:rsidP="00222F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862" w:type="dxa"/>
          </w:tcPr>
          <w:p w:rsidR="003B5D12" w:rsidRPr="008E7FE8" w:rsidRDefault="003B5D12" w:rsidP="00222F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862" w:type="dxa"/>
          </w:tcPr>
          <w:p w:rsidR="003B5D12" w:rsidRPr="008E7FE8" w:rsidRDefault="003B5D12" w:rsidP="00222F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868" w:type="dxa"/>
          </w:tcPr>
          <w:p w:rsidR="003B5D12" w:rsidRPr="008E7FE8" w:rsidRDefault="003B5D12" w:rsidP="00222F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3B5D12" w:rsidRPr="008E7FE8" w:rsidTr="00222F03">
        <w:trPr>
          <w:trHeight w:val="395"/>
        </w:trPr>
        <w:tc>
          <w:tcPr>
            <w:tcW w:w="14900" w:type="dxa"/>
            <w:gridSpan w:val="8"/>
          </w:tcPr>
          <w:p w:rsidR="003B5D12" w:rsidRPr="008E7FE8" w:rsidRDefault="003B5D12" w:rsidP="003B5D12">
            <w:pPr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№ 166 «Спутни</w:t>
            </w:r>
            <w:proofErr w:type="gramStart"/>
            <w:r w:rsidRPr="008E7FE8">
              <w:rPr>
                <w:b/>
                <w:color w:val="000000" w:themeColor="text1"/>
                <w:sz w:val="28"/>
                <w:szCs w:val="28"/>
              </w:rPr>
              <w:t>к-</w:t>
            </w:r>
            <w:proofErr w:type="gramEnd"/>
            <w:r w:rsidRPr="008E7FE8">
              <w:rPr>
                <w:b/>
                <w:color w:val="000000" w:themeColor="text1"/>
                <w:sz w:val="28"/>
                <w:szCs w:val="28"/>
              </w:rPr>
              <w:t xml:space="preserve"> Фомина»</w:t>
            </w:r>
          </w:p>
        </w:tc>
      </w:tr>
      <w:tr w:rsidR="006F429D" w:rsidRPr="008E7FE8" w:rsidTr="00222F03">
        <w:trPr>
          <w:trHeight w:val="297"/>
        </w:trPr>
        <w:tc>
          <w:tcPr>
            <w:tcW w:w="1861" w:type="dxa"/>
          </w:tcPr>
          <w:p w:rsidR="006F429D" w:rsidRPr="008E7FE8" w:rsidRDefault="006F429D" w:rsidP="00222F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7,35</w:t>
            </w:r>
          </w:p>
        </w:tc>
        <w:tc>
          <w:tcPr>
            <w:tcW w:w="1861" w:type="dxa"/>
          </w:tcPr>
          <w:p w:rsidR="006F429D" w:rsidRPr="008E7FE8" w:rsidRDefault="006F429D" w:rsidP="00222F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8,03</w:t>
            </w:r>
          </w:p>
        </w:tc>
        <w:tc>
          <w:tcPr>
            <w:tcW w:w="1861" w:type="dxa"/>
          </w:tcPr>
          <w:p w:rsidR="006F429D" w:rsidRPr="008E7FE8" w:rsidRDefault="006F429D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10,48</w:t>
            </w:r>
          </w:p>
        </w:tc>
        <w:tc>
          <w:tcPr>
            <w:tcW w:w="1863" w:type="dxa"/>
          </w:tcPr>
          <w:p w:rsidR="006F429D" w:rsidRPr="008E7FE8" w:rsidRDefault="006F429D" w:rsidP="00222F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12,29</w:t>
            </w:r>
          </w:p>
        </w:tc>
        <w:tc>
          <w:tcPr>
            <w:tcW w:w="1862" w:type="dxa"/>
          </w:tcPr>
          <w:p w:rsidR="006F429D" w:rsidRPr="008E7FE8" w:rsidRDefault="006F429D" w:rsidP="00222F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14,35</w:t>
            </w:r>
          </w:p>
        </w:tc>
        <w:tc>
          <w:tcPr>
            <w:tcW w:w="1862" w:type="dxa"/>
          </w:tcPr>
          <w:p w:rsidR="006F429D" w:rsidRPr="00F96814" w:rsidRDefault="006F429D" w:rsidP="00F96814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F96814">
              <w:rPr>
                <w:b/>
                <w:color w:val="365F91" w:themeColor="accent1" w:themeShade="BF"/>
                <w:sz w:val="28"/>
                <w:szCs w:val="28"/>
              </w:rPr>
              <w:t>16,5</w:t>
            </w:r>
            <w:r w:rsidR="00F96814" w:rsidRPr="00F96814">
              <w:rPr>
                <w:b/>
                <w:color w:val="365F91" w:themeColor="accent1" w:themeShade="BF"/>
                <w:sz w:val="28"/>
                <w:szCs w:val="28"/>
              </w:rPr>
              <w:t>6</w:t>
            </w:r>
          </w:p>
        </w:tc>
        <w:tc>
          <w:tcPr>
            <w:tcW w:w="1862" w:type="dxa"/>
          </w:tcPr>
          <w:p w:rsidR="006F429D" w:rsidRPr="008E7FE8" w:rsidRDefault="006F429D" w:rsidP="00222F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18,17</w:t>
            </w:r>
          </w:p>
        </w:tc>
        <w:tc>
          <w:tcPr>
            <w:tcW w:w="1868" w:type="dxa"/>
          </w:tcPr>
          <w:p w:rsidR="006F429D" w:rsidRPr="00F96814" w:rsidRDefault="00F96814" w:rsidP="00222F03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F96814">
              <w:rPr>
                <w:b/>
                <w:color w:val="365F91" w:themeColor="accent1" w:themeShade="BF"/>
                <w:sz w:val="28"/>
                <w:szCs w:val="28"/>
              </w:rPr>
              <w:t>20,49</w:t>
            </w:r>
          </w:p>
        </w:tc>
      </w:tr>
      <w:tr w:rsidR="006F429D" w:rsidRPr="008E7FE8" w:rsidTr="00222F03">
        <w:trPr>
          <w:trHeight w:val="231"/>
        </w:trPr>
        <w:tc>
          <w:tcPr>
            <w:tcW w:w="1861" w:type="dxa"/>
          </w:tcPr>
          <w:p w:rsidR="006F429D" w:rsidRPr="008E7FE8" w:rsidRDefault="006F429D" w:rsidP="00222F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61" w:type="dxa"/>
          </w:tcPr>
          <w:p w:rsidR="006F429D" w:rsidRPr="008E7FE8" w:rsidRDefault="006F429D" w:rsidP="00222F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8,55</w:t>
            </w:r>
          </w:p>
        </w:tc>
        <w:tc>
          <w:tcPr>
            <w:tcW w:w="1861" w:type="dxa"/>
          </w:tcPr>
          <w:p w:rsidR="006F429D" w:rsidRPr="008E7FE8" w:rsidRDefault="006F429D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11,45</w:t>
            </w:r>
          </w:p>
        </w:tc>
        <w:tc>
          <w:tcPr>
            <w:tcW w:w="1863" w:type="dxa"/>
          </w:tcPr>
          <w:p w:rsidR="006F429D" w:rsidRPr="008E7FE8" w:rsidRDefault="006F429D" w:rsidP="00222F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13,08</w:t>
            </w:r>
          </w:p>
        </w:tc>
        <w:tc>
          <w:tcPr>
            <w:tcW w:w="1862" w:type="dxa"/>
          </w:tcPr>
          <w:p w:rsidR="006F429D" w:rsidRPr="008E7FE8" w:rsidRDefault="006F429D" w:rsidP="00222F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15,52</w:t>
            </w:r>
          </w:p>
        </w:tc>
        <w:tc>
          <w:tcPr>
            <w:tcW w:w="1862" w:type="dxa"/>
          </w:tcPr>
          <w:p w:rsidR="006F429D" w:rsidRPr="008E7FE8" w:rsidRDefault="006F429D" w:rsidP="00222F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17,23</w:t>
            </w:r>
          </w:p>
        </w:tc>
        <w:tc>
          <w:tcPr>
            <w:tcW w:w="1862" w:type="dxa"/>
          </w:tcPr>
          <w:p w:rsidR="006F429D" w:rsidRPr="008E7FE8" w:rsidRDefault="006F429D" w:rsidP="00222F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18,50</w:t>
            </w:r>
          </w:p>
        </w:tc>
        <w:tc>
          <w:tcPr>
            <w:tcW w:w="1868" w:type="dxa"/>
          </w:tcPr>
          <w:p w:rsidR="006F429D" w:rsidRPr="008E7FE8" w:rsidRDefault="006F429D" w:rsidP="00222F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6F429D" w:rsidRPr="008E7FE8" w:rsidTr="00222F03">
        <w:trPr>
          <w:trHeight w:val="231"/>
        </w:trPr>
        <w:tc>
          <w:tcPr>
            <w:tcW w:w="1861" w:type="dxa"/>
          </w:tcPr>
          <w:p w:rsidR="006F429D" w:rsidRPr="008E7FE8" w:rsidRDefault="006F429D" w:rsidP="00222F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61" w:type="dxa"/>
          </w:tcPr>
          <w:p w:rsidR="006F429D" w:rsidRPr="008E7FE8" w:rsidRDefault="006F429D" w:rsidP="00222F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9,30</w:t>
            </w:r>
          </w:p>
        </w:tc>
        <w:tc>
          <w:tcPr>
            <w:tcW w:w="1861" w:type="dxa"/>
          </w:tcPr>
          <w:p w:rsidR="006F429D" w:rsidRPr="008E7FE8" w:rsidRDefault="006F429D" w:rsidP="00222F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63" w:type="dxa"/>
          </w:tcPr>
          <w:p w:rsidR="006F429D" w:rsidRPr="008E7FE8" w:rsidRDefault="006F429D" w:rsidP="00222F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13,51</w:t>
            </w:r>
          </w:p>
        </w:tc>
        <w:tc>
          <w:tcPr>
            <w:tcW w:w="1862" w:type="dxa"/>
          </w:tcPr>
          <w:p w:rsidR="006F429D" w:rsidRPr="008E7FE8" w:rsidRDefault="006F429D" w:rsidP="00222F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62" w:type="dxa"/>
          </w:tcPr>
          <w:p w:rsidR="006F429D" w:rsidRPr="008E7FE8" w:rsidRDefault="006F429D" w:rsidP="00222F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62" w:type="dxa"/>
          </w:tcPr>
          <w:p w:rsidR="006F429D" w:rsidRPr="008E7FE8" w:rsidRDefault="006F429D" w:rsidP="00222F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19,52</w:t>
            </w:r>
          </w:p>
        </w:tc>
        <w:tc>
          <w:tcPr>
            <w:tcW w:w="1868" w:type="dxa"/>
          </w:tcPr>
          <w:p w:rsidR="006F429D" w:rsidRPr="008E7FE8" w:rsidRDefault="006F429D" w:rsidP="00222F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372556" w:rsidRPr="008E7FE8" w:rsidRDefault="00372556" w:rsidP="00372556">
      <w:pPr>
        <w:rPr>
          <w:color w:val="000000" w:themeColor="text1"/>
          <w:sz w:val="72"/>
          <w:szCs w:val="72"/>
        </w:rPr>
      </w:pPr>
      <w:r w:rsidRPr="008E7FE8">
        <w:rPr>
          <w:b/>
          <w:color w:val="000000" w:themeColor="text1"/>
          <w:sz w:val="144"/>
          <w:szCs w:val="144"/>
        </w:rPr>
        <w:t>А</w:t>
      </w:r>
      <w:r w:rsidRPr="008E7FE8">
        <w:rPr>
          <w:b/>
          <w:color w:val="000000" w:themeColor="text1"/>
          <w:sz w:val="36"/>
          <w:szCs w:val="36"/>
        </w:rPr>
        <w:t xml:space="preserve"> </w:t>
      </w:r>
      <w:r w:rsidRPr="008E7FE8">
        <w:rPr>
          <w:b/>
          <w:color w:val="000000" w:themeColor="text1"/>
          <w:sz w:val="56"/>
          <w:szCs w:val="56"/>
        </w:rPr>
        <w:t>«ИРБИТ-АВТО-ТРАНС»</w:t>
      </w:r>
    </w:p>
    <w:tbl>
      <w:tblPr>
        <w:tblW w:w="14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61"/>
        <w:gridCol w:w="1861"/>
        <w:gridCol w:w="1861"/>
        <w:gridCol w:w="1863"/>
        <w:gridCol w:w="1862"/>
        <w:gridCol w:w="1862"/>
        <w:gridCol w:w="1862"/>
        <w:gridCol w:w="1868"/>
      </w:tblGrid>
      <w:tr w:rsidR="00D907F6" w:rsidRPr="008E7FE8" w:rsidTr="00E056AC">
        <w:trPr>
          <w:trHeight w:val="495"/>
        </w:trPr>
        <w:tc>
          <w:tcPr>
            <w:tcW w:w="14900" w:type="dxa"/>
            <w:gridSpan w:val="8"/>
          </w:tcPr>
          <w:p w:rsidR="00D907F6" w:rsidRPr="008E7FE8" w:rsidRDefault="00D907F6" w:rsidP="00E056AC">
            <w:pPr>
              <w:tabs>
                <w:tab w:val="left" w:pos="5580"/>
                <w:tab w:val="left" w:pos="616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40"/>
                <w:szCs w:val="40"/>
              </w:rPr>
              <w:t xml:space="preserve">ост. </w:t>
            </w:r>
            <w:proofErr w:type="spellStart"/>
            <w:r w:rsidRPr="008E7FE8">
              <w:rPr>
                <w:b/>
                <w:color w:val="000000" w:themeColor="text1"/>
                <w:sz w:val="44"/>
                <w:szCs w:val="44"/>
              </w:rPr>
              <w:t>Ростелеком</w:t>
            </w:r>
            <w:proofErr w:type="spellEnd"/>
          </w:p>
        </w:tc>
      </w:tr>
      <w:tr w:rsidR="00D907F6" w:rsidRPr="008E7FE8" w:rsidTr="00E056AC">
        <w:trPr>
          <w:trHeight w:val="417"/>
        </w:trPr>
        <w:tc>
          <w:tcPr>
            <w:tcW w:w="1861" w:type="dxa"/>
          </w:tcPr>
          <w:p w:rsidR="00D907F6" w:rsidRPr="008E7FE8" w:rsidRDefault="00D907F6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1861" w:type="dxa"/>
          </w:tcPr>
          <w:p w:rsidR="00D907F6" w:rsidRPr="008E7FE8" w:rsidRDefault="00D907F6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1861" w:type="dxa"/>
          </w:tcPr>
          <w:p w:rsidR="00D907F6" w:rsidRPr="008E7FE8" w:rsidRDefault="00D907F6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863" w:type="dxa"/>
          </w:tcPr>
          <w:p w:rsidR="00D907F6" w:rsidRPr="008E7FE8" w:rsidRDefault="00D907F6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862" w:type="dxa"/>
          </w:tcPr>
          <w:p w:rsidR="00D907F6" w:rsidRPr="008E7FE8" w:rsidRDefault="00D907F6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862" w:type="dxa"/>
          </w:tcPr>
          <w:p w:rsidR="00D907F6" w:rsidRPr="008E7FE8" w:rsidRDefault="00D907F6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862" w:type="dxa"/>
          </w:tcPr>
          <w:p w:rsidR="00D907F6" w:rsidRPr="008E7FE8" w:rsidRDefault="00D907F6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868" w:type="dxa"/>
          </w:tcPr>
          <w:p w:rsidR="00D907F6" w:rsidRPr="008E7FE8" w:rsidRDefault="00D907F6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D907F6" w:rsidRPr="008E7FE8" w:rsidTr="00E056AC">
        <w:trPr>
          <w:trHeight w:val="395"/>
        </w:trPr>
        <w:tc>
          <w:tcPr>
            <w:tcW w:w="14900" w:type="dxa"/>
            <w:gridSpan w:val="8"/>
          </w:tcPr>
          <w:p w:rsidR="00D907F6" w:rsidRPr="008E7FE8" w:rsidRDefault="00D907F6" w:rsidP="00E056AC">
            <w:pPr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№ 166 «Фомина-Спутник»</w:t>
            </w:r>
          </w:p>
        </w:tc>
      </w:tr>
      <w:tr w:rsidR="00D907F6" w:rsidRPr="008E7FE8" w:rsidTr="00E056AC">
        <w:trPr>
          <w:trHeight w:val="297"/>
        </w:trPr>
        <w:tc>
          <w:tcPr>
            <w:tcW w:w="1861" w:type="dxa"/>
          </w:tcPr>
          <w:p w:rsidR="00D907F6" w:rsidRPr="008E7FE8" w:rsidRDefault="00D907F6" w:rsidP="00D907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6,26</w:t>
            </w:r>
            <w:r w:rsidR="00350BF2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861" w:type="dxa"/>
          </w:tcPr>
          <w:p w:rsidR="00D907F6" w:rsidRPr="008E7FE8" w:rsidRDefault="00D907F6" w:rsidP="00D907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8,20</w:t>
            </w:r>
          </w:p>
        </w:tc>
        <w:tc>
          <w:tcPr>
            <w:tcW w:w="1861" w:type="dxa"/>
          </w:tcPr>
          <w:p w:rsidR="00D907F6" w:rsidRPr="008E7FE8" w:rsidRDefault="00D907F6" w:rsidP="00D907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11,08</w:t>
            </w:r>
          </w:p>
        </w:tc>
        <w:tc>
          <w:tcPr>
            <w:tcW w:w="1863" w:type="dxa"/>
          </w:tcPr>
          <w:p w:rsidR="00D907F6" w:rsidRPr="008E7FE8" w:rsidRDefault="00D907F6" w:rsidP="00D907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12,38</w:t>
            </w:r>
          </w:p>
        </w:tc>
        <w:tc>
          <w:tcPr>
            <w:tcW w:w="1862" w:type="dxa"/>
          </w:tcPr>
          <w:p w:rsidR="00D907F6" w:rsidRPr="008E7FE8" w:rsidRDefault="00D907F6" w:rsidP="00D907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14,09</w:t>
            </w:r>
          </w:p>
        </w:tc>
        <w:tc>
          <w:tcPr>
            <w:tcW w:w="1862" w:type="dxa"/>
          </w:tcPr>
          <w:p w:rsidR="00D907F6" w:rsidRPr="008E7FE8" w:rsidRDefault="00D907F6" w:rsidP="00D907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16,10</w:t>
            </w:r>
          </w:p>
        </w:tc>
        <w:tc>
          <w:tcPr>
            <w:tcW w:w="1862" w:type="dxa"/>
          </w:tcPr>
          <w:p w:rsidR="00D907F6" w:rsidRPr="008E7FE8" w:rsidRDefault="00D907F6" w:rsidP="00D907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18,38</w:t>
            </w:r>
          </w:p>
        </w:tc>
        <w:tc>
          <w:tcPr>
            <w:tcW w:w="1868" w:type="dxa"/>
          </w:tcPr>
          <w:p w:rsidR="00D907F6" w:rsidRPr="008E7FE8" w:rsidRDefault="00D907F6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20,00</w:t>
            </w:r>
          </w:p>
        </w:tc>
      </w:tr>
      <w:tr w:rsidR="00D907F6" w:rsidRPr="008E7FE8" w:rsidTr="00E056AC">
        <w:trPr>
          <w:trHeight w:val="231"/>
        </w:trPr>
        <w:tc>
          <w:tcPr>
            <w:tcW w:w="1861" w:type="dxa"/>
          </w:tcPr>
          <w:p w:rsidR="00D907F6" w:rsidRPr="008E7FE8" w:rsidRDefault="00D907F6" w:rsidP="00D907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6,53</w:t>
            </w:r>
          </w:p>
        </w:tc>
        <w:tc>
          <w:tcPr>
            <w:tcW w:w="1861" w:type="dxa"/>
          </w:tcPr>
          <w:p w:rsidR="00D907F6" w:rsidRPr="008E7FE8" w:rsidRDefault="00D907F6" w:rsidP="00D907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9,06</w:t>
            </w:r>
          </w:p>
        </w:tc>
        <w:tc>
          <w:tcPr>
            <w:tcW w:w="1861" w:type="dxa"/>
          </w:tcPr>
          <w:p w:rsidR="00D907F6" w:rsidRPr="008E7FE8" w:rsidRDefault="00D907F6" w:rsidP="00D907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11,55</w:t>
            </w:r>
          </w:p>
        </w:tc>
        <w:tc>
          <w:tcPr>
            <w:tcW w:w="1863" w:type="dxa"/>
          </w:tcPr>
          <w:p w:rsidR="00D907F6" w:rsidRPr="008E7FE8" w:rsidRDefault="00D907F6" w:rsidP="00D907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13,20</w:t>
            </w:r>
          </w:p>
        </w:tc>
        <w:tc>
          <w:tcPr>
            <w:tcW w:w="1862" w:type="dxa"/>
          </w:tcPr>
          <w:p w:rsidR="00D907F6" w:rsidRPr="00F96814" w:rsidRDefault="00F96814" w:rsidP="00D907F6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F96814">
              <w:rPr>
                <w:b/>
                <w:color w:val="365F91" w:themeColor="accent1" w:themeShade="BF"/>
                <w:sz w:val="28"/>
                <w:szCs w:val="28"/>
              </w:rPr>
              <w:t>15,17</w:t>
            </w:r>
          </w:p>
        </w:tc>
        <w:tc>
          <w:tcPr>
            <w:tcW w:w="1862" w:type="dxa"/>
          </w:tcPr>
          <w:p w:rsidR="00D907F6" w:rsidRPr="008E7FE8" w:rsidRDefault="00D907F6" w:rsidP="00D907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17,04</w:t>
            </w:r>
          </w:p>
        </w:tc>
        <w:tc>
          <w:tcPr>
            <w:tcW w:w="1862" w:type="dxa"/>
          </w:tcPr>
          <w:p w:rsidR="00D907F6" w:rsidRPr="00F96814" w:rsidRDefault="00F96814" w:rsidP="00E056AC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F96814">
              <w:rPr>
                <w:b/>
                <w:color w:val="365F91" w:themeColor="accent1" w:themeShade="BF"/>
                <w:sz w:val="28"/>
                <w:szCs w:val="28"/>
              </w:rPr>
              <w:t>19,06</w:t>
            </w:r>
          </w:p>
        </w:tc>
        <w:tc>
          <w:tcPr>
            <w:tcW w:w="1868" w:type="dxa"/>
          </w:tcPr>
          <w:p w:rsidR="00D907F6" w:rsidRPr="00F96814" w:rsidRDefault="00F96814" w:rsidP="00E056AC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F96814">
              <w:rPr>
                <w:b/>
                <w:color w:val="365F91" w:themeColor="accent1" w:themeShade="BF"/>
                <w:sz w:val="28"/>
                <w:szCs w:val="28"/>
              </w:rPr>
              <w:t>21,04-до ИМЗ</w:t>
            </w:r>
          </w:p>
        </w:tc>
      </w:tr>
      <w:tr w:rsidR="00D907F6" w:rsidRPr="008E7FE8" w:rsidTr="00E056AC">
        <w:trPr>
          <w:trHeight w:val="231"/>
        </w:trPr>
        <w:tc>
          <w:tcPr>
            <w:tcW w:w="1861" w:type="dxa"/>
          </w:tcPr>
          <w:p w:rsidR="00D907F6" w:rsidRPr="008E7FE8" w:rsidRDefault="00D907F6" w:rsidP="00D907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lastRenderedPageBreak/>
              <w:t>7,42</w:t>
            </w:r>
          </w:p>
        </w:tc>
        <w:tc>
          <w:tcPr>
            <w:tcW w:w="1861" w:type="dxa"/>
          </w:tcPr>
          <w:p w:rsidR="00D907F6" w:rsidRPr="008E7FE8" w:rsidRDefault="00D907F6" w:rsidP="00D907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9,47</w:t>
            </w:r>
          </w:p>
        </w:tc>
        <w:tc>
          <w:tcPr>
            <w:tcW w:w="1861" w:type="dxa"/>
          </w:tcPr>
          <w:p w:rsidR="00D907F6" w:rsidRPr="008E7FE8" w:rsidRDefault="00D907F6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63" w:type="dxa"/>
          </w:tcPr>
          <w:p w:rsidR="00D907F6" w:rsidRPr="008E7FE8" w:rsidRDefault="00D907F6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62" w:type="dxa"/>
          </w:tcPr>
          <w:p w:rsidR="00D907F6" w:rsidRPr="008E7FE8" w:rsidRDefault="00D907F6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62" w:type="dxa"/>
          </w:tcPr>
          <w:p w:rsidR="00D907F6" w:rsidRPr="008E7FE8" w:rsidRDefault="00D907F6" w:rsidP="00D907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17,37</w:t>
            </w:r>
          </w:p>
        </w:tc>
        <w:tc>
          <w:tcPr>
            <w:tcW w:w="1862" w:type="dxa"/>
          </w:tcPr>
          <w:p w:rsidR="00D907F6" w:rsidRPr="008E7FE8" w:rsidRDefault="00D907F6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68" w:type="dxa"/>
          </w:tcPr>
          <w:p w:rsidR="00D907F6" w:rsidRPr="008E7FE8" w:rsidRDefault="00D907F6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350BF2" w:rsidRPr="008E7FE8" w:rsidRDefault="00350BF2" w:rsidP="00350BF2">
      <w:pPr>
        <w:rPr>
          <w:b/>
          <w:color w:val="000000" w:themeColor="text1"/>
          <w:sz w:val="31"/>
          <w:szCs w:val="31"/>
        </w:rPr>
      </w:pPr>
      <w:r w:rsidRPr="008E7FE8">
        <w:rPr>
          <w:b/>
          <w:color w:val="000000" w:themeColor="text1"/>
          <w:sz w:val="31"/>
          <w:szCs w:val="31"/>
        </w:rPr>
        <w:t xml:space="preserve">Рейсы, помеченные * сокращены в выходные и праздничные дни </w:t>
      </w:r>
    </w:p>
    <w:p w:rsidR="00222F03" w:rsidRPr="00DB1F38" w:rsidRDefault="00222F03" w:rsidP="00222F03">
      <w:pPr>
        <w:rPr>
          <w:sz w:val="72"/>
          <w:szCs w:val="72"/>
        </w:rPr>
      </w:pPr>
      <w:r w:rsidRPr="00DB1F38">
        <w:rPr>
          <w:b/>
          <w:sz w:val="144"/>
          <w:szCs w:val="144"/>
        </w:rPr>
        <w:t>А</w:t>
      </w:r>
      <w:r w:rsidRPr="00ED1F0E">
        <w:rPr>
          <w:b/>
          <w:sz w:val="36"/>
          <w:szCs w:val="36"/>
        </w:rPr>
        <w:t xml:space="preserve"> </w:t>
      </w:r>
      <w:r w:rsidRPr="00372556">
        <w:rPr>
          <w:b/>
          <w:sz w:val="56"/>
          <w:szCs w:val="56"/>
        </w:rPr>
        <w:t>«ИРБИТ-АВТО-ТРАНС»</w:t>
      </w:r>
    </w:p>
    <w:tbl>
      <w:tblPr>
        <w:tblW w:w="14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61"/>
        <w:gridCol w:w="1861"/>
        <w:gridCol w:w="1861"/>
        <w:gridCol w:w="1863"/>
        <w:gridCol w:w="1862"/>
        <w:gridCol w:w="1862"/>
        <w:gridCol w:w="1862"/>
        <w:gridCol w:w="1868"/>
      </w:tblGrid>
      <w:tr w:rsidR="00222F03" w:rsidRPr="008E7FE8" w:rsidTr="00222F03">
        <w:trPr>
          <w:trHeight w:val="495"/>
        </w:trPr>
        <w:tc>
          <w:tcPr>
            <w:tcW w:w="14900" w:type="dxa"/>
            <w:gridSpan w:val="8"/>
          </w:tcPr>
          <w:p w:rsidR="00222F03" w:rsidRPr="008E7FE8" w:rsidRDefault="00222F03" w:rsidP="00222F03">
            <w:pPr>
              <w:tabs>
                <w:tab w:val="left" w:pos="5580"/>
                <w:tab w:val="left" w:pos="616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40"/>
                <w:szCs w:val="40"/>
              </w:rPr>
              <w:t xml:space="preserve">ост. </w:t>
            </w:r>
            <w:proofErr w:type="spellStart"/>
            <w:r w:rsidRPr="008E7FE8">
              <w:rPr>
                <w:b/>
                <w:color w:val="000000" w:themeColor="text1"/>
                <w:sz w:val="44"/>
                <w:szCs w:val="44"/>
              </w:rPr>
              <w:t>Ростелеком</w:t>
            </w:r>
            <w:proofErr w:type="spellEnd"/>
          </w:p>
        </w:tc>
      </w:tr>
      <w:tr w:rsidR="00222F03" w:rsidRPr="008E7FE8" w:rsidTr="00222F03">
        <w:trPr>
          <w:trHeight w:val="417"/>
        </w:trPr>
        <w:tc>
          <w:tcPr>
            <w:tcW w:w="1861" w:type="dxa"/>
          </w:tcPr>
          <w:p w:rsidR="00222F03" w:rsidRPr="008E7FE8" w:rsidRDefault="00222F03" w:rsidP="00222F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1861" w:type="dxa"/>
          </w:tcPr>
          <w:p w:rsidR="00222F03" w:rsidRPr="008E7FE8" w:rsidRDefault="00222F03" w:rsidP="00222F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1861" w:type="dxa"/>
          </w:tcPr>
          <w:p w:rsidR="00222F03" w:rsidRPr="008E7FE8" w:rsidRDefault="00222F03" w:rsidP="00222F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863" w:type="dxa"/>
          </w:tcPr>
          <w:p w:rsidR="00222F03" w:rsidRPr="008E7FE8" w:rsidRDefault="00222F03" w:rsidP="00222F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862" w:type="dxa"/>
          </w:tcPr>
          <w:p w:rsidR="00222F03" w:rsidRPr="008E7FE8" w:rsidRDefault="00222F03" w:rsidP="00222F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862" w:type="dxa"/>
          </w:tcPr>
          <w:p w:rsidR="00222F03" w:rsidRPr="008E7FE8" w:rsidRDefault="00222F03" w:rsidP="00222F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862" w:type="dxa"/>
          </w:tcPr>
          <w:p w:rsidR="00222F03" w:rsidRPr="008E7FE8" w:rsidRDefault="00222F03" w:rsidP="00222F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868" w:type="dxa"/>
          </w:tcPr>
          <w:p w:rsidR="00222F03" w:rsidRPr="008E7FE8" w:rsidRDefault="00222F03" w:rsidP="00222F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6F429D" w:rsidRPr="008E7FE8" w:rsidTr="00222F03">
        <w:trPr>
          <w:trHeight w:val="395"/>
        </w:trPr>
        <w:tc>
          <w:tcPr>
            <w:tcW w:w="14900" w:type="dxa"/>
            <w:gridSpan w:val="8"/>
          </w:tcPr>
          <w:p w:rsidR="006F429D" w:rsidRPr="008E7FE8" w:rsidRDefault="006F429D" w:rsidP="00B06E78">
            <w:pPr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№ 166 «Спутни</w:t>
            </w:r>
            <w:proofErr w:type="gramStart"/>
            <w:r w:rsidRPr="008E7FE8">
              <w:rPr>
                <w:b/>
                <w:color w:val="000000" w:themeColor="text1"/>
                <w:sz w:val="28"/>
                <w:szCs w:val="28"/>
              </w:rPr>
              <w:t>к-</w:t>
            </w:r>
            <w:proofErr w:type="gramEnd"/>
            <w:r w:rsidRPr="008E7FE8">
              <w:rPr>
                <w:b/>
                <w:color w:val="000000" w:themeColor="text1"/>
                <w:sz w:val="28"/>
                <w:szCs w:val="28"/>
              </w:rPr>
              <w:t xml:space="preserve"> Фомина»</w:t>
            </w:r>
          </w:p>
        </w:tc>
      </w:tr>
      <w:tr w:rsidR="006F429D" w:rsidRPr="008E7FE8" w:rsidTr="00222F03">
        <w:trPr>
          <w:trHeight w:val="297"/>
        </w:trPr>
        <w:tc>
          <w:tcPr>
            <w:tcW w:w="1861" w:type="dxa"/>
          </w:tcPr>
          <w:p w:rsidR="006F429D" w:rsidRPr="008E7FE8" w:rsidRDefault="006F429D" w:rsidP="00222F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7,33</w:t>
            </w:r>
          </w:p>
        </w:tc>
        <w:tc>
          <w:tcPr>
            <w:tcW w:w="1861" w:type="dxa"/>
          </w:tcPr>
          <w:p w:rsidR="006F429D" w:rsidRPr="008E7FE8" w:rsidRDefault="006F429D" w:rsidP="00222F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8,01</w:t>
            </w:r>
          </w:p>
        </w:tc>
        <w:tc>
          <w:tcPr>
            <w:tcW w:w="1861" w:type="dxa"/>
          </w:tcPr>
          <w:p w:rsidR="006F429D" w:rsidRPr="008E7FE8" w:rsidRDefault="006F429D" w:rsidP="00222F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10,46</w:t>
            </w:r>
          </w:p>
        </w:tc>
        <w:tc>
          <w:tcPr>
            <w:tcW w:w="1863" w:type="dxa"/>
          </w:tcPr>
          <w:p w:rsidR="006F429D" w:rsidRPr="008E7FE8" w:rsidRDefault="006F429D" w:rsidP="00222F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12,27</w:t>
            </w:r>
          </w:p>
        </w:tc>
        <w:tc>
          <w:tcPr>
            <w:tcW w:w="1862" w:type="dxa"/>
          </w:tcPr>
          <w:p w:rsidR="006F429D" w:rsidRPr="008E7FE8" w:rsidRDefault="006F429D" w:rsidP="00222F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14,33</w:t>
            </w:r>
          </w:p>
        </w:tc>
        <w:tc>
          <w:tcPr>
            <w:tcW w:w="1862" w:type="dxa"/>
          </w:tcPr>
          <w:p w:rsidR="006F429D" w:rsidRPr="00F96814" w:rsidRDefault="006F429D" w:rsidP="00F96814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F96814">
              <w:rPr>
                <w:b/>
                <w:color w:val="365F91" w:themeColor="accent1" w:themeShade="BF"/>
                <w:sz w:val="28"/>
                <w:szCs w:val="28"/>
              </w:rPr>
              <w:t>16,</w:t>
            </w:r>
            <w:r w:rsidR="00F96814" w:rsidRPr="00F96814">
              <w:rPr>
                <w:b/>
                <w:color w:val="365F91" w:themeColor="accent1" w:themeShade="BF"/>
                <w:sz w:val="28"/>
                <w:szCs w:val="28"/>
              </w:rPr>
              <w:t>54</w:t>
            </w:r>
          </w:p>
        </w:tc>
        <w:tc>
          <w:tcPr>
            <w:tcW w:w="1862" w:type="dxa"/>
          </w:tcPr>
          <w:p w:rsidR="006F429D" w:rsidRPr="008E7FE8" w:rsidRDefault="006F429D" w:rsidP="00222F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18,15</w:t>
            </w:r>
          </w:p>
        </w:tc>
        <w:tc>
          <w:tcPr>
            <w:tcW w:w="1868" w:type="dxa"/>
          </w:tcPr>
          <w:p w:rsidR="006F429D" w:rsidRPr="00F96814" w:rsidRDefault="00F96814" w:rsidP="00222F03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F96814">
              <w:rPr>
                <w:b/>
                <w:color w:val="365F91" w:themeColor="accent1" w:themeShade="BF"/>
                <w:sz w:val="28"/>
                <w:szCs w:val="28"/>
              </w:rPr>
              <w:t>20,47</w:t>
            </w:r>
          </w:p>
        </w:tc>
      </w:tr>
      <w:tr w:rsidR="006F429D" w:rsidRPr="008E7FE8" w:rsidTr="00222F03">
        <w:trPr>
          <w:trHeight w:val="231"/>
        </w:trPr>
        <w:tc>
          <w:tcPr>
            <w:tcW w:w="1861" w:type="dxa"/>
          </w:tcPr>
          <w:p w:rsidR="006F429D" w:rsidRPr="008E7FE8" w:rsidRDefault="006F429D" w:rsidP="00222F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61" w:type="dxa"/>
          </w:tcPr>
          <w:p w:rsidR="006F429D" w:rsidRPr="008E7FE8" w:rsidRDefault="006F429D" w:rsidP="00222F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8,53</w:t>
            </w:r>
          </w:p>
        </w:tc>
        <w:tc>
          <w:tcPr>
            <w:tcW w:w="1861" w:type="dxa"/>
          </w:tcPr>
          <w:p w:rsidR="006F429D" w:rsidRPr="008E7FE8" w:rsidRDefault="006F429D" w:rsidP="00222F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11,43</w:t>
            </w:r>
          </w:p>
        </w:tc>
        <w:tc>
          <w:tcPr>
            <w:tcW w:w="1863" w:type="dxa"/>
          </w:tcPr>
          <w:p w:rsidR="006F429D" w:rsidRPr="008E7FE8" w:rsidRDefault="006F429D" w:rsidP="00222F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13,06</w:t>
            </w:r>
          </w:p>
        </w:tc>
        <w:tc>
          <w:tcPr>
            <w:tcW w:w="1862" w:type="dxa"/>
          </w:tcPr>
          <w:p w:rsidR="006F429D" w:rsidRPr="008E7FE8" w:rsidRDefault="006F429D" w:rsidP="00222F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15,50</w:t>
            </w:r>
          </w:p>
        </w:tc>
        <w:tc>
          <w:tcPr>
            <w:tcW w:w="1862" w:type="dxa"/>
          </w:tcPr>
          <w:p w:rsidR="006F429D" w:rsidRPr="008E7FE8" w:rsidRDefault="006F429D" w:rsidP="00222F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17,21</w:t>
            </w:r>
          </w:p>
        </w:tc>
        <w:tc>
          <w:tcPr>
            <w:tcW w:w="1862" w:type="dxa"/>
          </w:tcPr>
          <w:p w:rsidR="006F429D" w:rsidRPr="008E7FE8" w:rsidRDefault="006F429D" w:rsidP="00222F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18,48</w:t>
            </w:r>
          </w:p>
        </w:tc>
        <w:tc>
          <w:tcPr>
            <w:tcW w:w="1868" w:type="dxa"/>
          </w:tcPr>
          <w:p w:rsidR="006F429D" w:rsidRPr="008E7FE8" w:rsidRDefault="006F429D" w:rsidP="00222F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6F429D" w:rsidRPr="008E7FE8" w:rsidTr="00222F03">
        <w:trPr>
          <w:trHeight w:val="231"/>
        </w:trPr>
        <w:tc>
          <w:tcPr>
            <w:tcW w:w="1861" w:type="dxa"/>
          </w:tcPr>
          <w:p w:rsidR="006F429D" w:rsidRPr="008E7FE8" w:rsidRDefault="006F429D" w:rsidP="00222F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61" w:type="dxa"/>
          </w:tcPr>
          <w:p w:rsidR="006F429D" w:rsidRPr="008E7FE8" w:rsidRDefault="006F429D" w:rsidP="00222F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9,28</w:t>
            </w:r>
          </w:p>
        </w:tc>
        <w:tc>
          <w:tcPr>
            <w:tcW w:w="1861" w:type="dxa"/>
          </w:tcPr>
          <w:p w:rsidR="006F429D" w:rsidRPr="008E7FE8" w:rsidRDefault="006F429D" w:rsidP="00222F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63" w:type="dxa"/>
          </w:tcPr>
          <w:p w:rsidR="006F429D" w:rsidRPr="008E7FE8" w:rsidRDefault="006F429D" w:rsidP="00222F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13,49</w:t>
            </w:r>
          </w:p>
        </w:tc>
        <w:tc>
          <w:tcPr>
            <w:tcW w:w="1862" w:type="dxa"/>
          </w:tcPr>
          <w:p w:rsidR="006F429D" w:rsidRPr="008E7FE8" w:rsidRDefault="006F429D" w:rsidP="00222F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62" w:type="dxa"/>
          </w:tcPr>
          <w:p w:rsidR="006F429D" w:rsidRPr="008E7FE8" w:rsidRDefault="006F429D" w:rsidP="00222F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62" w:type="dxa"/>
          </w:tcPr>
          <w:p w:rsidR="006F429D" w:rsidRPr="008E7FE8" w:rsidRDefault="006F429D" w:rsidP="00222F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19,50</w:t>
            </w:r>
          </w:p>
        </w:tc>
        <w:tc>
          <w:tcPr>
            <w:tcW w:w="1868" w:type="dxa"/>
          </w:tcPr>
          <w:p w:rsidR="006F429D" w:rsidRPr="008E7FE8" w:rsidRDefault="006F429D" w:rsidP="00222F0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C32D2C" w:rsidRPr="008E7FE8" w:rsidRDefault="00C32D2C" w:rsidP="00C32D2C">
      <w:pPr>
        <w:rPr>
          <w:color w:val="000000" w:themeColor="text1"/>
          <w:sz w:val="72"/>
          <w:szCs w:val="72"/>
        </w:rPr>
      </w:pPr>
      <w:r w:rsidRPr="008E7FE8">
        <w:rPr>
          <w:b/>
          <w:color w:val="000000" w:themeColor="text1"/>
          <w:sz w:val="144"/>
          <w:szCs w:val="144"/>
        </w:rPr>
        <w:t>А</w:t>
      </w:r>
      <w:r w:rsidRPr="008E7FE8">
        <w:rPr>
          <w:b/>
          <w:color w:val="000000" w:themeColor="text1"/>
          <w:sz w:val="36"/>
          <w:szCs w:val="36"/>
        </w:rPr>
        <w:t xml:space="preserve"> </w:t>
      </w:r>
      <w:r w:rsidRPr="008E7FE8">
        <w:rPr>
          <w:b/>
          <w:color w:val="000000" w:themeColor="text1"/>
          <w:sz w:val="56"/>
          <w:szCs w:val="56"/>
        </w:rPr>
        <w:t>«ИРБИТ-АВТО-ТРАНС»</w:t>
      </w:r>
    </w:p>
    <w:tbl>
      <w:tblPr>
        <w:tblW w:w="14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61"/>
        <w:gridCol w:w="1861"/>
        <w:gridCol w:w="1861"/>
        <w:gridCol w:w="1863"/>
        <w:gridCol w:w="1862"/>
        <w:gridCol w:w="1862"/>
        <w:gridCol w:w="1862"/>
        <w:gridCol w:w="1868"/>
      </w:tblGrid>
      <w:tr w:rsidR="00D907F6" w:rsidRPr="008E7FE8" w:rsidTr="00E056AC">
        <w:trPr>
          <w:trHeight w:val="495"/>
        </w:trPr>
        <w:tc>
          <w:tcPr>
            <w:tcW w:w="14900" w:type="dxa"/>
            <w:gridSpan w:val="8"/>
          </w:tcPr>
          <w:p w:rsidR="00D907F6" w:rsidRPr="008E7FE8" w:rsidRDefault="00D907F6" w:rsidP="00E056AC">
            <w:pPr>
              <w:tabs>
                <w:tab w:val="left" w:pos="5580"/>
                <w:tab w:val="left" w:pos="616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40"/>
                <w:szCs w:val="40"/>
              </w:rPr>
              <w:t xml:space="preserve">ост. </w:t>
            </w:r>
            <w:r w:rsidRPr="008E7FE8">
              <w:rPr>
                <w:b/>
                <w:color w:val="000000" w:themeColor="text1"/>
                <w:sz w:val="44"/>
                <w:szCs w:val="44"/>
              </w:rPr>
              <w:t>Леспромхоз</w:t>
            </w:r>
          </w:p>
        </w:tc>
      </w:tr>
      <w:tr w:rsidR="00D907F6" w:rsidRPr="008E7FE8" w:rsidTr="00E056AC">
        <w:trPr>
          <w:trHeight w:val="417"/>
        </w:trPr>
        <w:tc>
          <w:tcPr>
            <w:tcW w:w="1861" w:type="dxa"/>
          </w:tcPr>
          <w:p w:rsidR="00D907F6" w:rsidRPr="008E7FE8" w:rsidRDefault="00D907F6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1861" w:type="dxa"/>
          </w:tcPr>
          <w:p w:rsidR="00D907F6" w:rsidRPr="008E7FE8" w:rsidRDefault="00D907F6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1861" w:type="dxa"/>
          </w:tcPr>
          <w:p w:rsidR="00D907F6" w:rsidRPr="008E7FE8" w:rsidRDefault="00D907F6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863" w:type="dxa"/>
          </w:tcPr>
          <w:p w:rsidR="00D907F6" w:rsidRPr="008E7FE8" w:rsidRDefault="00D907F6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862" w:type="dxa"/>
          </w:tcPr>
          <w:p w:rsidR="00D907F6" w:rsidRPr="008E7FE8" w:rsidRDefault="00D907F6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862" w:type="dxa"/>
          </w:tcPr>
          <w:p w:rsidR="00D907F6" w:rsidRPr="008E7FE8" w:rsidRDefault="00D907F6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862" w:type="dxa"/>
          </w:tcPr>
          <w:p w:rsidR="00D907F6" w:rsidRPr="008E7FE8" w:rsidRDefault="00D907F6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868" w:type="dxa"/>
          </w:tcPr>
          <w:p w:rsidR="00D907F6" w:rsidRPr="008E7FE8" w:rsidRDefault="00D907F6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D907F6" w:rsidRPr="008E7FE8" w:rsidTr="00E056AC">
        <w:trPr>
          <w:trHeight w:val="395"/>
        </w:trPr>
        <w:tc>
          <w:tcPr>
            <w:tcW w:w="14900" w:type="dxa"/>
            <w:gridSpan w:val="8"/>
          </w:tcPr>
          <w:p w:rsidR="00D907F6" w:rsidRPr="008E7FE8" w:rsidRDefault="00D907F6" w:rsidP="00E056AC">
            <w:pPr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№ 166 «Фомина-Спутник»</w:t>
            </w:r>
          </w:p>
        </w:tc>
      </w:tr>
      <w:tr w:rsidR="00D907F6" w:rsidRPr="008E7FE8" w:rsidTr="00E056AC">
        <w:trPr>
          <w:trHeight w:val="297"/>
        </w:trPr>
        <w:tc>
          <w:tcPr>
            <w:tcW w:w="1861" w:type="dxa"/>
          </w:tcPr>
          <w:p w:rsidR="00D907F6" w:rsidRPr="008E7FE8" w:rsidRDefault="00D907F6" w:rsidP="00D907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6,27</w:t>
            </w:r>
            <w:r w:rsidR="00350BF2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861" w:type="dxa"/>
          </w:tcPr>
          <w:p w:rsidR="00D907F6" w:rsidRPr="008E7FE8" w:rsidRDefault="00D907F6" w:rsidP="00D907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8,21</w:t>
            </w:r>
          </w:p>
        </w:tc>
        <w:tc>
          <w:tcPr>
            <w:tcW w:w="1861" w:type="dxa"/>
          </w:tcPr>
          <w:p w:rsidR="00D907F6" w:rsidRPr="008E7FE8" w:rsidRDefault="00D907F6" w:rsidP="00D907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11,09</w:t>
            </w:r>
          </w:p>
        </w:tc>
        <w:tc>
          <w:tcPr>
            <w:tcW w:w="1863" w:type="dxa"/>
          </w:tcPr>
          <w:p w:rsidR="00D907F6" w:rsidRPr="008E7FE8" w:rsidRDefault="00D907F6" w:rsidP="00D907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12,39</w:t>
            </w:r>
          </w:p>
        </w:tc>
        <w:tc>
          <w:tcPr>
            <w:tcW w:w="1862" w:type="dxa"/>
          </w:tcPr>
          <w:p w:rsidR="00D907F6" w:rsidRPr="008E7FE8" w:rsidRDefault="00D907F6" w:rsidP="00D907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14,10</w:t>
            </w:r>
          </w:p>
        </w:tc>
        <w:tc>
          <w:tcPr>
            <w:tcW w:w="1862" w:type="dxa"/>
          </w:tcPr>
          <w:p w:rsidR="00D907F6" w:rsidRPr="008E7FE8" w:rsidRDefault="00D907F6" w:rsidP="00D907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16,11</w:t>
            </w:r>
          </w:p>
        </w:tc>
        <w:tc>
          <w:tcPr>
            <w:tcW w:w="1862" w:type="dxa"/>
          </w:tcPr>
          <w:p w:rsidR="00D907F6" w:rsidRPr="008E7FE8" w:rsidRDefault="00D907F6" w:rsidP="00D907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18,39</w:t>
            </w:r>
          </w:p>
        </w:tc>
        <w:tc>
          <w:tcPr>
            <w:tcW w:w="1868" w:type="dxa"/>
          </w:tcPr>
          <w:p w:rsidR="00D907F6" w:rsidRPr="008E7FE8" w:rsidRDefault="00D907F6" w:rsidP="00D907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20,01</w:t>
            </w:r>
          </w:p>
        </w:tc>
      </w:tr>
      <w:tr w:rsidR="00D907F6" w:rsidRPr="008E7FE8" w:rsidTr="00E056AC">
        <w:trPr>
          <w:trHeight w:val="231"/>
        </w:trPr>
        <w:tc>
          <w:tcPr>
            <w:tcW w:w="1861" w:type="dxa"/>
          </w:tcPr>
          <w:p w:rsidR="00D907F6" w:rsidRPr="008E7FE8" w:rsidRDefault="00D907F6" w:rsidP="00D907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6,54</w:t>
            </w:r>
          </w:p>
        </w:tc>
        <w:tc>
          <w:tcPr>
            <w:tcW w:w="1861" w:type="dxa"/>
          </w:tcPr>
          <w:p w:rsidR="00D907F6" w:rsidRPr="008E7FE8" w:rsidRDefault="00D907F6" w:rsidP="00D907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9,07</w:t>
            </w:r>
          </w:p>
        </w:tc>
        <w:tc>
          <w:tcPr>
            <w:tcW w:w="1861" w:type="dxa"/>
          </w:tcPr>
          <w:p w:rsidR="00D907F6" w:rsidRPr="008E7FE8" w:rsidRDefault="00D907F6" w:rsidP="00D907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11,56</w:t>
            </w:r>
          </w:p>
        </w:tc>
        <w:tc>
          <w:tcPr>
            <w:tcW w:w="1863" w:type="dxa"/>
          </w:tcPr>
          <w:p w:rsidR="00D907F6" w:rsidRPr="008E7FE8" w:rsidRDefault="00D907F6" w:rsidP="00D907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13,21</w:t>
            </w:r>
          </w:p>
        </w:tc>
        <w:tc>
          <w:tcPr>
            <w:tcW w:w="1862" w:type="dxa"/>
          </w:tcPr>
          <w:p w:rsidR="00D907F6" w:rsidRPr="00350BF2" w:rsidRDefault="00350BF2" w:rsidP="00D907F6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350BF2">
              <w:rPr>
                <w:b/>
                <w:color w:val="365F91" w:themeColor="accent1" w:themeShade="BF"/>
                <w:sz w:val="28"/>
                <w:szCs w:val="28"/>
              </w:rPr>
              <w:t>15,18</w:t>
            </w:r>
          </w:p>
        </w:tc>
        <w:tc>
          <w:tcPr>
            <w:tcW w:w="1862" w:type="dxa"/>
          </w:tcPr>
          <w:p w:rsidR="00D907F6" w:rsidRPr="008E7FE8" w:rsidRDefault="00D907F6" w:rsidP="00D907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17,05</w:t>
            </w:r>
          </w:p>
        </w:tc>
        <w:tc>
          <w:tcPr>
            <w:tcW w:w="1862" w:type="dxa"/>
          </w:tcPr>
          <w:p w:rsidR="00D907F6" w:rsidRPr="00350BF2" w:rsidRDefault="00350BF2" w:rsidP="00E056AC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19,07</w:t>
            </w:r>
          </w:p>
        </w:tc>
        <w:tc>
          <w:tcPr>
            <w:tcW w:w="1868" w:type="dxa"/>
          </w:tcPr>
          <w:p w:rsidR="00D907F6" w:rsidRPr="008E7FE8" w:rsidRDefault="00350BF2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21,05-до ИМЗ</w:t>
            </w:r>
          </w:p>
        </w:tc>
      </w:tr>
      <w:tr w:rsidR="00D907F6" w:rsidRPr="008E7FE8" w:rsidTr="00E056AC">
        <w:trPr>
          <w:trHeight w:val="231"/>
        </w:trPr>
        <w:tc>
          <w:tcPr>
            <w:tcW w:w="1861" w:type="dxa"/>
          </w:tcPr>
          <w:p w:rsidR="00D907F6" w:rsidRPr="008E7FE8" w:rsidRDefault="00D907F6" w:rsidP="00D907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7,43</w:t>
            </w:r>
          </w:p>
        </w:tc>
        <w:tc>
          <w:tcPr>
            <w:tcW w:w="1861" w:type="dxa"/>
          </w:tcPr>
          <w:p w:rsidR="00D907F6" w:rsidRPr="008E7FE8" w:rsidRDefault="00D907F6" w:rsidP="00D907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9,48</w:t>
            </w:r>
          </w:p>
        </w:tc>
        <w:tc>
          <w:tcPr>
            <w:tcW w:w="1861" w:type="dxa"/>
          </w:tcPr>
          <w:p w:rsidR="00D907F6" w:rsidRPr="008E7FE8" w:rsidRDefault="00D907F6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63" w:type="dxa"/>
          </w:tcPr>
          <w:p w:rsidR="00D907F6" w:rsidRPr="008E7FE8" w:rsidRDefault="00D907F6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62" w:type="dxa"/>
          </w:tcPr>
          <w:p w:rsidR="00D907F6" w:rsidRPr="008E7FE8" w:rsidRDefault="00D907F6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62" w:type="dxa"/>
          </w:tcPr>
          <w:p w:rsidR="00D907F6" w:rsidRPr="008E7FE8" w:rsidRDefault="00D907F6" w:rsidP="00D907F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17,38</w:t>
            </w:r>
          </w:p>
        </w:tc>
        <w:tc>
          <w:tcPr>
            <w:tcW w:w="1862" w:type="dxa"/>
          </w:tcPr>
          <w:p w:rsidR="00D907F6" w:rsidRPr="008E7FE8" w:rsidRDefault="00D907F6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68" w:type="dxa"/>
          </w:tcPr>
          <w:p w:rsidR="00D907F6" w:rsidRPr="008E7FE8" w:rsidRDefault="00D907F6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350BF2" w:rsidRPr="008E7FE8" w:rsidRDefault="00350BF2" w:rsidP="00350BF2">
      <w:pPr>
        <w:rPr>
          <w:b/>
          <w:color w:val="000000" w:themeColor="text1"/>
          <w:sz w:val="31"/>
          <w:szCs w:val="31"/>
        </w:rPr>
      </w:pPr>
      <w:r w:rsidRPr="008E7FE8">
        <w:rPr>
          <w:b/>
          <w:color w:val="000000" w:themeColor="text1"/>
          <w:sz w:val="31"/>
          <w:szCs w:val="31"/>
        </w:rPr>
        <w:t xml:space="preserve">Рейсы, помеченные * сокращены в выходные и праздничные дни </w:t>
      </w:r>
    </w:p>
    <w:p w:rsidR="006F429D" w:rsidRPr="008E7FE8" w:rsidRDefault="006F429D" w:rsidP="006F429D">
      <w:pPr>
        <w:rPr>
          <w:color w:val="000000" w:themeColor="text1"/>
          <w:sz w:val="72"/>
          <w:szCs w:val="72"/>
        </w:rPr>
      </w:pPr>
      <w:r w:rsidRPr="008E7FE8">
        <w:rPr>
          <w:b/>
          <w:color w:val="000000" w:themeColor="text1"/>
          <w:sz w:val="144"/>
          <w:szCs w:val="144"/>
        </w:rPr>
        <w:t>А</w:t>
      </w:r>
      <w:r w:rsidRPr="008E7FE8">
        <w:rPr>
          <w:b/>
          <w:color w:val="000000" w:themeColor="text1"/>
          <w:sz w:val="36"/>
          <w:szCs w:val="36"/>
        </w:rPr>
        <w:t xml:space="preserve"> </w:t>
      </w:r>
      <w:r w:rsidRPr="008E7FE8">
        <w:rPr>
          <w:b/>
          <w:color w:val="000000" w:themeColor="text1"/>
          <w:sz w:val="56"/>
          <w:szCs w:val="56"/>
        </w:rPr>
        <w:t>«ИРБИТ-АВТО-ТРАНС»</w:t>
      </w:r>
    </w:p>
    <w:tbl>
      <w:tblPr>
        <w:tblW w:w="14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61"/>
        <w:gridCol w:w="1861"/>
        <w:gridCol w:w="1861"/>
        <w:gridCol w:w="1863"/>
        <w:gridCol w:w="1862"/>
        <w:gridCol w:w="1862"/>
        <w:gridCol w:w="1862"/>
        <w:gridCol w:w="1868"/>
      </w:tblGrid>
      <w:tr w:rsidR="006F429D" w:rsidRPr="008E7FE8" w:rsidTr="00B06E78">
        <w:trPr>
          <w:trHeight w:val="495"/>
        </w:trPr>
        <w:tc>
          <w:tcPr>
            <w:tcW w:w="14900" w:type="dxa"/>
            <w:gridSpan w:val="8"/>
          </w:tcPr>
          <w:p w:rsidR="006F429D" w:rsidRPr="008E7FE8" w:rsidRDefault="006F429D" w:rsidP="00B06E78">
            <w:pPr>
              <w:tabs>
                <w:tab w:val="left" w:pos="5580"/>
                <w:tab w:val="left" w:pos="6160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40"/>
                <w:szCs w:val="40"/>
              </w:rPr>
              <w:lastRenderedPageBreak/>
              <w:t xml:space="preserve">ост. </w:t>
            </w:r>
            <w:r w:rsidRPr="008E7FE8">
              <w:rPr>
                <w:b/>
                <w:color w:val="000000" w:themeColor="text1"/>
                <w:sz w:val="44"/>
                <w:szCs w:val="44"/>
              </w:rPr>
              <w:t>Леспромхоз</w:t>
            </w:r>
          </w:p>
        </w:tc>
      </w:tr>
      <w:tr w:rsidR="006F429D" w:rsidRPr="008E7FE8" w:rsidTr="00B06E78">
        <w:trPr>
          <w:trHeight w:val="417"/>
        </w:trPr>
        <w:tc>
          <w:tcPr>
            <w:tcW w:w="1861" w:type="dxa"/>
          </w:tcPr>
          <w:p w:rsidR="006F429D" w:rsidRPr="008E7FE8" w:rsidRDefault="006F429D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1861" w:type="dxa"/>
          </w:tcPr>
          <w:p w:rsidR="006F429D" w:rsidRPr="008E7FE8" w:rsidRDefault="006F429D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1861" w:type="dxa"/>
          </w:tcPr>
          <w:p w:rsidR="006F429D" w:rsidRPr="008E7FE8" w:rsidRDefault="006F429D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863" w:type="dxa"/>
          </w:tcPr>
          <w:p w:rsidR="006F429D" w:rsidRPr="008E7FE8" w:rsidRDefault="006F429D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862" w:type="dxa"/>
          </w:tcPr>
          <w:p w:rsidR="006F429D" w:rsidRPr="008E7FE8" w:rsidRDefault="006F429D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862" w:type="dxa"/>
          </w:tcPr>
          <w:p w:rsidR="006F429D" w:rsidRPr="008E7FE8" w:rsidRDefault="006F429D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862" w:type="dxa"/>
          </w:tcPr>
          <w:p w:rsidR="006F429D" w:rsidRPr="008E7FE8" w:rsidRDefault="006F429D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868" w:type="dxa"/>
          </w:tcPr>
          <w:p w:rsidR="006F429D" w:rsidRPr="008E7FE8" w:rsidRDefault="006F429D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6F429D" w:rsidRPr="008E7FE8" w:rsidTr="00B06E78">
        <w:trPr>
          <w:trHeight w:val="395"/>
        </w:trPr>
        <w:tc>
          <w:tcPr>
            <w:tcW w:w="14900" w:type="dxa"/>
            <w:gridSpan w:val="8"/>
          </w:tcPr>
          <w:p w:rsidR="006F429D" w:rsidRPr="008E7FE8" w:rsidRDefault="006F429D" w:rsidP="00B06E78">
            <w:pPr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№ 166 «Спутни</w:t>
            </w:r>
            <w:proofErr w:type="gramStart"/>
            <w:r w:rsidRPr="008E7FE8">
              <w:rPr>
                <w:b/>
                <w:color w:val="000000" w:themeColor="text1"/>
                <w:sz w:val="28"/>
                <w:szCs w:val="28"/>
              </w:rPr>
              <w:t>к-</w:t>
            </w:r>
            <w:proofErr w:type="gramEnd"/>
            <w:r w:rsidRPr="008E7FE8">
              <w:rPr>
                <w:b/>
                <w:color w:val="000000" w:themeColor="text1"/>
                <w:sz w:val="28"/>
                <w:szCs w:val="28"/>
              </w:rPr>
              <w:t xml:space="preserve"> Фомина»</w:t>
            </w:r>
          </w:p>
        </w:tc>
      </w:tr>
      <w:tr w:rsidR="006F429D" w:rsidRPr="008E7FE8" w:rsidTr="00B06E78">
        <w:trPr>
          <w:trHeight w:val="297"/>
        </w:trPr>
        <w:tc>
          <w:tcPr>
            <w:tcW w:w="1861" w:type="dxa"/>
          </w:tcPr>
          <w:p w:rsidR="006F429D" w:rsidRPr="008E7FE8" w:rsidRDefault="006F429D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7,32</w:t>
            </w:r>
          </w:p>
        </w:tc>
        <w:tc>
          <w:tcPr>
            <w:tcW w:w="1861" w:type="dxa"/>
          </w:tcPr>
          <w:p w:rsidR="006F429D" w:rsidRPr="008E7FE8" w:rsidRDefault="006F429D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8,00</w:t>
            </w:r>
          </w:p>
        </w:tc>
        <w:tc>
          <w:tcPr>
            <w:tcW w:w="1861" w:type="dxa"/>
          </w:tcPr>
          <w:p w:rsidR="006F429D" w:rsidRPr="008E7FE8" w:rsidRDefault="006F429D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10,45</w:t>
            </w:r>
          </w:p>
        </w:tc>
        <w:tc>
          <w:tcPr>
            <w:tcW w:w="1863" w:type="dxa"/>
          </w:tcPr>
          <w:p w:rsidR="006F429D" w:rsidRPr="008E7FE8" w:rsidRDefault="006F429D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12,26</w:t>
            </w:r>
          </w:p>
        </w:tc>
        <w:tc>
          <w:tcPr>
            <w:tcW w:w="1862" w:type="dxa"/>
          </w:tcPr>
          <w:p w:rsidR="006F429D" w:rsidRPr="008E7FE8" w:rsidRDefault="006F429D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14,32</w:t>
            </w:r>
          </w:p>
        </w:tc>
        <w:tc>
          <w:tcPr>
            <w:tcW w:w="1862" w:type="dxa"/>
          </w:tcPr>
          <w:p w:rsidR="006F429D" w:rsidRPr="00350BF2" w:rsidRDefault="006F429D" w:rsidP="00350BF2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350BF2">
              <w:rPr>
                <w:b/>
                <w:color w:val="365F91" w:themeColor="accent1" w:themeShade="BF"/>
                <w:sz w:val="28"/>
                <w:szCs w:val="28"/>
              </w:rPr>
              <w:t>16,</w:t>
            </w:r>
            <w:r w:rsidR="00350BF2" w:rsidRPr="00350BF2">
              <w:rPr>
                <w:b/>
                <w:color w:val="365F91" w:themeColor="accent1" w:themeShade="BF"/>
                <w:sz w:val="28"/>
                <w:szCs w:val="28"/>
              </w:rPr>
              <w:t>53</w:t>
            </w:r>
          </w:p>
        </w:tc>
        <w:tc>
          <w:tcPr>
            <w:tcW w:w="1862" w:type="dxa"/>
          </w:tcPr>
          <w:p w:rsidR="006F429D" w:rsidRPr="008E7FE8" w:rsidRDefault="006F429D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18,14</w:t>
            </w:r>
          </w:p>
        </w:tc>
        <w:tc>
          <w:tcPr>
            <w:tcW w:w="1868" w:type="dxa"/>
          </w:tcPr>
          <w:p w:rsidR="006F429D" w:rsidRPr="00350BF2" w:rsidRDefault="00350BF2" w:rsidP="00B06E78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350BF2">
              <w:rPr>
                <w:b/>
                <w:color w:val="365F91" w:themeColor="accent1" w:themeShade="BF"/>
                <w:sz w:val="28"/>
                <w:szCs w:val="28"/>
              </w:rPr>
              <w:t>20,46</w:t>
            </w:r>
          </w:p>
        </w:tc>
      </w:tr>
      <w:tr w:rsidR="006F429D" w:rsidRPr="008E7FE8" w:rsidTr="00B06E78">
        <w:trPr>
          <w:trHeight w:val="231"/>
        </w:trPr>
        <w:tc>
          <w:tcPr>
            <w:tcW w:w="1861" w:type="dxa"/>
          </w:tcPr>
          <w:p w:rsidR="006F429D" w:rsidRPr="008E7FE8" w:rsidRDefault="006F429D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61" w:type="dxa"/>
          </w:tcPr>
          <w:p w:rsidR="006F429D" w:rsidRPr="008E7FE8" w:rsidRDefault="006F429D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8,52</w:t>
            </w:r>
          </w:p>
        </w:tc>
        <w:tc>
          <w:tcPr>
            <w:tcW w:w="1861" w:type="dxa"/>
          </w:tcPr>
          <w:p w:rsidR="006F429D" w:rsidRPr="008E7FE8" w:rsidRDefault="006F429D" w:rsidP="006F429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11,42</w:t>
            </w:r>
          </w:p>
        </w:tc>
        <w:tc>
          <w:tcPr>
            <w:tcW w:w="1863" w:type="dxa"/>
          </w:tcPr>
          <w:p w:rsidR="006F429D" w:rsidRPr="008E7FE8" w:rsidRDefault="006F429D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13,05</w:t>
            </w:r>
          </w:p>
        </w:tc>
        <w:tc>
          <w:tcPr>
            <w:tcW w:w="1862" w:type="dxa"/>
          </w:tcPr>
          <w:p w:rsidR="006F429D" w:rsidRPr="008E7FE8" w:rsidRDefault="006F429D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15,49</w:t>
            </w:r>
          </w:p>
        </w:tc>
        <w:tc>
          <w:tcPr>
            <w:tcW w:w="1862" w:type="dxa"/>
          </w:tcPr>
          <w:p w:rsidR="006F429D" w:rsidRPr="008E7FE8" w:rsidRDefault="006F429D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17,20</w:t>
            </w:r>
          </w:p>
        </w:tc>
        <w:tc>
          <w:tcPr>
            <w:tcW w:w="1862" w:type="dxa"/>
          </w:tcPr>
          <w:p w:rsidR="006F429D" w:rsidRPr="008E7FE8" w:rsidRDefault="006F429D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18,47</w:t>
            </w:r>
          </w:p>
        </w:tc>
        <w:tc>
          <w:tcPr>
            <w:tcW w:w="1868" w:type="dxa"/>
          </w:tcPr>
          <w:p w:rsidR="006F429D" w:rsidRPr="008E7FE8" w:rsidRDefault="006F429D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6F429D" w:rsidRPr="008E7FE8" w:rsidTr="00B06E78">
        <w:trPr>
          <w:trHeight w:val="231"/>
        </w:trPr>
        <w:tc>
          <w:tcPr>
            <w:tcW w:w="1861" w:type="dxa"/>
          </w:tcPr>
          <w:p w:rsidR="006F429D" w:rsidRPr="008E7FE8" w:rsidRDefault="006F429D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61" w:type="dxa"/>
          </w:tcPr>
          <w:p w:rsidR="006F429D" w:rsidRPr="008E7FE8" w:rsidRDefault="006F429D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9,27</w:t>
            </w:r>
          </w:p>
        </w:tc>
        <w:tc>
          <w:tcPr>
            <w:tcW w:w="1861" w:type="dxa"/>
          </w:tcPr>
          <w:p w:rsidR="006F429D" w:rsidRPr="008E7FE8" w:rsidRDefault="006F429D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63" w:type="dxa"/>
          </w:tcPr>
          <w:p w:rsidR="006F429D" w:rsidRPr="008E7FE8" w:rsidRDefault="006F429D" w:rsidP="006F429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13,48</w:t>
            </w:r>
          </w:p>
        </w:tc>
        <w:tc>
          <w:tcPr>
            <w:tcW w:w="1862" w:type="dxa"/>
          </w:tcPr>
          <w:p w:rsidR="006F429D" w:rsidRPr="008E7FE8" w:rsidRDefault="006F429D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62" w:type="dxa"/>
          </w:tcPr>
          <w:p w:rsidR="006F429D" w:rsidRPr="008E7FE8" w:rsidRDefault="006F429D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62" w:type="dxa"/>
          </w:tcPr>
          <w:p w:rsidR="006F429D" w:rsidRPr="008E7FE8" w:rsidRDefault="006F429D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19,49</w:t>
            </w:r>
          </w:p>
        </w:tc>
        <w:tc>
          <w:tcPr>
            <w:tcW w:w="1868" w:type="dxa"/>
          </w:tcPr>
          <w:p w:rsidR="006F429D" w:rsidRPr="008E7FE8" w:rsidRDefault="006F429D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E645A3" w:rsidRPr="00271371" w:rsidRDefault="00E645A3" w:rsidP="00E645A3">
      <w:pPr>
        <w:rPr>
          <w:sz w:val="56"/>
          <w:szCs w:val="56"/>
        </w:rPr>
      </w:pPr>
      <w:r w:rsidRPr="00271371">
        <w:rPr>
          <w:b/>
          <w:sz w:val="96"/>
          <w:szCs w:val="96"/>
        </w:rPr>
        <w:t>А</w:t>
      </w:r>
      <w:r w:rsidRPr="00ED1F0E">
        <w:rPr>
          <w:b/>
          <w:sz w:val="36"/>
          <w:szCs w:val="36"/>
        </w:rPr>
        <w:t xml:space="preserve"> </w:t>
      </w:r>
      <w:r w:rsidRPr="00271371">
        <w:rPr>
          <w:b/>
          <w:sz w:val="56"/>
          <w:szCs w:val="56"/>
        </w:rPr>
        <w:t>«ИРБИТ-АВТО-ТРАНС»</w:t>
      </w:r>
    </w:p>
    <w:tbl>
      <w:tblPr>
        <w:tblW w:w="14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61"/>
        <w:gridCol w:w="1861"/>
        <w:gridCol w:w="1861"/>
        <w:gridCol w:w="1863"/>
        <w:gridCol w:w="1862"/>
        <w:gridCol w:w="1862"/>
        <w:gridCol w:w="1862"/>
        <w:gridCol w:w="1868"/>
      </w:tblGrid>
      <w:tr w:rsidR="00271371" w:rsidRPr="008E7FE8" w:rsidTr="00E056AC">
        <w:trPr>
          <w:trHeight w:val="495"/>
        </w:trPr>
        <w:tc>
          <w:tcPr>
            <w:tcW w:w="14900" w:type="dxa"/>
            <w:gridSpan w:val="8"/>
          </w:tcPr>
          <w:p w:rsidR="00271371" w:rsidRPr="008E7FE8" w:rsidRDefault="00271371" w:rsidP="00E056AC">
            <w:pPr>
              <w:tabs>
                <w:tab w:val="left" w:pos="5580"/>
                <w:tab w:val="left" w:pos="6160"/>
              </w:tabs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8E7FE8">
              <w:rPr>
                <w:b/>
                <w:color w:val="000000" w:themeColor="text1"/>
                <w:sz w:val="40"/>
                <w:szCs w:val="40"/>
              </w:rPr>
              <w:t xml:space="preserve">ост. </w:t>
            </w:r>
            <w:proofErr w:type="spellStart"/>
            <w:r w:rsidRPr="008E7FE8">
              <w:rPr>
                <w:b/>
                <w:color w:val="000000" w:themeColor="text1"/>
                <w:sz w:val="40"/>
                <w:szCs w:val="40"/>
              </w:rPr>
              <w:t>пов.д</w:t>
            </w:r>
            <w:proofErr w:type="gramStart"/>
            <w:r w:rsidRPr="008E7FE8">
              <w:rPr>
                <w:b/>
                <w:color w:val="000000" w:themeColor="text1"/>
                <w:sz w:val="40"/>
                <w:szCs w:val="40"/>
              </w:rPr>
              <w:t>.Г</w:t>
            </w:r>
            <w:proofErr w:type="gramEnd"/>
            <w:r w:rsidRPr="008E7FE8">
              <w:rPr>
                <w:b/>
                <w:color w:val="000000" w:themeColor="text1"/>
                <w:sz w:val="40"/>
                <w:szCs w:val="40"/>
              </w:rPr>
              <w:t>аева</w:t>
            </w:r>
            <w:proofErr w:type="spellEnd"/>
          </w:p>
        </w:tc>
      </w:tr>
      <w:tr w:rsidR="00271371" w:rsidRPr="008E7FE8" w:rsidTr="00E056AC">
        <w:trPr>
          <w:trHeight w:val="417"/>
        </w:trPr>
        <w:tc>
          <w:tcPr>
            <w:tcW w:w="1861" w:type="dxa"/>
          </w:tcPr>
          <w:p w:rsidR="00271371" w:rsidRPr="008E7FE8" w:rsidRDefault="00271371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1861" w:type="dxa"/>
          </w:tcPr>
          <w:p w:rsidR="00271371" w:rsidRPr="008E7FE8" w:rsidRDefault="00271371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1861" w:type="dxa"/>
          </w:tcPr>
          <w:p w:rsidR="00271371" w:rsidRPr="008E7FE8" w:rsidRDefault="00271371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863" w:type="dxa"/>
          </w:tcPr>
          <w:p w:rsidR="00271371" w:rsidRPr="008E7FE8" w:rsidRDefault="00271371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862" w:type="dxa"/>
          </w:tcPr>
          <w:p w:rsidR="00271371" w:rsidRPr="008E7FE8" w:rsidRDefault="00271371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862" w:type="dxa"/>
          </w:tcPr>
          <w:p w:rsidR="00271371" w:rsidRPr="008E7FE8" w:rsidRDefault="00271371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862" w:type="dxa"/>
          </w:tcPr>
          <w:p w:rsidR="00271371" w:rsidRPr="008E7FE8" w:rsidRDefault="00271371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868" w:type="dxa"/>
          </w:tcPr>
          <w:p w:rsidR="00271371" w:rsidRPr="008E7FE8" w:rsidRDefault="00271371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271371" w:rsidRPr="008E7FE8" w:rsidTr="00E056AC">
        <w:trPr>
          <w:trHeight w:val="395"/>
        </w:trPr>
        <w:tc>
          <w:tcPr>
            <w:tcW w:w="14900" w:type="dxa"/>
            <w:gridSpan w:val="8"/>
          </w:tcPr>
          <w:p w:rsidR="00271371" w:rsidRPr="008E7FE8" w:rsidRDefault="00271371" w:rsidP="00E056AC">
            <w:pPr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№ 166 «Фомина-Спутник»</w:t>
            </w:r>
          </w:p>
        </w:tc>
      </w:tr>
      <w:tr w:rsidR="00271371" w:rsidRPr="008E7FE8" w:rsidTr="00E056AC">
        <w:trPr>
          <w:trHeight w:val="297"/>
        </w:trPr>
        <w:tc>
          <w:tcPr>
            <w:tcW w:w="1861" w:type="dxa"/>
          </w:tcPr>
          <w:p w:rsidR="00271371" w:rsidRPr="008E7FE8" w:rsidRDefault="00271371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6,53</w:t>
            </w:r>
            <w:r w:rsidR="00350BF2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861" w:type="dxa"/>
          </w:tcPr>
          <w:p w:rsidR="00271371" w:rsidRPr="008E7FE8" w:rsidRDefault="00271371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8,09</w:t>
            </w:r>
          </w:p>
        </w:tc>
        <w:tc>
          <w:tcPr>
            <w:tcW w:w="1861" w:type="dxa"/>
          </w:tcPr>
          <w:p w:rsidR="00271371" w:rsidRPr="008E7FE8" w:rsidRDefault="00271371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10,14</w:t>
            </w:r>
          </w:p>
        </w:tc>
        <w:tc>
          <w:tcPr>
            <w:tcW w:w="1863" w:type="dxa"/>
          </w:tcPr>
          <w:p w:rsidR="00271371" w:rsidRPr="008E7FE8" w:rsidRDefault="00271371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12,22</w:t>
            </w:r>
          </w:p>
        </w:tc>
        <w:tc>
          <w:tcPr>
            <w:tcW w:w="1862" w:type="dxa"/>
          </w:tcPr>
          <w:p w:rsidR="00271371" w:rsidRPr="008E7FE8" w:rsidRDefault="00271371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14,36</w:t>
            </w:r>
          </w:p>
        </w:tc>
        <w:tc>
          <w:tcPr>
            <w:tcW w:w="1862" w:type="dxa"/>
          </w:tcPr>
          <w:p w:rsidR="00271371" w:rsidRPr="008E7FE8" w:rsidRDefault="00271371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16,37</w:t>
            </w:r>
          </w:p>
        </w:tc>
        <w:tc>
          <w:tcPr>
            <w:tcW w:w="1862" w:type="dxa"/>
          </w:tcPr>
          <w:p w:rsidR="00271371" w:rsidRPr="008E7FE8" w:rsidRDefault="00271371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18,04</w:t>
            </w:r>
          </w:p>
        </w:tc>
        <w:tc>
          <w:tcPr>
            <w:tcW w:w="1868" w:type="dxa"/>
          </w:tcPr>
          <w:p w:rsidR="00271371" w:rsidRPr="008E7FE8" w:rsidRDefault="00271371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20,27</w:t>
            </w:r>
          </w:p>
        </w:tc>
      </w:tr>
      <w:tr w:rsidR="00271371" w:rsidRPr="008E7FE8" w:rsidTr="00E056AC">
        <w:trPr>
          <w:trHeight w:val="231"/>
        </w:trPr>
        <w:tc>
          <w:tcPr>
            <w:tcW w:w="1861" w:type="dxa"/>
          </w:tcPr>
          <w:p w:rsidR="00271371" w:rsidRPr="008E7FE8" w:rsidRDefault="00271371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7,20</w:t>
            </w:r>
          </w:p>
        </w:tc>
        <w:tc>
          <w:tcPr>
            <w:tcW w:w="1861" w:type="dxa"/>
          </w:tcPr>
          <w:p w:rsidR="00271371" w:rsidRPr="008E7FE8" w:rsidRDefault="00271371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8,47</w:t>
            </w:r>
          </w:p>
        </w:tc>
        <w:tc>
          <w:tcPr>
            <w:tcW w:w="1861" w:type="dxa"/>
          </w:tcPr>
          <w:p w:rsidR="00271371" w:rsidRPr="008E7FE8" w:rsidRDefault="00271371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11,35</w:t>
            </w:r>
          </w:p>
        </w:tc>
        <w:tc>
          <w:tcPr>
            <w:tcW w:w="1863" w:type="dxa"/>
          </w:tcPr>
          <w:p w:rsidR="00271371" w:rsidRPr="008E7FE8" w:rsidRDefault="00271371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13,05</w:t>
            </w:r>
          </w:p>
        </w:tc>
        <w:tc>
          <w:tcPr>
            <w:tcW w:w="1862" w:type="dxa"/>
          </w:tcPr>
          <w:p w:rsidR="00271371" w:rsidRPr="00350BF2" w:rsidRDefault="00271371" w:rsidP="00350BF2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350BF2">
              <w:rPr>
                <w:b/>
                <w:color w:val="365F91" w:themeColor="accent1" w:themeShade="BF"/>
                <w:sz w:val="28"/>
                <w:szCs w:val="28"/>
              </w:rPr>
              <w:t>15,</w:t>
            </w:r>
            <w:r w:rsidR="00350BF2" w:rsidRPr="00350BF2">
              <w:rPr>
                <w:b/>
                <w:color w:val="365F91" w:themeColor="accent1" w:themeShade="BF"/>
                <w:sz w:val="28"/>
                <w:szCs w:val="28"/>
              </w:rPr>
              <w:t>44</w:t>
            </w:r>
          </w:p>
        </w:tc>
        <w:tc>
          <w:tcPr>
            <w:tcW w:w="1862" w:type="dxa"/>
          </w:tcPr>
          <w:p w:rsidR="00271371" w:rsidRPr="008E7FE8" w:rsidRDefault="00271371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17,31</w:t>
            </w:r>
          </w:p>
        </w:tc>
        <w:tc>
          <w:tcPr>
            <w:tcW w:w="1862" w:type="dxa"/>
          </w:tcPr>
          <w:p w:rsidR="00271371" w:rsidRPr="008E7FE8" w:rsidRDefault="00271371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19,05</w:t>
            </w:r>
          </w:p>
        </w:tc>
        <w:tc>
          <w:tcPr>
            <w:tcW w:w="1868" w:type="dxa"/>
          </w:tcPr>
          <w:p w:rsidR="00271371" w:rsidRPr="008E7FE8" w:rsidRDefault="00271371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271371" w:rsidRPr="008E7FE8" w:rsidTr="00E056AC">
        <w:trPr>
          <w:trHeight w:val="231"/>
        </w:trPr>
        <w:tc>
          <w:tcPr>
            <w:tcW w:w="1861" w:type="dxa"/>
          </w:tcPr>
          <w:p w:rsidR="00271371" w:rsidRPr="008E7FE8" w:rsidRDefault="00271371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61" w:type="dxa"/>
          </w:tcPr>
          <w:p w:rsidR="00271371" w:rsidRPr="008E7FE8" w:rsidRDefault="00271371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9,33</w:t>
            </w:r>
          </w:p>
        </w:tc>
        <w:tc>
          <w:tcPr>
            <w:tcW w:w="1861" w:type="dxa"/>
          </w:tcPr>
          <w:p w:rsidR="00271371" w:rsidRPr="008E7FE8" w:rsidRDefault="00271371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63" w:type="dxa"/>
          </w:tcPr>
          <w:p w:rsidR="00271371" w:rsidRPr="008E7FE8" w:rsidRDefault="00271371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13,47</w:t>
            </w:r>
          </w:p>
        </w:tc>
        <w:tc>
          <w:tcPr>
            <w:tcW w:w="1862" w:type="dxa"/>
          </w:tcPr>
          <w:p w:rsidR="00271371" w:rsidRPr="008E7FE8" w:rsidRDefault="00271371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62" w:type="dxa"/>
          </w:tcPr>
          <w:p w:rsidR="00271371" w:rsidRPr="008E7FE8" w:rsidRDefault="00271371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62" w:type="dxa"/>
          </w:tcPr>
          <w:p w:rsidR="00271371" w:rsidRPr="00350BF2" w:rsidRDefault="00350BF2" w:rsidP="00E056AC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350BF2">
              <w:rPr>
                <w:b/>
                <w:color w:val="365F91" w:themeColor="accent1" w:themeShade="BF"/>
                <w:sz w:val="28"/>
                <w:szCs w:val="28"/>
              </w:rPr>
              <w:t>19,33</w:t>
            </w:r>
          </w:p>
        </w:tc>
        <w:tc>
          <w:tcPr>
            <w:tcW w:w="1868" w:type="dxa"/>
          </w:tcPr>
          <w:p w:rsidR="00271371" w:rsidRPr="008E7FE8" w:rsidRDefault="00271371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350BF2" w:rsidRPr="008E7FE8" w:rsidRDefault="00350BF2" w:rsidP="00350BF2">
      <w:pPr>
        <w:rPr>
          <w:b/>
          <w:color w:val="000000" w:themeColor="text1"/>
          <w:sz w:val="31"/>
          <w:szCs w:val="31"/>
        </w:rPr>
      </w:pPr>
      <w:r w:rsidRPr="008E7FE8">
        <w:rPr>
          <w:b/>
          <w:color w:val="000000" w:themeColor="text1"/>
          <w:sz w:val="31"/>
          <w:szCs w:val="31"/>
        </w:rPr>
        <w:t xml:space="preserve">Рейсы, помеченные * сокращены в выходные и праздничные дни </w:t>
      </w:r>
    </w:p>
    <w:p w:rsidR="000012DF" w:rsidRPr="008E7FE8" w:rsidRDefault="000012DF" w:rsidP="000012DF">
      <w:pPr>
        <w:rPr>
          <w:color w:val="000000" w:themeColor="text1"/>
          <w:sz w:val="56"/>
          <w:szCs w:val="56"/>
        </w:rPr>
      </w:pPr>
      <w:r w:rsidRPr="008E7FE8">
        <w:rPr>
          <w:b/>
          <w:color w:val="000000" w:themeColor="text1"/>
          <w:sz w:val="96"/>
          <w:szCs w:val="96"/>
        </w:rPr>
        <w:t>А</w:t>
      </w:r>
      <w:r w:rsidRPr="008E7FE8">
        <w:rPr>
          <w:b/>
          <w:color w:val="000000" w:themeColor="text1"/>
          <w:sz w:val="56"/>
          <w:szCs w:val="56"/>
        </w:rPr>
        <w:t xml:space="preserve"> «ИРБИТ-АВТО-ТРАНС»</w:t>
      </w:r>
    </w:p>
    <w:tbl>
      <w:tblPr>
        <w:tblW w:w="14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61"/>
        <w:gridCol w:w="1861"/>
        <w:gridCol w:w="1861"/>
        <w:gridCol w:w="1863"/>
        <w:gridCol w:w="1862"/>
        <w:gridCol w:w="1862"/>
        <w:gridCol w:w="1862"/>
        <w:gridCol w:w="1868"/>
      </w:tblGrid>
      <w:tr w:rsidR="00271371" w:rsidRPr="008E7FE8" w:rsidTr="00E056AC">
        <w:trPr>
          <w:trHeight w:val="495"/>
        </w:trPr>
        <w:tc>
          <w:tcPr>
            <w:tcW w:w="14900" w:type="dxa"/>
            <w:gridSpan w:val="8"/>
          </w:tcPr>
          <w:p w:rsidR="00271371" w:rsidRPr="008E7FE8" w:rsidRDefault="00271371" w:rsidP="00271371">
            <w:pPr>
              <w:tabs>
                <w:tab w:val="left" w:pos="5580"/>
                <w:tab w:val="left" w:pos="6160"/>
              </w:tabs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8E7FE8">
              <w:rPr>
                <w:b/>
                <w:color w:val="000000" w:themeColor="text1"/>
                <w:sz w:val="40"/>
                <w:szCs w:val="40"/>
              </w:rPr>
              <w:t xml:space="preserve">ост. </w:t>
            </w:r>
            <w:proofErr w:type="spellStart"/>
            <w:r w:rsidRPr="008E7FE8">
              <w:rPr>
                <w:b/>
                <w:color w:val="000000" w:themeColor="text1"/>
                <w:sz w:val="40"/>
                <w:szCs w:val="40"/>
              </w:rPr>
              <w:t>д</w:t>
            </w:r>
            <w:proofErr w:type="gramStart"/>
            <w:r w:rsidRPr="008E7FE8">
              <w:rPr>
                <w:b/>
                <w:color w:val="000000" w:themeColor="text1"/>
                <w:sz w:val="40"/>
                <w:szCs w:val="40"/>
              </w:rPr>
              <w:t>.Г</w:t>
            </w:r>
            <w:proofErr w:type="gramEnd"/>
            <w:r w:rsidRPr="008E7FE8">
              <w:rPr>
                <w:b/>
                <w:color w:val="000000" w:themeColor="text1"/>
                <w:sz w:val="40"/>
                <w:szCs w:val="40"/>
              </w:rPr>
              <w:t>аева</w:t>
            </w:r>
            <w:proofErr w:type="spellEnd"/>
          </w:p>
        </w:tc>
      </w:tr>
      <w:tr w:rsidR="00271371" w:rsidRPr="008E7FE8" w:rsidTr="00E056AC">
        <w:trPr>
          <w:trHeight w:val="417"/>
        </w:trPr>
        <w:tc>
          <w:tcPr>
            <w:tcW w:w="1861" w:type="dxa"/>
          </w:tcPr>
          <w:p w:rsidR="00271371" w:rsidRPr="008E7FE8" w:rsidRDefault="00271371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1861" w:type="dxa"/>
          </w:tcPr>
          <w:p w:rsidR="00271371" w:rsidRPr="008E7FE8" w:rsidRDefault="00271371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1861" w:type="dxa"/>
          </w:tcPr>
          <w:p w:rsidR="00271371" w:rsidRPr="008E7FE8" w:rsidRDefault="00271371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863" w:type="dxa"/>
          </w:tcPr>
          <w:p w:rsidR="00271371" w:rsidRPr="008E7FE8" w:rsidRDefault="00271371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862" w:type="dxa"/>
          </w:tcPr>
          <w:p w:rsidR="00271371" w:rsidRPr="008E7FE8" w:rsidRDefault="00271371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862" w:type="dxa"/>
          </w:tcPr>
          <w:p w:rsidR="00271371" w:rsidRPr="008E7FE8" w:rsidRDefault="00271371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862" w:type="dxa"/>
          </w:tcPr>
          <w:p w:rsidR="00271371" w:rsidRPr="008E7FE8" w:rsidRDefault="00271371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868" w:type="dxa"/>
          </w:tcPr>
          <w:p w:rsidR="00271371" w:rsidRPr="008E7FE8" w:rsidRDefault="00271371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271371" w:rsidRPr="008E7FE8" w:rsidTr="00E056AC">
        <w:trPr>
          <w:trHeight w:val="395"/>
        </w:trPr>
        <w:tc>
          <w:tcPr>
            <w:tcW w:w="14900" w:type="dxa"/>
            <w:gridSpan w:val="8"/>
          </w:tcPr>
          <w:p w:rsidR="00271371" w:rsidRPr="008E7FE8" w:rsidRDefault="00271371" w:rsidP="00E056AC">
            <w:pPr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№ 166 «Фомина-Спутник»</w:t>
            </w:r>
          </w:p>
        </w:tc>
      </w:tr>
      <w:tr w:rsidR="00271371" w:rsidRPr="008E7FE8" w:rsidTr="00E056AC">
        <w:trPr>
          <w:trHeight w:val="297"/>
        </w:trPr>
        <w:tc>
          <w:tcPr>
            <w:tcW w:w="1861" w:type="dxa"/>
          </w:tcPr>
          <w:p w:rsidR="00271371" w:rsidRPr="008E7FE8" w:rsidRDefault="00271371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61" w:type="dxa"/>
          </w:tcPr>
          <w:p w:rsidR="00271371" w:rsidRPr="008E7FE8" w:rsidRDefault="00271371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9,35</w:t>
            </w:r>
          </w:p>
        </w:tc>
        <w:tc>
          <w:tcPr>
            <w:tcW w:w="1861" w:type="dxa"/>
          </w:tcPr>
          <w:p w:rsidR="00271371" w:rsidRPr="008E7FE8" w:rsidRDefault="00271371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10,16</w:t>
            </w:r>
          </w:p>
        </w:tc>
        <w:tc>
          <w:tcPr>
            <w:tcW w:w="1863" w:type="dxa"/>
          </w:tcPr>
          <w:p w:rsidR="00271371" w:rsidRPr="008E7FE8" w:rsidRDefault="00271371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62" w:type="dxa"/>
          </w:tcPr>
          <w:p w:rsidR="00271371" w:rsidRPr="008E7FE8" w:rsidRDefault="00271371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14,38</w:t>
            </w:r>
          </w:p>
        </w:tc>
        <w:tc>
          <w:tcPr>
            <w:tcW w:w="1862" w:type="dxa"/>
          </w:tcPr>
          <w:p w:rsidR="00271371" w:rsidRPr="008E7FE8" w:rsidRDefault="00271371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62" w:type="dxa"/>
          </w:tcPr>
          <w:p w:rsidR="00271371" w:rsidRPr="008E7FE8" w:rsidRDefault="00271371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68" w:type="dxa"/>
          </w:tcPr>
          <w:p w:rsidR="00271371" w:rsidRPr="008E7FE8" w:rsidRDefault="00271371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271371" w:rsidRPr="008E7FE8" w:rsidTr="00E056AC">
        <w:trPr>
          <w:trHeight w:val="231"/>
        </w:trPr>
        <w:tc>
          <w:tcPr>
            <w:tcW w:w="1861" w:type="dxa"/>
          </w:tcPr>
          <w:p w:rsidR="00271371" w:rsidRPr="008E7FE8" w:rsidRDefault="00271371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61" w:type="dxa"/>
          </w:tcPr>
          <w:p w:rsidR="00271371" w:rsidRPr="008E7FE8" w:rsidRDefault="00271371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61" w:type="dxa"/>
          </w:tcPr>
          <w:p w:rsidR="00271371" w:rsidRPr="008E7FE8" w:rsidRDefault="00271371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63" w:type="dxa"/>
          </w:tcPr>
          <w:p w:rsidR="00271371" w:rsidRPr="008E7FE8" w:rsidRDefault="00271371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62" w:type="dxa"/>
          </w:tcPr>
          <w:p w:rsidR="00271371" w:rsidRPr="008E7FE8" w:rsidRDefault="00271371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15,22</w:t>
            </w:r>
          </w:p>
        </w:tc>
        <w:tc>
          <w:tcPr>
            <w:tcW w:w="1862" w:type="dxa"/>
          </w:tcPr>
          <w:p w:rsidR="00271371" w:rsidRPr="008E7FE8" w:rsidRDefault="00271371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62" w:type="dxa"/>
          </w:tcPr>
          <w:p w:rsidR="00271371" w:rsidRPr="008E7FE8" w:rsidRDefault="00271371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68" w:type="dxa"/>
          </w:tcPr>
          <w:p w:rsidR="00271371" w:rsidRPr="008E7FE8" w:rsidRDefault="00271371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271371" w:rsidRPr="008E7FE8" w:rsidTr="00E056AC">
        <w:trPr>
          <w:trHeight w:val="231"/>
        </w:trPr>
        <w:tc>
          <w:tcPr>
            <w:tcW w:w="1861" w:type="dxa"/>
          </w:tcPr>
          <w:p w:rsidR="00271371" w:rsidRPr="008E7FE8" w:rsidRDefault="00271371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61" w:type="dxa"/>
          </w:tcPr>
          <w:p w:rsidR="00271371" w:rsidRPr="008E7FE8" w:rsidRDefault="00271371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61" w:type="dxa"/>
          </w:tcPr>
          <w:p w:rsidR="00271371" w:rsidRPr="008E7FE8" w:rsidRDefault="00271371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63" w:type="dxa"/>
          </w:tcPr>
          <w:p w:rsidR="00271371" w:rsidRPr="008E7FE8" w:rsidRDefault="00271371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62" w:type="dxa"/>
          </w:tcPr>
          <w:p w:rsidR="00271371" w:rsidRPr="008E7FE8" w:rsidRDefault="00271371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62" w:type="dxa"/>
          </w:tcPr>
          <w:p w:rsidR="00271371" w:rsidRPr="008E7FE8" w:rsidRDefault="00271371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62" w:type="dxa"/>
          </w:tcPr>
          <w:p w:rsidR="00271371" w:rsidRPr="008E7FE8" w:rsidRDefault="00271371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68" w:type="dxa"/>
          </w:tcPr>
          <w:p w:rsidR="00271371" w:rsidRPr="008E7FE8" w:rsidRDefault="00271371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5C688E" w:rsidRPr="008E7FE8" w:rsidRDefault="005C688E" w:rsidP="005C688E">
      <w:pPr>
        <w:rPr>
          <w:color w:val="000000" w:themeColor="text1"/>
          <w:sz w:val="56"/>
          <w:szCs w:val="56"/>
        </w:rPr>
      </w:pPr>
      <w:r w:rsidRPr="008E7FE8">
        <w:rPr>
          <w:b/>
          <w:color w:val="000000" w:themeColor="text1"/>
          <w:sz w:val="96"/>
          <w:szCs w:val="96"/>
        </w:rPr>
        <w:t>А</w:t>
      </w:r>
      <w:r w:rsidRPr="008E7FE8">
        <w:rPr>
          <w:b/>
          <w:color w:val="000000" w:themeColor="text1"/>
          <w:sz w:val="36"/>
          <w:szCs w:val="36"/>
        </w:rPr>
        <w:t xml:space="preserve"> </w:t>
      </w:r>
      <w:r w:rsidRPr="008E7FE8">
        <w:rPr>
          <w:b/>
          <w:color w:val="000000" w:themeColor="text1"/>
          <w:sz w:val="56"/>
          <w:szCs w:val="56"/>
        </w:rPr>
        <w:t>«ИРБИТ-АВТО-ТРАНС»</w:t>
      </w:r>
    </w:p>
    <w:tbl>
      <w:tblPr>
        <w:tblW w:w="14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61"/>
        <w:gridCol w:w="1861"/>
        <w:gridCol w:w="1861"/>
        <w:gridCol w:w="1863"/>
        <w:gridCol w:w="1862"/>
        <w:gridCol w:w="1862"/>
        <w:gridCol w:w="1862"/>
        <w:gridCol w:w="1868"/>
      </w:tblGrid>
      <w:tr w:rsidR="00271371" w:rsidRPr="008E7FE8" w:rsidTr="00E056AC">
        <w:trPr>
          <w:trHeight w:val="495"/>
        </w:trPr>
        <w:tc>
          <w:tcPr>
            <w:tcW w:w="14900" w:type="dxa"/>
            <w:gridSpan w:val="8"/>
          </w:tcPr>
          <w:p w:rsidR="00271371" w:rsidRPr="008E7FE8" w:rsidRDefault="00271371" w:rsidP="00271371">
            <w:pPr>
              <w:tabs>
                <w:tab w:val="left" w:pos="5580"/>
                <w:tab w:val="left" w:pos="6160"/>
              </w:tabs>
              <w:jc w:val="center"/>
              <w:rPr>
                <w:b/>
                <w:color w:val="000000" w:themeColor="text1"/>
                <w:sz w:val="40"/>
                <w:szCs w:val="40"/>
              </w:rPr>
            </w:pPr>
            <w:proofErr w:type="gramStart"/>
            <w:r w:rsidRPr="008E7FE8">
              <w:rPr>
                <w:b/>
                <w:color w:val="000000" w:themeColor="text1"/>
                <w:sz w:val="40"/>
                <w:szCs w:val="40"/>
              </w:rPr>
              <w:lastRenderedPageBreak/>
              <w:t>к</w:t>
            </w:r>
            <w:proofErr w:type="gramEnd"/>
            <w:r w:rsidRPr="008E7FE8">
              <w:rPr>
                <w:b/>
                <w:color w:val="000000" w:themeColor="text1"/>
                <w:sz w:val="40"/>
                <w:szCs w:val="40"/>
              </w:rPr>
              <w:t xml:space="preserve">/с «Ветеран» </w:t>
            </w:r>
          </w:p>
        </w:tc>
      </w:tr>
      <w:tr w:rsidR="00271371" w:rsidRPr="008E7FE8" w:rsidTr="00E056AC">
        <w:trPr>
          <w:trHeight w:val="417"/>
        </w:trPr>
        <w:tc>
          <w:tcPr>
            <w:tcW w:w="1861" w:type="dxa"/>
          </w:tcPr>
          <w:p w:rsidR="00271371" w:rsidRPr="008E7FE8" w:rsidRDefault="00271371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1861" w:type="dxa"/>
          </w:tcPr>
          <w:p w:rsidR="00271371" w:rsidRPr="008E7FE8" w:rsidRDefault="00271371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1861" w:type="dxa"/>
          </w:tcPr>
          <w:p w:rsidR="00271371" w:rsidRPr="008E7FE8" w:rsidRDefault="00271371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863" w:type="dxa"/>
          </w:tcPr>
          <w:p w:rsidR="00271371" w:rsidRPr="008E7FE8" w:rsidRDefault="00271371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862" w:type="dxa"/>
          </w:tcPr>
          <w:p w:rsidR="00271371" w:rsidRPr="008E7FE8" w:rsidRDefault="00271371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862" w:type="dxa"/>
          </w:tcPr>
          <w:p w:rsidR="00271371" w:rsidRPr="008E7FE8" w:rsidRDefault="00271371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862" w:type="dxa"/>
          </w:tcPr>
          <w:p w:rsidR="00271371" w:rsidRPr="008E7FE8" w:rsidRDefault="00271371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868" w:type="dxa"/>
          </w:tcPr>
          <w:p w:rsidR="00271371" w:rsidRPr="008E7FE8" w:rsidRDefault="00271371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271371" w:rsidRPr="008E7FE8" w:rsidTr="00E056AC">
        <w:trPr>
          <w:trHeight w:val="395"/>
        </w:trPr>
        <w:tc>
          <w:tcPr>
            <w:tcW w:w="14900" w:type="dxa"/>
            <w:gridSpan w:val="8"/>
          </w:tcPr>
          <w:p w:rsidR="00271371" w:rsidRPr="008E7FE8" w:rsidRDefault="00271371" w:rsidP="00E056AC">
            <w:pPr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№ 166 «Фомина-Спутник»</w:t>
            </w:r>
          </w:p>
        </w:tc>
      </w:tr>
      <w:tr w:rsidR="00271371" w:rsidRPr="008E7FE8" w:rsidTr="00E056AC">
        <w:trPr>
          <w:trHeight w:val="297"/>
        </w:trPr>
        <w:tc>
          <w:tcPr>
            <w:tcW w:w="1861" w:type="dxa"/>
          </w:tcPr>
          <w:p w:rsidR="00271371" w:rsidRPr="008E7FE8" w:rsidRDefault="00271371" w:rsidP="0027137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6,52</w:t>
            </w:r>
            <w:r w:rsidR="00350BF2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861" w:type="dxa"/>
          </w:tcPr>
          <w:p w:rsidR="00271371" w:rsidRPr="008E7FE8" w:rsidRDefault="00271371" w:rsidP="0027137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8,08</w:t>
            </w:r>
          </w:p>
        </w:tc>
        <w:tc>
          <w:tcPr>
            <w:tcW w:w="1861" w:type="dxa"/>
          </w:tcPr>
          <w:p w:rsidR="00271371" w:rsidRPr="008E7FE8" w:rsidRDefault="00271371" w:rsidP="0027137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10,13</w:t>
            </w:r>
          </w:p>
        </w:tc>
        <w:tc>
          <w:tcPr>
            <w:tcW w:w="1863" w:type="dxa"/>
          </w:tcPr>
          <w:p w:rsidR="00271371" w:rsidRPr="008E7FE8" w:rsidRDefault="00271371" w:rsidP="0027137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12,21</w:t>
            </w:r>
          </w:p>
        </w:tc>
        <w:tc>
          <w:tcPr>
            <w:tcW w:w="1862" w:type="dxa"/>
          </w:tcPr>
          <w:p w:rsidR="00271371" w:rsidRPr="008E7FE8" w:rsidRDefault="00271371" w:rsidP="0027137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14,35</w:t>
            </w:r>
          </w:p>
        </w:tc>
        <w:tc>
          <w:tcPr>
            <w:tcW w:w="1862" w:type="dxa"/>
          </w:tcPr>
          <w:p w:rsidR="00271371" w:rsidRPr="008E7FE8" w:rsidRDefault="00271371" w:rsidP="0027137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16,36</w:t>
            </w:r>
          </w:p>
        </w:tc>
        <w:tc>
          <w:tcPr>
            <w:tcW w:w="1862" w:type="dxa"/>
          </w:tcPr>
          <w:p w:rsidR="00271371" w:rsidRPr="008E7FE8" w:rsidRDefault="00271371" w:rsidP="0027137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18,03</w:t>
            </w:r>
          </w:p>
        </w:tc>
        <w:tc>
          <w:tcPr>
            <w:tcW w:w="1868" w:type="dxa"/>
          </w:tcPr>
          <w:p w:rsidR="00271371" w:rsidRPr="008E7FE8" w:rsidRDefault="00271371" w:rsidP="0027137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20,26</w:t>
            </w:r>
          </w:p>
        </w:tc>
      </w:tr>
      <w:tr w:rsidR="00271371" w:rsidRPr="008E7FE8" w:rsidTr="00E056AC">
        <w:trPr>
          <w:trHeight w:val="231"/>
        </w:trPr>
        <w:tc>
          <w:tcPr>
            <w:tcW w:w="1861" w:type="dxa"/>
          </w:tcPr>
          <w:p w:rsidR="00271371" w:rsidRPr="008E7FE8" w:rsidRDefault="00271371" w:rsidP="0027137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7,19</w:t>
            </w:r>
          </w:p>
        </w:tc>
        <w:tc>
          <w:tcPr>
            <w:tcW w:w="1861" w:type="dxa"/>
          </w:tcPr>
          <w:p w:rsidR="00271371" w:rsidRPr="008E7FE8" w:rsidRDefault="00271371" w:rsidP="0027137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8,46</w:t>
            </w:r>
          </w:p>
        </w:tc>
        <w:tc>
          <w:tcPr>
            <w:tcW w:w="1861" w:type="dxa"/>
          </w:tcPr>
          <w:p w:rsidR="00271371" w:rsidRPr="008E7FE8" w:rsidRDefault="00271371" w:rsidP="0027137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11,34</w:t>
            </w:r>
          </w:p>
        </w:tc>
        <w:tc>
          <w:tcPr>
            <w:tcW w:w="1863" w:type="dxa"/>
          </w:tcPr>
          <w:p w:rsidR="00271371" w:rsidRPr="008E7FE8" w:rsidRDefault="00271371" w:rsidP="0027137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13,04</w:t>
            </w:r>
          </w:p>
        </w:tc>
        <w:tc>
          <w:tcPr>
            <w:tcW w:w="1862" w:type="dxa"/>
          </w:tcPr>
          <w:p w:rsidR="00271371" w:rsidRPr="00350BF2" w:rsidRDefault="00271371" w:rsidP="00350BF2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350BF2">
              <w:rPr>
                <w:b/>
                <w:color w:val="365F91" w:themeColor="accent1" w:themeShade="BF"/>
                <w:sz w:val="28"/>
                <w:szCs w:val="28"/>
              </w:rPr>
              <w:t>15,</w:t>
            </w:r>
            <w:r w:rsidR="00350BF2" w:rsidRPr="00350BF2">
              <w:rPr>
                <w:b/>
                <w:color w:val="365F91" w:themeColor="accent1" w:themeShade="BF"/>
                <w:sz w:val="28"/>
                <w:szCs w:val="28"/>
              </w:rPr>
              <w:t>43</w:t>
            </w:r>
          </w:p>
        </w:tc>
        <w:tc>
          <w:tcPr>
            <w:tcW w:w="1862" w:type="dxa"/>
          </w:tcPr>
          <w:p w:rsidR="00271371" w:rsidRPr="008E7FE8" w:rsidRDefault="00271371" w:rsidP="0027137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17,30</w:t>
            </w:r>
          </w:p>
        </w:tc>
        <w:tc>
          <w:tcPr>
            <w:tcW w:w="1862" w:type="dxa"/>
          </w:tcPr>
          <w:p w:rsidR="00271371" w:rsidRPr="008E7FE8" w:rsidRDefault="00271371" w:rsidP="0027137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19,04</w:t>
            </w:r>
          </w:p>
        </w:tc>
        <w:tc>
          <w:tcPr>
            <w:tcW w:w="1868" w:type="dxa"/>
          </w:tcPr>
          <w:p w:rsidR="00271371" w:rsidRPr="008E7FE8" w:rsidRDefault="00271371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271371" w:rsidRPr="008E7FE8" w:rsidTr="00E056AC">
        <w:trPr>
          <w:trHeight w:val="231"/>
        </w:trPr>
        <w:tc>
          <w:tcPr>
            <w:tcW w:w="1861" w:type="dxa"/>
          </w:tcPr>
          <w:p w:rsidR="00271371" w:rsidRPr="008E7FE8" w:rsidRDefault="00271371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61" w:type="dxa"/>
          </w:tcPr>
          <w:p w:rsidR="00271371" w:rsidRPr="008E7FE8" w:rsidRDefault="00271371" w:rsidP="0027137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9,32</w:t>
            </w:r>
          </w:p>
        </w:tc>
        <w:tc>
          <w:tcPr>
            <w:tcW w:w="1861" w:type="dxa"/>
          </w:tcPr>
          <w:p w:rsidR="00271371" w:rsidRPr="008E7FE8" w:rsidRDefault="00271371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63" w:type="dxa"/>
          </w:tcPr>
          <w:p w:rsidR="00271371" w:rsidRPr="008E7FE8" w:rsidRDefault="00271371" w:rsidP="00271371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13,46</w:t>
            </w:r>
          </w:p>
        </w:tc>
        <w:tc>
          <w:tcPr>
            <w:tcW w:w="1862" w:type="dxa"/>
          </w:tcPr>
          <w:p w:rsidR="00271371" w:rsidRPr="008E7FE8" w:rsidRDefault="00271371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62" w:type="dxa"/>
          </w:tcPr>
          <w:p w:rsidR="00271371" w:rsidRPr="008E7FE8" w:rsidRDefault="00271371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62" w:type="dxa"/>
          </w:tcPr>
          <w:p w:rsidR="00271371" w:rsidRPr="00350BF2" w:rsidRDefault="00350BF2" w:rsidP="00E056AC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350BF2">
              <w:rPr>
                <w:b/>
                <w:color w:val="365F91" w:themeColor="accent1" w:themeShade="BF"/>
                <w:sz w:val="28"/>
                <w:szCs w:val="28"/>
              </w:rPr>
              <w:t>19,32</w:t>
            </w:r>
          </w:p>
        </w:tc>
        <w:tc>
          <w:tcPr>
            <w:tcW w:w="1868" w:type="dxa"/>
          </w:tcPr>
          <w:p w:rsidR="00271371" w:rsidRPr="008E7FE8" w:rsidRDefault="00271371" w:rsidP="00E056A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350BF2" w:rsidRPr="008E7FE8" w:rsidRDefault="00350BF2" w:rsidP="00350BF2">
      <w:pPr>
        <w:rPr>
          <w:b/>
          <w:color w:val="000000" w:themeColor="text1"/>
          <w:sz w:val="31"/>
          <w:szCs w:val="31"/>
        </w:rPr>
      </w:pPr>
      <w:r w:rsidRPr="008E7FE8">
        <w:rPr>
          <w:b/>
          <w:color w:val="000000" w:themeColor="text1"/>
          <w:sz w:val="31"/>
          <w:szCs w:val="31"/>
        </w:rPr>
        <w:t xml:space="preserve">Рейсы, помеченные * сокращены в выходные и праздничные дни </w:t>
      </w:r>
    </w:p>
    <w:p w:rsidR="008E7FE8" w:rsidRDefault="008E7FE8" w:rsidP="00D12477">
      <w:pPr>
        <w:rPr>
          <w:b/>
          <w:sz w:val="56"/>
          <w:szCs w:val="56"/>
        </w:rPr>
      </w:pPr>
    </w:p>
    <w:p w:rsidR="00D12477" w:rsidRPr="008E7FE8" w:rsidRDefault="00D12477" w:rsidP="00D12477">
      <w:pPr>
        <w:rPr>
          <w:color w:val="000000" w:themeColor="text1"/>
          <w:sz w:val="56"/>
          <w:szCs w:val="56"/>
        </w:rPr>
      </w:pPr>
      <w:r w:rsidRPr="008E7FE8">
        <w:rPr>
          <w:b/>
          <w:color w:val="000000" w:themeColor="text1"/>
          <w:sz w:val="96"/>
          <w:szCs w:val="96"/>
        </w:rPr>
        <w:t>А</w:t>
      </w:r>
      <w:r w:rsidRPr="008E7FE8">
        <w:rPr>
          <w:b/>
          <w:color w:val="000000" w:themeColor="text1"/>
          <w:sz w:val="56"/>
          <w:szCs w:val="56"/>
        </w:rPr>
        <w:t xml:space="preserve"> «ИРБИТ-АВТО-ТРАНС»</w:t>
      </w:r>
    </w:p>
    <w:tbl>
      <w:tblPr>
        <w:tblW w:w="14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61"/>
        <w:gridCol w:w="1861"/>
        <w:gridCol w:w="1861"/>
        <w:gridCol w:w="1863"/>
        <w:gridCol w:w="1862"/>
        <w:gridCol w:w="1862"/>
        <w:gridCol w:w="1862"/>
        <w:gridCol w:w="1868"/>
      </w:tblGrid>
      <w:tr w:rsidR="00D12477" w:rsidRPr="008E7FE8" w:rsidTr="002535A9">
        <w:trPr>
          <w:trHeight w:val="398"/>
        </w:trPr>
        <w:tc>
          <w:tcPr>
            <w:tcW w:w="14900" w:type="dxa"/>
            <w:gridSpan w:val="8"/>
          </w:tcPr>
          <w:p w:rsidR="00D12477" w:rsidRPr="008E7FE8" w:rsidRDefault="00D12477" w:rsidP="00BB50C0">
            <w:pPr>
              <w:tabs>
                <w:tab w:val="left" w:pos="860"/>
                <w:tab w:val="left" w:pos="5580"/>
                <w:tab w:val="left" w:pos="6160"/>
                <w:tab w:val="center" w:pos="7342"/>
              </w:tabs>
              <w:rPr>
                <w:b/>
                <w:color w:val="000000" w:themeColor="text1"/>
                <w:sz w:val="40"/>
                <w:szCs w:val="40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ab/>
            </w:r>
            <w:r w:rsidRPr="008E7FE8">
              <w:rPr>
                <w:b/>
                <w:color w:val="000000" w:themeColor="text1"/>
                <w:sz w:val="28"/>
                <w:szCs w:val="28"/>
              </w:rPr>
              <w:tab/>
            </w:r>
            <w:r w:rsidRPr="008E7FE8">
              <w:rPr>
                <w:b/>
                <w:color w:val="000000" w:themeColor="text1"/>
                <w:sz w:val="28"/>
                <w:szCs w:val="28"/>
              </w:rPr>
              <w:tab/>
            </w:r>
            <w:r w:rsidRPr="008E7FE8">
              <w:rPr>
                <w:b/>
                <w:color w:val="000000" w:themeColor="text1"/>
                <w:sz w:val="40"/>
                <w:szCs w:val="40"/>
              </w:rPr>
              <w:t xml:space="preserve">ост. </w:t>
            </w:r>
            <w:proofErr w:type="spellStart"/>
            <w:r w:rsidRPr="008E7FE8">
              <w:rPr>
                <w:b/>
                <w:color w:val="000000" w:themeColor="text1"/>
                <w:sz w:val="40"/>
                <w:szCs w:val="40"/>
              </w:rPr>
              <w:t>д</w:t>
            </w:r>
            <w:proofErr w:type="gramStart"/>
            <w:r w:rsidRPr="008E7FE8">
              <w:rPr>
                <w:b/>
                <w:color w:val="000000" w:themeColor="text1"/>
                <w:sz w:val="40"/>
                <w:szCs w:val="40"/>
              </w:rPr>
              <w:t>.К</w:t>
            </w:r>
            <w:proofErr w:type="gramEnd"/>
            <w:r w:rsidRPr="008E7FE8">
              <w:rPr>
                <w:b/>
                <w:color w:val="000000" w:themeColor="text1"/>
                <w:sz w:val="40"/>
                <w:szCs w:val="40"/>
              </w:rPr>
              <w:t>екур</w:t>
            </w:r>
            <w:proofErr w:type="spellEnd"/>
            <w:r w:rsidRPr="008E7FE8">
              <w:rPr>
                <w:b/>
                <w:color w:val="000000" w:themeColor="text1"/>
                <w:sz w:val="40"/>
                <w:szCs w:val="40"/>
              </w:rPr>
              <w:t xml:space="preserve"> </w:t>
            </w:r>
          </w:p>
        </w:tc>
      </w:tr>
      <w:tr w:rsidR="00D12477" w:rsidRPr="008E7FE8" w:rsidTr="002535A9">
        <w:trPr>
          <w:trHeight w:val="242"/>
        </w:trPr>
        <w:tc>
          <w:tcPr>
            <w:tcW w:w="1861" w:type="dxa"/>
          </w:tcPr>
          <w:p w:rsidR="00D12477" w:rsidRPr="008E7FE8" w:rsidRDefault="00D1247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1861" w:type="dxa"/>
          </w:tcPr>
          <w:p w:rsidR="00D12477" w:rsidRPr="008E7FE8" w:rsidRDefault="00D1247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1861" w:type="dxa"/>
          </w:tcPr>
          <w:p w:rsidR="00D12477" w:rsidRPr="008E7FE8" w:rsidRDefault="00D1247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863" w:type="dxa"/>
          </w:tcPr>
          <w:p w:rsidR="00D12477" w:rsidRPr="008E7FE8" w:rsidRDefault="00D1247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862" w:type="dxa"/>
          </w:tcPr>
          <w:p w:rsidR="00D12477" w:rsidRPr="008E7FE8" w:rsidRDefault="00D1247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862" w:type="dxa"/>
          </w:tcPr>
          <w:p w:rsidR="00D12477" w:rsidRPr="008E7FE8" w:rsidRDefault="00D1247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862" w:type="dxa"/>
          </w:tcPr>
          <w:p w:rsidR="00D12477" w:rsidRPr="008E7FE8" w:rsidRDefault="00D1247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868" w:type="dxa"/>
          </w:tcPr>
          <w:p w:rsidR="00D12477" w:rsidRPr="008E7FE8" w:rsidRDefault="00D1247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D12477" w:rsidRPr="008E7FE8" w:rsidTr="002535A9">
        <w:trPr>
          <w:trHeight w:val="322"/>
        </w:trPr>
        <w:tc>
          <w:tcPr>
            <w:tcW w:w="14900" w:type="dxa"/>
            <w:gridSpan w:val="8"/>
          </w:tcPr>
          <w:p w:rsidR="00D12477" w:rsidRPr="008E7FE8" w:rsidRDefault="00D12477" w:rsidP="002535A9">
            <w:pPr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№ 166 «Фомина - Спутник»</w:t>
            </w:r>
          </w:p>
        </w:tc>
      </w:tr>
      <w:tr w:rsidR="00D12477" w:rsidRPr="008E7FE8" w:rsidTr="002535A9">
        <w:trPr>
          <w:trHeight w:val="445"/>
        </w:trPr>
        <w:tc>
          <w:tcPr>
            <w:tcW w:w="1861" w:type="dxa"/>
          </w:tcPr>
          <w:p w:rsidR="00D12477" w:rsidRPr="008E7FE8" w:rsidRDefault="002535A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6,50</w:t>
            </w:r>
            <w:r w:rsidR="00350BF2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861" w:type="dxa"/>
          </w:tcPr>
          <w:p w:rsidR="00D12477" w:rsidRPr="008E7FE8" w:rsidRDefault="002535A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8,06</w:t>
            </w:r>
          </w:p>
        </w:tc>
        <w:tc>
          <w:tcPr>
            <w:tcW w:w="1861" w:type="dxa"/>
          </w:tcPr>
          <w:p w:rsidR="00D12477" w:rsidRPr="008E7FE8" w:rsidRDefault="002535A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10,11</w:t>
            </w:r>
          </w:p>
        </w:tc>
        <w:tc>
          <w:tcPr>
            <w:tcW w:w="1863" w:type="dxa"/>
          </w:tcPr>
          <w:p w:rsidR="00D12477" w:rsidRPr="008E7FE8" w:rsidRDefault="002535A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12,19</w:t>
            </w:r>
          </w:p>
        </w:tc>
        <w:tc>
          <w:tcPr>
            <w:tcW w:w="1862" w:type="dxa"/>
          </w:tcPr>
          <w:p w:rsidR="00D12477" w:rsidRPr="008E7FE8" w:rsidRDefault="002535A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14,33</w:t>
            </w:r>
          </w:p>
        </w:tc>
        <w:tc>
          <w:tcPr>
            <w:tcW w:w="1862" w:type="dxa"/>
          </w:tcPr>
          <w:p w:rsidR="00D12477" w:rsidRPr="008E7FE8" w:rsidRDefault="002535A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16,34</w:t>
            </w:r>
          </w:p>
        </w:tc>
        <w:tc>
          <w:tcPr>
            <w:tcW w:w="1862" w:type="dxa"/>
          </w:tcPr>
          <w:p w:rsidR="00D12477" w:rsidRPr="008E7FE8" w:rsidRDefault="002535A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18,01</w:t>
            </w:r>
          </w:p>
        </w:tc>
        <w:tc>
          <w:tcPr>
            <w:tcW w:w="1868" w:type="dxa"/>
            <w:vMerge w:val="restart"/>
          </w:tcPr>
          <w:p w:rsidR="00D12477" w:rsidRPr="008E7FE8" w:rsidRDefault="002535A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20,24</w:t>
            </w:r>
          </w:p>
        </w:tc>
      </w:tr>
      <w:tr w:rsidR="00D12477" w:rsidRPr="008E7FE8" w:rsidTr="002535A9">
        <w:trPr>
          <w:trHeight w:val="445"/>
        </w:trPr>
        <w:tc>
          <w:tcPr>
            <w:tcW w:w="1861" w:type="dxa"/>
          </w:tcPr>
          <w:p w:rsidR="00D12477" w:rsidRPr="008E7FE8" w:rsidRDefault="002535A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7,17</w:t>
            </w:r>
          </w:p>
        </w:tc>
        <w:tc>
          <w:tcPr>
            <w:tcW w:w="1861" w:type="dxa"/>
          </w:tcPr>
          <w:p w:rsidR="00D12477" w:rsidRPr="008E7FE8" w:rsidRDefault="002535A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8,44</w:t>
            </w:r>
          </w:p>
        </w:tc>
        <w:tc>
          <w:tcPr>
            <w:tcW w:w="1861" w:type="dxa"/>
          </w:tcPr>
          <w:p w:rsidR="00D12477" w:rsidRPr="008E7FE8" w:rsidRDefault="002535A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11,32</w:t>
            </w:r>
          </w:p>
        </w:tc>
        <w:tc>
          <w:tcPr>
            <w:tcW w:w="1863" w:type="dxa"/>
          </w:tcPr>
          <w:p w:rsidR="00D12477" w:rsidRPr="008E7FE8" w:rsidRDefault="002535A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13,02</w:t>
            </w:r>
          </w:p>
        </w:tc>
        <w:tc>
          <w:tcPr>
            <w:tcW w:w="1862" w:type="dxa"/>
          </w:tcPr>
          <w:p w:rsidR="00D12477" w:rsidRPr="00821A5B" w:rsidRDefault="002535A9" w:rsidP="00821A5B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821A5B">
              <w:rPr>
                <w:b/>
                <w:color w:val="365F91" w:themeColor="accent1" w:themeShade="BF"/>
                <w:sz w:val="28"/>
                <w:szCs w:val="28"/>
              </w:rPr>
              <w:t>15,</w:t>
            </w:r>
            <w:r w:rsidR="00821A5B" w:rsidRPr="00821A5B">
              <w:rPr>
                <w:b/>
                <w:color w:val="365F91" w:themeColor="accent1" w:themeShade="BF"/>
                <w:sz w:val="28"/>
                <w:szCs w:val="28"/>
              </w:rPr>
              <w:t>41</w:t>
            </w:r>
          </w:p>
        </w:tc>
        <w:tc>
          <w:tcPr>
            <w:tcW w:w="1862" w:type="dxa"/>
          </w:tcPr>
          <w:p w:rsidR="00D12477" w:rsidRPr="008E7FE8" w:rsidRDefault="002535A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17,28</w:t>
            </w:r>
          </w:p>
        </w:tc>
        <w:tc>
          <w:tcPr>
            <w:tcW w:w="1862" w:type="dxa"/>
          </w:tcPr>
          <w:p w:rsidR="00D12477" w:rsidRPr="008E7FE8" w:rsidRDefault="002535A9" w:rsidP="002535A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19,02</w:t>
            </w:r>
          </w:p>
        </w:tc>
        <w:tc>
          <w:tcPr>
            <w:tcW w:w="1868" w:type="dxa"/>
            <w:vMerge/>
          </w:tcPr>
          <w:p w:rsidR="00D12477" w:rsidRPr="008E7FE8" w:rsidRDefault="00D1247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2535A9" w:rsidRPr="008E7FE8" w:rsidTr="002535A9">
        <w:trPr>
          <w:trHeight w:val="445"/>
        </w:trPr>
        <w:tc>
          <w:tcPr>
            <w:tcW w:w="1861" w:type="dxa"/>
          </w:tcPr>
          <w:p w:rsidR="002535A9" w:rsidRPr="008E7FE8" w:rsidRDefault="002535A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61" w:type="dxa"/>
          </w:tcPr>
          <w:p w:rsidR="002535A9" w:rsidRPr="008E7FE8" w:rsidRDefault="002535A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9,30</w:t>
            </w:r>
          </w:p>
        </w:tc>
        <w:tc>
          <w:tcPr>
            <w:tcW w:w="1861" w:type="dxa"/>
          </w:tcPr>
          <w:p w:rsidR="002535A9" w:rsidRPr="008E7FE8" w:rsidRDefault="002535A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63" w:type="dxa"/>
          </w:tcPr>
          <w:p w:rsidR="002535A9" w:rsidRPr="008E7FE8" w:rsidRDefault="002535A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13,44</w:t>
            </w:r>
          </w:p>
        </w:tc>
        <w:tc>
          <w:tcPr>
            <w:tcW w:w="1862" w:type="dxa"/>
          </w:tcPr>
          <w:p w:rsidR="002535A9" w:rsidRPr="008E7FE8" w:rsidRDefault="002535A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62" w:type="dxa"/>
          </w:tcPr>
          <w:p w:rsidR="002535A9" w:rsidRPr="008E7FE8" w:rsidRDefault="002535A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62" w:type="dxa"/>
          </w:tcPr>
          <w:p w:rsidR="002535A9" w:rsidRPr="00821A5B" w:rsidRDefault="00821A5B" w:rsidP="00BB50C0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821A5B">
              <w:rPr>
                <w:b/>
                <w:color w:val="365F91" w:themeColor="accent1" w:themeShade="BF"/>
                <w:sz w:val="28"/>
                <w:szCs w:val="28"/>
              </w:rPr>
              <w:t>19,30</w:t>
            </w:r>
          </w:p>
        </w:tc>
        <w:tc>
          <w:tcPr>
            <w:tcW w:w="1868" w:type="dxa"/>
          </w:tcPr>
          <w:p w:rsidR="002535A9" w:rsidRPr="008E7FE8" w:rsidRDefault="002535A9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350BF2" w:rsidRPr="008E7FE8" w:rsidRDefault="00350BF2" w:rsidP="00350BF2">
      <w:pPr>
        <w:rPr>
          <w:b/>
          <w:color w:val="000000" w:themeColor="text1"/>
          <w:sz w:val="31"/>
          <w:szCs w:val="31"/>
        </w:rPr>
      </w:pPr>
      <w:r w:rsidRPr="008E7FE8">
        <w:rPr>
          <w:b/>
          <w:color w:val="000000" w:themeColor="text1"/>
          <w:sz w:val="31"/>
          <w:szCs w:val="31"/>
        </w:rPr>
        <w:t xml:space="preserve">Рейсы, помеченные * сокращены в выходные и праздничные дни </w:t>
      </w:r>
    </w:p>
    <w:p w:rsidR="00D12477" w:rsidRPr="008E7FE8" w:rsidRDefault="00D12477" w:rsidP="00D12477">
      <w:pPr>
        <w:rPr>
          <w:color w:val="000000" w:themeColor="text1"/>
          <w:sz w:val="56"/>
          <w:szCs w:val="56"/>
        </w:rPr>
      </w:pPr>
      <w:r w:rsidRPr="008E7FE8">
        <w:rPr>
          <w:b/>
          <w:color w:val="000000" w:themeColor="text1"/>
          <w:sz w:val="96"/>
          <w:szCs w:val="96"/>
        </w:rPr>
        <w:t>А</w:t>
      </w:r>
      <w:r w:rsidRPr="008E7FE8">
        <w:rPr>
          <w:b/>
          <w:color w:val="000000" w:themeColor="text1"/>
          <w:sz w:val="36"/>
          <w:szCs w:val="36"/>
        </w:rPr>
        <w:t xml:space="preserve"> </w:t>
      </w:r>
      <w:r w:rsidRPr="008E7FE8">
        <w:rPr>
          <w:b/>
          <w:color w:val="000000" w:themeColor="text1"/>
          <w:sz w:val="56"/>
          <w:szCs w:val="56"/>
        </w:rPr>
        <w:t>«ИРБИТ-АВТО-ТРАНС»</w:t>
      </w:r>
    </w:p>
    <w:tbl>
      <w:tblPr>
        <w:tblW w:w="14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1"/>
        <w:gridCol w:w="1871"/>
        <w:gridCol w:w="1871"/>
        <w:gridCol w:w="1873"/>
        <w:gridCol w:w="1872"/>
        <w:gridCol w:w="1872"/>
        <w:gridCol w:w="1872"/>
        <w:gridCol w:w="1878"/>
      </w:tblGrid>
      <w:tr w:rsidR="00D12477" w:rsidRPr="008E7FE8" w:rsidTr="00C93C10">
        <w:trPr>
          <w:trHeight w:val="645"/>
        </w:trPr>
        <w:tc>
          <w:tcPr>
            <w:tcW w:w="14980" w:type="dxa"/>
            <w:gridSpan w:val="8"/>
          </w:tcPr>
          <w:p w:rsidR="00D12477" w:rsidRPr="008E7FE8" w:rsidRDefault="00D12477" w:rsidP="00BB50C0">
            <w:pPr>
              <w:tabs>
                <w:tab w:val="left" w:pos="860"/>
                <w:tab w:val="left" w:pos="5580"/>
                <w:tab w:val="left" w:pos="6160"/>
                <w:tab w:val="center" w:pos="7342"/>
              </w:tabs>
              <w:rPr>
                <w:b/>
                <w:color w:val="000000" w:themeColor="text1"/>
                <w:sz w:val="40"/>
                <w:szCs w:val="40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ab/>
            </w:r>
            <w:r w:rsidRPr="008E7FE8">
              <w:rPr>
                <w:b/>
                <w:color w:val="000000" w:themeColor="text1"/>
                <w:sz w:val="28"/>
                <w:szCs w:val="28"/>
              </w:rPr>
              <w:tab/>
            </w:r>
            <w:r w:rsidRPr="008E7FE8">
              <w:rPr>
                <w:b/>
                <w:color w:val="000000" w:themeColor="text1"/>
                <w:sz w:val="40"/>
                <w:szCs w:val="40"/>
              </w:rPr>
              <w:tab/>
              <w:t xml:space="preserve">ост. ДРСУ </w:t>
            </w:r>
          </w:p>
        </w:tc>
      </w:tr>
      <w:tr w:rsidR="00D12477" w:rsidRPr="008E7FE8" w:rsidTr="00C93C10">
        <w:trPr>
          <w:trHeight w:val="453"/>
        </w:trPr>
        <w:tc>
          <w:tcPr>
            <w:tcW w:w="1871" w:type="dxa"/>
          </w:tcPr>
          <w:p w:rsidR="00D12477" w:rsidRPr="008E7FE8" w:rsidRDefault="00D1247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1871" w:type="dxa"/>
          </w:tcPr>
          <w:p w:rsidR="00D12477" w:rsidRPr="008E7FE8" w:rsidRDefault="00D1247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1871" w:type="dxa"/>
          </w:tcPr>
          <w:p w:rsidR="00D12477" w:rsidRPr="008E7FE8" w:rsidRDefault="00D1247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873" w:type="dxa"/>
          </w:tcPr>
          <w:p w:rsidR="00D12477" w:rsidRPr="008E7FE8" w:rsidRDefault="00D1247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872" w:type="dxa"/>
          </w:tcPr>
          <w:p w:rsidR="00D12477" w:rsidRPr="008E7FE8" w:rsidRDefault="00D1247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872" w:type="dxa"/>
          </w:tcPr>
          <w:p w:rsidR="00D12477" w:rsidRPr="008E7FE8" w:rsidRDefault="00D1247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872" w:type="dxa"/>
          </w:tcPr>
          <w:p w:rsidR="00D12477" w:rsidRPr="008E7FE8" w:rsidRDefault="00D1247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878" w:type="dxa"/>
          </w:tcPr>
          <w:p w:rsidR="00D12477" w:rsidRPr="008E7FE8" w:rsidRDefault="00D1247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D12477" w:rsidRPr="008E7FE8" w:rsidTr="00C93C10">
        <w:trPr>
          <w:trHeight w:val="263"/>
        </w:trPr>
        <w:tc>
          <w:tcPr>
            <w:tcW w:w="14980" w:type="dxa"/>
            <w:gridSpan w:val="8"/>
          </w:tcPr>
          <w:p w:rsidR="00D12477" w:rsidRPr="008E7FE8" w:rsidRDefault="00D12477" w:rsidP="00C93C10">
            <w:pPr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№ 166 «Фомина - Спутник»</w:t>
            </w:r>
          </w:p>
        </w:tc>
      </w:tr>
      <w:tr w:rsidR="00D12477" w:rsidRPr="008E7FE8" w:rsidTr="00C93C10">
        <w:trPr>
          <w:trHeight w:val="350"/>
        </w:trPr>
        <w:tc>
          <w:tcPr>
            <w:tcW w:w="1871" w:type="dxa"/>
          </w:tcPr>
          <w:p w:rsidR="00D12477" w:rsidRPr="008E7FE8" w:rsidRDefault="00C93C1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6,49</w:t>
            </w:r>
            <w:r w:rsidR="00821A5B">
              <w:rPr>
                <w:b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1871" w:type="dxa"/>
          </w:tcPr>
          <w:p w:rsidR="00D12477" w:rsidRPr="008E7FE8" w:rsidRDefault="00C93C1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8,05</w:t>
            </w:r>
          </w:p>
        </w:tc>
        <w:tc>
          <w:tcPr>
            <w:tcW w:w="1871" w:type="dxa"/>
          </w:tcPr>
          <w:p w:rsidR="00D12477" w:rsidRPr="008E7FE8" w:rsidRDefault="00C93C1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10,10</w:t>
            </w:r>
          </w:p>
        </w:tc>
        <w:tc>
          <w:tcPr>
            <w:tcW w:w="1873" w:type="dxa"/>
          </w:tcPr>
          <w:p w:rsidR="00D12477" w:rsidRPr="008E7FE8" w:rsidRDefault="00C93C1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12,18</w:t>
            </w:r>
          </w:p>
        </w:tc>
        <w:tc>
          <w:tcPr>
            <w:tcW w:w="1872" w:type="dxa"/>
          </w:tcPr>
          <w:p w:rsidR="00D12477" w:rsidRPr="008E7FE8" w:rsidRDefault="00C93C1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14,32</w:t>
            </w:r>
          </w:p>
        </w:tc>
        <w:tc>
          <w:tcPr>
            <w:tcW w:w="1872" w:type="dxa"/>
          </w:tcPr>
          <w:p w:rsidR="00D12477" w:rsidRPr="008E7FE8" w:rsidRDefault="00C93C1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16,33</w:t>
            </w:r>
          </w:p>
        </w:tc>
        <w:tc>
          <w:tcPr>
            <w:tcW w:w="1872" w:type="dxa"/>
          </w:tcPr>
          <w:p w:rsidR="00D12477" w:rsidRPr="008E7FE8" w:rsidRDefault="00C93C1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18,00</w:t>
            </w:r>
          </w:p>
        </w:tc>
        <w:tc>
          <w:tcPr>
            <w:tcW w:w="1878" w:type="dxa"/>
            <w:vMerge w:val="restart"/>
          </w:tcPr>
          <w:p w:rsidR="00D12477" w:rsidRPr="008E7FE8" w:rsidRDefault="00C93C1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20,23</w:t>
            </w:r>
          </w:p>
        </w:tc>
      </w:tr>
      <w:tr w:rsidR="00D12477" w:rsidRPr="008E7FE8" w:rsidTr="00C93C10">
        <w:trPr>
          <w:trHeight w:val="350"/>
        </w:trPr>
        <w:tc>
          <w:tcPr>
            <w:tcW w:w="1871" w:type="dxa"/>
          </w:tcPr>
          <w:p w:rsidR="00D12477" w:rsidRPr="008E7FE8" w:rsidRDefault="00C93C1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7,16</w:t>
            </w:r>
          </w:p>
        </w:tc>
        <w:tc>
          <w:tcPr>
            <w:tcW w:w="1871" w:type="dxa"/>
          </w:tcPr>
          <w:p w:rsidR="00D12477" w:rsidRPr="008E7FE8" w:rsidRDefault="00C93C1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8,43</w:t>
            </w:r>
          </w:p>
        </w:tc>
        <w:tc>
          <w:tcPr>
            <w:tcW w:w="1871" w:type="dxa"/>
          </w:tcPr>
          <w:p w:rsidR="00D12477" w:rsidRPr="008E7FE8" w:rsidRDefault="00C93C1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11,31</w:t>
            </w:r>
          </w:p>
        </w:tc>
        <w:tc>
          <w:tcPr>
            <w:tcW w:w="1873" w:type="dxa"/>
          </w:tcPr>
          <w:p w:rsidR="00D12477" w:rsidRPr="008E7FE8" w:rsidRDefault="00C93C1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13,01</w:t>
            </w:r>
          </w:p>
        </w:tc>
        <w:tc>
          <w:tcPr>
            <w:tcW w:w="1872" w:type="dxa"/>
          </w:tcPr>
          <w:p w:rsidR="00D12477" w:rsidRPr="00821A5B" w:rsidRDefault="00C93C10" w:rsidP="00821A5B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821A5B">
              <w:rPr>
                <w:b/>
                <w:color w:val="365F91" w:themeColor="accent1" w:themeShade="BF"/>
                <w:sz w:val="28"/>
                <w:szCs w:val="28"/>
              </w:rPr>
              <w:t>15,</w:t>
            </w:r>
            <w:r w:rsidR="00821A5B" w:rsidRPr="00821A5B">
              <w:rPr>
                <w:b/>
                <w:color w:val="365F91" w:themeColor="accent1" w:themeShade="BF"/>
                <w:sz w:val="28"/>
                <w:szCs w:val="28"/>
              </w:rPr>
              <w:t>40</w:t>
            </w:r>
          </w:p>
        </w:tc>
        <w:tc>
          <w:tcPr>
            <w:tcW w:w="1872" w:type="dxa"/>
          </w:tcPr>
          <w:p w:rsidR="00D12477" w:rsidRPr="008E7FE8" w:rsidRDefault="00C93C1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17,27</w:t>
            </w:r>
          </w:p>
        </w:tc>
        <w:tc>
          <w:tcPr>
            <w:tcW w:w="1872" w:type="dxa"/>
          </w:tcPr>
          <w:p w:rsidR="00D12477" w:rsidRPr="008E7FE8" w:rsidRDefault="00C93C1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19,01</w:t>
            </w:r>
          </w:p>
        </w:tc>
        <w:tc>
          <w:tcPr>
            <w:tcW w:w="1878" w:type="dxa"/>
            <w:vMerge/>
          </w:tcPr>
          <w:p w:rsidR="00D12477" w:rsidRPr="008E7FE8" w:rsidRDefault="00D1247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C93C10" w:rsidRPr="008E7FE8" w:rsidTr="00C93C10">
        <w:trPr>
          <w:trHeight w:val="350"/>
        </w:trPr>
        <w:tc>
          <w:tcPr>
            <w:tcW w:w="1871" w:type="dxa"/>
          </w:tcPr>
          <w:p w:rsidR="00C93C10" w:rsidRPr="008E7FE8" w:rsidRDefault="00C93C1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71" w:type="dxa"/>
          </w:tcPr>
          <w:p w:rsidR="00C93C10" w:rsidRPr="008E7FE8" w:rsidRDefault="00C93C1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9,29</w:t>
            </w:r>
          </w:p>
        </w:tc>
        <w:tc>
          <w:tcPr>
            <w:tcW w:w="1871" w:type="dxa"/>
          </w:tcPr>
          <w:p w:rsidR="00C93C10" w:rsidRPr="008E7FE8" w:rsidRDefault="00C93C1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73" w:type="dxa"/>
          </w:tcPr>
          <w:p w:rsidR="00C93C10" w:rsidRPr="008E7FE8" w:rsidRDefault="00C93C1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13,43</w:t>
            </w:r>
          </w:p>
        </w:tc>
        <w:tc>
          <w:tcPr>
            <w:tcW w:w="1872" w:type="dxa"/>
          </w:tcPr>
          <w:p w:rsidR="00C93C10" w:rsidRPr="008E7FE8" w:rsidRDefault="00C93C1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72" w:type="dxa"/>
          </w:tcPr>
          <w:p w:rsidR="00C93C10" w:rsidRPr="008E7FE8" w:rsidRDefault="00C93C1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72" w:type="dxa"/>
          </w:tcPr>
          <w:p w:rsidR="00C93C10" w:rsidRPr="00821A5B" w:rsidRDefault="00821A5B" w:rsidP="00BB50C0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821A5B">
              <w:rPr>
                <w:b/>
                <w:color w:val="365F91" w:themeColor="accent1" w:themeShade="BF"/>
                <w:sz w:val="28"/>
                <w:szCs w:val="28"/>
              </w:rPr>
              <w:t>19,29</w:t>
            </w:r>
          </w:p>
        </w:tc>
        <w:tc>
          <w:tcPr>
            <w:tcW w:w="1878" w:type="dxa"/>
          </w:tcPr>
          <w:p w:rsidR="00C93C10" w:rsidRPr="008E7FE8" w:rsidRDefault="00C93C10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821A5B" w:rsidRPr="008E7FE8" w:rsidRDefault="00821A5B" w:rsidP="00821A5B">
      <w:pPr>
        <w:rPr>
          <w:b/>
          <w:color w:val="000000" w:themeColor="text1"/>
          <w:sz w:val="31"/>
          <w:szCs w:val="31"/>
        </w:rPr>
      </w:pPr>
      <w:r w:rsidRPr="008E7FE8">
        <w:rPr>
          <w:b/>
          <w:color w:val="000000" w:themeColor="text1"/>
          <w:sz w:val="31"/>
          <w:szCs w:val="31"/>
        </w:rPr>
        <w:lastRenderedPageBreak/>
        <w:t xml:space="preserve">Рейсы, помеченные * сокращены в выходные и праздничные дни </w:t>
      </w:r>
    </w:p>
    <w:p w:rsidR="00496263" w:rsidRPr="008E7FE8" w:rsidRDefault="00496263" w:rsidP="00496263">
      <w:pPr>
        <w:rPr>
          <w:color w:val="000000" w:themeColor="text1"/>
          <w:sz w:val="52"/>
          <w:szCs w:val="52"/>
        </w:rPr>
      </w:pPr>
      <w:r w:rsidRPr="008E7FE8">
        <w:rPr>
          <w:b/>
          <w:color w:val="000000" w:themeColor="text1"/>
          <w:sz w:val="72"/>
          <w:szCs w:val="72"/>
        </w:rPr>
        <w:t>А</w:t>
      </w:r>
      <w:r w:rsidRPr="008E7FE8">
        <w:rPr>
          <w:b/>
          <w:color w:val="000000" w:themeColor="text1"/>
          <w:sz w:val="52"/>
          <w:szCs w:val="52"/>
        </w:rPr>
        <w:t xml:space="preserve"> «ИРБИТ-АВТО-ТРАНС»</w:t>
      </w:r>
    </w:p>
    <w:tbl>
      <w:tblPr>
        <w:tblW w:w="1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6"/>
        <w:gridCol w:w="1876"/>
        <w:gridCol w:w="1876"/>
        <w:gridCol w:w="1878"/>
        <w:gridCol w:w="1877"/>
        <w:gridCol w:w="1877"/>
        <w:gridCol w:w="1877"/>
        <w:gridCol w:w="1883"/>
      </w:tblGrid>
      <w:tr w:rsidR="00496263" w:rsidRPr="008E7FE8" w:rsidTr="00C93C10">
        <w:trPr>
          <w:trHeight w:val="626"/>
        </w:trPr>
        <w:tc>
          <w:tcPr>
            <w:tcW w:w="15020" w:type="dxa"/>
            <w:gridSpan w:val="8"/>
          </w:tcPr>
          <w:p w:rsidR="00496263" w:rsidRPr="008E7FE8" w:rsidRDefault="00496263" w:rsidP="00BB50C0">
            <w:pPr>
              <w:tabs>
                <w:tab w:val="left" w:pos="5580"/>
                <w:tab w:val="left" w:pos="6160"/>
              </w:tabs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8E7FE8">
              <w:rPr>
                <w:b/>
                <w:color w:val="000000" w:themeColor="text1"/>
                <w:sz w:val="40"/>
                <w:szCs w:val="40"/>
              </w:rPr>
              <w:t>ост. Спутник</w:t>
            </w:r>
          </w:p>
        </w:tc>
      </w:tr>
      <w:tr w:rsidR="00496263" w:rsidRPr="008E7FE8" w:rsidTr="00C93C10">
        <w:trPr>
          <w:trHeight w:val="596"/>
        </w:trPr>
        <w:tc>
          <w:tcPr>
            <w:tcW w:w="1876" w:type="dxa"/>
          </w:tcPr>
          <w:p w:rsidR="00496263" w:rsidRPr="008E7FE8" w:rsidRDefault="0049626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1876" w:type="dxa"/>
          </w:tcPr>
          <w:p w:rsidR="00496263" w:rsidRPr="008E7FE8" w:rsidRDefault="0049626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1876" w:type="dxa"/>
          </w:tcPr>
          <w:p w:rsidR="00496263" w:rsidRPr="008E7FE8" w:rsidRDefault="0049626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878" w:type="dxa"/>
          </w:tcPr>
          <w:p w:rsidR="00496263" w:rsidRPr="008E7FE8" w:rsidRDefault="0049626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877" w:type="dxa"/>
          </w:tcPr>
          <w:p w:rsidR="00496263" w:rsidRPr="008E7FE8" w:rsidRDefault="0049626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877" w:type="dxa"/>
          </w:tcPr>
          <w:p w:rsidR="00496263" w:rsidRPr="008E7FE8" w:rsidRDefault="0049626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877" w:type="dxa"/>
          </w:tcPr>
          <w:p w:rsidR="00496263" w:rsidRPr="008E7FE8" w:rsidRDefault="0049626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883" w:type="dxa"/>
          </w:tcPr>
          <w:p w:rsidR="00496263" w:rsidRPr="008E7FE8" w:rsidRDefault="0049626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496263" w:rsidRPr="008E7FE8" w:rsidTr="00C93C10">
        <w:trPr>
          <w:trHeight w:val="660"/>
        </w:trPr>
        <w:tc>
          <w:tcPr>
            <w:tcW w:w="15020" w:type="dxa"/>
            <w:gridSpan w:val="8"/>
          </w:tcPr>
          <w:p w:rsidR="00496263" w:rsidRPr="008E7FE8" w:rsidRDefault="00496263" w:rsidP="00C93C10">
            <w:pPr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№ 166</w:t>
            </w:r>
            <w:r w:rsidR="00C93C10" w:rsidRPr="008E7FE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E7FE8">
              <w:rPr>
                <w:b/>
                <w:color w:val="000000" w:themeColor="text1"/>
                <w:sz w:val="28"/>
                <w:szCs w:val="28"/>
              </w:rPr>
              <w:t>«Спутник -</w:t>
            </w:r>
            <w:r w:rsidR="00AE12B7" w:rsidRPr="008E7FE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8E7FE8">
              <w:rPr>
                <w:b/>
                <w:color w:val="000000" w:themeColor="text1"/>
                <w:sz w:val="28"/>
                <w:szCs w:val="28"/>
              </w:rPr>
              <w:t>Фомина»</w:t>
            </w:r>
          </w:p>
        </w:tc>
      </w:tr>
      <w:tr w:rsidR="00496263" w:rsidRPr="008E7FE8" w:rsidTr="00C93C10">
        <w:trPr>
          <w:trHeight w:val="340"/>
        </w:trPr>
        <w:tc>
          <w:tcPr>
            <w:tcW w:w="1876" w:type="dxa"/>
          </w:tcPr>
          <w:p w:rsidR="00496263" w:rsidRPr="008E7FE8" w:rsidRDefault="0039713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7,00</w:t>
            </w:r>
          </w:p>
        </w:tc>
        <w:tc>
          <w:tcPr>
            <w:tcW w:w="1876" w:type="dxa"/>
          </w:tcPr>
          <w:p w:rsidR="00496263" w:rsidRPr="008E7FE8" w:rsidRDefault="0039713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8,20</w:t>
            </w:r>
          </w:p>
        </w:tc>
        <w:tc>
          <w:tcPr>
            <w:tcW w:w="1876" w:type="dxa"/>
          </w:tcPr>
          <w:p w:rsidR="00496263" w:rsidRPr="008E7FE8" w:rsidRDefault="0039713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10,13</w:t>
            </w:r>
          </w:p>
        </w:tc>
        <w:tc>
          <w:tcPr>
            <w:tcW w:w="1878" w:type="dxa"/>
          </w:tcPr>
          <w:p w:rsidR="00496263" w:rsidRPr="008E7FE8" w:rsidRDefault="0039713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12,33</w:t>
            </w:r>
          </w:p>
        </w:tc>
        <w:tc>
          <w:tcPr>
            <w:tcW w:w="1877" w:type="dxa"/>
          </w:tcPr>
          <w:p w:rsidR="00496263" w:rsidRPr="008E7FE8" w:rsidRDefault="0039713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14,00</w:t>
            </w:r>
          </w:p>
        </w:tc>
        <w:tc>
          <w:tcPr>
            <w:tcW w:w="1877" w:type="dxa"/>
          </w:tcPr>
          <w:p w:rsidR="00496263" w:rsidRPr="008E7FE8" w:rsidRDefault="0039713D" w:rsidP="00821A5B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16,</w:t>
            </w:r>
            <w:r w:rsidR="00821A5B">
              <w:rPr>
                <w:b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877" w:type="dxa"/>
          </w:tcPr>
          <w:p w:rsidR="00496263" w:rsidRPr="008E7FE8" w:rsidRDefault="0039713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18,15</w:t>
            </w:r>
          </w:p>
        </w:tc>
        <w:tc>
          <w:tcPr>
            <w:tcW w:w="1883" w:type="dxa"/>
            <w:vMerge w:val="restart"/>
          </w:tcPr>
          <w:p w:rsidR="00496263" w:rsidRPr="00821A5B" w:rsidRDefault="00821A5B" w:rsidP="00BB50C0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821A5B">
              <w:rPr>
                <w:b/>
                <w:color w:val="365F91" w:themeColor="accent1" w:themeShade="BF"/>
                <w:sz w:val="28"/>
                <w:szCs w:val="28"/>
              </w:rPr>
              <w:t>20,14</w:t>
            </w:r>
          </w:p>
        </w:tc>
      </w:tr>
      <w:tr w:rsidR="00496263" w:rsidRPr="008E7FE8" w:rsidTr="00C93C10">
        <w:trPr>
          <w:trHeight w:val="340"/>
        </w:trPr>
        <w:tc>
          <w:tcPr>
            <w:tcW w:w="1876" w:type="dxa"/>
          </w:tcPr>
          <w:p w:rsidR="00496263" w:rsidRPr="008E7FE8" w:rsidRDefault="0039713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7,28</w:t>
            </w:r>
          </w:p>
        </w:tc>
        <w:tc>
          <w:tcPr>
            <w:tcW w:w="1876" w:type="dxa"/>
          </w:tcPr>
          <w:p w:rsidR="00496263" w:rsidRPr="008E7FE8" w:rsidRDefault="0039713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8,55</w:t>
            </w:r>
          </w:p>
        </w:tc>
        <w:tc>
          <w:tcPr>
            <w:tcW w:w="1876" w:type="dxa"/>
          </w:tcPr>
          <w:p w:rsidR="00496263" w:rsidRPr="008E7FE8" w:rsidRDefault="0039713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11,10</w:t>
            </w:r>
          </w:p>
        </w:tc>
        <w:tc>
          <w:tcPr>
            <w:tcW w:w="1878" w:type="dxa"/>
          </w:tcPr>
          <w:p w:rsidR="00496263" w:rsidRPr="008E7FE8" w:rsidRDefault="0039713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13,16</w:t>
            </w:r>
          </w:p>
        </w:tc>
        <w:tc>
          <w:tcPr>
            <w:tcW w:w="1877" w:type="dxa"/>
          </w:tcPr>
          <w:p w:rsidR="00496263" w:rsidRPr="008E7FE8" w:rsidRDefault="0039713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15,17</w:t>
            </w:r>
          </w:p>
        </w:tc>
        <w:tc>
          <w:tcPr>
            <w:tcW w:w="1877" w:type="dxa"/>
          </w:tcPr>
          <w:p w:rsidR="00496263" w:rsidRPr="008E7FE8" w:rsidRDefault="0039713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16,48</w:t>
            </w:r>
          </w:p>
        </w:tc>
        <w:tc>
          <w:tcPr>
            <w:tcW w:w="1877" w:type="dxa"/>
          </w:tcPr>
          <w:p w:rsidR="00496263" w:rsidRPr="008E7FE8" w:rsidRDefault="0039713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19,17</w:t>
            </w:r>
          </w:p>
        </w:tc>
        <w:tc>
          <w:tcPr>
            <w:tcW w:w="1883" w:type="dxa"/>
            <w:vMerge/>
          </w:tcPr>
          <w:p w:rsidR="00496263" w:rsidRPr="008E7FE8" w:rsidRDefault="0049626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9713D" w:rsidRPr="008E7FE8" w:rsidTr="00C93C10">
        <w:trPr>
          <w:trHeight w:val="340"/>
        </w:trPr>
        <w:tc>
          <w:tcPr>
            <w:tcW w:w="1876" w:type="dxa"/>
          </w:tcPr>
          <w:p w:rsidR="0039713D" w:rsidRPr="008E7FE8" w:rsidRDefault="0039713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76" w:type="dxa"/>
          </w:tcPr>
          <w:p w:rsidR="0039713D" w:rsidRPr="008E7FE8" w:rsidRDefault="0039713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76" w:type="dxa"/>
          </w:tcPr>
          <w:p w:rsidR="0039713D" w:rsidRPr="008E7FE8" w:rsidRDefault="0039713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11,54</w:t>
            </w:r>
          </w:p>
        </w:tc>
        <w:tc>
          <w:tcPr>
            <w:tcW w:w="1878" w:type="dxa"/>
          </w:tcPr>
          <w:p w:rsidR="0039713D" w:rsidRPr="008E7FE8" w:rsidRDefault="0039713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77" w:type="dxa"/>
          </w:tcPr>
          <w:p w:rsidR="0039713D" w:rsidRPr="008E7FE8" w:rsidRDefault="0039713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77" w:type="dxa"/>
          </w:tcPr>
          <w:p w:rsidR="0039713D" w:rsidRPr="008E7FE8" w:rsidRDefault="0039713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17,42</w:t>
            </w:r>
          </w:p>
        </w:tc>
        <w:tc>
          <w:tcPr>
            <w:tcW w:w="1877" w:type="dxa"/>
          </w:tcPr>
          <w:p w:rsidR="0039713D" w:rsidRPr="008E7FE8" w:rsidRDefault="0039713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83" w:type="dxa"/>
          </w:tcPr>
          <w:p w:rsidR="0039713D" w:rsidRPr="008E7FE8" w:rsidRDefault="0039713D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496263" w:rsidRDefault="00496263" w:rsidP="00496263">
      <w:pPr>
        <w:jc w:val="center"/>
        <w:rPr>
          <w:b/>
          <w:sz w:val="32"/>
          <w:szCs w:val="32"/>
        </w:rPr>
      </w:pPr>
    </w:p>
    <w:p w:rsidR="0039713D" w:rsidRPr="00C93C10" w:rsidRDefault="0039713D" w:rsidP="0039713D">
      <w:pPr>
        <w:rPr>
          <w:sz w:val="56"/>
          <w:szCs w:val="56"/>
        </w:rPr>
      </w:pPr>
      <w:r w:rsidRPr="008E7FE8">
        <w:rPr>
          <w:b/>
          <w:sz w:val="96"/>
          <w:szCs w:val="96"/>
        </w:rPr>
        <w:t>А</w:t>
      </w:r>
      <w:r w:rsidRPr="00ED1F0E">
        <w:rPr>
          <w:b/>
          <w:sz w:val="36"/>
          <w:szCs w:val="36"/>
        </w:rPr>
        <w:t xml:space="preserve"> </w:t>
      </w:r>
      <w:r w:rsidRPr="00C93C10">
        <w:rPr>
          <w:b/>
          <w:sz w:val="56"/>
          <w:szCs w:val="56"/>
        </w:rPr>
        <w:t>«ИРБИТ-АВТО-ТРАНС»</w:t>
      </w:r>
    </w:p>
    <w:tbl>
      <w:tblPr>
        <w:tblW w:w="1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6"/>
        <w:gridCol w:w="1876"/>
        <w:gridCol w:w="1876"/>
        <w:gridCol w:w="1878"/>
        <w:gridCol w:w="1877"/>
        <w:gridCol w:w="1877"/>
        <w:gridCol w:w="1877"/>
        <w:gridCol w:w="1883"/>
      </w:tblGrid>
      <w:tr w:rsidR="0039713D" w:rsidRPr="008E7FE8" w:rsidTr="007B178D">
        <w:trPr>
          <w:trHeight w:val="626"/>
        </w:trPr>
        <w:tc>
          <w:tcPr>
            <w:tcW w:w="15020" w:type="dxa"/>
            <w:gridSpan w:val="8"/>
          </w:tcPr>
          <w:p w:rsidR="0039713D" w:rsidRPr="008E7FE8" w:rsidRDefault="0039713D" w:rsidP="0039713D">
            <w:pPr>
              <w:tabs>
                <w:tab w:val="left" w:pos="5580"/>
                <w:tab w:val="left" w:pos="6160"/>
              </w:tabs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8E7FE8">
              <w:rPr>
                <w:b/>
                <w:color w:val="000000" w:themeColor="text1"/>
                <w:sz w:val="40"/>
                <w:szCs w:val="40"/>
              </w:rPr>
              <w:t xml:space="preserve">ост. </w:t>
            </w:r>
            <w:proofErr w:type="spellStart"/>
            <w:r w:rsidRPr="008E7FE8">
              <w:rPr>
                <w:b/>
                <w:color w:val="000000" w:themeColor="text1"/>
                <w:sz w:val="40"/>
                <w:szCs w:val="40"/>
              </w:rPr>
              <w:t>д</w:t>
            </w:r>
            <w:proofErr w:type="gramStart"/>
            <w:r w:rsidRPr="008E7FE8">
              <w:rPr>
                <w:b/>
                <w:color w:val="000000" w:themeColor="text1"/>
                <w:sz w:val="40"/>
                <w:szCs w:val="40"/>
              </w:rPr>
              <w:t>.Г</w:t>
            </w:r>
            <w:proofErr w:type="gramEnd"/>
            <w:r w:rsidRPr="008E7FE8">
              <w:rPr>
                <w:b/>
                <w:color w:val="000000" w:themeColor="text1"/>
                <w:sz w:val="40"/>
                <w:szCs w:val="40"/>
              </w:rPr>
              <w:t>аева</w:t>
            </w:r>
            <w:proofErr w:type="spellEnd"/>
          </w:p>
        </w:tc>
      </w:tr>
      <w:tr w:rsidR="0039713D" w:rsidRPr="008E7FE8" w:rsidTr="007B178D">
        <w:trPr>
          <w:trHeight w:val="596"/>
        </w:trPr>
        <w:tc>
          <w:tcPr>
            <w:tcW w:w="1876" w:type="dxa"/>
          </w:tcPr>
          <w:p w:rsidR="0039713D" w:rsidRPr="008E7FE8" w:rsidRDefault="0039713D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1876" w:type="dxa"/>
          </w:tcPr>
          <w:p w:rsidR="0039713D" w:rsidRPr="008E7FE8" w:rsidRDefault="0039713D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1876" w:type="dxa"/>
          </w:tcPr>
          <w:p w:rsidR="0039713D" w:rsidRPr="008E7FE8" w:rsidRDefault="0039713D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878" w:type="dxa"/>
          </w:tcPr>
          <w:p w:rsidR="0039713D" w:rsidRPr="008E7FE8" w:rsidRDefault="0039713D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877" w:type="dxa"/>
          </w:tcPr>
          <w:p w:rsidR="0039713D" w:rsidRPr="008E7FE8" w:rsidRDefault="0039713D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877" w:type="dxa"/>
          </w:tcPr>
          <w:p w:rsidR="0039713D" w:rsidRPr="008E7FE8" w:rsidRDefault="0039713D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877" w:type="dxa"/>
          </w:tcPr>
          <w:p w:rsidR="0039713D" w:rsidRPr="008E7FE8" w:rsidRDefault="0039713D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883" w:type="dxa"/>
          </w:tcPr>
          <w:p w:rsidR="0039713D" w:rsidRPr="008E7FE8" w:rsidRDefault="0039713D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39713D" w:rsidRPr="008E7FE8" w:rsidTr="007B178D">
        <w:trPr>
          <w:trHeight w:val="660"/>
        </w:trPr>
        <w:tc>
          <w:tcPr>
            <w:tcW w:w="15020" w:type="dxa"/>
            <w:gridSpan w:val="8"/>
          </w:tcPr>
          <w:p w:rsidR="0039713D" w:rsidRPr="008E7FE8" w:rsidRDefault="0039713D" w:rsidP="007B178D">
            <w:pPr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№ 166 «Спутник - Фомина»</w:t>
            </w:r>
          </w:p>
        </w:tc>
      </w:tr>
      <w:tr w:rsidR="0039713D" w:rsidRPr="008E7FE8" w:rsidTr="007B178D">
        <w:trPr>
          <w:trHeight w:val="340"/>
        </w:trPr>
        <w:tc>
          <w:tcPr>
            <w:tcW w:w="1876" w:type="dxa"/>
          </w:tcPr>
          <w:p w:rsidR="0039713D" w:rsidRPr="008E7FE8" w:rsidRDefault="0039713D" w:rsidP="0039713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7,04</w:t>
            </w:r>
          </w:p>
        </w:tc>
        <w:tc>
          <w:tcPr>
            <w:tcW w:w="1876" w:type="dxa"/>
          </w:tcPr>
          <w:p w:rsidR="0039713D" w:rsidRPr="008E7FE8" w:rsidRDefault="0039713D" w:rsidP="0039713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8,24</w:t>
            </w:r>
          </w:p>
        </w:tc>
        <w:tc>
          <w:tcPr>
            <w:tcW w:w="1876" w:type="dxa"/>
          </w:tcPr>
          <w:p w:rsidR="0039713D" w:rsidRPr="008E7FE8" w:rsidRDefault="0039713D" w:rsidP="0039713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10,17</w:t>
            </w:r>
          </w:p>
        </w:tc>
        <w:tc>
          <w:tcPr>
            <w:tcW w:w="1878" w:type="dxa"/>
          </w:tcPr>
          <w:p w:rsidR="0039713D" w:rsidRPr="008E7FE8" w:rsidRDefault="0039713D" w:rsidP="0039713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12,37</w:t>
            </w:r>
          </w:p>
        </w:tc>
        <w:tc>
          <w:tcPr>
            <w:tcW w:w="1877" w:type="dxa"/>
          </w:tcPr>
          <w:p w:rsidR="0039713D" w:rsidRPr="008E7FE8" w:rsidRDefault="0039713D" w:rsidP="0039713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14,04</w:t>
            </w:r>
          </w:p>
        </w:tc>
        <w:tc>
          <w:tcPr>
            <w:tcW w:w="1877" w:type="dxa"/>
          </w:tcPr>
          <w:p w:rsidR="0039713D" w:rsidRPr="00821A5B" w:rsidRDefault="0039713D" w:rsidP="00821A5B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821A5B">
              <w:rPr>
                <w:b/>
                <w:color w:val="365F91" w:themeColor="accent1" w:themeShade="BF"/>
                <w:sz w:val="28"/>
                <w:szCs w:val="28"/>
              </w:rPr>
              <w:t>16,2</w:t>
            </w:r>
            <w:r w:rsidR="00821A5B" w:rsidRPr="00821A5B">
              <w:rPr>
                <w:b/>
                <w:color w:val="365F91" w:themeColor="accent1" w:themeShade="BF"/>
                <w:sz w:val="28"/>
                <w:szCs w:val="28"/>
              </w:rPr>
              <w:t>5</w:t>
            </w:r>
          </w:p>
        </w:tc>
        <w:tc>
          <w:tcPr>
            <w:tcW w:w="1877" w:type="dxa"/>
          </w:tcPr>
          <w:p w:rsidR="0039713D" w:rsidRPr="008E7FE8" w:rsidRDefault="0039713D" w:rsidP="0039713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18,19</w:t>
            </w:r>
          </w:p>
        </w:tc>
        <w:tc>
          <w:tcPr>
            <w:tcW w:w="1883" w:type="dxa"/>
            <w:vMerge w:val="restart"/>
          </w:tcPr>
          <w:p w:rsidR="0039713D" w:rsidRPr="00821A5B" w:rsidRDefault="00821A5B" w:rsidP="007B178D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821A5B">
              <w:rPr>
                <w:b/>
                <w:color w:val="365F91" w:themeColor="accent1" w:themeShade="BF"/>
                <w:sz w:val="28"/>
                <w:szCs w:val="28"/>
              </w:rPr>
              <w:t>20,18</w:t>
            </w:r>
          </w:p>
        </w:tc>
      </w:tr>
      <w:tr w:rsidR="0039713D" w:rsidRPr="008E7FE8" w:rsidTr="007B178D">
        <w:trPr>
          <w:trHeight w:val="340"/>
        </w:trPr>
        <w:tc>
          <w:tcPr>
            <w:tcW w:w="1876" w:type="dxa"/>
          </w:tcPr>
          <w:p w:rsidR="0039713D" w:rsidRPr="008E7FE8" w:rsidRDefault="0039713D" w:rsidP="0039713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7,32</w:t>
            </w:r>
          </w:p>
        </w:tc>
        <w:tc>
          <w:tcPr>
            <w:tcW w:w="1876" w:type="dxa"/>
          </w:tcPr>
          <w:p w:rsidR="0039713D" w:rsidRPr="008E7FE8" w:rsidRDefault="0039713D" w:rsidP="0039713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8,59</w:t>
            </w:r>
          </w:p>
        </w:tc>
        <w:tc>
          <w:tcPr>
            <w:tcW w:w="1876" w:type="dxa"/>
          </w:tcPr>
          <w:p w:rsidR="0039713D" w:rsidRPr="008E7FE8" w:rsidRDefault="0039713D" w:rsidP="0039713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11,14</w:t>
            </w:r>
          </w:p>
        </w:tc>
        <w:tc>
          <w:tcPr>
            <w:tcW w:w="1878" w:type="dxa"/>
          </w:tcPr>
          <w:p w:rsidR="0039713D" w:rsidRPr="008E7FE8" w:rsidRDefault="0039713D" w:rsidP="0039713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13,20</w:t>
            </w:r>
          </w:p>
        </w:tc>
        <w:tc>
          <w:tcPr>
            <w:tcW w:w="1877" w:type="dxa"/>
          </w:tcPr>
          <w:p w:rsidR="0039713D" w:rsidRPr="008E7FE8" w:rsidRDefault="0039713D" w:rsidP="0039713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15,21</w:t>
            </w:r>
          </w:p>
        </w:tc>
        <w:tc>
          <w:tcPr>
            <w:tcW w:w="1877" w:type="dxa"/>
          </w:tcPr>
          <w:p w:rsidR="0039713D" w:rsidRPr="008E7FE8" w:rsidRDefault="0039713D" w:rsidP="0039713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16,52</w:t>
            </w:r>
          </w:p>
        </w:tc>
        <w:tc>
          <w:tcPr>
            <w:tcW w:w="1877" w:type="dxa"/>
          </w:tcPr>
          <w:p w:rsidR="0039713D" w:rsidRPr="008E7FE8" w:rsidRDefault="0039713D" w:rsidP="0039713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19,21</w:t>
            </w:r>
          </w:p>
        </w:tc>
        <w:tc>
          <w:tcPr>
            <w:tcW w:w="1883" w:type="dxa"/>
            <w:vMerge/>
          </w:tcPr>
          <w:p w:rsidR="0039713D" w:rsidRPr="008E7FE8" w:rsidRDefault="0039713D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9713D" w:rsidRPr="008E7FE8" w:rsidTr="007B178D">
        <w:trPr>
          <w:trHeight w:val="340"/>
        </w:trPr>
        <w:tc>
          <w:tcPr>
            <w:tcW w:w="1876" w:type="dxa"/>
          </w:tcPr>
          <w:p w:rsidR="0039713D" w:rsidRPr="008E7FE8" w:rsidRDefault="0039713D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76" w:type="dxa"/>
          </w:tcPr>
          <w:p w:rsidR="0039713D" w:rsidRPr="008E7FE8" w:rsidRDefault="0039713D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76" w:type="dxa"/>
          </w:tcPr>
          <w:p w:rsidR="0039713D" w:rsidRPr="008E7FE8" w:rsidRDefault="0039713D" w:rsidP="0039713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11,58</w:t>
            </w:r>
          </w:p>
        </w:tc>
        <w:tc>
          <w:tcPr>
            <w:tcW w:w="1878" w:type="dxa"/>
          </w:tcPr>
          <w:p w:rsidR="0039713D" w:rsidRPr="008E7FE8" w:rsidRDefault="0039713D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77" w:type="dxa"/>
          </w:tcPr>
          <w:p w:rsidR="0039713D" w:rsidRPr="008E7FE8" w:rsidRDefault="0039713D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77" w:type="dxa"/>
          </w:tcPr>
          <w:p w:rsidR="0039713D" w:rsidRPr="008E7FE8" w:rsidRDefault="0039713D" w:rsidP="0039713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17,46</w:t>
            </w:r>
          </w:p>
        </w:tc>
        <w:tc>
          <w:tcPr>
            <w:tcW w:w="1877" w:type="dxa"/>
          </w:tcPr>
          <w:p w:rsidR="0039713D" w:rsidRPr="008E7FE8" w:rsidRDefault="0039713D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83" w:type="dxa"/>
          </w:tcPr>
          <w:p w:rsidR="0039713D" w:rsidRPr="008E7FE8" w:rsidRDefault="0039713D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39713D" w:rsidRPr="008E7FE8" w:rsidRDefault="0039713D" w:rsidP="0039713D">
      <w:pPr>
        <w:rPr>
          <w:color w:val="000000" w:themeColor="text1"/>
          <w:sz w:val="56"/>
          <w:szCs w:val="56"/>
        </w:rPr>
      </w:pPr>
      <w:r w:rsidRPr="008E7FE8">
        <w:rPr>
          <w:b/>
          <w:color w:val="000000" w:themeColor="text1"/>
          <w:sz w:val="96"/>
          <w:szCs w:val="96"/>
        </w:rPr>
        <w:t>А</w:t>
      </w:r>
      <w:r w:rsidRPr="008E7FE8">
        <w:rPr>
          <w:b/>
          <w:color w:val="000000" w:themeColor="text1"/>
          <w:sz w:val="36"/>
          <w:szCs w:val="36"/>
        </w:rPr>
        <w:t xml:space="preserve"> </w:t>
      </w:r>
      <w:r w:rsidRPr="008E7FE8">
        <w:rPr>
          <w:b/>
          <w:color w:val="000000" w:themeColor="text1"/>
          <w:sz w:val="56"/>
          <w:szCs w:val="56"/>
        </w:rPr>
        <w:t>«ИРБИТ-АВТО-ТРАНС»</w:t>
      </w:r>
    </w:p>
    <w:tbl>
      <w:tblPr>
        <w:tblW w:w="1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6"/>
        <w:gridCol w:w="1876"/>
        <w:gridCol w:w="1876"/>
        <w:gridCol w:w="1878"/>
        <w:gridCol w:w="1877"/>
        <w:gridCol w:w="1877"/>
        <w:gridCol w:w="1877"/>
        <w:gridCol w:w="1883"/>
      </w:tblGrid>
      <w:tr w:rsidR="0039713D" w:rsidRPr="008E7FE8" w:rsidTr="007B178D">
        <w:trPr>
          <w:trHeight w:val="626"/>
        </w:trPr>
        <w:tc>
          <w:tcPr>
            <w:tcW w:w="15020" w:type="dxa"/>
            <w:gridSpan w:val="8"/>
          </w:tcPr>
          <w:p w:rsidR="0039713D" w:rsidRPr="008E7FE8" w:rsidRDefault="0039713D" w:rsidP="007B178D">
            <w:pPr>
              <w:tabs>
                <w:tab w:val="left" w:pos="5580"/>
                <w:tab w:val="left" w:pos="6160"/>
              </w:tabs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8E7FE8">
              <w:rPr>
                <w:b/>
                <w:color w:val="000000" w:themeColor="text1"/>
                <w:sz w:val="40"/>
                <w:szCs w:val="40"/>
              </w:rPr>
              <w:t xml:space="preserve">ост. </w:t>
            </w:r>
            <w:proofErr w:type="spellStart"/>
            <w:r w:rsidRPr="008E7FE8">
              <w:rPr>
                <w:b/>
                <w:color w:val="000000" w:themeColor="text1"/>
                <w:sz w:val="40"/>
                <w:szCs w:val="40"/>
              </w:rPr>
              <w:t>пов.д</w:t>
            </w:r>
            <w:proofErr w:type="gramStart"/>
            <w:r w:rsidRPr="008E7FE8">
              <w:rPr>
                <w:b/>
                <w:color w:val="000000" w:themeColor="text1"/>
                <w:sz w:val="40"/>
                <w:szCs w:val="40"/>
              </w:rPr>
              <w:t>.Г</w:t>
            </w:r>
            <w:proofErr w:type="gramEnd"/>
            <w:r w:rsidRPr="008E7FE8">
              <w:rPr>
                <w:b/>
                <w:color w:val="000000" w:themeColor="text1"/>
                <w:sz w:val="40"/>
                <w:szCs w:val="40"/>
              </w:rPr>
              <w:t>аева</w:t>
            </w:r>
            <w:proofErr w:type="spellEnd"/>
          </w:p>
        </w:tc>
      </w:tr>
      <w:tr w:rsidR="0039713D" w:rsidRPr="008E7FE8" w:rsidTr="007B178D">
        <w:trPr>
          <w:trHeight w:val="596"/>
        </w:trPr>
        <w:tc>
          <w:tcPr>
            <w:tcW w:w="1876" w:type="dxa"/>
          </w:tcPr>
          <w:p w:rsidR="0039713D" w:rsidRPr="008E7FE8" w:rsidRDefault="0039713D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1876" w:type="dxa"/>
          </w:tcPr>
          <w:p w:rsidR="0039713D" w:rsidRPr="008E7FE8" w:rsidRDefault="0039713D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1876" w:type="dxa"/>
          </w:tcPr>
          <w:p w:rsidR="0039713D" w:rsidRPr="008E7FE8" w:rsidRDefault="0039713D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878" w:type="dxa"/>
          </w:tcPr>
          <w:p w:rsidR="0039713D" w:rsidRPr="008E7FE8" w:rsidRDefault="0039713D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877" w:type="dxa"/>
          </w:tcPr>
          <w:p w:rsidR="0039713D" w:rsidRPr="008E7FE8" w:rsidRDefault="0039713D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877" w:type="dxa"/>
          </w:tcPr>
          <w:p w:rsidR="0039713D" w:rsidRPr="008E7FE8" w:rsidRDefault="0039713D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877" w:type="dxa"/>
          </w:tcPr>
          <w:p w:rsidR="0039713D" w:rsidRPr="008E7FE8" w:rsidRDefault="0039713D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883" w:type="dxa"/>
          </w:tcPr>
          <w:p w:rsidR="0039713D" w:rsidRPr="008E7FE8" w:rsidRDefault="0039713D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39713D" w:rsidRPr="008E7FE8" w:rsidTr="007B178D">
        <w:trPr>
          <w:trHeight w:val="660"/>
        </w:trPr>
        <w:tc>
          <w:tcPr>
            <w:tcW w:w="15020" w:type="dxa"/>
            <w:gridSpan w:val="8"/>
          </w:tcPr>
          <w:p w:rsidR="0039713D" w:rsidRPr="008E7FE8" w:rsidRDefault="0039713D" w:rsidP="007B178D">
            <w:pPr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lastRenderedPageBreak/>
              <w:t>№ 166 «Спутник - Фомина»</w:t>
            </w:r>
          </w:p>
        </w:tc>
      </w:tr>
      <w:tr w:rsidR="0039713D" w:rsidRPr="008E7FE8" w:rsidTr="007B178D">
        <w:trPr>
          <w:trHeight w:val="340"/>
        </w:trPr>
        <w:tc>
          <w:tcPr>
            <w:tcW w:w="1876" w:type="dxa"/>
          </w:tcPr>
          <w:p w:rsidR="0039713D" w:rsidRPr="008E7FE8" w:rsidRDefault="0039713D" w:rsidP="00F1519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7,</w:t>
            </w:r>
            <w:r w:rsidR="00F15199" w:rsidRPr="008E7FE8">
              <w:rPr>
                <w:b/>
                <w:color w:val="000000" w:themeColor="text1"/>
                <w:sz w:val="28"/>
                <w:szCs w:val="28"/>
              </w:rPr>
              <w:t>06</w:t>
            </w:r>
          </w:p>
        </w:tc>
        <w:tc>
          <w:tcPr>
            <w:tcW w:w="1876" w:type="dxa"/>
          </w:tcPr>
          <w:p w:rsidR="0039713D" w:rsidRPr="008E7FE8" w:rsidRDefault="0039713D" w:rsidP="00F1519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8,2</w:t>
            </w:r>
            <w:r w:rsidR="00F15199" w:rsidRPr="008E7FE8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876" w:type="dxa"/>
          </w:tcPr>
          <w:p w:rsidR="0039713D" w:rsidRPr="008E7FE8" w:rsidRDefault="0039713D" w:rsidP="00F1519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10,1</w:t>
            </w:r>
            <w:r w:rsidR="00F15199" w:rsidRPr="008E7FE8">
              <w:rPr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878" w:type="dxa"/>
          </w:tcPr>
          <w:p w:rsidR="0039713D" w:rsidRPr="008E7FE8" w:rsidRDefault="00F15199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12,00</w:t>
            </w:r>
          </w:p>
        </w:tc>
        <w:tc>
          <w:tcPr>
            <w:tcW w:w="1877" w:type="dxa"/>
          </w:tcPr>
          <w:p w:rsidR="0039713D" w:rsidRPr="008E7FE8" w:rsidRDefault="0039713D" w:rsidP="00F1519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14,0</w:t>
            </w:r>
            <w:r w:rsidR="00F15199" w:rsidRPr="008E7FE8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877" w:type="dxa"/>
          </w:tcPr>
          <w:p w:rsidR="0039713D" w:rsidRPr="00821A5B" w:rsidRDefault="0039713D" w:rsidP="00821A5B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821A5B">
              <w:rPr>
                <w:b/>
                <w:color w:val="365F91" w:themeColor="accent1" w:themeShade="BF"/>
                <w:sz w:val="28"/>
                <w:szCs w:val="28"/>
              </w:rPr>
              <w:t>16,</w:t>
            </w:r>
            <w:r w:rsidR="00821A5B" w:rsidRPr="00821A5B">
              <w:rPr>
                <w:b/>
                <w:color w:val="365F91" w:themeColor="accent1" w:themeShade="BF"/>
                <w:sz w:val="28"/>
                <w:szCs w:val="28"/>
              </w:rPr>
              <w:t>27</w:t>
            </w:r>
          </w:p>
        </w:tc>
        <w:tc>
          <w:tcPr>
            <w:tcW w:w="1877" w:type="dxa"/>
          </w:tcPr>
          <w:p w:rsidR="0039713D" w:rsidRPr="008E7FE8" w:rsidRDefault="0039713D" w:rsidP="00F1519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18,</w:t>
            </w:r>
            <w:r w:rsidR="00F15199" w:rsidRPr="008E7FE8">
              <w:rPr>
                <w:b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883" w:type="dxa"/>
            <w:vMerge w:val="restart"/>
          </w:tcPr>
          <w:p w:rsidR="0039713D" w:rsidRPr="00821A5B" w:rsidRDefault="00821A5B" w:rsidP="007B178D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821A5B">
              <w:rPr>
                <w:b/>
                <w:color w:val="365F91" w:themeColor="accent1" w:themeShade="BF"/>
                <w:sz w:val="28"/>
                <w:szCs w:val="28"/>
              </w:rPr>
              <w:t>20,27</w:t>
            </w:r>
          </w:p>
        </w:tc>
      </w:tr>
      <w:tr w:rsidR="0039713D" w:rsidRPr="008E7FE8" w:rsidTr="007B178D">
        <w:trPr>
          <w:trHeight w:val="340"/>
        </w:trPr>
        <w:tc>
          <w:tcPr>
            <w:tcW w:w="1876" w:type="dxa"/>
          </w:tcPr>
          <w:p w:rsidR="0039713D" w:rsidRPr="008E7FE8" w:rsidRDefault="0039713D" w:rsidP="00F1519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7,3</w:t>
            </w:r>
            <w:r w:rsidR="00F15199" w:rsidRPr="008E7FE8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76" w:type="dxa"/>
          </w:tcPr>
          <w:p w:rsidR="0039713D" w:rsidRPr="008E7FE8" w:rsidRDefault="00F15199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9,01</w:t>
            </w:r>
          </w:p>
        </w:tc>
        <w:tc>
          <w:tcPr>
            <w:tcW w:w="1876" w:type="dxa"/>
          </w:tcPr>
          <w:p w:rsidR="0039713D" w:rsidRPr="008E7FE8" w:rsidRDefault="0039713D" w:rsidP="00F1519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11,1</w:t>
            </w:r>
            <w:r w:rsidR="00F15199" w:rsidRPr="008E7FE8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878" w:type="dxa"/>
          </w:tcPr>
          <w:p w:rsidR="0039713D" w:rsidRPr="008E7FE8" w:rsidRDefault="00F15199" w:rsidP="00F1519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12,39</w:t>
            </w:r>
          </w:p>
        </w:tc>
        <w:tc>
          <w:tcPr>
            <w:tcW w:w="1877" w:type="dxa"/>
          </w:tcPr>
          <w:p w:rsidR="0039713D" w:rsidRPr="008E7FE8" w:rsidRDefault="0039713D" w:rsidP="00F1519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15,2</w:t>
            </w:r>
            <w:r w:rsidR="00F15199" w:rsidRPr="008E7FE8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39713D" w:rsidRPr="008E7FE8" w:rsidRDefault="0039713D" w:rsidP="00F1519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16,5</w:t>
            </w:r>
            <w:r w:rsidR="00F15199" w:rsidRPr="008E7FE8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877" w:type="dxa"/>
          </w:tcPr>
          <w:p w:rsidR="0039713D" w:rsidRPr="008E7FE8" w:rsidRDefault="0039713D" w:rsidP="00F1519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19,2</w:t>
            </w:r>
            <w:r w:rsidR="00F15199" w:rsidRPr="008E7FE8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83" w:type="dxa"/>
            <w:vMerge/>
          </w:tcPr>
          <w:p w:rsidR="0039713D" w:rsidRPr="008E7FE8" w:rsidRDefault="0039713D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39713D" w:rsidRPr="008E7FE8" w:rsidTr="007B178D">
        <w:trPr>
          <w:trHeight w:val="340"/>
        </w:trPr>
        <w:tc>
          <w:tcPr>
            <w:tcW w:w="1876" w:type="dxa"/>
          </w:tcPr>
          <w:p w:rsidR="0039713D" w:rsidRPr="008E7FE8" w:rsidRDefault="0039713D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76" w:type="dxa"/>
          </w:tcPr>
          <w:p w:rsidR="0039713D" w:rsidRPr="008E7FE8" w:rsidRDefault="0039713D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76" w:type="dxa"/>
          </w:tcPr>
          <w:p w:rsidR="0039713D" w:rsidRPr="008E7FE8" w:rsidRDefault="0039713D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78" w:type="dxa"/>
          </w:tcPr>
          <w:p w:rsidR="0039713D" w:rsidRPr="008E7FE8" w:rsidRDefault="00F15199" w:rsidP="00F1519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13,22</w:t>
            </w:r>
          </w:p>
        </w:tc>
        <w:tc>
          <w:tcPr>
            <w:tcW w:w="1877" w:type="dxa"/>
          </w:tcPr>
          <w:p w:rsidR="0039713D" w:rsidRPr="008E7FE8" w:rsidRDefault="0039713D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77" w:type="dxa"/>
          </w:tcPr>
          <w:p w:rsidR="0039713D" w:rsidRPr="008E7FE8" w:rsidRDefault="0039713D" w:rsidP="00F1519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17,4</w:t>
            </w:r>
            <w:r w:rsidR="00F15199" w:rsidRPr="008E7FE8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877" w:type="dxa"/>
          </w:tcPr>
          <w:p w:rsidR="0039713D" w:rsidRPr="008E7FE8" w:rsidRDefault="0039713D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83" w:type="dxa"/>
          </w:tcPr>
          <w:p w:rsidR="0039713D" w:rsidRPr="008E7FE8" w:rsidRDefault="0039713D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F15199" w:rsidRPr="008E7FE8" w:rsidRDefault="00F15199" w:rsidP="00F15199">
      <w:pPr>
        <w:rPr>
          <w:color w:val="000000" w:themeColor="text1"/>
          <w:sz w:val="56"/>
          <w:szCs w:val="56"/>
        </w:rPr>
      </w:pPr>
      <w:r w:rsidRPr="008E7FE8">
        <w:rPr>
          <w:b/>
          <w:color w:val="000000" w:themeColor="text1"/>
          <w:sz w:val="96"/>
          <w:szCs w:val="96"/>
        </w:rPr>
        <w:t>А</w:t>
      </w:r>
      <w:r w:rsidRPr="008E7FE8">
        <w:rPr>
          <w:b/>
          <w:color w:val="000000" w:themeColor="text1"/>
          <w:sz w:val="36"/>
          <w:szCs w:val="36"/>
        </w:rPr>
        <w:t xml:space="preserve"> </w:t>
      </w:r>
      <w:r w:rsidRPr="008E7FE8">
        <w:rPr>
          <w:b/>
          <w:color w:val="000000" w:themeColor="text1"/>
          <w:sz w:val="56"/>
          <w:szCs w:val="56"/>
        </w:rPr>
        <w:t>«ИРБИТ-АВТО-ТРАНС»</w:t>
      </w:r>
    </w:p>
    <w:tbl>
      <w:tblPr>
        <w:tblW w:w="1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6"/>
        <w:gridCol w:w="1876"/>
        <w:gridCol w:w="1876"/>
        <w:gridCol w:w="1878"/>
        <w:gridCol w:w="1877"/>
        <w:gridCol w:w="1877"/>
        <w:gridCol w:w="1877"/>
        <w:gridCol w:w="1883"/>
      </w:tblGrid>
      <w:tr w:rsidR="00F15199" w:rsidRPr="008E7FE8" w:rsidTr="007B178D">
        <w:trPr>
          <w:trHeight w:val="626"/>
        </w:trPr>
        <w:tc>
          <w:tcPr>
            <w:tcW w:w="15020" w:type="dxa"/>
            <w:gridSpan w:val="8"/>
          </w:tcPr>
          <w:p w:rsidR="00F15199" w:rsidRPr="008E7FE8" w:rsidRDefault="00F15199" w:rsidP="00F15199">
            <w:pPr>
              <w:tabs>
                <w:tab w:val="left" w:pos="5580"/>
                <w:tab w:val="left" w:pos="6160"/>
              </w:tabs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8E7FE8">
              <w:rPr>
                <w:b/>
                <w:color w:val="000000" w:themeColor="text1"/>
                <w:sz w:val="40"/>
                <w:szCs w:val="40"/>
              </w:rPr>
              <w:t>ост</w:t>
            </w:r>
            <w:proofErr w:type="gramStart"/>
            <w:r w:rsidRPr="008E7FE8">
              <w:rPr>
                <w:b/>
                <w:color w:val="000000" w:themeColor="text1"/>
                <w:sz w:val="40"/>
                <w:szCs w:val="40"/>
              </w:rPr>
              <w:t>.</w:t>
            </w:r>
            <w:proofErr w:type="gramEnd"/>
            <w:r w:rsidRPr="008E7FE8">
              <w:rPr>
                <w:b/>
                <w:color w:val="000000" w:themeColor="text1"/>
                <w:sz w:val="40"/>
                <w:szCs w:val="40"/>
              </w:rPr>
              <w:t xml:space="preserve"> </w:t>
            </w:r>
            <w:proofErr w:type="gramStart"/>
            <w:r w:rsidRPr="008E7FE8">
              <w:rPr>
                <w:b/>
                <w:color w:val="000000" w:themeColor="text1"/>
                <w:sz w:val="40"/>
                <w:szCs w:val="40"/>
              </w:rPr>
              <w:t>к</w:t>
            </w:r>
            <w:proofErr w:type="gramEnd"/>
            <w:r w:rsidRPr="008E7FE8">
              <w:rPr>
                <w:b/>
                <w:color w:val="000000" w:themeColor="text1"/>
                <w:sz w:val="40"/>
                <w:szCs w:val="40"/>
              </w:rPr>
              <w:t>/с «Ветеран»</w:t>
            </w:r>
          </w:p>
        </w:tc>
      </w:tr>
      <w:tr w:rsidR="00F15199" w:rsidRPr="008E7FE8" w:rsidTr="007B178D">
        <w:trPr>
          <w:trHeight w:val="596"/>
        </w:trPr>
        <w:tc>
          <w:tcPr>
            <w:tcW w:w="1876" w:type="dxa"/>
          </w:tcPr>
          <w:p w:rsidR="00F15199" w:rsidRPr="008E7FE8" w:rsidRDefault="00F15199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1876" w:type="dxa"/>
          </w:tcPr>
          <w:p w:rsidR="00F15199" w:rsidRPr="008E7FE8" w:rsidRDefault="00F15199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1876" w:type="dxa"/>
          </w:tcPr>
          <w:p w:rsidR="00F15199" w:rsidRPr="008E7FE8" w:rsidRDefault="00F15199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878" w:type="dxa"/>
          </w:tcPr>
          <w:p w:rsidR="00F15199" w:rsidRPr="008E7FE8" w:rsidRDefault="00F15199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877" w:type="dxa"/>
          </w:tcPr>
          <w:p w:rsidR="00F15199" w:rsidRPr="008E7FE8" w:rsidRDefault="00F15199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877" w:type="dxa"/>
          </w:tcPr>
          <w:p w:rsidR="00F15199" w:rsidRPr="008E7FE8" w:rsidRDefault="00F15199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877" w:type="dxa"/>
          </w:tcPr>
          <w:p w:rsidR="00F15199" w:rsidRPr="008E7FE8" w:rsidRDefault="00F15199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883" w:type="dxa"/>
          </w:tcPr>
          <w:p w:rsidR="00F15199" w:rsidRPr="008E7FE8" w:rsidRDefault="00F15199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F15199" w:rsidRPr="008E7FE8" w:rsidTr="007B178D">
        <w:trPr>
          <w:trHeight w:val="660"/>
        </w:trPr>
        <w:tc>
          <w:tcPr>
            <w:tcW w:w="15020" w:type="dxa"/>
            <w:gridSpan w:val="8"/>
          </w:tcPr>
          <w:p w:rsidR="00F15199" w:rsidRPr="008E7FE8" w:rsidRDefault="00F15199" w:rsidP="007B178D">
            <w:pPr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№ 166 «Спутник - Фомина»</w:t>
            </w:r>
          </w:p>
        </w:tc>
      </w:tr>
      <w:tr w:rsidR="00F15199" w:rsidRPr="008E7FE8" w:rsidTr="007B178D">
        <w:trPr>
          <w:trHeight w:val="340"/>
        </w:trPr>
        <w:tc>
          <w:tcPr>
            <w:tcW w:w="1876" w:type="dxa"/>
          </w:tcPr>
          <w:p w:rsidR="00F15199" w:rsidRPr="008E7FE8" w:rsidRDefault="00F15199" w:rsidP="00F1519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7,07</w:t>
            </w:r>
          </w:p>
        </w:tc>
        <w:tc>
          <w:tcPr>
            <w:tcW w:w="1876" w:type="dxa"/>
          </w:tcPr>
          <w:p w:rsidR="00F15199" w:rsidRPr="008E7FE8" w:rsidRDefault="00F15199" w:rsidP="00F1519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8,27</w:t>
            </w:r>
          </w:p>
        </w:tc>
        <w:tc>
          <w:tcPr>
            <w:tcW w:w="1876" w:type="dxa"/>
          </w:tcPr>
          <w:p w:rsidR="00F15199" w:rsidRPr="008E7FE8" w:rsidRDefault="00F15199" w:rsidP="00F1519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10,20</w:t>
            </w:r>
          </w:p>
        </w:tc>
        <w:tc>
          <w:tcPr>
            <w:tcW w:w="1878" w:type="dxa"/>
          </w:tcPr>
          <w:p w:rsidR="00F15199" w:rsidRPr="008E7FE8" w:rsidRDefault="00F15199" w:rsidP="00F1519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12,01</w:t>
            </w:r>
          </w:p>
        </w:tc>
        <w:tc>
          <w:tcPr>
            <w:tcW w:w="1877" w:type="dxa"/>
          </w:tcPr>
          <w:p w:rsidR="00F15199" w:rsidRPr="008E7FE8" w:rsidRDefault="00F15199" w:rsidP="00F1519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14,07</w:t>
            </w:r>
          </w:p>
        </w:tc>
        <w:tc>
          <w:tcPr>
            <w:tcW w:w="1877" w:type="dxa"/>
          </w:tcPr>
          <w:p w:rsidR="00F15199" w:rsidRPr="00821A5B" w:rsidRDefault="00F15199" w:rsidP="00821A5B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821A5B">
              <w:rPr>
                <w:b/>
                <w:color w:val="365F91" w:themeColor="accent1" w:themeShade="BF"/>
                <w:sz w:val="28"/>
                <w:szCs w:val="28"/>
              </w:rPr>
              <w:t>16,2</w:t>
            </w:r>
            <w:r w:rsidR="00821A5B" w:rsidRPr="00821A5B">
              <w:rPr>
                <w:b/>
                <w:color w:val="365F91" w:themeColor="accent1" w:themeShade="BF"/>
                <w:sz w:val="28"/>
                <w:szCs w:val="28"/>
              </w:rPr>
              <w:t>8</w:t>
            </w:r>
          </w:p>
        </w:tc>
        <w:tc>
          <w:tcPr>
            <w:tcW w:w="1877" w:type="dxa"/>
          </w:tcPr>
          <w:p w:rsidR="00F15199" w:rsidRPr="008E7FE8" w:rsidRDefault="00F15199" w:rsidP="00F1519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18,22</w:t>
            </w:r>
          </w:p>
        </w:tc>
        <w:tc>
          <w:tcPr>
            <w:tcW w:w="1883" w:type="dxa"/>
            <w:vMerge w:val="restart"/>
          </w:tcPr>
          <w:p w:rsidR="00F15199" w:rsidRPr="00821A5B" w:rsidRDefault="00821A5B" w:rsidP="007B178D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821A5B">
              <w:rPr>
                <w:b/>
                <w:color w:val="365F91" w:themeColor="accent1" w:themeShade="BF"/>
                <w:sz w:val="28"/>
                <w:szCs w:val="28"/>
              </w:rPr>
              <w:t>20,21</w:t>
            </w:r>
          </w:p>
        </w:tc>
      </w:tr>
      <w:tr w:rsidR="00F15199" w:rsidRPr="008E7FE8" w:rsidTr="007B178D">
        <w:trPr>
          <w:trHeight w:val="340"/>
        </w:trPr>
        <w:tc>
          <w:tcPr>
            <w:tcW w:w="1876" w:type="dxa"/>
          </w:tcPr>
          <w:p w:rsidR="00F15199" w:rsidRPr="008E7FE8" w:rsidRDefault="00F15199" w:rsidP="00F1519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7,35</w:t>
            </w:r>
          </w:p>
        </w:tc>
        <w:tc>
          <w:tcPr>
            <w:tcW w:w="1876" w:type="dxa"/>
          </w:tcPr>
          <w:p w:rsidR="00F15199" w:rsidRPr="008E7FE8" w:rsidRDefault="00F15199" w:rsidP="00F1519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9,02</w:t>
            </w:r>
          </w:p>
        </w:tc>
        <w:tc>
          <w:tcPr>
            <w:tcW w:w="1876" w:type="dxa"/>
          </w:tcPr>
          <w:p w:rsidR="00F15199" w:rsidRPr="008E7FE8" w:rsidRDefault="00F15199" w:rsidP="00F1519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11,17</w:t>
            </w:r>
          </w:p>
        </w:tc>
        <w:tc>
          <w:tcPr>
            <w:tcW w:w="1878" w:type="dxa"/>
          </w:tcPr>
          <w:p w:rsidR="00F15199" w:rsidRPr="008E7FE8" w:rsidRDefault="00F15199" w:rsidP="00F1519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12,40</w:t>
            </w:r>
          </w:p>
        </w:tc>
        <w:tc>
          <w:tcPr>
            <w:tcW w:w="1877" w:type="dxa"/>
          </w:tcPr>
          <w:p w:rsidR="00F15199" w:rsidRPr="008E7FE8" w:rsidRDefault="00F15199" w:rsidP="00F1519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15,24</w:t>
            </w:r>
          </w:p>
        </w:tc>
        <w:tc>
          <w:tcPr>
            <w:tcW w:w="1877" w:type="dxa"/>
          </w:tcPr>
          <w:p w:rsidR="00F15199" w:rsidRPr="008E7FE8" w:rsidRDefault="00F15199" w:rsidP="00F1519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16,55</w:t>
            </w:r>
          </w:p>
        </w:tc>
        <w:tc>
          <w:tcPr>
            <w:tcW w:w="1877" w:type="dxa"/>
          </w:tcPr>
          <w:p w:rsidR="00F15199" w:rsidRPr="008E7FE8" w:rsidRDefault="00F15199" w:rsidP="00F1519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19,24</w:t>
            </w:r>
          </w:p>
        </w:tc>
        <w:tc>
          <w:tcPr>
            <w:tcW w:w="1883" w:type="dxa"/>
            <w:vMerge/>
          </w:tcPr>
          <w:p w:rsidR="00F15199" w:rsidRPr="008E7FE8" w:rsidRDefault="00F15199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15199" w:rsidRPr="008E7FE8" w:rsidTr="007B178D">
        <w:trPr>
          <w:trHeight w:val="340"/>
        </w:trPr>
        <w:tc>
          <w:tcPr>
            <w:tcW w:w="1876" w:type="dxa"/>
          </w:tcPr>
          <w:p w:rsidR="00F15199" w:rsidRPr="008E7FE8" w:rsidRDefault="00F15199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76" w:type="dxa"/>
          </w:tcPr>
          <w:p w:rsidR="00F15199" w:rsidRPr="008E7FE8" w:rsidRDefault="00F15199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76" w:type="dxa"/>
          </w:tcPr>
          <w:p w:rsidR="00F15199" w:rsidRPr="008E7FE8" w:rsidRDefault="00F15199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78" w:type="dxa"/>
          </w:tcPr>
          <w:p w:rsidR="00F15199" w:rsidRPr="008E7FE8" w:rsidRDefault="00F15199" w:rsidP="00F1519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13,23</w:t>
            </w:r>
          </w:p>
        </w:tc>
        <w:tc>
          <w:tcPr>
            <w:tcW w:w="1877" w:type="dxa"/>
          </w:tcPr>
          <w:p w:rsidR="00F15199" w:rsidRPr="008E7FE8" w:rsidRDefault="00F15199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77" w:type="dxa"/>
          </w:tcPr>
          <w:p w:rsidR="00F15199" w:rsidRPr="008E7FE8" w:rsidRDefault="00F15199" w:rsidP="00F1519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17,49</w:t>
            </w:r>
          </w:p>
        </w:tc>
        <w:tc>
          <w:tcPr>
            <w:tcW w:w="1877" w:type="dxa"/>
          </w:tcPr>
          <w:p w:rsidR="00F15199" w:rsidRPr="008E7FE8" w:rsidRDefault="00F15199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83" w:type="dxa"/>
          </w:tcPr>
          <w:p w:rsidR="00F15199" w:rsidRPr="008E7FE8" w:rsidRDefault="00F15199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974886" w:rsidRPr="00C93C10" w:rsidRDefault="00974886" w:rsidP="00974886">
      <w:pPr>
        <w:rPr>
          <w:sz w:val="56"/>
          <w:szCs w:val="56"/>
        </w:rPr>
      </w:pPr>
      <w:r w:rsidRPr="008E7FE8">
        <w:rPr>
          <w:b/>
          <w:sz w:val="72"/>
          <w:szCs w:val="72"/>
        </w:rPr>
        <w:t>А</w:t>
      </w:r>
      <w:r w:rsidRPr="00ED1F0E">
        <w:rPr>
          <w:b/>
          <w:sz w:val="36"/>
          <w:szCs w:val="36"/>
        </w:rPr>
        <w:t xml:space="preserve"> </w:t>
      </w:r>
      <w:r w:rsidRPr="00C93C10">
        <w:rPr>
          <w:b/>
          <w:sz w:val="56"/>
          <w:szCs w:val="56"/>
        </w:rPr>
        <w:t>«ИРБИТ-АВТО-ТРАНС»</w:t>
      </w:r>
    </w:p>
    <w:tbl>
      <w:tblPr>
        <w:tblW w:w="1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6"/>
        <w:gridCol w:w="1876"/>
        <w:gridCol w:w="1876"/>
        <w:gridCol w:w="1878"/>
        <w:gridCol w:w="1877"/>
        <w:gridCol w:w="1877"/>
        <w:gridCol w:w="1877"/>
        <w:gridCol w:w="1883"/>
      </w:tblGrid>
      <w:tr w:rsidR="00974886" w:rsidRPr="008E7FE8" w:rsidTr="007B178D">
        <w:trPr>
          <w:trHeight w:val="626"/>
        </w:trPr>
        <w:tc>
          <w:tcPr>
            <w:tcW w:w="15020" w:type="dxa"/>
            <w:gridSpan w:val="8"/>
          </w:tcPr>
          <w:p w:rsidR="00974886" w:rsidRPr="008E7FE8" w:rsidRDefault="00974886" w:rsidP="00974886">
            <w:pPr>
              <w:tabs>
                <w:tab w:val="left" w:pos="5580"/>
                <w:tab w:val="left" w:pos="6160"/>
              </w:tabs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8E7FE8">
              <w:rPr>
                <w:b/>
                <w:color w:val="000000" w:themeColor="text1"/>
                <w:sz w:val="40"/>
                <w:szCs w:val="40"/>
              </w:rPr>
              <w:t xml:space="preserve">ост. </w:t>
            </w:r>
            <w:proofErr w:type="spellStart"/>
            <w:r w:rsidRPr="008E7FE8">
              <w:rPr>
                <w:b/>
                <w:color w:val="000000" w:themeColor="text1"/>
                <w:sz w:val="40"/>
                <w:szCs w:val="40"/>
              </w:rPr>
              <w:t>пов.д</w:t>
            </w:r>
            <w:proofErr w:type="gramStart"/>
            <w:r w:rsidRPr="008E7FE8">
              <w:rPr>
                <w:b/>
                <w:color w:val="000000" w:themeColor="text1"/>
                <w:sz w:val="40"/>
                <w:szCs w:val="40"/>
              </w:rPr>
              <w:t>.К</w:t>
            </w:r>
            <w:proofErr w:type="gramEnd"/>
            <w:r w:rsidRPr="008E7FE8">
              <w:rPr>
                <w:b/>
                <w:color w:val="000000" w:themeColor="text1"/>
                <w:sz w:val="40"/>
                <w:szCs w:val="40"/>
              </w:rPr>
              <w:t>екур</w:t>
            </w:r>
            <w:proofErr w:type="spellEnd"/>
            <w:r w:rsidRPr="008E7FE8">
              <w:rPr>
                <w:b/>
                <w:color w:val="000000" w:themeColor="text1"/>
                <w:sz w:val="40"/>
                <w:szCs w:val="40"/>
              </w:rPr>
              <w:t>»</w:t>
            </w:r>
          </w:p>
        </w:tc>
      </w:tr>
      <w:tr w:rsidR="00974886" w:rsidRPr="008E7FE8" w:rsidTr="007B178D">
        <w:trPr>
          <w:trHeight w:val="596"/>
        </w:trPr>
        <w:tc>
          <w:tcPr>
            <w:tcW w:w="1876" w:type="dxa"/>
          </w:tcPr>
          <w:p w:rsidR="00974886" w:rsidRPr="008E7FE8" w:rsidRDefault="00974886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1876" w:type="dxa"/>
          </w:tcPr>
          <w:p w:rsidR="00974886" w:rsidRPr="008E7FE8" w:rsidRDefault="00974886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1876" w:type="dxa"/>
          </w:tcPr>
          <w:p w:rsidR="00974886" w:rsidRPr="008E7FE8" w:rsidRDefault="00974886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878" w:type="dxa"/>
          </w:tcPr>
          <w:p w:rsidR="00974886" w:rsidRPr="008E7FE8" w:rsidRDefault="00974886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877" w:type="dxa"/>
          </w:tcPr>
          <w:p w:rsidR="00974886" w:rsidRPr="008E7FE8" w:rsidRDefault="00974886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877" w:type="dxa"/>
          </w:tcPr>
          <w:p w:rsidR="00974886" w:rsidRPr="008E7FE8" w:rsidRDefault="00974886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877" w:type="dxa"/>
          </w:tcPr>
          <w:p w:rsidR="00974886" w:rsidRPr="008E7FE8" w:rsidRDefault="00974886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883" w:type="dxa"/>
          </w:tcPr>
          <w:p w:rsidR="00974886" w:rsidRPr="008E7FE8" w:rsidRDefault="00974886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974886" w:rsidRPr="008E7FE8" w:rsidTr="007B178D">
        <w:trPr>
          <w:trHeight w:val="660"/>
        </w:trPr>
        <w:tc>
          <w:tcPr>
            <w:tcW w:w="15020" w:type="dxa"/>
            <w:gridSpan w:val="8"/>
          </w:tcPr>
          <w:p w:rsidR="00974886" w:rsidRPr="008E7FE8" w:rsidRDefault="00974886" w:rsidP="007B178D">
            <w:pPr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№ 166 «Спутник - Фомина»</w:t>
            </w:r>
          </w:p>
        </w:tc>
      </w:tr>
      <w:tr w:rsidR="00974886" w:rsidRPr="008E7FE8" w:rsidTr="007B178D">
        <w:trPr>
          <w:trHeight w:val="340"/>
        </w:trPr>
        <w:tc>
          <w:tcPr>
            <w:tcW w:w="1876" w:type="dxa"/>
          </w:tcPr>
          <w:p w:rsidR="00974886" w:rsidRPr="008E7FE8" w:rsidRDefault="00974886" w:rsidP="0097488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7,09</w:t>
            </w:r>
          </w:p>
        </w:tc>
        <w:tc>
          <w:tcPr>
            <w:tcW w:w="1876" w:type="dxa"/>
          </w:tcPr>
          <w:p w:rsidR="00974886" w:rsidRPr="008E7FE8" w:rsidRDefault="00974886" w:rsidP="0097488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8,29</w:t>
            </w:r>
          </w:p>
        </w:tc>
        <w:tc>
          <w:tcPr>
            <w:tcW w:w="1876" w:type="dxa"/>
          </w:tcPr>
          <w:p w:rsidR="00974886" w:rsidRPr="008E7FE8" w:rsidRDefault="00974886" w:rsidP="0097488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10,22</w:t>
            </w:r>
          </w:p>
        </w:tc>
        <w:tc>
          <w:tcPr>
            <w:tcW w:w="1878" w:type="dxa"/>
          </w:tcPr>
          <w:p w:rsidR="00974886" w:rsidRPr="008E7FE8" w:rsidRDefault="00974886" w:rsidP="0097488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12,03</w:t>
            </w:r>
          </w:p>
        </w:tc>
        <w:tc>
          <w:tcPr>
            <w:tcW w:w="1877" w:type="dxa"/>
          </w:tcPr>
          <w:p w:rsidR="00974886" w:rsidRPr="008E7FE8" w:rsidRDefault="00974886" w:rsidP="0097488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14,09</w:t>
            </w:r>
          </w:p>
        </w:tc>
        <w:tc>
          <w:tcPr>
            <w:tcW w:w="1877" w:type="dxa"/>
          </w:tcPr>
          <w:p w:rsidR="00974886" w:rsidRPr="00821A5B" w:rsidRDefault="00974886" w:rsidP="00821A5B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821A5B">
              <w:rPr>
                <w:b/>
                <w:color w:val="365F91" w:themeColor="accent1" w:themeShade="BF"/>
                <w:sz w:val="28"/>
                <w:szCs w:val="28"/>
              </w:rPr>
              <w:t>16,</w:t>
            </w:r>
            <w:r w:rsidR="00821A5B" w:rsidRPr="00821A5B">
              <w:rPr>
                <w:b/>
                <w:color w:val="365F91" w:themeColor="accent1" w:themeShade="BF"/>
                <w:sz w:val="28"/>
                <w:szCs w:val="28"/>
              </w:rPr>
              <w:t>30</w:t>
            </w:r>
          </w:p>
        </w:tc>
        <w:tc>
          <w:tcPr>
            <w:tcW w:w="1877" w:type="dxa"/>
          </w:tcPr>
          <w:p w:rsidR="00974886" w:rsidRPr="008E7FE8" w:rsidRDefault="00974886" w:rsidP="0097488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18,24</w:t>
            </w:r>
          </w:p>
        </w:tc>
        <w:tc>
          <w:tcPr>
            <w:tcW w:w="1883" w:type="dxa"/>
            <w:vMerge w:val="restart"/>
          </w:tcPr>
          <w:p w:rsidR="00974886" w:rsidRPr="00821A5B" w:rsidRDefault="00821A5B" w:rsidP="007B178D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821A5B">
              <w:rPr>
                <w:b/>
                <w:color w:val="365F91" w:themeColor="accent1" w:themeShade="BF"/>
                <w:sz w:val="28"/>
                <w:szCs w:val="28"/>
              </w:rPr>
              <w:t>20,23</w:t>
            </w:r>
          </w:p>
        </w:tc>
      </w:tr>
      <w:tr w:rsidR="00974886" w:rsidRPr="008E7FE8" w:rsidTr="007B178D">
        <w:trPr>
          <w:trHeight w:val="340"/>
        </w:trPr>
        <w:tc>
          <w:tcPr>
            <w:tcW w:w="1876" w:type="dxa"/>
          </w:tcPr>
          <w:p w:rsidR="00974886" w:rsidRPr="008E7FE8" w:rsidRDefault="00974886" w:rsidP="0097488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7,37</w:t>
            </w:r>
          </w:p>
        </w:tc>
        <w:tc>
          <w:tcPr>
            <w:tcW w:w="1876" w:type="dxa"/>
          </w:tcPr>
          <w:p w:rsidR="00974886" w:rsidRPr="008E7FE8" w:rsidRDefault="00974886" w:rsidP="0097488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9,04</w:t>
            </w:r>
          </w:p>
        </w:tc>
        <w:tc>
          <w:tcPr>
            <w:tcW w:w="1876" w:type="dxa"/>
          </w:tcPr>
          <w:p w:rsidR="00974886" w:rsidRPr="008E7FE8" w:rsidRDefault="00974886" w:rsidP="0097488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11,19</w:t>
            </w:r>
          </w:p>
        </w:tc>
        <w:tc>
          <w:tcPr>
            <w:tcW w:w="1878" w:type="dxa"/>
          </w:tcPr>
          <w:p w:rsidR="00974886" w:rsidRPr="008E7FE8" w:rsidRDefault="00974886" w:rsidP="0097488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12,42</w:t>
            </w:r>
          </w:p>
        </w:tc>
        <w:tc>
          <w:tcPr>
            <w:tcW w:w="1877" w:type="dxa"/>
          </w:tcPr>
          <w:p w:rsidR="00974886" w:rsidRPr="008E7FE8" w:rsidRDefault="00974886" w:rsidP="0097488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15,26</w:t>
            </w:r>
          </w:p>
        </w:tc>
        <w:tc>
          <w:tcPr>
            <w:tcW w:w="1877" w:type="dxa"/>
          </w:tcPr>
          <w:p w:rsidR="00974886" w:rsidRPr="008E7FE8" w:rsidRDefault="00974886" w:rsidP="0097488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16,57</w:t>
            </w:r>
          </w:p>
        </w:tc>
        <w:tc>
          <w:tcPr>
            <w:tcW w:w="1877" w:type="dxa"/>
          </w:tcPr>
          <w:p w:rsidR="00974886" w:rsidRPr="008E7FE8" w:rsidRDefault="00974886" w:rsidP="0097488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19,26</w:t>
            </w:r>
          </w:p>
        </w:tc>
        <w:tc>
          <w:tcPr>
            <w:tcW w:w="1883" w:type="dxa"/>
            <w:vMerge/>
          </w:tcPr>
          <w:p w:rsidR="00974886" w:rsidRPr="008E7FE8" w:rsidRDefault="00974886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74886" w:rsidRPr="008E7FE8" w:rsidTr="007B178D">
        <w:trPr>
          <w:trHeight w:val="340"/>
        </w:trPr>
        <w:tc>
          <w:tcPr>
            <w:tcW w:w="1876" w:type="dxa"/>
          </w:tcPr>
          <w:p w:rsidR="00974886" w:rsidRPr="008E7FE8" w:rsidRDefault="00974886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76" w:type="dxa"/>
          </w:tcPr>
          <w:p w:rsidR="00974886" w:rsidRPr="008E7FE8" w:rsidRDefault="00974886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76" w:type="dxa"/>
          </w:tcPr>
          <w:p w:rsidR="00974886" w:rsidRPr="008E7FE8" w:rsidRDefault="00974886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78" w:type="dxa"/>
          </w:tcPr>
          <w:p w:rsidR="00974886" w:rsidRPr="008E7FE8" w:rsidRDefault="00974886" w:rsidP="0097488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13,25</w:t>
            </w:r>
          </w:p>
        </w:tc>
        <w:tc>
          <w:tcPr>
            <w:tcW w:w="1877" w:type="dxa"/>
          </w:tcPr>
          <w:p w:rsidR="00974886" w:rsidRPr="008E7FE8" w:rsidRDefault="00974886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77" w:type="dxa"/>
          </w:tcPr>
          <w:p w:rsidR="00974886" w:rsidRPr="008E7FE8" w:rsidRDefault="00974886" w:rsidP="0097488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17,51</w:t>
            </w:r>
          </w:p>
        </w:tc>
        <w:tc>
          <w:tcPr>
            <w:tcW w:w="1877" w:type="dxa"/>
          </w:tcPr>
          <w:p w:rsidR="00974886" w:rsidRPr="008E7FE8" w:rsidRDefault="00974886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83" w:type="dxa"/>
          </w:tcPr>
          <w:p w:rsidR="00974886" w:rsidRPr="008E7FE8" w:rsidRDefault="00974886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974886" w:rsidRPr="008E7FE8" w:rsidRDefault="00974886" w:rsidP="00974886">
      <w:pPr>
        <w:rPr>
          <w:color w:val="000000" w:themeColor="text1"/>
          <w:sz w:val="56"/>
          <w:szCs w:val="56"/>
        </w:rPr>
      </w:pPr>
      <w:r w:rsidRPr="008E7FE8">
        <w:rPr>
          <w:b/>
          <w:color w:val="000000" w:themeColor="text1"/>
          <w:sz w:val="72"/>
          <w:szCs w:val="72"/>
        </w:rPr>
        <w:t>А</w:t>
      </w:r>
      <w:r w:rsidRPr="008E7FE8">
        <w:rPr>
          <w:b/>
          <w:color w:val="000000" w:themeColor="text1"/>
          <w:sz w:val="36"/>
          <w:szCs w:val="36"/>
        </w:rPr>
        <w:t xml:space="preserve"> </w:t>
      </w:r>
      <w:r w:rsidRPr="008E7FE8">
        <w:rPr>
          <w:b/>
          <w:color w:val="000000" w:themeColor="text1"/>
          <w:sz w:val="56"/>
          <w:szCs w:val="56"/>
        </w:rPr>
        <w:t>«ИРБИТ-АВТО-ТРАНС»</w:t>
      </w: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17"/>
        <w:gridCol w:w="1917"/>
        <w:gridCol w:w="1917"/>
        <w:gridCol w:w="1919"/>
        <w:gridCol w:w="1918"/>
        <w:gridCol w:w="1918"/>
        <w:gridCol w:w="1918"/>
        <w:gridCol w:w="1924"/>
      </w:tblGrid>
      <w:tr w:rsidR="00974886" w:rsidRPr="008E7FE8" w:rsidTr="007B178D">
        <w:trPr>
          <w:trHeight w:val="427"/>
        </w:trPr>
        <w:tc>
          <w:tcPr>
            <w:tcW w:w="15344" w:type="dxa"/>
            <w:gridSpan w:val="8"/>
          </w:tcPr>
          <w:p w:rsidR="00974886" w:rsidRPr="008E7FE8" w:rsidRDefault="00974886" w:rsidP="007B178D">
            <w:pPr>
              <w:tabs>
                <w:tab w:val="left" w:pos="860"/>
                <w:tab w:val="left" w:pos="5580"/>
                <w:tab w:val="left" w:pos="6160"/>
                <w:tab w:val="center" w:pos="7342"/>
              </w:tabs>
              <w:rPr>
                <w:b/>
                <w:color w:val="000000" w:themeColor="text1"/>
                <w:sz w:val="40"/>
                <w:szCs w:val="40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ab/>
            </w:r>
            <w:r w:rsidRPr="008E7FE8">
              <w:rPr>
                <w:b/>
                <w:color w:val="000000" w:themeColor="text1"/>
                <w:sz w:val="28"/>
                <w:szCs w:val="28"/>
              </w:rPr>
              <w:tab/>
            </w:r>
            <w:r w:rsidRPr="008E7FE8">
              <w:rPr>
                <w:b/>
                <w:color w:val="000000" w:themeColor="text1"/>
                <w:sz w:val="28"/>
                <w:szCs w:val="28"/>
              </w:rPr>
              <w:tab/>
            </w:r>
            <w:r w:rsidRPr="008E7FE8">
              <w:rPr>
                <w:b/>
                <w:color w:val="000000" w:themeColor="text1"/>
                <w:sz w:val="40"/>
                <w:szCs w:val="40"/>
              </w:rPr>
              <w:t xml:space="preserve">ост. ДРСУ </w:t>
            </w:r>
          </w:p>
        </w:tc>
      </w:tr>
      <w:tr w:rsidR="00974886" w:rsidRPr="008E7FE8" w:rsidTr="007B178D">
        <w:trPr>
          <w:trHeight w:val="632"/>
        </w:trPr>
        <w:tc>
          <w:tcPr>
            <w:tcW w:w="1917" w:type="dxa"/>
          </w:tcPr>
          <w:p w:rsidR="00974886" w:rsidRPr="008E7FE8" w:rsidRDefault="00974886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lastRenderedPageBreak/>
              <w:t>6-8</w:t>
            </w:r>
          </w:p>
        </w:tc>
        <w:tc>
          <w:tcPr>
            <w:tcW w:w="1917" w:type="dxa"/>
          </w:tcPr>
          <w:p w:rsidR="00974886" w:rsidRPr="008E7FE8" w:rsidRDefault="00974886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1917" w:type="dxa"/>
          </w:tcPr>
          <w:p w:rsidR="00974886" w:rsidRPr="008E7FE8" w:rsidRDefault="00974886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919" w:type="dxa"/>
          </w:tcPr>
          <w:p w:rsidR="00974886" w:rsidRPr="008E7FE8" w:rsidRDefault="00974886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918" w:type="dxa"/>
          </w:tcPr>
          <w:p w:rsidR="00974886" w:rsidRPr="008E7FE8" w:rsidRDefault="00974886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918" w:type="dxa"/>
          </w:tcPr>
          <w:p w:rsidR="00974886" w:rsidRPr="008E7FE8" w:rsidRDefault="00974886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918" w:type="dxa"/>
          </w:tcPr>
          <w:p w:rsidR="00974886" w:rsidRPr="008E7FE8" w:rsidRDefault="00974886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924" w:type="dxa"/>
          </w:tcPr>
          <w:p w:rsidR="00974886" w:rsidRPr="008E7FE8" w:rsidRDefault="00974886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974886" w:rsidRPr="008E7FE8" w:rsidTr="007B178D">
        <w:trPr>
          <w:trHeight w:val="389"/>
        </w:trPr>
        <w:tc>
          <w:tcPr>
            <w:tcW w:w="15344" w:type="dxa"/>
            <w:gridSpan w:val="8"/>
          </w:tcPr>
          <w:p w:rsidR="00974886" w:rsidRPr="008E7FE8" w:rsidRDefault="00974886" w:rsidP="007B178D">
            <w:pPr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№ 166 «Спутник - Фомина»</w:t>
            </w:r>
          </w:p>
        </w:tc>
      </w:tr>
      <w:tr w:rsidR="00974886" w:rsidRPr="008E7FE8" w:rsidTr="007B178D">
        <w:trPr>
          <w:trHeight w:val="361"/>
        </w:trPr>
        <w:tc>
          <w:tcPr>
            <w:tcW w:w="1917" w:type="dxa"/>
          </w:tcPr>
          <w:p w:rsidR="00974886" w:rsidRPr="008E7FE8" w:rsidRDefault="00974886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7,10</w:t>
            </w:r>
          </w:p>
        </w:tc>
        <w:tc>
          <w:tcPr>
            <w:tcW w:w="1917" w:type="dxa"/>
          </w:tcPr>
          <w:p w:rsidR="00974886" w:rsidRPr="008E7FE8" w:rsidRDefault="00974886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8,30</w:t>
            </w:r>
          </w:p>
        </w:tc>
        <w:tc>
          <w:tcPr>
            <w:tcW w:w="1917" w:type="dxa"/>
          </w:tcPr>
          <w:p w:rsidR="00974886" w:rsidRPr="008E7FE8" w:rsidRDefault="00974886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10,23</w:t>
            </w:r>
          </w:p>
        </w:tc>
        <w:tc>
          <w:tcPr>
            <w:tcW w:w="1919" w:type="dxa"/>
          </w:tcPr>
          <w:p w:rsidR="00974886" w:rsidRPr="008E7FE8" w:rsidRDefault="00974886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12,04</w:t>
            </w:r>
          </w:p>
        </w:tc>
        <w:tc>
          <w:tcPr>
            <w:tcW w:w="1918" w:type="dxa"/>
          </w:tcPr>
          <w:p w:rsidR="00974886" w:rsidRPr="008E7FE8" w:rsidRDefault="00974886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14,10</w:t>
            </w:r>
          </w:p>
        </w:tc>
        <w:tc>
          <w:tcPr>
            <w:tcW w:w="1918" w:type="dxa"/>
          </w:tcPr>
          <w:p w:rsidR="00974886" w:rsidRPr="00821A5B" w:rsidRDefault="00974886" w:rsidP="00821A5B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821A5B">
              <w:rPr>
                <w:b/>
                <w:color w:val="365F91" w:themeColor="accent1" w:themeShade="BF"/>
                <w:sz w:val="28"/>
                <w:szCs w:val="28"/>
              </w:rPr>
              <w:t>16,</w:t>
            </w:r>
            <w:r w:rsidR="00821A5B" w:rsidRPr="00821A5B">
              <w:rPr>
                <w:b/>
                <w:color w:val="365F91" w:themeColor="accent1" w:themeShade="BF"/>
                <w:sz w:val="28"/>
                <w:szCs w:val="28"/>
              </w:rPr>
              <w:t>31</w:t>
            </w:r>
          </w:p>
        </w:tc>
        <w:tc>
          <w:tcPr>
            <w:tcW w:w="1918" w:type="dxa"/>
          </w:tcPr>
          <w:p w:rsidR="00974886" w:rsidRPr="008E7FE8" w:rsidRDefault="00974886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18,25</w:t>
            </w:r>
          </w:p>
        </w:tc>
        <w:tc>
          <w:tcPr>
            <w:tcW w:w="1924" w:type="dxa"/>
            <w:vMerge w:val="restart"/>
          </w:tcPr>
          <w:p w:rsidR="00974886" w:rsidRPr="00821A5B" w:rsidRDefault="00821A5B" w:rsidP="007B178D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821A5B">
              <w:rPr>
                <w:b/>
                <w:color w:val="365F91" w:themeColor="accent1" w:themeShade="BF"/>
                <w:sz w:val="28"/>
                <w:szCs w:val="28"/>
              </w:rPr>
              <w:t>20,24</w:t>
            </w:r>
          </w:p>
        </w:tc>
      </w:tr>
      <w:tr w:rsidR="00974886" w:rsidRPr="008E7FE8" w:rsidTr="007B178D">
        <w:trPr>
          <w:trHeight w:val="361"/>
        </w:trPr>
        <w:tc>
          <w:tcPr>
            <w:tcW w:w="1917" w:type="dxa"/>
          </w:tcPr>
          <w:p w:rsidR="00974886" w:rsidRPr="008E7FE8" w:rsidRDefault="00974886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7,38</w:t>
            </w:r>
          </w:p>
        </w:tc>
        <w:tc>
          <w:tcPr>
            <w:tcW w:w="1917" w:type="dxa"/>
          </w:tcPr>
          <w:p w:rsidR="00974886" w:rsidRPr="008E7FE8" w:rsidRDefault="00974886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9,05</w:t>
            </w:r>
          </w:p>
        </w:tc>
        <w:tc>
          <w:tcPr>
            <w:tcW w:w="1917" w:type="dxa"/>
          </w:tcPr>
          <w:p w:rsidR="00974886" w:rsidRPr="008E7FE8" w:rsidRDefault="00974886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11,20</w:t>
            </w:r>
          </w:p>
        </w:tc>
        <w:tc>
          <w:tcPr>
            <w:tcW w:w="1919" w:type="dxa"/>
          </w:tcPr>
          <w:p w:rsidR="00974886" w:rsidRPr="008E7FE8" w:rsidRDefault="00974886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12,43</w:t>
            </w:r>
          </w:p>
        </w:tc>
        <w:tc>
          <w:tcPr>
            <w:tcW w:w="1918" w:type="dxa"/>
          </w:tcPr>
          <w:p w:rsidR="00974886" w:rsidRPr="008E7FE8" w:rsidRDefault="00974886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15,27</w:t>
            </w:r>
          </w:p>
        </w:tc>
        <w:tc>
          <w:tcPr>
            <w:tcW w:w="1918" w:type="dxa"/>
          </w:tcPr>
          <w:p w:rsidR="00974886" w:rsidRPr="008E7FE8" w:rsidRDefault="00974886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16,58</w:t>
            </w:r>
          </w:p>
        </w:tc>
        <w:tc>
          <w:tcPr>
            <w:tcW w:w="1918" w:type="dxa"/>
          </w:tcPr>
          <w:p w:rsidR="00974886" w:rsidRPr="008E7FE8" w:rsidRDefault="00974886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19,27</w:t>
            </w:r>
          </w:p>
        </w:tc>
        <w:tc>
          <w:tcPr>
            <w:tcW w:w="1924" w:type="dxa"/>
            <w:vMerge/>
          </w:tcPr>
          <w:p w:rsidR="00974886" w:rsidRPr="008E7FE8" w:rsidRDefault="00974886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74886" w:rsidRPr="008E7FE8" w:rsidTr="007B178D">
        <w:trPr>
          <w:trHeight w:val="361"/>
        </w:trPr>
        <w:tc>
          <w:tcPr>
            <w:tcW w:w="1917" w:type="dxa"/>
          </w:tcPr>
          <w:p w:rsidR="00974886" w:rsidRPr="008E7FE8" w:rsidRDefault="00974886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17" w:type="dxa"/>
          </w:tcPr>
          <w:p w:rsidR="00974886" w:rsidRPr="008E7FE8" w:rsidRDefault="00974886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17" w:type="dxa"/>
          </w:tcPr>
          <w:p w:rsidR="00974886" w:rsidRPr="008E7FE8" w:rsidRDefault="00974886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19" w:type="dxa"/>
          </w:tcPr>
          <w:p w:rsidR="00974886" w:rsidRPr="008E7FE8" w:rsidRDefault="00974886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13,26</w:t>
            </w:r>
          </w:p>
        </w:tc>
        <w:tc>
          <w:tcPr>
            <w:tcW w:w="1918" w:type="dxa"/>
          </w:tcPr>
          <w:p w:rsidR="00974886" w:rsidRPr="008E7FE8" w:rsidRDefault="00974886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18" w:type="dxa"/>
          </w:tcPr>
          <w:p w:rsidR="00974886" w:rsidRPr="008E7FE8" w:rsidRDefault="00974886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17,52</w:t>
            </w:r>
          </w:p>
        </w:tc>
        <w:tc>
          <w:tcPr>
            <w:tcW w:w="1918" w:type="dxa"/>
          </w:tcPr>
          <w:p w:rsidR="00974886" w:rsidRPr="008E7FE8" w:rsidRDefault="00974886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4" w:type="dxa"/>
          </w:tcPr>
          <w:p w:rsidR="00974886" w:rsidRPr="008E7FE8" w:rsidRDefault="00974886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AE12B7" w:rsidRPr="008E7FE8" w:rsidRDefault="00AE12B7" w:rsidP="00AE12B7">
      <w:pPr>
        <w:rPr>
          <w:color w:val="000000" w:themeColor="text1"/>
          <w:sz w:val="56"/>
          <w:szCs w:val="56"/>
        </w:rPr>
      </w:pPr>
      <w:r w:rsidRPr="008E7FE8">
        <w:rPr>
          <w:b/>
          <w:color w:val="000000" w:themeColor="text1"/>
          <w:sz w:val="72"/>
          <w:szCs w:val="72"/>
        </w:rPr>
        <w:t>А</w:t>
      </w:r>
      <w:r w:rsidRPr="008E7FE8">
        <w:rPr>
          <w:b/>
          <w:color w:val="000000" w:themeColor="text1"/>
          <w:sz w:val="36"/>
          <w:szCs w:val="36"/>
        </w:rPr>
        <w:t xml:space="preserve"> </w:t>
      </w:r>
      <w:r w:rsidRPr="008E7FE8">
        <w:rPr>
          <w:b/>
          <w:color w:val="000000" w:themeColor="text1"/>
          <w:sz w:val="56"/>
          <w:szCs w:val="56"/>
        </w:rPr>
        <w:t>«ИРБИТ-АВТО-ТРАНС»</w:t>
      </w:r>
    </w:p>
    <w:tbl>
      <w:tblPr>
        <w:tblW w:w="1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6"/>
        <w:gridCol w:w="1876"/>
        <w:gridCol w:w="1876"/>
        <w:gridCol w:w="1878"/>
        <w:gridCol w:w="1877"/>
        <w:gridCol w:w="1877"/>
        <w:gridCol w:w="1877"/>
        <w:gridCol w:w="1883"/>
      </w:tblGrid>
      <w:tr w:rsidR="00AE12B7" w:rsidRPr="008E7FE8" w:rsidTr="00974886">
        <w:trPr>
          <w:trHeight w:val="455"/>
        </w:trPr>
        <w:tc>
          <w:tcPr>
            <w:tcW w:w="15020" w:type="dxa"/>
            <w:gridSpan w:val="8"/>
          </w:tcPr>
          <w:p w:rsidR="00AE12B7" w:rsidRPr="008E7FE8" w:rsidRDefault="00AE12B7" w:rsidP="00BB50C0">
            <w:pPr>
              <w:tabs>
                <w:tab w:val="left" w:pos="5580"/>
                <w:tab w:val="left" w:pos="6160"/>
              </w:tabs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8E7FE8">
              <w:rPr>
                <w:b/>
                <w:color w:val="000000" w:themeColor="text1"/>
                <w:sz w:val="40"/>
                <w:szCs w:val="40"/>
              </w:rPr>
              <w:t>ост. Лесная</w:t>
            </w:r>
          </w:p>
        </w:tc>
      </w:tr>
      <w:tr w:rsidR="00AE12B7" w:rsidRPr="008E7FE8" w:rsidTr="00974886">
        <w:trPr>
          <w:trHeight w:val="419"/>
        </w:trPr>
        <w:tc>
          <w:tcPr>
            <w:tcW w:w="1876" w:type="dxa"/>
          </w:tcPr>
          <w:p w:rsidR="00AE12B7" w:rsidRPr="008E7FE8" w:rsidRDefault="00AE12B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1876" w:type="dxa"/>
          </w:tcPr>
          <w:p w:rsidR="00AE12B7" w:rsidRPr="008E7FE8" w:rsidRDefault="00AE12B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1876" w:type="dxa"/>
          </w:tcPr>
          <w:p w:rsidR="00AE12B7" w:rsidRPr="008E7FE8" w:rsidRDefault="00AE12B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878" w:type="dxa"/>
          </w:tcPr>
          <w:p w:rsidR="00AE12B7" w:rsidRPr="008E7FE8" w:rsidRDefault="00AE12B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877" w:type="dxa"/>
          </w:tcPr>
          <w:p w:rsidR="00AE12B7" w:rsidRPr="008E7FE8" w:rsidRDefault="00AE12B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877" w:type="dxa"/>
          </w:tcPr>
          <w:p w:rsidR="00AE12B7" w:rsidRPr="008E7FE8" w:rsidRDefault="00AE12B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877" w:type="dxa"/>
          </w:tcPr>
          <w:p w:rsidR="00AE12B7" w:rsidRPr="008E7FE8" w:rsidRDefault="00AE12B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883" w:type="dxa"/>
          </w:tcPr>
          <w:p w:rsidR="00AE12B7" w:rsidRPr="008E7FE8" w:rsidRDefault="00AE12B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AE12B7" w:rsidRPr="008E7FE8" w:rsidTr="00974886">
        <w:trPr>
          <w:trHeight w:val="459"/>
        </w:trPr>
        <w:tc>
          <w:tcPr>
            <w:tcW w:w="15020" w:type="dxa"/>
            <w:gridSpan w:val="8"/>
          </w:tcPr>
          <w:p w:rsidR="00AE12B7" w:rsidRPr="008E7FE8" w:rsidRDefault="00AE12B7" w:rsidP="00974886">
            <w:pPr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 xml:space="preserve">№ 145 «Лесная </w:t>
            </w:r>
            <w:r w:rsidR="00974886" w:rsidRPr="008E7FE8">
              <w:rPr>
                <w:b/>
                <w:color w:val="000000" w:themeColor="text1"/>
                <w:sz w:val="28"/>
                <w:szCs w:val="28"/>
              </w:rPr>
              <w:t>–п</w:t>
            </w:r>
            <w:proofErr w:type="gramStart"/>
            <w:r w:rsidR="00974886" w:rsidRPr="008E7FE8">
              <w:rPr>
                <w:b/>
                <w:color w:val="000000" w:themeColor="text1"/>
                <w:sz w:val="28"/>
                <w:szCs w:val="28"/>
              </w:rPr>
              <w:t>.Г</w:t>
            </w:r>
            <w:proofErr w:type="gramEnd"/>
            <w:r w:rsidR="00974886" w:rsidRPr="008E7FE8">
              <w:rPr>
                <w:b/>
                <w:color w:val="000000" w:themeColor="text1"/>
                <w:sz w:val="28"/>
                <w:szCs w:val="28"/>
              </w:rPr>
              <w:t>агарина-</w:t>
            </w:r>
            <w:r w:rsidRPr="008E7FE8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974093" w:rsidRPr="008E7FE8">
              <w:rPr>
                <w:b/>
                <w:color w:val="000000" w:themeColor="text1"/>
                <w:sz w:val="28"/>
                <w:szCs w:val="28"/>
              </w:rPr>
              <w:t>ЦГБ</w:t>
            </w:r>
            <w:r w:rsidRPr="008E7FE8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AE12B7" w:rsidRPr="008E7FE8" w:rsidTr="00974886">
        <w:trPr>
          <w:trHeight w:val="349"/>
        </w:trPr>
        <w:tc>
          <w:tcPr>
            <w:tcW w:w="1876" w:type="dxa"/>
          </w:tcPr>
          <w:p w:rsidR="00AE12B7" w:rsidRPr="008E7FE8" w:rsidRDefault="00AE12B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7,</w:t>
            </w:r>
            <w:r w:rsidR="00974093" w:rsidRPr="008E7FE8">
              <w:rPr>
                <w:b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1876" w:type="dxa"/>
          </w:tcPr>
          <w:p w:rsidR="00AE12B7" w:rsidRPr="008E7FE8" w:rsidRDefault="00AE12B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8,</w:t>
            </w:r>
            <w:r w:rsidR="00974093" w:rsidRPr="008E7FE8">
              <w:rPr>
                <w:b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1876" w:type="dxa"/>
          </w:tcPr>
          <w:p w:rsidR="00AE12B7" w:rsidRPr="008E7FE8" w:rsidRDefault="00AE12B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10,</w:t>
            </w:r>
            <w:r w:rsidR="00974093" w:rsidRPr="008E7FE8">
              <w:rPr>
                <w:b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1878" w:type="dxa"/>
          </w:tcPr>
          <w:p w:rsidR="00AE12B7" w:rsidRPr="008E7FE8" w:rsidRDefault="0097409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12,03</w:t>
            </w:r>
          </w:p>
        </w:tc>
        <w:tc>
          <w:tcPr>
            <w:tcW w:w="1877" w:type="dxa"/>
          </w:tcPr>
          <w:p w:rsidR="00AE12B7" w:rsidRPr="008E7FE8" w:rsidRDefault="00AE12B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14,</w:t>
            </w:r>
            <w:r w:rsidR="00974093" w:rsidRPr="008E7FE8">
              <w:rPr>
                <w:b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877" w:type="dxa"/>
          </w:tcPr>
          <w:p w:rsidR="00AE12B7" w:rsidRPr="008E7FE8" w:rsidRDefault="00AE12B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16,</w:t>
            </w:r>
            <w:r w:rsidR="00974093" w:rsidRPr="008E7FE8">
              <w:rPr>
                <w:b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1877" w:type="dxa"/>
          </w:tcPr>
          <w:p w:rsidR="00AE12B7" w:rsidRPr="008E7FE8" w:rsidRDefault="0097488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18,57</w:t>
            </w:r>
          </w:p>
        </w:tc>
        <w:tc>
          <w:tcPr>
            <w:tcW w:w="1883" w:type="dxa"/>
            <w:vMerge w:val="restart"/>
          </w:tcPr>
          <w:p w:rsidR="00AE12B7" w:rsidRPr="008E7FE8" w:rsidRDefault="00AE12B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E12B7" w:rsidRPr="008E7FE8" w:rsidTr="00974886">
        <w:trPr>
          <w:trHeight w:val="349"/>
        </w:trPr>
        <w:tc>
          <w:tcPr>
            <w:tcW w:w="1876" w:type="dxa"/>
          </w:tcPr>
          <w:p w:rsidR="00AE12B7" w:rsidRPr="008E7FE8" w:rsidRDefault="00AE12B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76" w:type="dxa"/>
          </w:tcPr>
          <w:p w:rsidR="00AE12B7" w:rsidRPr="008E7FE8" w:rsidRDefault="0097409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9,51</w:t>
            </w:r>
          </w:p>
        </w:tc>
        <w:tc>
          <w:tcPr>
            <w:tcW w:w="1876" w:type="dxa"/>
          </w:tcPr>
          <w:p w:rsidR="00AE12B7" w:rsidRPr="008E7FE8" w:rsidRDefault="00AE12B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78" w:type="dxa"/>
          </w:tcPr>
          <w:p w:rsidR="00AE12B7" w:rsidRPr="008E7FE8" w:rsidRDefault="0097409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13,12</w:t>
            </w:r>
          </w:p>
        </w:tc>
        <w:tc>
          <w:tcPr>
            <w:tcW w:w="1877" w:type="dxa"/>
          </w:tcPr>
          <w:p w:rsidR="00AE12B7" w:rsidRPr="008E7FE8" w:rsidRDefault="0097409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15,30</w:t>
            </w:r>
          </w:p>
        </w:tc>
        <w:tc>
          <w:tcPr>
            <w:tcW w:w="1877" w:type="dxa"/>
          </w:tcPr>
          <w:p w:rsidR="00AE12B7" w:rsidRPr="008E7FE8" w:rsidRDefault="00AE12B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17,4</w:t>
            </w:r>
            <w:r w:rsidR="00974093" w:rsidRPr="008E7FE8">
              <w:rPr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877" w:type="dxa"/>
          </w:tcPr>
          <w:p w:rsidR="00AE12B7" w:rsidRPr="008E7FE8" w:rsidRDefault="00974093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20,05</w:t>
            </w:r>
          </w:p>
        </w:tc>
        <w:tc>
          <w:tcPr>
            <w:tcW w:w="1883" w:type="dxa"/>
            <w:vMerge/>
          </w:tcPr>
          <w:p w:rsidR="00AE12B7" w:rsidRPr="008E7FE8" w:rsidRDefault="00AE12B7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74886" w:rsidRPr="008E7FE8" w:rsidTr="007B178D">
        <w:trPr>
          <w:trHeight w:val="459"/>
        </w:trPr>
        <w:tc>
          <w:tcPr>
            <w:tcW w:w="15020" w:type="dxa"/>
            <w:gridSpan w:val="8"/>
          </w:tcPr>
          <w:p w:rsidR="00974886" w:rsidRPr="008E7FE8" w:rsidRDefault="00974886" w:rsidP="00974886">
            <w:pPr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№ 146 «Лесна</w:t>
            </w:r>
            <w:proofErr w:type="gramStart"/>
            <w:r w:rsidRPr="008E7FE8">
              <w:rPr>
                <w:b/>
                <w:color w:val="000000" w:themeColor="text1"/>
                <w:sz w:val="28"/>
                <w:szCs w:val="28"/>
              </w:rPr>
              <w:t>я-</w:t>
            </w:r>
            <w:proofErr w:type="gramEnd"/>
            <w:r w:rsidRPr="008E7FE8">
              <w:rPr>
                <w:b/>
                <w:color w:val="000000" w:themeColor="text1"/>
                <w:sz w:val="28"/>
                <w:szCs w:val="28"/>
              </w:rPr>
              <w:t xml:space="preserve"> ЦГБ»</w:t>
            </w:r>
          </w:p>
        </w:tc>
      </w:tr>
      <w:tr w:rsidR="00974886" w:rsidRPr="008E7FE8" w:rsidTr="00974886">
        <w:trPr>
          <w:trHeight w:val="349"/>
        </w:trPr>
        <w:tc>
          <w:tcPr>
            <w:tcW w:w="1876" w:type="dxa"/>
          </w:tcPr>
          <w:p w:rsidR="00974886" w:rsidRPr="008E7FE8" w:rsidRDefault="0097488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6,58</w:t>
            </w:r>
          </w:p>
        </w:tc>
        <w:tc>
          <w:tcPr>
            <w:tcW w:w="1876" w:type="dxa"/>
          </w:tcPr>
          <w:p w:rsidR="00974886" w:rsidRPr="008E7FE8" w:rsidRDefault="0097488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8,03</w:t>
            </w:r>
          </w:p>
        </w:tc>
        <w:tc>
          <w:tcPr>
            <w:tcW w:w="1876" w:type="dxa"/>
          </w:tcPr>
          <w:p w:rsidR="00974886" w:rsidRPr="008E7FE8" w:rsidRDefault="0097488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11,28</w:t>
            </w:r>
          </w:p>
        </w:tc>
        <w:tc>
          <w:tcPr>
            <w:tcW w:w="1878" w:type="dxa"/>
          </w:tcPr>
          <w:p w:rsidR="00974886" w:rsidRPr="008E7FE8" w:rsidRDefault="0097488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12,40</w:t>
            </w:r>
          </w:p>
        </w:tc>
        <w:tc>
          <w:tcPr>
            <w:tcW w:w="1877" w:type="dxa"/>
          </w:tcPr>
          <w:p w:rsidR="00974886" w:rsidRPr="008E7FE8" w:rsidRDefault="0097488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15,54</w:t>
            </w:r>
          </w:p>
        </w:tc>
        <w:tc>
          <w:tcPr>
            <w:tcW w:w="1877" w:type="dxa"/>
          </w:tcPr>
          <w:p w:rsidR="00974886" w:rsidRPr="008E7FE8" w:rsidRDefault="0097488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17,09</w:t>
            </w:r>
          </w:p>
        </w:tc>
        <w:tc>
          <w:tcPr>
            <w:tcW w:w="1877" w:type="dxa"/>
          </w:tcPr>
          <w:p w:rsidR="00974886" w:rsidRPr="008E7FE8" w:rsidRDefault="0097488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18,14</w:t>
            </w:r>
          </w:p>
        </w:tc>
        <w:tc>
          <w:tcPr>
            <w:tcW w:w="1883" w:type="dxa"/>
          </w:tcPr>
          <w:p w:rsidR="00974886" w:rsidRPr="008E7FE8" w:rsidRDefault="0097488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74886" w:rsidRPr="008E7FE8" w:rsidTr="00974886">
        <w:trPr>
          <w:trHeight w:val="349"/>
        </w:trPr>
        <w:tc>
          <w:tcPr>
            <w:tcW w:w="1876" w:type="dxa"/>
          </w:tcPr>
          <w:p w:rsidR="00974886" w:rsidRPr="008E7FE8" w:rsidRDefault="0097488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76" w:type="dxa"/>
          </w:tcPr>
          <w:p w:rsidR="00974886" w:rsidRPr="008E7FE8" w:rsidRDefault="0097488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9,10</w:t>
            </w:r>
          </w:p>
        </w:tc>
        <w:tc>
          <w:tcPr>
            <w:tcW w:w="1876" w:type="dxa"/>
          </w:tcPr>
          <w:p w:rsidR="00974886" w:rsidRPr="008E7FE8" w:rsidRDefault="0097488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78" w:type="dxa"/>
          </w:tcPr>
          <w:p w:rsidR="00974886" w:rsidRPr="008E7FE8" w:rsidRDefault="0097488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8E7FE8">
              <w:rPr>
                <w:b/>
                <w:color w:val="000000" w:themeColor="text1"/>
                <w:sz w:val="28"/>
                <w:szCs w:val="28"/>
              </w:rPr>
              <w:t>13,47</w:t>
            </w:r>
          </w:p>
        </w:tc>
        <w:tc>
          <w:tcPr>
            <w:tcW w:w="1877" w:type="dxa"/>
          </w:tcPr>
          <w:p w:rsidR="00974886" w:rsidRPr="008E7FE8" w:rsidRDefault="0097488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77" w:type="dxa"/>
          </w:tcPr>
          <w:p w:rsidR="00974886" w:rsidRPr="008E7FE8" w:rsidRDefault="0097488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77" w:type="dxa"/>
          </w:tcPr>
          <w:p w:rsidR="00974886" w:rsidRPr="008E7FE8" w:rsidRDefault="0097488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83" w:type="dxa"/>
          </w:tcPr>
          <w:p w:rsidR="00974886" w:rsidRPr="008E7FE8" w:rsidRDefault="0097488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AE0E04" w:rsidRPr="00974886" w:rsidRDefault="00AE0E04" w:rsidP="00AE0E04">
      <w:pPr>
        <w:rPr>
          <w:sz w:val="56"/>
          <w:szCs w:val="56"/>
        </w:rPr>
      </w:pPr>
      <w:r w:rsidRPr="00DB1F38">
        <w:rPr>
          <w:b/>
          <w:sz w:val="144"/>
          <w:szCs w:val="144"/>
        </w:rPr>
        <w:t>А</w:t>
      </w:r>
      <w:r w:rsidRPr="00ED1F0E">
        <w:rPr>
          <w:b/>
          <w:sz w:val="36"/>
          <w:szCs w:val="36"/>
        </w:rPr>
        <w:t xml:space="preserve"> </w:t>
      </w:r>
      <w:r w:rsidRPr="00974886">
        <w:rPr>
          <w:b/>
          <w:sz w:val="56"/>
          <w:szCs w:val="56"/>
        </w:rPr>
        <w:t>«ИРБИТ-АВТО-ТРАНС»</w:t>
      </w:r>
    </w:p>
    <w:tbl>
      <w:tblPr>
        <w:tblW w:w="15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4"/>
        <w:gridCol w:w="1874"/>
        <w:gridCol w:w="1874"/>
        <w:gridCol w:w="1876"/>
        <w:gridCol w:w="1875"/>
        <w:gridCol w:w="1875"/>
        <w:gridCol w:w="1875"/>
        <w:gridCol w:w="1881"/>
      </w:tblGrid>
      <w:tr w:rsidR="00AE0E04" w:rsidRPr="0023140B" w:rsidTr="00974886">
        <w:trPr>
          <w:trHeight w:val="639"/>
        </w:trPr>
        <w:tc>
          <w:tcPr>
            <w:tcW w:w="15004" w:type="dxa"/>
            <w:gridSpan w:val="8"/>
          </w:tcPr>
          <w:p w:rsidR="00AE0E04" w:rsidRPr="0023140B" w:rsidRDefault="00AE0E04" w:rsidP="00BB50C0">
            <w:pPr>
              <w:tabs>
                <w:tab w:val="left" w:pos="5580"/>
                <w:tab w:val="left" w:pos="6160"/>
              </w:tabs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23140B">
              <w:rPr>
                <w:b/>
                <w:color w:val="000000" w:themeColor="text1"/>
                <w:sz w:val="40"/>
                <w:szCs w:val="40"/>
              </w:rPr>
              <w:t>ост. Мельникова</w:t>
            </w:r>
          </w:p>
        </w:tc>
      </w:tr>
      <w:tr w:rsidR="00AE0E04" w:rsidRPr="0023140B" w:rsidTr="00974886">
        <w:trPr>
          <w:trHeight w:val="407"/>
        </w:trPr>
        <w:tc>
          <w:tcPr>
            <w:tcW w:w="1874" w:type="dxa"/>
          </w:tcPr>
          <w:p w:rsidR="00AE0E04" w:rsidRPr="0023140B" w:rsidRDefault="00AE0E0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1874" w:type="dxa"/>
          </w:tcPr>
          <w:p w:rsidR="00AE0E04" w:rsidRPr="0023140B" w:rsidRDefault="00AE0E0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1874" w:type="dxa"/>
          </w:tcPr>
          <w:p w:rsidR="00AE0E04" w:rsidRPr="0023140B" w:rsidRDefault="00AE0E0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876" w:type="dxa"/>
          </w:tcPr>
          <w:p w:rsidR="00AE0E04" w:rsidRPr="0023140B" w:rsidRDefault="00AE0E0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875" w:type="dxa"/>
          </w:tcPr>
          <w:p w:rsidR="00AE0E04" w:rsidRPr="0023140B" w:rsidRDefault="00AE0E0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875" w:type="dxa"/>
          </w:tcPr>
          <w:p w:rsidR="00AE0E04" w:rsidRPr="0023140B" w:rsidRDefault="00AE0E0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875" w:type="dxa"/>
          </w:tcPr>
          <w:p w:rsidR="00AE0E04" w:rsidRPr="0023140B" w:rsidRDefault="00AE0E0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881" w:type="dxa"/>
          </w:tcPr>
          <w:p w:rsidR="00AE0E04" w:rsidRPr="0023140B" w:rsidRDefault="00AE0E0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AE0E04" w:rsidRPr="0023140B" w:rsidTr="00974886">
        <w:trPr>
          <w:trHeight w:val="413"/>
        </w:trPr>
        <w:tc>
          <w:tcPr>
            <w:tcW w:w="15004" w:type="dxa"/>
            <w:gridSpan w:val="8"/>
          </w:tcPr>
          <w:p w:rsidR="00AE0E04" w:rsidRPr="0023140B" w:rsidRDefault="00AE0E04" w:rsidP="00974886">
            <w:pPr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№ 14</w:t>
            </w:r>
            <w:r w:rsidR="00974886" w:rsidRPr="0023140B">
              <w:rPr>
                <w:b/>
                <w:color w:val="000000" w:themeColor="text1"/>
                <w:sz w:val="28"/>
                <w:szCs w:val="28"/>
              </w:rPr>
              <w:t>3</w:t>
            </w:r>
            <w:r w:rsidRPr="0023140B">
              <w:rPr>
                <w:b/>
                <w:color w:val="000000" w:themeColor="text1"/>
                <w:sz w:val="28"/>
                <w:szCs w:val="28"/>
              </w:rPr>
              <w:t xml:space="preserve"> «Мельникова - </w:t>
            </w:r>
            <w:r w:rsidR="00974886" w:rsidRPr="0023140B">
              <w:rPr>
                <w:b/>
                <w:color w:val="000000" w:themeColor="text1"/>
                <w:sz w:val="28"/>
                <w:szCs w:val="28"/>
              </w:rPr>
              <w:t>Тубдиспансер</w:t>
            </w:r>
            <w:r w:rsidRPr="0023140B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AE0E04" w:rsidRPr="0023140B" w:rsidTr="00974886">
        <w:trPr>
          <w:trHeight w:val="347"/>
        </w:trPr>
        <w:tc>
          <w:tcPr>
            <w:tcW w:w="1874" w:type="dxa"/>
          </w:tcPr>
          <w:p w:rsidR="00AE0E04" w:rsidRPr="0023140B" w:rsidRDefault="0081365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6,45</w:t>
            </w:r>
          </w:p>
        </w:tc>
        <w:tc>
          <w:tcPr>
            <w:tcW w:w="1874" w:type="dxa"/>
          </w:tcPr>
          <w:p w:rsidR="00AE0E04" w:rsidRPr="0023140B" w:rsidRDefault="0081365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8,00</w:t>
            </w:r>
          </w:p>
        </w:tc>
        <w:tc>
          <w:tcPr>
            <w:tcW w:w="1874" w:type="dxa"/>
          </w:tcPr>
          <w:p w:rsidR="00AE0E04" w:rsidRPr="0023140B" w:rsidRDefault="0081365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10,33</w:t>
            </w:r>
          </w:p>
        </w:tc>
        <w:tc>
          <w:tcPr>
            <w:tcW w:w="1876" w:type="dxa"/>
          </w:tcPr>
          <w:p w:rsidR="00AE0E04" w:rsidRPr="0023140B" w:rsidRDefault="0081365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13,09</w:t>
            </w:r>
          </w:p>
        </w:tc>
        <w:tc>
          <w:tcPr>
            <w:tcW w:w="1875" w:type="dxa"/>
          </w:tcPr>
          <w:p w:rsidR="00AE0E04" w:rsidRPr="0023140B" w:rsidRDefault="0081365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14,26</w:t>
            </w:r>
          </w:p>
        </w:tc>
        <w:tc>
          <w:tcPr>
            <w:tcW w:w="1875" w:type="dxa"/>
          </w:tcPr>
          <w:p w:rsidR="00AE0E04" w:rsidRPr="0023140B" w:rsidRDefault="0081365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16,02</w:t>
            </w:r>
          </w:p>
        </w:tc>
        <w:tc>
          <w:tcPr>
            <w:tcW w:w="1875" w:type="dxa"/>
          </w:tcPr>
          <w:p w:rsidR="00AE0E04" w:rsidRPr="0023140B" w:rsidRDefault="0081365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18,45</w:t>
            </w:r>
          </w:p>
        </w:tc>
        <w:tc>
          <w:tcPr>
            <w:tcW w:w="1881" w:type="dxa"/>
            <w:vMerge w:val="restart"/>
          </w:tcPr>
          <w:p w:rsidR="00AE0E04" w:rsidRPr="0023140B" w:rsidRDefault="00AE0E0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AE0E04" w:rsidRPr="0023140B" w:rsidTr="00974886">
        <w:trPr>
          <w:trHeight w:val="347"/>
        </w:trPr>
        <w:tc>
          <w:tcPr>
            <w:tcW w:w="1874" w:type="dxa"/>
          </w:tcPr>
          <w:p w:rsidR="00AE0E04" w:rsidRPr="0023140B" w:rsidRDefault="00AE0E0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74" w:type="dxa"/>
          </w:tcPr>
          <w:p w:rsidR="00AE0E04" w:rsidRPr="0023140B" w:rsidRDefault="0081365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9,15</w:t>
            </w:r>
          </w:p>
        </w:tc>
        <w:tc>
          <w:tcPr>
            <w:tcW w:w="1874" w:type="dxa"/>
          </w:tcPr>
          <w:p w:rsidR="00AE0E04" w:rsidRPr="0023140B" w:rsidRDefault="00AE0E0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76" w:type="dxa"/>
          </w:tcPr>
          <w:p w:rsidR="00AE0E04" w:rsidRPr="0023140B" w:rsidRDefault="00AE0E0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75" w:type="dxa"/>
          </w:tcPr>
          <w:p w:rsidR="00AE0E04" w:rsidRPr="0023140B" w:rsidRDefault="00AE0E0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75" w:type="dxa"/>
          </w:tcPr>
          <w:p w:rsidR="00AE0E04" w:rsidRPr="0023140B" w:rsidRDefault="0081365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17,16</w:t>
            </w:r>
          </w:p>
        </w:tc>
        <w:tc>
          <w:tcPr>
            <w:tcW w:w="1875" w:type="dxa"/>
          </w:tcPr>
          <w:p w:rsidR="00AE0E04" w:rsidRPr="0023140B" w:rsidRDefault="00AE0E0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81" w:type="dxa"/>
            <w:vMerge/>
          </w:tcPr>
          <w:p w:rsidR="00AE0E04" w:rsidRPr="0023140B" w:rsidRDefault="00AE0E04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74886" w:rsidRPr="0023140B" w:rsidTr="007B178D">
        <w:trPr>
          <w:trHeight w:val="347"/>
        </w:trPr>
        <w:tc>
          <w:tcPr>
            <w:tcW w:w="15004" w:type="dxa"/>
            <w:gridSpan w:val="8"/>
          </w:tcPr>
          <w:p w:rsidR="00974886" w:rsidRPr="0023140B" w:rsidRDefault="00974886" w:rsidP="007B178D">
            <w:pPr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№ 144 «Мельникова - ЦГБ»</w:t>
            </w:r>
          </w:p>
        </w:tc>
      </w:tr>
      <w:tr w:rsidR="00974886" w:rsidRPr="0023140B" w:rsidTr="00974886">
        <w:trPr>
          <w:trHeight w:val="347"/>
        </w:trPr>
        <w:tc>
          <w:tcPr>
            <w:tcW w:w="1874" w:type="dxa"/>
          </w:tcPr>
          <w:p w:rsidR="00974886" w:rsidRPr="0023140B" w:rsidRDefault="0081365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7,17</w:t>
            </w:r>
          </w:p>
        </w:tc>
        <w:tc>
          <w:tcPr>
            <w:tcW w:w="1874" w:type="dxa"/>
          </w:tcPr>
          <w:p w:rsidR="00974886" w:rsidRPr="0023140B" w:rsidRDefault="0081365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8,39</w:t>
            </w:r>
          </w:p>
        </w:tc>
        <w:tc>
          <w:tcPr>
            <w:tcW w:w="1874" w:type="dxa"/>
          </w:tcPr>
          <w:p w:rsidR="00974886" w:rsidRPr="0023140B" w:rsidRDefault="0081365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11,19</w:t>
            </w:r>
          </w:p>
        </w:tc>
        <w:tc>
          <w:tcPr>
            <w:tcW w:w="1876" w:type="dxa"/>
          </w:tcPr>
          <w:p w:rsidR="00974886" w:rsidRPr="0023140B" w:rsidRDefault="0081365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12,27</w:t>
            </w:r>
          </w:p>
        </w:tc>
        <w:tc>
          <w:tcPr>
            <w:tcW w:w="1875" w:type="dxa"/>
          </w:tcPr>
          <w:p w:rsidR="00974886" w:rsidRPr="0023140B" w:rsidRDefault="0081365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14,00</w:t>
            </w:r>
          </w:p>
        </w:tc>
        <w:tc>
          <w:tcPr>
            <w:tcW w:w="1875" w:type="dxa"/>
          </w:tcPr>
          <w:p w:rsidR="00974886" w:rsidRPr="0023140B" w:rsidRDefault="0081365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16,29</w:t>
            </w:r>
          </w:p>
        </w:tc>
        <w:tc>
          <w:tcPr>
            <w:tcW w:w="1875" w:type="dxa"/>
          </w:tcPr>
          <w:p w:rsidR="00974886" w:rsidRPr="0023140B" w:rsidRDefault="0081365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19,09*</w:t>
            </w:r>
          </w:p>
        </w:tc>
        <w:tc>
          <w:tcPr>
            <w:tcW w:w="1881" w:type="dxa"/>
          </w:tcPr>
          <w:p w:rsidR="00974886" w:rsidRPr="0023140B" w:rsidRDefault="0097488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974886" w:rsidRPr="0023140B" w:rsidTr="00974886">
        <w:trPr>
          <w:trHeight w:val="347"/>
        </w:trPr>
        <w:tc>
          <w:tcPr>
            <w:tcW w:w="1874" w:type="dxa"/>
          </w:tcPr>
          <w:p w:rsidR="00974886" w:rsidRPr="0023140B" w:rsidRDefault="0097488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74" w:type="dxa"/>
          </w:tcPr>
          <w:p w:rsidR="00974886" w:rsidRPr="0023140B" w:rsidRDefault="0081365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9,53</w:t>
            </w:r>
          </w:p>
        </w:tc>
        <w:tc>
          <w:tcPr>
            <w:tcW w:w="1874" w:type="dxa"/>
          </w:tcPr>
          <w:p w:rsidR="00974886" w:rsidRPr="0023140B" w:rsidRDefault="0097488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76" w:type="dxa"/>
          </w:tcPr>
          <w:p w:rsidR="00974886" w:rsidRPr="0023140B" w:rsidRDefault="0097488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75" w:type="dxa"/>
          </w:tcPr>
          <w:p w:rsidR="00974886" w:rsidRPr="0023140B" w:rsidRDefault="0081365A" w:rsidP="008136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15,12</w:t>
            </w:r>
          </w:p>
        </w:tc>
        <w:tc>
          <w:tcPr>
            <w:tcW w:w="1875" w:type="dxa"/>
          </w:tcPr>
          <w:p w:rsidR="00974886" w:rsidRPr="0023140B" w:rsidRDefault="0081365A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17,50</w:t>
            </w:r>
          </w:p>
        </w:tc>
        <w:tc>
          <w:tcPr>
            <w:tcW w:w="1875" w:type="dxa"/>
          </w:tcPr>
          <w:p w:rsidR="00974886" w:rsidRPr="0023140B" w:rsidRDefault="0097488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81" w:type="dxa"/>
          </w:tcPr>
          <w:p w:rsidR="00974886" w:rsidRPr="0023140B" w:rsidRDefault="00974886" w:rsidP="00BB50C0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AE0E04" w:rsidRPr="0023140B" w:rsidRDefault="00AE0E04" w:rsidP="00AE0E04">
      <w:pPr>
        <w:rPr>
          <w:b/>
          <w:color w:val="000000" w:themeColor="text1"/>
          <w:sz w:val="31"/>
          <w:szCs w:val="31"/>
        </w:rPr>
      </w:pPr>
      <w:r w:rsidRPr="0023140B">
        <w:rPr>
          <w:b/>
          <w:color w:val="000000" w:themeColor="text1"/>
          <w:sz w:val="31"/>
          <w:szCs w:val="31"/>
        </w:rPr>
        <w:t xml:space="preserve">Рейсы, помеченные * сокращены в выходные и праздничные дни </w:t>
      </w:r>
    </w:p>
    <w:p w:rsidR="0081365A" w:rsidRPr="0023140B" w:rsidRDefault="0081365A" w:rsidP="0081365A">
      <w:pPr>
        <w:rPr>
          <w:color w:val="000000" w:themeColor="text1"/>
          <w:sz w:val="56"/>
          <w:szCs w:val="56"/>
        </w:rPr>
      </w:pPr>
      <w:r w:rsidRPr="0023140B">
        <w:rPr>
          <w:b/>
          <w:color w:val="000000" w:themeColor="text1"/>
          <w:sz w:val="144"/>
          <w:szCs w:val="144"/>
        </w:rPr>
        <w:t>А</w:t>
      </w:r>
      <w:r w:rsidRPr="0023140B">
        <w:rPr>
          <w:b/>
          <w:color w:val="000000" w:themeColor="text1"/>
          <w:sz w:val="36"/>
          <w:szCs w:val="36"/>
        </w:rPr>
        <w:t xml:space="preserve"> </w:t>
      </w:r>
      <w:r w:rsidRPr="0023140B">
        <w:rPr>
          <w:b/>
          <w:color w:val="000000" w:themeColor="text1"/>
          <w:sz w:val="56"/>
          <w:szCs w:val="56"/>
        </w:rPr>
        <w:t>«ИРБИТ-АВТО-ТРАНС»</w:t>
      </w:r>
    </w:p>
    <w:tbl>
      <w:tblPr>
        <w:tblW w:w="15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4"/>
        <w:gridCol w:w="1874"/>
        <w:gridCol w:w="1874"/>
        <w:gridCol w:w="1876"/>
        <w:gridCol w:w="1875"/>
        <w:gridCol w:w="1875"/>
        <w:gridCol w:w="1875"/>
        <w:gridCol w:w="1881"/>
      </w:tblGrid>
      <w:tr w:rsidR="0081365A" w:rsidRPr="0023140B" w:rsidTr="007B178D">
        <w:trPr>
          <w:trHeight w:val="639"/>
        </w:trPr>
        <w:tc>
          <w:tcPr>
            <w:tcW w:w="15004" w:type="dxa"/>
            <w:gridSpan w:val="8"/>
          </w:tcPr>
          <w:p w:rsidR="0081365A" w:rsidRPr="0023140B" w:rsidRDefault="0081365A" w:rsidP="0081365A">
            <w:pPr>
              <w:tabs>
                <w:tab w:val="left" w:pos="5580"/>
                <w:tab w:val="left" w:pos="6160"/>
              </w:tabs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23140B">
              <w:rPr>
                <w:b/>
                <w:color w:val="000000" w:themeColor="text1"/>
                <w:sz w:val="40"/>
                <w:szCs w:val="40"/>
              </w:rPr>
              <w:t>Ост</w:t>
            </w:r>
            <w:proofErr w:type="gramStart"/>
            <w:r w:rsidRPr="0023140B">
              <w:rPr>
                <w:b/>
                <w:color w:val="000000" w:themeColor="text1"/>
                <w:sz w:val="40"/>
                <w:szCs w:val="40"/>
              </w:rPr>
              <w:t>.</w:t>
            </w:r>
            <w:proofErr w:type="gramEnd"/>
            <w:r w:rsidRPr="0023140B">
              <w:rPr>
                <w:b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proofErr w:type="gramStart"/>
            <w:r w:rsidRPr="0023140B">
              <w:rPr>
                <w:b/>
                <w:color w:val="000000" w:themeColor="text1"/>
                <w:sz w:val="40"/>
                <w:szCs w:val="40"/>
              </w:rPr>
              <w:t>д</w:t>
            </w:r>
            <w:proofErr w:type="spellEnd"/>
            <w:proofErr w:type="gramEnd"/>
            <w:r w:rsidRPr="0023140B">
              <w:rPr>
                <w:b/>
                <w:color w:val="000000" w:themeColor="text1"/>
                <w:sz w:val="40"/>
                <w:szCs w:val="40"/>
              </w:rPr>
              <w:t>/с « Золотой петушок»</w:t>
            </w:r>
          </w:p>
        </w:tc>
      </w:tr>
      <w:tr w:rsidR="0081365A" w:rsidRPr="0023140B" w:rsidTr="007B178D">
        <w:trPr>
          <w:trHeight w:val="407"/>
        </w:trPr>
        <w:tc>
          <w:tcPr>
            <w:tcW w:w="1874" w:type="dxa"/>
          </w:tcPr>
          <w:p w:rsidR="0081365A" w:rsidRPr="0023140B" w:rsidRDefault="0081365A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1874" w:type="dxa"/>
          </w:tcPr>
          <w:p w:rsidR="0081365A" w:rsidRPr="0023140B" w:rsidRDefault="0081365A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1874" w:type="dxa"/>
          </w:tcPr>
          <w:p w:rsidR="0081365A" w:rsidRPr="0023140B" w:rsidRDefault="0081365A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876" w:type="dxa"/>
          </w:tcPr>
          <w:p w:rsidR="0081365A" w:rsidRPr="0023140B" w:rsidRDefault="0081365A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875" w:type="dxa"/>
          </w:tcPr>
          <w:p w:rsidR="0081365A" w:rsidRPr="0023140B" w:rsidRDefault="0081365A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875" w:type="dxa"/>
          </w:tcPr>
          <w:p w:rsidR="0081365A" w:rsidRPr="0023140B" w:rsidRDefault="0081365A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875" w:type="dxa"/>
          </w:tcPr>
          <w:p w:rsidR="0081365A" w:rsidRPr="0023140B" w:rsidRDefault="0081365A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881" w:type="dxa"/>
          </w:tcPr>
          <w:p w:rsidR="0081365A" w:rsidRPr="0023140B" w:rsidRDefault="0081365A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81365A" w:rsidRPr="0023140B" w:rsidTr="007B178D">
        <w:trPr>
          <w:trHeight w:val="413"/>
        </w:trPr>
        <w:tc>
          <w:tcPr>
            <w:tcW w:w="15004" w:type="dxa"/>
            <w:gridSpan w:val="8"/>
          </w:tcPr>
          <w:p w:rsidR="0081365A" w:rsidRPr="0023140B" w:rsidRDefault="0081365A" w:rsidP="007B178D">
            <w:pPr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№ 143 «Мельникова - Тубдиспансер»</w:t>
            </w:r>
          </w:p>
        </w:tc>
      </w:tr>
      <w:tr w:rsidR="0081365A" w:rsidRPr="0023140B" w:rsidTr="007B178D">
        <w:trPr>
          <w:trHeight w:val="347"/>
        </w:trPr>
        <w:tc>
          <w:tcPr>
            <w:tcW w:w="1874" w:type="dxa"/>
          </w:tcPr>
          <w:p w:rsidR="0081365A" w:rsidRPr="0023140B" w:rsidRDefault="0081365A" w:rsidP="008136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6,48</w:t>
            </w:r>
          </w:p>
        </w:tc>
        <w:tc>
          <w:tcPr>
            <w:tcW w:w="1874" w:type="dxa"/>
          </w:tcPr>
          <w:p w:rsidR="0081365A" w:rsidRPr="0023140B" w:rsidRDefault="0081365A" w:rsidP="008136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8,03</w:t>
            </w:r>
          </w:p>
        </w:tc>
        <w:tc>
          <w:tcPr>
            <w:tcW w:w="1874" w:type="dxa"/>
          </w:tcPr>
          <w:p w:rsidR="0081365A" w:rsidRPr="0023140B" w:rsidRDefault="0081365A" w:rsidP="008136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10,36</w:t>
            </w:r>
          </w:p>
        </w:tc>
        <w:tc>
          <w:tcPr>
            <w:tcW w:w="1876" w:type="dxa"/>
          </w:tcPr>
          <w:p w:rsidR="0081365A" w:rsidRPr="0023140B" w:rsidRDefault="0081365A" w:rsidP="008136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13,12</w:t>
            </w:r>
          </w:p>
        </w:tc>
        <w:tc>
          <w:tcPr>
            <w:tcW w:w="1875" w:type="dxa"/>
          </w:tcPr>
          <w:p w:rsidR="0081365A" w:rsidRPr="0023140B" w:rsidRDefault="0081365A" w:rsidP="008136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14,29</w:t>
            </w:r>
          </w:p>
        </w:tc>
        <w:tc>
          <w:tcPr>
            <w:tcW w:w="1875" w:type="dxa"/>
          </w:tcPr>
          <w:p w:rsidR="0081365A" w:rsidRPr="0023140B" w:rsidRDefault="0081365A" w:rsidP="008136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16,05</w:t>
            </w:r>
          </w:p>
        </w:tc>
        <w:tc>
          <w:tcPr>
            <w:tcW w:w="1875" w:type="dxa"/>
          </w:tcPr>
          <w:p w:rsidR="0081365A" w:rsidRPr="0023140B" w:rsidRDefault="0081365A" w:rsidP="008136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18,48</w:t>
            </w:r>
          </w:p>
        </w:tc>
        <w:tc>
          <w:tcPr>
            <w:tcW w:w="1881" w:type="dxa"/>
            <w:vMerge w:val="restart"/>
          </w:tcPr>
          <w:p w:rsidR="0081365A" w:rsidRPr="0023140B" w:rsidRDefault="0081365A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1365A" w:rsidRPr="0023140B" w:rsidTr="007B178D">
        <w:trPr>
          <w:trHeight w:val="347"/>
        </w:trPr>
        <w:tc>
          <w:tcPr>
            <w:tcW w:w="1874" w:type="dxa"/>
          </w:tcPr>
          <w:p w:rsidR="0081365A" w:rsidRPr="0023140B" w:rsidRDefault="0081365A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74" w:type="dxa"/>
          </w:tcPr>
          <w:p w:rsidR="0081365A" w:rsidRPr="0023140B" w:rsidRDefault="0081365A" w:rsidP="008136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9,18</w:t>
            </w:r>
          </w:p>
        </w:tc>
        <w:tc>
          <w:tcPr>
            <w:tcW w:w="1874" w:type="dxa"/>
          </w:tcPr>
          <w:p w:rsidR="0081365A" w:rsidRPr="0023140B" w:rsidRDefault="0081365A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76" w:type="dxa"/>
          </w:tcPr>
          <w:p w:rsidR="0081365A" w:rsidRPr="0023140B" w:rsidRDefault="0081365A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75" w:type="dxa"/>
          </w:tcPr>
          <w:p w:rsidR="0081365A" w:rsidRPr="0023140B" w:rsidRDefault="0081365A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75" w:type="dxa"/>
          </w:tcPr>
          <w:p w:rsidR="0081365A" w:rsidRPr="0023140B" w:rsidRDefault="0081365A" w:rsidP="008136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17,19</w:t>
            </w:r>
          </w:p>
        </w:tc>
        <w:tc>
          <w:tcPr>
            <w:tcW w:w="1875" w:type="dxa"/>
          </w:tcPr>
          <w:p w:rsidR="0081365A" w:rsidRPr="0023140B" w:rsidRDefault="0081365A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81" w:type="dxa"/>
            <w:vMerge/>
          </w:tcPr>
          <w:p w:rsidR="0081365A" w:rsidRPr="0023140B" w:rsidRDefault="0081365A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1365A" w:rsidRPr="0023140B" w:rsidTr="007B178D">
        <w:trPr>
          <w:trHeight w:val="347"/>
        </w:trPr>
        <w:tc>
          <w:tcPr>
            <w:tcW w:w="15004" w:type="dxa"/>
            <w:gridSpan w:val="8"/>
          </w:tcPr>
          <w:p w:rsidR="0081365A" w:rsidRPr="0023140B" w:rsidRDefault="0081365A" w:rsidP="007B178D">
            <w:pPr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№ 144 «Мельникова - ЦГБ»</w:t>
            </w:r>
          </w:p>
        </w:tc>
      </w:tr>
      <w:tr w:rsidR="0081365A" w:rsidRPr="0023140B" w:rsidTr="007B178D">
        <w:trPr>
          <w:trHeight w:val="347"/>
        </w:trPr>
        <w:tc>
          <w:tcPr>
            <w:tcW w:w="1874" w:type="dxa"/>
          </w:tcPr>
          <w:p w:rsidR="0081365A" w:rsidRPr="0023140B" w:rsidRDefault="0081365A" w:rsidP="008136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7,20</w:t>
            </w:r>
          </w:p>
        </w:tc>
        <w:tc>
          <w:tcPr>
            <w:tcW w:w="1874" w:type="dxa"/>
          </w:tcPr>
          <w:p w:rsidR="0081365A" w:rsidRPr="0023140B" w:rsidRDefault="0081365A" w:rsidP="008136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8,42</w:t>
            </w:r>
          </w:p>
        </w:tc>
        <w:tc>
          <w:tcPr>
            <w:tcW w:w="1874" w:type="dxa"/>
          </w:tcPr>
          <w:p w:rsidR="0081365A" w:rsidRPr="0023140B" w:rsidRDefault="0081365A" w:rsidP="008136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11,22</w:t>
            </w:r>
          </w:p>
        </w:tc>
        <w:tc>
          <w:tcPr>
            <w:tcW w:w="1876" w:type="dxa"/>
          </w:tcPr>
          <w:p w:rsidR="0081365A" w:rsidRPr="0023140B" w:rsidRDefault="0081365A" w:rsidP="008136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12,30</w:t>
            </w:r>
          </w:p>
        </w:tc>
        <w:tc>
          <w:tcPr>
            <w:tcW w:w="1875" w:type="dxa"/>
          </w:tcPr>
          <w:p w:rsidR="0081365A" w:rsidRPr="0023140B" w:rsidRDefault="0081365A" w:rsidP="008136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14,03</w:t>
            </w:r>
          </w:p>
        </w:tc>
        <w:tc>
          <w:tcPr>
            <w:tcW w:w="1875" w:type="dxa"/>
          </w:tcPr>
          <w:p w:rsidR="0081365A" w:rsidRPr="0023140B" w:rsidRDefault="0081365A" w:rsidP="008136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16,32</w:t>
            </w:r>
          </w:p>
        </w:tc>
        <w:tc>
          <w:tcPr>
            <w:tcW w:w="1875" w:type="dxa"/>
          </w:tcPr>
          <w:p w:rsidR="0081365A" w:rsidRPr="0023140B" w:rsidRDefault="0081365A" w:rsidP="008136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19,12*</w:t>
            </w:r>
          </w:p>
        </w:tc>
        <w:tc>
          <w:tcPr>
            <w:tcW w:w="1881" w:type="dxa"/>
          </w:tcPr>
          <w:p w:rsidR="0081365A" w:rsidRPr="0023140B" w:rsidRDefault="0081365A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81365A" w:rsidRPr="0023140B" w:rsidTr="007B178D">
        <w:trPr>
          <w:trHeight w:val="347"/>
        </w:trPr>
        <w:tc>
          <w:tcPr>
            <w:tcW w:w="1874" w:type="dxa"/>
          </w:tcPr>
          <w:p w:rsidR="0081365A" w:rsidRPr="0023140B" w:rsidRDefault="0081365A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74" w:type="dxa"/>
          </w:tcPr>
          <w:p w:rsidR="0081365A" w:rsidRPr="0023140B" w:rsidRDefault="0081365A" w:rsidP="008136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9,56</w:t>
            </w:r>
          </w:p>
        </w:tc>
        <w:tc>
          <w:tcPr>
            <w:tcW w:w="1874" w:type="dxa"/>
          </w:tcPr>
          <w:p w:rsidR="0081365A" w:rsidRPr="0023140B" w:rsidRDefault="0081365A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76" w:type="dxa"/>
          </w:tcPr>
          <w:p w:rsidR="0081365A" w:rsidRPr="0023140B" w:rsidRDefault="0081365A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75" w:type="dxa"/>
          </w:tcPr>
          <w:p w:rsidR="0081365A" w:rsidRPr="0023140B" w:rsidRDefault="0081365A" w:rsidP="008136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15,15</w:t>
            </w:r>
          </w:p>
        </w:tc>
        <w:tc>
          <w:tcPr>
            <w:tcW w:w="1875" w:type="dxa"/>
          </w:tcPr>
          <w:p w:rsidR="0081365A" w:rsidRPr="0023140B" w:rsidRDefault="0081365A" w:rsidP="0081365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17,53</w:t>
            </w:r>
          </w:p>
        </w:tc>
        <w:tc>
          <w:tcPr>
            <w:tcW w:w="1875" w:type="dxa"/>
          </w:tcPr>
          <w:p w:rsidR="0081365A" w:rsidRPr="0023140B" w:rsidRDefault="0081365A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81" w:type="dxa"/>
          </w:tcPr>
          <w:p w:rsidR="0081365A" w:rsidRPr="0023140B" w:rsidRDefault="0081365A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81365A" w:rsidRPr="0081365A" w:rsidRDefault="0081365A" w:rsidP="0081365A">
      <w:pPr>
        <w:rPr>
          <w:b/>
          <w:color w:val="365F91" w:themeColor="accent1" w:themeShade="BF"/>
          <w:sz w:val="31"/>
          <w:szCs w:val="31"/>
        </w:rPr>
      </w:pPr>
      <w:r w:rsidRPr="0081365A">
        <w:rPr>
          <w:b/>
          <w:color w:val="365F91" w:themeColor="accent1" w:themeShade="BF"/>
          <w:sz w:val="31"/>
          <w:szCs w:val="31"/>
        </w:rPr>
        <w:t xml:space="preserve">Рейсы, помеченные * сокращены в выходные и праздничные дни </w:t>
      </w:r>
    </w:p>
    <w:p w:rsidR="00473B04" w:rsidRPr="00974886" w:rsidRDefault="00473B04" w:rsidP="00473B04">
      <w:pPr>
        <w:rPr>
          <w:sz w:val="56"/>
          <w:szCs w:val="56"/>
        </w:rPr>
      </w:pPr>
      <w:r w:rsidRPr="00DB1F38">
        <w:rPr>
          <w:b/>
          <w:sz w:val="144"/>
          <w:szCs w:val="144"/>
        </w:rPr>
        <w:t>А</w:t>
      </w:r>
      <w:r w:rsidRPr="00ED1F0E">
        <w:rPr>
          <w:b/>
          <w:sz w:val="36"/>
          <w:szCs w:val="36"/>
        </w:rPr>
        <w:t xml:space="preserve"> </w:t>
      </w:r>
      <w:r w:rsidRPr="00974886">
        <w:rPr>
          <w:b/>
          <w:sz w:val="56"/>
          <w:szCs w:val="56"/>
        </w:rPr>
        <w:t>«ИРБИТ-АВТО-ТРАНС»</w:t>
      </w:r>
    </w:p>
    <w:tbl>
      <w:tblPr>
        <w:tblW w:w="15004" w:type="dxa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4"/>
        <w:gridCol w:w="1874"/>
        <w:gridCol w:w="1874"/>
        <w:gridCol w:w="1876"/>
        <w:gridCol w:w="1875"/>
        <w:gridCol w:w="1875"/>
        <w:gridCol w:w="1875"/>
        <w:gridCol w:w="1881"/>
      </w:tblGrid>
      <w:tr w:rsidR="00473B04" w:rsidRPr="0023140B" w:rsidTr="0023140B">
        <w:trPr>
          <w:trHeight w:val="639"/>
        </w:trPr>
        <w:tc>
          <w:tcPr>
            <w:tcW w:w="15004" w:type="dxa"/>
            <w:gridSpan w:val="8"/>
          </w:tcPr>
          <w:p w:rsidR="00473B04" w:rsidRPr="0023140B" w:rsidRDefault="00473B04" w:rsidP="007B178D">
            <w:pPr>
              <w:tabs>
                <w:tab w:val="left" w:pos="5580"/>
                <w:tab w:val="left" w:pos="6160"/>
              </w:tabs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23140B">
              <w:rPr>
                <w:b/>
                <w:color w:val="000000" w:themeColor="text1"/>
                <w:sz w:val="40"/>
                <w:szCs w:val="40"/>
              </w:rPr>
              <w:t>Ост</w:t>
            </w:r>
            <w:proofErr w:type="gramStart"/>
            <w:r w:rsidRPr="0023140B">
              <w:rPr>
                <w:b/>
                <w:color w:val="000000" w:themeColor="text1"/>
                <w:sz w:val="40"/>
                <w:szCs w:val="40"/>
              </w:rPr>
              <w:t>.</w:t>
            </w:r>
            <w:proofErr w:type="gramEnd"/>
            <w:r w:rsidRPr="0023140B">
              <w:rPr>
                <w:b/>
                <w:color w:val="000000" w:themeColor="text1"/>
                <w:sz w:val="40"/>
                <w:szCs w:val="40"/>
              </w:rPr>
              <w:t xml:space="preserve"> </w:t>
            </w:r>
            <w:proofErr w:type="spellStart"/>
            <w:proofErr w:type="gramStart"/>
            <w:r w:rsidRPr="0023140B">
              <w:rPr>
                <w:b/>
                <w:color w:val="000000" w:themeColor="text1"/>
                <w:sz w:val="40"/>
                <w:szCs w:val="40"/>
              </w:rPr>
              <w:t>д</w:t>
            </w:r>
            <w:proofErr w:type="spellEnd"/>
            <w:proofErr w:type="gramEnd"/>
            <w:r w:rsidRPr="0023140B">
              <w:rPr>
                <w:b/>
                <w:color w:val="000000" w:themeColor="text1"/>
                <w:sz w:val="40"/>
                <w:szCs w:val="40"/>
              </w:rPr>
              <w:t>/с « Золотой петушок»</w:t>
            </w:r>
          </w:p>
        </w:tc>
      </w:tr>
      <w:tr w:rsidR="00473B04" w:rsidRPr="0023140B" w:rsidTr="0023140B">
        <w:trPr>
          <w:trHeight w:val="407"/>
        </w:trPr>
        <w:tc>
          <w:tcPr>
            <w:tcW w:w="1874" w:type="dxa"/>
          </w:tcPr>
          <w:p w:rsidR="00473B04" w:rsidRPr="0023140B" w:rsidRDefault="00473B04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1874" w:type="dxa"/>
          </w:tcPr>
          <w:p w:rsidR="00473B04" w:rsidRPr="0023140B" w:rsidRDefault="00473B04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1874" w:type="dxa"/>
          </w:tcPr>
          <w:p w:rsidR="00473B04" w:rsidRPr="0023140B" w:rsidRDefault="00473B04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876" w:type="dxa"/>
          </w:tcPr>
          <w:p w:rsidR="00473B04" w:rsidRPr="0023140B" w:rsidRDefault="00473B04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875" w:type="dxa"/>
          </w:tcPr>
          <w:p w:rsidR="00473B04" w:rsidRPr="0023140B" w:rsidRDefault="00473B04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875" w:type="dxa"/>
          </w:tcPr>
          <w:p w:rsidR="00473B04" w:rsidRPr="0023140B" w:rsidRDefault="00473B04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875" w:type="dxa"/>
          </w:tcPr>
          <w:p w:rsidR="00473B04" w:rsidRPr="0023140B" w:rsidRDefault="00473B04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881" w:type="dxa"/>
          </w:tcPr>
          <w:p w:rsidR="00473B04" w:rsidRPr="0023140B" w:rsidRDefault="00473B04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473B04" w:rsidRPr="0023140B" w:rsidTr="0023140B">
        <w:trPr>
          <w:trHeight w:val="413"/>
        </w:trPr>
        <w:tc>
          <w:tcPr>
            <w:tcW w:w="15004" w:type="dxa"/>
            <w:gridSpan w:val="8"/>
          </w:tcPr>
          <w:p w:rsidR="00473B04" w:rsidRPr="0023140B" w:rsidRDefault="00473B04" w:rsidP="00473B04">
            <w:pPr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№ 143 «Тубдиспансе</w:t>
            </w:r>
            <w:proofErr w:type="gramStart"/>
            <w:r w:rsidRPr="0023140B">
              <w:rPr>
                <w:b/>
                <w:color w:val="000000" w:themeColor="text1"/>
                <w:sz w:val="28"/>
                <w:szCs w:val="28"/>
              </w:rPr>
              <w:t>р-</w:t>
            </w:r>
            <w:proofErr w:type="gramEnd"/>
            <w:r w:rsidRPr="0023140B">
              <w:rPr>
                <w:b/>
                <w:color w:val="000000" w:themeColor="text1"/>
                <w:sz w:val="28"/>
                <w:szCs w:val="28"/>
              </w:rPr>
              <w:t xml:space="preserve"> Мельникова»</w:t>
            </w:r>
          </w:p>
        </w:tc>
      </w:tr>
      <w:tr w:rsidR="00473B04" w:rsidRPr="0023140B" w:rsidTr="0023140B">
        <w:trPr>
          <w:trHeight w:val="347"/>
        </w:trPr>
        <w:tc>
          <w:tcPr>
            <w:tcW w:w="1874" w:type="dxa"/>
          </w:tcPr>
          <w:p w:rsidR="00473B04" w:rsidRPr="0023140B" w:rsidRDefault="00473B04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7,46</w:t>
            </w:r>
          </w:p>
        </w:tc>
        <w:tc>
          <w:tcPr>
            <w:tcW w:w="1874" w:type="dxa"/>
          </w:tcPr>
          <w:p w:rsidR="00473B04" w:rsidRPr="0023140B" w:rsidRDefault="00473B04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9,01</w:t>
            </w:r>
          </w:p>
        </w:tc>
        <w:tc>
          <w:tcPr>
            <w:tcW w:w="1874" w:type="dxa"/>
          </w:tcPr>
          <w:p w:rsidR="00473B04" w:rsidRPr="0023140B" w:rsidRDefault="00473B04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10,18</w:t>
            </w:r>
          </w:p>
        </w:tc>
        <w:tc>
          <w:tcPr>
            <w:tcW w:w="1876" w:type="dxa"/>
          </w:tcPr>
          <w:p w:rsidR="00473B04" w:rsidRPr="0023140B" w:rsidRDefault="00473B04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12,52</w:t>
            </w:r>
          </w:p>
        </w:tc>
        <w:tc>
          <w:tcPr>
            <w:tcW w:w="1875" w:type="dxa"/>
          </w:tcPr>
          <w:p w:rsidR="00473B04" w:rsidRPr="0023140B" w:rsidRDefault="00473B04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14,20</w:t>
            </w:r>
          </w:p>
        </w:tc>
        <w:tc>
          <w:tcPr>
            <w:tcW w:w="1875" w:type="dxa"/>
          </w:tcPr>
          <w:p w:rsidR="00473B04" w:rsidRPr="0023140B" w:rsidRDefault="00473B04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17,08</w:t>
            </w:r>
          </w:p>
        </w:tc>
        <w:tc>
          <w:tcPr>
            <w:tcW w:w="1875" w:type="dxa"/>
          </w:tcPr>
          <w:p w:rsidR="00473B04" w:rsidRPr="0023140B" w:rsidRDefault="00473B04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18,41</w:t>
            </w:r>
          </w:p>
        </w:tc>
        <w:tc>
          <w:tcPr>
            <w:tcW w:w="1881" w:type="dxa"/>
            <w:vMerge w:val="restart"/>
          </w:tcPr>
          <w:p w:rsidR="00473B04" w:rsidRPr="0023140B" w:rsidRDefault="00473B04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73B04" w:rsidRPr="0023140B" w:rsidTr="0023140B">
        <w:trPr>
          <w:trHeight w:val="347"/>
        </w:trPr>
        <w:tc>
          <w:tcPr>
            <w:tcW w:w="1874" w:type="dxa"/>
          </w:tcPr>
          <w:p w:rsidR="00473B04" w:rsidRPr="0023140B" w:rsidRDefault="00473B04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74" w:type="dxa"/>
          </w:tcPr>
          <w:p w:rsidR="00473B04" w:rsidRPr="0023140B" w:rsidRDefault="00473B04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74" w:type="dxa"/>
          </w:tcPr>
          <w:p w:rsidR="00473B04" w:rsidRPr="0023140B" w:rsidRDefault="00473B04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76" w:type="dxa"/>
          </w:tcPr>
          <w:p w:rsidR="00473B04" w:rsidRPr="0023140B" w:rsidRDefault="00473B04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75" w:type="dxa"/>
          </w:tcPr>
          <w:p w:rsidR="00473B04" w:rsidRPr="0023140B" w:rsidRDefault="00473B04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15,58</w:t>
            </w:r>
          </w:p>
        </w:tc>
        <w:tc>
          <w:tcPr>
            <w:tcW w:w="1875" w:type="dxa"/>
          </w:tcPr>
          <w:p w:rsidR="00473B04" w:rsidRPr="0023140B" w:rsidRDefault="00473B04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75" w:type="dxa"/>
          </w:tcPr>
          <w:p w:rsidR="00473B04" w:rsidRPr="0023140B" w:rsidRDefault="00473B04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81" w:type="dxa"/>
            <w:vMerge/>
          </w:tcPr>
          <w:p w:rsidR="00473B04" w:rsidRPr="0023140B" w:rsidRDefault="00473B04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73B04" w:rsidRPr="0023140B" w:rsidTr="0023140B">
        <w:trPr>
          <w:trHeight w:val="347"/>
        </w:trPr>
        <w:tc>
          <w:tcPr>
            <w:tcW w:w="15004" w:type="dxa"/>
            <w:gridSpan w:val="8"/>
          </w:tcPr>
          <w:p w:rsidR="00473B04" w:rsidRPr="0023140B" w:rsidRDefault="00473B04" w:rsidP="00473B04">
            <w:pPr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 xml:space="preserve">№ 144 «ЦГБ </w:t>
            </w:r>
            <w:proofErr w:type="gramStart"/>
            <w:r w:rsidRPr="0023140B">
              <w:rPr>
                <w:b/>
                <w:color w:val="000000" w:themeColor="text1"/>
                <w:sz w:val="28"/>
                <w:szCs w:val="28"/>
              </w:rPr>
              <w:t>-М</w:t>
            </w:r>
            <w:proofErr w:type="gramEnd"/>
            <w:r w:rsidRPr="0023140B">
              <w:rPr>
                <w:b/>
                <w:color w:val="000000" w:themeColor="text1"/>
                <w:sz w:val="28"/>
                <w:szCs w:val="28"/>
              </w:rPr>
              <w:t>ельникова»</w:t>
            </w:r>
          </w:p>
        </w:tc>
      </w:tr>
      <w:tr w:rsidR="00473B04" w:rsidRPr="0023140B" w:rsidTr="0023140B">
        <w:trPr>
          <w:trHeight w:val="347"/>
        </w:trPr>
        <w:tc>
          <w:tcPr>
            <w:tcW w:w="1874" w:type="dxa"/>
          </w:tcPr>
          <w:p w:rsidR="00473B04" w:rsidRPr="0023140B" w:rsidRDefault="00473B04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7,12</w:t>
            </w:r>
          </w:p>
        </w:tc>
        <w:tc>
          <w:tcPr>
            <w:tcW w:w="1874" w:type="dxa"/>
          </w:tcPr>
          <w:p w:rsidR="00473B04" w:rsidRPr="0023140B" w:rsidRDefault="00473B04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8,23</w:t>
            </w:r>
          </w:p>
        </w:tc>
        <w:tc>
          <w:tcPr>
            <w:tcW w:w="1874" w:type="dxa"/>
          </w:tcPr>
          <w:p w:rsidR="00473B04" w:rsidRPr="0023140B" w:rsidRDefault="00473B04" w:rsidP="00473B0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11,14</w:t>
            </w:r>
          </w:p>
        </w:tc>
        <w:tc>
          <w:tcPr>
            <w:tcW w:w="1876" w:type="dxa"/>
          </w:tcPr>
          <w:p w:rsidR="00473B04" w:rsidRPr="0023140B" w:rsidRDefault="00473B04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12,17</w:t>
            </w:r>
          </w:p>
        </w:tc>
        <w:tc>
          <w:tcPr>
            <w:tcW w:w="1875" w:type="dxa"/>
          </w:tcPr>
          <w:p w:rsidR="00473B04" w:rsidRPr="0023140B" w:rsidRDefault="00473B04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14,59</w:t>
            </w:r>
          </w:p>
        </w:tc>
        <w:tc>
          <w:tcPr>
            <w:tcW w:w="1875" w:type="dxa"/>
          </w:tcPr>
          <w:p w:rsidR="00473B04" w:rsidRPr="0023140B" w:rsidRDefault="00473B04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16,25</w:t>
            </w:r>
          </w:p>
        </w:tc>
        <w:tc>
          <w:tcPr>
            <w:tcW w:w="1875" w:type="dxa"/>
          </w:tcPr>
          <w:p w:rsidR="00473B04" w:rsidRPr="0023140B" w:rsidRDefault="00473B04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18,55*</w:t>
            </w:r>
          </w:p>
        </w:tc>
        <w:tc>
          <w:tcPr>
            <w:tcW w:w="1881" w:type="dxa"/>
          </w:tcPr>
          <w:p w:rsidR="00473B04" w:rsidRPr="0023140B" w:rsidRDefault="00473B04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473B04" w:rsidRPr="0023140B" w:rsidTr="0023140B">
        <w:trPr>
          <w:trHeight w:val="347"/>
        </w:trPr>
        <w:tc>
          <w:tcPr>
            <w:tcW w:w="1874" w:type="dxa"/>
          </w:tcPr>
          <w:p w:rsidR="00473B04" w:rsidRPr="0023140B" w:rsidRDefault="00473B04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74" w:type="dxa"/>
          </w:tcPr>
          <w:p w:rsidR="00473B04" w:rsidRPr="0023140B" w:rsidRDefault="00473B04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9,37</w:t>
            </w:r>
          </w:p>
        </w:tc>
        <w:tc>
          <w:tcPr>
            <w:tcW w:w="1874" w:type="dxa"/>
          </w:tcPr>
          <w:p w:rsidR="00473B04" w:rsidRPr="0023140B" w:rsidRDefault="00473B04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76" w:type="dxa"/>
          </w:tcPr>
          <w:p w:rsidR="00473B04" w:rsidRPr="0023140B" w:rsidRDefault="00473B04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13,36</w:t>
            </w:r>
          </w:p>
        </w:tc>
        <w:tc>
          <w:tcPr>
            <w:tcW w:w="1875" w:type="dxa"/>
          </w:tcPr>
          <w:p w:rsidR="00473B04" w:rsidRPr="0023140B" w:rsidRDefault="00473B04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75" w:type="dxa"/>
          </w:tcPr>
          <w:p w:rsidR="00473B04" w:rsidRPr="0023140B" w:rsidRDefault="00473B04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17,46</w:t>
            </w:r>
          </w:p>
        </w:tc>
        <w:tc>
          <w:tcPr>
            <w:tcW w:w="1875" w:type="dxa"/>
          </w:tcPr>
          <w:p w:rsidR="00473B04" w:rsidRPr="0023140B" w:rsidRDefault="00473B04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81" w:type="dxa"/>
          </w:tcPr>
          <w:p w:rsidR="00473B04" w:rsidRPr="0023140B" w:rsidRDefault="00473B04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473B04" w:rsidRPr="0023140B" w:rsidRDefault="00473B04" w:rsidP="00473B04">
      <w:pPr>
        <w:rPr>
          <w:b/>
          <w:color w:val="000000" w:themeColor="text1"/>
          <w:sz w:val="31"/>
          <w:szCs w:val="31"/>
        </w:rPr>
      </w:pPr>
      <w:r w:rsidRPr="0023140B">
        <w:rPr>
          <w:b/>
          <w:color w:val="000000" w:themeColor="text1"/>
          <w:sz w:val="31"/>
          <w:szCs w:val="31"/>
        </w:rPr>
        <w:lastRenderedPageBreak/>
        <w:t xml:space="preserve">Рейсы, помеченные * сокращены в выходные и праздничные дни </w:t>
      </w:r>
    </w:p>
    <w:p w:rsidR="000D0863" w:rsidRPr="0023140B" w:rsidRDefault="000D0863" w:rsidP="000D0863">
      <w:pPr>
        <w:rPr>
          <w:color w:val="000000" w:themeColor="text1"/>
          <w:sz w:val="56"/>
          <w:szCs w:val="56"/>
        </w:rPr>
      </w:pPr>
      <w:r w:rsidRPr="0023140B">
        <w:rPr>
          <w:b/>
          <w:color w:val="000000" w:themeColor="text1"/>
          <w:sz w:val="144"/>
          <w:szCs w:val="144"/>
        </w:rPr>
        <w:t>А</w:t>
      </w:r>
      <w:r w:rsidRPr="0023140B">
        <w:rPr>
          <w:b/>
          <w:color w:val="000000" w:themeColor="text1"/>
          <w:sz w:val="36"/>
          <w:szCs w:val="36"/>
        </w:rPr>
        <w:t xml:space="preserve"> </w:t>
      </w:r>
      <w:r w:rsidRPr="0023140B">
        <w:rPr>
          <w:b/>
          <w:color w:val="000000" w:themeColor="text1"/>
          <w:sz w:val="56"/>
          <w:szCs w:val="56"/>
        </w:rPr>
        <w:t>«ИРБИТ-АВТО-ТРАНС»</w:t>
      </w:r>
    </w:p>
    <w:tbl>
      <w:tblPr>
        <w:tblW w:w="15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4"/>
        <w:gridCol w:w="1874"/>
        <w:gridCol w:w="1874"/>
        <w:gridCol w:w="1876"/>
        <w:gridCol w:w="1875"/>
        <w:gridCol w:w="1875"/>
        <w:gridCol w:w="1875"/>
        <w:gridCol w:w="1881"/>
      </w:tblGrid>
      <w:tr w:rsidR="000D0863" w:rsidRPr="0023140B" w:rsidTr="007B178D">
        <w:trPr>
          <w:trHeight w:val="639"/>
        </w:trPr>
        <w:tc>
          <w:tcPr>
            <w:tcW w:w="15004" w:type="dxa"/>
            <w:gridSpan w:val="8"/>
          </w:tcPr>
          <w:p w:rsidR="000D0863" w:rsidRPr="0023140B" w:rsidRDefault="000D0863" w:rsidP="000D0863">
            <w:pPr>
              <w:tabs>
                <w:tab w:val="left" w:pos="5580"/>
                <w:tab w:val="left" w:pos="6160"/>
              </w:tabs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23140B">
              <w:rPr>
                <w:b/>
                <w:color w:val="000000" w:themeColor="text1"/>
                <w:sz w:val="40"/>
                <w:szCs w:val="40"/>
              </w:rPr>
              <w:t>Ост. Молодежная</w:t>
            </w:r>
          </w:p>
        </w:tc>
      </w:tr>
      <w:tr w:rsidR="000D0863" w:rsidRPr="0023140B" w:rsidTr="007B178D">
        <w:trPr>
          <w:trHeight w:val="407"/>
        </w:trPr>
        <w:tc>
          <w:tcPr>
            <w:tcW w:w="1874" w:type="dxa"/>
          </w:tcPr>
          <w:p w:rsidR="000D0863" w:rsidRPr="0023140B" w:rsidRDefault="000D0863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1874" w:type="dxa"/>
          </w:tcPr>
          <w:p w:rsidR="000D0863" w:rsidRPr="0023140B" w:rsidRDefault="000D0863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1874" w:type="dxa"/>
          </w:tcPr>
          <w:p w:rsidR="000D0863" w:rsidRPr="0023140B" w:rsidRDefault="000D0863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876" w:type="dxa"/>
          </w:tcPr>
          <w:p w:rsidR="000D0863" w:rsidRPr="0023140B" w:rsidRDefault="000D0863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875" w:type="dxa"/>
          </w:tcPr>
          <w:p w:rsidR="000D0863" w:rsidRPr="0023140B" w:rsidRDefault="000D0863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875" w:type="dxa"/>
          </w:tcPr>
          <w:p w:rsidR="000D0863" w:rsidRPr="0023140B" w:rsidRDefault="000D0863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875" w:type="dxa"/>
          </w:tcPr>
          <w:p w:rsidR="000D0863" w:rsidRPr="0023140B" w:rsidRDefault="000D0863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881" w:type="dxa"/>
          </w:tcPr>
          <w:p w:rsidR="000D0863" w:rsidRPr="0023140B" w:rsidRDefault="000D0863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0D0863" w:rsidRPr="0023140B" w:rsidTr="007B178D">
        <w:trPr>
          <w:trHeight w:val="407"/>
        </w:trPr>
        <w:tc>
          <w:tcPr>
            <w:tcW w:w="15004" w:type="dxa"/>
            <w:gridSpan w:val="8"/>
          </w:tcPr>
          <w:p w:rsidR="000D0863" w:rsidRPr="0023140B" w:rsidRDefault="000D0863" w:rsidP="00FA16FC">
            <w:pPr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№ 111</w:t>
            </w:r>
            <w:r w:rsidR="00FA16FC" w:rsidRPr="0023140B">
              <w:rPr>
                <w:b/>
                <w:color w:val="000000" w:themeColor="text1"/>
                <w:sz w:val="28"/>
                <w:szCs w:val="28"/>
              </w:rPr>
              <w:t xml:space="preserve"> «</w:t>
            </w:r>
            <w:r w:rsidRPr="0023140B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3140B">
              <w:rPr>
                <w:b/>
                <w:color w:val="000000" w:themeColor="text1"/>
                <w:sz w:val="28"/>
                <w:szCs w:val="28"/>
              </w:rPr>
              <w:t>Молодежная-Тубдиспансер</w:t>
            </w:r>
            <w:proofErr w:type="spellEnd"/>
            <w:proofErr w:type="gramEnd"/>
            <w:r w:rsidR="00FA16FC" w:rsidRPr="0023140B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0D0863" w:rsidRPr="0023140B" w:rsidTr="007B178D">
        <w:trPr>
          <w:trHeight w:val="407"/>
        </w:trPr>
        <w:tc>
          <w:tcPr>
            <w:tcW w:w="1874" w:type="dxa"/>
          </w:tcPr>
          <w:p w:rsidR="000D0863" w:rsidRPr="0023140B" w:rsidRDefault="000D0863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6,34</w:t>
            </w:r>
          </w:p>
        </w:tc>
        <w:tc>
          <w:tcPr>
            <w:tcW w:w="1874" w:type="dxa"/>
          </w:tcPr>
          <w:p w:rsidR="000D0863" w:rsidRPr="0023140B" w:rsidRDefault="000D0863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8,18</w:t>
            </w:r>
          </w:p>
        </w:tc>
        <w:tc>
          <w:tcPr>
            <w:tcW w:w="1874" w:type="dxa"/>
          </w:tcPr>
          <w:p w:rsidR="000D0863" w:rsidRPr="0023140B" w:rsidRDefault="000D0863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10,00</w:t>
            </w:r>
          </w:p>
        </w:tc>
        <w:tc>
          <w:tcPr>
            <w:tcW w:w="1876" w:type="dxa"/>
          </w:tcPr>
          <w:p w:rsidR="000D0863" w:rsidRPr="0023140B" w:rsidRDefault="000D0863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12,03</w:t>
            </w:r>
          </w:p>
        </w:tc>
        <w:tc>
          <w:tcPr>
            <w:tcW w:w="1875" w:type="dxa"/>
          </w:tcPr>
          <w:p w:rsidR="000D0863" w:rsidRPr="0023140B" w:rsidRDefault="000D0863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14,12</w:t>
            </w:r>
          </w:p>
        </w:tc>
        <w:tc>
          <w:tcPr>
            <w:tcW w:w="1875" w:type="dxa"/>
          </w:tcPr>
          <w:p w:rsidR="000D0863" w:rsidRPr="0023140B" w:rsidRDefault="000D0863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16,21</w:t>
            </w:r>
          </w:p>
        </w:tc>
        <w:tc>
          <w:tcPr>
            <w:tcW w:w="1875" w:type="dxa"/>
          </w:tcPr>
          <w:p w:rsidR="000D0863" w:rsidRPr="0023140B" w:rsidRDefault="000D0863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18,00</w:t>
            </w:r>
          </w:p>
        </w:tc>
        <w:tc>
          <w:tcPr>
            <w:tcW w:w="1881" w:type="dxa"/>
          </w:tcPr>
          <w:p w:rsidR="000D0863" w:rsidRPr="0023140B" w:rsidRDefault="000D0863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20,18</w:t>
            </w:r>
          </w:p>
        </w:tc>
      </w:tr>
      <w:tr w:rsidR="000D0863" w:rsidRPr="0023140B" w:rsidTr="007B178D">
        <w:trPr>
          <w:trHeight w:val="407"/>
        </w:trPr>
        <w:tc>
          <w:tcPr>
            <w:tcW w:w="1874" w:type="dxa"/>
          </w:tcPr>
          <w:p w:rsidR="000D0863" w:rsidRPr="0023140B" w:rsidRDefault="000D0863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6,55</w:t>
            </w:r>
          </w:p>
        </w:tc>
        <w:tc>
          <w:tcPr>
            <w:tcW w:w="1874" w:type="dxa"/>
          </w:tcPr>
          <w:p w:rsidR="000D0863" w:rsidRPr="0023140B" w:rsidRDefault="000D0863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8,38</w:t>
            </w:r>
          </w:p>
        </w:tc>
        <w:tc>
          <w:tcPr>
            <w:tcW w:w="1874" w:type="dxa"/>
          </w:tcPr>
          <w:p w:rsidR="000D0863" w:rsidRPr="0023140B" w:rsidRDefault="000D0863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10,31</w:t>
            </w:r>
          </w:p>
        </w:tc>
        <w:tc>
          <w:tcPr>
            <w:tcW w:w="1876" w:type="dxa"/>
          </w:tcPr>
          <w:p w:rsidR="000D0863" w:rsidRPr="0023140B" w:rsidRDefault="000D0863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12,23</w:t>
            </w:r>
          </w:p>
        </w:tc>
        <w:tc>
          <w:tcPr>
            <w:tcW w:w="1875" w:type="dxa"/>
          </w:tcPr>
          <w:p w:rsidR="000D0863" w:rsidRPr="0023140B" w:rsidRDefault="000D0863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14,32</w:t>
            </w:r>
          </w:p>
        </w:tc>
        <w:tc>
          <w:tcPr>
            <w:tcW w:w="1875" w:type="dxa"/>
          </w:tcPr>
          <w:p w:rsidR="000D0863" w:rsidRPr="0023140B" w:rsidRDefault="000D0863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16,46</w:t>
            </w:r>
          </w:p>
        </w:tc>
        <w:tc>
          <w:tcPr>
            <w:tcW w:w="1875" w:type="dxa"/>
          </w:tcPr>
          <w:p w:rsidR="000D0863" w:rsidRPr="0023140B" w:rsidRDefault="000D0863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18,36</w:t>
            </w:r>
          </w:p>
        </w:tc>
        <w:tc>
          <w:tcPr>
            <w:tcW w:w="1881" w:type="dxa"/>
          </w:tcPr>
          <w:p w:rsidR="000D0863" w:rsidRPr="0023140B" w:rsidRDefault="000D0863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20,38</w:t>
            </w:r>
          </w:p>
        </w:tc>
      </w:tr>
      <w:tr w:rsidR="000D0863" w:rsidRPr="0023140B" w:rsidTr="007B178D">
        <w:trPr>
          <w:trHeight w:val="407"/>
        </w:trPr>
        <w:tc>
          <w:tcPr>
            <w:tcW w:w="1874" w:type="dxa"/>
          </w:tcPr>
          <w:p w:rsidR="000D0863" w:rsidRPr="0023140B" w:rsidRDefault="000D0863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7,16</w:t>
            </w:r>
          </w:p>
        </w:tc>
        <w:tc>
          <w:tcPr>
            <w:tcW w:w="1874" w:type="dxa"/>
          </w:tcPr>
          <w:p w:rsidR="000D0863" w:rsidRPr="0023140B" w:rsidRDefault="000D0863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8,59</w:t>
            </w:r>
          </w:p>
        </w:tc>
        <w:tc>
          <w:tcPr>
            <w:tcW w:w="1874" w:type="dxa"/>
          </w:tcPr>
          <w:p w:rsidR="000D0863" w:rsidRPr="0023140B" w:rsidRDefault="000D0863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11,03</w:t>
            </w:r>
          </w:p>
        </w:tc>
        <w:tc>
          <w:tcPr>
            <w:tcW w:w="1876" w:type="dxa"/>
          </w:tcPr>
          <w:p w:rsidR="000D0863" w:rsidRPr="0023140B" w:rsidRDefault="000D0863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12,47</w:t>
            </w:r>
          </w:p>
        </w:tc>
        <w:tc>
          <w:tcPr>
            <w:tcW w:w="1875" w:type="dxa"/>
          </w:tcPr>
          <w:p w:rsidR="000D0863" w:rsidRPr="0023140B" w:rsidRDefault="000D0863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14,55</w:t>
            </w:r>
          </w:p>
        </w:tc>
        <w:tc>
          <w:tcPr>
            <w:tcW w:w="1875" w:type="dxa"/>
          </w:tcPr>
          <w:p w:rsidR="000D0863" w:rsidRPr="0023140B" w:rsidRDefault="000D0863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17,01</w:t>
            </w:r>
          </w:p>
        </w:tc>
        <w:tc>
          <w:tcPr>
            <w:tcW w:w="1875" w:type="dxa"/>
          </w:tcPr>
          <w:p w:rsidR="000D0863" w:rsidRPr="0023140B" w:rsidRDefault="000D0863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19,17</w:t>
            </w:r>
          </w:p>
        </w:tc>
        <w:tc>
          <w:tcPr>
            <w:tcW w:w="1881" w:type="dxa"/>
          </w:tcPr>
          <w:p w:rsidR="000D0863" w:rsidRPr="0023140B" w:rsidRDefault="000D0863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20,58</w:t>
            </w:r>
          </w:p>
        </w:tc>
      </w:tr>
      <w:tr w:rsidR="000D0863" w:rsidRPr="0023140B" w:rsidTr="007B178D">
        <w:trPr>
          <w:trHeight w:val="407"/>
        </w:trPr>
        <w:tc>
          <w:tcPr>
            <w:tcW w:w="1874" w:type="dxa"/>
          </w:tcPr>
          <w:p w:rsidR="000D0863" w:rsidRPr="0023140B" w:rsidRDefault="000D0863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7,37</w:t>
            </w:r>
          </w:p>
        </w:tc>
        <w:tc>
          <w:tcPr>
            <w:tcW w:w="1874" w:type="dxa"/>
          </w:tcPr>
          <w:p w:rsidR="000D0863" w:rsidRPr="0023140B" w:rsidRDefault="000D0863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9,22</w:t>
            </w:r>
          </w:p>
        </w:tc>
        <w:tc>
          <w:tcPr>
            <w:tcW w:w="1874" w:type="dxa"/>
          </w:tcPr>
          <w:p w:rsidR="000D0863" w:rsidRPr="0023140B" w:rsidRDefault="000D0863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11,42</w:t>
            </w:r>
          </w:p>
        </w:tc>
        <w:tc>
          <w:tcPr>
            <w:tcW w:w="1876" w:type="dxa"/>
          </w:tcPr>
          <w:p w:rsidR="000D0863" w:rsidRPr="0023140B" w:rsidRDefault="000D0863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13,05</w:t>
            </w:r>
          </w:p>
        </w:tc>
        <w:tc>
          <w:tcPr>
            <w:tcW w:w="1875" w:type="dxa"/>
          </w:tcPr>
          <w:p w:rsidR="000D0863" w:rsidRPr="0023140B" w:rsidRDefault="000D0863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15,19</w:t>
            </w:r>
          </w:p>
        </w:tc>
        <w:tc>
          <w:tcPr>
            <w:tcW w:w="1875" w:type="dxa"/>
          </w:tcPr>
          <w:p w:rsidR="000D0863" w:rsidRPr="0023140B" w:rsidRDefault="000D0863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17,30</w:t>
            </w:r>
          </w:p>
        </w:tc>
        <w:tc>
          <w:tcPr>
            <w:tcW w:w="1875" w:type="dxa"/>
          </w:tcPr>
          <w:p w:rsidR="000D0863" w:rsidRPr="0023140B" w:rsidRDefault="000D0863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19,36</w:t>
            </w:r>
          </w:p>
        </w:tc>
        <w:tc>
          <w:tcPr>
            <w:tcW w:w="1881" w:type="dxa"/>
          </w:tcPr>
          <w:p w:rsidR="000D0863" w:rsidRPr="0023140B" w:rsidRDefault="000D0863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0D0863" w:rsidRPr="0023140B" w:rsidTr="007B178D">
        <w:trPr>
          <w:trHeight w:val="407"/>
        </w:trPr>
        <w:tc>
          <w:tcPr>
            <w:tcW w:w="1874" w:type="dxa"/>
          </w:tcPr>
          <w:p w:rsidR="000D0863" w:rsidRPr="0023140B" w:rsidRDefault="000D0863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7,57</w:t>
            </w:r>
          </w:p>
        </w:tc>
        <w:tc>
          <w:tcPr>
            <w:tcW w:w="1874" w:type="dxa"/>
          </w:tcPr>
          <w:p w:rsidR="000D0863" w:rsidRPr="0023140B" w:rsidRDefault="000D0863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74" w:type="dxa"/>
          </w:tcPr>
          <w:p w:rsidR="000D0863" w:rsidRPr="0023140B" w:rsidRDefault="000D0863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76" w:type="dxa"/>
          </w:tcPr>
          <w:p w:rsidR="000D0863" w:rsidRPr="0023140B" w:rsidRDefault="000D0863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13,26</w:t>
            </w:r>
          </w:p>
        </w:tc>
        <w:tc>
          <w:tcPr>
            <w:tcW w:w="1875" w:type="dxa"/>
          </w:tcPr>
          <w:p w:rsidR="000D0863" w:rsidRPr="0023140B" w:rsidRDefault="000D0863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15,35</w:t>
            </w:r>
          </w:p>
        </w:tc>
        <w:tc>
          <w:tcPr>
            <w:tcW w:w="1875" w:type="dxa"/>
          </w:tcPr>
          <w:p w:rsidR="000D0863" w:rsidRPr="0023140B" w:rsidRDefault="000D0863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75" w:type="dxa"/>
          </w:tcPr>
          <w:p w:rsidR="000D0863" w:rsidRPr="0023140B" w:rsidRDefault="000D0863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19,57</w:t>
            </w:r>
          </w:p>
        </w:tc>
        <w:tc>
          <w:tcPr>
            <w:tcW w:w="1881" w:type="dxa"/>
          </w:tcPr>
          <w:p w:rsidR="000D0863" w:rsidRPr="0023140B" w:rsidRDefault="000D0863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0D0863" w:rsidRPr="0023140B" w:rsidTr="007B178D">
        <w:trPr>
          <w:trHeight w:val="407"/>
        </w:trPr>
        <w:tc>
          <w:tcPr>
            <w:tcW w:w="1874" w:type="dxa"/>
          </w:tcPr>
          <w:p w:rsidR="000D0863" w:rsidRPr="0023140B" w:rsidRDefault="000D0863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74" w:type="dxa"/>
          </w:tcPr>
          <w:p w:rsidR="000D0863" w:rsidRPr="0023140B" w:rsidRDefault="000D0863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74" w:type="dxa"/>
          </w:tcPr>
          <w:p w:rsidR="000D0863" w:rsidRPr="0023140B" w:rsidRDefault="000D0863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76" w:type="dxa"/>
          </w:tcPr>
          <w:p w:rsidR="000D0863" w:rsidRPr="0023140B" w:rsidRDefault="000D0863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13,55</w:t>
            </w:r>
          </w:p>
        </w:tc>
        <w:tc>
          <w:tcPr>
            <w:tcW w:w="1875" w:type="dxa"/>
          </w:tcPr>
          <w:p w:rsidR="000D0863" w:rsidRPr="0023140B" w:rsidRDefault="000D0863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15,59</w:t>
            </w:r>
          </w:p>
        </w:tc>
        <w:tc>
          <w:tcPr>
            <w:tcW w:w="1875" w:type="dxa"/>
          </w:tcPr>
          <w:p w:rsidR="000D0863" w:rsidRPr="0023140B" w:rsidRDefault="000D0863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75" w:type="dxa"/>
          </w:tcPr>
          <w:p w:rsidR="000D0863" w:rsidRPr="0023140B" w:rsidRDefault="000D0863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881" w:type="dxa"/>
          </w:tcPr>
          <w:p w:rsidR="000D0863" w:rsidRPr="0023140B" w:rsidRDefault="000D0863" w:rsidP="007B178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6F429D" w:rsidRPr="00C93C10" w:rsidRDefault="006F429D" w:rsidP="006F429D">
      <w:pPr>
        <w:rPr>
          <w:sz w:val="56"/>
          <w:szCs w:val="56"/>
        </w:rPr>
      </w:pPr>
      <w:r w:rsidRPr="00DB1F38">
        <w:rPr>
          <w:b/>
          <w:sz w:val="144"/>
          <w:szCs w:val="144"/>
        </w:rPr>
        <w:t>А</w:t>
      </w:r>
      <w:r w:rsidRPr="00ED1F0E">
        <w:rPr>
          <w:b/>
          <w:sz w:val="36"/>
          <w:szCs w:val="36"/>
        </w:rPr>
        <w:t xml:space="preserve"> </w:t>
      </w:r>
      <w:r w:rsidRPr="00C93C10">
        <w:rPr>
          <w:b/>
          <w:sz w:val="56"/>
          <w:szCs w:val="56"/>
        </w:rPr>
        <w:t>«ИРБИТ-АВТО-ТРАНС»</w:t>
      </w: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17"/>
        <w:gridCol w:w="1917"/>
        <w:gridCol w:w="1917"/>
        <w:gridCol w:w="1919"/>
        <w:gridCol w:w="1918"/>
        <w:gridCol w:w="1918"/>
        <w:gridCol w:w="1918"/>
        <w:gridCol w:w="1924"/>
      </w:tblGrid>
      <w:tr w:rsidR="006F429D" w:rsidRPr="0023140B" w:rsidTr="00FA16FC">
        <w:trPr>
          <w:trHeight w:val="427"/>
        </w:trPr>
        <w:tc>
          <w:tcPr>
            <w:tcW w:w="15348" w:type="dxa"/>
            <w:gridSpan w:val="8"/>
          </w:tcPr>
          <w:p w:rsidR="006F429D" w:rsidRPr="0023140B" w:rsidRDefault="006F429D" w:rsidP="006F429D">
            <w:pPr>
              <w:tabs>
                <w:tab w:val="left" w:pos="860"/>
                <w:tab w:val="left" w:pos="5580"/>
                <w:tab w:val="left" w:pos="6160"/>
                <w:tab w:val="center" w:pos="7342"/>
              </w:tabs>
              <w:rPr>
                <w:b/>
                <w:color w:val="000000" w:themeColor="text1"/>
                <w:sz w:val="40"/>
                <w:szCs w:val="40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ab/>
            </w:r>
            <w:r w:rsidRPr="0023140B">
              <w:rPr>
                <w:b/>
                <w:color w:val="000000" w:themeColor="text1"/>
                <w:sz w:val="28"/>
                <w:szCs w:val="28"/>
              </w:rPr>
              <w:tab/>
            </w:r>
            <w:r w:rsidRPr="0023140B">
              <w:rPr>
                <w:b/>
                <w:color w:val="000000" w:themeColor="text1"/>
                <w:sz w:val="28"/>
                <w:szCs w:val="28"/>
              </w:rPr>
              <w:tab/>
            </w:r>
            <w:r w:rsidRPr="0023140B">
              <w:rPr>
                <w:b/>
                <w:color w:val="000000" w:themeColor="text1"/>
                <w:sz w:val="40"/>
                <w:szCs w:val="40"/>
              </w:rPr>
              <w:t xml:space="preserve">ост. </w:t>
            </w:r>
            <w:proofErr w:type="spellStart"/>
            <w:r w:rsidRPr="0023140B">
              <w:rPr>
                <w:b/>
                <w:color w:val="000000" w:themeColor="text1"/>
                <w:sz w:val="40"/>
                <w:szCs w:val="40"/>
              </w:rPr>
              <w:t>пов.п</w:t>
            </w:r>
            <w:proofErr w:type="gramStart"/>
            <w:r w:rsidRPr="0023140B">
              <w:rPr>
                <w:b/>
                <w:color w:val="000000" w:themeColor="text1"/>
                <w:sz w:val="40"/>
                <w:szCs w:val="40"/>
              </w:rPr>
              <w:t>.Р</w:t>
            </w:r>
            <w:proofErr w:type="gramEnd"/>
            <w:r w:rsidRPr="0023140B">
              <w:rPr>
                <w:b/>
                <w:color w:val="000000" w:themeColor="text1"/>
                <w:sz w:val="40"/>
                <w:szCs w:val="40"/>
              </w:rPr>
              <w:t>ябиновый</w:t>
            </w:r>
            <w:proofErr w:type="spellEnd"/>
          </w:p>
        </w:tc>
      </w:tr>
      <w:tr w:rsidR="006F429D" w:rsidRPr="0023140B" w:rsidTr="00B06E78">
        <w:trPr>
          <w:trHeight w:val="632"/>
        </w:trPr>
        <w:tc>
          <w:tcPr>
            <w:tcW w:w="1917" w:type="dxa"/>
          </w:tcPr>
          <w:p w:rsidR="006F429D" w:rsidRPr="0023140B" w:rsidRDefault="006F429D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1917" w:type="dxa"/>
          </w:tcPr>
          <w:p w:rsidR="006F429D" w:rsidRPr="0023140B" w:rsidRDefault="006F429D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1917" w:type="dxa"/>
          </w:tcPr>
          <w:p w:rsidR="006F429D" w:rsidRPr="0023140B" w:rsidRDefault="006F429D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919" w:type="dxa"/>
          </w:tcPr>
          <w:p w:rsidR="006F429D" w:rsidRPr="0023140B" w:rsidRDefault="006F429D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918" w:type="dxa"/>
          </w:tcPr>
          <w:p w:rsidR="006F429D" w:rsidRPr="0023140B" w:rsidRDefault="006F429D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918" w:type="dxa"/>
          </w:tcPr>
          <w:p w:rsidR="006F429D" w:rsidRPr="0023140B" w:rsidRDefault="006F429D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918" w:type="dxa"/>
          </w:tcPr>
          <w:p w:rsidR="006F429D" w:rsidRPr="0023140B" w:rsidRDefault="006F429D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924" w:type="dxa"/>
          </w:tcPr>
          <w:p w:rsidR="006F429D" w:rsidRPr="0023140B" w:rsidRDefault="006F429D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6F429D" w:rsidRPr="0023140B" w:rsidTr="00FA16FC">
        <w:trPr>
          <w:trHeight w:val="389"/>
        </w:trPr>
        <w:tc>
          <w:tcPr>
            <w:tcW w:w="15348" w:type="dxa"/>
            <w:gridSpan w:val="8"/>
          </w:tcPr>
          <w:p w:rsidR="006F429D" w:rsidRPr="0023140B" w:rsidRDefault="00FA16FC" w:rsidP="00B06E78">
            <w:pPr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№ 207 «</w:t>
            </w:r>
            <w:proofErr w:type="spellStart"/>
            <w:r w:rsidRPr="0023140B">
              <w:rPr>
                <w:b/>
                <w:color w:val="000000" w:themeColor="text1"/>
                <w:sz w:val="28"/>
                <w:szCs w:val="28"/>
              </w:rPr>
              <w:t>ЦГБ-Вокзал</w:t>
            </w:r>
            <w:proofErr w:type="spellEnd"/>
            <w:r w:rsidRPr="0023140B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6F429D" w:rsidRPr="0023140B" w:rsidTr="00B06E78">
        <w:trPr>
          <w:trHeight w:val="361"/>
        </w:trPr>
        <w:tc>
          <w:tcPr>
            <w:tcW w:w="1917" w:type="dxa"/>
          </w:tcPr>
          <w:p w:rsidR="006F429D" w:rsidRPr="0023140B" w:rsidRDefault="00FA16FC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6,58</w:t>
            </w:r>
          </w:p>
        </w:tc>
        <w:tc>
          <w:tcPr>
            <w:tcW w:w="1917" w:type="dxa"/>
          </w:tcPr>
          <w:p w:rsidR="006F429D" w:rsidRPr="0023140B" w:rsidRDefault="00FA16FC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8,08</w:t>
            </w:r>
          </w:p>
        </w:tc>
        <w:tc>
          <w:tcPr>
            <w:tcW w:w="1917" w:type="dxa"/>
          </w:tcPr>
          <w:p w:rsidR="006F429D" w:rsidRPr="0023140B" w:rsidRDefault="006F429D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19" w:type="dxa"/>
          </w:tcPr>
          <w:p w:rsidR="006F429D" w:rsidRPr="0023140B" w:rsidRDefault="00FA16FC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13,09</w:t>
            </w:r>
          </w:p>
        </w:tc>
        <w:tc>
          <w:tcPr>
            <w:tcW w:w="1918" w:type="dxa"/>
          </w:tcPr>
          <w:p w:rsidR="006F429D" w:rsidRPr="0023140B" w:rsidRDefault="00FA16FC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14,20</w:t>
            </w:r>
          </w:p>
        </w:tc>
        <w:tc>
          <w:tcPr>
            <w:tcW w:w="1918" w:type="dxa"/>
          </w:tcPr>
          <w:p w:rsidR="006F429D" w:rsidRPr="0023140B" w:rsidRDefault="00FA16FC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16,01</w:t>
            </w:r>
          </w:p>
        </w:tc>
        <w:tc>
          <w:tcPr>
            <w:tcW w:w="1918" w:type="dxa"/>
          </w:tcPr>
          <w:p w:rsidR="006F429D" w:rsidRPr="0023140B" w:rsidRDefault="006F429D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4" w:type="dxa"/>
            <w:vMerge w:val="restart"/>
          </w:tcPr>
          <w:p w:rsidR="006F429D" w:rsidRPr="0023140B" w:rsidRDefault="006F429D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6F429D" w:rsidRPr="0023140B" w:rsidTr="00B06E78">
        <w:trPr>
          <w:trHeight w:val="361"/>
        </w:trPr>
        <w:tc>
          <w:tcPr>
            <w:tcW w:w="1917" w:type="dxa"/>
          </w:tcPr>
          <w:p w:rsidR="006F429D" w:rsidRPr="0023140B" w:rsidRDefault="006F429D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17" w:type="dxa"/>
          </w:tcPr>
          <w:p w:rsidR="006F429D" w:rsidRPr="0023140B" w:rsidRDefault="00FA16FC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9,14</w:t>
            </w:r>
          </w:p>
        </w:tc>
        <w:tc>
          <w:tcPr>
            <w:tcW w:w="1917" w:type="dxa"/>
          </w:tcPr>
          <w:p w:rsidR="006F429D" w:rsidRPr="0023140B" w:rsidRDefault="006F429D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19" w:type="dxa"/>
          </w:tcPr>
          <w:p w:rsidR="006F429D" w:rsidRPr="0023140B" w:rsidRDefault="006F429D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18" w:type="dxa"/>
          </w:tcPr>
          <w:p w:rsidR="006F429D" w:rsidRPr="0023140B" w:rsidRDefault="006F429D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18" w:type="dxa"/>
          </w:tcPr>
          <w:p w:rsidR="006F429D" w:rsidRPr="0023140B" w:rsidRDefault="00FA16FC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17,14</w:t>
            </w:r>
          </w:p>
        </w:tc>
        <w:tc>
          <w:tcPr>
            <w:tcW w:w="1918" w:type="dxa"/>
          </w:tcPr>
          <w:p w:rsidR="006F429D" w:rsidRPr="0023140B" w:rsidRDefault="006F429D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4" w:type="dxa"/>
            <w:vMerge/>
          </w:tcPr>
          <w:p w:rsidR="006F429D" w:rsidRPr="0023140B" w:rsidRDefault="006F429D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FA16FC" w:rsidRPr="0023140B" w:rsidRDefault="00FA16FC" w:rsidP="00FA16FC">
      <w:pPr>
        <w:rPr>
          <w:color w:val="000000" w:themeColor="text1"/>
          <w:sz w:val="56"/>
          <w:szCs w:val="56"/>
        </w:rPr>
      </w:pPr>
      <w:r w:rsidRPr="0023140B">
        <w:rPr>
          <w:b/>
          <w:color w:val="000000" w:themeColor="text1"/>
          <w:sz w:val="144"/>
          <w:szCs w:val="144"/>
        </w:rPr>
        <w:lastRenderedPageBreak/>
        <w:t>А</w:t>
      </w:r>
      <w:r w:rsidRPr="0023140B">
        <w:rPr>
          <w:b/>
          <w:color w:val="000000" w:themeColor="text1"/>
          <w:sz w:val="36"/>
          <w:szCs w:val="36"/>
        </w:rPr>
        <w:t xml:space="preserve"> </w:t>
      </w:r>
      <w:r w:rsidRPr="0023140B">
        <w:rPr>
          <w:b/>
          <w:color w:val="000000" w:themeColor="text1"/>
          <w:sz w:val="56"/>
          <w:szCs w:val="56"/>
        </w:rPr>
        <w:t>«ИРБИТ-АВТО-ТРАНС»</w:t>
      </w: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17"/>
        <w:gridCol w:w="1917"/>
        <w:gridCol w:w="1917"/>
        <w:gridCol w:w="1919"/>
        <w:gridCol w:w="1918"/>
        <w:gridCol w:w="1918"/>
        <w:gridCol w:w="1918"/>
        <w:gridCol w:w="1924"/>
      </w:tblGrid>
      <w:tr w:rsidR="00FA16FC" w:rsidRPr="0023140B" w:rsidTr="00D563E6">
        <w:trPr>
          <w:trHeight w:val="427"/>
        </w:trPr>
        <w:tc>
          <w:tcPr>
            <w:tcW w:w="15348" w:type="dxa"/>
            <w:gridSpan w:val="8"/>
          </w:tcPr>
          <w:p w:rsidR="00FA16FC" w:rsidRPr="0023140B" w:rsidRDefault="00FA16FC" w:rsidP="00FA16FC">
            <w:pPr>
              <w:tabs>
                <w:tab w:val="left" w:pos="860"/>
                <w:tab w:val="left" w:pos="5580"/>
                <w:tab w:val="left" w:pos="6160"/>
                <w:tab w:val="center" w:pos="7342"/>
              </w:tabs>
              <w:rPr>
                <w:b/>
                <w:color w:val="000000" w:themeColor="text1"/>
                <w:sz w:val="40"/>
                <w:szCs w:val="40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ab/>
            </w:r>
            <w:r w:rsidRPr="0023140B">
              <w:rPr>
                <w:b/>
                <w:color w:val="000000" w:themeColor="text1"/>
                <w:sz w:val="28"/>
                <w:szCs w:val="28"/>
              </w:rPr>
              <w:tab/>
            </w:r>
            <w:r w:rsidRPr="0023140B">
              <w:rPr>
                <w:b/>
                <w:color w:val="000000" w:themeColor="text1"/>
                <w:sz w:val="28"/>
                <w:szCs w:val="28"/>
              </w:rPr>
              <w:tab/>
            </w:r>
            <w:r w:rsidRPr="0023140B">
              <w:rPr>
                <w:b/>
                <w:color w:val="000000" w:themeColor="text1"/>
                <w:sz w:val="40"/>
                <w:szCs w:val="40"/>
              </w:rPr>
              <w:t>ост. п</w:t>
            </w:r>
            <w:proofErr w:type="gramStart"/>
            <w:r w:rsidRPr="0023140B">
              <w:rPr>
                <w:b/>
                <w:color w:val="000000" w:themeColor="text1"/>
                <w:sz w:val="40"/>
                <w:szCs w:val="40"/>
              </w:rPr>
              <w:t>.Р</w:t>
            </w:r>
            <w:proofErr w:type="gramEnd"/>
            <w:r w:rsidRPr="0023140B">
              <w:rPr>
                <w:b/>
                <w:color w:val="000000" w:themeColor="text1"/>
                <w:sz w:val="40"/>
                <w:szCs w:val="40"/>
              </w:rPr>
              <w:t>ябиновый</w:t>
            </w:r>
          </w:p>
        </w:tc>
      </w:tr>
      <w:tr w:rsidR="00FA16FC" w:rsidRPr="0023140B" w:rsidTr="00B06E78">
        <w:trPr>
          <w:trHeight w:val="632"/>
        </w:trPr>
        <w:tc>
          <w:tcPr>
            <w:tcW w:w="1917" w:type="dxa"/>
          </w:tcPr>
          <w:p w:rsidR="00FA16FC" w:rsidRPr="0023140B" w:rsidRDefault="00FA16FC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1917" w:type="dxa"/>
          </w:tcPr>
          <w:p w:rsidR="00FA16FC" w:rsidRPr="0023140B" w:rsidRDefault="00FA16FC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1917" w:type="dxa"/>
          </w:tcPr>
          <w:p w:rsidR="00FA16FC" w:rsidRPr="0023140B" w:rsidRDefault="00FA16FC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919" w:type="dxa"/>
          </w:tcPr>
          <w:p w:rsidR="00FA16FC" w:rsidRPr="0023140B" w:rsidRDefault="00FA16FC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918" w:type="dxa"/>
          </w:tcPr>
          <w:p w:rsidR="00FA16FC" w:rsidRPr="0023140B" w:rsidRDefault="00FA16FC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918" w:type="dxa"/>
          </w:tcPr>
          <w:p w:rsidR="00FA16FC" w:rsidRPr="0023140B" w:rsidRDefault="00FA16FC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918" w:type="dxa"/>
          </w:tcPr>
          <w:p w:rsidR="00FA16FC" w:rsidRPr="0023140B" w:rsidRDefault="00FA16FC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924" w:type="dxa"/>
          </w:tcPr>
          <w:p w:rsidR="00FA16FC" w:rsidRPr="0023140B" w:rsidRDefault="00FA16FC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FA16FC" w:rsidRPr="0023140B" w:rsidTr="00D563E6">
        <w:trPr>
          <w:trHeight w:val="389"/>
        </w:trPr>
        <w:tc>
          <w:tcPr>
            <w:tcW w:w="15348" w:type="dxa"/>
            <w:gridSpan w:val="8"/>
          </w:tcPr>
          <w:p w:rsidR="00FA16FC" w:rsidRPr="0023140B" w:rsidRDefault="00FA16FC" w:rsidP="00B06E78">
            <w:pPr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№ 207 «</w:t>
            </w:r>
            <w:proofErr w:type="spellStart"/>
            <w:r w:rsidRPr="0023140B">
              <w:rPr>
                <w:b/>
                <w:color w:val="000000" w:themeColor="text1"/>
                <w:sz w:val="28"/>
                <w:szCs w:val="28"/>
              </w:rPr>
              <w:t>ЦГБ-Вокзал</w:t>
            </w:r>
            <w:proofErr w:type="spellEnd"/>
            <w:r w:rsidRPr="0023140B">
              <w:rPr>
                <w:b/>
                <w:color w:val="000000" w:themeColor="text1"/>
                <w:sz w:val="28"/>
                <w:szCs w:val="28"/>
              </w:rPr>
              <w:t>»</w:t>
            </w:r>
          </w:p>
        </w:tc>
      </w:tr>
      <w:tr w:rsidR="00FA16FC" w:rsidRPr="0023140B" w:rsidTr="00B06E78">
        <w:trPr>
          <w:trHeight w:val="361"/>
        </w:trPr>
        <w:tc>
          <w:tcPr>
            <w:tcW w:w="1917" w:type="dxa"/>
          </w:tcPr>
          <w:p w:rsidR="00FA16FC" w:rsidRPr="0023140B" w:rsidRDefault="00D563E6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7,00</w:t>
            </w:r>
          </w:p>
        </w:tc>
        <w:tc>
          <w:tcPr>
            <w:tcW w:w="1917" w:type="dxa"/>
          </w:tcPr>
          <w:p w:rsidR="00FA16FC" w:rsidRPr="0023140B" w:rsidRDefault="00FA16FC" w:rsidP="00D563E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8,</w:t>
            </w:r>
            <w:r w:rsidR="00D563E6" w:rsidRPr="0023140B">
              <w:rPr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917" w:type="dxa"/>
          </w:tcPr>
          <w:p w:rsidR="00FA16FC" w:rsidRPr="0023140B" w:rsidRDefault="00FA16FC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19" w:type="dxa"/>
          </w:tcPr>
          <w:p w:rsidR="00FA16FC" w:rsidRPr="0023140B" w:rsidRDefault="00FA16FC" w:rsidP="00D563E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13,</w:t>
            </w:r>
            <w:r w:rsidR="00D563E6" w:rsidRPr="0023140B">
              <w:rPr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918" w:type="dxa"/>
          </w:tcPr>
          <w:p w:rsidR="00FA16FC" w:rsidRPr="0023140B" w:rsidRDefault="00FA16FC" w:rsidP="00D563E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14,2</w:t>
            </w:r>
            <w:r w:rsidR="00D563E6" w:rsidRPr="0023140B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18" w:type="dxa"/>
          </w:tcPr>
          <w:p w:rsidR="00FA16FC" w:rsidRPr="0023140B" w:rsidRDefault="00FA16FC" w:rsidP="00D563E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16,0</w:t>
            </w:r>
            <w:r w:rsidR="00D563E6" w:rsidRPr="0023140B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18" w:type="dxa"/>
          </w:tcPr>
          <w:p w:rsidR="00FA16FC" w:rsidRPr="0023140B" w:rsidRDefault="00FA16FC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4" w:type="dxa"/>
            <w:vMerge w:val="restart"/>
          </w:tcPr>
          <w:p w:rsidR="00FA16FC" w:rsidRPr="0023140B" w:rsidRDefault="00FA16FC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FA16FC" w:rsidRPr="0023140B" w:rsidTr="00B06E78">
        <w:trPr>
          <w:trHeight w:val="361"/>
        </w:trPr>
        <w:tc>
          <w:tcPr>
            <w:tcW w:w="1917" w:type="dxa"/>
          </w:tcPr>
          <w:p w:rsidR="00FA16FC" w:rsidRPr="0023140B" w:rsidRDefault="00FA16FC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17" w:type="dxa"/>
          </w:tcPr>
          <w:p w:rsidR="00FA16FC" w:rsidRPr="0023140B" w:rsidRDefault="00FA16FC" w:rsidP="00D563E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9,1</w:t>
            </w:r>
            <w:r w:rsidR="00D563E6" w:rsidRPr="0023140B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17" w:type="dxa"/>
          </w:tcPr>
          <w:p w:rsidR="00FA16FC" w:rsidRPr="0023140B" w:rsidRDefault="00FA16FC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19" w:type="dxa"/>
          </w:tcPr>
          <w:p w:rsidR="00FA16FC" w:rsidRPr="0023140B" w:rsidRDefault="00FA16FC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18" w:type="dxa"/>
          </w:tcPr>
          <w:p w:rsidR="00FA16FC" w:rsidRPr="0023140B" w:rsidRDefault="00FA16FC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18" w:type="dxa"/>
          </w:tcPr>
          <w:p w:rsidR="00FA16FC" w:rsidRPr="0023140B" w:rsidRDefault="00FA16FC" w:rsidP="00D563E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17,1</w:t>
            </w:r>
            <w:r w:rsidR="00D563E6" w:rsidRPr="0023140B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18" w:type="dxa"/>
          </w:tcPr>
          <w:p w:rsidR="00FA16FC" w:rsidRPr="0023140B" w:rsidRDefault="00FA16FC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4" w:type="dxa"/>
            <w:vMerge/>
          </w:tcPr>
          <w:p w:rsidR="00FA16FC" w:rsidRPr="0023140B" w:rsidRDefault="00FA16FC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D563E6" w:rsidRPr="00C93C10" w:rsidRDefault="00D563E6" w:rsidP="00D563E6">
      <w:pPr>
        <w:rPr>
          <w:sz w:val="56"/>
          <w:szCs w:val="56"/>
        </w:rPr>
      </w:pPr>
      <w:r w:rsidRPr="00DB1F38">
        <w:rPr>
          <w:b/>
          <w:sz w:val="144"/>
          <w:szCs w:val="144"/>
        </w:rPr>
        <w:t>А</w:t>
      </w:r>
      <w:r w:rsidRPr="00ED1F0E">
        <w:rPr>
          <w:b/>
          <w:sz w:val="36"/>
          <w:szCs w:val="36"/>
        </w:rPr>
        <w:t xml:space="preserve"> </w:t>
      </w:r>
      <w:r w:rsidRPr="00C93C10">
        <w:rPr>
          <w:b/>
          <w:sz w:val="56"/>
          <w:szCs w:val="56"/>
        </w:rPr>
        <w:t>«ИРБИТ-АВТО-ТРАНС»</w:t>
      </w: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17"/>
        <w:gridCol w:w="1917"/>
        <w:gridCol w:w="1917"/>
        <w:gridCol w:w="1919"/>
        <w:gridCol w:w="1918"/>
        <w:gridCol w:w="1918"/>
        <w:gridCol w:w="1918"/>
        <w:gridCol w:w="1924"/>
      </w:tblGrid>
      <w:tr w:rsidR="00D563E6" w:rsidRPr="0023140B" w:rsidTr="00D563E6">
        <w:trPr>
          <w:trHeight w:val="427"/>
        </w:trPr>
        <w:tc>
          <w:tcPr>
            <w:tcW w:w="15348" w:type="dxa"/>
            <w:gridSpan w:val="8"/>
          </w:tcPr>
          <w:p w:rsidR="00D563E6" w:rsidRPr="0023140B" w:rsidRDefault="00D563E6" w:rsidP="00B06E78">
            <w:pPr>
              <w:tabs>
                <w:tab w:val="left" w:pos="860"/>
                <w:tab w:val="left" w:pos="5580"/>
                <w:tab w:val="left" w:pos="6160"/>
                <w:tab w:val="center" w:pos="7342"/>
              </w:tabs>
              <w:rPr>
                <w:b/>
                <w:color w:val="000000" w:themeColor="text1"/>
                <w:sz w:val="40"/>
                <w:szCs w:val="40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ab/>
            </w:r>
            <w:r w:rsidRPr="0023140B">
              <w:rPr>
                <w:b/>
                <w:color w:val="000000" w:themeColor="text1"/>
                <w:sz w:val="28"/>
                <w:szCs w:val="28"/>
              </w:rPr>
              <w:tab/>
            </w:r>
            <w:r w:rsidRPr="0023140B">
              <w:rPr>
                <w:b/>
                <w:color w:val="000000" w:themeColor="text1"/>
                <w:sz w:val="28"/>
                <w:szCs w:val="28"/>
              </w:rPr>
              <w:tab/>
            </w:r>
            <w:r w:rsidRPr="0023140B">
              <w:rPr>
                <w:b/>
                <w:color w:val="000000" w:themeColor="text1"/>
                <w:sz w:val="40"/>
                <w:szCs w:val="40"/>
              </w:rPr>
              <w:t>ост. п</w:t>
            </w:r>
            <w:proofErr w:type="gramStart"/>
            <w:r w:rsidRPr="0023140B">
              <w:rPr>
                <w:b/>
                <w:color w:val="000000" w:themeColor="text1"/>
                <w:sz w:val="40"/>
                <w:szCs w:val="40"/>
              </w:rPr>
              <w:t>.Р</w:t>
            </w:r>
            <w:proofErr w:type="gramEnd"/>
            <w:r w:rsidRPr="0023140B">
              <w:rPr>
                <w:b/>
                <w:color w:val="000000" w:themeColor="text1"/>
                <w:sz w:val="40"/>
                <w:szCs w:val="40"/>
              </w:rPr>
              <w:t>ябиновый</w:t>
            </w:r>
          </w:p>
        </w:tc>
      </w:tr>
      <w:tr w:rsidR="00D563E6" w:rsidRPr="0023140B" w:rsidTr="00B06E78">
        <w:trPr>
          <w:trHeight w:val="632"/>
        </w:trPr>
        <w:tc>
          <w:tcPr>
            <w:tcW w:w="1917" w:type="dxa"/>
          </w:tcPr>
          <w:p w:rsidR="00D563E6" w:rsidRPr="0023140B" w:rsidRDefault="00D563E6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1917" w:type="dxa"/>
          </w:tcPr>
          <w:p w:rsidR="00D563E6" w:rsidRPr="0023140B" w:rsidRDefault="00D563E6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1917" w:type="dxa"/>
          </w:tcPr>
          <w:p w:rsidR="00D563E6" w:rsidRPr="0023140B" w:rsidRDefault="00D563E6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919" w:type="dxa"/>
          </w:tcPr>
          <w:p w:rsidR="00D563E6" w:rsidRPr="0023140B" w:rsidRDefault="00D563E6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918" w:type="dxa"/>
          </w:tcPr>
          <w:p w:rsidR="00D563E6" w:rsidRPr="0023140B" w:rsidRDefault="00D563E6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918" w:type="dxa"/>
          </w:tcPr>
          <w:p w:rsidR="00D563E6" w:rsidRPr="0023140B" w:rsidRDefault="00D563E6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918" w:type="dxa"/>
          </w:tcPr>
          <w:p w:rsidR="00D563E6" w:rsidRPr="0023140B" w:rsidRDefault="00D563E6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924" w:type="dxa"/>
          </w:tcPr>
          <w:p w:rsidR="00D563E6" w:rsidRPr="0023140B" w:rsidRDefault="00D563E6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D563E6" w:rsidRPr="0023140B" w:rsidTr="00D563E6">
        <w:trPr>
          <w:trHeight w:val="389"/>
        </w:trPr>
        <w:tc>
          <w:tcPr>
            <w:tcW w:w="15348" w:type="dxa"/>
            <w:gridSpan w:val="8"/>
          </w:tcPr>
          <w:p w:rsidR="00D563E6" w:rsidRPr="0023140B" w:rsidRDefault="00D563E6" w:rsidP="00D563E6">
            <w:pPr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№ 207 «Вокза</w:t>
            </w:r>
            <w:proofErr w:type="gramStart"/>
            <w:r w:rsidRPr="0023140B">
              <w:rPr>
                <w:b/>
                <w:color w:val="000000" w:themeColor="text1"/>
                <w:sz w:val="28"/>
                <w:szCs w:val="28"/>
              </w:rPr>
              <w:t>л-</w:t>
            </w:r>
            <w:proofErr w:type="gramEnd"/>
            <w:r w:rsidRPr="0023140B">
              <w:rPr>
                <w:b/>
                <w:color w:val="000000" w:themeColor="text1"/>
                <w:sz w:val="28"/>
                <w:szCs w:val="28"/>
              </w:rPr>
              <w:t xml:space="preserve"> ЦГБ»</w:t>
            </w:r>
          </w:p>
        </w:tc>
      </w:tr>
      <w:tr w:rsidR="00D563E6" w:rsidRPr="0023140B" w:rsidTr="00B06E78">
        <w:trPr>
          <w:trHeight w:val="361"/>
        </w:trPr>
        <w:tc>
          <w:tcPr>
            <w:tcW w:w="1917" w:type="dxa"/>
          </w:tcPr>
          <w:p w:rsidR="00D563E6" w:rsidRPr="0023140B" w:rsidRDefault="00D563E6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7,52</w:t>
            </w:r>
          </w:p>
        </w:tc>
        <w:tc>
          <w:tcPr>
            <w:tcW w:w="1917" w:type="dxa"/>
          </w:tcPr>
          <w:p w:rsidR="00D563E6" w:rsidRPr="0023140B" w:rsidRDefault="00D563E6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9,01</w:t>
            </w:r>
          </w:p>
        </w:tc>
        <w:tc>
          <w:tcPr>
            <w:tcW w:w="1917" w:type="dxa"/>
          </w:tcPr>
          <w:p w:rsidR="00D563E6" w:rsidRPr="0023140B" w:rsidRDefault="00D563E6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10,10</w:t>
            </w:r>
          </w:p>
        </w:tc>
        <w:tc>
          <w:tcPr>
            <w:tcW w:w="1919" w:type="dxa"/>
          </w:tcPr>
          <w:p w:rsidR="00D563E6" w:rsidRPr="0023140B" w:rsidRDefault="00D563E6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14,09</w:t>
            </w:r>
          </w:p>
        </w:tc>
        <w:tc>
          <w:tcPr>
            <w:tcW w:w="1918" w:type="dxa"/>
          </w:tcPr>
          <w:p w:rsidR="00D563E6" w:rsidRPr="0023140B" w:rsidRDefault="00D563E6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16,58</w:t>
            </w:r>
          </w:p>
        </w:tc>
        <w:tc>
          <w:tcPr>
            <w:tcW w:w="1918" w:type="dxa"/>
          </w:tcPr>
          <w:p w:rsidR="00D563E6" w:rsidRPr="0023140B" w:rsidRDefault="00D563E6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18,12</w:t>
            </w:r>
          </w:p>
        </w:tc>
        <w:tc>
          <w:tcPr>
            <w:tcW w:w="1918" w:type="dxa"/>
          </w:tcPr>
          <w:p w:rsidR="00D563E6" w:rsidRPr="0023140B" w:rsidRDefault="00D563E6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4" w:type="dxa"/>
            <w:vMerge w:val="restart"/>
          </w:tcPr>
          <w:p w:rsidR="00D563E6" w:rsidRPr="0023140B" w:rsidRDefault="00D563E6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563E6" w:rsidRPr="0023140B" w:rsidTr="00B06E78">
        <w:trPr>
          <w:trHeight w:val="361"/>
        </w:trPr>
        <w:tc>
          <w:tcPr>
            <w:tcW w:w="1917" w:type="dxa"/>
          </w:tcPr>
          <w:p w:rsidR="00D563E6" w:rsidRPr="0023140B" w:rsidRDefault="00D563E6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17" w:type="dxa"/>
          </w:tcPr>
          <w:p w:rsidR="00D563E6" w:rsidRPr="0023140B" w:rsidRDefault="00D563E6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17" w:type="dxa"/>
          </w:tcPr>
          <w:p w:rsidR="00D563E6" w:rsidRPr="0023140B" w:rsidRDefault="00D563E6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19" w:type="dxa"/>
          </w:tcPr>
          <w:p w:rsidR="00D563E6" w:rsidRPr="0023140B" w:rsidRDefault="00D563E6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15,20</w:t>
            </w:r>
          </w:p>
        </w:tc>
        <w:tc>
          <w:tcPr>
            <w:tcW w:w="1918" w:type="dxa"/>
          </w:tcPr>
          <w:p w:rsidR="00D563E6" w:rsidRPr="0023140B" w:rsidRDefault="00D563E6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18" w:type="dxa"/>
          </w:tcPr>
          <w:p w:rsidR="00D563E6" w:rsidRPr="0023140B" w:rsidRDefault="00D563E6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18" w:type="dxa"/>
          </w:tcPr>
          <w:p w:rsidR="00D563E6" w:rsidRPr="0023140B" w:rsidRDefault="00D563E6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4" w:type="dxa"/>
            <w:vMerge/>
          </w:tcPr>
          <w:p w:rsidR="00D563E6" w:rsidRPr="0023140B" w:rsidRDefault="00D563E6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D563E6" w:rsidRPr="0023140B" w:rsidRDefault="00D563E6" w:rsidP="00D563E6">
      <w:pPr>
        <w:jc w:val="center"/>
        <w:rPr>
          <w:b/>
          <w:color w:val="000000" w:themeColor="text1"/>
          <w:sz w:val="32"/>
          <w:szCs w:val="32"/>
        </w:rPr>
      </w:pPr>
    </w:p>
    <w:p w:rsidR="00D563E6" w:rsidRPr="0023140B" w:rsidRDefault="00D563E6" w:rsidP="00D563E6">
      <w:pPr>
        <w:rPr>
          <w:color w:val="000000" w:themeColor="text1"/>
          <w:sz w:val="56"/>
          <w:szCs w:val="56"/>
        </w:rPr>
      </w:pPr>
      <w:r w:rsidRPr="0023140B">
        <w:rPr>
          <w:b/>
          <w:color w:val="000000" w:themeColor="text1"/>
          <w:sz w:val="144"/>
          <w:szCs w:val="144"/>
        </w:rPr>
        <w:t>А</w:t>
      </w:r>
      <w:r w:rsidRPr="0023140B">
        <w:rPr>
          <w:b/>
          <w:color w:val="000000" w:themeColor="text1"/>
          <w:sz w:val="36"/>
          <w:szCs w:val="36"/>
        </w:rPr>
        <w:t xml:space="preserve"> </w:t>
      </w:r>
      <w:r w:rsidRPr="0023140B">
        <w:rPr>
          <w:b/>
          <w:color w:val="000000" w:themeColor="text1"/>
          <w:sz w:val="56"/>
          <w:szCs w:val="56"/>
        </w:rPr>
        <w:t>«ИРБИТ-АВТО-ТРАНС»</w:t>
      </w: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17"/>
        <w:gridCol w:w="1917"/>
        <w:gridCol w:w="1917"/>
        <w:gridCol w:w="1919"/>
        <w:gridCol w:w="1918"/>
        <w:gridCol w:w="1918"/>
        <w:gridCol w:w="1918"/>
        <w:gridCol w:w="1924"/>
      </w:tblGrid>
      <w:tr w:rsidR="00D563E6" w:rsidRPr="0023140B" w:rsidTr="00B06E78">
        <w:trPr>
          <w:trHeight w:val="427"/>
        </w:trPr>
        <w:tc>
          <w:tcPr>
            <w:tcW w:w="15348" w:type="dxa"/>
            <w:gridSpan w:val="8"/>
          </w:tcPr>
          <w:p w:rsidR="00D563E6" w:rsidRPr="0023140B" w:rsidRDefault="00D563E6" w:rsidP="00B06E78">
            <w:pPr>
              <w:tabs>
                <w:tab w:val="left" w:pos="860"/>
                <w:tab w:val="left" w:pos="5580"/>
                <w:tab w:val="left" w:pos="6160"/>
                <w:tab w:val="center" w:pos="7342"/>
              </w:tabs>
              <w:rPr>
                <w:b/>
                <w:color w:val="000000" w:themeColor="text1"/>
                <w:sz w:val="40"/>
                <w:szCs w:val="40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ab/>
            </w:r>
            <w:r w:rsidRPr="0023140B">
              <w:rPr>
                <w:b/>
                <w:color w:val="000000" w:themeColor="text1"/>
                <w:sz w:val="28"/>
                <w:szCs w:val="28"/>
              </w:rPr>
              <w:tab/>
            </w:r>
            <w:r w:rsidRPr="0023140B">
              <w:rPr>
                <w:b/>
                <w:color w:val="000000" w:themeColor="text1"/>
                <w:sz w:val="28"/>
                <w:szCs w:val="28"/>
              </w:rPr>
              <w:tab/>
            </w:r>
            <w:r w:rsidRPr="0023140B">
              <w:rPr>
                <w:b/>
                <w:color w:val="000000" w:themeColor="text1"/>
                <w:sz w:val="40"/>
                <w:szCs w:val="40"/>
              </w:rPr>
              <w:t xml:space="preserve">ост. </w:t>
            </w:r>
            <w:proofErr w:type="spellStart"/>
            <w:r w:rsidRPr="0023140B">
              <w:rPr>
                <w:b/>
                <w:color w:val="000000" w:themeColor="text1"/>
                <w:sz w:val="40"/>
                <w:szCs w:val="40"/>
              </w:rPr>
              <w:t>пов.п</w:t>
            </w:r>
            <w:proofErr w:type="gramStart"/>
            <w:r w:rsidRPr="0023140B">
              <w:rPr>
                <w:b/>
                <w:color w:val="000000" w:themeColor="text1"/>
                <w:sz w:val="40"/>
                <w:szCs w:val="40"/>
              </w:rPr>
              <w:t>.Р</w:t>
            </w:r>
            <w:proofErr w:type="gramEnd"/>
            <w:r w:rsidRPr="0023140B">
              <w:rPr>
                <w:b/>
                <w:color w:val="000000" w:themeColor="text1"/>
                <w:sz w:val="40"/>
                <w:szCs w:val="40"/>
              </w:rPr>
              <w:t>ябиновый</w:t>
            </w:r>
            <w:proofErr w:type="spellEnd"/>
          </w:p>
        </w:tc>
      </w:tr>
      <w:tr w:rsidR="00D563E6" w:rsidRPr="0023140B" w:rsidTr="00B06E78">
        <w:trPr>
          <w:trHeight w:val="632"/>
        </w:trPr>
        <w:tc>
          <w:tcPr>
            <w:tcW w:w="1917" w:type="dxa"/>
          </w:tcPr>
          <w:p w:rsidR="00D563E6" w:rsidRPr="0023140B" w:rsidRDefault="00D563E6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6-8</w:t>
            </w:r>
          </w:p>
        </w:tc>
        <w:tc>
          <w:tcPr>
            <w:tcW w:w="1917" w:type="dxa"/>
          </w:tcPr>
          <w:p w:rsidR="00D563E6" w:rsidRPr="0023140B" w:rsidRDefault="00D563E6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8-10</w:t>
            </w:r>
          </w:p>
        </w:tc>
        <w:tc>
          <w:tcPr>
            <w:tcW w:w="1917" w:type="dxa"/>
          </w:tcPr>
          <w:p w:rsidR="00D563E6" w:rsidRPr="0023140B" w:rsidRDefault="00D563E6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10-12</w:t>
            </w:r>
          </w:p>
        </w:tc>
        <w:tc>
          <w:tcPr>
            <w:tcW w:w="1919" w:type="dxa"/>
          </w:tcPr>
          <w:p w:rsidR="00D563E6" w:rsidRPr="0023140B" w:rsidRDefault="00D563E6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12-14</w:t>
            </w:r>
          </w:p>
        </w:tc>
        <w:tc>
          <w:tcPr>
            <w:tcW w:w="1918" w:type="dxa"/>
          </w:tcPr>
          <w:p w:rsidR="00D563E6" w:rsidRPr="0023140B" w:rsidRDefault="00D563E6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14-16</w:t>
            </w:r>
          </w:p>
        </w:tc>
        <w:tc>
          <w:tcPr>
            <w:tcW w:w="1918" w:type="dxa"/>
          </w:tcPr>
          <w:p w:rsidR="00D563E6" w:rsidRPr="0023140B" w:rsidRDefault="00D563E6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16-18</w:t>
            </w:r>
          </w:p>
        </w:tc>
        <w:tc>
          <w:tcPr>
            <w:tcW w:w="1918" w:type="dxa"/>
          </w:tcPr>
          <w:p w:rsidR="00D563E6" w:rsidRPr="0023140B" w:rsidRDefault="00D563E6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18-20</w:t>
            </w:r>
          </w:p>
        </w:tc>
        <w:tc>
          <w:tcPr>
            <w:tcW w:w="1924" w:type="dxa"/>
          </w:tcPr>
          <w:p w:rsidR="00D563E6" w:rsidRPr="0023140B" w:rsidRDefault="00D563E6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20-22</w:t>
            </w:r>
          </w:p>
        </w:tc>
      </w:tr>
      <w:tr w:rsidR="00D563E6" w:rsidRPr="0023140B" w:rsidTr="00B06E78">
        <w:trPr>
          <w:trHeight w:val="389"/>
        </w:trPr>
        <w:tc>
          <w:tcPr>
            <w:tcW w:w="15348" w:type="dxa"/>
            <w:gridSpan w:val="8"/>
          </w:tcPr>
          <w:p w:rsidR="00D563E6" w:rsidRPr="0023140B" w:rsidRDefault="00D563E6" w:rsidP="00B06E78">
            <w:pPr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lastRenderedPageBreak/>
              <w:t>№ 207 «Вокза</w:t>
            </w:r>
            <w:proofErr w:type="gramStart"/>
            <w:r w:rsidRPr="0023140B">
              <w:rPr>
                <w:b/>
                <w:color w:val="000000" w:themeColor="text1"/>
                <w:sz w:val="28"/>
                <w:szCs w:val="28"/>
              </w:rPr>
              <w:t>л-</w:t>
            </w:r>
            <w:proofErr w:type="gramEnd"/>
            <w:r w:rsidRPr="0023140B">
              <w:rPr>
                <w:b/>
                <w:color w:val="000000" w:themeColor="text1"/>
                <w:sz w:val="28"/>
                <w:szCs w:val="28"/>
              </w:rPr>
              <w:t xml:space="preserve"> ЦГБ»</w:t>
            </w:r>
          </w:p>
        </w:tc>
      </w:tr>
      <w:tr w:rsidR="00D563E6" w:rsidRPr="0023140B" w:rsidTr="00B06E78">
        <w:trPr>
          <w:trHeight w:val="361"/>
        </w:trPr>
        <w:tc>
          <w:tcPr>
            <w:tcW w:w="1917" w:type="dxa"/>
          </w:tcPr>
          <w:p w:rsidR="00D563E6" w:rsidRPr="0023140B" w:rsidRDefault="00D563E6" w:rsidP="00D563E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7,54</w:t>
            </w:r>
          </w:p>
        </w:tc>
        <w:tc>
          <w:tcPr>
            <w:tcW w:w="1917" w:type="dxa"/>
          </w:tcPr>
          <w:p w:rsidR="00D563E6" w:rsidRPr="0023140B" w:rsidRDefault="00D563E6" w:rsidP="00D563E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9,03</w:t>
            </w:r>
          </w:p>
        </w:tc>
        <w:tc>
          <w:tcPr>
            <w:tcW w:w="1917" w:type="dxa"/>
          </w:tcPr>
          <w:p w:rsidR="00D563E6" w:rsidRPr="0023140B" w:rsidRDefault="00D563E6" w:rsidP="00D563E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10,12</w:t>
            </w:r>
          </w:p>
        </w:tc>
        <w:tc>
          <w:tcPr>
            <w:tcW w:w="1919" w:type="dxa"/>
          </w:tcPr>
          <w:p w:rsidR="00D563E6" w:rsidRPr="0023140B" w:rsidRDefault="00D563E6" w:rsidP="00D563E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14,11</w:t>
            </w:r>
          </w:p>
        </w:tc>
        <w:tc>
          <w:tcPr>
            <w:tcW w:w="1918" w:type="dxa"/>
          </w:tcPr>
          <w:p w:rsidR="00D563E6" w:rsidRPr="0023140B" w:rsidRDefault="00D563E6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17,00</w:t>
            </w:r>
          </w:p>
        </w:tc>
        <w:tc>
          <w:tcPr>
            <w:tcW w:w="1918" w:type="dxa"/>
          </w:tcPr>
          <w:p w:rsidR="00D563E6" w:rsidRPr="0023140B" w:rsidRDefault="00D563E6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18,14</w:t>
            </w:r>
          </w:p>
        </w:tc>
        <w:tc>
          <w:tcPr>
            <w:tcW w:w="1918" w:type="dxa"/>
          </w:tcPr>
          <w:p w:rsidR="00D563E6" w:rsidRPr="0023140B" w:rsidRDefault="00D563E6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4" w:type="dxa"/>
            <w:vMerge w:val="restart"/>
          </w:tcPr>
          <w:p w:rsidR="00D563E6" w:rsidRPr="0023140B" w:rsidRDefault="00D563E6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D563E6" w:rsidRPr="0023140B" w:rsidTr="00B06E78">
        <w:trPr>
          <w:trHeight w:val="361"/>
        </w:trPr>
        <w:tc>
          <w:tcPr>
            <w:tcW w:w="1917" w:type="dxa"/>
          </w:tcPr>
          <w:p w:rsidR="00D563E6" w:rsidRPr="0023140B" w:rsidRDefault="00D563E6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17" w:type="dxa"/>
          </w:tcPr>
          <w:p w:rsidR="00D563E6" w:rsidRPr="0023140B" w:rsidRDefault="00D563E6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17" w:type="dxa"/>
          </w:tcPr>
          <w:p w:rsidR="00D563E6" w:rsidRPr="0023140B" w:rsidRDefault="00D563E6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19" w:type="dxa"/>
          </w:tcPr>
          <w:p w:rsidR="00D563E6" w:rsidRPr="0023140B" w:rsidRDefault="00D563E6" w:rsidP="00D563E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3140B">
              <w:rPr>
                <w:b/>
                <w:color w:val="000000" w:themeColor="text1"/>
                <w:sz w:val="28"/>
                <w:szCs w:val="28"/>
              </w:rPr>
              <w:t>15,22</w:t>
            </w:r>
          </w:p>
        </w:tc>
        <w:tc>
          <w:tcPr>
            <w:tcW w:w="1918" w:type="dxa"/>
          </w:tcPr>
          <w:p w:rsidR="00D563E6" w:rsidRPr="0023140B" w:rsidRDefault="00D563E6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18" w:type="dxa"/>
          </w:tcPr>
          <w:p w:rsidR="00D563E6" w:rsidRPr="0023140B" w:rsidRDefault="00D563E6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18" w:type="dxa"/>
          </w:tcPr>
          <w:p w:rsidR="00D563E6" w:rsidRPr="0023140B" w:rsidRDefault="00D563E6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924" w:type="dxa"/>
            <w:vMerge/>
          </w:tcPr>
          <w:p w:rsidR="00D563E6" w:rsidRPr="0023140B" w:rsidRDefault="00D563E6" w:rsidP="00B06E78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D563E6" w:rsidRDefault="00D563E6" w:rsidP="00D563E6">
      <w:pPr>
        <w:jc w:val="center"/>
        <w:rPr>
          <w:b/>
          <w:sz w:val="32"/>
          <w:szCs w:val="32"/>
        </w:rPr>
      </w:pPr>
    </w:p>
    <w:p w:rsidR="00AF4521" w:rsidRDefault="00AF4521" w:rsidP="009071EF">
      <w:pPr>
        <w:jc w:val="center"/>
        <w:rPr>
          <w:b/>
          <w:sz w:val="32"/>
          <w:szCs w:val="32"/>
        </w:rPr>
      </w:pPr>
    </w:p>
    <w:sectPr w:rsidR="00AF4521" w:rsidSect="00FC149F">
      <w:pgSz w:w="16838" w:h="11906" w:orient="landscape"/>
      <w:pgMar w:top="180" w:right="1138" w:bottom="540" w:left="113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541925"/>
    <w:rsid w:val="000012DF"/>
    <w:rsid w:val="00004110"/>
    <w:rsid w:val="00004ED0"/>
    <w:rsid w:val="0000516A"/>
    <w:rsid w:val="00011F58"/>
    <w:rsid w:val="0001600E"/>
    <w:rsid w:val="00017B39"/>
    <w:rsid w:val="000223F1"/>
    <w:rsid w:val="000228C0"/>
    <w:rsid w:val="0002469D"/>
    <w:rsid w:val="000251E0"/>
    <w:rsid w:val="000256B3"/>
    <w:rsid w:val="00026353"/>
    <w:rsid w:val="00027BFD"/>
    <w:rsid w:val="0003001A"/>
    <w:rsid w:val="00036A40"/>
    <w:rsid w:val="00037537"/>
    <w:rsid w:val="00040073"/>
    <w:rsid w:val="00043285"/>
    <w:rsid w:val="00043467"/>
    <w:rsid w:val="000444FC"/>
    <w:rsid w:val="000459B2"/>
    <w:rsid w:val="00046E85"/>
    <w:rsid w:val="000557E9"/>
    <w:rsid w:val="000570AD"/>
    <w:rsid w:val="00061BED"/>
    <w:rsid w:val="00064CBE"/>
    <w:rsid w:val="000666A4"/>
    <w:rsid w:val="00066A07"/>
    <w:rsid w:val="00067DF5"/>
    <w:rsid w:val="0007373A"/>
    <w:rsid w:val="00074080"/>
    <w:rsid w:val="00074B01"/>
    <w:rsid w:val="00074C68"/>
    <w:rsid w:val="0007592E"/>
    <w:rsid w:val="00076497"/>
    <w:rsid w:val="00081244"/>
    <w:rsid w:val="0008144A"/>
    <w:rsid w:val="000902D3"/>
    <w:rsid w:val="000978F9"/>
    <w:rsid w:val="00097BA8"/>
    <w:rsid w:val="000A05B8"/>
    <w:rsid w:val="000A16C6"/>
    <w:rsid w:val="000A3106"/>
    <w:rsid w:val="000A350B"/>
    <w:rsid w:val="000A4935"/>
    <w:rsid w:val="000A560B"/>
    <w:rsid w:val="000A5EBE"/>
    <w:rsid w:val="000A75FB"/>
    <w:rsid w:val="000A7AB3"/>
    <w:rsid w:val="000B33BC"/>
    <w:rsid w:val="000C0150"/>
    <w:rsid w:val="000C3A12"/>
    <w:rsid w:val="000C6203"/>
    <w:rsid w:val="000D0785"/>
    <w:rsid w:val="000D0863"/>
    <w:rsid w:val="000D32E4"/>
    <w:rsid w:val="000D6A8D"/>
    <w:rsid w:val="000E074F"/>
    <w:rsid w:val="000E1EB6"/>
    <w:rsid w:val="000E3288"/>
    <w:rsid w:val="000E6F7E"/>
    <w:rsid w:val="000F05A3"/>
    <w:rsid w:val="000F18CC"/>
    <w:rsid w:val="000F4588"/>
    <w:rsid w:val="000F4A1F"/>
    <w:rsid w:val="000F7C08"/>
    <w:rsid w:val="00102416"/>
    <w:rsid w:val="00110BFD"/>
    <w:rsid w:val="001110B4"/>
    <w:rsid w:val="001114EB"/>
    <w:rsid w:val="001115CA"/>
    <w:rsid w:val="00111638"/>
    <w:rsid w:val="001220ED"/>
    <w:rsid w:val="00124130"/>
    <w:rsid w:val="00126D95"/>
    <w:rsid w:val="001324BA"/>
    <w:rsid w:val="00134836"/>
    <w:rsid w:val="00134FFA"/>
    <w:rsid w:val="0013792B"/>
    <w:rsid w:val="00141AEC"/>
    <w:rsid w:val="0014414A"/>
    <w:rsid w:val="001459F3"/>
    <w:rsid w:val="00145DA3"/>
    <w:rsid w:val="00150B23"/>
    <w:rsid w:val="00154335"/>
    <w:rsid w:val="001561A3"/>
    <w:rsid w:val="00156C97"/>
    <w:rsid w:val="001606C6"/>
    <w:rsid w:val="00160800"/>
    <w:rsid w:val="001640D9"/>
    <w:rsid w:val="00164806"/>
    <w:rsid w:val="001658B1"/>
    <w:rsid w:val="001668C3"/>
    <w:rsid w:val="00175F71"/>
    <w:rsid w:val="00180B1F"/>
    <w:rsid w:val="00182836"/>
    <w:rsid w:val="00184480"/>
    <w:rsid w:val="00184AFC"/>
    <w:rsid w:val="00192966"/>
    <w:rsid w:val="001946F6"/>
    <w:rsid w:val="00196D99"/>
    <w:rsid w:val="001A5C03"/>
    <w:rsid w:val="001B65D4"/>
    <w:rsid w:val="001C426E"/>
    <w:rsid w:val="001C4DC1"/>
    <w:rsid w:val="001C5476"/>
    <w:rsid w:val="001C7DBA"/>
    <w:rsid w:val="001D0066"/>
    <w:rsid w:val="001D300B"/>
    <w:rsid w:val="001D555D"/>
    <w:rsid w:val="001D6EEE"/>
    <w:rsid w:val="001D7025"/>
    <w:rsid w:val="001F7460"/>
    <w:rsid w:val="001F74B3"/>
    <w:rsid w:val="00201E17"/>
    <w:rsid w:val="00202AB7"/>
    <w:rsid w:val="002116DE"/>
    <w:rsid w:val="002200B5"/>
    <w:rsid w:val="00222691"/>
    <w:rsid w:val="00222933"/>
    <w:rsid w:val="00222F03"/>
    <w:rsid w:val="002230C3"/>
    <w:rsid w:val="00225025"/>
    <w:rsid w:val="002264FF"/>
    <w:rsid w:val="00227F0A"/>
    <w:rsid w:val="0023140B"/>
    <w:rsid w:val="00233804"/>
    <w:rsid w:val="002344D7"/>
    <w:rsid w:val="00234E99"/>
    <w:rsid w:val="00235B5B"/>
    <w:rsid w:val="00240E67"/>
    <w:rsid w:val="002418EC"/>
    <w:rsid w:val="00243E57"/>
    <w:rsid w:val="00245CC3"/>
    <w:rsid w:val="002510B7"/>
    <w:rsid w:val="002535A9"/>
    <w:rsid w:val="0025585D"/>
    <w:rsid w:val="00255B7E"/>
    <w:rsid w:val="0026168F"/>
    <w:rsid w:val="00261829"/>
    <w:rsid w:val="00267B6B"/>
    <w:rsid w:val="00271371"/>
    <w:rsid w:val="00271372"/>
    <w:rsid w:val="00271AB3"/>
    <w:rsid w:val="00280220"/>
    <w:rsid w:val="0028289A"/>
    <w:rsid w:val="0028542B"/>
    <w:rsid w:val="00294470"/>
    <w:rsid w:val="002958E3"/>
    <w:rsid w:val="002963EC"/>
    <w:rsid w:val="002976BB"/>
    <w:rsid w:val="002A13CF"/>
    <w:rsid w:val="002A1FA3"/>
    <w:rsid w:val="002A218C"/>
    <w:rsid w:val="002A2BF7"/>
    <w:rsid w:val="002A3CF1"/>
    <w:rsid w:val="002A4FF9"/>
    <w:rsid w:val="002A7EA3"/>
    <w:rsid w:val="002B09DD"/>
    <w:rsid w:val="002B1692"/>
    <w:rsid w:val="002B1910"/>
    <w:rsid w:val="002B41C8"/>
    <w:rsid w:val="002B5CAF"/>
    <w:rsid w:val="002B6621"/>
    <w:rsid w:val="002B6CF1"/>
    <w:rsid w:val="002C23CD"/>
    <w:rsid w:val="002C369A"/>
    <w:rsid w:val="002C4832"/>
    <w:rsid w:val="002C4B9E"/>
    <w:rsid w:val="002C5675"/>
    <w:rsid w:val="002C6CDC"/>
    <w:rsid w:val="002D1223"/>
    <w:rsid w:val="002D7AD8"/>
    <w:rsid w:val="002E1184"/>
    <w:rsid w:val="002E5D01"/>
    <w:rsid w:val="002F3761"/>
    <w:rsid w:val="002F44B9"/>
    <w:rsid w:val="003036D5"/>
    <w:rsid w:val="00304370"/>
    <w:rsid w:val="003138C4"/>
    <w:rsid w:val="003139C6"/>
    <w:rsid w:val="00315BAA"/>
    <w:rsid w:val="0031688F"/>
    <w:rsid w:val="00317A37"/>
    <w:rsid w:val="00321772"/>
    <w:rsid w:val="003319E2"/>
    <w:rsid w:val="0035066A"/>
    <w:rsid w:val="00350BF2"/>
    <w:rsid w:val="00352EEE"/>
    <w:rsid w:val="0036324E"/>
    <w:rsid w:val="00364446"/>
    <w:rsid w:val="0036468A"/>
    <w:rsid w:val="003646BD"/>
    <w:rsid w:val="00370803"/>
    <w:rsid w:val="00372556"/>
    <w:rsid w:val="0037686C"/>
    <w:rsid w:val="00380752"/>
    <w:rsid w:val="0038375F"/>
    <w:rsid w:val="00384C2F"/>
    <w:rsid w:val="00384F8A"/>
    <w:rsid w:val="00387357"/>
    <w:rsid w:val="00392EFA"/>
    <w:rsid w:val="00395E55"/>
    <w:rsid w:val="00396224"/>
    <w:rsid w:val="0039713D"/>
    <w:rsid w:val="00397C6C"/>
    <w:rsid w:val="00397C9A"/>
    <w:rsid w:val="003A0EF6"/>
    <w:rsid w:val="003A1603"/>
    <w:rsid w:val="003A374D"/>
    <w:rsid w:val="003A73A4"/>
    <w:rsid w:val="003B280D"/>
    <w:rsid w:val="003B59F4"/>
    <w:rsid w:val="003B5D12"/>
    <w:rsid w:val="003C256A"/>
    <w:rsid w:val="003C2EA3"/>
    <w:rsid w:val="003C675B"/>
    <w:rsid w:val="003D5B78"/>
    <w:rsid w:val="003D6FE6"/>
    <w:rsid w:val="003E3532"/>
    <w:rsid w:val="003E36E2"/>
    <w:rsid w:val="003F1411"/>
    <w:rsid w:val="003F4680"/>
    <w:rsid w:val="003F550F"/>
    <w:rsid w:val="0040049A"/>
    <w:rsid w:val="004034F8"/>
    <w:rsid w:val="00407287"/>
    <w:rsid w:val="00412382"/>
    <w:rsid w:val="004152A4"/>
    <w:rsid w:val="004210CF"/>
    <w:rsid w:val="004216FA"/>
    <w:rsid w:val="004263D0"/>
    <w:rsid w:val="00432DA3"/>
    <w:rsid w:val="0043351B"/>
    <w:rsid w:val="0043591A"/>
    <w:rsid w:val="00435B26"/>
    <w:rsid w:val="00436686"/>
    <w:rsid w:val="00440D35"/>
    <w:rsid w:val="00443E49"/>
    <w:rsid w:val="00447FAC"/>
    <w:rsid w:val="00454818"/>
    <w:rsid w:val="00455AD3"/>
    <w:rsid w:val="004600CE"/>
    <w:rsid w:val="0046124C"/>
    <w:rsid w:val="0047332E"/>
    <w:rsid w:val="00473B04"/>
    <w:rsid w:val="0048022D"/>
    <w:rsid w:val="00480889"/>
    <w:rsid w:val="0048562D"/>
    <w:rsid w:val="00486626"/>
    <w:rsid w:val="00487791"/>
    <w:rsid w:val="0049109A"/>
    <w:rsid w:val="00493D7B"/>
    <w:rsid w:val="00496263"/>
    <w:rsid w:val="00496C17"/>
    <w:rsid w:val="00497B29"/>
    <w:rsid w:val="004A22F2"/>
    <w:rsid w:val="004A3CDC"/>
    <w:rsid w:val="004A7034"/>
    <w:rsid w:val="004A7AC1"/>
    <w:rsid w:val="004B3696"/>
    <w:rsid w:val="004B6B26"/>
    <w:rsid w:val="004C3421"/>
    <w:rsid w:val="004C599C"/>
    <w:rsid w:val="004C6056"/>
    <w:rsid w:val="004C73F8"/>
    <w:rsid w:val="004D1698"/>
    <w:rsid w:val="004D17BD"/>
    <w:rsid w:val="004D1C20"/>
    <w:rsid w:val="004D348C"/>
    <w:rsid w:val="004D575C"/>
    <w:rsid w:val="004E026E"/>
    <w:rsid w:val="004E084D"/>
    <w:rsid w:val="004E1370"/>
    <w:rsid w:val="004E1B40"/>
    <w:rsid w:val="004F02F3"/>
    <w:rsid w:val="004F03CA"/>
    <w:rsid w:val="005036FC"/>
    <w:rsid w:val="00514788"/>
    <w:rsid w:val="00515E6D"/>
    <w:rsid w:val="00523B68"/>
    <w:rsid w:val="00524500"/>
    <w:rsid w:val="005251C8"/>
    <w:rsid w:val="0052535F"/>
    <w:rsid w:val="00526074"/>
    <w:rsid w:val="00530D58"/>
    <w:rsid w:val="00534237"/>
    <w:rsid w:val="00534439"/>
    <w:rsid w:val="005346B7"/>
    <w:rsid w:val="00534B44"/>
    <w:rsid w:val="00540351"/>
    <w:rsid w:val="005404CB"/>
    <w:rsid w:val="00540882"/>
    <w:rsid w:val="00541925"/>
    <w:rsid w:val="00543597"/>
    <w:rsid w:val="00544B09"/>
    <w:rsid w:val="00544DCF"/>
    <w:rsid w:val="00545ED2"/>
    <w:rsid w:val="0054628D"/>
    <w:rsid w:val="005515AD"/>
    <w:rsid w:val="00555F24"/>
    <w:rsid w:val="005640BB"/>
    <w:rsid w:val="00565AE7"/>
    <w:rsid w:val="00566085"/>
    <w:rsid w:val="005705AF"/>
    <w:rsid w:val="00574A02"/>
    <w:rsid w:val="00574AA4"/>
    <w:rsid w:val="005768A6"/>
    <w:rsid w:val="00586841"/>
    <w:rsid w:val="005908AE"/>
    <w:rsid w:val="00597233"/>
    <w:rsid w:val="005A0E33"/>
    <w:rsid w:val="005A222C"/>
    <w:rsid w:val="005A414B"/>
    <w:rsid w:val="005A5FBF"/>
    <w:rsid w:val="005A605F"/>
    <w:rsid w:val="005A682F"/>
    <w:rsid w:val="005C3B0E"/>
    <w:rsid w:val="005C4065"/>
    <w:rsid w:val="005C5989"/>
    <w:rsid w:val="005C688E"/>
    <w:rsid w:val="005D5145"/>
    <w:rsid w:val="005D5B16"/>
    <w:rsid w:val="005D5EF9"/>
    <w:rsid w:val="005E274D"/>
    <w:rsid w:val="005E32FA"/>
    <w:rsid w:val="005E5476"/>
    <w:rsid w:val="005F01F7"/>
    <w:rsid w:val="005F19C4"/>
    <w:rsid w:val="005F3C31"/>
    <w:rsid w:val="00600B3B"/>
    <w:rsid w:val="006018A1"/>
    <w:rsid w:val="006046AE"/>
    <w:rsid w:val="0060542F"/>
    <w:rsid w:val="00606641"/>
    <w:rsid w:val="00607AD6"/>
    <w:rsid w:val="00607F72"/>
    <w:rsid w:val="006100EE"/>
    <w:rsid w:val="006101CA"/>
    <w:rsid w:val="00613729"/>
    <w:rsid w:val="00613985"/>
    <w:rsid w:val="00614303"/>
    <w:rsid w:val="006164EA"/>
    <w:rsid w:val="0061652B"/>
    <w:rsid w:val="00621296"/>
    <w:rsid w:val="00623629"/>
    <w:rsid w:val="00626936"/>
    <w:rsid w:val="00626B6C"/>
    <w:rsid w:val="006310B4"/>
    <w:rsid w:val="00636B6F"/>
    <w:rsid w:val="006419CE"/>
    <w:rsid w:val="00643138"/>
    <w:rsid w:val="006437B4"/>
    <w:rsid w:val="00643905"/>
    <w:rsid w:val="0064673F"/>
    <w:rsid w:val="00650D59"/>
    <w:rsid w:val="00653875"/>
    <w:rsid w:val="00653FAD"/>
    <w:rsid w:val="006561E3"/>
    <w:rsid w:val="0067359B"/>
    <w:rsid w:val="00673CCD"/>
    <w:rsid w:val="006752A1"/>
    <w:rsid w:val="006766C9"/>
    <w:rsid w:val="00677CAA"/>
    <w:rsid w:val="00682817"/>
    <w:rsid w:val="00682A55"/>
    <w:rsid w:val="00686402"/>
    <w:rsid w:val="006A06BF"/>
    <w:rsid w:val="006A5BC8"/>
    <w:rsid w:val="006A63BB"/>
    <w:rsid w:val="006A6B99"/>
    <w:rsid w:val="006B06EF"/>
    <w:rsid w:val="006B21A6"/>
    <w:rsid w:val="006B4D94"/>
    <w:rsid w:val="006D21E7"/>
    <w:rsid w:val="006D3BAA"/>
    <w:rsid w:val="006D473D"/>
    <w:rsid w:val="006D5935"/>
    <w:rsid w:val="006E6756"/>
    <w:rsid w:val="006F143C"/>
    <w:rsid w:val="006F156D"/>
    <w:rsid w:val="006F429D"/>
    <w:rsid w:val="00702382"/>
    <w:rsid w:val="0070496B"/>
    <w:rsid w:val="007050AA"/>
    <w:rsid w:val="00714770"/>
    <w:rsid w:val="00717666"/>
    <w:rsid w:val="00721403"/>
    <w:rsid w:val="007225C5"/>
    <w:rsid w:val="007226C6"/>
    <w:rsid w:val="00722868"/>
    <w:rsid w:val="00724216"/>
    <w:rsid w:val="00725FE8"/>
    <w:rsid w:val="00730723"/>
    <w:rsid w:val="007334DD"/>
    <w:rsid w:val="00734006"/>
    <w:rsid w:val="00734879"/>
    <w:rsid w:val="007442EF"/>
    <w:rsid w:val="00745A63"/>
    <w:rsid w:val="00750790"/>
    <w:rsid w:val="007508AB"/>
    <w:rsid w:val="00752562"/>
    <w:rsid w:val="00761539"/>
    <w:rsid w:val="00763B27"/>
    <w:rsid w:val="00767EF2"/>
    <w:rsid w:val="00767F72"/>
    <w:rsid w:val="00767FF9"/>
    <w:rsid w:val="007703CE"/>
    <w:rsid w:val="007713E4"/>
    <w:rsid w:val="00775232"/>
    <w:rsid w:val="00775F79"/>
    <w:rsid w:val="00783875"/>
    <w:rsid w:val="007948C3"/>
    <w:rsid w:val="007A0B48"/>
    <w:rsid w:val="007A28D0"/>
    <w:rsid w:val="007A412C"/>
    <w:rsid w:val="007B178D"/>
    <w:rsid w:val="007B30AC"/>
    <w:rsid w:val="007B311E"/>
    <w:rsid w:val="007B342D"/>
    <w:rsid w:val="007B429A"/>
    <w:rsid w:val="007B50A2"/>
    <w:rsid w:val="007C0A49"/>
    <w:rsid w:val="007C7195"/>
    <w:rsid w:val="007C7E21"/>
    <w:rsid w:val="007D12F2"/>
    <w:rsid w:val="007D32B0"/>
    <w:rsid w:val="007E1418"/>
    <w:rsid w:val="007E277E"/>
    <w:rsid w:val="007E6D10"/>
    <w:rsid w:val="007E7648"/>
    <w:rsid w:val="007F37C6"/>
    <w:rsid w:val="007F4900"/>
    <w:rsid w:val="007F49B6"/>
    <w:rsid w:val="007F635C"/>
    <w:rsid w:val="00803343"/>
    <w:rsid w:val="008035CC"/>
    <w:rsid w:val="00804615"/>
    <w:rsid w:val="00811DB5"/>
    <w:rsid w:val="00813436"/>
    <w:rsid w:val="0081365A"/>
    <w:rsid w:val="00813A70"/>
    <w:rsid w:val="00813DB9"/>
    <w:rsid w:val="00813FCB"/>
    <w:rsid w:val="00821A5B"/>
    <w:rsid w:val="00823262"/>
    <w:rsid w:val="008300ED"/>
    <w:rsid w:val="00831327"/>
    <w:rsid w:val="00832C32"/>
    <w:rsid w:val="00833417"/>
    <w:rsid w:val="00837214"/>
    <w:rsid w:val="00843002"/>
    <w:rsid w:val="00850EEA"/>
    <w:rsid w:val="00851872"/>
    <w:rsid w:val="00853A12"/>
    <w:rsid w:val="0085723C"/>
    <w:rsid w:val="00857E86"/>
    <w:rsid w:val="00861F0B"/>
    <w:rsid w:val="0086348A"/>
    <w:rsid w:val="00865A93"/>
    <w:rsid w:val="00866451"/>
    <w:rsid w:val="00866E4E"/>
    <w:rsid w:val="00867AFA"/>
    <w:rsid w:val="008703D3"/>
    <w:rsid w:val="0087487C"/>
    <w:rsid w:val="00876808"/>
    <w:rsid w:val="00880E3B"/>
    <w:rsid w:val="00882237"/>
    <w:rsid w:val="0088301A"/>
    <w:rsid w:val="00884B6D"/>
    <w:rsid w:val="008863E1"/>
    <w:rsid w:val="00890A77"/>
    <w:rsid w:val="0089111A"/>
    <w:rsid w:val="00892F6F"/>
    <w:rsid w:val="008957EF"/>
    <w:rsid w:val="00897193"/>
    <w:rsid w:val="008A1008"/>
    <w:rsid w:val="008A1699"/>
    <w:rsid w:val="008A2DEE"/>
    <w:rsid w:val="008A376D"/>
    <w:rsid w:val="008A4886"/>
    <w:rsid w:val="008A56CE"/>
    <w:rsid w:val="008B16CC"/>
    <w:rsid w:val="008B1D4A"/>
    <w:rsid w:val="008B2EDC"/>
    <w:rsid w:val="008B379A"/>
    <w:rsid w:val="008B4A21"/>
    <w:rsid w:val="008C10F0"/>
    <w:rsid w:val="008C24BA"/>
    <w:rsid w:val="008C2A9F"/>
    <w:rsid w:val="008D74AB"/>
    <w:rsid w:val="008E0866"/>
    <w:rsid w:val="008E3596"/>
    <w:rsid w:val="008E7668"/>
    <w:rsid w:val="008E7FE8"/>
    <w:rsid w:val="008F28C0"/>
    <w:rsid w:val="008F4E71"/>
    <w:rsid w:val="008F55FF"/>
    <w:rsid w:val="008F70E8"/>
    <w:rsid w:val="008F7A10"/>
    <w:rsid w:val="009032C8"/>
    <w:rsid w:val="009048A1"/>
    <w:rsid w:val="00905308"/>
    <w:rsid w:val="009071EF"/>
    <w:rsid w:val="00907A57"/>
    <w:rsid w:val="00910535"/>
    <w:rsid w:val="0092212D"/>
    <w:rsid w:val="00922F65"/>
    <w:rsid w:val="009242DC"/>
    <w:rsid w:val="00924895"/>
    <w:rsid w:val="00927348"/>
    <w:rsid w:val="00927B7C"/>
    <w:rsid w:val="00932619"/>
    <w:rsid w:val="00936094"/>
    <w:rsid w:val="00942077"/>
    <w:rsid w:val="009434EC"/>
    <w:rsid w:val="00943C76"/>
    <w:rsid w:val="00943E14"/>
    <w:rsid w:val="00944562"/>
    <w:rsid w:val="00945AB8"/>
    <w:rsid w:val="00946936"/>
    <w:rsid w:val="00950163"/>
    <w:rsid w:val="00950962"/>
    <w:rsid w:val="0095344D"/>
    <w:rsid w:val="00953FD0"/>
    <w:rsid w:val="0095419D"/>
    <w:rsid w:val="009576EB"/>
    <w:rsid w:val="0096147D"/>
    <w:rsid w:val="00963E3C"/>
    <w:rsid w:val="0096410D"/>
    <w:rsid w:val="00965AE4"/>
    <w:rsid w:val="009706BF"/>
    <w:rsid w:val="0097350C"/>
    <w:rsid w:val="009735D5"/>
    <w:rsid w:val="00973F24"/>
    <w:rsid w:val="0097401C"/>
    <w:rsid w:val="00974093"/>
    <w:rsid w:val="00974886"/>
    <w:rsid w:val="0097565A"/>
    <w:rsid w:val="00980849"/>
    <w:rsid w:val="009856C7"/>
    <w:rsid w:val="009924DC"/>
    <w:rsid w:val="00997101"/>
    <w:rsid w:val="009A15AF"/>
    <w:rsid w:val="009A580D"/>
    <w:rsid w:val="009A7FA7"/>
    <w:rsid w:val="009B087F"/>
    <w:rsid w:val="009B08E6"/>
    <w:rsid w:val="009B20E8"/>
    <w:rsid w:val="009B6439"/>
    <w:rsid w:val="009C1E5F"/>
    <w:rsid w:val="009C2BE4"/>
    <w:rsid w:val="009C3B6D"/>
    <w:rsid w:val="009C556C"/>
    <w:rsid w:val="009C61E2"/>
    <w:rsid w:val="009C68F3"/>
    <w:rsid w:val="009C76B3"/>
    <w:rsid w:val="009D00FF"/>
    <w:rsid w:val="009D075C"/>
    <w:rsid w:val="009D08B1"/>
    <w:rsid w:val="009D4A23"/>
    <w:rsid w:val="009D5957"/>
    <w:rsid w:val="009D709C"/>
    <w:rsid w:val="009E0F97"/>
    <w:rsid w:val="009E1767"/>
    <w:rsid w:val="009E1F1E"/>
    <w:rsid w:val="009E4D55"/>
    <w:rsid w:val="009E6068"/>
    <w:rsid w:val="009E76EA"/>
    <w:rsid w:val="009E7C49"/>
    <w:rsid w:val="009F0074"/>
    <w:rsid w:val="009F3C0B"/>
    <w:rsid w:val="009F5A87"/>
    <w:rsid w:val="00A01654"/>
    <w:rsid w:val="00A02416"/>
    <w:rsid w:val="00A04190"/>
    <w:rsid w:val="00A047A1"/>
    <w:rsid w:val="00A12B26"/>
    <w:rsid w:val="00A20F5B"/>
    <w:rsid w:val="00A23DC6"/>
    <w:rsid w:val="00A23F70"/>
    <w:rsid w:val="00A2685F"/>
    <w:rsid w:val="00A31855"/>
    <w:rsid w:val="00A31BE9"/>
    <w:rsid w:val="00A34349"/>
    <w:rsid w:val="00A35B02"/>
    <w:rsid w:val="00A40B45"/>
    <w:rsid w:val="00A45B2C"/>
    <w:rsid w:val="00A52E95"/>
    <w:rsid w:val="00A547D3"/>
    <w:rsid w:val="00A556C1"/>
    <w:rsid w:val="00A57D8D"/>
    <w:rsid w:val="00A61D20"/>
    <w:rsid w:val="00A6259F"/>
    <w:rsid w:val="00A62710"/>
    <w:rsid w:val="00A63451"/>
    <w:rsid w:val="00A66A33"/>
    <w:rsid w:val="00A66D82"/>
    <w:rsid w:val="00A72065"/>
    <w:rsid w:val="00A72DCD"/>
    <w:rsid w:val="00A73B21"/>
    <w:rsid w:val="00A77430"/>
    <w:rsid w:val="00A913D1"/>
    <w:rsid w:val="00A945AB"/>
    <w:rsid w:val="00AA1F7B"/>
    <w:rsid w:val="00AA43D9"/>
    <w:rsid w:val="00AA5DBE"/>
    <w:rsid w:val="00AA73E3"/>
    <w:rsid w:val="00AA7980"/>
    <w:rsid w:val="00AB056F"/>
    <w:rsid w:val="00AC1E82"/>
    <w:rsid w:val="00AC2A50"/>
    <w:rsid w:val="00AD0BCD"/>
    <w:rsid w:val="00AD1108"/>
    <w:rsid w:val="00AD332F"/>
    <w:rsid w:val="00AD4091"/>
    <w:rsid w:val="00AD4997"/>
    <w:rsid w:val="00AD610F"/>
    <w:rsid w:val="00AE0E04"/>
    <w:rsid w:val="00AE12B7"/>
    <w:rsid w:val="00AE4948"/>
    <w:rsid w:val="00AE4FA2"/>
    <w:rsid w:val="00AE5775"/>
    <w:rsid w:val="00AE7E15"/>
    <w:rsid w:val="00AF22AE"/>
    <w:rsid w:val="00AF4521"/>
    <w:rsid w:val="00AF605D"/>
    <w:rsid w:val="00AF6F62"/>
    <w:rsid w:val="00AF7ACD"/>
    <w:rsid w:val="00AF7D62"/>
    <w:rsid w:val="00B02DB6"/>
    <w:rsid w:val="00B06E78"/>
    <w:rsid w:val="00B12B2E"/>
    <w:rsid w:val="00B12C88"/>
    <w:rsid w:val="00B15A7F"/>
    <w:rsid w:val="00B16702"/>
    <w:rsid w:val="00B22154"/>
    <w:rsid w:val="00B4001B"/>
    <w:rsid w:val="00B42594"/>
    <w:rsid w:val="00B44759"/>
    <w:rsid w:val="00B4488E"/>
    <w:rsid w:val="00B46C40"/>
    <w:rsid w:val="00B479B3"/>
    <w:rsid w:val="00B50C95"/>
    <w:rsid w:val="00B53373"/>
    <w:rsid w:val="00B549AB"/>
    <w:rsid w:val="00B6017D"/>
    <w:rsid w:val="00B61474"/>
    <w:rsid w:val="00B61807"/>
    <w:rsid w:val="00B631E2"/>
    <w:rsid w:val="00B65E6D"/>
    <w:rsid w:val="00B675DC"/>
    <w:rsid w:val="00B7134D"/>
    <w:rsid w:val="00B735C8"/>
    <w:rsid w:val="00B749D2"/>
    <w:rsid w:val="00B824E8"/>
    <w:rsid w:val="00B83D36"/>
    <w:rsid w:val="00B8506F"/>
    <w:rsid w:val="00B85C23"/>
    <w:rsid w:val="00B86F76"/>
    <w:rsid w:val="00B941E4"/>
    <w:rsid w:val="00B9445F"/>
    <w:rsid w:val="00B94B64"/>
    <w:rsid w:val="00B94CE4"/>
    <w:rsid w:val="00B96F3E"/>
    <w:rsid w:val="00B97A35"/>
    <w:rsid w:val="00BA30E8"/>
    <w:rsid w:val="00BA4431"/>
    <w:rsid w:val="00BA6755"/>
    <w:rsid w:val="00BA7325"/>
    <w:rsid w:val="00BB50C0"/>
    <w:rsid w:val="00BC1D39"/>
    <w:rsid w:val="00BC7FE9"/>
    <w:rsid w:val="00BD14DE"/>
    <w:rsid w:val="00BD1B51"/>
    <w:rsid w:val="00BD4C35"/>
    <w:rsid w:val="00BD506B"/>
    <w:rsid w:val="00BD60BD"/>
    <w:rsid w:val="00BD7783"/>
    <w:rsid w:val="00BD7C01"/>
    <w:rsid w:val="00BE0417"/>
    <w:rsid w:val="00BE5EDA"/>
    <w:rsid w:val="00BE72B4"/>
    <w:rsid w:val="00BF1740"/>
    <w:rsid w:val="00BF291F"/>
    <w:rsid w:val="00BF3635"/>
    <w:rsid w:val="00BF5EA2"/>
    <w:rsid w:val="00C06D8B"/>
    <w:rsid w:val="00C10AD8"/>
    <w:rsid w:val="00C14457"/>
    <w:rsid w:val="00C149BE"/>
    <w:rsid w:val="00C154E2"/>
    <w:rsid w:val="00C163D1"/>
    <w:rsid w:val="00C1713D"/>
    <w:rsid w:val="00C23E7B"/>
    <w:rsid w:val="00C245BE"/>
    <w:rsid w:val="00C30336"/>
    <w:rsid w:val="00C325AB"/>
    <w:rsid w:val="00C32D2C"/>
    <w:rsid w:val="00C36454"/>
    <w:rsid w:val="00C42044"/>
    <w:rsid w:val="00C45D8A"/>
    <w:rsid w:val="00C50494"/>
    <w:rsid w:val="00C522FC"/>
    <w:rsid w:val="00C66E2D"/>
    <w:rsid w:val="00C70FD6"/>
    <w:rsid w:val="00C7146D"/>
    <w:rsid w:val="00C71843"/>
    <w:rsid w:val="00C72A01"/>
    <w:rsid w:val="00C77D2D"/>
    <w:rsid w:val="00C84F82"/>
    <w:rsid w:val="00C920D3"/>
    <w:rsid w:val="00C93C10"/>
    <w:rsid w:val="00C961FE"/>
    <w:rsid w:val="00C963C8"/>
    <w:rsid w:val="00CA3D41"/>
    <w:rsid w:val="00CB0576"/>
    <w:rsid w:val="00CB6B61"/>
    <w:rsid w:val="00CB7039"/>
    <w:rsid w:val="00CC1882"/>
    <w:rsid w:val="00CC2525"/>
    <w:rsid w:val="00CC3469"/>
    <w:rsid w:val="00CC3706"/>
    <w:rsid w:val="00CC3B31"/>
    <w:rsid w:val="00CC47BA"/>
    <w:rsid w:val="00CC5400"/>
    <w:rsid w:val="00CD2000"/>
    <w:rsid w:val="00CD24CD"/>
    <w:rsid w:val="00CD4AF4"/>
    <w:rsid w:val="00CD660D"/>
    <w:rsid w:val="00CE05BB"/>
    <w:rsid w:val="00CE1453"/>
    <w:rsid w:val="00CE1ACE"/>
    <w:rsid w:val="00CE1E22"/>
    <w:rsid w:val="00CE71B6"/>
    <w:rsid w:val="00CE7F3C"/>
    <w:rsid w:val="00CF1A8B"/>
    <w:rsid w:val="00CF1C60"/>
    <w:rsid w:val="00CF1EDE"/>
    <w:rsid w:val="00CF4C6B"/>
    <w:rsid w:val="00CF6BD9"/>
    <w:rsid w:val="00D039B3"/>
    <w:rsid w:val="00D03C1A"/>
    <w:rsid w:val="00D05D14"/>
    <w:rsid w:val="00D10961"/>
    <w:rsid w:val="00D10AD0"/>
    <w:rsid w:val="00D12477"/>
    <w:rsid w:val="00D1273A"/>
    <w:rsid w:val="00D1394A"/>
    <w:rsid w:val="00D20573"/>
    <w:rsid w:val="00D2112C"/>
    <w:rsid w:val="00D24206"/>
    <w:rsid w:val="00D25C16"/>
    <w:rsid w:val="00D30FD1"/>
    <w:rsid w:val="00D32514"/>
    <w:rsid w:val="00D3299F"/>
    <w:rsid w:val="00D33FD6"/>
    <w:rsid w:val="00D36626"/>
    <w:rsid w:val="00D40080"/>
    <w:rsid w:val="00D41F1B"/>
    <w:rsid w:val="00D429B5"/>
    <w:rsid w:val="00D4410B"/>
    <w:rsid w:val="00D530D6"/>
    <w:rsid w:val="00D54B17"/>
    <w:rsid w:val="00D563E6"/>
    <w:rsid w:val="00D56F7F"/>
    <w:rsid w:val="00D60012"/>
    <w:rsid w:val="00D617F5"/>
    <w:rsid w:val="00D61A52"/>
    <w:rsid w:val="00D646BD"/>
    <w:rsid w:val="00D64A9B"/>
    <w:rsid w:val="00D675F1"/>
    <w:rsid w:val="00D70006"/>
    <w:rsid w:val="00D860AA"/>
    <w:rsid w:val="00D87E23"/>
    <w:rsid w:val="00D907F6"/>
    <w:rsid w:val="00D91DFD"/>
    <w:rsid w:val="00D92414"/>
    <w:rsid w:val="00D92F76"/>
    <w:rsid w:val="00D93F2E"/>
    <w:rsid w:val="00D94C8B"/>
    <w:rsid w:val="00D950CF"/>
    <w:rsid w:val="00D95617"/>
    <w:rsid w:val="00DA3CC0"/>
    <w:rsid w:val="00DA6295"/>
    <w:rsid w:val="00DA76BA"/>
    <w:rsid w:val="00DB1F38"/>
    <w:rsid w:val="00DB35F1"/>
    <w:rsid w:val="00DB3778"/>
    <w:rsid w:val="00DB3A0E"/>
    <w:rsid w:val="00DB3FE1"/>
    <w:rsid w:val="00DB578B"/>
    <w:rsid w:val="00DC361A"/>
    <w:rsid w:val="00DC6337"/>
    <w:rsid w:val="00DD0809"/>
    <w:rsid w:val="00DD1E97"/>
    <w:rsid w:val="00DD2678"/>
    <w:rsid w:val="00DE0649"/>
    <w:rsid w:val="00DE242C"/>
    <w:rsid w:val="00DE4B44"/>
    <w:rsid w:val="00DE4DE5"/>
    <w:rsid w:val="00DE57B1"/>
    <w:rsid w:val="00DE6EBD"/>
    <w:rsid w:val="00DF286E"/>
    <w:rsid w:val="00DF33E5"/>
    <w:rsid w:val="00DF472B"/>
    <w:rsid w:val="00DF49D7"/>
    <w:rsid w:val="00DF6EEA"/>
    <w:rsid w:val="00DF76A6"/>
    <w:rsid w:val="00E03B3F"/>
    <w:rsid w:val="00E04AF1"/>
    <w:rsid w:val="00E056AC"/>
    <w:rsid w:val="00E16938"/>
    <w:rsid w:val="00E21171"/>
    <w:rsid w:val="00E33A24"/>
    <w:rsid w:val="00E35A70"/>
    <w:rsid w:val="00E42321"/>
    <w:rsid w:val="00E437A6"/>
    <w:rsid w:val="00E44D0D"/>
    <w:rsid w:val="00E44D2C"/>
    <w:rsid w:val="00E45ADE"/>
    <w:rsid w:val="00E46DFF"/>
    <w:rsid w:val="00E53A45"/>
    <w:rsid w:val="00E552E6"/>
    <w:rsid w:val="00E554C6"/>
    <w:rsid w:val="00E57F85"/>
    <w:rsid w:val="00E61078"/>
    <w:rsid w:val="00E61F06"/>
    <w:rsid w:val="00E62750"/>
    <w:rsid w:val="00E645A3"/>
    <w:rsid w:val="00E660B0"/>
    <w:rsid w:val="00E716F8"/>
    <w:rsid w:val="00E721D2"/>
    <w:rsid w:val="00E7247D"/>
    <w:rsid w:val="00E74870"/>
    <w:rsid w:val="00E759A2"/>
    <w:rsid w:val="00E76327"/>
    <w:rsid w:val="00E82418"/>
    <w:rsid w:val="00E921A5"/>
    <w:rsid w:val="00E9286C"/>
    <w:rsid w:val="00E938BD"/>
    <w:rsid w:val="00E94EF7"/>
    <w:rsid w:val="00E96297"/>
    <w:rsid w:val="00E975FF"/>
    <w:rsid w:val="00EA237B"/>
    <w:rsid w:val="00EA6166"/>
    <w:rsid w:val="00EA6DFB"/>
    <w:rsid w:val="00EA791F"/>
    <w:rsid w:val="00EB18D6"/>
    <w:rsid w:val="00EB1C2B"/>
    <w:rsid w:val="00EB24A1"/>
    <w:rsid w:val="00EB345D"/>
    <w:rsid w:val="00EB7178"/>
    <w:rsid w:val="00EC163B"/>
    <w:rsid w:val="00EC2D00"/>
    <w:rsid w:val="00EC4F5B"/>
    <w:rsid w:val="00EC722B"/>
    <w:rsid w:val="00ED132F"/>
    <w:rsid w:val="00ED1F0E"/>
    <w:rsid w:val="00EE1AAA"/>
    <w:rsid w:val="00EE4D71"/>
    <w:rsid w:val="00EE5D00"/>
    <w:rsid w:val="00EE6BFB"/>
    <w:rsid w:val="00EF1263"/>
    <w:rsid w:val="00EF28ED"/>
    <w:rsid w:val="00EF322F"/>
    <w:rsid w:val="00EF36E6"/>
    <w:rsid w:val="00EF44C8"/>
    <w:rsid w:val="00EF570F"/>
    <w:rsid w:val="00EF7351"/>
    <w:rsid w:val="00F00F8C"/>
    <w:rsid w:val="00F0115E"/>
    <w:rsid w:val="00F068B9"/>
    <w:rsid w:val="00F0771B"/>
    <w:rsid w:val="00F07AB8"/>
    <w:rsid w:val="00F118AF"/>
    <w:rsid w:val="00F15199"/>
    <w:rsid w:val="00F17B95"/>
    <w:rsid w:val="00F25313"/>
    <w:rsid w:val="00F26F67"/>
    <w:rsid w:val="00F31714"/>
    <w:rsid w:val="00F317CF"/>
    <w:rsid w:val="00F334AE"/>
    <w:rsid w:val="00F42DF9"/>
    <w:rsid w:val="00F46353"/>
    <w:rsid w:val="00F5017A"/>
    <w:rsid w:val="00F513BA"/>
    <w:rsid w:val="00F51D9E"/>
    <w:rsid w:val="00F5304B"/>
    <w:rsid w:val="00F54E0A"/>
    <w:rsid w:val="00F57851"/>
    <w:rsid w:val="00F618E0"/>
    <w:rsid w:val="00F624BA"/>
    <w:rsid w:val="00F62690"/>
    <w:rsid w:val="00F64971"/>
    <w:rsid w:val="00F65512"/>
    <w:rsid w:val="00F70A32"/>
    <w:rsid w:val="00F72870"/>
    <w:rsid w:val="00F74C76"/>
    <w:rsid w:val="00F75B1A"/>
    <w:rsid w:val="00F761E7"/>
    <w:rsid w:val="00F77A6F"/>
    <w:rsid w:val="00F84854"/>
    <w:rsid w:val="00F86E03"/>
    <w:rsid w:val="00F9084D"/>
    <w:rsid w:val="00F96814"/>
    <w:rsid w:val="00F9749E"/>
    <w:rsid w:val="00FA16FC"/>
    <w:rsid w:val="00FA21A2"/>
    <w:rsid w:val="00FA403B"/>
    <w:rsid w:val="00FA413D"/>
    <w:rsid w:val="00FA6BCF"/>
    <w:rsid w:val="00FA76E4"/>
    <w:rsid w:val="00FB32C4"/>
    <w:rsid w:val="00FB5B5B"/>
    <w:rsid w:val="00FB5EE4"/>
    <w:rsid w:val="00FC149F"/>
    <w:rsid w:val="00FC2299"/>
    <w:rsid w:val="00FC4443"/>
    <w:rsid w:val="00FD3E90"/>
    <w:rsid w:val="00FE10A4"/>
    <w:rsid w:val="00FE2920"/>
    <w:rsid w:val="00FE2FB3"/>
    <w:rsid w:val="00FE51DA"/>
    <w:rsid w:val="00FE572A"/>
    <w:rsid w:val="00FE594D"/>
    <w:rsid w:val="00FF0F22"/>
    <w:rsid w:val="00FF235B"/>
    <w:rsid w:val="00FF418E"/>
    <w:rsid w:val="00FF453C"/>
    <w:rsid w:val="00FF45CB"/>
    <w:rsid w:val="00FF4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5B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28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217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8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DE632-1337-4918-AE60-9CB937C93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77</Pages>
  <Words>10997</Words>
  <Characters>62082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Studio</Company>
  <LinksUpToDate>false</LinksUpToDate>
  <CharactersWithSpaces>72934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Hook</dc:creator>
  <cp:lastModifiedBy>User</cp:lastModifiedBy>
  <cp:revision>2</cp:revision>
  <cp:lastPrinted>2025-03-17T09:32:00Z</cp:lastPrinted>
  <dcterms:created xsi:type="dcterms:W3CDTF">2025-03-27T03:58:00Z</dcterms:created>
  <dcterms:modified xsi:type="dcterms:W3CDTF">2025-03-27T03:58:00Z</dcterms:modified>
</cp:coreProperties>
</file>