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6DA3B7A4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52CA0F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31E647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49CE2AA" w14:textId="77777777" w:rsidR="003B3536" w:rsidRPr="003B3536" w:rsidRDefault="003B3536" w:rsidP="003B35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3B3536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31B06BCD" w14:textId="77777777" w:rsidR="003B3536" w:rsidRPr="003B3536" w:rsidRDefault="003B3536" w:rsidP="003B35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3B3536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479C3714" w14:textId="62F71E5E" w:rsidR="003B3536" w:rsidRPr="005F6779" w:rsidRDefault="00C63A38" w:rsidP="009C7722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2DFB8D20" w14:textId="77777777" w:rsidR="00C63A38" w:rsidRPr="009D36F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67871D6A" w14:textId="77777777" w:rsidR="007A7951" w:rsidRPr="009D36F0" w:rsidRDefault="007A7951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2661D506" w14:textId="0621132A" w:rsidR="00C63A38" w:rsidRPr="00011066" w:rsidRDefault="00CC6AF5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от </w:t>
      </w:r>
      <w:r w:rsidR="00E64613">
        <w:rPr>
          <w:rFonts w:ascii="Liberation Serif" w:eastAsia="Times New Roman" w:hAnsi="Liberation Serif" w:cs="Liberation Serif"/>
          <w:sz w:val="26"/>
          <w:szCs w:val="28"/>
          <w:lang w:eastAsia="ru-RU"/>
        </w:rPr>
        <w:t>3</w:t>
      </w:r>
      <w:r w:rsidR="002F49A3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июля 2025</w:t>
      </w:r>
      <w:r w:rsidR="00C63A38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года </w:t>
      </w:r>
      <w:r w:rsidR="0034606D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№ </w:t>
      </w:r>
      <w:r w:rsidR="00E64613">
        <w:rPr>
          <w:rFonts w:ascii="Liberation Serif" w:eastAsia="Times New Roman" w:hAnsi="Liberation Serif" w:cs="Liberation Serif"/>
          <w:sz w:val="26"/>
          <w:szCs w:val="28"/>
          <w:lang w:eastAsia="ru-RU"/>
        </w:rPr>
        <w:t>1331</w:t>
      </w:r>
      <w:r w:rsidR="00D036B7">
        <w:rPr>
          <w:rFonts w:ascii="Liberation Serif" w:eastAsia="Times New Roman" w:hAnsi="Liberation Serif" w:cs="Liberation Serif"/>
          <w:sz w:val="26"/>
          <w:szCs w:val="28"/>
          <w:lang w:eastAsia="ru-RU"/>
        </w:rPr>
        <w:t>-ПА</w:t>
      </w:r>
    </w:p>
    <w:p w14:paraId="12361D33" w14:textId="7DFBFFFB" w:rsidR="00C63A38" w:rsidRPr="00011066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>г. Ирбит</w:t>
      </w:r>
    </w:p>
    <w:p w14:paraId="1ABB6C63" w14:textId="77777777" w:rsidR="004E777C" w:rsidRPr="009D36F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45805708" w14:textId="77777777" w:rsidR="007A7951" w:rsidRPr="009D36F0" w:rsidRDefault="007A7951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32C51C94" w14:textId="6C2AC2E9" w:rsidR="009D5A56" w:rsidRDefault="00E03F58" w:rsidP="009E721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Об утверждении перечня</w:t>
      </w:r>
      <w:r w:rsidR="00ED5F11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 резервных пунктов</w:t>
      </w:r>
      <w:r w:rsidR="00D841C0" w:rsidRPr="00011066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 для голосования </w:t>
      </w:r>
      <w:r w:rsidR="00F0545D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на </w:t>
      </w:r>
      <w:r w:rsidR="00152E4C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досрочных </w:t>
      </w:r>
      <w:r w:rsidR="009E721E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выборах </w:t>
      </w:r>
      <w:r w:rsidR="002F49A3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Губернатора Свердловской области</w:t>
      </w:r>
      <w:r w:rsidR="00250A54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 </w:t>
      </w:r>
      <w:r w:rsidR="009E721E" w:rsidRPr="009E721E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1</w:t>
      </w:r>
      <w:r w:rsidR="002F49A3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2</w:t>
      </w:r>
      <w:r w:rsidR="009E721E" w:rsidRPr="009E721E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, 1</w:t>
      </w:r>
      <w:r w:rsidR="002F49A3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3 и 14 сентября 2025</w:t>
      </w:r>
      <w:r w:rsidR="009E721E" w:rsidRPr="009E721E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 года</w:t>
      </w:r>
    </w:p>
    <w:p w14:paraId="239701DD" w14:textId="77777777" w:rsidR="009E721E" w:rsidRPr="009D36F0" w:rsidRDefault="009E721E" w:rsidP="008A4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67979A7B" w14:textId="77777777" w:rsidR="007A7951" w:rsidRPr="009D36F0" w:rsidRDefault="007A7951" w:rsidP="008A4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67F1FABC" w14:textId="4DFEFB65" w:rsidR="00C63A38" w:rsidRPr="00011066" w:rsidRDefault="00233AC1" w:rsidP="00D57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8"/>
        </w:rPr>
      </w:pPr>
      <w:proofErr w:type="gramStart"/>
      <w:r>
        <w:rPr>
          <w:rFonts w:ascii="Liberation Serif" w:hAnsi="Liberation Serif" w:cs="Liberation Serif"/>
          <w:sz w:val="26"/>
          <w:szCs w:val="28"/>
        </w:rPr>
        <w:t>В</w:t>
      </w:r>
      <w:r w:rsidR="00457E74" w:rsidRPr="00457E74">
        <w:rPr>
          <w:rFonts w:ascii="Liberation Serif" w:hAnsi="Liberation Serif" w:cs="Liberation Serif"/>
          <w:sz w:val="26"/>
          <w:szCs w:val="28"/>
        </w:rPr>
        <w:t xml:space="preserve"> случае возникновения чрезвычайных ситуаций в помещениях для голосования на избирательных участках, образованных на территории</w:t>
      </w:r>
      <w:r w:rsidR="00D841C0" w:rsidRPr="00011066">
        <w:rPr>
          <w:rFonts w:ascii="Liberation Serif" w:hAnsi="Liberation Serif" w:cs="Liberation Serif"/>
          <w:sz w:val="26"/>
          <w:szCs w:val="28"/>
        </w:rPr>
        <w:t xml:space="preserve"> </w:t>
      </w:r>
      <w:r w:rsidR="00457E74" w:rsidRPr="005238BC">
        <w:rPr>
          <w:rFonts w:ascii="Liberation Serif" w:hAnsi="Liberation Serif" w:cs="Liberation Serif"/>
          <w:sz w:val="26"/>
          <w:szCs w:val="28"/>
        </w:rPr>
        <w:t>Городского округа «город Ирбит» Свердловской области</w:t>
      </w:r>
      <w:r>
        <w:rPr>
          <w:rFonts w:ascii="Liberation Serif" w:hAnsi="Liberation Serif" w:cs="Liberation Serif"/>
          <w:sz w:val="26"/>
          <w:szCs w:val="28"/>
        </w:rPr>
        <w:t xml:space="preserve"> для проведения досрочных выборов Губернатора Свердловской области 14 сентября 2025 года, </w:t>
      </w:r>
      <w:r w:rsidR="00250A54">
        <w:rPr>
          <w:rFonts w:ascii="Liberation Serif" w:hAnsi="Liberation Serif" w:cs="Liberation Serif"/>
          <w:sz w:val="26"/>
          <w:szCs w:val="28"/>
        </w:rPr>
        <w:t xml:space="preserve"> в целях </w:t>
      </w:r>
      <w:r w:rsidR="00250A54" w:rsidRPr="00011066">
        <w:rPr>
          <w:rFonts w:ascii="Liberation Serif" w:hAnsi="Liberation Serif" w:cs="Liberation Serif"/>
          <w:sz w:val="26"/>
          <w:szCs w:val="28"/>
        </w:rPr>
        <w:t>реализации пункта 16 статьи 20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="00250A54" w:rsidRPr="00011066">
        <w:rPr>
          <w:rFonts w:ascii="Liberation Serif" w:hAnsi="Liberation Serif" w:cs="Liberation Serif"/>
          <w:sz w:val="26"/>
          <w:szCs w:val="28"/>
        </w:rPr>
        <w:t xml:space="preserve"> </w:t>
      </w:r>
      <w:proofErr w:type="gramStart"/>
      <w:r w:rsidR="00250A54" w:rsidRPr="00011066">
        <w:rPr>
          <w:rFonts w:ascii="Liberation Serif" w:hAnsi="Liberation Serif" w:cs="Liberation Serif"/>
          <w:sz w:val="26"/>
          <w:szCs w:val="28"/>
        </w:rPr>
        <w:t>Федерации»,</w:t>
      </w:r>
      <w:r w:rsidR="00250A54" w:rsidRPr="00250A54">
        <w:rPr>
          <w:rFonts w:ascii="Liberation Serif" w:hAnsi="Liberation Serif" w:cs="Liberation Serif"/>
          <w:sz w:val="26"/>
          <w:szCs w:val="26"/>
        </w:rPr>
        <w:t xml:space="preserve"> </w:t>
      </w:r>
      <w:r w:rsidR="00D570AB">
        <w:rPr>
          <w:rFonts w:ascii="Liberation Serif" w:hAnsi="Liberation Serif" w:cs="Liberation Serif"/>
          <w:sz w:val="26"/>
          <w:szCs w:val="26"/>
        </w:rPr>
        <w:t xml:space="preserve">учитывая постановление </w:t>
      </w:r>
      <w:r w:rsidR="000F60AC">
        <w:rPr>
          <w:rFonts w:ascii="Liberation Serif" w:hAnsi="Liberation Serif" w:cs="Liberation Serif"/>
          <w:sz w:val="26"/>
          <w:szCs w:val="26"/>
        </w:rPr>
        <w:t xml:space="preserve">Избирательной комиссии Свердловской области от 20.06.2025 № 10/65 «О проведении голосования на досрочных выборах Губернатора Свердловской области и выборах в органы местного самоуправления на территории Свердловской области, назначенных на 14 сентября 2025 года, в течение нескольких дней подряд», </w:t>
      </w:r>
      <w:r w:rsidR="005238BC">
        <w:rPr>
          <w:rFonts w:ascii="Liberation Serif" w:hAnsi="Liberation Serif" w:cs="Liberation Serif"/>
          <w:sz w:val="26"/>
          <w:szCs w:val="28"/>
        </w:rPr>
        <w:t>руководствуясь</w:t>
      </w:r>
      <w:r w:rsidR="00BD68B2" w:rsidRPr="00BD68B2">
        <w:rPr>
          <w:rFonts w:ascii="Liberation Serif" w:hAnsi="Liberation Serif" w:cs="Liberation Serif"/>
          <w:sz w:val="26"/>
          <w:szCs w:val="28"/>
        </w:rPr>
        <w:t xml:space="preserve"> </w:t>
      </w:r>
      <w:r w:rsidR="00065439" w:rsidRPr="00011066">
        <w:rPr>
          <w:rFonts w:ascii="Liberation Serif" w:hAnsi="Liberation Serif" w:cs="Liberation Serif"/>
          <w:sz w:val="26"/>
          <w:szCs w:val="28"/>
        </w:rPr>
        <w:t>стать</w:t>
      </w:r>
      <w:r w:rsidR="005238BC">
        <w:rPr>
          <w:rFonts w:ascii="Liberation Serif" w:hAnsi="Liberation Serif" w:cs="Liberation Serif"/>
          <w:sz w:val="26"/>
          <w:szCs w:val="28"/>
        </w:rPr>
        <w:t>ей</w:t>
      </w:r>
      <w:r w:rsidR="00065439" w:rsidRPr="00011066">
        <w:rPr>
          <w:rFonts w:ascii="Liberation Serif" w:hAnsi="Liberation Serif" w:cs="Liberation Serif"/>
          <w:sz w:val="26"/>
          <w:szCs w:val="28"/>
        </w:rPr>
        <w:t xml:space="preserve"> </w:t>
      </w:r>
      <w:r w:rsidR="003A198D" w:rsidRPr="00011066">
        <w:rPr>
          <w:rFonts w:ascii="Liberation Serif" w:hAnsi="Liberation Serif" w:cs="Liberation Serif"/>
          <w:sz w:val="26"/>
          <w:szCs w:val="28"/>
        </w:rPr>
        <w:t>30</w:t>
      </w:r>
      <w:r w:rsidR="00065439" w:rsidRPr="00011066">
        <w:rPr>
          <w:rFonts w:ascii="Liberation Serif" w:hAnsi="Liberation Serif" w:cs="Liberation Serif"/>
          <w:sz w:val="26"/>
          <w:szCs w:val="28"/>
        </w:rPr>
        <w:t xml:space="preserve"> Устава Городского округа «город Ирбит» Свердловской области</w:t>
      </w:r>
      <w:r w:rsidR="00807005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, </w:t>
      </w:r>
      <w:r w:rsidR="00065439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>администрация Городского округа «город Ирбит» Свердловской области</w:t>
      </w:r>
      <w:proofErr w:type="gramEnd"/>
    </w:p>
    <w:p w14:paraId="492CF8E1" w14:textId="277530E1" w:rsidR="00C63A38" w:rsidRPr="00011066" w:rsidRDefault="00DB466D" w:rsidP="000C1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 w:rsidRPr="00011066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ПОСТАНОВЛЯЕТ</w:t>
      </w:r>
      <w:r w:rsidR="00C63A38" w:rsidRPr="00011066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:</w:t>
      </w:r>
    </w:p>
    <w:p w14:paraId="4CC20041" w14:textId="22513D47" w:rsidR="00757295" w:rsidRPr="00D2238D" w:rsidRDefault="00A44545" w:rsidP="00D2238D">
      <w:pPr>
        <w:pStyle w:val="aa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>Утвердить</w:t>
      </w:r>
      <w:r w:rsidR="00370506"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AE431D"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>перечень</w:t>
      </w:r>
      <w:r w:rsidR="00924B6E"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D2238D"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>резервных пунктов для голосования на</w:t>
      </w:r>
      <w:r w:rsidR="000F60A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досрочных </w:t>
      </w:r>
      <w:r w:rsidR="00D2238D"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D570AB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выборах </w:t>
      </w:r>
      <w:r w:rsidR="000F60AC">
        <w:rPr>
          <w:rFonts w:ascii="Liberation Serif" w:eastAsia="Times New Roman" w:hAnsi="Liberation Serif" w:cs="Liberation Serif"/>
          <w:sz w:val="26"/>
          <w:szCs w:val="28"/>
          <w:lang w:eastAsia="ru-RU"/>
        </w:rPr>
        <w:t>Губернатора Свердловской области</w:t>
      </w:r>
      <w:r w:rsidR="00D570AB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</w:t>
      </w:r>
      <w:r w:rsidR="000F60AC">
        <w:rPr>
          <w:rFonts w:ascii="Liberation Serif" w:eastAsia="Times New Roman" w:hAnsi="Liberation Serif" w:cs="Liberation Serif"/>
          <w:sz w:val="26"/>
          <w:szCs w:val="28"/>
          <w:lang w:eastAsia="ru-RU"/>
        </w:rPr>
        <w:t>12, 13 и 14 сентября 2025 года</w:t>
      </w:r>
      <w:r w:rsidR="00D570AB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366EE3"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>(прил</w:t>
      </w:r>
      <w:r w:rsidR="00E54903"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>агается</w:t>
      </w:r>
      <w:r w:rsidR="00366EE3"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>)</w:t>
      </w:r>
      <w:r w:rsidR="00E54903"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>.</w:t>
      </w:r>
    </w:p>
    <w:p w14:paraId="55A06F0F" w14:textId="62D9E2AE" w:rsidR="008906E6" w:rsidRPr="00325937" w:rsidRDefault="008906E6" w:rsidP="00D570AB">
      <w:pPr>
        <w:pStyle w:val="aa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D2238D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Назначить </w:t>
      </w:r>
      <w:proofErr w:type="gramStart"/>
      <w:r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>ответственным</w:t>
      </w:r>
      <w:proofErr w:type="gramEnd"/>
      <w:r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за размещение участковых избирательных комиссий</w:t>
      </w:r>
      <w:r w:rsidR="00164889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>,</w:t>
      </w:r>
      <w:r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7B76F7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>при чрезвычайных ситуациях</w:t>
      </w:r>
      <w:r w:rsidR="000C18B1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>,</w:t>
      </w:r>
      <w:r w:rsidR="00AA0196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в</w:t>
      </w:r>
      <w:r w:rsidR="007B76F7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AA0196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резервных пунктах для голосования на </w:t>
      </w:r>
      <w:r w:rsidR="00D570AB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1B6A6A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досрочных </w:t>
      </w:r>
      <w:r w:rsidR="00D570AB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выборах </w:t>
      </w:r>
      <w:r w:rsidR="001B6A6A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Губернатора Свердловской области 12, 13 и 14 сентября 2025 года </w:t>
      </w:r>
      <w:r w:rsidR="00AA0196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>первого</w:t>
      </w:r>
      <w:r w:rsidR="00AA019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з</w:t>
      </w:r>
      <w:r w:rsidR="00501D87" w:rsidRPr="00325937">
        <w:rPr>
          <w:rFonts w:ascii="Liberation Serif" w:eastAsia="Times New Roman" w:hAnsi="Liberation Serif" w:cs="Liberation Serif"/>
          <w:sz w:val="26"/>
          <w:szCs w:val="28"/>
          <w:lang w:eastAsia="ru-RU"/>
        </w:rPr>
        <w:t>аместителя главы администрации</w:t>
      </w:r>
      <w:r w:rsidRPr="00325937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Городского округа «город Ирбит» Све</w:t>
      </w:r>
      <w:r w:rsid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>рдловской области</w:t>
      </w:r>
      <w:r w:rsidR="00D47B26">
        <w:rPr>
          <w:rFonts w:ascii="Liberation Serif" w:eastAsia="Times New Roman" w:hAnsi="Liberation Serif" w:cs="Liberation Serif"/>
          <w:sz w:val="26"/>
          <w:szCs w:val="28"/>
          <w:lang w:eastAsia="ru-RU"/>
        </w:rPr>
        <w:t>,</w:t>
      </w:r>
      <w:r w:rsid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</w:p>
    <w:p w14:paraId="66D9F785" w14:textId="292B8AEE" w:rsidR="00822438" w:rsidRPr="00642FE5" w:rsidRDefault="0058293F" w:rsidP="00DD1DFB">
      <w:pPr>
        <w:pStyle w:val="aa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>П</w:t>
      </w:r>
      <w:r w:rsidR="00557823"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>ерво</w:t>
      </w:r>
      <w:r w:rsid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>му</w:t>
      </w:r>
      <w:r w:rsidR="00557823"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заместител</w:t>
      </w:r>
      <w:r w:rsid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>ю</w:t>
      </w:r>
      <w:r w:rsidR="00557823"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главы</w:t>
      </w:r>
      <w:r w:rsidR="000A58C4"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администрации Городского округа «город Ирбит» Свердловской области </w:t>
      </w:r>
      <w:r w:rsidR="00822438"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>в случае возникновения чрезвычайны</w:t>
      </w:r>
      <w:r w:rsidR="000A58C4"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>х ситуаций</w:t>
      </w:r>
      <w:r w:rsidR="00557823"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>,</w:t>
      </w:r>
      <w:r w:rsidR="000A58C4"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в период проведения </w:t>
      </w:r>
      <w:r w:rsidRPr="0058293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голосования на </w:t>
      </w:r>
      <w:r w:rsidR="00DD1DFB" w:rsidRPr="00DD1DFB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досрочных </w:t>
      </w:r>
      <w:r w:rsidR="00DD1DFB" w:rsidRPr="00DD1DFB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выборах </w:t>
      </w:r>
      <w:r w:rsidR="001B6A6A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Губернатора Свердловской области </w:t>
      </w:r>
      <w:r w:rsidR="00D47B2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          </w:t>
      </w:r>
      <w:r w:rsidR="001B6A6A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>12, 13 и 14 сентября 2025 года</w:t>
      </w:r>
      <w:r w:rsidR="00D47B2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, </w:t>
      </w:r>
      <w:r w:rsidR="001B6A6A" w:rsidRPr="001B6A6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822438" w:rsidRPr="00642FE5">
        <w:rPr>
          <w:rFonts w:ascii="Liberation Serif" w:eastAsia="Times New Roman" w:hAnsi="Liberation Serif" w:cs="Liberation Serif"/>
          <w:sz w:val="26"/>
          <w:szCs w:val="28"/>
          <w:lang w:eastAsia="ru-RU"/>
        </w:rPr>
        <w:t>обеспечить эвакуацию избирательных участков.</w:t>
      </w:r>
    </w:p>
    <w:p w14:paraId="743CD35F" w14:textId="5C85E1EA" w:rsidR="00822438" w:rsidRPr="00642FE5" w:rsidRDefault="00822438" w:rsidP="00D2238D">
      <w:pPr>
        <w:pStyle w:val="aa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642FE5">
        <w:rPr>
          <w:rFonts w:ascii="Liberation Serif" w:eastAsia="Times New Roman" w:hAnsi="Liberation Serif" w:cs="Liberation Serif"/>
          <w:sz w:val="26"/>
          <w:szCs w:val="28"/>
          <w:lang w:eastAsia="ru-RU"/>
        </w:rPr>
        <w:t>Контроль за</w:t>
      </w:r>
      <w:proofErr w:type="gramEnd"/>
      <w:r w:rsidRPr="00642FE5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исполнением настоящего </w:t>
      </w:r>
      <w:r w:rsidRPr="00642F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постановления оставляю за собой.</w:t>
      </w:r>
    </w:p>
    <w:p w14:paraId="4BAF6F96" w14:textId="6A06797C" w:rsidR="00F64516" w:rsidRPr="00642FE5" w:rsidRDefault="00822438" w:rsidP="00D2238D">
      <w:pPr>
        <w:pStyle w:val="aa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42F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Настоящее</w:t>
      </w:r>
      <w:r w:rsidR="00F64516" w:rsidRPr="00642F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постановление</w:t>
      </w:r>
      <w:r w:rsidR="00A778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опубликовать в общественно-политической газете «Восход» и</w:t>
      </w:r>
      <w:r w:rsidR="00F64516" w:rsidRPr="00642F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разместить на официальном сайте администрации Городского округа «город Ирбит» Свердловской области (</w:t>
      </w:r>
      <w:hyperlink r:id="rId10" w:history="1">
        <w:r w:rsidR="007B47FB" w:rsidRPr="00642FE5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lang w:val="en-US" w:eastAsia="ru-RU"/>
          </w:rPr>
          <w:t>www</w:t>
        </w:r>
        <w:r w:rsidR="007B47FB" w:rsidRPr="00642FE5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lang w:eastAsia="ru-RU"/>
          </w:rPr>
          <w:t>.</w:t>
        </w:r>
        <w:proofErr w:type="spellStart"/>
        <w:r w:rsidR="007B47FB" w:rsidRPr="00642FE5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lang w:val="en-US" w:eastAsia="ru-RU"/>
          </w:rPr>
          <w:t>moirbit</w:t>
        </w:r>
        <w:proofErr w:type="spellEnd"/>
        <w:r w:rsidR="007B47FB" w:rsidRPr="00642FE5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lang w:eastAsia="ru-RU"/>
          </w:rPr>
          <w:t>.</w:t>
        </w:r>
        <w:proofErr w:type="spellStart"/>
        <w:r w:rsidR="007B47FB" w:rsidRPr="00642FE5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F64516" w:rsidRPr="00642FE5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34C9CF30" w14:textId="77777777" w:rsidR="007B47FB" w:rsidRPr="007B47FB" w:rsidRDefault="007B47FB" w:rsidP="007B47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0ACA7FFC" w14:textId="77777777" w:rsidR="00710CB8" w:rsidRPr="00E3062E" w:rsidRDefault="00710CB8" w:rsidP="0081552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68781F24" w14:textId="7B6CA7A7" w:rsidR="00C63A38" w:rsidRPr="00011066" w:rsidRDefault="00C63A38" w:rsidP="0081552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Глава </w:t>
      </w:r>
      <w:r w:rsidR="008431FF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Городского округа</w:t>
      </w:r>
    </w:p>
    <w:p w14:paraId="2D3BBF38" w14:textId="36CCD2FA" w:rsidR="00B2326E" w:rsidRDefault="008431FF" w:rsidP="0081552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>«</w:t>
      </w:r>
      <w:r w:rsidR="00C63A38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 Ирбит</w:t>
      </w:r>
      <w:r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>» Свердловской области</w:t>
      </w:r>
      <w:r w:rsidR="00C63A38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    </w:t>
      </w:r>
      <w:r w:rsidR="007614A4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</w:t>
      </w:r>
      <w:r w:rsidR="00C63A38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</w:t>
      </w:r>
      <w:r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B37EEB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</w:t>
      </w:r>
      <w:r w:rsidR="007614A4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</w:t>
      </w:r>
      <w:r w:rsidR="008A4D1B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</w:t>
      </w:r>
      <w:r w:rsidR="007614A4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96693F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</w:t>
      </w:r>
      <w:r w:rsidR="007614A4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004268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</w:t>
      </w:r>
      <w:r w:rsidR="003320F1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   </w:t>
      </w:r>
      <w:r w:rsidR="00004268" w:rsidRPr="0001106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Н.В. Юдин</w:t>
      </w:r>
    </w:p>
    <w:p w14:paraId="73839DBB" w14:textId="498F3101" w:rsidR="003320F1" w:rsidRDefault="004F46FB" w:rsidP="004F46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lastRenderedPageBreak/>
        <w:t>УТВЕРЖДЕН</w:t>
      </w:r>
    </w:p>
    <w:p w14:paraId="4A3760F3" w14:textId="48A1FE88" w:rsidR="004F46FB" w:rsidRDefault="004F46FB" w:rsidP="004F46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>постановлением администрации</w:t>
      </w:r>
    </w:p>
    <w:p w14:paraId="05AFE99E" w14:textId="57DA0BFC" w:rsidR="004F46FB" w:rsidRDefault="004F46FB" w:rsidP="004F46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Городского округа «город Ирбит»</w:t>
      </w:r>
    </w:p>
    <w:p w14:paraId="630A9651" w14:textId="2733EC76" w:rsidR="004F46FB" w:rsidRDefault="004F46FB" w:rsidP="004F46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>Свердловской области</w:t>
      </w:r>
    </w:p>
    <w:p w14:paraId="0E03411D" w14:textId="18114B40" w:rsidR="004F46FB" w:rsidRDefault="004F46FB" w:rsidP="004F46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от  </w:t>
      </w:r>
      <w:r w:rsidR="00036D90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E64613">
        <w:rPr>
          <w:rFonts w:ascii="Liberation Serif" w:eastAsia="Times New Roman" w:hAnsi="Liberation Serif" w:cs="Liberation Serif"/>
          <w:sz w:val="26"/>
          <w:szCs w:val="28"/>
          <w:lang w:eastAsia="ru-RU"/>
        </w:rPr>
        <w:t>3</w:t>
      </w:r>
      <w:r w:rsidR="00036D90">
        <w:rPr>
          <w:rFonts w:ascii="Liberation Serif" w:eastAsia="Times New Roman" w:hAnsi="Liberation Serif" w:cs="Liberation Serif"/>
          <w:sz w:val="26"/>
          <w:szCs w:val="28"/>
          <w:lang w:eastAsia="ru-RU"/>
        </w:rPr>
        <w:t>.07.2025</w:t>
      </w:r>
      <w:r w:rsidR="00370718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№ </w:t>
      </w:r>
      <w:r w:rsidR="00E64613">
        <w:rPr>
          <w:rFonts w:ascii="Liberation Serif" w:eastAsia="Times New Roman" w:hAnsi="Liberation Serif" w:cs="Liberation Serif"/>
          <w:sz w:val="26"/>
          <w:szCs w:val="28"/>
          <w:lang w:eastAsia="ru-RU"/>
        </w:rPr>
        <w:t>1331</w:t>
      </w:r>
      <w:bookmarkStart w:id="0" w:name="_GoBack"/>
      <w:bookmarkEnd w:id="0"/>
      <w:r w:rsidR="00370718">
        <w:rPr>
          <w:rFonts w:ascii="Liberation Serif" w:eastAsia="Times New Roman" w:hAnsi="Liberation Serif" w:cs="Liberation Serif"/>
          <w:sz w:val="26"/>
          <w:szCs w:val="28"/>
          <w:lang w:eastAsia="ru-RU"/>
        </w:rPr>
        <w:t>-ПА</w:t>
      </w:r>
    </w:p>
    <w:p w14:paraId="1B470BD7" w14:textId="3F84648C" w:rsidR="003320F1" w:rsidRDefault="00036D90" w:rsidP="00BE32B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>«</w:t>
      </w:r>
      <w:r w:rsidRPr="00036D90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Об утверждении перечня резервных пунктов для голосования на </w:t>
      </w:r>
      <w:r w:rsidR="00152E4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досрочных </w:t>
      </w:r>
      <w:r w:rsidRPr="00036D90">
        <w:rPr>
          <w:rFonts w:ascii="Liberation Serif" w:eastAsia="Times New Roman" w:hAnsi="Liberation Serif" w:cs="Liberation Serif"/>
          <w:sz w:val="26"/>
          <w:szCs w:val="28"/>
          <w:lang w:eastAsia="ru-RU"/>
        </w:rPr>
        <w:t>выборах Губернатора Свердловской области 12, 13 и 14 сентября 2025 года</w:t>
      </w: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>»</w:t>
      </w:r>
    </w:p>
    <w:p w14:paraId="0F9E0928" w14:textId="77777777" w:rsidR="003320F1" w:rsidRDefault="003320F1" w:rsidP="00404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</w:p>
    <w:p w14:paraId="7351D6A0" w14:textId="77777777" w:rsidR="00DD1D47" w:rsidRDefault="00DD1D47" w:rsidP="00404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</w:p>
    <w:p w14:paraId="6EB57370" w14:textId="77777777" w:rsidR="006E241D" w:rsidRDefault="006E241D" w:rsidP="0037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ПЕРЕЧЕНЬ</w:t>
      </w:r>
    </w:p>
    <w:p w14:paraId="069D049B" w14:textId="55122B18" w:rsidR="002F49A3" w:rsidRDefault="00BE32B6" w:rsidP="0037071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 w:rsidRPr="00BE32B6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резервных пунктов для голосования </w:t>
      </w:r>
      <w:r w:rsidR="002F49A3" w:rsidRPr="002F49A3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на </w:t>
      </w:r>
      <w:r w:rsidR="00152E4C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досрочных </w:t>
      </w:r>
      <w:r w:rsidR="002F49A3" w:rsidRPr="002F49A3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выборах</w:t>
      </w:r>
    </w:p>
    <w:p w14:paraId="086A205C" w14:textId="50C65D5D" w:rsidR="00370718" w:rsidRPr="00370718" w:rsidRDefault="002F49A3" w:rsidP="0037071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 w:rsidRPr="002F49A3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 Губернатора Свердловской области 12, 13 и 14 сентября 2025 года</w:t>
      </w:r>
    </w:p>
    <w:p w14:paraId="14AD2BE6" w14:textId="71E8BB66" w:rsidR="00BE32B6" w:rsidRPr="00011066" w:rsidRDefault="00BE32B6" w:rsidP="0037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4253"/>
      </w:tblGrid>
      <w:tr w:rsidR="007A1B5E" w:rsidRPr="00FF3ACC" w14:paraId="0A396930" w14:textId="77777777" w:rsidTr="009E4E05">
        <w:tc>
          <w:tcPr>
            <w:tcW w:w="1276" w:type="dxa"/>
          </w:tcPr>
          <w:p w14:paraId="7841AD38" w14:textId="5A8D1921" w:rsidR="007A1B5E" w:rsidRPr="00FF3ACC" w:rsidRDefault="00215C92" w:rsidP="008F3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</w:pPr>
            <w:r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 xml:space="preserve">№ </w:t>
            </w:r>
            <w:proofErr w:type="spellStart"/>
            <w:r w:rsidR="008F3DE7"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избира</w:t>
            </w:r>
            <w:r w:rsidR="008E21B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-</w:t>
            </w:r>
            <w:r w:rsidR="008F3DE7"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тель</w:t>
            </w:r>
            <w:r w:rsidR="009E4E05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-</w:t>
            </w:r>
            <w:r w:rsidR="008F3DE7"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ного</w:t>
            </w:r>
            <w:proofErr w:type="spellEnd"/>
            <w:r w:rsidR="008F3DE7"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 xml:space="preserve"> участка</w:t>
            </w:r>
          </w:p>
        </w:tc>
        <w:tc>
          <w:tcPr>
            <w:tcW w:w="4394" w:type="dxa"/>
          </w:tcPr>
          <w:p w14:paraId="2F6F4E85" w14:textId="0D98100A" w:rsidR="00215C92" w:rsidRPr="00FF3ACC" w:rsidRDefault="00215C92" w:rsidP="00A5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</w:pPr>
            <w:r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Место  нахождения</w:t>
            </w:r>
          </w:p>
          <w:p w14:paraId="0A9F3B3A" w14:textId="5C241A1C" w:rsidR="007A1B5E" w:rsidRPr="00FF3ACC" w:rsidRDefault="00215C92" w:rsidP="00A5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</w:pPr>
            <w:r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помещения  для  голосования</w:t>
            </w:r>
          </w:p>
        </w:tc>
        <w:tc>
          <w:tcPr>
            <w:tcW w:w="4253" w:type="dxa"/>
          </w:tcPr>
          <w:p w14:paraId="19AFD98B" w14:textId="3D604274" w:rsidR="007A1B5E" w:rsidRPr="00FF3ACC" w:rsidRDefault="005F55B7" w:rsidP="005F5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Место нахождения р</w:t>
            </w:r>
            <w:r w:rsidR="00215C92"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езервн</w:t>
            </w:r>
            <w:r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ого</w:t>
            </w:r>
            <w:r w:rsidR="00215C92"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 xml:space="preserve"> пункт</w:t>
            </w:r>
            <w:r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>а</w:t>
            </w:r>
            <w:r w:rsidR="00215C92" w:rsidRPr="00FF3ACC">
              <w:rPr>
                <w:rFonts w:ascii="Liberation Serif" w:eastAsia="Times New Roman" w:hAnsi="Liberation Serif" w:cs="Liberation Serif"/>
                <w:b/>
                <w:sz w:val="26"/>
                <w:szCs w:val="28"/>
                <w:lang w:eastAsia="ru-RU"/>
              </w:rPr>
              <w:t xml:space="preserve"> для голосования</w:t>
            </w:r>
          </w:p>
        </w:tc>
      </w:tr>
      <w:tr w:rsidR="00977BEC" w:rsidRPr="00011066" w14:paraId="399A8621" w14:textId="77777777" w:rsidTr="009E4E05">
        <w:tc>
          <w:tcPr>
            <w:tcW w:w="1276" w:type="dxa"/>
          </w:tcPr>
          <w:p w14:paraId="5785190C" w14:textId="712A4F21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1825</w:t>
            </w:r>
          </w:p>
        </w:tc>
        <w:tc>
          <w:tcPr>
            <w:tcW w:w="4394" w:type="dxa"/>
          </w:tcPr>
          <w:p w14:paraId="6324FD39" w14:textId="77777777" w:rsidR="00D86556" w:rsidRPr="00D86556" w:rsidRDefault="00D86556" w:rsidP="00D86556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</w:p>
          <w:p w14:paraId="2596B7BB" w14:textId="77777777" w:rsidR="00D86556" w:rsidRDefault="00D86556" w:rsidP="00D86556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Городского округа 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«</w:t>
            </w:r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город Ирбит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» Свердловской области  «</w:t>
            </w:r>
            <w:proofErr w:type="spellStart"/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Ирбитская</w:t>
            </w:r>
            <w:proofErr w:type="spellEnd"/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спортивная школа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»,</w:t>
            </w:r>
          </w:p>
          <w:p w14:paraId="281ECD8F" w14:textId="074881E7" w:rsidR="00977BEC" w:rsidRPr="00011066" w:rsidRDefault="00977BEC" w:rsidP="00DA709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Ленина, 12</w:t>
            </w:r>
          </w:p>
        </w:tc>
        <w:tc>
          <w:tcPr>
            <w:tcW w:w="4253" w:type="dxa"/>
          </w:tcPr>
          <w:p w14:paraId="484C0D8A" w14:textId="0B7E49DA" w:rsidR="00977BEC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Муниципальное автономное учреждение культуры </w:t>
            </w:r>
            <w:r w:rsidR="0047724A" w:rsidRPr="0047724A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Городского округа  «город Ирбит» Свердловской области 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«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Ирбитский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драматический театр имени А.Н. Островского», </w:t>
            </w:r>
          </w:p>
          <w:p w14:paraId="40C0A584" w14:textId="0006C4F5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ул. Ленина, 17</w:t>
            </w:r>
          </w:p>
        </w:tc>
      </w:tr>
      <w:tr w:rsidR="00977BEC" w:rsidRPr="00011066" w14:paraId="3F47A612" w14:textId="77777777" w:rsidTr="009E4E05">
        <w:tc>
          <w:tcPr>
            <w:tcW w:w="1276" w:type="dxa"/>
          </w:tcPr>
          <w:p w14:paraId="78187D45" w14:textId="2213498B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1826</w:t>
            </w:r>
          </w:p>
        </w:tc>
        <w:tc>
          <w:tcPr>
            <w:tcW w:w="4394" w:type="dxa"/>
          </w:tcPr>
          <w:p w14:paraId="110A9241" w14:textId="77777777" w:rsidR="00D86556" w:rsidRPr="00D86556" w:rsidRDefault="00D86556" w:rsidP="00D86556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</w:p>
          <w:p w14:paraId="5D9983DB" w14:textId="77777777" w:rsidR="00D86556" w:rsidRPr="00D86556" w:rsidRDefault="00D86556" w:rsidP="00D86556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Городского округа «город Ирбит» Свердловской области  «</w:t>
            </w:r>
            <w:proofErr w:type="spellStart"/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Ирбитская</w:t>
            </w:r>
            <w:proofErr w:type="spellEnd"/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спортивная школа»,</w:t>
            </w:r>
          </w:p>
          <w:p w14:paraId="5E8AC5BD" w14:textId="656443E5" w:rsidR="00977BEC" w:rsidRPr="00011066" w:rsidRDefault="00D86556" w:rsidP="00D86556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D86556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Ленина, 12</w:t>
            </w:r>
          </w:p>
        </w:tc>
        <w:tc>
          <w:tcPr>
            <w:tcW w:w="4253" w:type="dxa"/>
          </w:tcPr>
          <w:p w14:paraId="0CD0BF4D" w14:textId="7209F8F4" w:rsidR="00977BEC" w:rsidRPr="00011066" w:rsidRDefault="00977BEC" w:rsidP="00CE27BF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977BEC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Передвижной резервный пункт (автобус) </w:t>
            </w:r>
            <w:r w:rsidR="00CE27BF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Общества ограниченной ответственностью</w:t>
            </w:r>
            <w:r w:rsidRPr="00977BEC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«Ирбит-Авто-Транс»</w:t>
            </w:r>
            <w:r w:rsidR="005F55B7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, предоставляемы</w:t>
            </w:r>
            <w:r w:rsidR="009E4E05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й</w:t>
            </w:r>
            <w:r w:rsidR="005F55B7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по требованию</w:t>
            </w:r>
          </w:p>
        </w:tc>
      </w:tr>
      <w:tr w:rsidR="00977BEC" w:rsidRPr="00011066" w14:paraId="1C5BAA43" w14:textId="77777777" w:rsidTr="009E4E05">
        <w:tc>
          <w:tcPr>
            <w:tcW w:w="1276" w:type="dxa"/>
          </w:tcPr>
          <w:p w14:paraId="3ABAC3C0" w14:textId="1F7DD817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1827</w:t>
            </w:r>
          </w:p>
        </w:tc>
        <w:tc>
          <w:tcPr>
            <w:tcW w:w="4394" w:type="dxa"/>
          </w:tcPr>
          <w:p w14:paraId="26A809C0" w14:textId="77777777" w:rsidR="00977BEC" w:rsidRPr="00011066" w:rsidRDefault="00977BEC" w:rsidP="001C02F3">
            <w:pPr>
              <w:shd w:val="clear" w:color="auto" w:fill="FFFFFF"/>
              <w:ind w:left="5"/>
              <w:rPr>
                <w:rFonts w:ascii="Liberation Serif" w:hAnsi="Liberation Serif" w:cs="Liberation Serif"/>
                <w:color w:val="000000"/>
                <w:sz w:val="26"/>
                <w:szCs w:val="24"/>
              </w:rPr>
            </w:pPr>
            <w:proofErr w:type="spellStart"/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Ирбитский</w:t>
            </w:r>
            <w:proofErr w:type="spellEnd"/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 xml:space="preserve"> район коммунальных электрических сетей Акционерного общества «</w:t>
            </w:r>
            <w:proofErr w:type="spellStart"/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Облкоммунэнерго</w:t>
            </w:r>
            <w:proofErr w:type="spellEnd"/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 xml:space="preserve">», </w:t>
            </w:r>
          </w:p>
          <w:p w14:paraId="29F473F8" w14:textId="178ADE99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улица Орджоникидзе,73</w:t>
            </w:r>
          </w:p>
        </w:tc>
        <w:tc>
          <w:tcPr>
            <w:tcW w:w="4253" w:type="dxa"/>
          </w:tcPr>
          <w:p w14:paraId="2211B50E" w14:textId="30CF9FE6" w:rsidR="00977BEC" w:rsidRPr="00011066" w:rsidRDefault="00977BEC" w:rsidP="00DA709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Передвижной резервный пункт (автобус) </w:t>
            </w:r>
            <w:r w:rsidR="0081229A" w:rsidRPr="0081229A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Общества ограниченной ответственностью «Ирбит-Авто-Транс»</w:t>
            </w:r>
            <w:r w:rsidR="005F55B7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, предоставляемый по требованию</w:t>
            </w:r>
          </w:p>
        </w:tc>
      </w:tr>
      <w:tr w:rsidR="00977BEC" w:rsidRPr="00011066" w14:paraId="01AA0797" w14:textId="77777777" w:rsidTr="009E4E05">
        <w:tc>
          <w:tcPr>
            <w:tcW w:w="1276" w:type="dxa"/>
          </w:tcPr>
          <w:p w14:paraId="039F8D75" w14:textId="39D7B476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1828</w:t>
            </w:r>
          </w:p>
        </w:tc>
        <w:tc>
          <w:tcPr>
            <w:tcW w:w="4394" w:type="dxa"/>
          </w:tcPr>
          <w:p w14:paraId="77E4A18C" w14:textId="77777777" w:rsidR="00977BEC" w:rsidRPr="00011066" w:rsidRDefault="00977BEC" w:rsidP="001C02F3">
            <w:pPr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  <w:t>Муниципальное автономное общеобразовательное учреждение Городского округа  «город Ирбит» Свердловской области «Средняя общеобразовательная школа № 13»,</w:t>
            </w:r>
          </w:p>
          <w:p w14:paraId="25E7E835" w14:textId="77777777" w:rsidR="00977BEC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улица Мальгина,53</w:t>
            </w:r>
          </w:p>
          <w:p w14:paraId="1B026F10" w14:textId="19166F39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16EC67EF" w14:textId="77777777" w:rsidR="00977BEC" w:rsidRPr="00011066" w:rsidRDefault="00977BEC" w:rsidP="001C02F3">
            <w:pPr>
              <w:shd w:val="clear" w:color="auto" w:fill="FFFFFF"/>
              <w:ind w:right="-12"/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Муниципальное автономное образовательное учреждение дополнительного образования Городского округа  «город Ирбит»  Свердловской области «Центр детского творчества»,</w:t>
            </w:r>
          </w:p>
          <w:p w14:paraId="476B7D12" w14:textId="7D66026A" w:rsidR="00977BEC" w:rsidRPr="00011066" w:rsidRDefault="00977BEC" w:rsidP="00DA709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улица Пролетарская,  61</w:t>
            </w:r>
          </w:p>
        </w:tc>
      </w:tr>
      <w:tr w:rsidR="00977BEC" w:rsidRPr="00011066" w14:paraId="1ED6C4A4" w14:textId="77777777" w:rsidTr="009E4E05">
        <w:tc>
          <w:tcPr>
            <w:tcW w:w="1276" w:type="dxa"/>
          </w:tcPr>
          <w:p w14:paraId="72F1DC7B" w14:textId="2332DEFF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1829</w:t>
            </w:r>
          </w:p>
        </w:tc>
        <w:tc>
          <w:tcPr>
            <w:tcW w:w="4394" w:type="dxa"/>
          </w:tcPr>
          <w:p w14:paraId="0CB59ED3" w14:textId="77777777" w:rsidR="00977BEC" w:rsidRPr="00011066" w:rsidRDefault="00977BEC" w:rsidP="001C02F3">
            <w:pPr>
              <w:shd w:val="clear" w:color="auto" w:fill="FFFFFF"/>
              <w:ind w:right="-12"/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lastRenderedPageBreak/>
              <w:t>Городского округа  «город Ирбит»  Свердловской области «Центр детского творчества»,</w:t>
            </w:r>
          </w:p>
          <w:p w14:paraId="43A45677" w14:textId="2E9AB236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улица Пролетарская,  61</w:t>
            </w:r>
          </w:p>
        </w:tc>
        <w:tc>
          <w:tcPr>
            <w:tcW w:w="4253" w:type="dxa"/>
          </w:tcPr>
          <w:p w14:paraId="315DF4CA" w14:textId="404C5D0E" w:rsidR="00977BEC" w:rsidRPr="00512451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512451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lastRenderedPageBreak/>
              <w:t xml:space="preserve">Муниципальное автономное общеобразовательное учреждение Городского округа  «город Ирбит» </w:t>
            </w:r>
            <w:r w:rsidRPr="00512451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lastRenderedPageBreak/>
              <w:t xml:space="preserve">Свердловской области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          </w:t>
            </w:r>
            <w:r w:rsidRPr="00512451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№ 13»,</w:t>
            </w:r>
          </w:p>
          <w:p w14:paraId="1295FB4F" w14:textId="4D779B83" w:rsidR="00977BEC" w:rsidRPr="00011066" w:rsidRDefault="00977BEC" w:rsidP="00DA709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512451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Мальгина,53</w:t>
            </w:r>
          </w:p>
        </w:tc>
      </w:tr>
      <w:tr w:rsidR="00977BEC" w:rsidRPr="00011066" w14:paraId="1C634EE5" w14:textId="77777777" w:rsidTr="009E4E05">
        <w:tc>
          <w:tcPr>
            <w:tcW w:w="1276" w:type="dxa"/>
          </w:tcPr>
          <w:p w14:paraId="3042913C" w14:textId="71A1A517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lastRenderedPageBreak/>
              <w:t>1830</w:t>
            </w:r>
          </w:p>
        </w:tc>
        <w:tc>
          <w:tcPr>
            <w:tcW w:w="4394" w:type="dxa"/>
          </w:tcPr>
          <w:p w14:paraId="7FB385E0" w14:textId="77777777" w:rsidR="00977BEC" w:rsidRPr="00011066" w:rsidRDefault="00977BEC" w:rsidP="001C02F3">
            <w:pPr>
              <w:pStyle w:val="5"/>
              <w:jc w:val="left"/>
              <w:outlineLvl w:val="4"/>
              <w:rPr>
                <w:rFonts w:ascii="Liberation Serif" w:hAnsi="Liberation Serif" w:cs="Liberation Serif"/>
                <w:b w:val="0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b w:val="0"/>
                <w:sz w:val="26"/>
                <w:szCs w:val="24"/>
              </w:rPr>
              <w:t>Государственное автономное профессиональное  образовательное учреждение Свердловской области «</w:t>
            </w:r>
            <w:proofErr w:type="spellStart"/>
            <w:r w:rsidRPr="00011066">
              <w:rPr>
                <w:rFonts w:ascii="Liberation Serif" w:hAnsi="Liberation Serif" w:cs="Liberation Serif"/>
                <w:b w:val="0"/>
                <w:sz w:val="26"/>
                <w:szCs w:val="24"/>
              </w:rPr>
              <w:t>Ирбитский</w:t>
            </w:r>
            <w:proofErr w:type="spellEnd"/>
            <w:r w:rsidRPr="00011066">
              <w:rPr>
                <w:rFonts w:ascii="Liberation Serif" w:hAnsi="Liberation Serif" w:cs="Liberation Serif"/>
                <w:b w:val="0"/>
                <w:sz w:val="26"/>
                <w:szCs w:val="24"/>
              </w:rPr>
              <w:t xml:space="preserve"> гуманитарный колледж», </w:t>
            </w:r>
          </w:p>
          <w:p w14:paraId="04CA737B" w14:textId="2523CE6C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улица</w:t>
            </w: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 xml:space="preserve"> Первомайская,39</w:t>
            </w:r>
          </w:p>
        </w:tc>
        <w:tc>
          <w:tcPr>
            <w:tcW w:w="4253" w:type="dxa"/>
          </w:tcPr>
          <w:p w14:paraId="3927685F" w14:textId="77777777" w:rsidR="00977BEC" w:rsidRPr="006402E0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6402E0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Центр общественных организаций  Муниципального автономного учреждения Городского округа  «город Ирбит» Свердловской области «Центр развития культуры, физической культуры и спорта»,</w:t>
            </w:r>
          </w:p>
          <w:p w14:paraId="65BCF080" w14:textId="0095C5F0" w:rsidR="00977BEC" w:rsidRPr="00011066" w:rsidRDefault="00977BEC" w:rsidP="00DA709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6402E0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Советская, 36</w:t>
            </w:r>
          </w:p>
        </w:tc>
      </w:tr>
      <w:tr w:rsidR="00977BEC" w:rsidRPr="00011066" w14:paraId="627D88CB" w14:textId="77777777" w:rsidTr="009E4E05">
        <w:tc>
          <w:tcPr>
            <w:tcW w:w="1276" w:type="dxa"/>
          </w:tcPr>
          <w:p w14:paraId="28D66C5A" w14:textId="614755FE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1831</w:t>
            </w:r>
          </w:p>
        </w:tc>
        <w:tc>
          <w:tcPr>
            <w:tcW w:w="4394" w:type="dxa"/>
          </w:tcPr>
          <w:p w14:paraId="69B2DC39" w14:textId="5338C8CD" w:rsidR="00977BEC" w:rsidRPr="00011066" w:rsidRDefault="00977BEC" w:rsidP="001C02F3">
            <w:pPr>
              <w:shd w:val="clear" w:color="auto" w:fill="FFFFFF"/>
              <w:ind w:firstLine="14"/>
              <w:rPr>
                <w:rFonts w:ascii="Liberation Serif" w:hAnsi="Liberation Serif" w:cs="Liberation Serif"/>
                <w:color w:val="000000"/>
                <w:sz w:val="26"/>
                <w:szCs w:val="24"/>
              </w:rPr>
            </w:pPr>
            <w:proofErr w:type="spellStart"/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Ирбитский</w:t>
            </w:r>
            <w:proofErr w:type="spellEnd"/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="00C146A9">
              <w:rPr>
                <w:rFonts w:ascii="Liberation Serif" w:hAnsi="Liberation Serif" w:cs="Liberation Serif"/>
                <w:sz w:val="26"/>
                <w:szCs w:val="24"/>
              </w:rPr>
              <w:t>филиал</w:t>
            </w:r>
            <w:r w:rsidR="0081229A">
              <w:rPr>
                <w:rFonts w:ascii="Liberation Serif" w:hAnsi="Liberation Serif" w:cs="Liberation Serif"/>
                <w:sz w:val="26"/>
                <w:szCs w:val="24"/>
              </w:rPr>
              <w:t xml:space="preserve"> Г</w:t>
            </w: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 xml:space="preserve">осударственного бюджетного профессионального образовательного учреждения «Свердловский областной медицинский колледж», </w:t>
            </w: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 xml:space="preserve"> </w:t>
            </w:r>
          </w:p>
          <w:p w14:paraId="45078546" w14:textId="0DB7727E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улица Челюскинцев, 2</w:t>
            </w:r>
          </w:p>
        </w:tc>
        <w:tc>
          <w:tcPr>
            <w:tcW w:w="4253" w:type="dxa"/>
          </w:tcPr>
          <w:p w14:paraId="1E375EE4" w14:textId="77777777" w:rsidR="00977BEC" w:rsidRPr="003E2A82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3E2A8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Муниципальное автономное общеобразовательное учреждение Городского округа  «город Ирбит» Свердловской области «Средняя общеобразовательная школа № 9»,</w:t>
            </w:r>
          </w:p>
          <w:p w14:paraId="4C909A55" w14:textId="4D40262C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3E2A8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улица </w:t>
            </w:r>
            <w:proofErr w:type="spellStart"/>
            <w:r w:rsidRPr="003E2A8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Мальгина</w:t>
            </w:r>
            <w:proofErr w:type="spellEnd"/>
            <w:r w:rsidRPr="003E2A8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, 27</w:t>
            </w:r>
          </w:p>
        </w:tc>
      </w:tr>
      <w:tr w:rsidR="00977BEC" w:rsidRPr="00011066" w14:paraId="2A797CF2" w14:textId="77777777" w:rsidTr="009E4E05">
        <w:tc>
          <w:tcPr>
            <w:tcW w:w="1276" w:type="dxa"/>
          </w:tcPr>
          <w:p w14:paraId="2ECE6175" w14:textId="08BAEE08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1832</w:t>
            </w:r>
          </w:p>
        </w:tc>
        <w:tc>
          <w:tcPr>
            <w:tcW w:w="4394" w:type="dxa"/>
          </w:tcPr>
          <w:p w14:paraId="51B001F2" w14:textId="77777777" w:rsidR="00977BEC" w:rsidRPr="00011066" w:rsidRDefault="00977BEC" w:rsidP="001C02F3">
            <w:pPr>
              <w:ind w:firstLine="34"/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Центр общественных организаций  Муниципального автономного учреждения Городского округа  «город Ирбит» Свердловской области «Центр развития культуры, физической культуры и спорта»,</w:t>
            </w:r>
          </w:p>
          <w:p w14:paraId="3E7D9048" w14:textId="40796D3A" w:rsidR="00977BEC" w:rsidRPr="00011066" w:rsidRDefault="00977BEC" w:rsidP="001C02F3">
            <w:pPr>
              <w:ind w:firstLine="34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улица Советская, 36</w:t>
            </w:r>
          </w:p>
        </w:tc>
        <w:tc>
          <w:tcPr>
            <w:tcW w:w="4253" w:type="dxa"/>
          </w:tcPr>
          <w:p w14:paraId="28A0DE82" w14:textId="786F5D7F" w:rsidR="00977BEC" w:rsidRPr="006402E0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6402E0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Государственное автономное профессиональное  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об</w:t>
            </w:r>
            <w:r w:rsidRPr="006402E0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разовательное учреждение Свердловской области «</w:t>
            </w:r>
            <w:proofErr w:type="spellStart"/>
            <w:r w:rsidRPr="006402E0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Ирбитский</w:t>
            </w:r>
            <w:proofErr w:type="spellEnd"/>
            <w:r w:rsidRPr="006402E0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гуманитарный колледж», </w:t>
            </w:r>
          </w:p>
          <w:p w14:paraId="7214FEA2" w14:textId="0CD73765" w:rsidR="00977BEC" w:rsidRPr="00011066" w:rsidRDefault="00977BEC" w:rsidP="00DA709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6402E0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Первомайская,39</w:t>
            </w:r>
          </w:p>
        </w:tc>
      </w:tr>
      <w:tr w:rsidR="00977BEC" w:rsidRPr="00011066" w14:paraId="1345D717" w14:textId="77777777" w:rsidTr="009E4E05">
        <w:tc>
          <w:tcPr>
            <w:tcW w:w="1276" w:type="dxa"/>
          </w:tcPr>
          <w:p w14:paraId="1CFC38CC" w14:textId="064A6CF2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1833</w:t>
            </w:r>
          </w:p>
        </w:tc>
        <w:tc>
          <w:tcPr>
            <w:tcW w:w="4394" w:type="dxa"/>
          </w:tcPr>
          <w:p w14:paraId="46827F26" w14:textId="14B7649C" w:rsidR="00977BEC" w:rsidRPr="00011066" w:rsidRDefault="00977BEC" w:rsidP="001C02F3">
            <w:pPr>
              <w:shd w:val="clear" w:color="auto" w:fill="FFFFFF"/>
              <w:ind w:right="34" w:firstLine="5"/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Спорткомплекс «Олимп» Муниципального автономного образовательного учреждения дополнительного образования Городского округа  «город Ирбит» Свердловской области «</w:t>
            </w:r>
            <w:proofErr w:type="spellStart"/>
            <w:r w:rsidR="00DA7093">
              <w:rPr>
                <w:rFonts w:ascii="Liberation Serif" w:hAnsi="Liberation Serif" w:cs="Liberation Serif"/>
                <w:sz w:val="26"/>
                <w:szCs w:val="24"/>
              </w:rPr>
              <w:t>Ирбитская</w:t>
            </w:r>
            <w:proofErr w:type="spellEnd"/>
            <w:r w:rsidR="00DA7093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спортивная школа»,</w:t>
            </w:r>
          </w:p>
          <w:p w14:paraId="131BA215" w14:textId="3774E1CE" w:rsidR="00977BEC" w:rsidRPr="00011066" w:rsidRDefault="00977BEC" w:rsidP="00DA709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улица  Советская, 96</w:t>
            </w:r>
          </w:p>
        </w:tc>
        <w:tc>
          <w:tcPr>
            <w:tcW w:w="4253" w:type="dxa"/>
          </w:tcPr>
          <w:p w14:paraId="6F310187" w14:textId="6362BF21" w:rsidR="00977BEC" w:rsidRPr="002F066D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2F066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Муниципальное  автономное общеобразовательное учреждение Городского округа  «город Ирбит» Свердловской области «Средняя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                  </w:t>
            </w:r>
            <w:r w:rsidRPr="002F066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№ 10»,</w:t>
            </w:r>
          </w:p>
          <w:p w14:paraId="2625CD68" w14:textId="461495D9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2F066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 Горького,3</w:t>
            </w:r>
          </w:p>
        </w:tc>
      </w:tr>
      <w:tr w:rsidR="00977BEC" w:rsidRPr="00011066" w14:paraId="23D4D4E8" w14:textId="77777777" w:rsidTr="009E4E05">
        <w:tc>
          <w:tcPr>
            <w:tcW w:w="1276" w:type="dxa"/>
          </w:tcPr>
          <w:p w14:paraId="395D351C" w14:textId="704230B1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1834</w:t>
            </w:r>
          </w:p>
        </w:tc>
        <w:tc>
          <w:tcPr>
            <w:tcW w:w="4394" w:type="dxa"/>
          </w:tcPr>
          <w:p w14:paraId="289FABE3" w14:textId="77777777" w:rsidR="00977BEC" w:rsidRPr="00011066" w:rsidRDefault="00977BEC" w:rsidP="001C02F3">
            <w:pPr>
              <w:shd w:val="clear" w:color="auto" w:fill="FFFFFF"/>
              <w:tabs>
                <w:tab w:val="left" w:pos="6129"/>
              </w:tabs>
              <w:ind w:firstLine="5"/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  <w:t>Муниципальное  автономное общеобразовательное учреждение Городского округа  «город Ирбит» Свердловской области «Средняя общеобразовательная школа № 10»,</w:t>
            </w:r>
          </w:p>
          <w:p w14:paraId="47CB35EF" w14:textId="1091FB0F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улица  Горького,3</w:t>
            </w:r>
          </w:p>
        </w:tc>
        <w:tc>
          <w:tcPr>
            <w:tcW w:w="4253" w:type="dxa"/>
          </w:tcPr>
          <w:p w14:paraId="2AD486D4" w14:textId="1825918F" w:rsidR="00977BEC" w:rsidRPr="002F066D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2F066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Спорткомплекс «Олимп» Муниципального автономного образовательного учреждения дополнительного образования Городского округа  «город Ирбит» Свердловской области «</w:t>
            </w:r>
            <w:proofErr w:type="spellStart"/>
            <w:r w:rsidR="00DA7093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Ирбитская</w:t>
            </w:r>
            <w:proofErr w:type="spellEnd"/>
            <w:r w:rsidRPr="002F066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спортивная школа»,</w:t>
            </w:r>
          </w:p>
          <w:p w14:paraId="59E0E598" w14:textId="43747B7E" w:rsidR="00977BEC" w:rsidRPr="00011066" w:rsidRDefault="00977BEC" w:rsidP="00A94514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2F066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 Советская, 96</w:t>
            </w:r>
          </w:p>
        </w:tc>
      </w:tr>
      <w:tr w:rsidR="00977BEC" w:rsidRPr="00011066" w14:paraId="0A0BB4B8" w14:textId="77777777" w:rsidTr="009E4E05">
        <w:tc>
          <w:tcPr>
            <w:tcW w:w="1276" w:type="dxa"/>
          </w:tcPr>
          <w:p w14:paraId="2ED7CDF8" w14:textId="3652D9A8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1835</w:t>
            </w:r>
          </w:p>
        </w:tc>
        <w:tc>
          <w:tcPr>
            <w:tcW w:w="4394" w:type="dxa"/>
          </w:tcPr>
          <w:p w14:paraId="4B592EE3" w14:textId="77777777" w:rsidR="00977BEC" w:rsidRPr="00011066" w:rsidRDefault="00977BEC" w:rsidP="001C02F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Государственное бюджетное учреждение дополнительного образования Свердловской области «</w:t>
            </w:r>
            <w:proofErr w:type="spellStart"/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Ирбитская</w:t>
            </w:r>
            <w:proofErr w:type="spellEnd"/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 xml:space="preserve"> детская музыкальная школа»,</w:t>
            </w:r>
          </w:p>
          <w:p w14:paraId="28055F56" w14:textId="37689C66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улица Свердлова, 16</w:t>
            </w:r>
          </w:p>
        </w:tc>
        <w:tc>
          <w:tcPr>
            <w:tcW w:w="4253" w:type="dxa"/>
          </w:tcPr>
          <w:p w14:paraId="7A9B9E45" w14:textId="77777777" w:rsidR="00977BEC" w:rsidRPr="00EE2E43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EE2E43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Муниципальное автономное учреждение культуры Городского округа  «город Ирбит» Свердловской области «Дворец культуры имени В.К. Костевича»,</w:t>
            </w:r>
          </w:p>
          <w:p w14:paraId="63DEF26B" w14:textId="77777777" w:rsidR="00977BEC" w:rsidRDefault="00977BEC" w:rsidP="009B7F70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EE2E43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 Свердлова, 17</w:t>
            </w:r>
          </w:p>
          <w:p w14:paraId="71274194" w14:textId="50D7F600" w:rsidR="00152A56" w:rsidRPr="00011066" w:rsidRDefault="00152A56" w:rsidP="009B7F70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</w:p>
        </w:tc>
      </w:tr>
      <w:tr w:rsidR="00977BEC" w:rsidRPr="00011066" w14:paraId="6F5D9D75" w14:textId="77777777" w:rsidTr="009E4E05">
        <w:tc>
          <w:tcPr>
            <w:tcW w:w="1276" w:type="dxa"/>
          </w:tcPr>
          <w:p w14:paraId="7D04EE92" w14:textId="2374D654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lastRenderedPageBreak/>
              <w:t>1836</w:t>
            </w:r>
          </w:p>
        </w:tc>
        <w:tc>
          <w:tcPr>
            <w:tcW w:w="4394" w:type="dxa"/>
          </w:tcPr>
          <w:p w14:paraId="4344B80A" w14:textId="77777777" w:rsidR="00977BEC" w:rsidRPr="00011066" w:rsidRDefault="00977BEC" w:rsidP="001C02F3">
            <w:pPr>
              <w:shd w:val="clear" w:color="auto" w:fill="FFFFFF"/>
              <w:ind w:right="-12" w:firstLine="5"/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  <w:t>Муниципальное автономное учреждение культуры Городского округа  «город Ирбит» Свердловской области «Дворец культуры имени В.К. Костевича»,</w:t>
            </w:r>
          </w:p>
          <w:p w14:paraId="41415D63" w14:textId="3E55404F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  <w:t xml:space="preserve">улица  </w:t>
            </w: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Свердлова, 17</w:t>
            </w:r>
          </w:p>
        </w:tc>
        <w:tc>
          <w:tcPr>
            <w:tcW w:w="4253" w:type="dxa"/>
          </w:tcPr>
          <w:p w14:paraId="1891A07A" w14:textId="77777777" w:rsidR="00977BEC" w:rsidRPr="00EE2E43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proofErr w:type="spellStart"/>
            <w:r w:rsidRPr="00EE2E43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Спортпавильон</w:t>
            </w:r>
            <w:proofErr w:type="spellEnd"/>
            <w:r w:rsidRPr="00EE2E43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«Юность»  Муниципального автономного учреждения Городского округа  «город Ирбит» Свердловской области «Центр развития культуры, физической культуры и спорта»,</w:t>
            </w:r>
          </w:p>
          <w:p w14:paraId="03A86CAB" w14:textId="1BCC3A70" w:rsidR="00977BEC" w:rsidRPr="00011066" w:rsidRDefault="00977BEC" w:rsidP="006B35C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EE2E43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Свердлова, 17а</w:t>
            </w:r>
          </w:p>
        </w:tc>
      </w:tr>
      <w:tr w:rsidR="00977BEC" w:rsidRPr="00011066" w14:paraId="36C84879" w14:textId="77777777" w:rsidTr="009E4E05">
        <w:tc>
          <w:tcPr>
            <w:tcW w:w="1276" w:type="dxa"/>
          </w:tcPr>
          <w:p w14:paraId="00A206A3" w14:textId="544F1541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1837</w:t>
            </w:r>
          </w:p>
        </w:tc>
        <w:tc>
          <w:tcPr>
            <w:tcW w:w="4394" w:type="dxa"/>
          </w:tcPr>
          <w:p w14:paraId="6790E705" w14:textId="77777777" w:rsidR="00977BEC" w:rsidRPr="00011066" w:rsidRDefault="00977BEC" w:rsidP="001C02F3">
            <w:pPr>
              <w:shd w:val="clear" w:color="auto" w:fill="FFFFFF"/>
              <w:ind w:right="-12" w:firstLine="5"/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</w:pPr>
            <w:proofErr w:type="spellStart"/>
            <w:r w:rsidRPr="00011066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  <w:t>Спортпавильон</w:t>
            </w:r>
            <w:proofErr w:type="spellEnd"/>
            <w:r w:rsidRPr="00011066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  <w:t xml:space="preserve"> «Юность»  </w:t>
            </w: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Муниципального автономного учреждения Городского округа  «город Ирбит» Свердловской области «Центр развития культуры, физической культуры и спорта»,</w:t>
            </w:r>
          </w:p>
          <w:p w14:paraId="62E5556F" w14:textId="04EA8A6C" w:rsidR="00977BEC" w:rsidRPr="00011066" w:rsidRDefault="00977BEC" w:rsidP="006B35C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  <w:t xml:space="preserve">улица </w:t>
            </w: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Свердлова, 17а</w:t>
            </w:r>
          </w:p>
        </w:tc>
        <w:tc>
          <w:tcPr>
            <w:tcW w:w="4253" w:type="dxa"/>
          </w:tcPr>
          <w:p w14:paraId="21D76DD9" w14:textId="77777777" w:rsidR="00977BEC" w:rsidRPr="00EE2E43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EE2E43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Муниципальное автономное учреждение культуры Городского округа  «город Ирбит» Свердловской области «Дворец культуры имени В.К. Костевича»,</w:t>
            </w:r>
          </w:p>
          <w:p w14:paraId="130B6256" w14:textId="609DE862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EE2E43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 Свердлова, 17</w:t>
            </w:r>
          </w:p>
        </w:tc>
      </w:tr>
      <w:tr w:rsidR="00977BEC" w:rsidRPr="00011066" w14:paraId="65CE151F" w14:textId="77777777" w:rsidTr="009E4E05">
        <w:tc>
          <w:tcPr>
            <w:tcW w:w="1276" w:type="dxa"/>
          </w:tcPr>
          <w:p w14:paraId="4D88CCE3" w14:textId="78EF360D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1838</w:t>
            </w:r>
          </w:p>
        </w:tc>
        <w:tc>
          <w:tcPr>
            <w:tcW w:w="4394" w:type="dxa"/>
          </w:tcPr>
          <w:p w14:paraId="1C3EC31D" w14:textId="77777777" w:rsidR="00977BEC" w:rsidRPr="00011066" w:rsidRDefault="00977BEC" w:rsidP="001C02F3">
            <w:pPr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Муниципальное автономное дошкольное образовательное учреждение Городского округа  «город Ирбит» Свердловской области «Детский сад № 27»,</w:t>
            </w:r>
          </w:p>
          <w:p w14:paraId="142908B1" w14:textId="2ECFF48C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улица Маршала Жукова,4а</w:t>
            </w:r>
          </w:p>
        </w:tc>
        <w:tc>
          <w:tcPr>
            <w:tcW w:w="4253" w:type="dxa"/>
          </w:tcPr>
          <w:p w14:paraId="4905B9A9" w14:textId="77777777" w:rsidR="00977BEC" w:rsidRPr="00101EFD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01EF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Общедоступная универсальная библиотека Муниципального казённого учреждения культуры Городского округа  «город Ирбит» Свердловской области «Библиотечная система»,</w:t>
            </w:r>
          </w:p>
          <w:p w14:paraId="053F3B2E" w14:textId="34CCF966" w:rsidR="00977BEC" w:rsidRPr="00011066" w:rsidRDefault="00977BEC" w:rsidP="006B35C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01EF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Маршала Жукова,1а</w:t>
            </w:r>
          </w:p>
        </w:tc>
      </w:tr>
      <w:tr w:rsidR="00977BEC" w:rsidRPr="00011066" w14:paraId="1972380B" w14:textId="77777777" w:rsidTr="009E4E05">
        <w:tc>
          <w:tcPr>
            <w:tcW w:w="1276" w:type="dxa"/>
          </w:tcPr>
          <w:p w14:paraId="7148F784" w14:textId="0BF98FF4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1839</w:t>
            </w:r>
          </w:p>
        </w:tc>
        <w:tc>
          <w:tcPr>
            <w:tcW w:w="4394" w:type="dxa"/>
          </w:tcPr>
          <w:p w14:paraId="7AE55D7F" w14:textId="77777777" w:rsidR="00977BEC" w:rsidRPr="00011066" w:rsidRDefault="00977BEC" w:rsidP="001C02F3">
            <w:pPr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Государственное автономное  профессиональное образовательное учреждение Свердловской области «</w:t>
            </w:r>
            <w:proofErr w:type="spellStart"/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Ирбитский</w:t>
            </w:r>
            <w:proofErr w:type="spellEnd"/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 xml:space="preserve"> политехникум»,</w:t>
            </w:r>
          </w:p>
          <w:p w14:paraId="174C790B" w14:textId="4C40CBA5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улица Южная, 12</w:t>
            </w:r>
          </w:p>
        </w:tc>
        <w:tc>
          <w:tcPr>
            <w:tcW w:w="4253" w:type="dxa"/>
          </w:tcPr>
          <w:p w14:paraId="65176056" w14:textId="76A826BF" w:rsidR="00977BEC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2450B9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Муниципальное автономное общеобразовательное учреждение Городского округа 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«</w:t>
            </w:r>
            <w:r w:rsidRPr="002450B9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город Ирбит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»</w:t>
            </w:r>
            <w:r w:rsidRPr="002450B9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Свердловской области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«</w:t>
            </w:r>
            <w:r w:rsidRPr="002450B9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                      </w:t>
            </w:r>
            <w:r w:rsidRPr="002450B9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№ 18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»,</w:t>
            </w:r>
          </w:p>
          <w:p w14:paraId="6BCC58A9" w14:textId="36887F51" w:rsidR="00977BEC" w:rsidRPr="00011066" w:rsidRDefault="00977BEC" w:rsidP="006B35C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C00FE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Логинова, 22</w:t>
            </w:r>
          </w:p>
        </w:tc>
      </w:tr>
      <w:tr w:rsidR="00977BEC" w:rsidRPr="00011066" w14:paraId="7C294B06" w14:textId="77777777" w:rsidTr="009E4E05">
        <w:tc>
          <w:tcPr>
            <w:tcW w:w="1276" w:type="dxa"/>
          </w:tcPr>
          <w:p w14:paraId="38B3024D" w14:textId="00144774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1840</w:t>
            </w:r>
          </w:p>
        </w:tc>
        <w:tc>
          <w:tcPr>
            <w:tcW w:w="4394" w:type="dxa"/>
          </w:tcPr>
          <w:p w14:paraId="6CD1522E" w14:textId="77777777" w:rsidR="00977BEC" w:rsidRPr="00011066" w:rsidRDefault="00977BEC" w:rsidP="001C02F3">
            <w:pPr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Общедоступная универсальная библиотека Муниципального казённого учреждения культуры Городского округа  «город Ирбит» Свердловской области «Библиотечная система»,</w:t>
            </w:r>
          </w:p>
          <w:p w14:paraId="466C1711" w14:textId="2D892849" w:rsidR="00977BEC" w:rsidRPr="00011066" w:rsidRDefault="00977BEC" w:rsidP="006B35C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улица Маршала Жукова,1а</w:t>
            </w:r>
          </w:p>
        </w:tc>
        <w:tc>
          <w:tcPr>
            <w:tcW w:w="4253" w:type="dxa"/>
          </w:tcPr>
          <w:p w14:paraId="41FC994D" w14:textId="77777777" w:rsidR="00977BEC" w:rsidRPr="00101EFD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01EF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Муниципальное автономное дошкольное образовательное учреждение Городского округа  «город Ирбит» Свердловской области «Детский сад № 27»,</w:t>
            </w:r>
          </w:p>
          <w:p w14:paraId="3BBDD1E0" w14:textId="12920853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01EF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Маршала Жукова,4а</w:t>
            </w:r>
          </w:p>
        </w:tc>
      </w:tr>
      <w:tr w:rsidR="00977BEC" w:rsidRPr="00011066" w14:paraId="1B468074" w14:textId="77777777" w:rsidTr="009E4E05">
        <w:tc>
          <w:tcPr>
            <w:tcW w:w="1276" w:type="dxa"/>
          </w:tcPr>
          <w:p w14:paraId="5C5F63A8" w14:textId="2505EF61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2610</w:t>
            </w:r>
          </w:p>
        </w:tc>
        <w:tc>
          <w:tcPr>
            <w:tcW w:w="4394" w:type="dxa"/>
          </w:tcPr>
          <w:p w14:paraId="0950E4C9" w14:textId="77777777" w:rsidR="00977BEC" w:rsidRPr="00011066" w:rsidRDefault="00977BEC" w:rsidP="001C02F3">
            <w:pPr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Ирбитский</w:t>
            </w:r>
            <w:proofErr w:type="spellEnd"/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 xml:space="preserve"> мотоциклетный техникум»,</w:t>
            </w:r>
          </w:p>
          <w:p w14:paraId="527F0463" w14:textId="7F6597E1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улица Пролетарская, 28</w:t>
            </w:r>
          </w:p>
        </w:tc>
        <w:tc>
          <w:tcPr>
            <w:tcW w:w="4253" w:type="dxa"/>
          </w:tcPr>
          <w:p w14:paraId="07B0C06B" w14:textId="77777777" w:rsidR="00977BEC" w:rsidRPr="0078196B" w:rsidRDefault="00977BEC" w:rsidP="0078196B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78196B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Муниципальное автономное образовательное учреждение дополнительного образования Городского округа  «город Ирбит»  Свердловской области «Центр детского творчества»,</w:t>
            </w:r>
          </w:p>
          <w:p w14:paraId="6DD83A6E" w14:textId="22D27036" w:rsidR="00977BEC" w:rsidRPr="00011066" w:rsidRDefault="00977BEC" w:rsidP="0078196B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78196B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Пролетарская,  61</w:t>
            </w:r>
          </w:p>
        </w:tc>
      </w:tr>
      <w:tr w:rsidR="00977BEC" w:rsidRPr="00011066" w14:paraId="03642FED" w14:textId="77777777" w:rsidTr="009E4E05">
        <w:tc>
          <w:tcPr>
            <w:tcW w:w="1276" w:type="dxa"/>
          </w:tcPr>
          <w:p w14:paraId="55675076" w14:textId="6FBD2598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2611</w:t>
            </w:r>
          </w:p>
        </w:tc>
        <w:tc>
          <w:tcPr>
            <w:tcW w:w="4394" w:type="dxa"/>
          </w:tcPr>
          <w:p w14:paraId="7780A106" w14:textId="77777777" w:rsidR="00977BEC" w:rsidRPr="00011066" w:rsidRDefault="00977BEC" w:rsidP="001C02F3">
            <w:pPr>
              <w:shd w:val="clear" w:color="auto" w:fill="FFFFFF"/>
              <w:ind w:right="173" w:firstLine="14"/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  <w:t>Муниципальное автономное общеобразовательное учреждение Городского округа  «город Ирбит» Свердловской области «Средняя общеобразовательная школа № 9»,</w:t>
            </w:r>
          </w:p>
          <w:p w14:paraId="6E39955D" w14:textId="77777777" w:rsidR="00977BEC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 xml:space="preserve">улица </w:t>
            </w:r>
            <w:proofErr w:type="spellStart"/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Мальгина</w:t>
            </w:r>
            <w:proofErr w:type="spellEnd"/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, 27</w:t>
            </w:r>
          </w:p>
          <w:p w14:paraId="77869601" w14:textId="1CAE60FD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205EA4BD" w14:textId="1D96C177" w:rsidR="00977BEC" w:rsidRPr="003E2A82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proofErr w:type="spellStart"/>
            <w:r w:rsidRPr="003E2A8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lastRenderedPageBreak/>
              <w:t>Ирбитский</w:t>
            </w:r>
            <w:proofErr w:type="spellEnd"/>
            <w:r w:rsidRPr="003E2A8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</w:t>
            </w:r>
            <w:r w:rsidR="00C146A9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филиал </w:t>
            </w:r>
            <w:r w:rsidRPr="003E2A8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государственного бюджетного профессионального образовательного учреждения «Свердловский областной медицинский колледж»,  </w:t>
            </w:r>
          </w:p>
          <w:p w14:paraId="0135AE16" w14:textId="48FD1DB3" w:rsidR="00977BEC" w:rsidRPr="00011066" w:rsidRDefault="00977BEC" w:rsidP="006B35C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3E2A8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lastRenderedPageBreak/>
              <w:t>улица Челюскинцев, 2</w:t>
            </w:r>
          </w:p>
        </w:tc>
      </w:tr>
      <w:tr w:rsidR="00977BEC" w:rsidRPr="00011066" w14:paraId="2A088FA8" w14:textId="77777777" w:rsidTr="009E4E05">
        <w:tc>
          <w:tcPr>
            <w:tcW w:w="1276" w:type="dxa"/>
          </w:tcPr>
          <w:p w14:paraId="1662EA84" w14:textId="46581907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lastRenderedPageBreak/>
              <w:t>2612</w:t>
            </w:r>
          </w:p>
        </w:tc>
        <w:tc>
          <w:tcPr>
            <w:tcW w:w="4394" w:type="dxa"/>
          </w:tcPr>
          <w:p w14:paraId="68CB7C7C" w14:textId="77777777" w:rsidR="00977BEC" w:rsidRPr="00011066" w:rsidRDefault="00977BEC" w:rsidP="001C02F3">
            <w:pPr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4"/>
              </w:rPr>
              <w:t>Муниципальное  автономное общеобразовательное учреждение Городского округа  «город Ирбит» Свердловской области «Средняя общеобразовательная школа № 10»,</w:t>
            </w:r>
          </w:p>
          <w:p w14:paraId="6BCB8A2A" w14:textId="61739230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color w:val="000000"/>
                <w:sz w:val="26"/>
                <w:szCs w:val="24"/>
              </w:rPr>
              <w:t>улица  Горького,3</w:t>
            </w:r>
          </w:p>
        </w:tc>
        <w:tc>
          <w:tcPr>
            <w:tcW w:w="4253" w:type="dxa"/>
          </w:tcPr>
          <w:p w14:paraId="194AA002" w14:textId="040182A1" w:rsidR="00977BEC" w:rsidRPr="002F066D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2F066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Спорткомплекс «Олимп» Муниципального автономного образовательного учреждения дополнительного образования Городского округа  «город Ирбит» Свердловской области «</w:t>
            </w:r>
            <w:proofErr w:type="spellStart"/>
            <w:r w:rsidR="006B35CC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Ирбитская</w:t>
            </w:r>
            <w:proofErr w:type="spellEnd"/>
            <w:r w:rsidRPr="002F066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спортивная школа»,</w:t>
            </w:r>
          </w:p>
          <w:p w14:paraId="7A8060A5" w14:textId="3169333F" w:rsidR="00977BEC" w:rsidRPr="00011066" w:rsidRDefault="00977BEC" w:rsidP="006B35C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2F066D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 Советская, 96</w:t>
            </w:r>
          </w:p>
        </w:tc>
      </w:tr>
      <w:tr w:rsidR="00977BEC" w:rsidRPr="00011066" w14:paraId="62386C5C" w14:textId="77777777" w:rsidTr="009E4E05">
        <w:tc>
          <w:tcPr>
            <w:tcW w:w="1276" w:type="dxa"/>
          </w:tcPr>
          <w:p w14:paraId="19D59273" w14:textId="3CC4EF18" w:rsidR="00977BEC" w:rsidRPr="00011066" w:rsidRDefault="00977BEC" w:rsidP="0013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1D1089">
              <w:rPr>
                <w:rFonts w:ascii="Liberation Serif" w:hAnsi="Liberation Serif"/>
                <w:sz w:val="24"/>
                <w:szCs w:val="24"/>
              </w:rPr>
              <w:t>2613</w:t>
            </w:r>
          </w:p>
        </w:tc>
        <w:tc>
          <w:tcPr>
            <w:tcW w:w="4394" w:type="dxa"/>
          </w:tcPr>
          <w:p w14:paraId="29BC1FEB" w14:textId="576DA49E" w:rsidR="00977BEC" w:rsidRPr="00011066" w:rsidRDefault="00977BEC" w:rsidP="001C02F3">
            <w:pPr>
              <w:rPr>
                <w:rFonts w:ascii="Liberation Serif" w:hAnsi="Liberation Serif" w:cs="Liberation Serif"/>
                <w:sz w:val="26"/>
                <w:szCs w:val="24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 xml:space="preserve">Муниципальное </w:t>
            </w:r>
            <w:r>
              <w:rPr>
                <w:rFonts w:ascii="Liberation Serif" w:hAnsi="Liberation Serif" w:cs="Liberation Serif"/>
                <w:sz w:val="26"/>
                <w:szCs w:val="24"/>
              </w:rPr>
              <w:t xml:space="preserve">автономное </w:t>
            </w: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общеобразовательное учреждение Городского округа  «город Ирбит» Свердловской области «Средняя общеобразовательная школа № 18»,</w:t>
            </w:r>
          </w:p>
          <w:p w14:paraId="316015BA" w14:textId="3121441A" w:rsidR="00977BEC" w:rsidRPr="00011066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011066">
              <w:rPr>
                <w:rFonts w:ascii="Liberation Serif" w:hAnsi="Liberation Serif" w:cs="Liberation Serif"/>
                <w:sz w:val="26"/>
                <w:szCs w:val="24"/>
              </w:rPr>
              <w:t>улица Логинова, 22</w:t>
            </w:r>
          </w:p>
        </w:tc>
        <w:tc>
          <w:tcPr>
            <w:tcW w:w="4253" w:type="dxa"/>
          </w:tcPr>
          <w:p w14:paraId="2A39C061" w14:textId="77777777" w:rsidR="00977BEC" w:rsidRPr="00C00FE2" w:rsidRDefault="00977BEC" w:rsidP="001C02F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C00FE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Государственное автономное  профессиональное образовательное учреждение Свердловской области «</w:t>
            </w:r>
            <w:proofErr w:type="spellStart"/>
            <w:r w:rsidRPr="00C00FE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Ирбитский</w:t>
            </w:r>
            <w:proofErr w:type="spellEnd"/>
            <w:r w:rsidRPr="00C00FE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политехникум»,</w:t>
            </w:r>
          </w:p>
          <w:p w14:paraId="4E2E5324" w14:textId="2BDFBBD9" w:rsidR="00977BEC" w:rsidRPr="00011066" w:rsidRDefault="00977BEC" w:rsidP="006B35C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 w:rsidRPr="00C00FE2"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улица Южная, 12</w:t>
            </w:r>
          </w:p>
        </w:tc>
      </w:tr>
    </w:tbl>
    <w:p w14:paraId="5BDE02F3" w14:textId="77777777" w:rsidR="00ED53DD" w:rsidRPr="00011066" w:rsidRDefault="00ED53DD" w:rsidP="00E6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sectPr w:rsidR="00ED53DD" w:rsidRPr="00011066" w:rsidSect="009C7722">
      <w:headerReference w:type="default" r:id="rId11"/>
      <w:pgSz w:w="11909" w:h="16834"/>
      <w:pgMar w:top="851" w:right="567" w:bottom="851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7AEA1" w14:textId="77777777" w:rsidR="00E87750" w:rsidRDefault="00E87750" w:rsidP="00245639">
      <w:pPr>
        <w:spacing w:after="0" w:line="240" w:lineRule="auto"/>
      </w:pPr>
      <w:r>
        <w:separator/>
      </w:r>
    </w:p>
  </w:endnote>
  <w:endnote w:type="continuationSeparator" w:id="0">
    <w:p w14:paraId="483094B6" w14:textId="77777777" w:rsidR="00E87750" w:rsidRDefault="00E87750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A552E" w14:textId="77777777" w:rsidR="00E87750" w:rsidRDefault="00E87750" w:rsidP="00245639">
      <w:pPr>
        <w:spacing w:after="0" w:line="240" w:lineRule="auto"/>
      </w:pPr>
      <w:r>
        <w:separator/>
      </w:r>
    </w:p>
  </w:footnote>
  <w:footnote w:type="continuationSeparator" w:id="0">
    <w:p w14:paraId="5C7AEAA8" w14:textId="77777777" w:rsidR="00E87750" w:rsidRDefault="00E87750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171317"/>
      <w:docPartObj>
        <w:docPartGallery w:val="Page Numbers (Top of Page)"/>
        <w:docPartUnique/>
      </w:docPartObj>
    </w:sdtPr>
    <w:sdtEndPr/>
    <w:sdtContent>
      <w:p w14:paraId="00F8B7BF" w14:textId="04F65D86" w:rsidR="003F0428" w:rsidRDefault="003F04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613">
          <w:rPr>
            <w:noProof/>
          </w:rPr>
          <w:t>2</w:t>
        </w:r>
        <w:r>
          <w:fldChar w:fldCharType="end"/>
        </w:r>
      </w:p>
    </w:sdtContent>
  </w:sdt>
  <w:p w14:paraId="36DF7C92" w14:textId="77777777" w:rsidR="003F0428" w:rsidRDefault="003F0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79471D7"/>
    <w:multiLevelType w:val="multilevel"/>
    <w:tmpl w:val="068C7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F95F82"/>
    <w:multiLevelType w:val="hybridMultilevel"/>
    <w:tmpl w:val="9EDE2846"/>
    <w:lvl w:ilvl="0" w:tplc="DAE63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3118A7"/>
    <w:multiLevelType w:val="hybridMultilevel"/>
    <w:tmpl w:val="44B070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1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6F701C"/>
    <w:multiLevelType w:val="hybridMultilevel"/>
    <w:tmpl w:val="2BD4DC92"/>
    <w:lvl w:ilvl="0" w:tplc="F752D11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653515D"/>
    <w:multiLevelType w:val="hybridMultilevel"/>
    <w:tmpl w:val="29B21B44"/>
    <w:lvl w:ilvl="0" w:tplc="DFCC42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0B34448"/>
    <w:multiLevelType w:val="hybridMultilevel"/>
    <w:tmpl w:val="421ECB1C"/>
    <w:lvl w:ilvl="0" w:tplc="986C0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5A20D7"/>
    <w:multiLevelType w:val="hybridMultilevel"/>
    <w:tmpl w:val="3F2A8004"/>
    <w:lvl w:ilvl="0" w:tplc="F752D112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7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A373DD8"/>
    <w:multiLevelType w:val="hybridMultilevel"/>
    <w:tmpl w:val="F9BC3600"/>
    <w:lvl w:ilvl="0" w:tplc="8968DF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CC17B05"/>
    <w:multiLevelType w:val="hybridMultilevel"/>
    <w:tmpl w:val="26EC80E0"/>
    <w:lvl w:ilvl="0" w:tplc="E86E458A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4F21EC"/>
    <w:multiLevelType w:val="hybridMultilevel"/>
    <w:tmpl w:val="9C249620"/>
    <w:lvl w:ilvl="0" w:tplc="EAC2BC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4245DA"/>
    <w:multiLevelType w:val="hybridMultilevel"/>
    <w:tmpl w:val="9098C17C"/>
    <w:lvl w:ilvl="0" w:tplc="98547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22"/>
  </w:num>
  <w:num w:numId="5">
    <w:abstractNumId w:val="15"/>
  </w:num>
  <w:num w:numId="6">
    <w:abstractNumId w:val="38"/>
  </w:num>
  <w:num w:numId="7">
    <w:abstractNumId w:val="3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8"/>
  </w:num>
  <w:num w:numId="13">
    <w:abstractNumId w:val="37"/>
  </w:num>
  <w:num w:numId="14">
    <w:abstractNumId w:val="36"/>
  </w:num>
  <w:num w:numId="15">
    <w:abstractNumId w:val="7"/>
  </w:num>
  <w:num w:numId="16">
    <w:abstractNumId w:val="35"/>
  </w:num>
  <w:num w:numId="17">
    <w:abstractNumId w:val="16"/>
  </w:num>
  <w:num w:numId="18">
    <w:abstractNumId w:val="2"/>
  </w:num>
  <w:num w:numId="19">
    <w:abstractNumId w:val="18"/>
  </w:num>
  <w:num w:numId="20">
    <w:abstractNumId w:val="14"/>
  </w:num>
  <w:num w:numId="21">
    <w:abstractNumId w:val="32"/>
  </w:num>
  <w:num w:numId="22">
    <w:abstractNumId w:val="23"/>
  </w:num>
  <w:num w:numId="23">
    <w:abstractNumId w:val="28"/>
  </w:num>
  <w:num w:numId="24">
    <w:abstractNumId w:val="30"/>
  </w:num>
  <w:num w:numId="25">
    <w:abstractNumId w:val="9"/>
  </w:num>
  <w:num w:numId="26">
    <w:abstractNumId w:val="31"/>
  </w:num>
  <w:num w:numId="27">
    <w:abstractNumId w:val="27"/>
  </w:num>
  <w:num w:numId="28">
    <w:abstractNumId w:val="26"/>
  </w:num>
  <w:num w:numId="29">
    <w:abstractNumId w:val="10"/>
  </w:num>
  <w:num w:numId="30">
    <w:abstractNumId w:val="1"/>
  </w:num>
  <w:num w:numId="31">
    <w:abstractNumId w:val="4"/>
  </w:num>
  <w:num w:numId="32">
    <w:abstractNumId w:val="34"/>
  </w:num>
  <w:num w:numId="33">
    <w:abstractNumId w:val="29"/>
  </w:num>
  <w:num w:numId="34">
    <w:abstractNumId w:val="19"/>
  </w:num>
  <w:num w:numId="35">
    <w:abstractNumId w:val="24"/>
  </w:num>
  <w:num w:numId="36">
    <w:abstractNumId w:val="39"/>
  </w:num>
  <w:num w:numId="37">
    <w:abstractNumId w:val="6"/>
  </w:num>
  <w:num w:numId="38">
    <w:abstractNumId w:val="17"/>
  </w:num>
  <w:num w:numId="39">
    <w:abstractNumId w:val="33"/>
  </w:num>
  <w:num w:numId="40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268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066"/>
    <w:rsid w:val="00011277"/>
    <w:rsid w:val="00011A81"/>
    <w:rsid w:val="00013E0E"/>
    <w:rsid w:val="00013EDB"/>
    <w:rsid w:val="000152FE"/>
    <w:rsid w:val="000153D8"/>
    <w:rsid w:val="00015A21"/>
    <w:rsid w:val="00015DE3"/>
    <w:rsid w:val="00015F15"/>
    <w:rsid w:val="00016269"/>
    <w:rsid w:val="000175DB"/>
    <w:rsid w:val="00020E0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55B"/>
    <w:rsid w:val="00035654"/>
    <w:rsid w:val="00035C94"/>
    <w:rsid w:val="000366E7"/>
    <w:rsid w:val="00036D90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5E12"/>
    <w:rsid w:val="000566FC"/>
    <w:rsid w:val="00057A63"/>
    <w:rsid w:val="000604FC"/>
    <w:rsid w:val="00061263"/>
    <w:rsid w:val="00061CA3"/>
    <w:rsid w:val="00062AB2"/>
    <w:rsid w:val="00062E30"/>
    <w:rsid w:val="00062E92"/>
    <w:rsid w:val="00062F8A"/>
    <w:rsid w:val="00063B28"/>
    <w:rsid w:val="00063CCB"/>
    <w:rsid w:val="0006451B"/>
    <w:rsid w:val="00065439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194"/>
    <w:rsid w:val="000A466B"/>
    <w:rsid w:val="000A52ED"/>
    <w:rsid w:val="000A58C4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18B1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15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60AC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EFD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2EBA"/>
    <w:rsid w:val="00113E6A"/>
    <w:rsid w:val="001147EE"/>
    <w:rsid w:val="00114826"/>
    <w:rsid w:val="001161BF"/>
    <w:rsid w:val="001162F5"/>
    <w:rsid w:val="001167F8"/>
    <w:rsid w:val="00117828"/>
    <w:rsid w:val="00117E57"/>
    <w:rsid w:val="00120304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6C6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0A8F"/>
    <w:rsid w:val="001514E3"/>
    <w:rsid w:val="00152143"/>
    <w:rsid w:val="00152A56"/>
    <w:rsid w:val="00152AD1"/>
    <w:rsid w:val="00152E4C"/>
    <w:rsid w:val="0015321A"/>
    <w:rsid w:val="00154223"/>
    <w:rsid w:val="0015442D"/>
    <w:rsid w:val="00154AEB"/>
    <w:rsid w:val="001550C7"/>
    <w:rsid w:val="001558FD"/>
    <w:rsid w:val="0015616D"/>
    <w:rsid w:val="0015690A"/>
    <w:rsid w:val="00156AFF"/>
    <w:rsid w:val="001578D7"/>
    <w:rsid w:val="001579E6"/>
    <w:rsid w:val="0016001E"/>
    <w:rsid w:val="00161ADF"/>
    <w:rsid w:val="00161B7A"/>
    <w:rsid w:val="00162FBA"/>
    <w:rsid w:val="00163711"/>
    <w:rsid w:val="001639C9"/>
    <w:rsid w:val="00163A0B"/>
    <w:rsid w:val="00163EFA"/>
    <w:rsid w:val="001646BB"/>
    <w:rsid w:val="00164889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695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87D5F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0E8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D91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29A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B6A6A"/>
    <w:rsid w:val="001C02F3"/>
    <w:rsid w:val="001C03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5C92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4C6E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3AC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0B9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0A54"/>
    <w:rsid w:val="00251491"/>
    <w:rsid w:val="00251CAB"/>
    <w:rsid w:val="00251F05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4DCF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524"/>
    <w:rsid w:val="002B0E57"/>
    <w:rsid w:val="002B1997"/>
    <w:rsid w:val="002B1D5E"/>
    <w:rsid w:val="002B27F3"/>
    <w:rsid w:val="002B3138"/>
    <w:rsid w:val="002B3193"/>
    <w:rsid w:val="002B34DA"/>
    <w:rsid w:val="002B36AE"/>
    <w:rsid w:val="002B3936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066D"/>
    <w:rsid w:val="002F2F36"/>
    <w:rsid w:val="002F3BFC"/>
    <w:rsid w:val="002F459A"/>
    <w:rsid w:val="002F4964"/>
    <w:rsid w:val="002F49A3"/>
    <w:rsid w:val="002F5BEA"/>
    <w:rsid w:val="002F624D"/>
    <w:rsid w:val="002F701C"/>
    <w:rsid w:val="002F716D"/>
    <w:rsid w:val="002F7B37"/>
    <w:rsid w:val="00300097"/>
    <w:rsid w:val="00300221"/>
    <w:rsid w:val="00301A20"/>
    <w:rsid w:val="00301F9C"/>
    <w:rsid w:val="00302261"/>
    <w:rsid w:val="003028C4"/>
    <w:rsid w:val="0030338A"/>
    <w:rsid w:val="003037E8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937"/>
    <w:rsid w:val="00325DB4"/>
    <w:rsid w:val="00327060"/>
    <w:rsid w:val="00327844"/>
    <w:rsid w:val="003279B6"/>
    <w:rsid w:val="00331CF5"/>
    <w:rsid w:val="003320F1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41"/>
    <w:rsid w:val="003441D9"/>
    <w:rsid w:val="0034428C"/>
    <w:rsid w:val="00344717"/>
    <w:rsid w:val="0034495A"/>
    <w:rsid w:val="00344DAD"/>
    <w:rsid w:val="00344E74"/>
    <w:rsid w:val="0034535D"/>
    <w:rsid w:val="0034553F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6EE3"/>
    <w:rsid w:val="00367787"/>
    <w:rsid w:val="00367BDD"/>
    <w:rsid w:val="00370506"/>
    <w:rsid w:val="00370718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198D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536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1CDB"/>
    <w:rsid w:val="003C3121"/>
    <w:rsid w:val="003C41B9"/>
    <w:rsid w:val="003C4810"/>
    <w:rsid w:val="003C4E15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563D"/>
    <w:rsid w:val="003D6782"/>
    <w:rsid w:val="003D75FF"/>
    <w:rsid w:val="003D7A15"/>
    <w:rsid w:val="003D7B17"/>
    <w:rsid w:val="003D7DBB"/>
    <w:rsid w:val="003E00F4"/>
    <w:rsid w:val="003E112B"/>
    <w:rsid w:val="003E1F3A"/>
    <w:rsid w:val="003E2A82"/>
    <w:rsid w:val="003E33C1"/>
    <w:rsid w:val="003E3B74"/>
    <w:rsid w:val="003E3DE4"/>
    <w:rsid w:val="003E6647"/>
    <w:rsid w:val="003E6CF6"/>
    <w:rsid w:val="003E760E"/>
    <w:rsid w:val="003E7650"/>
    <w:rsid w:val="003E7921"/>
    <w:rsid w:val="003F0428"/>
    <w:rsid w:val="003F0516"/>
    <w:rsid w:val="003F0962"/>
    <w:rsid w:val="003F0CAA"/>
    <w:rsid w:val="003F101F"/>
    <w:rsid w:val="003F116A"/>
    <w:rsid w:val="003F18E6"/>
    <w:rsid w:val="003F1DBF"/>
    <w:rsid w:val="003F2A39"/>
    <w:rsid w:val="003F3120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43D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D2C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4B1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3F2B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E74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24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61D"/>
    <w:rsid w:val="004C2B7E"/>
    <w:rsid w:val="004C3032"/>
    <w:rsid w:val="004C5F09"/>
    <w:rsid w:val="004C6947"/>
    <w:rsid w:val="004C710C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6D96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3848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6FB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1D87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451"/>
    <w:rsid w:val="00512C3B"/>
    <w:rsid w:val="00512D7F"/>
    <w:rsid w:val="00513AE3"/>
    <w:rsid w:val="00513E6E"/>
    <w:rsid w:val="0051548F"/>
    <w:rsid w:val="00515A48"/>
    <w:rsid w:val="00515C82"/>
    <w:rsid w:val="005162C5"/>
    <w:rsid w:val="0051660B"/>
    <w:rsid w:val="00517289"/>
    <w:rsid w:val="00517E0E"/>
    <w:rsid w:val="00521857"/>
    <w:rsid w:val="005219A5"/>
    <w:rsid w:val="00521BA1"/>
    <w:rsid w:val="00523608"/>
    <w:rsid w:val="0052389A"/>
    <w:rsid w:val="005238BC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3B3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823"/>
    <w:rsid w:val="005579CF"/>
    <w:rsid w:val="00560F07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BD4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93F"/>
    <w:rsid w:val="00582E09"/>
    <w:rsid w:val="00583B6C"/>
    <w:rsid w:val="00583D97"/>
    <w:rsid w:val="0058438F"/>
    <w:rsid w:val="005845A0"/>
    <w:rsid w:val="0058477A"/>
    <w:rsid w:val="00584892"/>
    <w:rsid w:val="00584D63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749"/>
    <w:rsid w:val="00597D2C"/>
    <w:rsid w:val="005A058E"/>
    <w:rsid w:val="005A0C9E"/>
    <w:rsid w:val="005A0E75"/>
    <w:rsid w:val="005A1259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A8"/>
    <w:rsid w:val="005B12F7"/>
    <w:rsid w:val="005B23EB"/>
    <w:rsid w:val="005B29AA"/>
    <w:rsid w:val="005B3959"/>
    <w:rsid w:val="005B41AB"/>
    <w:rsid w:val="005B4A5C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29A9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73E"/>
    <w:rsid w:val="005E6A62"/>
    <w:rsid w:val="005E71A4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55B7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216"/>
    <w:rsid w:val="00634433"/>
    <w:rsid w:val="0063480F"/>
    <w:rsid w:val="006350E6"/>
    <w:rsid w:val="00636106"/>
    <w:rsid w:val="006369A8"/>
    <w:rsid w:val="00636A4C"/>
    <w:rsid w:val="00637BC0"/>
    <w:rsid w:val="006402E0"/>
    <w:rsid w:val="006405EF"/>
    <w:rsid w:val="00641709"/>
    <w:rsid w:val="0064267F"/>
    <w:rsid w:val="00642FE5"/>
    <w:rsid w:val="00643B37"/>
    <w:rsid w:val="00643CAD"/>
    <w:rsid w:val="0064448D"/>
    <w:rsid w:val="00644530"/>
    <w:rsid w:val="00644D26"/>
    <w:rsid w:val="00644DD0"/>
    <w:rsid w:val="006458F0"/>
    <w:rsid w:val="00645C78"/>
    <w:rsid w:val="00645F39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63"/>
    <w:rsid w:val="006637FB"/>
    <w:rsid w:val="00664203"/>
    <w:rsid w:val="006646A9"/>
    <w:rsid w:val="00665F7C"/>
    <w:rsid w:val="0066604C"/>
    <w:rsid w:val="00666056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06B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4484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2CDD"/>
    <w:rsid w:val="006B351F"/>
    <w:rsid w:val="006B35CC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9DE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9A1"/>
    <w:rsid w:val="006D6CE1"/>
    <w:rsid w:val="006D72BB"/>
    <w:rsid w:val="006D7A77"/>
    <w:rsid w:val="006D7C1F"/>
    <w:rsid w:val="006E07CF"/>
    <w:rsid w:val="006E0C2C"/>
    <w:rsid w:val="006E15D9"/>
    <w:rsid w:val="006E241D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544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5F83"/>
    <w:rsid w:val="006F677D"/>
    <w:rsid w:val="006F698A"/>
    <w:rsid w:val="006F6C5B"/>
    <w:rsid w:val="006F6F3A"/>
    <w:rsid w:val="006F74A8"/>
    <w:rsid w:val="00700735"/>
    <w:rsid w:val="00700BD3"/>
    <w:rsid w:val="007025DC"/>
    <w:rsid w:val="00702800"/>
    <w:rsid w:val="007029BC"/>
    <w:rsid w:val="00703F0A"/>
    <w:rsid w:val="00704FD3"/>
    <w:rsid w:val="00706164"/>
    <w:rsid w:val="007069BA"/>
    <w:rsid w:val="00706F27"/>
    <w:rsid w:val="00710CB8"/>
    <w:rsid w:val="00711BDC"/>
    <w:rsid w:val="00712046"/>
    <w:rsid w:val="0071294A"/>
    <w:rsid w:val="00712D57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64DA"/>
    <w:rsid w:val="00727815"/>
    <w:rsid w:val="0072783D"/>
    <w:rsid w:val="00727ABF"/>
    <w:rsid w:val="007303F2"/>
    <w:rsid w:val="0073049A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37875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4FE2"/>
    <w:rsid w:val="00745156"/>
    <w:rsid w:val="007467AF"/>
    <w:rsid w:val="007467D0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295"/>
    <w:rsid w:val="00757DB3"/>
    <w:rsid w:val="00757EA2"/>
    <w:rsid w:val="007606D5"/>
    <w:rsid w:val="00760B3A"/>
    <w:rsid w:val="00760E7E"/>
    <w:rsid w:val="00760F1B"/>
    <w:rsid w:val="007614A4"/>
    <w:rsid w:val="00761D4A"/>
    <w:rsid w:val="00762688"/>
    <w:rsid w:val="00764259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6E21"/>
    <w:rsid w:val="00777B57"/>
    <w:rsid w:val="00780EDE"/>
    <w:rsid w:val="00781199"/>
    <w:rsid w:val="0078179C"/>
    <w:rsid w:val="0078196B"/>
    <w:rsid w:val="0078248A"/>
    <w:rsid w:val="00782870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02A4"/>
    <w:rsid w:val="00791761"/>
    <w:rsid w:val="00791F66"/>
    <w:rsid w:val="007936E6"/>
    <w:rsid w:val="00793BC8"/>
    <w:rsid w:val="00793DCA"/>
    <w:rsid w:val="00794A10"/>
    <w:rsid w:val="00794F03"/>
    <w:rsid w:val="00794F4E"/>
    <w:rsid w:val="00795FF2"/>
    <w:rsid w:val="00797976"/>
    <w:rsid w:val="00797EDC"/>
    <w:rsid w:val="007A062D"/>
    <w:rsid w:val="007A0819"/>
    <w:rsid w:val="007A1700"/>
    <w:rsid w:val="007A1B5E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A7951"/>
    <w:rsid w:val="007B0807"/>
    <w:rsid w:val="007B3B1A"/>
    <w:rsid w:val="007B47FB"/>
    <w:rsid w:val="007B49C9"/>
    <w:rsid w:val="007B4C9C"/>
    <w:rsid w:val="007B57BD"/>
    <w:rsid w:val="007B5BF0"/>
    <w:rsid w:val="007B5FC5"/>
    <w:rsid w:val="007B6A01"/>
    <w:rsid w:val="007B707F"/>
    <w:rsid w:val="007B7214"/>
    <w:rsid w:val="007B76F7"/>
    <w:rsid w:val="007B7843"/>
    <w:rsid w:val="007B7BA0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1892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005"/>
    <w:rsid w:val="008071F6"/>
    <w:rsid w:val="008074D3"/>
    <w:rsid w:val="00810B99"/>
    <w:rsid w:val="00810E39"/>
    <w:rsid w:val="00811477"/>
    <w:rsid w:val="00811785"/>
    <w:rsid w:val="0081229A"/>
    <w:rsid w:val="0081320F"/>
    <w:rsid w:val="00813F31"/>
    <w:rsid w:val="00814A98"/>
    <w:rsid w:val="00814BF1"/>
    <w:rsid w:val="0081552C"/>
    <w:rsid w:val="00815706"/>
    <w:rsid w:val="00816EFF"/>
    <w:rsid w:val="0081766B"/>
    <w:rsid w:val="00817889"/>
    <w:rsid w:val="00817E3D"/>
    <w:rsid w:val="00820104"/>
    <w:rsid w:val="00820147"/>
    <w:rsid w:val="00820825"/>
    <w:rsid w:val="00820EAD"/>
    <w:rsid w:val="0082109B"/>
    <w:rsid w:val="00822095"/>
    <w:rsid w:val="00822438"/>
    <w:rsid w:val="0082291F"/>
    <w:rsid w:val="00822EEC"/>
    <w:rsid w:val="00823177"/>
    <w:rsid w:val="008233EE"/>
    <w:rsid w:val="008256FC"/>
    <w:rsid w:val="0082586D"/>
    <w:rsid w:val="008259C1"/>
    <w:rsid w:val="00825F02"/>
    <w:rsid w:val="00825F8C"/>
    <w:rsid w:val="008265B1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2CE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0F8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6E6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005"/>
    <w:rsid w:val="008965F0"/>
    <w:rsid w:val="0089716A"/>
    <w:rsid w:val="00897ADA"/>
    <w:rsid w:val="008A1522"/>
    <w:rsid w:val="008A1888"/>
    <w:rsid w:val="008A263E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1BC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3DE7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0111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4B6E"/>
    <w:rsid w:val="0092553A"/>
    <w:rsid w:val="00925B2D"/>
    <w:rsid w:val="009274CC"/>
    <w:rsid w:val="00930657"/>
    <w:rsid w:val="0093074E"/>
    <w:rsid w:val="0093082E"/>
    <w:rsid w:val="00930F3F"/>
    <w:rsid w:val="00931211"/>
    <w:rsid w:val="00931707"/>
    <w:rsid w:val="00932D56"/>
    <w:rsid w:val="00932DCE"/>
    <w:rsid w:val="00932E90"/>
    <w:rsid w:val="00932FB3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3DD0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77BEC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05F8"/>
    <w:rsid w:val="009A1CF8"/>
    <w:rsid w:val="009A2110"/>
    <w:rsid w:val="009A3E9F"/>
    <w:rsid w:val="009A42DD"/>
    <w:rsid w:val="009A4AF6"/>
    <w:rsid w:val="009A6C81"/>
    <w:rsid w:val="009A6FD3"/>
    <w:rsid w:val="009A73BD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B7"/>
    <w:rsid w:val="009B6EE4"/>
    <w:rsid w:val="009B7627"/>
    <w:rsid w:val="009B7F70"/>
    <w:rsid w:val="009C0CF0"/>
    <w:rsid w:val="009C149A"/>
    <w:rsid w:val="009C1E4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722"/>
    <w:rsid w:val="009C785A"/>
    <w:rsid w:val="009C797F"/>
    <w:rsid w:val="009D02E9"/>
    <w:rsid w:val="009D2244"/>
    <w:rsid w:val="009D2456"/>
    <w:rsid w:val="009D2479"/>
    <w:rsid w:val="009D2EA6"/>
    <w:rsid w:val="009D36F0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4E05"/>
    <w:rsid w:val="009E53D8"/>
    <w:rsid w:val="009E55B2"/>
    <w:rsid w:val="009E5F8B"/>
    <w:rsid w:val="009E64E3"/>
    <w:rsid w:val="009E666E"/>
    <w:rsid w:val="009E69EC"/>
    <w:rsid w:val="009E6A3C"/>
    <w:rsid w:val="009E721E"/>
    <w:rsid w:val="009E7D83"/>
    <w:rsid w:val="009F00DB"/>
    <w:rsid w:val="009F105D"/>
    <w:rsid w:val="009F115F"/>
    <w:rsid w:val="009F15A5"/>
    <w:rsid w:val="009F16E2"/>
    <w:rsid w:val="009F29BB"/>
    <w:rsid w:val="009F3E5C"/>
    <w:rsid w:val="009F4BCC"/>
    <w:rsid w:val="009F50B9"/>
    <w:rsid w:val="009F52A5"/>
    <w:rsid w:val="009F53B3"/>
    <w:rsid w:val="009F60BF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47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F9D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AFC"/>
    <w:rsid w:val="00A41FE2"/>
    <w:rsid w:val="00A43207"/>
    <w:rsid w:val="00A43A61"/>
    <w:rsid w:val="00A44545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3B0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778EA"/>
    <w:rsid w:val="00A803A8"/>
    <w:rsid w:val="00A80A5F"/>
    <w:rsid w:val="00A80F8A"/>
    <w:rsid w:val="00A82AD4"/>
    <w:rsid w:val="00A836A2"/>
    <w:rsid w:val="00A83FD5"/>
    <w:rsid w:val="00A8461C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14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196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25EF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69A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1C5F"/>
    <w:rsid w:val="00AE431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5577"/>
    <w:rsid w:val="00AF58D0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30E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405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D57"/>
    <w:rsid w:val="00BD4137"/>
    <w:rsid w:val="00BD46DD"/>
    <w:rsid w:val="00BD4F47"/>
    <w:rsid w:val="00BD5550"/>
    <w:rsid w:val="00BD5AE4"/>
    <w:rsid w:val="00BD656C"/>
    <w:rsid w:val="00BD6704"/>
    <w:rsid w:val="00BD68B2"/>
    <w:rsid w:val="00BD6908"/>
    <w:rsid w:val="00BD69E5"/>
    <w:rsid w:val="00BD75A3"/>
    <w:rsid w:val="00BE0177"/>
    <w:rsid w:val="00BE04E9"/>
    <w:rsid w:val="00BE08E5"/>
    <w:rsid w:val="00BE1B5C"/>
    <w:rsid w:val="00BE2FC0"/>
    <w:rsid w:val="00BE32B6"/>
    <w:rsid w:val="00BE43F4"/>
    <w:rsid w:val="00BE4FD8"/>
    <w:rsid w:val="00BE5417"/>
    <w:rsid w:val="00BE62A2"/>
    <w:rsid w:val="00BE6785"/>
    <w:rsid w:val="00BE68BC"/>
    <w:rsid w:val="00BE6A42"/>
    <w:rsid w:val="00BE71A9"/>
    <w:rsid w:val="00BE7328"/>
    <w:rsid w:val="00BE7C63"/>
    <w:rsid w:val="00BE7CB8"/>
    <w:rsid w:val="00BF00EE"/>
    <w:rsid w:val="00BF081C"/>
    <w:rsid w:val="00BF1170"/>
    <w:rsid w:val="00BF1247"/>
    <w:rsid w:val="00BF13DF"/>
    <w:rsid w:val="00BF3243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0FE2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6A9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2FAD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BE6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B8F"/>
    <w:rsid w:val="00C83C22"/>
    <w:rsid w:val="00C85FF8"/>
    <w:rsid w:val="00C86189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AF5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7BF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6F57"/>
    <w:rsid w:val="00CF7457"/>
    <w:rsid w:val="00D004B1"/>
    <w:rsid w:val="00D00CDF"/>
    <w:rsid w:val="00D01A04"/>
    <w:rsid w:val="00D025E8"/>
    <w:rsid w:val="00D02EC8"/>
    <w:rsid w:val="00D036B7"/>
    <w:rsid w:val="00D041CD"/>
    <w:rsid w:val="00D044BC"/>
    <w:rsid w:val="00D052A5"/>
    <w:rsid w:val="00D059EE"/>
    <w:rsid w:val="00D0617B"/>
    <w:rsid w:val="00D07C0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38D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47B26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70AB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AE3"/>
    <w:rsid w:val="00D81FA3"/>
    <w:rsid w:val="00D81FD7"/>
    <w:rsid w:val="00D8225A"/>
    <w:rsid w:val="00D841C0"/>
    <w:rsid w:val="00D84327"/>
    <w:rsid w:val="00D844CD"/>
    <w:rsid w:val="00D84D5F"/>
    <w:rsid w:val="00D84EC7"/>
    <w:rsid w:val="00D86556"/>
    <w:rsid w:val="00D866E8"/>
    <w:rsid w:val="00D86A5F"/>
    <w:rsid w:val="00D874ED"/>
    <w:rsid w:val="00D87685"/>
    <w:rsid w:val="00D9044D"/>
    <w:rsid w:val="00D90528"/>
    <w:rsid w:val="00D907AB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282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093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66D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4E6"/>
    <w:rsid w:val="00DC27DA"/>
    <w:rsid w:val="00DC2C13"/>
    <w:rsid w:val="00DC331A"/>
    <w:rsid w:val="00DC3A8D"/>
    <w:rsid w:val="00DC5D35"/>
    <w:rsid w:val="00DC657B"/>
    <w:rsid w:val="00DC67AF"/>
    <w:rsid w:val="00DC7752"/>
    <w:rsid w:val="00DD0091"/>
    <w:rsid w:val="00DD1045"/>
    <w:rsid w:val="00DD12B9"/>
    <w:rsid w:val="00DD1738"/>
    <w:rsid w:val="00DD1D47"/>
    <w:rsid w:val="00DD1DFB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7FF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3F58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0E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062E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2636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903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613"/>
    <w:rsid w:val="00E64853"/>
    <w:rsid w:val="00E64A7C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07D4"/>
    <w:rsid w:val="00E718B2"/>
    <w:rsid w:val="00E72B9E"/>
    <w:rsid w:val="00E72F4F"/>
    <w:rsid w:val="00E732AA"/>
    <w:rsid w:val="00E73EC2"/>
    <w:rsid w:val="00E749E8"/>
    <w:rsid w:val="00E74AE5"/>
    <w:rsid w:val="00E74E37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300"/>
    <w:rsid w:val="00E86BD1"/>
    <w:rsid w:val="00E86C96"/>
    <w:rsid w:val="00E87750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5838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526"/>
    <w:rsid w:val="00ED098E"/>
    <w:rsid w:val="00ED1139"/>
    <w:rsid w:val="00ED21AB"/>
    <w:rsid w:val="00ED221B"/>
    <w:rsid w:val="00ED227A"/>
    <w:rsid w:val="00ED2FC6"/>
    <w:rsid w:val="00ED3F49"/>
    <w:rsid w:val="00ED53DD"/>
    <w:rsid w:val="00ED5F11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2E43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76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770"/>
    <w:rsid w:val="00F039C2"/>
    <w:rsid w:val="00F03BD7"/>
    <w:rsid w:val="00F03D48"/>
    <w:rsid w:val="00F05327"/>
    <w:rsid w:val="00F0545D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7F7"/>
    <w:rsid w:val="00F16F89"/>
    <w:rsid w:val="00F17595"/>
    <w:rsid w:val="00F17927"/>
    <w:rsid w:val="00F17C6A"/>
    <w:rsid w:val="00F20698"/>
    <w:rsid w:val="00F2097C"/>
    <w:rsid w:val="00F20A0D"/>
    <w:rsid w:val="00F20EFA"/>
    <w:rsid w:val="00F211C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3194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10B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451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A82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1E35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B33"/>
    <w:rsid w:val="00FD710A"/>
    <w:rsid w:val="00FD722B"/>
    <w:rsid w:val="00FD77EF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67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3ACC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3F"/>
  </w:style>
  <w:style w:type="paragraph" w:styleId="5">
    <w:name w:val="heading 5"/>
    <w:basedOn w:val="a"/>
    <w:next w:val="a"/>
    <w:link w:val="50"/>
    <w:qFormat/>
    <w:rsid w:val="00011066"/>
    <w:pPr>
      <w:keepNext/>
      <w:spacing w:after="0" w:line="240" w:lineRule="auto"/>
      <w:jc w:val="center"/>
      <w:outlineLvl w:val="4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50">
    <w:name w:val="Заголовок 5 Знак"/>
    <w:basedOn w:val="a0"/>
    <w:link w:val="5"/>
    <w:rsid w:val="00011066"/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3F"/>
  </w:style>
  <w:style w:type="paragraph" w:styleId="5">
    <w:name w:val="heading 5"/>
    <w:basedOn w:val="a"/>
    <w:next w:val="a"/>
    <w:link w:val="50"/>
    <w:qFormat/>
    <w:rsid w:val="00011066"/>
    <w:pPr>
      <w:keepNext/>
      <w:spacing w:after="0" w:line="240" w:lineRule="auto"/>
      <w:jc w:val="center"/>
      <w:outlineLvl w:val="4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50">
    <w:name w:val="Заголовок 5 Знак"/>
    <w:basedOn w:val="a0"/>
    <w:link w:val="5"/>
    <w:rsid w:val="00011066"/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A4AC-1131-48FD-98C5-3E24E3B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417</cp:revision>
  <cp:lastPrinted>2021-07-19T09:55:00Z</cp:lastPrinted>
  <dcterms:created xsi:type="dcterms:W3CDTF">2021-07-20T05:33:00Z</dcterms:created>
  <dcterms:modified xsi:type="dcterms:W3CDTF">2025-07-03T11:36:00Z</dcterms:modified>
</cp:coreProperties>
</file>