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5F6779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0BED88AE" w:rsidR="00D255CF" w:rsidRPr="005F6779" w:rsidRDefault="00506B75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D255C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630C8A4B" w14:textId="7322484B" w:rsidR="00D255CF" w:rsidRPr="005F6779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5F6779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3E747072" w14:textId="77777777" w:rsidR="002D6822" w:rsidRPr="005F6779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BE2CB72" w14:textId="4E483695" w:rsidR="00C63A38" w:rsidRPr="001C51F5" w:rsidRDefault="00506B75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</w:t>
      </w:r>
      <w:r w:rsidR="007A63A8"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июля</w:t>
      </w:r>
      <w:r w:rsidR="00A635BA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A63A8">
        <w:rPr>
          <w:rFonts w:ascii="Liberation Serif" w:eastAsia="Times New Roman" w:hAnsi="Liberation Serif" w:cs="Liberation Serif"/>
          <w:sz w:val="26"/>
          <w:szCs w:val="26"/>
          <w:lang w:eastAsia="ru-RU"/>
        </w:rPr>
        <w:t>1425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6B267EB7" w14:textId="5241E304" w:rsidR="0083203E" w:rsidRPr="001C51F5" w:rsidRDefault="00376E97" w:rsidP="00A658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91506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внесении изменений в постановление администрации Городского округа «город Ирбит» от 20 декабря 2024 года № 27</w:t>
      </w:r>
      <w:r w:rsidR="00386D7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74</w:t>
      </w:r>
      <w:r w:rsidR="0069218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-ПА</w:t>
      </w:r>
      <w:r w:rsidR="0091506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</w:t>
      </w:r>
      <w:r w:rsidR="00793798" w:rsidRPr="001C51F5">
        <w:rPr>
          <w:rFonts w:ascii="Liberation Serif" w:hAnsi="Liberation Serif" w:cs="Times New Roman"/>
          <w:b/>
          <w:sz w:val="26"/>
          <w:szCs w:val="26"/>
        </w:rPr>
        <w:t>О</w:t>
      </w:r>
      <w:r w:rsidR="0083203E" w:rsidRPr="001C51F5">
        <w:rPr>
          <w:rFonts w:ascii="Liberation Serif" w:hAnsi="Liberation Serif" w:cs="Times New Roman"/>
          <w:b/>
          <w:sz w:val="26"/>
          <w:szCs w:val="26"/>
        </w:rPr>
        <w:t>б утверждении программы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D90E51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контроля </w:t>
      </w:r>
      <w:r w:rsidR="00386D79">
        <w:rPr>
          <w:rFonts w:ascii="Liberation Serif" w:hAnsi="Liberation Serif" w:cs="Liberation Serif"/>
          <w:b/>
          <w:bCs/>
          <w:sz w:val="26"/>
          <w:szCs w:val="26"/>
        </w:rPr>
        <w:t xml:space="preserve">в сфере благоустройства 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>на территории Городского округа «город Ирбит» Свердловской области</w:t>
      </w:r>
      <w:r w:rsidR="00A65858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b/>
          <w:bCs/>
          <w:sz w:val="26"/>
          <w:szCs w:val="26"/>
        </w:rPr>
        <w:t>5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  <w:r w:rsidR="00915068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14:paraId="6FDC3794" w14:textId="22874459" w:rsidR="00793798" w:rsidRDefault="0083203E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C51F5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74BA44F3" w14:textId="77777777" w:rsidR="00896F29" w:rsidRPr="001C51F5" w:rsidRDefault="00896F29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0B1FFD92" w14:textId="1C0A25C0" w:rsidR="00C63A38" w:rsidRPr="001C51F5" w:rsidRDefault="007E0B12" w:rsidP="001C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целях приведения действующих муниципальных нормативных правовых актов в  соответствие</w:t>
      </w:r>
      <w:r w:rsidR="003220DE" w:rsidRPr="001C51F5">
        <w:rPr>
          <w:rFonts w:ascii="Liberation Serif" w:hAnsi="Liberation Serif"/>
          <w:sz w:val="26"/>
          <w:szCs w:val="26"/>
        </w:rPr>
        <w:t xml:space="preserve"> с Федеральным законом от 31 июля 2020 года </w:t>
      </w:r>
      <w:r w:rsidR="001C51F5">
        <w:rPr>
          <w:rFonts w:ascii="Liberation Serif" w:hAnsi="Liberation Serif"/>
          <w:sz w:val="26"/>
          <w:szCs w:val="26"/>
        </w:rPr>
        <w:t xml:space="preserve"> </w:t>
      </w:r>
      <w:r w:rsidR="003220DE" w:rsidRPr="001C51F5">
        <w:rPr>
          <w:rFonts w:ascii="Liberation Serif" w:hAnsi="Liberation Serif"/>
          <w:sz w:val="26"/>
          <w:szCs w:val="26"/>
        </w:rPr>
        <w:t>№ 248-ФЗ</w:t>
      </w:r>
      <w:r w:rsidR="001C51F5">
        <w:rPr>
          <w:rFonts w:ascii="Liberation Serif" w:hAnsi="Liberation Serif"/>
          <w:sz w:val="26"/>
          <w:szCs w:val="26"/>
        </w:rPr>
        <w:t xml:space="preserve">   </w:t>
      </w:r>
      <w:r w:rsidR="003220DE" w:rsidRPr="001C51F5">
        <w:rPr>
          <w:rFonts w:ascii="Liberation Serif" w:hAnsi="Liberation Serif"/>
          <w:sz w:val="26"/>
          <w:szCs w:val="26"/>
        </w:rPr>
        <w:t xml:space="preserve"> «</w:t>
      </w:r>
      <w:r w:rsidR="003220DE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3220DE" w:rsidRPr="001C51F5">
        <w:rPr>
          <w:rFonts w:ascii="Liberation Serif" w:hAnsi="Liberation Serif"/>
          <w:sz w:val="26"/>
          <w:szCs w:val="26"/>
        </w:rPr>
        <w:t>»</w:t>
      </w:r>
      <w:r>
        <w:rPr>
          <w:rFonts w:ascii="Liberation Serif" w:hAnsi="Liberation Serif"/>
          <w:sz w:val="26"/>
          <w:szCs w:val="26"/>
        </w:rPr>
        <w:t xml:space="preserve"> (в редакции от 28 декабря 2024 года № 540-ФЗ)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Федеральным законом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</w:t>
      </w:r>
      <w:r>
        <w:rPr>
          <w:rFonts w:ascii="Liberation Serif" w:hAnsi="Liberation Serif" w:cs="Liberation Serif"/>
          <w:sz w:val="26"/>
          <w:szCs w:val="26"/>
        </w:rPr>
        <w:t>й Федерации от 25.06.2021 № 990</w:t>
      </w:r>
      <w:r w:rsidR="001C51F5">
        <w:rPr>
          <w:rFonts w:ascii="Liberation Serif" w:hAnsi="Liberation Serif" w:cs="Liberation Serif"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«Об утверждении Правил разработки и утверждения контрольными (надзорными) органами программы профилактики рисков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>причинения вреда (ущерба) охраняемым законом ценностям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», 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A9332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D90E5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B361C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5625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 Городского округа</w:t>
      </w:r>
      <w:r w:rsidR="009150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области,</w:t>
      </w:r>
    </w:p>
    <w:p w14:paraId="48516208" w14:textId="111BFDA0" w:rsidR="00A56250" w:rsidRPr="001C51F5" w:rsidRDefault="00506B75" w:rsidP="001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</w:t>
      </w:r>
      <w:r w:rsidR="00B63534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  <w:r w:rsidR="00A56250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842EA86" w14:textId="5C22B7AC" w:rsidR="00A56250" w:rsidRDefault="00B63534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Внести в постановление администрации Городского округа «город Ирбит» от 20 декабря 2024 года № 27</w:t>
      </w:r>
      <w:r w:rsidR="00386D79">
        <w:rPr>
          <w:rFonts w:ascii="Liberation Serif" w:eastAsia="Times New Roman" w:hAnsi="Liberation Serif" w:cs="Times New Roman"/>
          <w:sz w:val="26"/>
          <w:szCs w:val="26"/>
          <w:lang w:eastAsia="ru-RU"/>
        </w:rPr>
        <w:t>74</w:t>
      </w:r>
      <w:r w:rsidR="00692182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</w:t>
      </w:r>
      <w:r w:rsidR="0083203E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программ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="0083203E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03E" w:rsidRPr="00915068">
        <w:rPr>
          <w:rFonts w:ascii="Liberation Serif" w:hAnsi="Liberation Serif" w:cs="Liberation Serif"/>
          <w:bCs/>
          <w:sz w:val="26"/>
          <w:szCs w:val="26"/>
        </w:rPr>
        <w:t>профилактики рисков причинения вреда (ущерба) охраняемым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 законом ценностям при осуществлении муниципального контроля</w:t>
      </w:r>
      <w:r w:rsidR="00386D79">
        <w:rPr>
          <w:rFonts w:ascii="Liberation Serif" w:hAnsi="Liberation Serif" w:cs="Liberation Serif"/>
          <w:bCs/>
          <w:sz w:val="26"/>
          <w:szCs w:val="26"/>
        </w:rPr>
        <w:t xml:space="preserve"> в сфере благоустройства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 на территории Городского округа «город Ирбит» Свердловской области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sz w:val="26"/>
          <w:szCs w:val="26"/>
        </w:rPr>
        <w:t>5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 год</w:t>
      </w:r>
      <w:r w:rsidR="00915068">
        <w:rPr>
          <w:rFonts w:ascii="Liberation Serif" w:hAnsi="Liberation Serif" w:cs="Liberation Serif"/>
          <w:sz w:val="26"/>
          <w:szCs w:val="26"/>
        </w:rPr>
        <w:t>» следующие изменения:</w:t>
      </w:r>
    </w:p>
    <w:p w14:paraId="04EC1618" w14:textId="77777777" w:rsidR="00A65858" w:rsidRDefault="007E0B12" w:rsidP="000A28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386D7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раздел 3 приложения добавить пункт 5 следующего содержания: </w:t>
      </w:r>
      <w:r w:rsidR="00393207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в столбец 2 «</w:t>
      </w:r>
      <w:r w:rsid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393207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рофилактический визит», </w:t>
      </w:r>
      <w:r w:rsid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столбец 3 «</w:t>
      </w:r>
      <w:r w:rsidR="00393207">
        <w:rPr>
          <w:rFonts w:ascii="Liberation Serif" w:hAnsi="Liberation Serif" w:cs="Calibri"/>
          <w:sz w:val="26"/>
          <w:szCs w:val="26"/>
        </w:rPr>
        <w:t>П</w:t>
      </w:r>
      <w:r w:rsidR="00393207" w:rsidRPr="00393207">
        <w:rPr>
          <w:rFonts w:ascii="Liberation Serif" w:hAnsi="Liberation Serif" w:cs="Calibri"/>
          <w:sz w:val="26"/>
          <w:szCs w:val="26"/>
        </w:rPr>
        <w:t>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393207">
        <w:rPr>
          <w:rFonts w:ascii="Liberation Serif" w:hAnsi="Liberation Serif" w:cs="Calibri"/>
          <w:sz w:val="26"/>
          <w:szCs w:val="26"/>
        </w:rPr>
        <w:t>, по инициативе контрольного органа или по инициативе контролируемого лица</w:t>
      </w:r>
      <w:r w:rsidR="00393207" w:rsidRPr="00393207">
        <w:rPr>
          <w:rFonts w:ascii="Liberation Serif" w:hAnsi="Liberation Serif" w:cs="Calibri"/>
          <w:sz w:val="26"/>
          <w:szCs w:val="26"/>
        </w:rPr>
        <w:t>. В ходе профилактического визита контролируемое лицо информируется об обязательных</w:t>
      </w:r>
    </w:p>
    <w:p w14:paraId="6806BF04" w14:textId="01241C2C" w:rsidR="00386D79" w:rsidRPr="00393207" w:rsidRDefault="00A65858" w:rsidP="000A28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Calibri"/>
          <w:sz w:val="26"/>
          <w:szCs w:val="26"/>
        </w:rPr>
        <w:t xml:space="preserve">                                                                                                                       </w:t>
      </w:r>
      <w:r w:rsidR="00393207" w:rsidRPr="00393207">
        <w:rPr>
          <w:rFonts w:ascii="Liberation Serif" w:hAnsi="Liberation Serif" w:cs="Calibri"/>
          <w:sz w:val="26"/>
          <w:szCs w:val="26"/>
        </w:rPr>
        <w:t xml:space="preserve"> </w:t>
      </w:r>
      <w:r w:rsidR="00393207" w:rsidRPr="00393207">
        <w:rPr>
          <w:rFonts w:ascii="Liberation Serif" w:hAnsi="Liberation Serif" w:cs="Calibri"/>
          <w:sz w:val="26"/>
          <w:szCs w:val="26"/>
        </w:rPr>
        <w:lastRenderedPageBreak/>
        <w:t xml:space="preserve">требованиях, предъявляемых к объектам контроля, может осуществляться консультирование контролируемого лица. Разъяснения, полученные контролируемым лицом в ходе профилактического визита, </w:t>
      </w:r>
      <w:r w:rsidR="00393207">
        <w:rPr>
          <w:rFonts w:ascii="Liberation Serif" w:hAnsi="Liberation Serif" w:cs="Calibri"/>
          <w:sz w:val="26"/>
          <w:szCs w:val="26"/>
        </w:rPr>
        <w:t>носят рекомендательный характер», в столбец 4 «В течение года при возникновении необходимости»,</w:t>
      </w:r>
      <w:r w:rsidR="00386D7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93207">
        <w:rPr>
          <w:rFonts w:ascii="Liberation Serif" w:hAnsi="Liberation Serif"/>
          <w:sz w:val="26"/>
          <w:szCs w:val="26"/>
        </w:rPr>
        <w:t>в столбец 5 «Н</w:t>
      </w:r>
      <w:r w:rsidR="00393207" w:rsidRPr="00393207">
        <w:rPr>
          <w:rFonts w:ascii="Liberation Serif" w:hAnsi="Liberation Serif"/>
          <w:sz w:val="26"/>
          <w:szCs w:val="26"/>
        </w:rPr>
        <w:t>ачальник отдела муниципального контроля администрации ГО город Ирбит, специалист отдела муниципального контроля администрации ГО город Ирбит»;</w:t>
      </w:r>
      <w:r w:rsidR="00386D7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</w:t>
      </w:r>
    </w:p>
    <w:p w14:paraId="531F0AD4" w14:textId="16FB08C6" w:rsidR="007E0B12" w:rsidRPr="00393207" w:rsidRDefault="00386D79" w:rsidP="000A28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8315B6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раздел</w:t>
      </w:r>
      <w:r w:rsidR="00581FB4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</w:t>
      </w:r>
      <w:r w:rsidR="008315B6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E0B12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приложения добавить пункт 6 </w:t>
      </w:r>
      <w:r w:rsidR="008315B6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следующего содержания: </w:t>
      </w:r>
      <w:r w:rsidR="001E41F2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в столбец 2 </w:t>
      </w:r>
      <w:r w:rsidR="008315B6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«обязательный профилактический визит»</w:t>
      </w:r>
      <w:r w:rsidR="009A3160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1E41F2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столбцы 3 и 4 </w:t>
      </w:r>
      <w:r w:rsidR="009A3160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«проводится на основании и в порядке, </w:t>
      </w:r>
      <w:r w:rsidR="00F638A3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предусмотренном</w:t>
      </w:r>
      <w:r w:rsidR="009A3160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статьей 52.1 Федерального закона</w:t>
      </w:r>
      <w:r w:rsidR="009A3160" w:rsidRPr="00393207">
        <w:rPr>
          <w:rFonts w:ascii="Liberation Serif" w:hAnsi="Liberation Serif"/>
          <w:sz w:val="26"/>
          <w:szCs w:val="26"/>
        </w:rPr>
        <w:t xml:space="preserve"> </w:t>
      </w:r>
      <w:r w:rsidR="001E41F2" w:rsidRPr="00393207">
        <w:rPr>
          <w:rFonts w:ascii="Liberation Serif" w:hAnsi="Liberation Serif"/>
          <w:sz w:val="26"/>
          <w:szCs w:val="26"/>
        </w:rPr>
        <w:t>от 31 июля 2020 года</w:t>
      </w:r>
      <w:r w:rsidR="009A3160" w:rsidRPr="00393207">
        <w:rPr>
          <w:rFonts w:ascii="Liberation Serif" w:hAnsi="Liberation Serif"/>
          <w:sz w:val="26"/>
          <w:szCs w:val="26"/>
        </w:rPr>
        <w:t xml:space="preserve"> № 248-ФЗ «</w:t>
      </w:r>
      <w:r w:rsidR="009A3160" w:rsidRPr="00393207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</w:t>
      </w:r>
      <w:r w:rsidR="001E41F2" w:rsidRPr="00393207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дзоре) и муниципальном контроле</w:t>
      </w:r>
      <w:r w:rsidR="00F638A3" w:rsidRPr="00393207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 </w:t>
      </w:r>
      <w:r w:rsidR="009A3160" w:rsidRPr="00393207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в Российской Федерации</w:t>
      </w:r>
      <w:r w:rsidR="009A3160" w:rsidRPr="00393207">
        <w:rPr>
          <w:rFonts w:ascii="Liberation Serif" w:hAnsi="Liberation Serif"/>
          <w:sz w:val="26"/>
          <w:szCs w:val="26"/>
        </w:rPr>
        <w:t>»</w:t>
      </w:r>
      <w:r w:rsidR="001E41F2" w:rsidRPr="00393207">
        <w:rPr>
          <w:rFonts w:ascii="Liberation Serif" w:hAnsi="Liberation Serif"/>
          <w:sz w:val="26"/>
          <w:szCs w:val="26"/>
        </w:rPr>
        <w:t>, в столбец 5 «начальник отдела муниципального контроля администрации ГО город Ирбит»</w:t>
      </w:r>
    </w:p>
    <w:p w14:paraId="36CB9729" w14:textId="28D9329F" w:rsidR="00DB00DF" w:rsidRPr="00393207" w:rsidRDefault="007E0B12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DB00DF"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                  на заместителя главы </w:t>
      </w:r>
      <w:r w:rsidR="00DB00DF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1E54CD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Спирина</w:t>
      </w:r>
      <w:r w:rsidR="00DB00DF"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B72D1DE" w14:textId="1F13749C" w:rsidR="00DB00DF" w:rsidRPr="00393207" w:rsidRDefault="007E0B12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83203E"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>. Отделу</w:t>
      </w:r>
      <w:r w:rsidR="0083203E" w:rsidRPr="00393207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организационной работы и документообеспечения</w:t>
      </w:r>
      <w:r w:rsidR="0083203E"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03E" w:rsidRPr="00393207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14:paraId="3EEA008C" w14:textId="128E8F87" w:rsidR="00DB00DF" w:rsidRPr="00393207" w:rsidRDefault="00DB00DF" w:rsidP="001C51F5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</w:p>
    <w:p w14:paraId="3223DEF7" w14:textId="77777777" w:rsidR="00DB00DF" w:rsidRPr="00393207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2D76FC" w14:textId="77777777" w:rsidR="00DB00DF" w:rsidRPr="00393207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C3A5F70" w14:textId="4A8FA64F" w:rsidR="00DB00DF" w:rsidRPr="00393207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</w:t>
      </w:r>
      <w:r w:rsidR="00896F2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Н.В. Юдин</w:t>
      </w:r>
    </w:p>
    <w:p w14:paraId="14D17F77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13C315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2FE813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9E70CDF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E5BD67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9FCB97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526262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950D43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42A9E01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FC5DF7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AD78CA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FFAFBC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057B50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5898DC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CECFFDE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B20E096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754946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AEE74C" w14:textId="77777777" w:rsidR="00A65858" w:rsidRPr="00393207" w:rsidRDefault="00A65858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CE69A5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B7AF30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C8B2E2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68357E6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7CFFD8E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bookmarkEnd w:id="0"/>
    </w:p>
    <w:sectPr w:rsidR="00A635BA" w:rsidRPr="00393207" w:rsidSect="00C03D8A"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7B075" w14:textId="77777777" w:rsidR="0068679B" w:rsidRDefault="0068679B" w:rsidP="00245639">
      <w:pPr>
        <w:spacing w:after="0" w:line="240" w:lineRule="auto"/>
      </w:pPr>
      <w:r>
        <w:separator/>
      </w:r>
    </w:p>
  </w:endnote>
  <w:endnote w:type="continuationSeparator" w:id="0">
    <w:p w14:paraId="20A7100A" w14:textId="77777777" w:rsidR="0068679B" w:rsidRDefault="0068679B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22F0D" w14:textId="77777777" w:rsidR="0068679B" w:rsidRDefault="0068679B" w:rsidP="00245639">
      <w:pPr>
        <w:spacing w:after="0" w:line="240" w:lineRule="auto"/>
      </w:pPr>
      <w:r>
        <w:separator/>
      </w:r>
    </w:p>
  </w:footnote>
  <w:footnote w:type="continuationSeparator" w:id="0">
    <w:p w14:paraId="2E257CDA" w14:textId="77777777" w:rsidR="0068679B" w:rsidRDefault="0068679B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6BCE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D14"/>
    <w:rsid w:val="000A20EE"/>
    <w:rsid w:val="000A2104"/>
    <w:rsid w:val="000A2743"/>
    <w:rsid w:val="000A2898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780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5F5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55B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1EC5"/>
    <w:rsid w:val="001C2313"/>
    <w:rsid w:val="001C2B4B"/>
    <w:rsid w:val="001C2B5F"/>
    <w:rsid w:val="001C3FEC"/>
    <w:rsid w:val="001C472F"/>
    <w:rsid w:val="001C4A76"/>
    <w:rsid w:val="001C51F5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1F2"/>
    <w:rsid w:val="001E43B6"/>
    <w:rsid w:val="001E4E52"/>
    <w:rsid w:val="001E529D"/>
    <w:rsid w:val="001E54C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548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09D"/>
    <w:rsid w:val="002D21AF"/>
    <w:rsid w:val="002D261A"/>
    <w:rsid w:val="002D2946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DE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6E97"/>
    <w:rsid w:val="00377101"/>
    <w:rsid w:val="00377104"/>
    <w:rsid w:val="003775BA"/>
    <w:rsid w:val="00380BE3"/>
    <w:rsid w:val="003811A6"/>
    <w:rsid w:val="003811BF"/>
    <w:rsid w:val="00381422"/>
    <w:rsid w:val="0038221D"/>
    <w:rsid w:val="00382FDF"/>
    <w:rsid w:val="00383DEE"/>
    <w:rsid w:val="00385DFC"/>
    <w:rsid w:val="00385E53"/>
    <w:rsid w:val="00386944"/>
    <w:rsid w:val="00386D16"/>
    <w:rsid w:val="00386D79"/>
    <w:rsid w:val="00386E3E"/>
    <w:rsid w:val="00386E5D"/>
    <w:rsid w:val="0038718B"/>
    <w:rsid w:val="003872B6"/>
    <w:rsid w:val="00387832"/>
    <w:rsid w:val="003910F3"/>
    <w:rsid w:val="003915F0"/>
    <w:rsid w:val="003927A6"/>
    <w:rsid w:val="00393207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E52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0AC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6B75"/>
    <w:rsid w:val="0050747F"/>
    <w:rsid w:val="005076DA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1FE"/>
    <w:rsid w:val="005343E9"/>
    <w:rsid w:val="00534949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1FB4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5E41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05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679B"/>
    <w:rsid w:val="006870AB"/>
    <w:rsid w:val="00691A99"/>
    <w:rsid w:val="00691DF1"/>
    <w:rsid w:val="00691F49"/>
    <w:rsid w:val="00691FA7"/>
    <w:rsid w:val="00692182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6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798"/>
    <w:rsid w:val="00793BC8"/>
    <w:rsid w:val="00793DCA"/>
    <w:rsid w:val="00793E86"/>
    <w:rsid w:val="00794A10"/>
    <w:rsid w:val="00794C15"/>
    <w:rsid w:val="00794F03"/>
    <w:rsid w:val="00794F6B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3A8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6E94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0B12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15B6"/>
    <w:rsid w:val="0083203E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DE1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77D6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E85"/>
    <w:rsid w:val="00894931"/>
    <w:rsid w:val="008950EB"/>
    <w:rsid w:val="00895142"/>
    <w:rsid w:val="008955F7"/>
    <w:rsid w:val="00895C7F"/>
    <w:rsid w:val="00895F83"/>
    <w:rsid w:val="008965F0"/>
    <w:rsid w:val="0089664A"/>
    <w:rsid w:val="00896F29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3F5F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068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160"/>
    <w:rsid w:val="009A3C2B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975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6B3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B71"/>
    <w:rsid w:val="00A5311E"/>
    <w:rsid w:val="00A531F9"/>
    <w:rsid w:val="00A536F0"/>
    <w:rsid w:val="00A53F0C"/>
    <w:rsid w:val="00A54991"/>
    <w:rsid w:val="00A54F08"/>
    <w:rsid w:val="00A554B4"/>
    <w:rsid w:val="00A55903"/>
    <w:rsid w:val="00A56250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5BA"/>
    <w:rsid w:val="00A63E7B"/>
    <w:rsid w:val="00A63F99"/>
    <w:rsid w:val="00A64687"/>
    <w:rsid w:val="00A64969"/>
    <w:rsid w:val="00A64CEC"/>
    <w:rsid w:val="00A6504F"/>
    <w:rsid w:val="00A65858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66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63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30B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1C5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345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4477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BE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4FDC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5770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C57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DB5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3FB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44F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2D1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E65"/>
    <w:rsid w:val="00CF2FA1"/>
    <w:rsid w:val="00CF3671"/>
    <w:rsid w:val="00CF37F1"/>
    <w:rsid w:val="00CF3D88"/>
    <w:rsid w:val="00CF3E5E"/>
    <w:rsid w:val="00CF4DE7"/>
    <w:rsid w:val="00CF5201"/>
    <w:rsid w:val="00CF5FEE"/>
    <w:rsid w:val="00CF64DD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322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7A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E51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0DF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26E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B98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8CC"/>
    <w:rsid w:val="00E930B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5DA"/>
    <w:rsid w:val="00EA7FE6"/>
    <w:rsid w:val="00EB087C"/>
    <w:rsid w:val="00EB18BC"/>
    <w:rsid w:val="00EB23A2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B9D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1FD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9D1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38A3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5313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A9E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3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83B5-FB5D-4E3E-A481-6F0193F7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2021-11-12T05:36:00Z</cp:lastPrinted>
  <dcterms:created xsi:type="dcterms:W3CDTF">2025-07-23T07:45:00Z</dcterms:created>
  <dcterms:modified xsi:type="dcterms:W3CDTF">2025-07-23T07:45:00Z</dcterms:modified>
</cp:coreProperties>
</file>