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FD355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A32EC" w:rsidP="00FD355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22</w:t>
            </w:r>
            <w:r w:rsidR="00FD3557">
              <w:rPr>
                <w:rFonts w:ascii="Liberation Serif" w:hAnsi="Liberation Serif" w:cs="Liberation Serif"/>
                <w:szCs w:val="24"/>
              </w:rPr>
              <w:t>.08.2025 . с 09-00 до 12-00 часов.</w:t>
            </w:r>
          </w:p>
        </w:tc>
      </w:tr>
      <w:tr w:rsidR="00FD355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3557" w:rsidRDefault="00FD3557" w:rsidP="00FD35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3557" w:rsidRDefault="00FD3557" w:rsidP="00FD355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3557" w:rsidRDefault="00FD3557" w:rsidP="00FD35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3557" w:rsidRPr="005C3917" w:rsidRDefault="00FA32EC" w:rsidP="00FD3557">
            <w:pPr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22</w:t>
            </w:r>
            <w:r w:rsidR="00FD3557">
              <w:rPr>
                <w:rFonts w:ascii="Liberation Serif" w:hAnsi="Liberation Serif" w:cs="Liberation Serif"/>
                <w:szCs w:val="24"/>
              </w:rPr>
              <w:t xml:space="preserve">.08.2025. </w:t>
            </w:r>
            <w:r w:rsidR="00FD3557" w:rsidRPr="00D95D00">
              <w:rPr>
                <w:rFonts w:ascii="Cambria" w:hAnsi="Cambria"/>
              </w:rPr>
              <w:t xml:space="preserve">в связи с проведением работ </w:t>
            </w:r>
            <w:r w:rsidR="00FD3557">
              <w:rPr>
                <w:rFonts w:ascii="Cambria" w:hAnsi="Cambria"/>
              </w:rPr>
              <w:t>на ТП-3056 будет отключена э. э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334C0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ТП-3</w:t>
            </w:r>
            <w:r w:rsidR="005E1104">
              <w:rPr>
                <w:rFonts w:ascii="Liberation Serif" w:hAnsi="Liberation Serif"/>
                <w:sz w:val="24"/>
                <w:szCs w:val="24"/>
              </w:rPr>
              <w:t>0</w:t>
            </w:r>
            <w:r w:rsidR="00334C0C">
              <w:rPr>
                <w:rFonts w:ascii="Liberation Serif" w:hAnsi="Liberation Serif"/>
                <w:sz w:val="24"/>
                <w:szCs w:val="24"/>
              </w:rPr>
              <w:t>56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CE688A" w:rsidP="00334C0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г. Ирбит ул. </w:t>
            </w:r>
            <w:r w:rsidR="00334C0C">
              <w:rPr>
                <w:rFonts w:ascii="Liberation Serif" w:hAnsi="Liberation Serif" w:cs="Liberation Serif"/>
                <w:szCs w:val="24"/>
              </w:rPr>
              <w:t>Пролетарская 4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FD355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A32EC" w:rsidP="00FD355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22</w:t>
            </w:r>
            <w:r w:rsidR="00FD3557">
              <w:rPr>
                <w:rFonts w:ascii="Liberation Serif" w:hAnsi="Liberation Serif" w:cs="Liberation Serif"/>
                <w:szCs w:val="24"/>
              </w:rPr>
              <w:t>.08.2025 . с 09-00 до 12-00 часов.</w:t>
            </w:r>
          </w:p>
        </w:tc>
      </w:tr>
      <w:tr w:rsidR="00FD355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FD355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FD355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FD355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FD3557" w:rsidRDefault="00FD3557" w:rsidP="00FD355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Pr="00657C12" w:rsidRDefault="00FD3557" w:rsidP="00FD355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657C12">
              <w:rPr>
                <w:rFonts w:ascii="Liberation Serif" w:hAnsi="Liberation Serif" w:cs="Liberation Serif"/>
                <w:szCs w:val="24"/>
              </w:rPr>
              <w:t xml:space="preserve">            </w:t>
            </w:r>
            <w:r>
              <w:rPr>
                <w:rFonts w:ascii="Liberation Serif" w:hAnsi="Liberation Serif" w:cs="Liberation Serif"/>
                <w:szCs w:val="24"/>
              </w:rPr>
              <w:t xml:space="preserve">                       </w:t>
            </w:r>
          </w:p>
          <w:p w:rsidR="00FD3557" w:rsidRDefault="00FD3557" w:rsidP="00FD355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FD3557">
              <w:rPr>
                <w:rFonts w:ascii="Liberation Serif" w:hAnsi="Liberation Serif" w:cs="Liberation Serif"/>
                <w:szCs w:val="24"/>
              </w:rPr>
              <w:t>Газовая котельная № 10 ЗАО Регионгаз-Инвест (ул. Пролетарская,4) ЕДДС ИРБИТСКОГО МО МКУ (Пролетарская 7, 2-ой этаж)</w:t>
            </w:r>
          </w:p>
        </w:tc>
      </w:tr>
      <w:tr w:rsidR="00FD355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FD355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FD355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FD355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FD355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FD355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FD355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FD355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FD355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FD355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jc w:val="center"/>
            </w:pPr>
            <w:r>
              <w:rPr>
                <w:rFonts w:ascii="Liberation Serif" w:hAnsi="Liberation Serif" w:cs="Liberation Serif"/>
              </w:rPr>
              <w:t>АО «Облкоммунэнерго» ИРКЭС, нач. Мачехин Семен Андреевич, тел. 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FD355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>нач. Мачехин Семен Андреевич., тел. 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FD355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 р-он 20-800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151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7088"/>
      </w:tblGrid>
      <w:tr w:rsidR="007C5728" w:rsidTr="00F15336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7C5728" w:rsidTr="00F153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22.08.2025г. с 09-00 до 11-00 часов.</w:t>
            </w:r>
          </w:p>
        </w:tc>
      </w:tr>
      <w:tr w:rsidR="007C5728" w:rsidTr="00F153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5728" w:rsidRDefault="007C5728" w:rsidP="00F1533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5728" w:rsidRDefault="007C5728" w:rsidP="00F15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5728" w:rsidRDefault="007C5728" w:rsidP="00F1533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5728" w:rsidRPr="005C3917" w:rsidRDefault="007C5728" w:rsidP="00F15336">
            <w:pPr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22.08.2025</w:t>
            </w:r>
            <w:r w:rsidRPr="00D95D00">
              <w:rPr>
                <w:rFonts w:ascii="Cambria" w:hAnsi="Cambria"/>
              </w:rPr>
              <w:t xml:space="preserve"> г.,. в связи с проведением работ на </w:t>
            </w:r>
            <w:r>
              <w:rPr>
                <w:rFonts w:ascii="Cambria" w:hAnsi="Cambria"/>
              </w:rPr>
              <w:t xml:space="preserve">ТП-3024 Вл-0,4 </w:t>
            </w:r>
            <w:proofErr w:type="spellStart"/>
            <w:r>
              <w:rPr>
                <w:rFonts w:ascii="Cambria" w:hAnsi="Cambria"/>
              </w:rPr>
              <w:t>кВ</w:t>
            </w:r>
            <w:proofErr w:type="spellEnd"/>
            <w:r>
              <w:rPr>
                <w:rFonts w:ascii="Cambria" w:hAnsi="Cambria"/>
              </w:rPr>
              <w:t xml:space="preserve"> ф. музей ф. Библиотека будет отключена </w:t>
            </w:r>
            <w:proofErr w:type="spellStart"/>
            <w:r>
              <w:rPr>
                <w:rFonts w:ascii="Cambria" w:hAnsi="Cambria"/>
              </w:rPr>
              <w:t>э</w:t>
            </w:r>
            <w:proofErr w:type="gramStart"/>
            <w:r>
              <w:rPr>
                <w:rFonts w:ascii="Cambria" w:hAnsi="Cambria"/>
              </w:rPr>
              <w:t>.э</w:t>
            </w:r>
            <w:proofErr w:type="spellEnd"/>
            <w:proofErr w:type="gramEnd"/>
            <w:r>
              <w:rPr>
                <w:rFonts w:ascii="Cambria" w:hAnsi="Cambria"/>
              </w:rPr>
              <w:t xml:space="preserve"> по следующим адресам</w:t>
            </w:r>
          </w:p>
        </w:tc>
      </w:tr>
      <w:tr w:rsidR="007C5728" w:rsidTr="00F153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7C5728" w:rsidTr="00F153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ТП-3024</w:t>
            </w:r>
          </w:p>
        </w:tc>
      </w:tr>
      <w:tr w:rsidR="007C5728" w:rsidTr="00F153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Pr="00F92AF9" w:rsidRDefault="007C5728" w:rsidP="00F1533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г. Ирбит</w:t>
            </w:r>
          </w:p>
        </w:tc>
      </w:tr>
      <w:tr w:rsidR="007C5728" w:rsidTr="00F153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7C5728" w:rsidTr="00F153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22.08.2025 г. с 09-00 до 11-00 часов.</w:t>
            </w:r>
          </w:p>
        </w:tc>
      </w:tr>
      <w:tr w:rsidR="007C5728" w:rsidTr="00F153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7C5728" w:rsidTr="00F153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7C5728" w:rsidTr="00F153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7C5728" w:rsidTr="00F153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7C5728" w:rsidRDefault="007C5728" w:rsidP="00F15336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Pr="000C6D69" w:rsidRDefault="007C5728" w:rsidP="00F1533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  <w:highlight w:val="yellow"/>
              </w:rPr>
              <w:t>ТП-3024  с 09-00 до 11</w:t>
            </w:r>
            <w:r w:rsidRPr="008C272C">
              <w:rPr>
                <w:rFonts w:ascii="Liberation Serif" w:hAnsi="Liberation Serif" w:cs="Liberation Serif"/>
                <w:szCs w:val="24"/>
                <w:highlight w:val="yellow"/>
              </w:rPr>
              <w:t>-00</w:t>
            </w:r>
          </w:p>
          <w:p w:rsidR="007C5728" w:rsidRPr="000C6D69" w:rsidRDefault="007C5728" w:rsidP="00F1533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>Музей изобразительных искусств (Орджоникидзе 30)</w:t>
            </w:r>
          </w:p>
          <w:p w:rsidR="007C5728" w:rsidRDefault="007C5728" w:rsidP="00F1533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proofErr w:type="gramStart"/>
            <w:r w:rsidRPr="000C6D69">
              <w:rPr>
                <w:rFonts w:ascii="Liberation Serif" w:hAnsi="Liberation Serif" w:cs="Liberation Serif"/>
                <w:szCs w:val="24"/>
              </w:rPr>
              <w:t>Библиотека Библиотечная система МКУК (Орджоникидзе 32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proofErr w:type="gramEnd"/>
          </w:p>
          <w:p w:rsidR="007C5728" w:rsidRPr="000C6D69" w:rsidRDefault="007C5728" w:rsidP="00F1533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proofErr w:type="gramStart"/>
            <w:r w:rsidRPr="000C6D69">
              <w:rPr>
                <w:rFonts w:ascii="Liberation Serif" w:hAnsi="Liberation Serif" w:cs="Liberation Serif"/>
                <w:szCs w:val="24"/>
              </w:rPr>
              <w:t>М-н</w:t>
            </w:r>
            <w:proofErr w:type="gramEnd"/>
            <w:r w:rsidRPr="000C6D69">
              <w:rPr>
                <w:rFonts w:ascii="Liberation Serif" w:hAnsi="Liberation Serif" w:cs="Liberation Serif"/>
                <w:szCs w:val="24"/>
              </w:rPr>
              <w:t xml:space="preserve"> «Ива» ИП Иванов Дмитрий Александрович (Красноармейская 11)- </w:t>
            </w:r>
          </w:p>
          <w:p w:rsidR="007C5728" w:rsidRPr="000C6D69" w:rsidRDefault="007C5728" w:rsidP="00F1533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proofErr w:type="gramStart"/>
            <w:r w:rsidRPr="000C6D69">
              <w:rPr>
                <w:rFonts w:ascii="Liberation Serif" w:hAnsi="Liberation Serif" w:cs="Liberation Serif"/>
                <w:szCs w:val="24"/>
              </w:rPr>
              <w:t>М-н</w:t>
            </w:r>
            <w:proofErr w:type="gramEnd"/>
            <w:r w:rsidRPr="000C6D69">
              <w:rPr>
                <w:rFonts w:ascii="Liberation Serif" w:hAnsi="Liberation Serif" w:cs="Liberation Serif"/>
                <w:szCs w:val="24"/>
              </w:rPr>
              <w:t xml:space="preserve"> «Техника» ИП </w:t>
            </w:r>
            <w:proofErr w:type="spellStart"/>
            <w:r w:rsidRPr="000C6D69">
              <w:rPr>
                <w:rFonts w:ascii="Liberation Serif" w:hAnsi="Liberation Serif" w:cs="Liberation Serif"/>
                <w:szCs w:val="24"/>
              </w:rPr>
              <w:t>Лапташук</w:t>
            </w:r>
            <w:proofErr w:type="spellEnd"/>
            <w:r w:rsidRPr="000C6D69">
              <w:rPr>
                <w:rFonts w:ascii="Liberation Serif" w:hAnsi="Liberation Serif" w:cs="Liberation Serif"/>
                <w:szCs w:val="24"/>
              </w:rPr>
              <w:t xml:space="preserve"> Любовь </w:t>
            </w:r>
            <w:r>
              <w:rPr>
                <w:rFonts w:ascii="Liberation Serif" w:hAnsi="Liberation Serif" w:cs="Liberation Serif"/>
                <w:szCs w:val="24"/>
              </w:rPr>
              <w:t>Владимировна (Орджоникидзе 43)</w:t>
            </w:r>
          </w:p>
          <w:p w:rsidR="007C5728" w:rsidRPr="000C6D69" w:rsidRDefault="007C5728" w:rsidP="00F1533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proofErr w:type="gramStart"/>
            <w:r w:rsidRPr="000C6D69">
              <w:rPr>
                <w:rFonts w:ascii="Liberation Serif" w:hAnsi="Liberation Serif" w:cs="Liberation Serif"/>
                <w:szCs w:val="24"/>
              </w:rPr>
              <w:t>М-н</w:t>
            </w:r>
            <w:proofErr w:type="gramEnd"/>
            <w:r w:rsidRPr="000C6D69">
              <w:rPr>
                <w:rFonts w:ascii="Liberation Serif" w:hAnsi="Liberation Serif" w:cs="Liberation Serif"/>
                <w:szCs w:val="24"/>
              </w:rPr>
              <w:t xml:space="preserve"> Колесн</w:t>
            </w:r>
            <w:r>
              <w:rPr>
                <w:rFonts w:ascii="Liberation Serif" w:hAnsi="Liberation Serif" w:cs="Liberation Serif"/>
                <w:szCs w:val="24"/>
              </w:rPr>
              <w:t>икова Ю.В. (Орджоникидзе, 32-а)</w:t>
            </w:r>
          </w:p>
          <w:p w:rsidR="007C5728" w:rsidRDefault="007C5728" w:rsidP="00F1533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proofErr w:type="gramStart"/>
            <w:r w:rsidRPr="000C6D69">
              <w:rPr>
                <w:rFonts w:ascii="Liberation Serif" w:hAnsi="Liberation Serif" w:cs="Liberation Serif"/>
                <w:szCs w:val="24"/>
              </w:rPr>
              <w:t xml:space="preserve">Маг-н «Ермак» </w:t>
            </w:r>
            <w:proofErr w:type="spellStart"/>
            <w:r w:rsidRPr="000C6D69">
              <w:rPr>
                <w:rFonts w:ascii="Liberation Serif" w:hAnsi="Liberation Serif" w:cs="Liberation Serif"/>
                <w:szCs w:val="24"/>
              </w:rPr>
              <w:t>Желудкова</w:t>
            </w:r>
            <w:proofErr w:type="spellEnd"/>
            <w:r w:rsidRPr="000C6D69">
              <w:rPr>
                <w:rFonts w:ascii="Liberation Serif" w:hAnsi="Liberation Serif" w:cs="Liberation Serif"/>
                <w:szCs w:val="24"/>
              </w:rPr>
              <w:t xml:space="preserve"> Ирина Андреевна (Володарского 19</w:t>
            </w:r>
            <w:proofErr w:type="gramEnd"/>
          </w:p>
          <w:p w:rsidR="007C5728" w:rsidRPr="000C6D69" w:rsidRDefault="007C5728" w:rsidP="00F1533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>Офис  ИП Колесникова А.П.(Володарского 21)- граница опоре</w:t>
            </w:r>
          </w:p>
          <w:p w:rsidR="007C5728" w:rsidRDefault="007C5728" w:rsidP="00F1533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proofErr w:type="gramStart"/>
            <w:r w:rsidRPr="000C6D69">
              <w:rPr>
                <w:rFonts w:ascii="Liberation Serif" w:hAnsi="Liberation Serif" w:cs="Liberation Serif"/>
                <w:szCs w:val="24"/>
              </w:rPr>
              <w:t>М-н</w:t>
            </w:r>
            <w:proofErr w:type="gramEnd"/>
            <w:r w:rsidRPr="000C6D69">
              <w:rPr>
                <w:rFonts w:ascii="Liberation Serif" w:hAnsi="Liberation Serif" w:cs="Liberation Serif"/>
                <w:szCs w:val="24"/>
              </w:rPr>
              <w:t xml:space="preserve"> </w:t>
            </w:r>
            <w:proofErr w:type="spellStart"/>
            <w:r w:rsidRPr="000C6D69">
              <w:rPr>
                <w:rFonts w:ascii="Liberation Serif" w:hAnsi="Liberation Serif" w:cs="Liberation Serif"/>
                <w:szCs w:val="24"/>
              </w:rPr>
              <w:t>Прядеина</w:t>
            </w:r>
            <w:proofErr w:type="spellEnd"/>
            <w:r w:rsidRPr="000C6D69">
              <w:rPr>
                <w:rFonts w:ascii="Liberation Serif" w:hAnsi="Liberation Serif" w:cs="Liberation Serif"/>
                <w:szCs w:val="24"/>
              </w:rPr>
              <w:t xml:space="preserve"> Оксана Владимировна (Красноармейская 9-23)- </w:t>
            </w:r>
          </w:p>
          <w:p w:rsidR="007C5728" w:rsidRPr="000C6D69" w:rsidRDefault="007C5728" w:rsidP="00F1533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 xml:space="preserve">Светофор Орджоникидзе – </w:t>
            </w:r>
            <w:proofErr w:type="gramStart"/>
            <w:r w:rsidRPr="000C6D69">
              <w:rPr>
                <w:rFonts w:ascii="Liberation Serif" w:hAnsi="Liberation Serif" w:cs="Liberation Serif"/>
                <w:szCs w:val="24"/>
              </w:rPr>
              <w:t>Красноармейская</w:t>
            </w:r>
            <w:proofErr w:type="gramEnd"/>
            <w:r w:rsidRPr="000C6D69"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  <w:p w:rsidR="007C5728" w:rsidRPr="000C6D69" w:rsidRDefault="007C5728" w:rsidP="00F1533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>Быт</w:t>
            </w:r>
            <w:proofErr w:type="gramStart"/>
            <w:r w:rsidRPr="000C6D69">
              <w:rPr>
                <w:rFonts w:ascii="Liberation Serif" w:hAnsi="Liberation Serif" w:cs="Liberation Serif"/>
                <w:szCs w:val="24"/>
              </w:rPr>
              <w:t xml:space="preserve"> У</w:t>
            </w:r>
            <w:proofErr w:type="gramEnd"/>
            <w:r w:rsidRPr="000C6D69">
              <w:rPr>
                <w:rFonts w:ascii="Liberation Serif" w:hAnsi="Liberation Serif" w:cs="Liberation Serif"/>
                <w:szCs w:val="24"/>
              </w:rPr>
              <w:t>л. Володарского  16,17,19, 23, 23-а, 27</w:t>
            </w:r>
          </w:p>
          <w:p w:rsidR="007C5728" w:rsidRPr="000C6D69" w:rsidRDefault="007C5728" w:rsidP="00F1533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>Ул. Орджоникидзе  28, 28-Ф</w:t>
            </w:r>
          </w:p>
          <w:p w:rsidR="007C5728" w:rsidRPr="000C6D69" w:rsidRDefault="007C5728" w:rsidP="00F1533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 xml:space="preserve">Ул. </w:t>
            </w:r>
            <w:proofErr w:type="gramStart"/>
            <w:r w:rsidRPr="000C6D69">
              <w:rPr>
                <w:rFonts w:ascii="Liberation Serif" w:hAnsi="Liberation Serif" w:cs="Liberation Serif"/>
                <w:szCs w:val="24"/>
              </w:rPr>
              <w:t>Красноармейская</w:t>
            </w:r>
            <w:proofErr w:type="gramEnd"/>
            <w:r w:rsidRPr="000C6D69">
              <w:rPr>
                <w:rFonts w:ascii="Liberation Serif" w:hAnsi="Liberation Serif" w:cs="Liberation Serif"/>
                <w:szCs w:val="24"/>
              </w:rPr>
              <w:t xml:space="preserve">  9(три дома 50 квартир),11,флигель</w:t>
            </w:r>
          </w:p>
          <w:p w:rsidR="007C5728" w:rsidRPr="000C6D69" w:rsidRDefault="007C5728" w:rsidP="00F1533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  <w:p w:rsidR="007C5728" w:rsidRPr="000C6D69" w:rsidRDefault="007C5728" w:rsidP="00F1533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  <w:p w:rsidR="007C5728" w:rsidRPr="00260859" w:rsidRDefault="007C5728" w:rsidP="00F1533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  <w:p w:rsidR="007C5728" w:rsidRDefault="007C5728" w:rsidP="00F1533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7C5728" w:rsidTr="00F153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7C5728" w:rsidTr="00F153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7C5728" w:rsidTr="00F153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7C5728" w:rsidTr="00F153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7C5728" w:rsidTr="00F153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7C5728" w:rsidTr="00F153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Pr="00F50736" w:rsidRDefault="007C5728" w:rsidP="00F15336">
            <w:pPr>
              <w:spacing w:after="0" w:line="240" w:lineRule="auto"/>
              <w:rPr>
                <w:rFonts w:ascii="Liberation Serif" w:hAnsi="Liberation Serif" w:cs="Liberation Serif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Cs w:val="24"/>
                <w:lang w:val="en-US"/>
              </w:rPr>
              <w:t>-</w:t>
            </w:r>
          </w:p>
        </w:tc>
      </w:tr>
      <w:tr w:rsidR="007C5728" w:rsidTr="00F153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7C5728" w:rsidTr="00F153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7C5728" w:rsidTr="00F153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Наименование собственника/иного законного владельца на 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объекте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7C5728" w:rsidTr="00F153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Наименование эксплуатирующей 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организации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jc w:val="center"/>
            </w:pPr>
            <w:r>
              <w:rPr>
                <w:rFonts w:ascii="Liberation Serif" w:hAnsi="Liberation Serif" w:cs="Liberation Serif"/>
              </w:rPr>
              <w:t>АО «</w:t>
            </w:r>
            <w:proofErr w:type="spellStart"/>
            <w:r>
              <w:rPr>
                <w:rFonts w:ascii="Liberation Serif" w:hAnsi="Liberation Serif" w:cs="Liberation Serif"/>
              </w:rPr>
              <w:t>Облкоммунэнерго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» ИРКЭС, нач. Мачехин Семен Андреевич, </w:t>
            </w:r>
            <w:proofErr w:type="spellStart"/>
            <w:r>
              <w:rPr>
                <w:rFonts w:ascii="Liberation Serif" w:hAnsi="Liberation Serif" w:cs="Liberation Serif"/>
              </w:rPr>
              <w:t>тел</w:t>
            </w:r>
            <w:proofErr w:type="gramStart"/>
            <w:r>
              <w:rPr>
                <w:rFonts w:ascii="Liberation Serif" w:hAnsi="Liberation Serif" w:cs="Liberation Serif"/>
              </w:rPr>
              <w:t>.д</w:t>
            </w:r>
            <w:proofErr w:type="gramEnd"/>
            <w:r>
              <w:rPr>
                <w:rFonts w:ascii="Liberation Serif" w:hAnsi="Liberation Serif" w:cs="Liberation Serif"/>
              </w:rPr>
              <w:t>исп</w:t>
            </w:r>
            <w:proofErr w:type="spell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7C5728" w:rsidTr="00F153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Андреевич.</w:t>
            </w:r>
            <w:proofErr w:type="gramStart"/>
            <w:r>
              <w:rPr>
                <w:rFonts w:ascii="Liberation Serif" w:hAnsi="Liberation Serif" w:cs="Liberation Serif"/>
              </w:rPr>
              <w:t xml:space="preserve"> ,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тел. </w:t>
            </w:r>
            <w:proofErr w:type="spellStart"/>
            <w:r>
              <w:rPr>
                <w:rFonts w:ascii="Liberation Serif" w:hAnsi="Liberation Serif" w:cs="Liberation Serif"/>
              </w:rPr>
              <w:t>дисп</w:t>
            </w:r>
            <w:proofErr w:type="spell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7C5728" w:rsidTr="00F153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 w:rsidP="00F1533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 р-он 20-800</w:t>
            </w:r>
          </w:p>
        </w:tc>
      </w:tr>
    </w:tbl>
    <w:p w:rsidR="007C5728" w:rsidRDefault="007C572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7C5728" w:rsidRDefault="007C572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151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9"/>
        <w:gridCol w:w="1559"/>
        <w:gridCol w:w="7089"/>
      </w:tblGrid>
      <w:tr w:rsidR="007C5728" w:rsidTr="007C572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spacing w:after="0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spacing w:after="0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spacing w:after="0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spacing w:after="0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7C5728" w:rsidTr="007C572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22.08.2025 . с 13-00 до 17-00 часов.</w:t>
            </w:r>
          </w:p>
        </w:tc>
      </w:tr>
      <w:tr w:rsidR="007C5728" w:rsidTr="007C572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5728" w:rsidRDefault="007C572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5728" w:rsidRDefault="007C5728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5728" w:rsidRDefault="007C572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5728" w:rsidRDefault="007C5728">
            <w:pPr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22.08.2025. </w:t>
            </w:r>
            <w:r>
              <w:rPr>
                <w:rFonts w:ascii="Cambria" w:hAnsi="Cambria"/>
              </w:rPr>
              <w:t>в связи с проведением работ на ТП-3051 будет отключена э. э</w:t>
            </w:r>
          </w:p>
        </w:tc>
      </w:tr>
      <w:tr w:rsidR="007C5728" w:rsidTr="007C572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7C5728" w:rsidTr="007C572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7C5728" w:rsidTr="007C572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г. Ирбит</w:t>
            </w:r>
          </w:p>
        </w:tc>
      </w:tr>
      <w:tr w:rsidR="007C5728" w:rsidTr="007C572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7C5728" w:rsidTr="007C572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spacing w:after="0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22.08.2025 . с 13-00 до 17-00 часов.</w:t>
            </w:r>
          </w:p>
        </w:tc>
      </w:tr>
      <w:tr w:rsidR="007C5728" w:rsidTr="007C572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7C5728" w:rsidTr="007C572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7C5728" w:rsidTr="007C572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7C5728" w:rsidTr="007C572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pStyle w:val="ConsPlusNormal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частичное/</w:t>
            </w:r>
          </w:p>
          <w:p w:rsidR="007C5728" w:rsidRDefault="007C572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полное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  <w:highlight w:val="yellow"/>
              </w:rPr>
              <w:t xml:space="preserve">тп-3051 </w:t>
            </w:r>
            <w:r>
              <w:rPr>
                <w:rFonts w:ascii="Liberation Serif" w:hAnsi="Liberation Serif" w:cs="Liberation Serif"/>
                <w:szCs w:val="24"/>
              </w:rPr>
              <w:t>Детский приют «Аистенок»  ИРБИТСКИЙ ЦСПС и</w:t>
            </w:r>
            <w:proofErr w:type="gramStart"/>
            <w:r>
              <w:rPr>
                <w:rFonts w:ascii="Liberation Serif" w:hAnsi="Liberation Serif" w:cs="Liberation Serif"/>
                <w:szCs w:val="24"/>
              </w:rPr>
              <w:t xml:space="preserve"> Д</w:t>
            </w:r>
            <w:proofErr w:type="gramEnd"/>
            <w:r>
              <w:rPr>
                <w:rFonts w:ascii="Liberation Serif" w:hAnsi="Liberation Serif" w:cs="Liberation Serif"/>
                <w:szCs w:val="24"/>
              </w:rPr>
              <w:t xml:space="preserve"> ГАУСО СО </w:t>
            </w:r>
          </w:p>
          <w:p w:rsidR="007C5728" w:rsidRDefault="007C5728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Маг-н Бессонова Яна Владимировна (Революции 14) Дворовый клуб, корт ООО ДВОРОВЫЙ КЛУБ "СТРОИТЕЛЬ</w:t>
            </w:r>
            <w:proofErr w:type="gramStart"/>
            <w:r>
              <w:rPr>
                <w:rFonts w:ascii="Liberation Serif" w:hAnsi="Liberation Serif" w:cs="Liberation Serif"/>
                <w:szCs w:val="24"/>
              </w:rPr>
              <w:t>"(</w:t>
            </w:r>
            <w:proofErr w:type="gramEnd"/>
            <w:r>
              <w:rPr>
                <w:rFonts w:ascii="Liberation Serif" w:hAnsi="Liberation Serif" w:cs="Liberation Serif"/>
                <w:szCs w:val="24"/>
              </w:rPr>
              <w:t xml:space="preserve">Революции 15Быт - ул.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Ницинская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 4</w:t>
            </w:r>
          </w:p>
          <w:p w:rsidR="007C5728" w:rsidRDefault="007C5728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Ул. Революции- 10,12,14</w:t>
            </w:r>
          </w:p>
          <w:p w:rsidR="007C5728" w:rsidRDefault="007C5728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Ул. Загородная- 4,6,9,12,14</w:t>
            </w:r>
          </w:p>
          <w:p w:rsidR="007C5728" w:rsidRDefault="007C5728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Ул. Набережная- 3</w:t>
            </w:r>
          </w:p>
          <w:p w:rsidR="007C5728" w:rsidRDefault="007C5728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Спортивный клуб «Спарта» МАОУ ДО МО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г</w:t>
            </w:r>
            <w:proofErr w:type="gramStart"/>
            <w:r>
              <w:rPr>
                <w:rFonts w:ascii="Liberation Serif" w:hAnsi="Liberation Serif" w:cs="Liberation Serif"/>
                <w:szCs w:val="24"/>
              </w:rPr>
              <w:t>.И</w:t>
            </w:r>
            <w:proofErr w:type="gramEnd"/>
            <w:r>
              <w:rPr>
                <w:rFonts w:ascii="Liberation Serif" w:hAnsi="Liberation Serif" w:cs="Liberation Serif"/>
                <w:szCs w:val="24"/>
              </w:rPr>
              <w:t>рбит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"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Ирбитская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ДЮСШ" (К-Маркса 59</w:t>
            </w:r>
          </w:p>
          <w:p w:rsidR="007C5728" w:rsidRDefault="007C5728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Пекарня ООО «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Аюкс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»  (Кирова 98 а) </w:t>
            </w:r>
          </w:p>
          <w:p w:rsidR="007C5728" w:rsidRDefault="007C5728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Быт </w:t>
            </w:r>
            <w:proofErr w:type="gramStart"/>
            <w:r>
              <w:rPr>
                <w:rFonts w:ascii="Liberation Serif" w:hAnsi="Liberation Serif" w:cs="Liberation Serif"/>
                <w:szCs w:val="24"/>
              </w:rPr>
              <w:t>-у</w:t>
            </w:r>
            <w:proofErr w:type="gramEnd"/>
            <w:r>
              <w:rPr>
                <w:rFonts w:ascii="Liberation Serif" w:hAnsi="Liberation Serif" w:cs="Liberation Serif"/>
                <w:szCs w:val="24"/>
              </w:rPr>
              <w:t xml:space="preserve">л.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Ницинская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>- 9</w:t>
            </w:r>
          </w:p>
          <w:p w:rsidR="007C5728" w:rsidRDefault="007C5728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Ул. Свободы- 6, 8, 12</w:t>
            </w:r>
          </w:p>
          <w:p w:rsidR="007C5728" w:rsidRDefault="007C5728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Быт - ул.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Ницинская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>- 6,8,10,11а,12,16,20</w:t>
            </w:r>
          </w:p>
          <w:p w:rsidR="007C5728" w:rsidRDefault="007C5728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Ул. Свободы – 4,5</w:t>
            </w:r>
          </w:p>
          <w:p w:rsidR="007C5728" w:rsidRDefault="007C5728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Ул. Загородная- 18,22,24,34,36,38</w:t>
            </w:r>
          </w:p>
          <w:p w:rsidR="007C5728" w:rsidRDefault="007C5728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Ул. Калинина- 2,3,4,5,6,8</w:t>
            </w:r>
          </w:p>
          <w:p w:rsidR="007C5728" w:rsidRDefault="007C5728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Ул. Набережная- 17,19,21</w:t>
            </w:r>
            <w:r>
              <w:rPr>
                <w:rFonts w:ascii="Liberation Serif" w:hAnsi="Liberation Serif" w:cs="Liberation Serif"/>
                <w:szCs w:val="24"/>
                <w:highlight w:val="yellow"/>
              </w:rPr>
              <w:t xml:space="preserve"> </w:t>
            </w:r>
          </w:p>
        </w:tc>
      </w:tr>
      <w:tr w:rsidR="007C5728" w:rsidTr="007C572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7C5728" w:rsidTr="007C572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7C5728" w:rsidTr="007C572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7C5728" w:rsidTr="007C572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7C5728" w:rsidTr="007C572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7C5728" w:rsidTr="007C572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spacing w:after="0"/>
              <w:rPr>
                <w:rFonts w:ascii="Liberation Serif" w:hAnsi="Liberation Serif" w:cs="Liberation Serif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Cs w:val="24"/>
                <w:lang w:val="en-US"/>
              </w:rPr>
              <w:t>-</w:t>
            </w:r>
          </w:p>
        </w:tc>
      </w:tr>
      <w:tr w:rsidR="007C5728" w:rsidTr="007C572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7C5728" w:rsidTr="007C572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7C5728" w:rsidTr="007C572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Наименование собственника/иного законного владельца на 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объекте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7C5728" w:rsidTr="007C572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Наименование эксплуатирующей 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организации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728" w:rsidRDefault="007C572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АО «</w:t>
            </w:r>
            <w:proofErr w:type="spellStart"/>
            <w:r>
              <w:rPr>
                <w:rFonts w:ascii="Liberation Serif" w:hAnsi="Liberation Serif" w:cs="Liberation Serif"/>
              </w:rPr>
              <w:t>Облкоммунэнерго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» ИРКЭС, нач. Мачехин Семен Андреевич, </w:t>
            </w:r>
          </w:p>
          <w:p w:rsidR="007C5728" w:rsidRDefault="007C5728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тел. </w:t>
            </w:r>
            <w:proofErr w:type="spellStart"/>
            <w:r>
              <w:rPr>
                <w:rFonts w:ascii="Liberation Serif" w:hAnsi="Liberation Serif" w:cs="Liberation Serif"/>
              </w:rPr>
              <w:t>дисп</w:t>
            </w:r>
            <w:proofErr w:type="spell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7C5728" w:rsidTr="007C572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spacing w:after="0"/>
            </w:pPr>
            <w:r>
              <w:rPr>
                <w:rFonts w:ascii="Liberation Serif" w:hAnsi="Liberation Serif" w:cs="Liberation Serif"/>
              </w:rPr>
              <w:t>нач. Мачехин Семен Андреевич</w:t>
            </w:r>
            <w:proofErr w:type="gramStart"/>
            <w:r>
              <w:rPr>
                <w:rFonts w:ascii="Liberation Serif" w:hAnsi="Liberation Serif" w:cs="Liberation Serif"/>
              </w:rPr>
              <w:t xml:space="preserve">., </w:t>
            </w:r>
            <w:proofErr w:type="gramEnd"/>
            <w:r>
              <w:rPr>
                <w:rFonts w:ascii="Liberation Serif" w:hAnsi="Liberation Serif" w:cs="Liberation Serif"/>
              </w:rPr>
              <w:t xml:space="preserve">тел. </w:t>
            </w:r>
            <w:proofErr w:type="spellStart"/>
            <w:r>
              <w:rPr>
                <w:rFonts w:ascii="Liberation Serif" w:hAnsi="Liberation Serif" w:cs="Liberation Serif"/>
              </w:rPr>
              <w:t>дисп</w:t>
            </w:r>
            <w:proofErr w:type="spell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7C5728" w:rsidTr="007C572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5728" w:rsidRDefault="007C5728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 р-он 20-800</w:t>
            </w:r>
          </w:p>
        </w:tc>
      </w:tr>
    </w:tbl>
    <w:p w:rsidR="007C5728" w:rsidRDefault="007C572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sectPr w:rsidR="007C5728">
      <w:headerReference w:type="default" r:id="rId7"/>
      <w:pgSz w:w="16838" w:h="11906" w:orient="landscape"/>
      <w:pgMar w:top="1418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235" w:rsidRDefault="00D76235">
      <w:pPr>
        <w:spacing w:after="0" w:line="240" w:lineRule="auto"/>
      </w:pPr>
      <w:r>
        <w:separator/>
      </w:r>
    </w:p>
  </w:endnote>
  <w:endnote w:type="continuationSeparator" w:id="0">
    <w:p w:rsidR="00D76235" w:rsidRDefault="00D7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235" w:rsidRDefault="00D7623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76235" w:rsidRDefault="00D76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7C5728">
      <w:rPr>
        <w:rFonts w:ascii="Liberation Serif" w:hAnsi="Liberation Serif"/>
        <w:noProof/>
        <w:sz w:val="24"/>
      </w:rPr>
      <w:t>2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11"/>
    <w:rsid w:val="00013AF6"/>
    <w:rsid w:val="00060195"/>
    <w:rsid w:val="00060464"/>
    <w:rsid w:val="00094411"/>
    <w:rsid w:val="000A2FE0"/>
    <w:rsid w:val="000A7C79"/>
    <w:rsid w:val="000C1000"/>
    <w:rsid w:val="000F1F95"/>
    <w:rsid w:val="00114F78"/>
    <w:rsid w:val="00117A7A"/>
    <w:rsid w:val="00142B19"/>
    <w:rsid w:val="00152A2F"/>
    <w:rsid w:val="001804C0"/>
    <w:rsid w:val="001A1E57"/>
    <w:rsid w:val="001B7EB8"/>
    <w:rsid w:val="001C237F"/>
    <w:rsid w:val="001C7499"/>
    <w:rsid w:val="001E2009"/>
    <w:rsid w:val="001F4468"/>
    <w:rsid w:val="002161C7"/>
    <w:rsid w:val="002475A7"/>
    <w:rsid w:val="00292D8B"/>
    <w:rsid w:val="002979DA"/>
    <w:rsid w:val="002D6265"/>
    <w:rsid w:val="002D6893"/>
    <w:rsid w:val="003266EE"/>
    <w:rsid w:val="00334C0C"/>
    <w:rsid w:val="00353192"/>
    <w:rsid w:val="003654F2"/>
    <w:rsid w:val="003B1B5C"/>
    <w:rsid w:val="003F648E"/>
    <w:rsid w:val="00414D93"/>
    <w:rsid w:val="00417EF0"/>
    <w:rsid w:val="0043254C"/>
    <w:rsid w:val="004334AB"/>
    <w:rsid w:val="00461CD8"/>
    <w:rsid w:val="00462E77"/>
    <w:rsid w:val="004D48F1"/>
    <w:rsid w:val="004F0234"/>
    <w:rsid w:val="004F5D06"/>
    <w:rsid w:val="00576F04"/>
    <w:rsid w:val="00594E1B"/>
    <w:rsid w:val="005C3917"/>
    <w:rsid w:val="005E1104"/>
    <w:rsid w:val="00604711"/>
    <w:rsid w:val="00653399"/>
    <w:rsid w:val="00657C12"/>
    <w:rsid w:val="00684161"/>
    <w:rsid w:val="006A2707"/>
    <w:rsid w:val="006F74BC"/>
    <w:rsid w:val="0072700C"/>
    <w:rsid w:val="007675A9"/>
    <w:rsid w:val="007A4CDD"/>
    <w:rsid w:val="007C4306"/>
    <w:rsid w:val="007C5728"/>
    <w:rsid w:val="007F64C0"/>
    <w:rsid w:val="00802E6A"/>
    <w:rsid w:val="00890E75"/>
    <w:rsid w:val="008C173F"/>
    <w:rsid w:val="0095288B"/>
    <w:rsid w:val="0095719F"/>
    <w:rsid w:val="009662F8"/>
    <w:rsid w:val="009C0741"/>
    <w:rsid w:val="009C2D34"/>
    <w:rsid w:val="00A1337A"/>
    <w:rsid w:val="00A56A4D"/>
    <w:rsid w:val="00A6531B"/>
    <w:rsid w:val="00A917B8"/>
    <w:rsid w:val="00AC5467"/>
    <w:rsid w:val="00AD51D1"/>
    <w:rsid w:val="00AD6B92"/>
    <w:rsid w:val="00AF5049"/>
    <w:rsid w:val="00B421DD"/>
    <w:rsid w:val="00B64E40"/>
    <w:rsid w:val="00BC137E"/>
    <w:rsid w:val="00C20DFE"/>
    <w:rsid w:val="00C4049D"/>
    <w:rsid w:val="00CC5442"/>
    <w:rsid w:val="00CD2C26"/>
    <w:rsid w:val="00CE0E16"/>
    <w:rsid w:val="00CE688A"/>
    <w:rsid w:val="00CF446B"/>
    <w:rsid w:val="00D30ABB"/>
    <w:rsid w:val="00D76235"/>
    <w:rsid w:val="00D8077B"/>
    <w:rsid w:val="00D95D00"/>
    <w:rsid w:val="00DB0930"/>
    <w:rsid w:val="00EB356B"/>
    <w:rsid w:val="00EC4821"/>
    <w:rsid w:val="00ED0ECA"/>
    <w:rsid w:val="00ED38FD"/>
    <w:rsid w:val="00F14E07"/>
    <w:rsid w:val="00F37633"/>
    <w:rsid w:val="00F50BF2"/>
    <w:rsid w:val="00F5776B"/>
    <w:rsid w:val="00F92AF9"/>
    <w:rsid w:val="00F9304F"/>
    <w:rsid w:val="00FA32EC"/>
    <w:rsid w:val="00FA3C7A"/>
    <w:rsid w:val="00FD3557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antropov</cp:lastModifiedBy>
  <cp:revision>5</cp:revision>
  <cp:lastPrinted>2020-10-02T08:12:00Z</cp:lastPrinted>
  <dcterms:created xsi:type="dcterms:W3CDTF">2025-08-18T05:34:00Z</dcterms:created>
  <dcterms:modified xsi:type="dcterms:W3CDTF">2025-08-21T09:17:00Z</dcterms:modified>
</cp:coreProperties>
</file>