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1058"/>
        <w:gridCol w:w="2050"/>
        <w:gridCol w:w="1812"/>
        <w:gridCol w:w="5570"/>
      </w:tblGrid>
      <w:tr w:rsidR="00D46809" w:rsidRPr="00D46809" w:rsidTr="00D46809">
        <w:trPr>
          <w:trHeight w:val="318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bookmarkStart w:id="0" w:name="RANGE!A1:D81"/>
            <w:bookmarkEnd w:id="0"/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УТВЕРЖДЕН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br/>
              <w:t xml:space="preserve">постановлением администрации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br/>
              <w:t xml:space="preserve">Городского округа «город Ирбит»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br/>
              <w:t xml:space="preserve">Свердловской области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br/>
              <w:t xml:space="preserve">от 2 июня 2025 года № 1050-ПА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br/>
              <w:t xml:space="preserve">«Об утверждении Списка молодых семей-участников мероприятия,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br/>
              <w:t xml:space="preserve">изъявивших желание получить социальную выплату,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br/>
              <w:t xml:space="preserve">по Городскому округу «город Ирбит» Свердловской области в 2026 году» </w:t>
            </w:r>
          </w:p>
        </w:tc>
      </w:tr>
      <w:tr w:rsidR="00D46809" w:rsidRPr="00D46809" w:rsidTr="00D46809">
        <w:trPr>
          <w:trHeight w:val="769"/>
        </w:trPr>
        <w:tc>
          <w:tcPr>
            <w:tcW w:w="1049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sz w:val="28"/>
                <w:szCs w:val="28"/>
                <w:lang w:eastAsia="ru-RU"/>
              </w:rPr>
            </w:pPr>
            <w:bookmarkStart w:id="1" w:name="_GoBack"/>
            <w:r w:rsidRPr="00D46809">
              <w:rPr>
                <w:rFonts w:ascii="Liberation Serif" w:eastAsia="Times New Roman" w:hAnsi="Liberation Serif" w:cs="Calibri"/>
                <w:b/>
                <w:bCs/>
                <w:sz w:val="28"/>
                <w:szCs w:val="28"/>
                <w:lang w:eastAsia="ru-RU"/>
              </w:rPr>
              <w:t>СПИСОК</w:t>
            </w:r>
            <w:r w:rsidRPr="00D46809">
              <w:rPr>
                <w:rFonts w:ascii="Liberation Serif" w:eastAsia="Times New Roman" w:hAnsi="Liberation Serif" w:cs="Calibri"/>
                <w:b/>
                <w:bCs/>
                <w:sz w:val="28"/>
                <w:szCs w:val="28"/>
                <w:lang w:eastAsia="ru-RU"/>
              </w:rPr>
              <w:br/>
              <w:t>молодых семей - участников мероприятия,</w:t>
            </w:r>
            <w:r w:rsidRPr="00D46809">
              <w:rPr>
                <w:rFonts w:ascii="Liberation Serif" w:eastAsia="Times New Roman" w:hAnsi="Liberation Serif" w:cs="Calibri"/>
                <w:b/>
                <w:bCs/>
                <w:sz w:val="28"/>
                <w:szCs w:val="28"/>
                <w:lang w:eastAsia="ru-RU"/>
              </w:rPr>
              <w:br/>
              <w:t>изъявивших желание получить социальную выплату,</w:t>
            </w:r>
            <w:r w:rsidRPr="00D46809">
              <w:rPr>
                <w:rFonts w:ascii="Liberation Serif" w:eastAsia="Times New Roman" w:hAnsi="Liberation Serif" w:cs="Calibri"/>
                <w:b/>
                <w:bCs/>
                <w:sz w:val="28"/>
                <w:szCs w:val="28"/>
                <w:lang w:eastAsia="ru-RU"/>
              </w:rPr>
              <w:br/>
              <w:t>по Городскому округу «город Ирбит» Свердловской области в 2026 году</w:t>
            </w:r>
            <w:bookmarkEnd w:id="1"/>
          </w:p>
        </w:tc>
      </w:tr>
      <w:tr w:rsidR="00D46809" w:rsidRPr="00D46809" w:rsidTr="00D46809">
        <w:trPr>
          <w:trHeight w:val="409"/>
        </w:trPr>
        <w:tc>
          <w:tcPr>
            <w:tcW w:w="1049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6809" w:rsidRPr="00D46809" w:rsidRDefault="00D46809" w:rsidP="00D46809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46809" w:rsidRPr="00D46809" w:rsidTr="00D46809">
        <w:trPr>
          <w:trHeight w:val="322"/>
        </w:trPr>
        <w:tc>
          <w:tcPr>
            <w:tcW w:w="1049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6809" w:rsidRPr="00D46809" w:rsidRDefault="00D46809" w:rsidP="00D46809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46809" w:rsidRPr="00D46809" w:rsidTr="00D46809">
        <w:trPr>
          <w:trHeight w:val="322"/>
        </w:trPr>
        <w:tc>
          <w:tcPr>
            <w:tcW w:w="1049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6809" w:rsidRPr="00D46809" w:rsidRDefault="00D46809" w:rsidP="00D46809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46809" w:rsidRPr="00D46809" w:rsidTr="00D46809">
        <w:trPr>
          <w:trHeight w:val="915"/>
        </w:trPr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Номер строки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Дата постановки на учет молодой семьи в качестве нуждающейся в улучшении жилищных условий</w:t>
            </w:r>
          </w:p>
        </w:tc>
        <w:tc>
          <w:tcPr>
            <w:tcW w:w="7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Данные о членах молодой семьи</w:t>
            </w:r>
          </w:p>
        </w:tc>
      </w:tr>
      <w:tr w:rsidR="00D46809" w:rsidRPr="00D46809" w:rsidTr="00D46809">
        <w:trPr>
          <w:trHeight w:val="1178"/>
        </w:trPr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809" w:rsidRPr="00D46809" w:rsidRDefault="00D46809" w:rsidP="00D46809">
            <w:pPr>
              <w:spacing w:after="0" w:line="240" w:lineRule="auto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809" w:rsidRPr="00D46809" w:rsidRDefault="00D46809" w:rsidP="00D46809">
            <w:pPr>
              <w:spacing w:after="0" w:line="240" w:lineRule="auto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ind w:right="195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Колич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ество членов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br/>
              <w:t>семьи (человек)</w:t>
            </w:r>
          </w:p>
        </w:tc>
        <w:tc>
          <w:tcPr>
            <w:tcW w:w="5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Фамилия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br/>
              <w:t xml:space="preserve">имя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br/>
              <w:t xml:space="preserve">отчество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br/>
            </w:r>
          </w:p>
        </w:tc>
      </w:tr>
      <w:tr w:rsidR="00D46809" w:rsidRPr="00D46809" w:rsidTr="00D46809">
        <w:trPr>
          <w:trHeight w:val="733"/>
        </w:trPr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809" w:rsidRPr="00D46809" w:rsidRDefault="00D46809" w:rsidP="00D46809">
            <w:pPr>
              <w:spacing w:after="0" w:line="240" w:lineRule="auto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809" w:rsidRPr="00D46809" w:rsidRDefault="00D46809" w:rsidP="00D46809">
            <w:pPr>
              <w:spacing w:after="0" w:line="240" w:lineRule="auto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809" w:rsidRPr="00D46809" w:rsidRDefault="00D46809" w:rsidP="00D46809">
            <w:pPr>
              <w:spacing w:after="0" w:line="240" w:lineRule="auto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</w:p>
        </w:tc>
        <w:tc>
          <w:tcPr>
            <w:tcW w:w="5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809" w:rsidRPr="00D46809" w:rsidRDefault="00D46809" w:rsidP="00D46809">
            <w:pPr>
              <w:spacing w:after="0" w:line="240" w:lineRule="auto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</w:p>
        </w:tc>
      </w:tr>
      <w:tr w:rsidR="00D46809" w:rsidRPr="00D46809" w:rsidTr="00D46809">
        <w:trPr>
          <w:trHeight w:val="360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4</w:t>
            </w:r>
          </w:p>
        </w:tc>
      </w:tr>
      <w:tr w:rsidR="00D46809" w:rsidRPr="00D46809" w:rsidTr="00D46809">
        <w:trPr>
          <w:trHeight w:val="268"/>
        </w:trPr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18.08.2016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Воробьев Василий Анатольевич,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супруг</w:t>
            </w:r>
          </w:p>
        </w:tc>
      </w:tr>
      <w:tr w:rsidR="00D46809" w:rsidRPr="00D46809" w:rsidTr="00D46809">
        <w:trPr>
          <w:trHeight w:val="88"/>
        </w:trPr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Воробьева Евгения Дмитриевна,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супруга  </w:t>
            </w:r>
          </w:p>
        </w:tc>
      </w:tr>
      <w:tr w:rsidR="00D46809" w:rsidRPr="00D46809" w:rsidTr="00D46809">
        <w:trPr>
          <w:trHeight w:val="295"/>
        </w:trPr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07.11.2024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Шарагович</w:t>
            </w:r>
            <w:proofErr w:type="spellEnd"/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 Анна Николаевна,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мать</w:t>
            </w:r>
          </w:p>
        </w:tc>
      </w:tr>
      <w:tr w:rsidR="00D46809" w:rsidRPr="00D46809" w:rsidTr="00D46809">
        <w:trPr>
          <w:trHeight w:val="64"/>
        </w:trPr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07.07.2015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Бородин Александр Витальевич,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супруг</w:t>
            </w:r>
          </w:p>
        </w:tc>
      </w:tr>
      <w:tr w:rsidR="00D46809" w:rsidRPr="00D46809" w:rsidTr="00D46809">
        <w:trPr>
          <w:trHeight w:val="275"/>
        </w:trPr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Бородина Екатерина Олеговна,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супруга </w:t>
            </w:r>
          </w:p>
        </w:tc>
      </w:tr>
      <w:tr w:rsidR="00D46809" w:rsidRPr="00D46809" w:rsidTr="00D46809">
        <w:trPr>
          <w:trHeight w:val="428"/>
        </w:trPr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02.10.2015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Иматов Руслан Дамирович,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супруг</w:t>
            </w:r>
          </w:p>
        </w:tc>
      </w:tr>
      <w:tr w:rsidR="00D46809" w:rsidRPr="00D46809" w:rsidTr="00D46809">
        <w:trPr>
          <w:trHeight w:val="146"/>
        </w:trPr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Иматова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br w:type="page"/>
              <w:t xml:space="preserve">Наталья Геннадьевна,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br w:type="page"/>
              <w:t>супруга</w:t>
            </w:r>
          </w:p>
        </w:tc>
      </w:tr>
      <w:tr w:rsidR="00D46809" w:rsidRPr="00D46809" w:rsidTr="00D46809">
        <w:trPr>
          <w:trHeight w:val="303"/>
        </w:trPr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18.12.2015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Желонкин Илья Сергеевич,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супруг</w:t>
            </w:r>
          </w:p>
        </w:tc>
      </w:tr>
      <w:tr w:rsidR="00D46809" w:rsidRPr="00D46809" w:rsidTr="00D46809">
        <w:trPr>
          <w:trHeight w:val="380"/>
        </w:trPr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Желонкина Ксения Юрьевна,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супруга </w:t>
            </w:r>
          </w:p>
        </w:tc>
      </w:tr>
      <w:tr w:rsidR="00D46809" w:rsidRPr="00D46809" w:rsidTr="00D46809">
        <w:trPr>
          <w:trHeight w:val="64"/>
        </w:trPr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18.03.2016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Ромашов Станислав Евгеньевич,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супруг</w:t>
            </w:r>
          </w:p>
        </w:tc>
      </w:tr>
      <w:tr w:rsidR="00D46809" w:rsidRPr="00D46809" w:rsidTr="00D46809">
        <w:trPr>
          <w:trHeight w:val="64"/>
        </w:trPr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Ромашова Евгения Витальевна,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супруга </w:t>
            </w:r>
          </w:p>
        </w:tc>
      </w:tr>
      <w:tr w:rsidR="00D46809" w:rsidRPr="00D46809" w:rsidTr="00D46809">
        <w:trPr>
          <w:trHeight w:val="64"/>
        </w:trPr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07.06.2016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Абрамов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br w:type="page"/>
              <w:t xml:space="preserve">Владимир Игоревич,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br w:type="page"/>
              <w:t>супруг</w:t>
            </w:r>
          </w:p>
        </w:tc>
      </w:tr>
      <w:tr w:rsidR="00D46809" w:rsidRPr="00D46809" w:rsidTr="00D46809">
        <w:trPr>
          <w:trHeight w:val="64"/>
        </w:trPr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Абрамова Мария Владимировна,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супруга </w:t>
            </w:r>
          </w:p>
        </w:tc>
      </w:tr>
      <w:tr w:rsidR="00D46809" w:rsidRPr="00D46809" w:rsidTr="00D46809">
        <w:trPr>
          <w:trHeight w:val="64"/>
        </w:trPr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10.07.2018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Буланов Артем Сергеевич,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супруг</w:t>
            </w:r>
          </w:p>
        </w:tc>
      </w:tr>
      <w:tr w:rsidR="00D46809" w:rsidRPr="00D46809" w:rsidTr="00D46809">
        <w:trPr>
          <w:trHeight w:val="64"/>
        </w:trPr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Буланова Ирина Владимировна,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супруга </w:t>
            </w:r>
          </w:p>
        </w:tc>
      </w:tr>
      <w:tr w:rsidR="00D46809" w:rsidRPr="00D46809" w:rsidTr="00D46809">
        <w:trPr>
          <w:trHeight w:val="64"/>
        </w:trPr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10.07.2018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Шаламов Максим Сергеевич,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супруг</w:t>
            </w:r>
          </w:p>
        </w:tc>
      </w:tr>
      <w:tr w:rsidR="00D46809" w:rsidRPr="00D46809" w:rsidTr="00D46809">
        <w:trPr>
          <w:trHeight w:val="64"/>
        </w:trPr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Шаламова Кристина Николаевна,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супруга </w:t>
            </w:r>
          </w:p>
        </w:tc>
      </w:tr>
      <w:tr w:rsidR="00D46809" w:rsidRPr="00D46809" w:rsidTr="00D46809">
        <w:trPr>
          <w:trHeight w:val="64"/>
        </w:trPr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30.10.2018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Мильков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br w:type="page"/>
              <w:t xml:space="preserve">Андрей Валерьевич,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br w:type="page"/>
              <w:t>супруг</w:t>
            </w:r>
          </w:p>
        </w:tc>
      </w:tr>
      <w:tr w:rsidR="00D46809" w:rsidRPr="00D46809" w:rsidTr="00D46809">
        <w:trPr>
          <w:trHeight w:val="64"/>
        </w:trPr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Милькова Варвара Васильевна,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супруга </w:t>
            </w:r>
          </w:p>
        </w:tc>
      </w:tr>
      <w:tr w:rsidR="00D46809" w:rsidRPr="00D46809" w:rsidTr="00D46809">
        <w:trPr>
          <w:trHeight w:val="64"/>
        </w:trPr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29.01.2019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Зубарева Татьяна Павловна,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супруга </w:t>
            </w:r>
          </w:p>
        </w:tc>
      </w:tr>
      <w:tr w:rsidR="00D46809" w:rsidRPr="00D46809" w:rsidTr="00D46809">
        <w:trPr>
          <w:trHeight w:val="64"/>
        </w:trPr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24.05.2019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Бобров Андрей Сергеевич,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супруг</w:t>
            </w:r>
          </w:p>
        </w:tc>
      </w:tr>
      <w:tr w:rsidR="00D46809" w:rsidRPr="00D46809" w:rsidTr="00D46809">
        <w:trPr>
          <w:trHeight w:val="64"/>
        </w:trPr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Боброва Анна Вячеславовна,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супруга </w:t>
            </w:r>
          </w:p>
        </w:tc>
      </w:tr>
      <w:tr w:rsidR="00D46809" w:rsidRPr="00D46809" w:rsidTr="00D46809">
        <w:trPr>
          <w:trHeight w:val="64"/>
        </w:trPr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02.08.2019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Поспелова Екатерина Сергеевна,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мать</w:t>
            </w:r>
          </w:p>
        </w:tc>
      </w:tr>
      <w:tr w:rsidR="00D46809" w:rsidRPr="00D46809" w:rsidTr="00D46809">
        <w:trPr>
          <w:trHeight w:val="64"/>
        </w:trPr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02.08.2019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Петухов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br w:type="page"/>
              <w:t xml:space="preserve">Иван Михайлович,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br w:type="page"/>
              <w:t>супруг</w:t>
            </w:r>
          </w:p>
        </w:tc>
      </w:tr>
      <w:tr w:rsidR="00D46809" w:rsidRPr="00D46809" w:rsidTr="00D46809">
        <w:trPr>
          <w:trHeight w:val="64"/>
        </w:trPr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Петухова Полина Александровна,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супруга </w:t>
            </w:r>
          </w:p>
        </w:tc>
      </w:tr>
      <w:tr w:rsidR="00D46809" w:rsidRPr="00D46809" w:rsidTr="00D46809">
        <w:trPr>
          <w:trHeight w:val="64"/>
        </w:trPr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04.09.2019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Стихин Данил Иванович,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супруг</w:t>
            </w:r>
          </w:p>
        </w:tc>
      </w:tr>
      <w:tr w:rsidR="00D46809" w:rsidRPr="00D46809" w:rsidTr="00D46809">
        <w:trPr>
          <w:trHeight w:val="64"/>
        </w:trPr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Стихина Ольга Игоревна,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супруга </w:t>
            </w:r>
          </w:p>
        </w:tc>
      </w:tr>
      <w:tr w:rsidR="00D46809" w:rsidRPr="00D46809" w:rsidTr="00D46809">
        <w:trPr>
          <w:trHeight w:val="64"/>
        </w:trPr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15.11.2019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Гурьев Сергей Александрович,  с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упруг</w:t>
            </w:r>
          </w:p>
        </w:tc>
      </w:tr>
      <w:tr w:rsidR="00D46809" w:rsidRPr="00D46809" w:rsidTr="00D46809">
        <w:trPr>
          <w:trHeight w:val="64"/>
        </w:trPr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Гурьева Ольга Андреевна,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супруга </w:t>
            </w:r>
          </w:p>
        </w:tc>
      </w:tr>
      <w:tr w:rsidR="00D46809" w:rsidRPr="00D46809" w:rsidTr="00D46809">
        <w:trPr>
          <w:trHeight w:val="64"/>
        </w:trPr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13.12.2019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Вяткин Кирилл Николаевич,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супруг</w:t>
            </w:r>
          </w:p>
        </w:tc>
      </w:tr>
      <w:tr w:rsidR="00D46809" w:rsidRPr="00D46809" w:rsidTr="00D46809">
        <w:trPr>
          <w:trHeight w:val="64"/>
        </w:trPr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Вяткина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br w:type="page"/>
              <w:t xml:space="preserve">Юлия Сергеевна,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br w:type="page"/>
              <w:t>супруга</w:t>
            </w:r>
          </w:p>
        </w:tc>
      </w:tr>
      <w:tr w:rsidR="00D46809" w:rsidRPr="00D46809" w:rsidTr="00D46809">
        <w:trPr>
          <w:trHeight w:val="263"/>
        </w:trPr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23.04.2021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Бережных Юрий Алексеевич,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супруг</w:t>
            </w:r>
          </w:p>
        </w:tc>
      </w:tr>
      <w:tr w:rsidR="00D46809" w:rsidRPr="00D46809" w:rsidTr="00D46809">
        <w:trPr>
          <w:trHeight w:val="64"/>
        </w:trPr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Бережных</w:t>
            </w:r>
            <w:proofErr w:type="gramEnd"/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 Татьяна Николаевна,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супруга</w:t>
            </w:r>
          </w:p>
        </w:tc>
      </w:tr>
      <w:tr w:rsidR="00D46809" w:rsidRPr="00D46809" w:rsidTr="00D46809">
        <w:trPr>
          <w:trHeight w:val="64"/>
        </w:trPr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25.02.2022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Кукушкин Алексей Олегович,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супруг</w:t>
            </w:r>
          </w:p>
        </w:tc>
      </w:tr>
      <w:tr w:rsidR="00D46809" w:rsidRPr="00D46809" w:rsidTr="00D46809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Кукушкина Виорика Георгиевна,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супруга</w:t>
            </w:r>
          </w:p>
        </w:tc>
      </w:tr>
      <w:tr w:rsidR="00D46809" w:rsidRPr="00D46809" w:rsidTr="00D46809">
        <w:trPr>
          <w:trHeight w:val="286"/>
        </w:trPr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15.06.2023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Щелканов</w:t>
            </w:r>
            <w:proofErr w:type="spellEnd"/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 Сергей Игоревич,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супруг</w:t>
            </w:r>
          </w:p>
        </w:tc>
      </w:tr>
      <w:tr w:rsidR="00D46809" w:rsidRPr="00D46809" w:rsidTr="00D46809">
        <w:trPr>
          <w:trHeight w:val="76"/>
        </w:trPr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Щелканова</w:t>
            </w:r>
            <w:proofErr w:type="spellEnd"/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 Валерия Андреевна,  с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упруга</w:t>
            </w:r>
          </w:p>
        </w:tc>
      </w:tr>
      <w:tr w:rsidR="00D46809" w:rsidRPr="00D46809" w:rsidTr="00D46809">
        <w:trPr>
          <w:trHeight w:val="306"/>
        </w:trPr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11.09.2023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Бурдуков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br w:type="page"/>
              <w:t xml:space="preserve">Дмитрий Владиславович,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br w:type="page"/>
              <w:t>супруг</w:t>
            </w:r>
          </w:p>
        </w:tc>
      </w:tr>
      <w:tr w:rsidR="00D46809" w:rsidRPr="00D46809" w:rsidTr="00D46809">
        <w:trPr>
          <w:trHeight w:val="395"/>
        </w:trPr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Бурдукова Яна Антоновна,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супруга</w:t>
            </w:r>
          </w:p>
        </w:tc>
      </w:tr>
      <w:tr w:rsidR="00D46809" w:rsidRPr="00D46809" w:rsidTr="00D46809">
        <w:trPr>
          <w:trHeight w:val="64"/>
        </w:trPr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30.10.2024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Сухарев Савелий Андреевич,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супруг</w:t>
            </w:r>
          </w:p>
        </w:tc>
      </w:tr>
      <w:tr w:rsidR="00D46809" w:rsidRPr="00D46809" w:rsidTr="00D46809">
        <w:trPr>
          <w:trHeight w:val="64"/>
        </w:trPr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809" w:rsidRPr="00D46809" w:rsidRDefault="00D46809" w:rsidP="00D46809">
            <w:pPr>
              <w:spacing w:after="0" w:line="240" w:lineRule="auto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Сухарева Анастасия Сергеевна, </w:t>
            </w:r>
            <w:r w:rsidRPr="00D46809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 xml:space="preserve">супруга </w:t>
            </w:r>
          </w:p>
        </w:tc>
      </w:tr>
    </w:tbl>
    <w:p w:rsidR="00AA29DF" w:rsidRDefault="00D46809"/>
    <w:sectPr w:rsidR="00AA2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09"/>
    <w:rsid w:val="00BA0A58"/>
    <w:rsid w:val="00D13FC4"/>
    <w:rsid w:val="00D4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Сысоева</dc:creator>
  <cp:lastModifiedBy>Наталья Сысоева</cp:lastModifiedBy>
  <cp:revision>1</cp:revision>
  <dcterms:created xsi:type="dcterms:W3CDTF">2025-09-12T11:18:00Z</dcterms:created>
  <dcterms:modified xsi:type="dcterms:W3CDTF">2025-09-12T11:24:00Z</dcterms:modified>
</cp:coreProperties>
</file>