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515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5864"/>
        <w:gridCol w:w="1573"/>
        <w:gridCol w:w="6865"/>
      </w:tblGrid>
      <w:tr w:rsidR="00094411" w:rsidTr="00BB343E">
        <w:trPr>
          <w:trHeight w:val="526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CD556E">
              <w:rPr>
                <w:rFonts w:ascii="Liberation Serif" w:hAnsi="Liberation Serif" w:cs="Liberation Serif"/>
                <w:szCs w:val="24"/>
              </w:rPr>
              <w:t xml:space="preserve">.09.2025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A650A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A650A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7E0E15" w:rsidP="007E0E15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0A650A">
              <w:rPr>
                <w:rFonts w:ascii="Liberation Serif" w:hAnsi="Liberation Serif" w:cs="Liberation Serif"/>
                <w:szCs w:val="24"/>
              </w:rPr>
              <w:t>.09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>,. в связи с проведением</w:t>
            </w:r>
            <w:r>
              <w:rPr>
                <w:rFonts w:ascii="Cambria" w:hAnsi="Cambria"/>
              </w:rPr>
              <w:t xml:space="preserve"> неотложных</w:t>
            </w:r>
            <w:r w:rsidR="000A7C79" w:rsidRPr="00D95D00">
              <w:rPr>
                <w:rFonts w:ascii="Cambria" w:hAnsi="Cambria"/>
              </w:rPr>
              <w:t xml:space="preserve"> работ </w:t>
            </w:r>
            <w:r>
              <w:rPr>
                <w:rFonts w:ascii="Cambria" w:hAnsi="Cambria"/>
              </w:rPr>
              <w:t xml:space="preserve">на </w:t>
            </w:r>
            <w:r w:rsidR="00BB343E">
              <w:rPr>
                <w:rFonts w:ascii="Cambria" w:hAnsi="Cambria"/>
              </w:rPr>
              <w:t xml:space="preserve"> </w:t>
            </w:r>
            <w:r w:rsidR="00D41D49">
              <w:rPr>
                <w:rFonts w:ascii="Cambria" w:hAnsi="Cambria"/>
              </w:rPr>
              <w:t>ВЛ-10 кВ ф.</w:t>
            </w:r>
            <w:r w:rsidR="002B213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ПМК-11 от ПС </w:t>
            </w:r>
            <w:proofErr w:type="spellStart"/>
            <w:r>
              <w:rPr>
                <w:rFonts w:ascii="Cambria" w:hAnsi="Cambria"/>
              </w:rPr>
              <w:t>Гаево</w:t>
            </w:r>
            <w:proofErr w:type="spellEnd"/>
            <w:r>
              <w:rPr>
                <w:rFonts w:ascii="Cambria" w:hAnsi="Cambria"/>
              </w:rPr>
              <w:t xml:space="preserve"> 110/10 кВ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7E0E15">
              <w:rPr>
                <w:rFonts w:ascii="Liberation Serif" w:hAnsi="Liberation Serif"/>
                <w:sz w:val="24"/>
                <w:szCs w:val="24"/>
              </w:rPr>
              <w:t>730</w:t>
            </w:r>
            <w:r w:rsidR="00D41D49">
              <w:rPr>
                <w:rFonts w:ascii="Liberation Serif" w:hAnsi="Liberation Serif"/>
                <w:sz w:val="24"/>
                <w:szCs w:val="24"/>
              </w:rPr>
              <w:t>,30</w:t>
            </w:r>
            <w:r w:rsidR="007E0E15">
              <w:rPr>
                <w:rFonts w:ascii="Liberation Serif" w:hAnsi="Liberation Serif"/>
                <w:sz w:val="24"/>
                <w:szCs w:val="24"/>
              </w:rPr>
              <w:t>74</w:t>
            </w:r>
            <w:r w:rsidR="00D41D49">
              <w:rPr>
                <w:rFonts w:ascii="Liberation Serif" w:hAnsi="Liberation Serif"/>
                <w:sz w:val="24"/>
                <w:szCs w:val="24"/>
              </w:rPr>
              <w:t>,3</w:t>
            </w:r>
            <w:r w:rsidR="007E0E15">
              <w:rPr>
                <w:rFonts w:ascii="Liberation Serif" w:hAnsi="Liberation Serif"/>
                <w:sz w:val="24"/>
                <w:szCs w:val="24"/>
              </w:rPr>
              <w:t>922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CD556E">
              <w:rPr>
                <w:rFonts w:ascii="Liberation Serif" w:hAnsi="Liberation Serif" w:cs="Liberation Serif"/>
                <w:szCs w:val="24"/>
              </w:rPr>
              <w:t xml:space="preserve">.09.2025 </w:t>
            </w:r>
            <w:r w:rsidR="000A650A">
              <w:rPr>
                <w:rFonts w:ascii="Liberation Serif" w:hAnsi="Liberation Serif" w:cs="Liberation Serif"/>
                <w:szCs w:val="24"/>
              </w:rPr>
              <w:t>. с 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0A650A"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B343E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  <w:highlight w:val="yellow"/>
              </w:rPr>
              <w:t>ТП-3922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E0E15">
              <w:rPr>
                <w:rFonts w:ascii="Liberation Serif" w:hAnsi="Liberation Serif" w:cs="Liberation Serif"/>
                <w:szCs w:val="24"/>
              </w:rPr>
              <w:t xml:space="preserve">Овощехранилище МУП "КП" ГО город ИРБИТ (Логинова 40)- 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Строительный цех Горелова Ирина Валерьевна (Логинова,40-А)- 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Газовая котельная АО Регионгаз-Инвест (резерв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)(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Логинова 48)-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гр</w:t>
            </w:r>
            <w:proofErr w:type="spellEnd"/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Мебельный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цех  ТРИО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 ООО (Логинова,40-г)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Мебельный цех Попов Дмитрий Вениаминович (Логинова,40-г)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Гараж Никонова Ольга Васильевна (Логинова,40-д)-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Развлекательный клуб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« Пятерочка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 » ООО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Транслес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(Логинова 40а)-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Производственная база ИП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Каштанкин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Александр Леонидович (Логинова,40 м)- 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Вод.башня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МУП МО ГОРОД ИРБИТ "ВОДОКАНАЛ-СЕРВИС" (Логинова,40)- 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Производственная база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Каштанкин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Александр Леонидович (Логинова,40-н)-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Газовая котельная АО Регионгаз-Инвест (</w:t>
            </w:r>
            <w:proofErr w:type="spellStart"/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осн.питание</w:t>
            </w:r>
            <w:proofErr w:type="spellEnd"/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)(Логинова 48)- граница на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каб.наконечниках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в ВРУ-0,4 кВ котельной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Производственный цех ИП Дружинин Андрей Владиславович (Логинова 40-А)-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Быт – МКД ул. Логинова 38-б- 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Гаражи- 7шт.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  <w:highlight w:val="yellow"/>
              </w:rPr>
              <w:t>ТП-3730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E0E15">
              <w:rPr>
                <w:rFonts w:ascii="Liberation Serif" w:hAnsi="Liberation Serif" w:cs="Liberation Serif"/>
                <w:szCs w:val="24"/>
              </w:rPr>
              <w:t xml:space="preserve">Быт – МКД -ул. Логинова 36 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ИП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Смердова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Надежда Геннадьевна (Логинова 36)-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Почта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МАДОУ "Детский сад № 28" (Логинова 30а)- граница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в ВРУ-0,4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 кВ д/сада Irbitsad28@mail.ru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Быт- МКД ул.Логинова,30- граница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в ВРУ-0,4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 кВ ж/д, 32 (через подвал ж/д № 30)-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Катодная защита АО «Регионгаз-Инвест» (Логинова 34)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Быт – МКД ул. Логинова 34- граница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в ВРУ-0,4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 кВ ж/д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ГИБДД МО МВД РОССИИ "ИРБИТСКИЙ" (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ул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Логинова 40)-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Автостоянка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Радионова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Галина Михайловна (Логинова 40)- от ВРУ-0,4 кВ ГАИ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Гаражи,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Гладков (уч.№ 11),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гар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.№ 24;№ 25;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гар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.№ 42, №44, №46; № 38-а,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8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Новгородов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;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12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Коротаев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; 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11 Трофимова НД; 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12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Худорожкова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; сад.№ 7 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Монич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;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10 Полякова;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13 Чусовитин ВЛ;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2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Ярополов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ИВ;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10 Верещагина ЗВ;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5 Камышина Т.А.,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сад.домик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5(Черемушки)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Удинцева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ЛП,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сад.участок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№ 13 Макаров ВА; с/у.21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Удинцева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ЛП, с/у.21 (Мирный) Чернышев АП; с/у.31 (Мирный)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Полянцева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ЛА, гараж № 62 Молодых СВ, гараж № 38-а Макаров АН, гараж № 8 Новоселова СГ; гараж № 15 Пономарев ВА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Детский сад «Василек» - Резерв (откл) кабель не наш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Быт – МКД ул. Логинова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38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 а (1 ввод)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Уличное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освещение,  гараж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 xml:space="preserve"> № 2 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Строкин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АЮ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 xml:space="preserve">Быт – МКД л. Логинова 38 </w:t>
            </w:r>
            <w:proofErr w:type="gramStart"/>
            <w:r w:rsidRPr="007E0E15">
              <w:rPr>
                <w:rFonts w:ascii="Liberation Serif" w:hAnsi="Liberation Serif" w:cs="Liberation Serif"/>
                <w:szCs w:val="24"/>
              </w:rPr>
              <w:t>а  (</w:t>
            </w:r>
            <w:proofErr w:type="gramEnd"/>
            <w:r w:rsidRPr="007E0E15">
              <w:rPr>
                <w:rFonts w:ascii="Liberation Serif" w:hAnsi="Liberation Serif" w:cs="Liberation Serif"/>
                <w:szCs w:val="24"/>
              </w:rPr>
              <w:t>2 ввод)</w:t>
            </w:r>
          </w:p>
          <w:p w:rsidR="007E0E15" w:rsidRPr="007E0E15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  <w:highlight w:val="yellow"/>
              </w:rPr>
              <w:t>ТП-3074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E0E15">
              <w:rPr>
                <w:rFonts w:ascii="Liberation Serif" w:hAnsi="Liberation Serif" w:cs="Liberation Serif"/>
                <w:szCs w:val="24"/>
              </w:rPr>
              <w:t>Быт- С/уч. 46 (Коркина ГИ), с/у. 7 (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Тельминова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 xml:space="preserve"> СВ), с/у.45 (Мильков ПИ), с/у.47 (Васильева ВБ)</w:t>
            </w:r>
          </w:p>
          <w:p w:rsidR="00F83E86" w:rsidRDefault="007E0E15" w:rsidP="007E0E1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E0E15">
              <w:rPr>
                <w:rFonts w:ascii="Liberation Serif" w:hAnsi="Liberation Serif" w:cs="Liberation Serif"/>
                <w:szCs w:val="24"/>
              </w:rPr>
              <w:t>Быт- с/у № 14 (</w:t>
            </w:r>
            <w:proofErr w:type="spellStart"/>
            <w:r w:rsidRPr="007E0E15">
              <w:rPr>
                <w:rFonts w:ascii="Liberation Serif" w:hAnsi="Liberation Serif" w:cs="Liberation Serif"/>
                <w:szCs w:val="24"/>
              </w:rPr>
              <w:t>Смертина</w:t>
            </w:r>
            <w:proofErr w:type="spellEnd"/>
            <w:r w:rsidRPr="007E0E15">
              <w:rPr>
                <w:rFonts w:ascii="Liberation Serif" w:hAnsi="Liberation Serif" w:cs="Liberation Serif"/>
                <w:szCs w:val="24"/>
              </w:rPr>
              <w:t>), с/у №15 (Шустов),  с/у№ 8 (Карьков ВА)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>.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B8" w:rsidRDefault="00093BB8">
      <w:pPr>
        <w:spacing w:after="0" w:line="240" w:lineRule="auto"/>
      </w:pPr>
      <w:r>
        <w:separator/>
      </w:r>
    </w:p>
  </w:endnote>
  <w:endnote w:type="continuationSeparator" w:id="0">
    <w:p w:rsidR="00093BB8" w:rsidRDefault="0009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B8" w:rsidRDefault="00093B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3BB8" w:rsidRDefault="0009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07522F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7522F"/>
    <w:rsid w:val="00084E84"/>
    <w:rsid w:val="00087001"/>
    <w:rsid w:val="00093BB8"/>
    <w:rsid w:val="00094411"/>
    <w:rsid w:val="000A650A"/>
    <w:rsid w:val="000A7C79"/>
    <w:rsid w:val="000C1000"/>
    <w:rsid w:val="000F1F95"/>
    <w:rsid w:val="000F609D"/>
    <w:rsid w:val="0010380B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229B9"/>
    <w:rsid w:val="00251B21"/>
    <w:rsid w:val="00292D8B"/>
    <w:rsid w:val="002979DA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632C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9560C"/>
    <w:rsid w:val="006A2707"/>
    <w:rsid w:val="006D39CE"/>
    <w:rsid w:val="006E6395"/>
    <w:rsid w:val="007106C8"/>
    <w:rsid w:val="0072700C"/>
    <w:rsid w:val="007675A9"/>
    <w:rsid w:val="007C4306"/>
    <w:rsid w:val="007E0E15"/>
    <w:rsid w:val="007E452F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60280"/>
    <w:rsid w:val="00A828FF"/>
    <w:rsid w:val="00A84895"/>
    <w:rsid w:val="00A917B8"/>
    <w:rsid w:val="00AA416A"/>
    <w:rsid w:val="00AD51D1"/>
    <w:rsid w:val="00AD5B90"/>
    <w:rsid w:val="00AF5049"/>
    <w:rsid w:val="00B421DD"/>
    <w:rsid w:val="00B64E40"/>
    <w:rsid w:val="00BA451E"/>
    <w:rsid w:val="00BB343E"/>
    <w:rsid w:val="00BC137E"/>
    <w:rsid w:val="00C20DFE"/>
    <w:rsid w:val="00C25D2C"/>
    <w:rsid w:val="00C4049D"/>
    <w:rsid w:val="00C44A9F"/>
    <w:rsid w:val="00CC43EC"/>
    <w:rsid w:val="00CC5442"/>
    <w:rsid w:val="00CD556E"/>
    <w:rsid w:val="00CE0E16"/>
    <w:rsid w:val="00CF446B"/>
    <w:rsid w:val="00D41D49"/>
    <w:rsid w:val="00D95D00"/>
    <w:rsid w:val="00DB0930"/>
    <w:rsid w:val="00DE5BAD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2025-09-17T09:15:00Z</dcterms:created>
  <dcterms:modified xsi:type="dcterms:W3CDTF">2025-09-17T09:15:00Z</dcterms:modified>
</cp:coreProperties>
</file>