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2A" w:rsidRPr="0091392A" w:rsidRDefault="0091392A" w:rsidP="0091392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91392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пециалисты «Центра Молодёжи» организовали</w:t>
      </w:r>
      <w:r w:rsidR="0005686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 № 1</w:t>
      </w:r>
      <w:r w:rsidRPr="0091392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 мужества под названием «Героями не рождаются — героями становятся». Гостем встречи стал настоящий герой, человек с огромной силой духа — Спицын Максим Владимирович, который вернулся с фронта после тяжёлого ранения, потеряв часть руки.</w:t>
      </w:r>
    </w:p>
    <w:p w:rsidR="0091392A" w:rsidRPr="0091392A" w:rsidRDefault="0091392A" w:rsidP="0091392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392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Этот урок затронул сердце каждого присутствующего. Мы услышали истории невероятного героизма, стойкости и любви к Родине. Каждый ребёнок понял простую истину: стать героем — значит проявлять мужество, стойкость и готовность прийти на помощь другим даже в самой сложной ситуации.</w:t>
      </w:r>
    </w:p>
    <w:p w:rsidR="0091392A" w:rsidRPr="0091392A" w:rsidRDefault="0091392A" w:rsidP="0091392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392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уделялось важности участия в специальных операциях и роли каждого гражданина в защите Отечества. Этот опыт позволит лучше осознать ценность мира и свободы, которые защищают наши отважные защитники.</w:t>
      </w:r>
    </w:p>
    <w:p w:rsidR="0091392A" w:rsidRPr="0091392A" w:rsidRDefault="0091392A" w:rsidP="0091392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392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выражаем благодарность нашему дорогому гостю, Максиму Владимировичу, за его смелость, силу духа и вдохновение, которые он передал участникам мероприятия.</w:t>
      </w:r>
    </w:p>
    <w:p w:rsidR="0091392A" w:rsidRPr="0091392A" w:rsidRDefault="0091392A" w:rsidP="0091392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392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Также хотим поблагодарить руководство и педагогов школы №1 за активное участие в проведении такого важного урока мужества.</w:t>
      </w:r>
    </w:p>
    <w:p w:rsidR="0091392A" w:rsidRDefault="0091392A" w:rsidP="0091392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392A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Пусть уроки мужества продолжатся и впредь, ведь настоящие герои рядом с нами, и нам есть чему у них учиться!</w:t>
      </w:r>
    </w:p>
    <w:p w:rsidR="0091392A" w:rsidRDefault="0091392A" w:rsidP="0091392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761A" w:rsidRDefault="006F761A" w:rsidP="0091392A">
      <w:pPr>
        <w:spacing w:after="0" w:line="240" w:lineRule="auto"/>
      </w:pPr>
      <w:r>
        <w:t xml:space="preserve">Источник: </w:t>
      </w:r>
      <w:hyperlink r:id="rId5" w:history="1">
        <w:r w:rsidR="00056865" w:rsidRPr="00782EED">
          <w:rPr>
            <w:rStyle w:val="a3"/>
          </w:rPr>
          <w:t>https://vk.com/wall-99467767_4806</w:t>
        </w:r>
      </w:hyperlink>
      <w:r w:rsidR="00056865">
        <w:t xml:space="preserve"> </w:t>
      </w:r>
    </w:p>
    <w:p w:rsidR="006F761A" w:rsidRDefault="006F761A" w:rsidP="006F761A">
      <w:pPr>
        <w:spacing w:after="0" w:line="240" w:lineRule="auto"/>
      </w:pPr>
    </w:p>
    <w:p w:rsidR="006F761A" w:rsidRDefault="009D62E5" w:rsidP="006F761A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C4073D" wp14:editId="1356A134">
            <wp:simplePos x="0" y="0"/>
            <wp:positionH relativeFrom="column">
              <wp:posOffset>-173852</wp:posOffset>
            </wp:positionH>
            <wp:positionV relativeFrom="paragraph">
              <wp:posOffset>125178</wp:posOffset>
            </wp:positionV>
            <wp:extent cx="5940425" cy="4455795"/>
            <wp:effectExtent l="0" t="0" r="3175" b="1905"/>
            <wp:wrapNone/>
            <wp:docPr id="4" name="Рисунок 4" descr="C:\Users\PankrashkinaIV.ADMIRBIT\Desktop\Согласование\oGKQONlJNb-XxvYnM1LFuDS2C-kIW1vi6LDJFe1ResYh6QwarVOwUw-ExqEEVfCN37xkxnaAEymnOX_tDEyPpZ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rashkinaIV.ADMIRBIT\Desktop\Согласование\oGKQONlJNb-XxvYnM1LFuDS2C-kIW1vi6LDJFe1ResYh6QwarVOwUw-ExqEEVfCN37xkxnaAEymnOX_tDEyPpZY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761A" w:rsidSect="00E94AAD">
      <w:pgSz w:w="11906" w:h="16838"/>
      <w:pgMar w:top="1134" w:right="850" w:bottom="1134" w:left="1701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7E"/>
    <w:rsid w:val="00056865"/>
    <w:rsid w:val="0009297E"/>
    <w:rsid w:val="000A4358"/>
    <w:rsid w:val="002C5C3B"/>
    <w:rsid w:val="006F761A"/>
    <w:rsid w:val="0091392A"/>
    <w:rsid w:val="009D62E5"/>
    <w:rsid w:val="00E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6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6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wall-99467767_4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6</cp:revision>
  <dcterms:created xsi:type="dcterms:W3CDTF">2025-09-29T08:42:00Z</dcterms:created>
  <dcterms:modified xsi:type="dcterms:W3CDTF">2025-09-29T08:51:00Z</dcterms:modified>
</cp:coreProperties>
</file>