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720340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26.01.2026 с 13-00 до 17-00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0340" w:rsidRDefault="00720340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26.01.2026 с 13-00 до 17-00</w:t>
            </w:r>
          </w:p>
          <w:p w:rsidR="001E3003" w:rsidRDefault="008E04ED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720340">
              <w:rPr>
                <w:rFonts w:ascii="Cambria" w:hAnsi="Cambria"/>
                <w:sz w:val="20"/>
                <w:szCs w:val="20"/>
              </w:rPr>
              <w:t>ТП-3922</w:t>
            </w:r>
            <w:r w:rsidR="00911BA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720340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26.01.2026 с 13-00 до 17-00</w:t>
            </w:r>
          </w:p>
          <w:p w:rsidR="005C3917" w:rsidRDefault="005C3917" w:rsidP="008E04E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720340" w:rsidP="00782869">
            <w:pPr>
              <w:spacing w:after="0" w:line="240" w:lineRule="auto"/>
            </w:pPr>
            <w:r w:rsidRPr="00B163BA">
              <w:t xml:space="preserve">Овощехранилище МУП "КП" ГО город ИРБИТ (Логинова 40)- граница </w:t>
            </w:r>
            <w:proofErr w:type="gramStart"/>
            <w:r w:rsidRPr="00B163BA">
              <w:t>в ВРУ-0,4</w:t>
            </w:r>
            <w:proofErr w:type="gramEnd"/>
            <w:r w:rsidRPr="00B163BA">
              <w:t xml:space="preserve"> кВ овощехранилища</w:t>
            </w:r>
          </w:p>
          <w:p w:rsidR="00782869" w:rsidRDefault="00720340" w:rsidP="00782869">
            <w:pPr>
              <w:spacing w:after="0" w:line="240" w:lineRule="auto"/>
            </w:pPr>
            <w:r w:rsidRPr="00B163BA">
              <w:t xml:space="preserve"> Строительный цех Горелова Ирина Валерьевна (Логинова,40-А)- граница в ТП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 xml:space="preserve">Мебельный </w:t>
            </w:r>
            <w:proofErr w:type="gramStart"/>
            <w:r w:rsidRPr="00B163BA">
              <w:t>цех  ТРИО</w:t>
            </w:r>
            <w:proofErr w:type="gramEnd"/>
            <w:r w:rsidRPr="00B163BA">
              <w:t xml:space="preserve"> ООО (Логинова,40-г)- граница в ТП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>Мебельный цех Попов Дмитрий Вениаминович (Логинова,40-г)- граница в ТП</w:t>
            </w:r>
          </w:p>
          <w:p w:rsidR="00720340" w:rsidRDefault="00720340" w:rsidP="00782869">
            <w:pPr>
              <w:spacing w:after="0" w:line="240" w:lineRule="auto"/>
            </w:pPr>
            <w:r>
              <w:t xml:space="preserve"> ООО Посуда + (Логинова,40-д)</w:t>
            </w:r>
          </w:p>
          <w:p w:rsidR="00720340" w:rsidRDefault="00720340" w:rsidP="00782869">
            <w:pPr>
              <w:spacing w:after="0" w:line="240" w:lineRule="auto"/>
            </w:pPr>
            <w:proofErr w:type="spellStart"/>
            <w:r w:rsidRPr="00B163BA">
              <w:t>Транслес</w:t>
            </w:r>
            <w:proofErr w:type="spellEnd"/>
            <w:r w:rsidRPr="00B163BA">
              <w:t xml:space="preserve"> (Логинова 40а)- Пятерочка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 xml:space="preserve">Производственная база ИП </w:t>
            </w:r>
            <w:proofErr w:type="spellStart"/>
            <w:r w:rsidRPr="00B163BA">
              <w:t>Каштанкин</w:t>
            </w:r>
            <w:proofErr w:type="spellEnd"/>
            <w:r w:rsidRPr="00B163BA">
              <w:t xml:space="preserve"> Алекс</w:t>
            </w:r>
            <w:r>
              <w:t>андр Леонидович (Логинова,40 м)</w:t>
            </w:r>
          </w:p>
          <w:p w:rsidR="00720340" w:rsidRDefault="00720340" w:rsidP="00782869">
            <w:pPr>
              <w:spacing w:after="0" w:line="240" w:lineRule="auto"/>
            </w:pPr>
            <w:proofErr w:type="spellStart"/>
            <w:r w:rsidRPr="00B163BA">
              <w:t>Вод.башня</w:t>
            </w:r>
            <w:proofErr w:type="spellEnd"/>
            <w:r w:rsidRPr="00B163BA">
              <w:t xml:space="preserve"> МУП МО ГОРОД ИРБИТ "ВОДОКАНАЛ-СЕРВИС" (Логинова,40)- граница в ТП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>Газовая котельная АО Регионгаз-Ин</w:t>
            </w:r>
            <w:r>
              <w:t>вест (</w:t>
            </w:r>
            <w:proofErr w:type="spellStart"/>
            <w:proofErr w:type="gramStart"/>
            <w:r>
              <w:t>осн.питание</w:t>
            </w:r>
            <w:proofErr w:type="spellEnd"/>
            <w:proofErr w:type="gramEnd"/>
            <w:r>
              <w:t>)(Логинова 48)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>Производственный цех ИП Дружинин Андрей Владисл</w:t>
            </w:r>
            <w:r>
              <w:t>авович (Логинова 40-А)</w:t>
            </w:r>
          </w:p>
          <w:p w:rsidR="0087084C" w:rsidRPr="00911BA8" w:rsidRDefault="0087084C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A337AB">
              <w:rPr>
                <w:rFonts w:cs="Calibri"/>
                <w:b/>
                <w:bCs/>
                <w:iCs/>
              </w:rPr>
              <w:t>Быт</w:t>
            </w:r>
            <w:r w:rsidRPr="00A337AB">
              <w:rPr>
                <w:rFonts w:cs="Calibri"/>
              </w:rPr>
              <w:t xml:space="preserve"> – </w:t>
            </w:r>
            <w:r w:rsidRPr="00A337AB">
              <w:rPr>
                <w:rFonts w:cs="Calibri"/>
                <w:b/>
              </w:rPr>
              <w:t>МКД</w:t>
            </w:r>
            <w:r w:rsidRPr="00A337AB">
              <w:rPr>
                <w:rFonts w:cs="Calibri"/>
              </w:rPr>
              <w:t xml:space="preserve"> ул. Логинова </w:t>
            </w:r>
            <w:r w:rsidRPr="008A0FE8">
              <w:rPr>
                <w:rFonts w:cs="Calibri"/>
                <w:b/>
              </w:rPr>
              <w:t>38-б</w:t>
            </w:r>
            <w:bookmarkStart w:id="0" w:name="_GoBack"/>
            <w:bookmarkEnd w:id="0"/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720340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720340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50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720340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EF" w:rsidRDefault="000D55EF">
      <w:pPr>
        <w:spacing w:after="0" w:line="240" w:lineRule="auto"/>
      </w:pPr>
      <w:r>
        <w:separator/>
      </w:r>
    </w:p>
  </w:endnote>
  <w:endnote w:type="continuationSeparator" w:id="0">
    <w:p w:rsidR="000D55EF" w:rsidRDefault="000D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EF" w:rsidRDefault="000D55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55EF" w:rsidRDefault="000D5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87084C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B5BCF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2520"/>
    <w:rsid w:val="005F66B5"/>
    <w:rsid w:val="00604711"/>
    <w:rsid w:val="006115DE"/>
    <w:rsid w:val="006375D4"/>
    <w:rsid w:val="00653399"/>
    <w:rsid w:val="00684161"/>
    <w:rsid w:val="006C18A1"/>
    <w:rsid w:val="006D6326"/>
    <w:rsid w:val="00720340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911BA8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73C5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7</cp:revision>
  <cp:lastPrinted>2020-10-02T08:12:00Z</cp:lastPrinted>
  <dcterms:created xsi:type="dcterms:W3CDTF">2025-12-02T08:18:00Z</dcterms:created>
  <dcterms:modified xsi:type="dcterms:W3CDTF">2026-01-22T09:35:00Z</dcterms:modified>
</cp:coreProperties>
</file>