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F115E7" w14:textId="379B2CE8" w:rsidR="00150929" w:rsidRPr="00641A27" w:rsidRDefault="00150929" w:rsidP="00150929">
      <w:pPr>
        <w:jc w:val="center"/>
        <w:rPr>
          <w:rFonts w:ascii="Liberation Serif" w:hAnsi="Liberation Serif"/>
          <w:lang w:val="en-US"/>
        </w:rPr>
      </w:pPr>
      <w:r>
        <w:rPr>
          <w:rFonts w:ascii="Liberation Serif" w:hAnsi="Liberation Serif"/>
          <w:noProof/>
        </w:rPr>
        <w:drawing>
          <wp:inline distT="0" distB="0" distL="0" distR="0" wp14:anchorId="65BEEF59" wp14:editId="7D18B315">
            <wp:extent cx="561975" cy="847725"/>
            <wp:effectExtent l="0" t="0" r="9525" b="9525"/>
            <wp:docPr id="1" name="Рисунок 1" descr="irbit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rbit_city_co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22054" w14:textId="77777777" w:rsidR="00150929" w:rsidRPr="00C232D6" w:rsidRDefault="00150929" w:rsidP="0015092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</w:rPr>
      </w:pPr>
      <w:r>
        <w:rPr>
          <w:rFonts w:ascii="Liberation Serif" w:eastAsia="Times New Roman" w:hAnsi="Liberation Serif" w:cs="Liberation Serif"/>
          <w:b/>
          <w:sz w:val="32"/>
          <w:szCs w:val="32"/>
        </w:rPr>
        <w:t>Глава</w:t>
      </w:r>
      <w:r w:rsidRPr="00C232D6">
        <w:rPr>
          <w:rFonts w:ascii="Liberation Serif" w:eastAsia="Times New Roman" w:hAnsi="Liberation Serif" w:cs="Liberation Serif"/>
          <w:b/>
          <w:sz w:val="32"/>
          <w:szCs w:val="32"/>
        </w:rPr>
        <w:t xml:space="preserve"> Городского округа «город Ирбит»</w:t>
      </w:r>
    </w:p>
    <w:p w14:paraId="14FEEF17" w14:textId="77777777" w:rsidR="00150929" w:rsidRPr="00C232D6" w:rsidRDefault="00150929" w:rsidP="0015092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</w:rPr>
      </w:pPr>
      <w:r w:rsidRPr="00C232D6">
        <w:rPr>
          <w:rFonts w:ascii="Liberation Serif" w:eastAsia="Times New Roman" w:hAnsi="Liberation Serif" w:cs="Liberation Serif"/>
          <w:b/>
          <w:sz w:val="32"/>
          <w:szCs w:val="32"/>
        </w:rPr>
        <w:t>Свердловской области</w:t>
      </w:r>
    </w:p>
    <w:p w14:paraId="1326FE27" w14:textId="77777777" w:rsidR="00150929" w:rsidRPr="00C232D6" w:rsidRDefault="00150929" w:rsidP="0015092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</w:rPr>
      </w:pPr>
      <w:r w:rsidRPr="00C232D6">
        <w:rPr>
          <w:rFonts w:ascii="Liberation Serif" w:eastAsia="Times New Roman" w:hAnsi="Liberation Serif" w:cs="Liberation Serif"/>
          <w:b/>
          <w:sz w:val="36"/>
          <w:szCs w:val="36"/>
        </w:rPr>
        <w:t>ПОСТАНОВЛЕНИЕ</w:t>
      </w:r>
    </w:p>
    <w:p w14:paraId="59F0EBDE" w14:textId="77777777" w:rsidR="00150929" w:rsidRPr="00DE7563" w:rsidRDefault="00150929" w:rsidP="0015092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14:paraId="0A958B5A" w14:textId="77777777" w:rsidR="00150929" w:rsidRPr="00DE7563" w:rsidRDefault="00150929" w:rsidP="0015092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14:paraId="260FBE29" w14:textId="1C0C987C" w:rsidR="00150929" w:rsidRPr="00DE7563" w:rsidRDefault="00150929" w:rsidP="0015092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E7563">
        <w:rPr>
          <w:rFonts w:ascii="Liberation Serif" w:hAnsi="Liberation Serif"/>
          <w:sz w:val="24"/>
          <w:szCs w:val="24"/>
        </w:rPr>
        <w:t xml:space="preserve">от </w:t>
      </w:r>
      <w:r w:rsidR="00916DD8">
        <w:rPr>
          <w:rFonts w:ascii="Liberation Serif" w:hAnsi="Liberation Serif"/>
          <w:sz w:val="24"/>
          <w:szCs w:val="24"/>
        </w:rPr>
        <w:t>22</w:t>
      </w:r>
      <w:r w:rsidRPr="00DE7563">
        <w:rPr>
          <w:rFonts w:ascii="Liberation Serif" w:hAnsi="Liberation Serif"/>
          <w:sz w:val="24"/>
          <w:szCs w:val="24"/>
        </w:rPr>
        <w:t xml:space="preserve">  января  2026 года  №  </w:t>
      </w:r>
      <w:r w:rsidR="00916DD8">
        <w:rPr>
          <w:rFonts w:ascii="Liberation Serif" w:hAnsi="Liberation Serif"/>
          <w:sz w:val="24"/>
          <w:szCs w:val="24"/>
        </w:rPr>
        <w:t>7</w:t>
      </w:r>
      <w:r w:rsidRPr="00DE7563">
        <w:rPr>
          <w:rFonts w:ascii="Liberation Serif" w:hAnsi="Liberation Serif"/>
          <w:sz w:val="24"/>
          <w:szCs w:val="24"/>
        </w:rPr>
        <w:t>-ПГ</w:t>
      </w:r>
    </w:p>
    <w:p w14:paraId="44FEE2CB" w14:textId="77777777" w:rsidR="00150929" w:rsidRPr="00DE7563" w:rsidRDefault="00150929" w:rsidP="0015092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E7563">
        <w:rPr>
          <w:rFonts w:ascii="Liberation Serif" w:hAnsi="Liberation Serif"/>
          <w:sz w:val="24"/>
          <w:szCs w:val="24"/>
        </w:rPr>
        <w:t>г. Ирбит</w:t>
      </w:r>
      <w:r w:rsidRPr="00DE7563">
        <w:rPr>
          <w:rFonts w:ascii="Liberation Serif" w:hAnsi="Liberation Serif"/>
          <w:sz w:val="24"/>
          <w:szCs w:val="24"/>
        </w:rPr>
        <w:tab/>
      </w:r>
    </w:p>
    <w:p w14:paraId="014F4C8F" w14:textId="77777777" w:rsidR="00150929" w:rsidRPr="00DE7563" w:rsidRDefault="00150929" w:rsidP="0015092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14:paraId="5A38B003" w14:textId="77777777" w:rsidR="00150929" w:rsidRPr="00DE7563" w:rsidRDefault="00150929" w:rsidP="0015092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14:paraId="2D62F686" w14:textId="15AABFEF" w:rsidR="003B6569" w:rsidRPr="00DE7563" w:rsidRDefault="00150929" w:rsidP="003B6569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DE7563">
        <w:rPr>
          <w:rFonts w:ascii="Liberation Serif" w:hAnsi="Liberation Serif"/>
          <w:b/>
          <w:sz w:val="24"/>
          <w:szCs w:val="24"/>
        </w:rPr>
        <w:t xml:space="preserve">Об утверждении </w:t>
      </w:r>
      <w:r w:rsidR="003B6569" w:rsidRPr="00DE7563">
        <w:rPr>
          <w:rFonts w:ascii="Liberation Serif" w:hAnsi="Liberation Serif"/>
          <w:b/>
          <w:sz w:val="24"/>
          <w:szCs w:val="24"/>
        </w:rPr>
        <w:t xml:space="preserve">в Городском округе «город Ирбит» Свердловской области  </w:t>
      </w:r>
    </w:p>
    <w:p w14:paraId="672C2F87" w14:textId="77777777" w:rsidR="003B6569" w:rsidRPr="00DE7563" w:rsidRDefault="00150929" w:rsidP="003B6569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DE7563">
        <w:rPr>
          <w:rFonts w:ascii="Liberation Serif" w:hAnsi="Liberation Serif"/>
          <w:b/>
          <w:sz w:val="24"/>
          <w:szCs w:val="24"/>
        </w:rPr>
        <w:t>плана мероприятий, посвященного 40-й годовщине катастрофы на Чернобыльской атомной электростанции</w:t>
      </w:r>
      <w:r w:rsidR="00D64433" w:rsidRPr="00DE7563">
        <w:rPr>
          <w:rFonts w:ascii="Liberation Serif" w:hAnsi="Liberation Serif"/>
          <w:b/>
          <w:sz w:val="24"/>
          <w:szCs w:val="24"/>
        </w:rPr>
        <w:t xml:space="preserve"> и Дню п</w:t>
      </w:r>
      <w:r w:rsidRPr="00DE7563">
        <w:rPr>
          <w:rFonts w:ascii="Liberation Serif" w:hAnsi="Liberation Serif"/>
          <w:b/>
          <w:sz w:val="24"/>
          <w:szCs w:val="24"/>
        </w:rPr>
        <w:t xml:space="preserve">амяти погибших </w:t>
      </w:r>
    </w:p>
    <w:p w14:paraId="6A51C17D" w14:textId="252849FA" w:rsidR="00150929" w:rsidRPr="00DE7563" w:rsidRDefault="00150929" w:rsidP="003B6569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DE7563">
        <w:rPr>
          <w:rFonts w:ascii="Liberation Serif" w:hAnsi="Liberation Serif"/>
          <w:b/>
          <w:sz w:val="24"/>
          <w:szCs w:val="24"/>
        </w:rPr>
        <w:t>в радиационных авариях и катастрофах</w:t>
      </w:r>
    </w:p>
    <w:p w14:paraId="7E9C81E7" w14:textId="77777777" w:rsidR="00150929" w:rsidRPr="00DE7563" w:rsidRDefault="00150929" w:rsidP="0015092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</w:rPr>
      </w:pPr>
    </w:p>
    <w:p w14:paraId="565BB99C" w14:textId="77777777" w:rsidR="00D64433" w:rsidRPr="00DE7563" w:rsidRDefault="00D64433" w:rsidP="0015092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</w:rPr>
      </w:pPr>
    </w:p>
    <w:p w14:paraId="5182DF55" w14:textId="365EF451" w:rsidR="00D83083" w:rsidRPr="00DE7563" w:rsidRDefault="00150929" w:rsidP="00150929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/>
          <w:sz w:val="24"/>
          <w:szCs w:val="24"/>
        </w:rPr>
      </w:pPr>
      <w:r w:rsidRPr="00DE7563">
        <w:rPr>
          <w:rFonts w:ascii="Liberation Serif" w:eastAsia="Times New Roman" w:hAnsi="Liberation Serif"/>
          <w:sz w:val="24"/>
          <w:szCs w:val="24"/>
        </w:rPr>
        <w:t>В целях сохранения памяти</w:t>
      </w:r>
      <w:r w:rsidR="00D83083" w:rsidRPr="00DE7563">
        <w:rPr>
          <w:rFonts w:ascii="Liberation Serif" w:eastAsia="Times New Roman" w:hAnsi="Liberation Serif"/>
          <w:sz w:val="24"/>
          <w:szCs w:val="24"/>
        </w:rPr>
        <w:t xml:space="preserve"> о событиях 26 апреля 1986 года на Чернобыльской атомной </w:t>
      </w:r>
      <w:r w:rsidR="00635B6A" w:rsidRPr="00DE7563">
        <w:rPr>
          <w:rFonts w:ascii="Liberation Serif" w:eastAsia="Times New Roman" w:hAnsi="Liberation Serif"/>
          <w:sz w:val="24"/>
          <w:szCs w:val="24"/>
        </w:rPr>
        <w:t>электро</w:t>
      </w:r>
      <w:r w:rsidR="00D83083" w:rsidRPr="00DE7563">
        <w:rPr>
          <w:rFonts w:ascii="Liberation Serif" w:eastAsia="Times New Roman" w:hAnsi="Liberation Serif"/>
          <w:sz w:val="24"/>
          <w:szCs w:val="24"/>
        </w:rPr>
        <w:t xml:space="preserve">станции (далее – Чернобыльская АЭС), </w:t>
      </w:r>
      <w:r w:rsidRPr="00DE7563">
        <w:rPr>
          <w:rFonts w:ascii="Liberation Serif" w:eastAsia="Times New Roman" w:hAnsi="Liberation Serif"/>
          <w:sz w:val="24"/>
          <w:szCs w:val="24"/>
        </w:rPr>
        <w:t>признавая подвиг участников</w:t>
      </w:r>
      <w:r w:rsidR="00D64433" w:rsidRPr="00DE7563">
        <w:rPr>
          <w:rFonts w:ascii="Liberation Serif" w:eastAsia="Times New Roman" w:hAnsi="Liberation Serif"/>
          <w:sz w:val="24"/>
          <w:szCs w:val="24"/>
        </w:rPr>
        <w:t xml:space="preserve"> ликвидации аварии на Чернобыльской </w:t>
      </w:r>
      <w:r w:rsidR="00D83083" w:rsidRPr="00DE7563">
        <w:rPr>
          <w:rFonts w:ascii="Liberation Serif" w:eastAsia="Times New Roman" w:hAnsi="Liberation Serif"/>
          <w:sz w:val="24"/>
          <w:szCs w:val="24"/>
        </w:rPr>
        <w:t xml:space="preserve">АЭС, </w:t>
      </w:r>
      <w:r w:rsidR="00D64433" w:rsidRPr="00DE7563">
        <w:rPr>
          <w:rFonts w:ascii="Liberation Serif" w:eastAsia="Times New Roman" w:hAnsi="Liberation Serif"/>
          <w:sz w:val="24"/>
          <w:szCs w:val="24"/>
        </w:rPr>
        <w:t xml:space="preserve">учитывая план действий по подготовке и проведению мероприятий в связи с 40-летием катастрофы на Чернобыльской АЭС, </w:t>
      </w:r>
      <w:r w:rsidR="00BC7551" w:rsidRPr="00DE7563">
        <w:rPr>
          <w:rFonts w:ascii="Liberation Serif" w:eastAsia="Times New Roman" w:hAnsi="Liberation Serif"/>
          <w:sz w:val="24"/>
          <w:szCs w:val="24"/>
        </w:rPr>
        <w:t xml:space="preserve">утвержденный решением межведомственной рабочей группы по подготовке и проведению мероприятий в связи с 40-летием катастрофы на Чернобыльской АЭС (протокол от 23.05.2025 № 178-ВЯ), </w:t>
      </w:r>
      <w:r w:rsidR="00D64433" w:rsidRPr="00DE7563">
        <w:rPr>
          <w:rFonts w:ascii="Liberation Serif" w:eastAsia="Times New Roman" w:hAnsi="Liberation Serif"/>
          <w:sz w:val="24"/>
          <w:szCs w:val="24"/>
        </w:rPr>
        <w:t>руководствуясь статьей 27 Устава Городского округа «город Ирбит» Свердловской области</w:t>
      </w:r>
    </w:p>
    <w:p w14:paraId="418573B3" w14:textId="77777777" w:rsidR="00150929" w:rsidRPr="00DE7563" w:rsidRDefault="00150929" w:rsidP="00150929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r w:rsidRPr="00DE7563">
        <w:rPr>
          <w:rFonts w:ascii="Liberation Serif" w:hAnsi="Liberation Serif"/>
          <w:b/>
          <w:sz w:val="24"/>
          <w:szCs w:val="24"/>
        </w:rPr>
        <w:t>ПОСТАНОВЛЯЮ:</w:t>
      </w:r>
    </w:p>
    <w:p w14:paraId="37B46DCC" w14:textId="3B4FD3B3" w:rsidR="00150929" w:rsidRPr="00DE7563" w:rsidRDefault="00150929" w:rsidP="00C570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Liberation Serif" w:hAnsi="Liberation Serif"/>
          <w:sz w:val="24"/>
          <w:szCs w:val="24"/>
        </w:rPr>
      </w:pPr>
      <w:r w:rsidRPr="00DE7563">
        <w:rPr>
          <w:rFonts w:ascii="Liberation Serif" w:hAnsi="Liberation Serif"/>
          <w:sz w:val="24"/>
          <w:szCs w:val="24"/>
        </w:rPr>
        <w:t xml:space="preserve">Утвердить </w:t>
      </w:r>
      <w:r w:rsidR="00C57055" w:rsidRPr="00DE7563">
        <w:rPr>
          <w:rFonts w:ascii="Liberation Serif" w:hAnsi="Liberation Serif"/>
          <w:sz w:val="24"/>
          <w:szCs w:val="24"/>
        </w:rPr>
        <w:t xml:space="preserve">в Городском округе «город Ирбит» Свердловской области   план мероприятий, посвященный 40-й годовщине катастрофы на Чернобыльской </w:t>
      </w:r>
      <w:r w:rsidR="00E67E48" w:rsidRPr="00DE7563">
        <w:rPr>
          <w:rFonts w:ascii="Liberation Serif" w:hAnsi="Liberation Serif"/>
          <w:sz w:val="24"/>
          <w:szCs w:val="24"/>
        </w:rPr>
        <w:t>АЭС</w:t>
      </w:r>
      <w:r w:rsidR="00C57055" w:rsidRPr="00DE7563">
        <w:rPr>
          <w:rFonts w:ascii="Liberation Serif" w:hAnsi="Liberation Serif"/>
          <w:sz w:val="24"/>
          <w:szCs w:val="24"/>
        </w:rPr>
        <w:t xml:space="preserve"> и Дню памяти погибших в радиационных авариях и катастроф</w:t>
      </w:r>
      <w:r w:rsidR="00E67E48" w:rsidRPr="00DE7563">
        <w:rPr>
          <w:rFonts w:ascii="Liberation Serif" w:hAnsi="Liberation Serif"/>
          <w:sz w:val="24"/>
          <w:szCs w:val="24"/>
        </w:rPr>
        <w:t xml:space="preserve"> </w:t>
      </w:r>
      <w:r w:rsidRPr="00DE7563">
        <w:rPr>
          <w:rFonts w:ascii="Liberation Serif" w:hAnsi="Liberation Serif"/>
          <w:sz w:val="24"/>
          <w:szCs w:val="24"/>
        </w:rPr>
        <w:t xml:space="preserve">(приложение № 1). </w:t>
      </w:r>
    </w:p>
    <w:p w14:paraId="1FE507CC" w14:textId="5CDD7DE6" w:rsidR="00150929" w:rsidRPr="00DE7563" w:rsidRDefault="00150929" w:rsidP="00E67E4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Liberation Serif" w:hAnsi="Liberation Serif"/>
          <w:sz w:val="24"/>
          <w:szCs w:val="24"/>
        </w:rPr>
      </w:pPr>
      <w:r w:rsidRPr="00DE7563">
        <w:rPr>
          <w:rFonts w:ascii="Liberation Serif" w:hAnsi="Liberation Serif"/>
          <w:sz w:val="24"/>
          <w:szCs w:val="24"/>
        </w:rPr>
        <w:t>Утвердить организационный комитет  по  подготовке и проведению</w:t>
      </w:r>
      <w:r w:rsidR="00E67E48" w:rsidRPr="00DE7563">
        <w:rPr>
          <w:sz w:val="24"/>
          <w:szCs w:val="24"/>
        </w:rPr>
        <w:t xml:space="preserve"> </w:t>
      </w:r>
      <w:r w:rsidR="00E67E48" w:rsidRPr="00DE7563">
        <w:rPr>
          <w:rFonts w:ascii="Liberation Serif" w:hAnsi="Liberation Serif"/>
          <w:sz w:val="24"/>
          <w:szCs w:val="24"/>
        </w:rPr>
        <w:t xml:space="preserve">в Городском округе «город Ирбит» Свердловской области  мероприятий, посвященных 40-й годовщине катастрофы на Чернобыльской АЭС и Дню памяти погибших в радиационных авариях и катастроф </w:t>
      </w:r>
      <w:r w:rsidRPr="00DE7563">
        <w:rPr>
          <w:rFonts w:ascii="Liberation Serif" w:hAnsi="Liberation Serif"/>
          <w:sz w:val="24"/>
          <w:szCs w:val="24"/>
        </w:rPr>
        <w:t>(приложение № 2).</w:t>
      </w:r>
    </w:p>
    <w:p w14:paraId="2B0B161C" w14:textId="73CF9F50" w:rsidR="00150929" w:rsidRPr="00DE7563" w:rsidRDefault="00E67E48" w:rsidP="0015092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DE7563">
        <w:rPr>
          <w:rFonts w:ascii="Liberation Serif" w:hAnsi="Liberation Serif"/>
          <w:sz w:val="24"/>
          <w:szCs w:val="24"/>
        </w:rPr>
        <w:t>3</w:t>
      </w:r>
      <w:r w:rsidR="00150929" w:rsidRPr="00DE7563">
        <w:rPr>
          <w:rFonts w:ascii="Liberation Serif" w:hAnsi="Liberation Serif"/>
          <w:sz w:val="24"/>
          <w:szCs w:val="24"/>
        </w:rPr>
        <w:t xml:space="preserve">. Рекомендовать средствам массовой информации, осуществляющим деятельность на территории Городского округа «город Ирбит» Свердловской области, организовать освещение мероприятий </w:t>
      </w:r>
      <w:r w:rsidRPr="00DE7563">
        <w:rPr>
          <w:rFonts w:ascii="Liberation Serif" w:hAnsi="Liberation Serif"/>
          <w:sz w:val="24"/>
          <w:szCs w:val="24"/>
        </w:rPr>
        <w:t>посвященных 40-й годовщине катастрофы на Чернобыльской АЭС и Дню памяти погибших в радиационных авариях и катастроф</w:t>
      </w:r>
      <w:r w:rsidR="00635B6A" w:rsidRPr="00DE7563">
        <w:rPr>
          <w:rFonts w:ascii="Liberation Serif" w:hAnsi="Liberation Serif"/>
          <w:sz w:val="24"/>
          <w:szCs w:val="24"/>
        </w:rPr>
        <w:t>.</w:t>
      </w:r>
    </w:p>
    <w:p w14:paraId="635BEC6A" w14:textId="46BF0790" w:rsidR="00150929" w:rsidRPr="00DE7563" w:rsidRDefault="00E67E48" w:rsidP="0015092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DE7563">
        <w:rPr>
          <w:rFonts w:ascii="Liberation Serif" w:hAnsi="Liberation Serif"/>
          <w:sz w:val="24"/>
          <w:szCs w:val="24"/>
        </w:rPr>
        <w:t>4</w:t>
      </w:r>
      <w:r w:rsidR="00150929" w:rsidRPr="00DE7563">
        <w:rPr>
          <w:rFonts w:ascii="Liberation Serif" w:hAnsi="Liberation Serif"/>
          <w:sz w:val="24"/>
          <w:szCs w:val="24"/>
        </w:rPr>
        <w:t xml:space="preserve">. Контроль за исполнением настоящего постановления </w:t>
      </w:r>
      <w:r w:rsidRPr="00DE7563">
        <w:rPr>
          <w:rFonts w:ascii="Liberation Serif" w:hAnsi="Liberation Serif"/>
          <w:sz w:val="24"/>
          <w:szCs w:val="24"/>
        </w:rPr>
        <w:t xml:space="preserve">возложить на первого заместителя главы администрации Городского округа «город Ирбит» Свердловской области И.А. Дерябину. </w:t>
      </w:r>
    </w:p>
    <w:p w14:paraId="588979D8" w14:textId="34E6537E" w:rsidR="00150929" w:rsidRPr="00DE7563" w:rsidRDefault="00E67E48" w:rsidP="0015092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DE7563">
        <w:rPr>
          <w:rFonts w:ascii="Liberation Serif" w:hAnsi="Liberation Serif"/>
          <w:sz w:val="24"/>
          <w:szCs w:val="24"/>
        </w:rPr>
        <w:t>5</w:t>
      </w:r>
      <w:r w:rsidR="00150929" w:rsidRPr="00DE7563">
        <w:rPr>
          <w:rFonts w:ascii="Liberation Serif" w:hAnsi="Liberation Serif"/>
          <w:sz w:val="24"/>
          <w:szCs w:val="24"/>
        </w:rPr>
        <w:t xml:space="preserve">. </w:t>
      </w:r>
      <w:r w:rsidR="00635B6A" w:rsidRPr="00DE7563">
        <w:rPr>
          <w:rFonts w:ascii="Liberation Serif" w:hAnsi="Liberation Serif"/>
          <w:sz w:val="24"/>
          <w:szCs w:val="24"/>
        </w:rPr>
        <w:t>Н</w:t>
      </w:r>
      <w:r w:rsidR="00150929" w:rsidRPr="00DE7563">
        <w:rPr>
          <w:rFonts w:ascii="Liberation Serif" w:hAnsi="Liberation Serif"/>
          <w:sz w:val="24"/>
          <w:szCs w:val="24"/>
        </w:rPr>
        <w:t xml:space="preserve">астоящее постановление </w:t>
      </w:r>
      <w:r w:rsidR="00635B6A" w:rsidRPr="00DE7563">
        <w:rPr>
          <w:rFonts w:ascii="Liberation Serif" w:hAnsi="Liberation Serif"/>
          <w:sz w:val="24"/>
          <w:szCs w:val="24"/>
        </w:rPr>
        <w:t xml:space="preserve">разместить </w:t>
      </w:r>
      <w:r w:rsidR="00150929" w:rsidRPr="00DE7563">
        <w:rPr>
          <w:rFonts w:ascii="Liberation Serif" w:hAnsi="Liberation Serif"/>
          <w:sz w:val="24"/>
          <w:szCs w:val="24"/>
        </w:rPr>
        <w:t>на официальном сайте  администрации Городского округа «город Ирбит» Свердловской области (</w:t>
      </w:r>
      <w:r w:rsidR="00150929" w:rsidRPr="00DE7563">
        <w:rPr>
          <w:rFonts w:ascii="Liberation Serif" w:hAnsi="Liberation Serif"/>
          <w:sz w:val="24"/>
          <w:szCs w:val="24"/>
          <w:lang w:val="en-US"/>
        </w:rPr>
        <w:t>www</w:t>
      </w:r>
      <w:r w:rsidR="00150929" w:rsidRPr="00DE7563">
        <w:rPr>
          <w:rFonts w:ascii="Liberation Serif" w:hAnsi="Liberation Serif"/>
          <w:sz w:val="24"/>
          <w:szCs w:val="24"/>
        </w:rPr>
        <w:t>.</w:t>
      </w:r>
      <w:r w:rsidR="00150929" w:rsidRPr="00DE7563">
        <w:rPr>
          <w:rFonts w:ascii="Liberation Serif" w:hAnsi="Liberation Serif"/>
          <w:sz w:val="24"/>
          <w:szCs w:val="24"/>
          <w:lang w:val="en-US"/>
        </w:rPr>
        <w:t>moirbit</w:t>
      </w:r>
      <w:r w:rsidR="00150929" w:rsidRPr="00DE7563">
        <w:rPr>
          <w:rFonts w:ascii="Liberation Serif" w:hAnsi="Liberation Serif"/>
          <w:sz w:val="24"/>
          <w:szCs w:val="24"/>
        </w:rPr>
        <w:t>.</w:t>
      </w:r>
      <w:r w:rsidR="00150929" w:rsidRPr="00DE7563">
        <w:rPr>
          <w:rFonts w:ascii="Liberation Serif" w:hAnsi="Liberation Serif"/>
          <w:sz w:val="24"/>
          <w:szCs w:val="24"/>
          <w:lang w:val="en-US"/>
        </w:rPr>
        <w:t>ru</w:t>
      </w:r>
      <w:r w:rsidR="00150929" w:rsidRPr="00DE7563">
        <w:rPr>
          <w:rFonts w:ascii="Liberation Serif" w:hAnsi="Liberation Serif"/>
          <w:sz w:val="24"/>
          <w:szCs w:val="24"/>
        </w:rPr>
        <w:t>).</w:t>
      </w:r>
    </w:p>
    <w:p w14:paraId="2D143D6B" w14:textId="77777777" w:rsidR="00150929" w:rsidRPr="00DE7563" w:rsidRDefault="00150929" w:rsidP="00150929">
      <w:pPr>
        <w:tabs>
          <w:tab w:val="left" w:pos="1950"/>
        </w:tabs>
        <w:ind w:firstLine="709"/>
        <w:rPr>
          <w:rFonts w:ascii="Liberation Serif" w:hAnsi="Liberation Serif"/>
          <w:sz w:val="24"/>
          <w:szCs w:val="24"/>
        </w:rPr>
      </w:pPr>
      <w:r w:rsidRPr="00DE7563">
        <w:rPr>
          <w:rFonts w:ascii="Liberation Serif" w:hAnsi="Liberation Serif"/>
          <w:sz w:val="24"/>
          <w:szCs w:val="24"/>
        </w:rPr>
        <w:tab/>
      </w:r>
    </w:p>
    <w:p w14:paraId="16336166" w14:textId="77777777" w:rsidR="00150929" w:rsidRPr="00DE7563" w:rsidRDefault="00150929" w:rsidP="00DE7563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DE7563">
        <w:rPr>
          <w:rFonts w:ascii="Liberation Serif" w:hAnsi="Liberation Serif"/>
          <w:sz w:val="24"/>
          <w:szCs w:val="24"/>
        </w:rPr>
        <w:t>Глава Городского округа</w:t>
      </w:r>
    </w:p>
    <w:p w14:paraId="4C2C31BD" w14:textId="77777777" w:rsidR="00150929" w:rsidRPr="00DE7563" w:rsidRDefault="00150929" w:rsidP="00DE7563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DE7563">
        <w:rPr>
          <w:rFonts w:ascii="Liberation Serif" w:hAnsi="Liberation Serif"/>
          <w:sz w:val="24"/>
          <w:szCs w:val="24"/>
        </w:rPr>
        <w:t>«город Ирбит» Свердловской области</w:t>
      </w:r>
      <w:r w:rsidRPr="00DE7563">
        <w:rPr>
          <w:rFonts w:ascii="Liberation Serif" w:hAnsi="Liberation Serif"/>
          <w:sz w:val="24"/>
          <w:szCs w:val="24"/>
        </w:rPr>
        <w:tab/>
      </w:r>
      <w:r w:rsidRPr="00DE7563">
        <w:rPr>
          <w:rFonts w:ascii="Liberation Serif" w:hAnsi="Liberation Serif"/>
          <w:sz w:val="24"/>
          <w:szCs w:val="24"/>
        </w:rPr>
        <w:tab/>
      </w:r>
      <w:r w:rsidRPr="00DE7563">
        <w:rPr>
          <w:rFonts w:ascii="Liberation Serif" w:hAnsi="Liberation Serif"/>
          <w:sz w:val="24"/>
          <w:szCs w:val="24"/>
        </w:rPr>
        <w:tab/>
      </w:r>
      <w:r w:rsidRPr="00DE7563">
        <w:rPr>
          <w:rFonts w:ascii="Liberation Serif" w:hAnsi="Liberation Serif"/>
          <w:sz w:val="24"/>
          <w:szCs w:val="24"/>
        </w:rPr>
        <w:tab/>
        <w:t xml:space="preserve">                              Н.В. Юдин </w:t>
      </w:r>
    </w:p>
    <w:p w14:paraId="3E18944C" w14:textId="77777777" w:rsidR="00150929" w:rsidRDefault="00150929" w:rsidP="00EF7731">
      <w:pPr>
        <w:spacing w:after="0" w:line="240" w:lineRule="auto"/>
        <w:ind w:firstLine="5103"/>
        <w:rPr>
          <w:rFonts w:ascii="Liberation Serif" w:hAnsi="Liberation Serif" w:cs="Liberation Serif"/>
          <w:sz w:val="26"/>
          <w:szCs w:val="26"/>
        </w:rPr>
      </w:pPr>
    </w:p>
    <w:p w14:paraId="2C0FB412" w14:textId="3020B3C4" w:rsidR="00EF7731" w:rsidRPr="00E75D9D" w:rsidRDefault="00DE7563" w:rsidP="00EF7731">
      <w:pPr>
        <w:spacing w:after="0" w:line="240" w:lineRule="auto"/>
        <w:ind w:firstLine="5103"/>
        <w:rPr>
          <w:rFonts w:ascii="Liberation Serif" w:hAnsi="Liberation Serif" w:cs="Liberation Serif"/>
          <w:sz w:val="24"/>
          <w:szCs w:val="24"/>
        </w:rPr>
      </w:pPr>
      <w:r w:rsidRPr="00E75D9D">
        <w:rPr>
          <w:rFonts w:ascii="Liberation Serif" w:hAnsi="Liberation Serif" w:cs="Liberation Serif"/>
          <w:sz w:val="24"/>
          <w:szCs w:val="24"/>
        </w:rPr>
        <w:lastRenderedPageBreak/>
        <w:t>Приложение № 1</w:t>
      </w:r>
    </w:p>
    <w:p w14:paraId="10F714CD" w14:textId="3C84C949" w:rsidR="00EF7731" w:rsidRPr="00E75D9D" w:rsidRDefault="00DE7563" w:rsidP="00EF7731">
      <w:pPr>
        <w:spacing w:after="0" w:line="240" w:lineRule="auto"/>
        <w:ind w:firstLine="5103"/>
        <w:rPr>
          <w:rFonts w:ascii="Liberation Serif" w:hAnsi="Liberation Serif" w:cs="Liberation Serif"/>
          <w:sz w:val="24"/>
          <w:szCs w:val="24"/>
        </w:rPr>
      </w:pPr>
      <w:r w:rsidRPr="00E75D9D">
        <w:rPr>
          <w:rFonts w:ascii="Liberation Serif" w:hAnsi="Liberation Serif" w:cs="Liberation Serif"/>
          <w:sz w:val="24"/>
          <w:szCs w:val="24"/>
        </w:rPr>
        <w:t xml:space="preserve">к </w:t>
      </w:r>
      <w:r w:rsidR="00EF7731" w:rsidRPr="00E75D9D">
        <w:rPr>
          <w:rFonts w:ascii="Liberation Serif" w:hAnsi="Liberation Serif" w:cs="Liberation Serif"/>
          <w:sz w:val="24"/>
          <w:szCs w:val="24"/>
        </w:rPr>
        <w:t>постановлени</w:t>
      </w:r>
      <w:r w:rsidRPr="00E75D9D">
        <w:rPr>
          <w:rFonts w:ascii="Liberation Serif" w:hAnsi="Liberation Serif" w:cs="Liberation Serif"/>
          <w:sz w:val="24"/>
          <w:szCs w:val="24"/>
        </w:rPr>
        <w:t>ю</w:t>
      </w:r>
      <w:r w:rsidR="00EF7731" w:rsidRPr="00E75D9D">
        <w:rPr>
          <w:rFonts w:ascii="Liberation Serif" w:hAnsi="Liberation Serif" w:cs="Liberation Serif"/>
          <w:sz w:val="24"/>
          <w:szCs w:val="24"/>
        </w:rPr>
        <w:t xml:space="preserve"> главы</w:t>
      </w:r>
    </w:p>
    <w:p w14:paraId="067559B5" w14:textId="77777777" w:rsidR="00EF7731" w:rsidRPr="00E75D9D" w:rsidRDefault="00EF7731" w:rsidP="00EF7731">
      <w:pPr>
        <w:spacing w:after="0" w:line="240" w:lineRule="auto"/>
        <w:ind w:firstLine="5103"/>
        <w:rPr>
          <w:rFonts w:ascii="Liberation Serif" w:hAnsi="Liberation Serif" w:cs="Liberation Serif"/>
          <w:sz w:val="24"/>
          <w:szCs w:val="24"/>
        </w:rPr>
      </w:pPr>
      <w:r w:rsidRPr="00E75D9D">
        <w:rPr>
          <w:rFonts w:ascii="Liberation Serif" w:hAnsi="Liberation Serif" w:cs="Liberation Serif"/>
          <w:sz w:val="24"/>
          <w:szCs w:val="24"/>
        </w:rPr>
        <w:t xml:space="preserve">Городского округа «город Ирбит» </w:t>
      </w:r>
    </w:p>
    <w:p w14:paraId="3733AA68" w14:textId="5EFF386A" w:rsidR="00EF7731" w:rsidRPr="00E75D9D" w:rsidRDefault="00EF7731" w:rsidP="00EF7731">
      <w:pPr>
        <w:spacing w:after="0" w:line="240" w:lineRule="auto"/>
        <w:ind w:firstLine="5103"/>
        <w:rPr>
          <w:rFonts w:ascii="Liberation Serif" w:hAnsi="Liberation Serif" w:cs="Liberation Serif"/>
          <w:sz w:val="24"/>
          <w:szCs w:val="24"/>
        </w:rPr>
      </w:pPr>
      <w:r w:rsidRPr="00E75D9D">
        <w:rPr>
          <w:rFonts w:ascii="Liberation Serif" w:hAnsi="Liberation Serif" w:cs="Liberation Serif"/>
          <w:sz w:val="24"/>
          <w:szCs w:val="24"/>
        </w:rPr>
        <w:t>Свердловской области</w:t>
      </w:r>
    </w:p>
    <w:p w14:paraId="0024152D" w14:textId="5AD1F3A1" w:rsidR="00EF7731" w:rsidRPr="00E75D9D" w:rsidRDefault="00EF7731" w:rsidP="00EF7731">
      <w:pPr>
        <w:spacing w:after="0" w:line="240" w:lineRule="auto"/>
        <w:ind w:firstLine="5103"/>
        <w:rPr>
          <w:rFonts w:ascii="Liberation Serif" w:hAnsi="Liberation Serif" w:cs="Liberation Serif"/>
          <w:sz w:val="24"/>
          <w:szCs w:val="24"/>
        </w:rPr>
      </w:pPr>
      <w:r w:rsidRPr="00E75D9D">
        <w:rPr>
          <w:rFonts w:ascii="Liberation Serif" w:hAnsi="Liberation Serif" w:cs="Liberation Serif"/>
          <w:sz w:val="24"/>
          <w:szCs w:val="24"/>
        </w:rPr>
        <w:t xml:space="preserve">от </w:t>
      </w:r>
      <w:r w:rsidR="00916DD8">
        <w:rPr>
          <w:rFonts w:ascii="Liberation Serif" w:hAnsi="Liberation Serif" w:cs="Liberation Serif"/>
          <w:sz w:val="24"/>
          <w:szCs w:val="24"/>
        </w:rPr>
        <w:t>22</w:t>
      </w:r>
      <w:r w:rsidRPr="00E75D9D">
        <w:rPr>
          <w:rFonts w:ascii="Liberation Serif" w:hAnsi="Liberation Serif" w:cs="Liberation Serif"/>
          <w:sz w:val="24"/>
          <w:szCs w:val="24"/>
        </w:rPr>
        <w:t xml:space="preserve">.01.2026    №  </w:t>
      </w:r>
      <w:r w:rsidR="00916DD8">
        <w:rPr>
          <w:rFonts w:ascii="Liberation Serif" w:hAnsi="Liberation Serif" w:cs="Liberation Serif"/>
          <w:sz w:val="24"/>
          <w:szCs w:val="24"/>
        </w:rPr>
        <w:t>7</w:t>
      </w:r>
      <w:r w:rsidRPr="00E75D9D">
        <w:rPr>
          <w:rFonts w:ascii="Liberation Serif" w:hAnsi="Liberation Serif" w:cs="Liberation Serif"/>
          <w:sz w:val="24"/>
          <w:szCs w:val="24"/>
        </w:rPr>
        <w:t>-ПГ</w:t>
      </w:r>
    </w:p>
    <w:p w14:paraId="00ED3B70" w14:textId="77777777" w:rsidR="00EF7731" w:rsidRPr="00E75D9D" w:rsidRDefault="00EF7731" w:rsidP="00EF7731">
      <w:pPr>
        <w:spacing w:after="0" w:line="240" w:lineRule="auto"/>
        <w:ind w:firstLine="5103"/>
        <w:rPr>
          <w:rFonts w:ascii="Liberation Serif" w:hAnsi="Liberation Serif" w:cs="Liberation Serif"/>
          <w:sz w:val="24"/>
          <w:szCs w:val="24"/>
        </w:rPr>
      </w:pPr>
    </w:p>
    <w:p w14:paraId="717BDB65" w14:textId="77777777" w:rsidR="00EF7731" w:rsidRPr="00E75D9D" w:rsidRDefault="00EF7731" w:rsidP="007D735B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66E97031" w14:textId="77777777" w:rsidR="007D735B" w:rsidRPr="00E75D9D" w:rsidRDefault="007D735B" w:rsidP="007D735B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E75D9D">
        <w:rPr>
          <w:rFonts w:ascii="Liberation Serif" w:hAnsi="Liberation Serif" w:cs="Liberation Serif"/>
          <w:b/>
          <w:sz w:val="24"/>
          <w:szCs w:val="24"/>
        </w:rPr>
        <w:t>ПЛАН</w:t>
      </w:r>
    </w:p>
    <w:p w14:paraId="3BC06F0B" w14:textId="77777777" w:rsidR="00E95A10" w:rsidRPr="00E75D9D" w:rsidRDefault="009D4224" w:rsidP="009A3A78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E75D9D">
        <w:rPr>
          <w:rFonts w:ascii="Liberation Serif" w:hAnsi="Liberation Serif" w:cs="Liberation Serif"/>
          <w:b/>
          <w:sz w:val="24"/>
          <w:szCs w:val="24"/>
        </w:rPr>
        <w:t>м</w:t>
      </w:r>
      <w:r w:rsidR="007D735B" w:rsidRPr="00E75D9D">
        <w:rPr>
          <w:rFonts w:ascii="Liberation Serif" w:hAnsi="Liberation Serif" w:cs="Liberation Serif"/>
          <w:b/>
          <w:sz w:val="24"/>
          <w:szCs w:val="24"/>
        </w:rPr>
        <w:t>ероприятий</w:t>
      </w:r>
      <w:r w:rsidR="00E95A10" w:rsidRPr="00E75D9D">
        <w:rPr>
          <w:rFonts w:ascii="Liberation Serif" w:hAnsi="Liberation Serif" w:cs="Liberation Serif"/>
          <w:b/>
          <w:sz w:val="24"/>
          <w:szCs w:val="24"/>
        </w:rPr>
        <w:t xml:space="preserve"> в Городском округе «город Ирбит» Свердловской области</w:t>
      </w:r>
      <w:r w:rsidR="007D735B" w:rsidRPr="00E75D9D">
        <w:rPr>
          <w:rFonts w:ascii="Liberation Serif" w:hAnsi="Liberation Serif" w:cs="Liberation Serif"/>
          <w:b/>
          <w:sz w:val="24"/>
          <w:szCs w:val="24"/>
        </w:rPr>
        <w:t>, посвященны</w:t>
      </w:r>
      <w:r w:rsidR="00E95A10" w:rsidRPr="00E75D9D">
        <w:rPr>
          <w:rFonts w:ascii="Liberation Serif" w:hAnsi="Liberation Serif" w:cs="Liberation Serif"/>
          <w:b/>
          <w:sz w:val="24"/>
          <w:szCs w:val="24"/>
        </w:rPr>
        <w:t>й</w:t>
      </w:r>
      <w:r w:rsidR="007D735B" w:rsidRPr="00E75D9D">
        <w:rPr>
          <w:rFonts w:ascii="Liberation Serif" w:hAnsi="Liberation Serif" w:cs="Liberation Serif"/>
          <w:b/>
          <w:sz w:val="24"/>
          <w:szCs w:val="24"/>
        </w:rPr>
        <w:t xml:space="preserve"> 40-й годовщине катастрофы на Чернобыльской АЭС</w:t>
      </w:r>
      <w:r w:rsidR="00EF7731" w:rsidRPr="00E75D9D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14:paraId="60FDD86A" w14:textId="5FBDE97E" w:rsidR="00E95A10" w:rsidRPr="00E75D9D" w:rsidRDefault="007D735B" w:rsidP="009A3A78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E75D9D">
        <w:rPr>
          <w:rFonts w:ascii="Liberation Serif" w:hAnsi="Liberation Serif" w:cs="Liberation Serif"/>
          <w:b/>
          <w:sz w:val="24"/>
          <w:szCs w:val="24"/>
        </w:rPr>
        <w:t xml:space="preserve"> и Дню </w:t>
      </w:r>
      <w:r w:rsidR="00E95A10" w:rsidRPr="00E75D9D">
        <w:rPr>
          <w:rFonts w:ascii="Liberation Serif" w:hAnsi="Liberation Serif" w:cs="Liberation Serif"/>
          <w:b/>
          <w:sz w:val="24"/>
          <w:szCs w:val="24"/>
        </w:rPr>
        <w:t>п</w:t>
      </w:r>
      <w:r w:rsidRPr="00E75D9D">
        <w:rPr>
          <w:rFonts w:ascii="Liberation Serif" w:hAnsi="Liberation Serif" w:cs="Liberation Serif"/>
          <w:b/>
          <w:sz w:val="24"/>
          <w:szCs w:val="24"/>
        </w:rPr>
        <w:t xml:space="preserve">амяти погибших в радиационных авариях и катастрофах </w:t>
      </w:r>
    </w:p>
    <w:p w14:paraId="26B716DF" w14:textId="77777777" w:rsidR="007D735B" w:rsidRPr="00E75D9D" w:rsidRDefault="007D735B" w:rsidP="009A3A78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W w:w="100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723"/>
        <w:gridCol w:w="2561"/>
        <w:gridCol w:w="2931"/>
      </w:tblGrid>
      <w:tr w:rsidR="007D735B" w:rsidRPr="00E75D9D" w14:paraId="7D2D5EDA" w14:textId="77777777" w:rsidTr="007A7BDF">
        <w:tc>
          <w:tcPr>
            <w:tcW w:w="851" w:type="dxa"/>
            <w:shd w:val="clear" w:color="auto" w:fill="auto"/>
          </w:tcPr>
          <w:p w14:paraId="58F53104" w14:textId="77777777" w:rsidR="007D735B" w:rsidRPr="00E75D9D" w:rsidRDefault="007D735B" w:rsidP="009A3A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E75D9D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№ п/п</w:t>
            </w:r>
          </w:p>
        </w:tc>
        <w:tc>
          <w:tcPr>
            <w:tcW w:w="3723" w:type="dxa"/>
            <w:shd w:val="clear" w:color="auto" w:fill="auto"/>
          </w:tcPr>
          <w:p w14:paraId="516655A5" w14:textId="77777777" w:rsidR="007D735B" w:rsidRPr="00E75D9D" w:rsidRDefault="007D735B" w:rsidP="009A3A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E75D9D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61" w:type="dxa"/>
            <w:shd w:val="clear" w:color="auto" w:fill="auto"/>
          </w:tcPr>
          <w:p w14:paraId="5DF08A0F" w14:textId="3766574E" w:rsidR="007D735B" w:rsidRPr="00E75D9D" w:rsidRDefault="007D735B" w:rsidP="009A3A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E75D9D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Срок исполнения</w:t>
            </w:r>
            <w:r w:rsidR="00803AB3" w:rsidRPr="00E75D9D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, место проведения мероприятия</w:t>
            </w:r>
          </w:p>
        </w:tc>
        <w:tc>
          <w:tcPr>
            <w:tcW w:w="2931" w:type="dxa"/>
            <w:shd w:val="clear" w:color="auto" w:fill="auto"/>
          </w:tcPr>
          <w:p w14:paraId="6FED4999" w14:textId="77777777" w:rsidR="007D735B" w:rsidRPr="00E75D9D" w:rsidRDefault="007D735B" w:rsidP="009A3A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E75D9D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3F033F" w:rsidRPr="00E75D9D" w14:paraId="725DAC3B" w14:textId="77777777" w:rsidTr="007A7BDF">
        <w:tc>
          <w:tcPr>
            <w:tcW w:w="10066" w:type="dxa"/>
            <w:gridSpan w:val="4"/>
            <w:shd w:val="clear" w:color="auto" w:fill="auto"/>
          </w:tcPr>
          <w:p w14:paraId="60BDF49A" w14:textId="59B411FC" w:rsidR="003F033F" w:rsidRPr="00E75D9D" w:rsidRDefault="003F033F" w:rsidP="009A3A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E75D9D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Памятно-мемориальные мероприятия</w:t>
            </w:r>
          </w:p>
        </w:tc>
      </w:tr>
      <w:tr w:rsidR="003F033F" w:rsidRPr="00E75D9D" w14:paraId="2BF86C45" w14:textId="77777777" w:rsidTr="007A7BDF">
        <w:tc>
          <w:tcPr>
            <w:tcW w:w="851" w:type="dxa"/>
            <w:shd w:val="clear" w:color="auto" w:fill="auto"/>
          </w:tcPr>
          <w:p w14:paraId="6CFDDA00" w14:textId="77777777" w:rsidR="003F033F" w:rsidRPr="007A7BDF" w:rsidRDefault="003F033F" w:rsidP="007A7BDF">
            <w:pPr>
              <w:pStyle w:val="ab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723" w:type="dxa"/>
            <w:shd w:val="clear" w:color="auto" w:fill="auto"/>
          </w:tcPr>
          <w:p w14:paraId="61A1368C" w14:textId="4C037CC1" w:rsidR="003F033F" w:rsidRPr="00E75D9D" w:rsidRDefault="00803AB3" w:rsidP="00181D2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E75D9D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Организация субботника на </w:t>
            </w:r>
            <w:r w:rsidR="00181D26">
              <w:rPr>
                <w:rFonts w:ascii="Liberation Serif" w:eastAsia="Calibri" w:hAnsi="Liberation Serif" w:cs="Liberation Serif"/>
                <w:sz w:val="24"/>
                <w:szCs w:val="24"/>
              </w:rPr>
              <w:t>обелиске-памятнике</w:t>
            </w:r>
            <w:r w:rsidRPr="00E75D9D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, </w:t>
            </w:r>
            <w:r w:rsidR="00181D26">
              <w:rPr>
                <w:rFonts w:ascii="Liberation Serif" w:eastAsia="Calibri" w:hAnsi="Liberation Serif" w:cs="Liberation Serif"/>
                <w:sz w:val="24"/>
                <w:szCs w:val="24"/>
              </w:rPr>
              <w:t>у</w:t>
            </w:r>
            <w:r w:rsidRPr="00E75D9D">
              <w:rPr>
                <w:rFonts w:ascii="Liberation Serif" w:eastAsia="Calibri" w:hAnsi="Liberation Serif" w:cs="Liberation Serif"/>
                <w:sz w:val="24"/>
                <w:szCs w:val="24"/>
              </w:rPr>
              <w:t>вековечивающем память и подвиг участников ликвидации последствий катастрофы на Чернобыльской АЭС</w:t>
            </w:r>
          </w:p>
        </w:tc>
        <w:tc>
          <w:tcPr>
            <w:tcW w:w="2561" w:type="dxa"/>
            <w:shd w:val="clear" w:color="auto" w:fill="auto"/>
          </w:tcPr>
          <w:p w14:paraId="00B67F24" w14:textId="7C9D1CB6" w:rsidR="003F033F" w:rsidRPr="00E75D9D" w:rsidRDefault="00AC3F72" w:rsidP="00ED667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E75D9D">
              <w:rPr>
                <w:rFonts w:ascii="Liberation Serif" w:eastAsia="Calibri" w:hAnsi="Liberation Serif" w:cs="Liberation Serif"/>
                <w:sz w:val="24"/>
                <w:szCs w:val="24"/>
              </w:rPr>
              <w:t>до 26 апреля</w:t>
            </w:r>
            <w:r w:rsidR="00803AB3" w:rsidRPr="00E75D9D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2026</w:t>
            </w:r>
            <w:r w:rsidR="00091C94" w:rsidRPr="00E75D9D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г.</w:t>
            </w:r>
            <w:r w:rsidR="00B46917" w:rsidRPr="00E75D9D">
              <w:rPr>
                <w:rFonts w:ascii="Liberation Serif" w:eastAsia="Calibri" w:hAnsi="Liberation Serif" w:cs="Liberation Serif"/>
                <w:sz w:val="24"/>
                <w:szCs w:val="24"/>
              </w:rPr>
              <w:t>,</w:t>
            </w:r>
            <w:r w:rsidR="00803AB3" w:rsidRPr="00E75D9D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Бульвар Победы</w:t>
            </w:r>
          </w:p>
        </w:tc>
        <w:tc>
          <w:tcPr>
            <w:tcW w:w="2931" w:type="dxa"/>
            <w:shd w:val="clear" w:color="auto" w:fill="auto"/>
          </w:tcPr>
          <w:p w14:paraId="23436C00" w14:textId="77777777" w:rsidR="003F033F" w:rsidRDefault="00197589" w:rsidP="00091C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 w:rsidRPr="00E75D9D">
              <w:rPr>
                <w:rFonts w:ascii="Liberation Serif" w:eastAsia="Calibri" w:hAnsi="Liberation Serif" w:cs="Liberation Serif"/>
                <w:sz w:val="24"/>
                <w:szCs w:val="24"/>
              </w:rPr>
              <w:t>Администрация</w:t>
            </w:r>
            <w:r w:rsidR="00091C94" w:rsidRPr="00E75D9D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Городского округа «город Ирбит» Свердловской области</w:t>
            </w:r>
            <w:r w:rsidR="008B7DE7" w:rsidRPr="00E75D9D">
              <w:rPr>
                <w:rFonts w:ascii="Liberation Serif" w:eastAsia="Calibri" w:hAnsi="Liberation Serif" w:cs="Liberation Serif"/>
                <w:sz w:val="24"/>
                <w:szCs w:val="24"/>
              </w:rPr>
              <w:t>,</w:t>
            </w:r>
          </w:p>
          <w:p w14:paraId="5C9754D8" w14:textId="77777777" w:rsidR="007963A9" w:rsidRPr="007963A9" w:rsidRDefault="007963A9" w:rsidP="00091C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0"/>
                <w:szCs w:val="10"/>
              </w:rPr>
            </w:pPr>
          </w:p>
          <w:p w14:paraId="7438393A" w14:textId="7EB12393" w:rsidR="008B7DE7" w:rsidRPr="00E75D9D" w:rsidRDefault="008B7DE7" w:rsidP="00091C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E75D9D">
              <w:rPr>
                <w:rFonts w:ascii="Liberation Serif" w:eastAsia="Calibri" w:hAnsi="Liberation Serif" w:cs="Liberation Serif"/>
                <w:sz w:val="24"/>
                <w:szCs w:val="24"/>
              </w:rPr>
              <w:t>МАОУ «Школа № 3»</w:t>
            </w:r>
          </w:p>
        </w:tc>
      </w:tr>
      <w:tr w:rsidR="00AC3F72" w:rsidRPr="00E75D9D" w14:paraId="2EBD96D4" w14:textId="77777777" w:rsidTr="007A7BDF">
        <w:tc>
          <w:tcPr>
            <w:tcW w:w="851" w:type="dxa"/>
            <w:shd w:val="clear" w:color="auto" w:fill="auto"/>
          </w:tcPr>
          <w:p w14:paraId="2D1A8B52" w14:textId="77777777" w:rsidR="00AC3F72" w:rsidRPr="007A7BDF" w:rsidRDefault="00AC3F72" w:rsidP="007A7BDF">
            <w:pPr>
              <w:pStyle w:val="ab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723" w:type="dxa"/>
            <w:shd w:val="clear" w:color="auto" w:fill="auto"/>
          </w:tcPr>
          <w:p w14:paraId="6E5FA4E0" w14:textId="4BCE955A" w:rsidR="00AC3F72" w:rsidRPr="00E75D9D" w:rsidRDefault="00AC3F72" w:rsidP="00574D3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E75D9D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памятно – мемориального мероприятия с торжественным возложением </w:t>
            </w:r>
            <w:r w:rsidR="00181D26">
              <w:rPr>
                <w:rFonts w:ascii="Liberation Serif" w:hAnsi="Liberation Serif" w:cs="Liberation Serif"/>
                <w:sz w:val="24"/>
                <w:szCs w:val="24"/>
              </w:rPr>
              <w:t xml:space="preserve">цветов </w:t>
            </w:r>
            <w:r w:rsidRPr="00E75D9D">
              <w:rPr>
                <w:rFonts w:ascii="Liberation Serif" w:hAnsi="Liberation Serif" w:cs="Liberation Serif"/>
                <w:sz w:val="24"/>
                <w:szCs w:val="24"/>
              </w:rPr>
              <w:t xml:space="preserve">к </w:t>
            </w:r>
            <w:r w:rsidR="00181D26">
              <w:rPr>
                <w:rFonts w:ascii="Liberation Serif" w:hAnsi="Liberation Serif" w:cs="Liberation Serif"/>
                <w:sz w:val="24"/>
                <w:szCs w:val="24"/>
              </w:rPr>
              <w:t>обелиску-памятнику</w:t>
            </w:r>
            <w:r w:rsidR="00874A2E" w:rsidRPr="00E75D9D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="000A4CF3" w:rsidRPr="00E75D9D">
              <w:rPr>
                <w:rFonts w:ascii="Liberation Serif" w:hAnsi="Liberation Serif" w:cs="Liberation Serif"/>
                <w:sz w:val="24"/>
                <w:szCs w:val="24"/>
              </w:rPr>
              <w:t xml:space="preserve"> увековечива</w:t>
            </w:r>
            <w:r w:rsidR="00574D33">
              <w:rPr>
                <w:rFonts w:ascii="Liberation Serif" w:hAnsi="Liberation Serif" w:cs="Liberation Serif"/>
                <w:sz w:val="24"/>
                <w:szCs w:val="24"/>
              </w:rPr>
              <w:t>ющему</w:t>
            </w:r>
            <w:r w:rsidRPr="00E75D9D">
              <w:rPr>
                <w:rFonts w:ascii="Liberation Serif" w:hAnsi="Liberation Serif" w:cs="Liberation Serif"/>
                <w:sz w:val="24"/>
                <w:szCs w:val="24"/>
              </w:rPr>
              <w:t xml:space="preserve"> память и подвиг участников ликвидации последствий катастрофы на Чернобыльской АЭС</w:t>
            </w:r>
          </w:p>
        </w:tc>
        <w:tc>
          <w:tcPr>
            <w:tcW w:w="2561" w:type="dxa"/>
            <w:shd w:val="clear" w:color="auto" w:fill="auto"/>
          </w:tcPr>
          <w:p w14:paraId="19DC437E" w14:textId="77777777" w:rsidR="00AC3F72" w:rsidRPr="00E75D9D" w:rsidRDefault="00AC3F72" w:rsidP="00F521C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5D9D">
              <w:rPr>
                <w:rFonts w:ascii="Liberation Serif" w:hAnsi="Liberation Serif" w:cs="Liberation Serif"/>
                <w:sz w:val="24"/>
                <w:szCs w:val="24"/>
              </w:rPr>
              <w:t>26 апреля 2026 г.</w:t>
            </w:r>
          </w:p>
          <w:p w14:paraId="3215FA7D" w14:textId="77777777" w:rsidR="00AC3F72" w:rsidRPr="00E75D9D" w:rsidRDefault="00AC3F72" w:rsidP="00F521C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5D9D">
              <w:rPr>
                <w:rFonts w:ascii="Liberation Serif" w:hAnsi="Liberation Serif" w:cs="Liberation Serif"/>
                <w:sz w:val="24"/>
                <w:szCs w:val="24"/>
              </w:rPr>
              <w:t>12.00 ч.</w:t>
            </w:r>
          </w:p>
          <w:p w14:paraId="10374C5A" w14:textId="77777777" w:rsidR="00AC3F72" w:rsidRPr="00E75D9D" w:rsidRDefault="00AC3F72" w:rsidP="00F521C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5D9D">
              <w:rPr>
                <w:rFonts w:ascii="Liberation Serif" w:hAnsi="Liberation Serif" w:cs="Liberation Serif"/>
                <w:sz w:val="24"/>
                <w:szCs w:val="24"/>
              </w:rPr>
              <w:t>на Бульваре Победы</w:t>
            </w:r>
          </w:p>
          <w:p w14:paraId="66450847" w14:textId="77777777" w:rsidR="00AC3F72" w:rsidRPr="00E75D9D" w:rsidRDefault="00AC3F72" w:rsidP="00F521C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2931" w:type="dxa"/>
            <w:shd w:val="clear" w:color="auto" w:fill="auto"/>
          </w:tcPr>
          <w:p w14:paraId="3478E25A" w14:textId="3568716F" w:rsidR="00AC3F72" w:rsidRDefault="00AC3F72" w:rsidP="00F521C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5D9D">
              <w:rPr>
                <w:rFonts w:ascii="Liberation Serif" w:hAnsi="Liberation Serif" w:cs="Liberation Serif"/>
                <w:sz w:val="24"/>
                <w:szCs w:val="24"/>
              </w:rPr>
              <w:t>Управление культуры, физической культуры и спорта Городского округа «город Ирбит» Свердловской области</w:t>
            </w:r>
            <w:r w:rsidR="00181D26">
              <w:rPr>
                <w:rFonts w:ascii="Liberation Serif" w:hAnsi="Liberation Serif" w:cs="Liberation Serif"/>
                <w:sz w:val="24"/>
                <w:szCs w:val="24"/>
              </w:rPr>
              <w:t xml:space="preserve">; </w:t>
            </w:r>
          </w:p>
          <w:p w14:paraId="01222574" w14:textId="580900FC" w:rsidR="00181D26" w:rsidRDefault="00181D26" w:rsidP="00F521C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образовательные организации; </w:t>
            </w:r>
          </w:p>
          <w:p w14:paraId="349ECB98" w14:textId="77777777" w:rsidR="007963A9" w:rsidRPr="007963A9" w:rsidRDefault="007963A9" w:rsidP="00F521C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10"/>
                <w:szCs w:val="10"/>
              </w:rPr>
            </w:pPr>
          </w:p>
          <w:p w14:paraId="015B8302" w14:textId="6992E888" w:rsidR="00AC3F72" w:rsidRPr="00E75D9D" w:rsidRDefault="00181D26" w:rsidP="00F521C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81D26">
              <w:rPr>
                <w:rFonts w:ascii="Liberation Serif" w:eastAsia="Calibri" w:hAnsi="Liberation Serif" w:cs="Liberation Serif"/>
                <w:sz w:val="24"/>
                <w:szCs w:val="24"/>
              </w:rPr>
              <w:t>Ирбитская городская организация инвалидов Уральского регионального Представительства Общероссийского союза общественных объединений «Союз Чернобыль России» (по согласованию)</w:t>
            </w:r>
          </w:p>
        </w:tc>
      </w:tr>
      <w:tr w:rsidR="007A7BDF" w:rsidRPr="007A7BDF" w14:paraId="5565A712" w14:textId="77777777" w:rsidTr="007A7BDF">
        <w:tc>
          <w:tcPr>
            <w:tcW w:w="851" w:type="dxa"/>
            <w:shd w:val="clear" w:color="auto" w:fill="auto"/>
          </w:tcPr>
          <w:p w14:paraId="477C6919" w14:textId="77777777" w:rsidR="00AC1A2D" w:rsidRPr="007A7BDF" w:rsidRDefault="00AC1A2D" w:rsidP="007A7BDF">
            <w:pPr>
              <w:pStyle w:val="ab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723" w:type="dxa"/>
            <w:shd w:val="clear" w:color="auto" w:fill="auto"/>
            <w:vAlign w:val="center"/>
          </w:tcPr>
          <w:p w14:paraId="0AD8BA2E" w14:textId="5361834E" w:rsidR="00AC1A2D" w:rsidRPr="007A7BDF" w:rsidRDefault="00AC1A2D" w:rsidP="00181D2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>Вахта почетного караула</w:t>
            </w:r>
            <w:r w:rsidR="00F521C1"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у </w:t>
            </w:r>
            <w:r w:rsidR="00181D26"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>обелиска-памятника</w:t>
            </w:r>
            <w:r w:rsidR="00F521C1"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>,</w:t>
            </w:r>
            <w:r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="00574D33"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>увековечивающего</w:t>
            </w:r>
            <w:r w:rsidR="00F521C1"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память и подвиг участников ликвидации последствий катастрофы на Чернобыльской АЭС</w:t>
            </w:r>
          </w:p>
        </w:tc>
        <w:tc>
          <w:tcPr>
            <w:tcW w:w="2561" w:type="dxa"/>
            <w:shd w:val="clear" w:color="auto" w:fill="auto"/>
          </w:tcPr>
          <w:p w14:paraId="703FF341" w14:textId="77777777" w:rsidR="00AC1A2D" w:rsidRDefault="00F521C1" w:rsidP="00F521C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26 </w:t>
            </w:r>
            <w:r w:rsidR="00AC1A2D"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>апрел</w:t>
            </w:r>
            <w:r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>я</w:t>
            </w:r>
            <w:r w:rsidR="00AC1A2D"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2026 г.</w:t>
            </w:r>
          </w:p>
          <w:p w14:paraId="376B1EE0" w14:textId="753E3528" w:rsidR="007A7BDF" w:rsidRPr="007A7BDF" w:rsidRDefault="007A7BDF" w:rsidP="00F521C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11.00 – 13.00 ч.</w:t>
            </w:r>
          </w:p>
        </w:tc>
        <w:tc>
          <w:tcPr>
            <w:tcW w:w="2931" w:type="dxa"/>
            <w:shd w:val="clear" w:color="auto" w:fill="auto"/>
          </w:tcPr>
          <w:p w14:paraId="238C38A4" w14:textId="669D8F34" w:rsidR="00AC1A2D" w:rsidRPr="007A7BDF" w:rsidRDefault="00AC1A2D" w:rsidP="00F521C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>МАОУ «Школа № 5 им. И.О. Родобольского»</w:t>
            </w:r>
          </w:p>
        </w:tc>
      </w:tr>
      <w:tr w:rsidR="007A7BDF" w:rsidRPr="007A7BDF" w14:paraId="28D2722E" w14:textId="77777777" w:rsidTr="007A7BDF">
        <w:tc>
          <w:tcPr>
            <w:tcW w:w="851" w:type="dxa"/>
            <w:shd w:val="clear" w:color="auto" w:fill="auto"/>
          </w:tcPr>
          <w:p w14:paraId="798353D2" w14:textId="77777777" w:rsidR="008C29C0" w:rsidRPr="007A7BDF" w:rsidRDefault="008C29C0" w:rsidP="007A7BDF">
            <w:pPr>
              <w:pStyle w:val="ab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723" w:type="dxa"/>
            <w:shd w:val="clear" w:color="auto" w:fill="auto"/>
            <w:vAlign w:val="center"/>
          </w:tcPr>
          <w:p w14:paraId="3E33AB08" w14:textId="7BD56CDC" w:rsidR="00181D26" w:rsidRPr="007A7BDF" w:rsidRDefault="008C29C0" w:rsidP="007C45C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>Возложение цветов к</w:t>
            </w:r>
            <w:r w:rsidRPr="007A7BD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574D33"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>обелиску-памятнику</w:t>
            </w:r>
            <w:r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>, увековечива</w:t>
            </w:r>
            <w:r w:rsidR="00574D33"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>ющему</w:t>
            </w:r>
            <w:r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память и подвиг участников ликвидации последствий катастрофы на Чернобыльской АЭС</w:t>
            </w:r>
          </w:p>
        </w:tc>
        <w:tc>
          <w:tcPr>
            <w:tcW w:w="2561" w:type="dxa"/>
            <w:shd w:val="clear" w:color="auto" w:fill="auto"/>
          </w:tcPr>
          <w:p w14:paraId="5F35229A" w14:textId="71A71FC8" w:rsidR="008C29C0" w:rsidRPr="007A7BDF" w:rsidRDefault="008C29C0" w:rsidP="008C29C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>апрель 2026 г.</w:t>
            </w:r>
          </w:p>
        </w:tc>
        <w:tc>
          <w:tcPr>
            <w:tcW w:w="2931" w:type="dxa"/>
            <w:shd w:val="clear" w:color="auto" w:fill="auto"/>
          </w:tcPr>
          <w:p w14:paraId="147D5FD7" w14:textId="131E1E6E" w:rsidR="008C29C0" w:rsidRPr="007A7BDF" w:rsidRDefault="00181D26" w:rsidP="008C29C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>Общеобразовательные организации</w:t>
            </w:r>
          </w:p>
        </w:tc>
      </w:tr>
      <w:tr w:rsidR="007A7BDF" w:rsidRPr="007A7BDF" w14:paraId="4792E917" w14:textId="77777777" w:rsidTr="007A7BDF">
        <w:tc>
          <w:tcPr>
            <w:tcW w:w="851" w:type="dxa"/>
            <w:shd w:val="clear" w:color="auto" w:fill="auto"/>
          </w:tcPr>
          <w:p w14:paraId="6A595A84" w14:textId="77777777" w:rsidR="00E80D47" w:rsidRPr="007A7BDF" w:rsidRDefault="00E80D47" w:rsidP="007A7BDF">
            <w:pPr>
              <w:pStyle w:val="ab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723" w:type="dxa"/>
            <w:shd w:val="clear" w:color="auto" w:fill="auto"/>
          </w:tcPr>
          <w:p w14:paraId="00F273F1" w14:textId="61DA6D56" w:rsidR="00E80D47" w:rsidRPr="007A7BDF" w:rsidRDefault="00E80D47" w:rsidP="00A2682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>Акция по высадке деревьев в память об участниках ликвидации последствий катастрофы на Чернобыльской АЭС</w:t>
            </w:r>
          </w:p>
        </w:tc>
        <w:tc>
          <w:tcPr>
            <w:tcW w:w="2561" w:type="dxa"/>
            <w:shd w:val="clear" w:color="auto" w:fill="auto"/>
          </w:tcPr>
          <w:p w14:paraId="31CC8808" w14:textId="7B03D578" w:rsidR="00E80D47" w:rsidRPr="007A7BDF" w:rsidRDefault="00E80D47" w:rsidP="00ED667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>май 2026 г.,</w:t>
            </w:r>
          </w:p>
          <w:p w14:paraId="5B1B2645" w14:textId="568BA0CC" w:rsidR="00E80D47" w:rsidRPr="007A7BDF" w:rsidRDefault="00E80D47" w:rsidP="00ED667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>Парк 40-летия Комсомола</w:t>
            </w:r>
          </w:p>
          <w:p w14:paraId="70568CEF" w14:textId="533E3C21" w:rsidR="00E80D47" w:rsidRPr="007A7BDF" w:rsidRDefault="00E80D47" w:rsidP="00ED667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2931" w:type="dxa"/>
            <w:shd w:val="clear" w:color="auto" w:fill="auto"/>
          </w:tcPr>
          <w:p w14:paraId="08944B34" w14:textId="7A29868F" w:rsidR="00E80D47" w:rsidRPr="007A7BDF" w:rsidRDefault="00197589" w:rsidP="009A3A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0"/>
                <w:szCs w:val="10"/>
              </w:rPr>
            </w:pPr>
            <w:r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>Администрация</w:t>
            </w:r>
            <w:r w:rsidR="00E80D47"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Городского округа «город Ирбит» Свердловской области, </w:t>
            </w:r>
          </w:p>
          <w:p w14:paraId="4AF559FD" w14:textId="77777777" w:rsidR="007963A9" w:rsidRPr="007A7BDF" w:rsidRDefault="007963A9" w:rsidP="009A3A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0"/>
                <w:szCs w:val="10"/>
              </w:rPr>
            </w:pPr>
          </w:p>
          <w:p w14:paraId="6ED311F3" w14:textId="77777777" w:rsidR="00E80D47" w:rsidRPr="007A7BDF" w:rsidRDefault="00E80D47" w:rsidP="009A3A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0"/>
                <w:szCs w:val="10"/>
              </w:rPr>
            </w:pPr>
            <w:r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>МАУ «Центр молодежи»</w:t>
            </w:r>
            <w:r w:rsidR="00216554"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>,</w:t>
            </w:r>
          </w:p>
          <w:p w14:paraId="418A1B99" w14:textId="77777777" w:rsidR="007963A9" w:rsidRPr="007A7BDF" w:rsidRDefault="007963A9" w:rsidP="009A3A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0"/>
                <w:szCs w:val="10"/>
              </w:rPr>
            </w:pPr>
          </w:p>
          <w:p w14:paraId="4369A95B" w14:textId="55A6E6FE" w:rsidR="00216554" w:rsidRPr="007A7BDF" w:rsidRDefault="00216554" w:rsidP="009A3A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>Ирбитская городская организация инвалидов Уральского регионального Представительства Общероссийского союза общественных объединений «Союз Чернобыль России» (по согласованию)</w:t>
            </w:r>
          </w:p>
        </w:tc>
      </w:tr>
      <w:tr w:rsidR="007A7BDF" w:rsidRPr="007A7BDF" w14:paraId="20C5DFB2" w14:textId="77777777" w:rsidTr="007A7BDF">
        <w:trPr>
          <w:trHeight w:val="70"/>
        </w:trPr>
        <w:tc>
          <w:tcPr>
            <w:tcW w:w="10066" w:type="dxa"/>
            <w:gridSpan w:val="4"/>
            <w:shd w:val="clear" w:color="auto" w:fill="auto"/>
          </w:tcPr>
          <w:p w14:paraId="65D112AA" w14:textId="1C91FB9F" w:rsidR="00E80D47" w:rsidRPr="007A7BDF" w:rsidRDefault="00E80D47" w:rsidP="009A3A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hAnsi="Liberation Serif" w:cs="Liberation Serif"/>
                <w:b/>
                <w:sz w:val="24"/>
                <w:szCs w:val="24"/>
              </w:rPr>
              <w:t>Мероприятия социального характера</w:t>
            </w:r>
          </w:p>
        </w:tc>
      </w:tr>
      <w:tr w:rsidR="007A7BDF" w:rsidRPr="007A7BDF" w14:paraId="2730101A" w14:textId="77777777" w:rsidTr="007A7BDF">
        <w:tc>
          <w:tcPr>
            <w:tcW w:w="851" w:type="dxa"/>
            <w:shd w:val="clear" w:color="auto" w:fill="auto"/>
          </w:tcPr>
          <w:p w14:paraId="21846D90" w14:textId="77777777" w:rsidR="00835584" w:rsidRPr="007A7BDF" w:rsidRDefault="00835584" w:rsidP="007A7BDF">
            <w:pPr>
              <w:pStyle w:val="ab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723" w:type="dxa"/>
            <w:shd w:val="clear" w:color="auto" w:fill="auto"/>
          </w:tcPr>
          <w:p w14:paraId="706BF89D" w14:textId="66310C8C" w:rsidR="00835584" w:rsidRPr="007A7BDF" w:rsidRDefault="00EF0C80" w:rsidP="00EF0C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>Т</w:t>
            </w:r>
            <w:r w:rsidR="00835584"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>оржественно</w:t>
            </w:r>
            <w:r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>е</w:t>
            </w:r>
            <w:r w:rsidR="00835584"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мероприяти</w:t>
            </w:r>
            <w:r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>е</w:t>
            </w:r>
            <w:r w:rsidR="00835584"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для участников </w:t>
            </w:r>
            <w:r w:rsidR="00835584" w:rsidRPr="007A7BDF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ликвидации </w:t>
            </w:r>
            <w:r w:rsidR="00835584" w:rsidRPr="007A7BDF">
              <w:rPr>
                <w:rFonts w:ascii="Liberation Serif" w:hAnsi="Liberation Serif"/>
                <w:sz w:val="24"/>
                <w:szCs w:val="24"/>
              </w:rPr>
              <w:t>катастрофы на Чернобыльской АЭС</w:t>
            </w:r>
          </w:p>
        </w:tc>
        <w:tc>
          <w:tcPr>
            <w:tcW w:w="2561" w:type="dxa"/>
            <w:shd w:val="clear" w:color="auto" w:fill="auto"/>
          </w:tcPr>
          <w:p w14:paraId="3EB8BA59" w14:textId="298D7AE2" w:rsidR="00835584" w:rsidRPr="007A7BDF" w:rsidRDefault="00835584" w:rsidP="0083558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>20 февраля2026 г.,</w:t>
            </w:r>
          </w:p>
          <w:p w14:paraId="792D8DED" w14:textId="4FD1AD31" w:rsidR="00835584" w:rsidRPr="007A7BDF" w:rsidRDefault="00835584" w:rsidP="0083558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>Управление социальной политики № 6</w:t>
            </w:r>
          </w:p>
        </w:tc>
        <w:tc>
          <w:tcPr>
            <w:tcW w:w="2931" w:type="dxa"/>
            <w:shd w:val="clear" w:color="auto" w:fill="auto"/>
          </w:tcPr>
          <w:p w14:paraId="39EE07DE" w14:textId="11DF5779" w:rsidR="00835584" w:rsidRPr="007A7BDF" w:rsidRDefault="00835584" w:rsidP="0083558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>Управление социальной политики № 6</w:t>
            </w:r>
          </w:p>
          <w:p w14:paraId="63AAB6B4" w14:textId="402B68DE" w:rsidR="00835584" w:rsidRPr="007A7BDF" w:rsidRDefault="00835584" w:rsidP="0083558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(по согласованию)</w:t>
            </w:r>
          </w:p>
        </w:tc>
      </w:tr>
      <w:tr w:rsidR="007A7BDF" w:rsidRPr="007A7BDF" w14:paraId="471F0AED" w14:textId="77777777" w:rsidTr="007A7BDF">
        <w:tc>
          <w:tcPr>
            <w:tcW w:w="851" w:type="dxa"/>
            <w:shd w:val="clear" w:color="auto" w:fill="auto"/>
          </w:tcPr>
          <w:p w14:paraId="66203E13" w14:textId="77777777" w:rsidR="00EF0C80" w:rsidRPr="007A7BDF" w:rsidRDefault="00EF0C80" w:rsidP="007A7BDF">
            <w:pPr>
              <w:pStyle w:val="ab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723" w:type="dxa"/>
            <w:shd w:val="clear" w:color="auto" w:fill="auto"/>
          </w:tcPr>
          <w:p w14:paraId="6582B27C" w14:textId="0468E893" w:rsidR="00EF0C80" w:rsidRPr="007A7BDF" w:rsidRDefault="00EF0C80" w:rsidP="00EF0C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>Торжественное мероприятие для вдов участников ликвидации катастрофы на Чернобыльской АЭС</w:t>
            </w:r>
            <w:r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ab/>
            </w:r>
          </w:p>
          <w:p w14:paraId="7DFA57AF" w14:textId="41AB1CB0" w:rsidR="00EF0C80" w:rsidRPr="007A7BDF" w:rsidRDefault="00EF0C80" w:rsidP="00EF0C8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2561" w:type="dxa"/>
            <w:shd w:val="clear" w:color="auto" w:fill="auto"/>
          </w:tcPr>
          <w:p w14:paraId="10485404" w14:textId="13BBAD13" w:rsidR="00EF0C80" w:rsidRPr="007A7BDF" w:rsidRDefault="00EF0C80" w:rsidP="00EF0C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>08 марта 2026 г.</w:t>
            </w:r>
          </w:p>
          <w:p w14:paraId="41CBC757" w14:textId="77777777" w:rsidR="00EF0C80" w:rsidRPr="007A7BDF" w:rsidRDefault="00EF0C80" w:rsidP="00EF0C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>Управление социальной политики № 6</w:t>
            </w:r>
          </w:p>
          <w:p w14:paraId="0802CD4A" w14:textId="77777777" w:rsidR="00EF0C80" w:rsidRPr="007A7BDF" w:rsidRDefault="00EF0C80" w:rsidP="00EF0C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2931" w:type="dxa"/>
            <w:shd w:val="clear" w:color="auto" w:fill="auto"/>
          </w:tcPr>
          <w:p w14:paraId="4BAD5B80" w14:textId="77777777" w:rsidR="00EF0C80" w:rsidRPr="007A7BDF" w:rsidRDefault="00EF0C80" w:rsidP="00EF0C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>Управление социальной политики № 6</w:t>
            </w:r>
          </w:p>
          <w:p w14:paraId="6E8A34F8" w14:textId="549C1F48" w:rsidR="00EF0C80" w:rsidRPr="007A7BDF" w:rsidRDefault="00EF0C80" w:rsidP="00EF0C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(по согласованию)</w:t>
            </w:r>
          </w:p>
        </w:tc>
      </w:tr>
      <w:tr w:rsidR="007A7BDF" w:rsidRPr="007A7BDF" w14:paraId="1F6C1D24" w14:textId="77777777" w:rsidTr="007A7BDF">
        <w:tc>
          <w:tcPr>
            <w:tcW w:w="851" w:type="dxa"/>
            <w:shd w:val="clear" w:color="auto" w:fill="auto"/>
          </w:tcPr>
          <w:p w14:paraId="2BC5DE61" w14:textId="77777777" w:rsidR="00835584" w:rsidRPr="007A7BDF" w:rsidRDefault="00835584" w:rsidP="007A7BDF">
            <w:pPr>
              <w:pStyle w:val="ab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723" w:type="dxa"/>
            <w:shd w:val="clear" w:color="auto" w:fill="auto"/>
            <w:vAlign w:val="center"/>
          </w:tcPr>
          <w:p w14:paraId="60F0E722" w14:textId="103C3C06" w:rsidR="00835584" w:rsidRPr="007A7BDF" w:rsidRDefault="00835584" w:rsidP="00A2682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hAnsi="Liberation Serif" w:cs="Liberation Serif"/>
                <w:sz w:val="24"/>
                <w:szCs w:val="24"/>
              </w:rPr>
              <w:t>Оказание волонтерской помощи семьям ликвидаторов последствий Чернобыльской аварии в рамках акции «Весенняя неделя добра»</w:t>
            </w:r>
          </w:p>
        </w:tc>
        <w:tc>
          <w:tcPr>
            <w:tcW w:w="2561" w:type="dxa"/>
            <w:shd w:val="clear" w:color="auto" w:fill="auto"/>
          </w:tcPr>
          <w:p w14:paraId="14DFF086" w14:textId="67707822" w:rsidR="00835584" w:rsidRPr="007A7BDF" w:rsidRDefault="00835584" w:rsidP="00C140B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hAnsi="Liberation Serif" w:cs="Liberation Serif"/>
                <w:sz w:val="24"/>
                <w:szCs w:val="24"/>
              </w:rPr>
              <w:t>16-24 апреля  2026 г.</w:t>
            </w:r>
          </w:p>
        </w:tc>
        <w:tc>
          <w:tcPr>
            <w:tcW w:w="2931" w:type="dxa"/>
            <w:shd w:val="clear" w:color="auto" w:fill="auto"/>
          </w:tcPr>
          <w:p w14:paraId="60BD94AE" w14:textId="77777777" w:rsidR="00835584" w:rsidRPr="007A7BDF" w:rsidRDefault="00835584" w:rsidP="00C140B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hAnsi="Liberation Serif" w:cs="Liberation Serif"/>
                <w:sz w:val="24"/>
                <w:szCs w:val="24"/>
              </w:rPr>
              <w:t>МАУ «Центр молодежи»</w:t>
            </w:r>
          </w:p>
          <w:p w14:paraId="6E1B111B" w14:textId="77777777" w:rsidR="00835584" w:rsidRPr="007A7BDF" w:rsidRDefault="00835584" w:rsidP="00C140B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A7BDF" w:rsidRPr="007A7BDF" w14:paraId="5FABBDB1" w14:textId="77777777" w:rsidTr="007A7BDF">
        <w:tc>
          <w:tcPr>
            <w:tcW w:w="851" w:type="dxa"/>
            <w:shd w:val="clear" w:color="auto" w:fill="auto"/>
          </w:tcPr>
          <w:p w14:paraId="6573C907" w14:textId="77777777" w:rsidR="00835584" w:rsidRPr="007A7BDF" w:rsidRDefault="00835584" w:rsidP="007A7BDF">
            <w:pPr>
              <w:pStyle w:val="ab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723" w:type="dxa"/>
            <w:shd w:val="clear" w:color="auto" w:fill="auto"/>
          </w:tcPr>
          <w:p w14:paraId="25F40084" w14:textId="61895792" w:rsidR="00835584" w:rsidRPr="007A7BDF" w:rsidRDefault="00835584" w:rsidP="00A2682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hAnsi="Liberation Serif" w:cs="Liberation Serif"/>
                <w:sz w:val="24"/>
                <w:szCs w:val="24"/>
              </w:rPr>
              <w:t>Организация посещений могил умерших ирбитчан – ликвидаторов последствий катастрофы на Чернобыльской АЭС,  возложение цветов</w:t>
            </w:r>
          </w:p>
        </w:tc>
        <w:tc>
          <w:tcPr>
            <w:tcW w:w="2561" w:type="dxa"/>
            <w:shd w:val="clear" w:color="auto" w:fill="auto"/>
          </w:tcPr>
          <w:p w14:paraId="4A6C6D24" w14:textId="3C62DAFD" w:rsidR="00835584" w:rsidRPr="007A7BDF" w:rsidRDefault="00835584" w:rsidP="00ED667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hAnsi="Liberation Serif" w:cs="Liberation Serif"/>
                <w:sz w:val="24"/>
                <w:szCs w:val="24"/>
              </w:rPr>
              <w:t>24-25 апреля 2026 г.,</w:t>
            </w:r>
          </w:p>
          <w:p w14:paraId="1CC47BCE" w14:textId="16465338" w:rsidR="00835584" w:rsidRPr="007A7BDF" w:rsidRDefault="00835584" w:rsidP="00ED667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hAnsi="Liberation Serif" w:cs="Liberation Serif"/>
                <w:sz w:val="24"/>
                <w:szCs w:val="24"/>
              </w:rPr>
              <w:t>Русское кладбище</w:t>
            </w:r>
          </w:p>
        </w:tc>
        <w:tc>
          <w:tcPr>
            <w:tcW w:w="2931" w:type="dxa"/>
            <w:shd w:val="clear" w:color="auto" w:fill="auto"/>
            <w:vAlign w:val="center"/>
          </w:tcPr>
          <w:p w14:paraId="38CE5BFD" w14:textId="75E30B41" w:rsidR="00835584" w:rsidRPr="007A7BDF" w:rsidRDefault="00835584" w:rsidP="00ED667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hAnsi="Liberation Serif" w:cs="Liberation Serif"/>
                <w:sz w:val="24"/>
                <w:szCs w:val="24"/>
              </w:rPr>
              <w:t>Ирбитская городская организация инвалидов Уральского регионального Представительства Общероссийского союза общественных объединений «Союз Чернобыль России» (по согласованию)</w:t>
            </w:r>
          </w:p>
        </w:tc>
      </w:tr>
      <w:tr w:rsidR="007A7BDF" w:rsidRPr="007A7BDF" w14:paraId="3AE1B4EA" w14:textId="77777777" w:rsidTr="007A7BDF">
        <w:tc>
          <w:tcPr>
            <w:tcW w:w="851" w:type="dxa"/>
            <w:shd w:val="clear" w:color="auto" w:fill="auto"/>
          </w:tcPr>
          <w:p w14:paraId="0BDC584F" w14:textId="77777777" w:rsidR="00835584" w:rsidRPr="007A7BDF" w:rsidRDefault="00835584" w:rsidP="007A7BDF">
            <w:pPr>
              <w:pStyle w:val="ab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723" w:type="dxa"/>
            <w:shd w:val="clear" w:color="auto" w:fill="auto"/>
          </w:tcPr>
          <w:p w14:paraId="1F3472D1" w14:textId="56A4CB42" w:rsidR="00835584" w:rsidRPr="007A7BDF" w:rsidRDefault="00835584" w:rsidP="00A2682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hAnsi="Liberation Serif" w:cs="Liberation Serif"/>
                <w:sz w:val="24"/>
                <w:szCs w:val="24"/>
              </w:rPr>
              <w:t>Организация посещений по месту проживания ветеранов-участников ликвидации последствий катастрофы на Чернобыльской АЭС</w:t>
            </w:r>
          </w:p>
        </w:tc>
        <w:tc>
          <w:tcPr>
            <w:tcW w:w="2561" w:type="dxa"/>
            <w:shd w:val="clear" w:color="auto" w:fill="auto"/>
          </w:tcPr>
          <w:p w14:paraId="3A258488" w14:textId="659B3CB7" w:rsidR="00835584" w:rsidRPr="007A7BDF" w:rsidRDefault="00835584" w:rsidP="001D0A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hAnsi="Liberation Serif" w:cs="Liberation Serif"/>
                <w:sz w:val="24"/>
                <w:szCs w:val="24"/>
              </w:rPr>
              <w:t>апрель 2026 г.</w:t>
            </w:r>
          </w:p>
        </w:tc>
        <w:tc>
          <w:tcPr>
            <w:tcW w:w="2931" w:type="dxa"/>
            <w:shd w:val="clear" w:color="auto" w:fill="auto"/>
            <w:vAlign w:val="center"/>
          </w:tcPr>
          <w:p w14:paraId="5B20BF03" w14:textId="77777777" w:rsidR="00835584" w:rsidRPr="007A7BDF" w:rsidRDefault="00835584" w:rsidP="009A3A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hAnsi="Liberation Serif" w:cs="Liberation Serif"/>
                <w:sz w:val="24"/>
                <w:szCs w:val="24"/>
              </w:rPr>
              <w:t>Ирбитская городская организация инвалидов Уральского регионального Представительства Общероссийского союза общественных объединений «Союз Чернобыль России» (по согласованию)</w:t>
            </w:r>
          </w:p>
          <w:p w14:paraId="4C5A2F9F" w14:textId="6429031A" w:rsidR="007A7BDF" w:rsidRPr="007A7BDF" w:rsidRDefault="007A7BDF" w:rsidP="009A3A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7A7BDF" w:rsidRPr="007A7BDF" w14:paraId="7A83C9A4" w14:textId="77777777" w:rsidTr="007A7BDF">
        <w:tc>
          <w:tcPr>
            <w:tcW w:w="851" w:type="dxa"/>
            <w:shd w:val="clear" w:color="auto" w:fill="auto"/>
          </w:tcPr>
          <w:p w14:paraId="7C6E000F" w14:textId="77777777" w:rsidR="00835584" w:rsidRPr="007A7BDF" w:rsidRDefault="00835584" w:rsidP="007A7BDF">
            <w:pPr>
              <w:pStyle w:val="ab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723" w:type="dxa"/>
            <w:shd w:val="clear" w:color="auto" w:fill="auto"/>
          </w:tcPr>
          <w:p w14:paraId="23052F65" w14:textId="10FFC9B7" w:rsidR="00835584" w:rsidRPr="007A7BDF" w:rsidRDefault="00835584" w:rsidP="001D0AB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>Проведение недели оказания  консультативной и практической помощи по вопросам пенсионного и социального обеспечения гражданам, подвергшихся воздействию радиации</w:t>
            </w:r>
          </w:p>
        </w:tc>
        <w:tc>
          <w:tcPr>
            <w:tcW w:w="2561" w:type="dxa"/>
            <w:shd w:val="clear" w:color="auto" w:fill="auto"/>
          </w:tcPr>
          <w:p w14:paraId="18F7F78E" w14:textId="7C133D14" w:rsidR="00835584" w:rsidRPr="007A7BDF" w:rsidRDefault="00835584" w:rsidP="00DC3B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>апрель 2026 г.</w:t>
            </w:r>
          </w:p>
        </w:tc>
        <w:tc>
          <w:tcPr>
            <w:tcW w:w="2931" w:type="dxa"/>
            <w:shd w:val="clear" w:color="auto" w:fill="auto"/>
          </w:tcPr>
          <w:p w14:paraId="7BE0CF76" w14:textId="5AFAB3BF" w:rsidR="00835584" w:rsidRPr="007A7BDF" w:rsidRDefault="00835584" w:rsidP="00DC3B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>Социальный фонд России (по согласованию)</w:t>
            </w:r>
          </w:p>
        </w:tc>
      </w:tr>
      <w:tr w:rsidR="007A7BDF" w:rsidRPr="007A7BDF" w14:paraId="2811EAB9" w14:textId="77777777" w:rsidTr="007A7BDF">
        <w:tc>
          <w:tcPr>
            <w:tcW w:w="10066" w:type="dxa"/>
            <w:gridSpan w:val="4"/>
            <w:shd w:val="clear" w:color="auto" w:fill="auto"/>
          </w:tcPr>
          <w:p w14:paraId="509CBD2B" w14:textId="05FBD789" w:rsidR="00835584" w:rsidRPr="007A7BDF" w:rsidRDefault="00835584" w:rsidP="00395B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7A7BDF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 xml:space="preserve">Культурно-просветительские и выставочные мероприятия </w:t>
            </w:r>
          </w:p>
        </w:tc>
      </w:tr>
      <w:tr w:rsidR="007A7BDF" w:rsidRPr="007A7BDF" w14:paraId="25533C74" w14:textId="77777777" w:rsidTr="007A7BDF">
        <w:tc>
          <w:tcPr>
            <w:tcW w:w="851" w:type="dxa"/>
            <w:shd w:val="clear" w:color="auto" w:fill="auto"/>
          </w:tcPr>
          <w:p w14:paraId="40D53C68" w14:textId="77777777" w:rsidR="00835584" w:rsidRPr="007A7BDF" w:rsidRDefault="00835584" w:rsidP="007A7BDF">
            <w:pPr>
              <w:pStyle w:val="ab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23" w:type="dxa"/>
            <w:shd w:val="clear" w:color="auto" w:fill="auto"/>
            <w:vAlign w:val="center"/>
          </w:tcPr>
          <w:p w14:paraId="4F7B2F55" w14:textId="349949F7" w:rsidR="00835584" w:rsidRPr="007A7BDF" w:rsidRDefault="007353CB" w:rsidP="007353C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Организация ц</w:t>
            </w:r>
            <w:r w:rsidR="00835584" w:rsidRPr="007A7BDF">
              <w:rPr>
                <w:rFonts w:ascii="Liberation Serif" w:hAnsi="Liberation Serif" w:cs="Liberation Serif"/>
                <w:sz w:val="24"/>
                <w:szCs w:val="24"/>
              </w:rPr>
              <w:t>икл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="00835584" w:rsidRPr="007A7BDF">
              <w:rPr>
                <w:rFonts w:ascii="Liberation Serif" w:hAnsi="Liberation Serif" w:cs="Liberation Serif"/>
                <w:sz w:val="24"/>
                <w:szCs w:val="24"/>
              </w:rPr>
              <w:t xml:space="preserve"> выставок и мероприятий, посвященных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</w:t>
            </w:r>
            <w:r w:rsidR="00835584" w:rsidRPr="007A7BDF">
              <w:rPr>
                <w:rFonts w:ascii="Liberation Serif" w:hAnsi="Liberation Serif" w:cs="Liberation Serif"/>
                <w:sz w:val="24"/>
                <w:szCs w:val="24"/>
              </w:rPr>
              <w:t xml:space="preserve">40-летию катастрофы на Чернобыльской АЭС  «Те, кто землю спасли в том апреле…»                             </w:t>
            </w:r>
          </w:p>
        </w:tc>
        <w:tc>
          <w:tcPr>
            <w:tcW w:w="2561" w:type="dxa"/>
            <w:shd w:val="clear" w:color="auto" w:fill="auto"/>
          </w:tcPr>
          <w:p w14:paraId="43D3A9A5" w14:textId="200B1B55" w:rsidR="00835584" w:rsidRPr="007A7BDF" w:rsidRDefault="00835584" w:rsidP="003E6B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hAnsi="Liberation Serif" w:cs="Liberation Serif"/>
                <w:sz w:val="24"/>
                <w:szCs w:val="24"/>
              </w:rPr>
              <w:t>март-апрель 2026 г.</w:t>
            </w:r>
          </w:p>
        </w:tc>
        <w:tc>
          <w:tcPr>
            <w:tcW w:w="2931" w:type="dxa"/>
            <w:shd w:val="clear" w:color="auto" w:fill="auto"/>
          </w:tcPr>
          <w:p w14:paraId="2A1FE9A6" w14:textId="652454A2" w:rsidR="00835584" w:rsidRPr="007A7BDF" w:rsidRDefault="00835584" w:rsidP="003E6B4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hAnsi="Liberation Serif" w:cs="Liberation Serif"/>
                <w:sz w:val="24"/>
                <w:szCs w:val="24"/>
              </w:rPr>
              <w:t>МБУК «Библиотечная система»</w:t>
            </w:r>
          </w:p>
        </w:tc>
      </w:tr>
      <w:tr w:rsidR="007A7BDF" w:rsidRPr="007A7BDF" w14:paraId="32BEB11F" w14:textId="77777777" w:rsidTr="007353CB">
        <w:tc>
          <w:tcPr>
            <w:tcW w:w="851" w:type="dxa"/>
            <w:shd w:val="clear" w:color="auto" w:fill="auto"/>
          </w:tcPr>
          <w:p w14:paraId="5266755A" w14:textId="2A43B87A" w:rsidR="00835584" w:rsidRPr="007A7BDF" w:rsidRDefault="00835584" w:rsidP="007A7BDF">
            <w:pPr>
              <w:pStyle w:val="ab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23" w:type="dxa"/>
            <w:shd w:val="clear" w:color="auto" w:fill="auto"/>
          </w:tcPr>
          <w:p w14:paraId="3FB0D5BD" w14:textId="0414975C" w:rsidR="00835584" w:rsidRPr="007A7BDF" w:rsidRDefault="00ED1E1F" w:rsidP="00ED1E1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Организация в</w:t>
            </w:r>
            <w:r w:rsidR="00835584" w:rsidRPr="007A7BDF">
              <w:rPr>
                <w:rFonts w:ascii="Liberation Serif" w:hAnsi="Liberation Serif" w:cs="Liberation Serif"/>
                <w:sz w:val="24"/>
                <w:szCs w:val="24"/>
              </w:rPr>
              <w:t>стреч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="00835584" w:rsidRPr="007A7BDF">
              <w:rPr>
                <w:rFonts w:ascii="Liberation Serif" w:hAnsi="Liberation Serif" w:cs="Liberation Serif"/>
                <w:sz w:val="24"/>
                <w:szCs w:val="24"/>
              </w:rPr>
              <w:t xml:space="preserve"> ликвидаторов последствий катастрофы на Чернобыльской АЭС, посвященной Дню памяти погибших в радиационных авариях и  катастрофах и                    40-летию  катастрофы на  Чернобыльской АЭС</w:t>
            </w:r>
          </w:p>
        </w:tc>
        <w:tc>
          <w:tcPr>
            <w:tcW w:w="2561" w:type="dxa"/>
            <w:shd w:val="clear" w:color="auto" w:fill="auto"/>
          </w:tcPr>
          <w:p w14:paraId="4E4E74DB" w14:textId="77777777" w:rsidR="00835584" w:rsidRPr="007A7BDF" w:rsidRDefault="00835584" w:rsidP="008567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hAnsi="Liberation Serif" w:cs="Liberation Serif"/>
                <w:sz w:val="24"/>
                <w:szCs w:val="24"/>
              </w:rPr>
              <w:t>26 апреля 2026 г.</w:t>
            </w:r>
          </w:p>
          <w:p w14:paraId="32E5C848" w14:textId="77777777" w:rsidR="00835584" w:rsidRPr="007A7BDF" w:rsidRDefault="00835584" w:rsidP="008567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hAnsi="Liberation Serif" w:cs="Liberation Serif"/>
                <w:sz w:val="24"/>
                <w:szCs w:val="24"/>
              </w:rPr>
              <w:t>13.00 ч.,</w:t>
            </w:r>
          </w:p>
          <w:p w14:paraId="34413A03" w14:textId="77777777" w:rsidR="00835584" w:rsidRPr="007A7BDF" w:rsidRDefault="00835584" w:rsidP="008567D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>МАУК «ДК</w:t>
            </w:r>
          </w:p>
          <w:p w14:paraId="455B6659" w14:textId="77777777" w:rsidR="00835584" w:rsidRPr="007A7BDF" w:rsidRDefault="00835584" w:rsidP="008567D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>им. В.К. Костевича»</w:t>
            </w:r>
          </w:p>
          <w:p w14:paraId="7E04778B" w14:textId="42981679" w:rsidR="00835584" w:rsidRPr="007A7BDF" w:rsidRDefault="00835584" w:rsidP="008567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31" w:type="dxa"/>
            <w:shd w:val="clear" w:color="auto" w:fill="auto"/>
          </w:tcPr>
          <w:p w14:paraId="5E723554" w14:textId="77777777" w:rsidR="00835584" w:rsidRDefault="00835584" w:rsidP="008567D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>МАУК «ДК им. В.К. Костевича»</w:t>
            </w:r>
          </w:p>
          <w:p w14:paraId="60815803" w14:textId="77777777" w:rsidR="007353CB" w:rsidRPr="007353CB" w:rsidRDefault="007353CB" w:rsidP="008567D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0"/>
                <w:szCs w:val="10"/>
              </w:rPr>
            </w:pPr>
          </w:p>
          <w:p w14:paraId="1F2A3EFA" w14:textId="24FF6743" w:rsidR="00835584" w:rsidRPr="007A7BDF" w:rsidRDefault="007353CB" w:rsidP="00ED1E1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hAnsi="Liberation Serif" w:cs="Liberation Serif"/>
                <w:sz w:val="24"/>
                <w:szCs w:val="24"/>
              </w:rPr>
              <w:t>Ирбитская городская организация инвалидов Уральского регионального Представительства Общероссийского союза общественных объединений «Союз Чернобыль России» (по согласованию)</w:t>
            </w:r>
          </w:p>
        </w:tc>
      </w:tr>
      <w:tr w:rsidR="007A7BDF" w:rsidRPr="007A7BDF" w14:paraId="42901A6E" w14:textId="77777777" w:rsidTr="007A7BDF">
        <w:tc>
          <w:tcPr>
            <w:tcW w:w="851" w:type="dxa"/>
            <w:shd w:val="clear" w:color="auto" w:fill="auto"/>
          </w:tcPr>
          <w:p w14:paraId="215EBC9B" w14:textId="09553560" w:rsidR="00835584" w:rsidRPr="007A7BDF" w:rsidRDefault="00835584" w:rsidP="007A7BDF">
            <w:pPr>
              <w:pStyle w:val="ab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23" w:type="dxa"/>
            <w:shd w:val="clear" w:color="auto" w:fill="auto"/>
          </w:tcPr>
          <w:p w14:paraId="4A764C84" w14:textId="20F1A671" w:rsidR="00835584" w:rsidRPr="007A7BDF" w:rsidRDefault="00ED1E1F" w:rsidP="00ED1E1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Организация в</w:t>
            </w:r>
            <w:r w:rsidR="00835584"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>стреч с участниками (ликвидаторами) аварии на Чернобыльской АЭС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в общеобразовательных организациях города Ирбита</w:t>
            </w:r>
          </w:p>
        </w:tc>
        <w:tc>
          <w:tcPr>
            <w:tcW w:w="2561" w:type="dxa"/>
            <w:shd w:val="clear" w:color="auto" w:fill="auto"/>
          </w:tcPr>
          <w:p w14:paraId="6CD2B737" w14:textId="63606E1B" w:rsidR="00835584" w:rsidRPr="007A7BDF" w:rsidRDefault="00835584" w:rsidP="008567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>апрель 2026 г.</w:t>
            </w:r>
          </w:p>
        </w:tc>
        <w:tc>
          <w:tcPr>
            <w:tcW w:w="2931" w:type="dxa"/>
            <w:shd w:val="clear" w:color="auto" w:fill="auto"/>
          </w:tcPr>
          <w:p w14:paraId="752B84D6" w14:textId="77777777" w:rsidR="00835584" w:rsidRPr="007A7BDF" w:rsidRDefault="00835584" w:rsidP="008567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0"/>
                <w:szCs w:val="10"/>
              </w:rPr>
            </w:pPr>
            <w:r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>Общеобразовательные организации,</w:t>
            </w:r>
          </w:p>
          <w:p w14:paraId="6A518A81" w14:textId="77777777" w:rsidR="00835584" w:rsidRPr="007A7BDF" w:rsidRDefault="00835584" w:rsidP="008567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0"/>
                <w:szCs w:val="10"/>
              </w:rPr>
            </w:pPr>
          </w:p>
          <w:p w14:paraId="6405836F" w14:textId="3FD8CA13" w:rsidR="00835584" w:rsidRPr="007A7BDF" w:rsidRDefault="00835584" w:rsidP="008567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hAnsi="Liberation Serif" w:cs="Liberation Serif"/>
                <w:sz w:val="24"/>
                <w:szCs w:val="24"/>
              </w:rPr>
              <w:t>Ирбитская городская организация инвалидов Уральского регионального Представительства Общероссийского союза общественных объединений «Союз Чернобыль России» (по согласованию)</w:t>
            </w:r>
          </w:p>
        </w:tc>
      </w:tr>
      <w:tr w:rsidR="007A7BDF" w:rsidRPr="007A7BDF" w14:paraId="2D50BEA9" w14:textId="77777777" w:rsidTr="007A7BDF">
        <w:tc>
          <w:tcPr>
            <w:tcW w:w="851" w:type="dxa"/>
            <w:shd w:val="clear" w:color="auto" w:fill="auto"/>
          </w:tcPr>
          <w:p w14:paraId="2D52D763" w14:textId="24ED48E5" w:rsidR="00835584" w:rsidRPr="007A7BDF" w:rsidRDefault="00835584" w:rsidP="007A7BDF">
            <w:pPr>
              <w:pStyle w:val="ab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23" w:type="dxa"/>
            <w:shd w:val="clear" w:color="auto" w:fill="auto"/>
            <w:vAlign w:val="center"/>
          </w:tcPr>
          <w:p w14:paraId="5E1DBA3E" w14:textId="692C982D" w:rsidR="00835584" w:rsidRPr="007A7BDF" w:rsidRDefault="00835584" w:rsidP="008B7DE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Организация выставок в общеобразовательных организациях, посвященных                    </w:t>
            </w:r>
            <w:r w:rsidRPr="007A7BDF">
              <w:rPr>
                <w:rFonts w:ascii="Liberation Serif" w:hAnsi="Liberation Serif" w:cs="Liberation Serif"/>
                <w:sz w:val="24"/>
                <w:szCs w:val="24"/>
              </w:rPr>
              <w:t>40-летию катастрофы на Чернобыльской АЭС</w:t>
            </w:r>
          </w:p>
        </w:tc>
        <w:tc>
          <w:tcPr>
            <w:tcW w:w="2561" w:type="dxa"/>
            <w:shd w:val="clear" w:color="auto" w:fill="auto"/>
          </w:tcPr>
          <w:p w14:paraId="6A1BE4CF" w14:textId="430EA6D3" w:rsidR="00835584" w:rsidRPr="007A7BDF" w:rsidRDefault="00835584" w:rsidP="008567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>апрель 2026 г.</w:t>
            </w:r>
          </w:p>
        </w:tc>
        <w:tc>
          <w:tcPr>
            <w:tcW w:w="2931" w:type="dxa"/>
            <w:shd w:val="clear" w:color="auto" w:fill="auto"/>
          </w:tcPr>
          <w:p w14:paraId="5C6F1A4C" w14:textId="34C369E7" w:rsidR="00835584" w:rsidRPr="007A7BDF" w:rsidRDefault="00835584" w:rsidP="008567D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>Общеобразовательные организации</w:t>
            </w:r>
          </w:p>
        </w:tc>
      </w:tr>
      <w:tr w:rsidR="007A7BDF" w:rsidRPr="007A7BDF" w14:paraId="23A2A999" w14:textId="77777777" w:rsidTr="007A7BDF">
        <w:tc>
          <w:tcPr>
            <w:tcW w:w="851" w:type="dxa"/>
            <w:shd w:val="clear" w:color="auto" w:fill="auto"/>
          </w:tcPr>
          <w:p w14:paraId="233357BA" w14:textId="77777777" w:rsidR="00835584" w:rsidRPr="007A7BDF" w:rsidRDefault="00835584" w:rsidP="007A7BDF">
            <w:pPr>
              <w:pStyle w:val="ab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23" w:type="dxa"/>
            <w:shd w:val="clear" w:color="auto" w:fill="auto"/>
          </w:tcPr>
          <w:p w14:paraId="66AA71F8" w14:textId="77777777" w:rsidR="00835584" w:rsidRDefault="00835584" w:rsidP="00056BC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Проведение открытых уроков, классных часов, уроков мужества, «Разговоров о важном», посвященных </w:t>
            </w:r>
            <w:r w:rsidRPr="007A7BDF">
              <w:rPr>
                <w:rFonts w:ascii="Liberation Serif" w:hAnsi="Liberation Serif" w:cs="Liberation Serif"/>
                <w:sz w:val="24"/>
                <w:szCs w:val="24"/>
              </w:rPr>
              <w:t>40-летию катастрофы на Чернобыльской АЭС</w:t>
            </w:r>
            <w:r w:rsidR="00F33574">
              <w:rPr>
                <w:rFonts w:ascii="Liberation Serif" w:hAnsi="Liberation Serif" w:cs="Liberation Serif"/>
                <w:sz w:val="24"/>
                <w:szCs w:val="24"/>
              </w:rPr>
              <w:t xml:space="preserve"> в общеобразовательных организациях города Ирбита</w:t>
            </w:r>
          </w:p>
          <w:p w14:paraId="33E323BE" w14:textId="77777777" w:rsidR="00F33574" w:rsidRDefault="00F33574" w:rsidP="00056BC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03B942A8" w14:textId="4522E4A5" w:rsidR="00F33574" w:rsidRPr="007A7BDF" w:rsidRDefault="00F33574" w:rsidP="00056BC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61" w:type="dxa"/>
            <w:shd w:val="clear" w:color="auto" w:fill="auto"/>
          </w:tcPr>
          <w:p w14:paraId="753ED077" w14:textId="2A9D11D0" w:rsidR="00835584" w:rsidRPr="007A7BDF" w:rsidRDefault="00835584" w:rsidP="008567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>апрель 2026 г.</w:t>
            </w:r>
          </w:p>
        </w:tc>
        <w:tc>
          <w:tcPr>
            <w:tcW w:w="2931" w:type="dxa"/>
            <w:shd w:val="clear" w:color="auto" w:fill="auto"/>
          </w:tcPr>
          <w:p w14:paraId="05D0503B" w14:textId="25E8B6BA" w:rsidR="00835584" w:rsidRPr="007A7BDF" w:rsidRDefault="00835584" w:rsidP="00056BC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>Общеобразовательные организации</w:t>
            </w:r>
          </w:p>
        </w:tc>
      </w:tr>
      <w:tr w:rsidR="007A7BDF" w:rsidRPr="007A7BDF" w14:paraId="4C89DDA0" w14:textId="77777777" w:rsidTr="007A7BDF">
        <w:tc>
          <w:tcPr>
            <w:tcW w:w="851" w:type="dxa"/>
            <w:shd w:val="clear" w:color="auto" w:fill="auto"/>
          </w:tcPr>
          <w:p w14:paraId="2651B460" w14:textId="77777777" w:rsidR="00835584" w:rsidRPr="007A7BDF" w:rsidRDefault="00835584" w:rsidP="007A7BDF">
            <w:pPr>
              <w:pStyle w:val="ab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23" w:type="dxa"/>
            <w:shd w:val="clear" w:color="auto" w:fill="auto"/>
            <w:vAlign w:val="center"/>
          </w:tcPr>
          <w:p w14:paraId="27819746" w14:textId="51269183" w:rsidR="00835584" w:rsidRPr="007A7BDF" w:rsidRDefault="00835584" w:rsidP="001662E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>Просмотр документальных фильмов, посвященных 40-летию катастрофы на Чернобыльской АЭС</w:t>
            </w:r>
          </w:p>
        </w:tc>
        <w:tc>
          <w:tcPr>
            <w:tcW w:w="2561" w:type="dxa"/>
            <w:shd w:val="clear" w:color="auto" w:fill="auto"/>
          </w:tcPr>
          <w:p w14:paraId="31952E73" w14:textId="184DBDEB" w:rsidR="00835584" w:rsidRPr="007A7BDF" w:rsidRDefault="00835584" w:rsidP="008567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>апрель 2026 г.</w:t>
            </w:r>
          </w:p>
        </w:tc>
        <w:tc>
          <w:tcPr>
            <w:tcW w:w="2931" w:type="dxa"/>
            <w:shd w:val="clear" w:color="auto" w:fill="auto"/>
          </w:tcPr>
          <w:p w14:paraId="4323B956" w14:textId="3111AF27" w:rsidR="00835584" w:rsidRPr="007A7BDF" w:rsidRDefault="00835584" w:rsidP="008567D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>Общеобразовательные организации</w:t>
            </w:r>
          </w:p>
        </w:tc>
      </w:tr>
      <w:tr w:rsidR="007A7BDF" w:rsidRPr="007A7BDF" w14:paraId="11253A03" w14:textId="77777777" w:rsidTr="007A7BDF">
        <w:tc>
          <w:tcPr>
            <w:tcW w:w="851" w:type="dxa"/>
            <w:shd w:val="clear" w:color="auto" w:fill="auto"/>
          </w:tcPr>
          <w:p w14:paraId="44C8656C" w14:textId="77777777" w:rsidR="00835584" w:rsidRPr="007A7BDF" w:rsidRDefault="00835584" w:rsidP="007A7BDF">
            <w:pPr>
              <w:pStyle w:val="ab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23" w:type="dxa"/>
            <w:shd w:val="clear" w:color="auto" w:fill="auto"/>
            <w:vAlign w:val="center"/>
          </w:tcPr>
          <w:p w14:paraId="56E7B5A7" w14:textId="5B6ADB20" w:rsidR="00835584" w:rsidRPr="007A7BDF" w:rsidRDefault="00835584" w:rsidP="00A6092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hAnsi="Liberation Serif" w:cs="Liberation Serif"/>
                <w:sz w:val="24"/>
                <w:szCs w:val="24"/>
              </w:rPr>
              <w:t>Создание выставочной экспозиции, посвященной аварии и подвигу ирбитчан – ликвидаторам последствий катастрофы на Чернобыльской АЭС</w:t>
            </w:r>
          </w:p>
        </w:tc>
        <w:tc>
          <w:tcPr>
            <w:tcW w:w="2561" w:type="dxa"/>
            <w:shd w:val="clear" w:color="auto" w:fill="auto"/>
          </w:tcPr>
          <w:p w14:paraId="1230A435" w14:textId="026AB0C4" w:rsidR="00835584" w:rsidRPr="007A7BDF" w:rsidRDefault="00835584" w:rsidP="00A6092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hAnsi="Liberation Serif" w:cs="Liberation Serif"/>
                <w:sz w:val="24"/>
                <w:szCs w:val="24"/>
              </w:rPr>
              <w:t>апрель 2026 г.</w:t>
            </w:r>
          </w:p>
        </w:tc>
        <w:tc>
          <w:tcPr>
            <w:tcW w:w="2931" w:type="dxa"/>
            <w:shd w:val="clear" w:color="auto" w:fill="auto"/>
          </w:tcPr>
          <w:p w14:paraId="7BA1D3CA" w14:textId="77777777" w:rsidR="00835584" w:rsidRPr="007A7BDF" w:rsidRDefault="00835584" w:rsidP="00A60928">
            <w:pPr>
              <w:pStyle w:val="a3"/>
              <w:spacing w:after="0"/>
              <w:rPr>
                <w:rFonts w:ascii="Liberation Serif" w:hAnsi="Liberation Serif" w:cs="Liberation Serif"/>
              </w:rPr>
            </w:pPr>
            <w:r w:rsidRPr="007A7BDF">
              <w:rPr>
                <w:rFonts w:ascii="Liberation Serif" w:hAnsi="Liberation Serif" w:cs="Liberation Serif"/>
              </w:rPr>
              <w:t>МАУК  «Историко-этнографический музей»</w:t>
            </w:r>
          </w:p>
          <w:p w14:paraId="6F18453D" w14:textId="429DFDD9" w:rsidR="00835584" w:rsidRPr="007A7BDF" w:rsidRDefault="00835584" w:rsidP="00A6092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7A7BDF" w:rsidRPr="007A7BDF" w14:paraId="2C9FEB13" w14:textId="77777777" w:rsidTr="007A7BDF">
        <w:tc>
          <w:tcPr>
            <w:tcW w:w="851" w:type="dxa"/>
            <w:shd w:val="clear" w:color="auto" w:fill="auto"/>
          </w:tcPr>
          <w:p w14:paraId="14D37D65" w14:textId="77777777" w:rsidR="00835584" w:rsidRPr="007A7BDF" w:rsidRDefault="00835584" w:rsidP="007A7BDF">
            <w:pPr>
              <w:pStyle w:val="ab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23" w:type="dxa"/>
            <w:shd w:val="clear" w:color="auto" w:fill="auto"/>
          </w:tcPr>
          <w:p w14:paraId="107E5B1E" w14:textId="3B468C21" w:rsidR="00835584" w:rsidRPr="007A7BDF" w:rsidRDefault="00835584" w:rsidP="00A6092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hAnsi="Liberation Serif" w:cs="Liberation Serif"/>
                <w:sz w:val="24"/>
                <w:szCs w:val="24"/>
              </w:rPr>
              <w:t xml:space="preserve">Участие во Всероссийском героико-патриотическом фестивале детского и юношеского творчества, посвященного 40-летию катастрофы на Чернобыльской АЭС </w:t>
            </w:r>
          </w:p>
        </w:tc>
        <w:tc>
          <w:tcPr>
            <w:tcW w:w="2561" w:type="dxa"/>
            <w:shd w:val="clear" w:color="auto" w:fill="auto"/>
          </w:tcPr>
          <w:p w14:paraId="5A7A560E" w14:textId="1C7A9A58" w:rsidR="00835584" w:rsidRPr="007A7BDF" w:rsidRDefault="00835584" w:rsidP="00A6092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hAnsi="Liberation Serif" w:cs="Liberation Serif"/>
                <w:sz w:val="24"/>
                <w:szCs w:val="24"/>
              </w:rPr>
              <w:t>апрель-май 2026 г.</w:t>
            </w:r>
          </w:p>
        </w:tc>
        <w:tc>
          <w:tcPr>
            <w:tcW w:w="2931" w:type="dxa"/>
            <w:shd w:val="clear" w:color="auto" w:fill="auto"/>
          </w:tcPr>
          <w:p w14:paraId="22442DDB" w14:textId="267FD8F8" w:rsidR="00835584" w:rsidRPr="007A7BDF" w:rsidRDefault="00835584" w:rsidP="00A60928">
            <w:pPr>
              <w:pStyle w:val="a3"/>
              <w:spacing w:after="0"/>
              <w:rPr>
                <w:rFonts w:ascii="Liberation Serif" w:hAnsi="Liberation Serif" w:cs="Liberation Serif"/>
              </w:rPr>
            </w:pPr>
            <w:r w:rsidRPr="007A7BDF">
              <w:rPr>
                <w:rFonts w:ascii="Liberation Serif" w:hAnsi="Liberation Serif" w:cs="Liberation Serif"/>
              </w:rPr>
              <w:t>Местное отделение Городского округа «город Ирбит» Свердловской области  общероссийского общественно-государственного движения детей и молодежи «Движение первых» (по согласованию)</w:t>
            </w:r>
          </w:p>
        </w:tc>
      </w:tr>
      <w:tr w:rsidR="007A7BDF" w:rsidRPr="007A7BDF" w14:paraId="561370E6" w14:textId="77777777" w:rsidTr="007A7BDF">
        <w:tc>
          <w:tcPr>
            <w:tcW w:w="851" w:type="dxa"/>
            <w:shd w:val="clear" w:color="auto" w:fill="auto"/>
          </w:tcPr>
          <w:p w14:paraId="4CB28A94" w14:textId="77777777" w:rsidR="00835584" w:rsidRPr="007A7BDF" w:rsidRDefault="00835584" w:rsidP="007A7BDF">
            <w:pPr>
              <w:pStyle w:val="ab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23" w:type="dxa"/>
            <w:shd w:val="clear" w:color="auto" w:fill="auto"/>
          </w:tcPr>
          <w:p w14:paraId="787B3477" w14:textId="3BB32AC5" w:rsidR="00835584" w:rsidRPr="007A7BDF" w:rsidRDefault="00835584" w:rsidP="00FA12BB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hAnsi="Liberation Serif" w:cs="Liberation Serif"/>
                <w:sz w:val="24"/>
                <w:szCs w:val="24"/>
              </w:rPr>
              <w:t>Участие в открытом уроке по ядерной безопасности для учащихся 6-11 классов в рамках проекта «Россия-мои горизонты»</w:t>
            </w:r>
          </w:p>
        </w:tc>
        <w:tc>
          <w:tcPr>
            <w:tcW w:w="2561" w:type="dxa"/>
            <w:shd w:val="clear" w:color="auto" w:fill="auto"/>
          </w:tcPr>
          <w:p w14:paraId="2998BE3B" w14:textId="1BBC39EB" w:rsidR="00835584" w:rsidRPr="007A7BDF" w:rsidRDefault="00835584" w:rsidP="00A464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hAnsi="Liberation Serif" w:cs="Liberation Serif"/>
                <w:sz w:val="24"/>
                <w:szCs w:val="24"/>
              </w:rPr>
              <w:t>в течение 2026 г.</w:t>
            </w:r>
          </w:p>
        </w:tc>
        <w:tc>
          <w:tcPr>
            <w:tcW w:w="2931" w:type="dxa"/>
            <w:shd w:val="clear" w:color="auto" w:fill="auto"/>
          </w:tcPr>
          <w:p w14:paraId="63C6A0CB" w14:textId="1F06A7F1" w:rsidR="00835584" w:rsidRPr="007A7BDF" w:rsidRDefault="00835584" w:rsidP="00A46439">
            <w:pPr>
              <w:pStyle w:val="a3"/>
              <w:spacing w:after="0"/>
              <w:rPr>
                <w:rFonts w:ascii="Liberation Serif" w:hAnsi="Liberation Serif" w:cs="Liberation Serif"/>
              </w:rPr>
            </w:pPr>
            <w:r w:rsidRPr="007A7BDF">
              <w:rPr>
                <w:rFonts w:ascii="Liberation Serif" w:hAnsi="Liberation Serif" w:cs="Liberation Serif"/>
              </w:rPr>
              <w:t>Управление образованием Городского округа «город Ирбит» Свердловской области</w:t>
            </w:r>
          </w:p>
        </w:tc>
      </w:tr>
      <w:tr w:rsidR="007A7BDF" w:rsidRPr="007A7BDF" w14:paraId="47F4E2BB" w14:textId="77777777" w:rsidTr="007A7BDF">
        <w:tc>
          <w:tcPr>
            <w:tcW w:w="851" w:type="dxa"/>
            <w:shd w:val="clear" w:color="auto" w:fill="auto"/>
          </w:tcPr>
          <w:p w14:paraId="0C47DFB1" w14:textId="77777777" w:rsidR="00835584" w:rsidRPr="007A7BDF" w:rsidRDefault="00835584" w:rsidP="007A7BDF">
            <w:pPr>
              <w:pStyle w:val="ab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23" w:type="dxa"/>
            <w:shd w:val="clear" w:color="auto" w:fill="auto"/>
          </w:tcPr>
          <w:p w14:paraId="3C5D4E3C" w14:textId="247B9509" w:rsidR="00835584" w:rsidRPr="007A7BDF" w:rsidRDefault="00835584" w:rsidP="00C94A9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hAnsi="Liberation Serif" w:cs="Liberation Serif"/>
                <w:sz w:val="24"/>
                <w:szCs w:val="24"/>
              </w:rPr>
              <w:t>Организация посещений концертов Свердловской филармонии</w:t>
            </w:r>
          </w:p>
        </w:tc>
        <w:tc>
          <w:tcPr>
            <w:tcW w:w="2561" w:type="dxa"/>
            <w:shd w:val="clear" w:color="auto" w:fill="auto"/>
          </w:tcPr>
          <w:p w14:paraId="628F31D5" w14:textId="06948BCD" w:rsidR="00835584" w:rsidRPr="007A7BDF" w:rsidRDefault="00835584" w:rsidP="00C3125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hAnsi="Liberation Serif" w:cs="Liberation Serif"/>
                <w:sz w:val="24"/>
                <w:szCs w:val="24"/>
              </w:rPr>
              <w:t>Филармонический сезон 2026-2027 г.</w:t>
            </w:r>
          </w:p>
        </w:tc>
        <w:tc>
          <w:tcPr>
            <w:tcW w:w="2931" w:type="dxa"/>
            <w:shd w:val="clear" w:color="auto" w:fill="auto"/>
          </w:tcPr>
          <w:p w14:paraId="0BC3F9A3" w14:textId="77777777" w:rsidR="00835584" w:rsidRPr="007A7BDF" w:rsidRDefault="00835584" w:rsidP="0040670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eastAsia="Calibri" w:hAnsi="Liberation Serif" w:cs="Liberation Serif"/>
                <w:sz w:val="24"/>
                <w:szCs w:val="24"/>
              </w:rPr>
              <w:t>МАУК «ДК им. В.К. Костевича»</w:t>
            </w:r>
          </w:p>
          <w:p w14:paraId="2A7790A5" w14:textId="77777777" w:rsidR="00835584" w:rsidRPr="007A7BDF" w:rsidRDefault="00835584" w:rsidP="0040670B">
            <w:pPr>
              <w:pStyle w:val="a3"/>
              <w:spacing w:after="0"/>
              <w:rPr>
                <w:rFonts w:ascii="Liberation Serif" w:hAnsi="Liberation Serif" w:cs="Liberation Serif"/>
              </w:rPr>
            </w:pPr>
          </w:p>
        </w:tc>
      </w:tr>
      <w:tr w:rsidR="007A7BDF" w:rsidRPr="007A7BDF" w14:paraId="0044FE41" w14:textId="77777777" w:rsidTr="007A7BDF">
        <w:tc>
          <w:tcPr>
            <w:tcW w:w="10066" w:type="dxa"/>
            <w:gridSpan w:val="4"/>
            <w:shd w:val="clear" w:color="auto" w:fill="auto"/>
            <w:vAlign w:val="center"/>
          </w:tcPr>
          <w:p w14:paraId="612C6C56" w14:textId="7C38619D" w:rsidR="00835584" w:rsidRPr="007A7BDF" w:rsidRDefault="00835584" w:rsidP="003F033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7BDF">
              <w:rPr>
                <w:rFonts w:ascii="Liberation Serif" w:hAnsi="Liberation Serif" w:cs="Liberation Serif"/>
                <w:b/>
                <w:sz w:val="24"/>
                <w:szCs w:val="24"/>
              </w:rPr>
              <w:t>Мероприятия в сфере информационного освещения</w:t>
            </w:r>
          </w:p>
        </w:tc>
      </w:tr>
      <w:tr w:rsidR="007A7BDF" w:rsidRPr="007A7BDF" w14:paraId="1DCA4CDF" w14:textId="77777777" w:rsidTr="007A7BDF">
        <w:tc>
          <w:tcPr>
            <w:tcW w:w="851" w:type="dxa"/>
            <w:shd w:val="clear" w:color="auto" w:fill="auto"/>
          </w:tcPr>
          <w:p w14:paraId="71DAC360" w14:textId="3E547105" w:rsidR="00835584" w:rsidRPr="007A7BDF" w:rsidRDefault="00835584" w:rsidP="007A7BDF">
            <w:pPr>
              <w:pStyle w:val="ab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23" w:type="dxa"/>
            <w:shd w:val="clear" w:color="auto" w:fill="auto"/>
            <w:vAlign w:val="center"/>
          </w:tcPr>
          <w:p w14:paraId="708629D1" w14:textId="3545DD24" w:rsidR="00835584" w:rsidRPr="007A7BDF" w:rsidRDefault="00835584" w:rsidP="009A3A7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hAnsi="Liberation Serif" w:cs="Liberation Serif"/>
                <w:sz w:val="24"/>
                <w:szCs w:val="24"/>
              </w:rPr>
              <w:t>Размещение информационных материалов на официальном сайте администрации Городского округа «город Ирбит» Свердловской области</w:t>
            </w:r>
          </w:p>
        </w:tc>
        <w:tc>
          <w:tcPr>
            <w:tcW w:w="2561" w:type="dxa"/>
            <w:shd w:val="clear" w:color="auto" w:fill="auto"/>
          </w:tcPr>
          <w:p w14:paraId="58C30B21" w14:textId="77777777" w:rsidR="00835584" w:rsidRPr="007A7BDF" w:rsidRDefault="00835584" w:rsidP="00F42F2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65FF2D63" w14:textId="7D972FB0" w:rsidR="00835584" w:rsidRPr="007A7BDF" w:rsidRDefault="00835584" w:rsidP="00F42F2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hAnsi="Liberation Serif" w:cs="Liberation Serif"/>
                <w:sz w:val="24"/>
                <w:szCs w:val="24"/>
              </w:rPr>
              <w:t>в течение 2026 г.</w:t>
            </w:r>
          </w:p>
        </w:tc>
        <w:tc>
          <w:tcPr>
            <w:tcW w:w="2931" w:type="dxa"/>
            <w:shd w:val="clear" w:color="auto" w:fill="auto"/>
          </w:tcPr>
          <w:p w14:paraId="097D0F8D" w14:textId="1BA680D0" w:rsidR="00835584" w:rsidRPr="007A7BDF" w:rsidRDefault="00835584" w:rsidP="00F42F2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hAnsi="Liberation Serif" w:cs="Liberation Serif"/>
                <w:sz w:val="24"/>
                <w:szCs w:val="24"/>
              </w:rPr>
              <w:t>Администрация Городского округа «город Ирбит» Свердловской области</w:t>
            </w:r>
          </w:p>
        </w:tc>
      </w:tr>
      <w:tr w:rsidR="007A7BDF" w:rsidRPr="007A7BDF" w14:paraId="32752F94" w14:textId="77777777" w:rsidTr="007A7BDF">
        <w:tc>
          <w:tcPr>
            <w:tcW w:w="851" w:type="dxa"/>
            <w:shd w:val="clear" w:color="auto" w:fill="auto"/>
          </w:tcPr>
          <w:p w14:paraId="32E49CD8" w14:textId="77777777" w:rsidR="00835584" w:rsidRPr="007A7BDF" w:rsidRDefault="00835584" w:rsidP="007A7BDF">
            <w:pPr>
              <w:pStyle w:val="ab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23" w:type="dxa"/>
            <w:shd w:val="clear" w:color="auto" w:fill="auto"/>
          </w:tcPr>
          <w:p w14:paraId="0761D4F4" w14:textId="4FC3CDBF" w:rsidR="00835584" w:rsidRPr="007A7BDF" w:rsidRDefault="00835584" w:rsidP="009A3A7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hAnsi="Liberation Serif" w:cs="Liberation Serif"/>
                <w:sz w:val="24"/>
                <w:szCs w:val="24"/>
              </w:rPr>
              <w:t>Размещение на официальных страницах социальных сетей тематических материалов, посвященных 40-летию со дня катастрофы на Чернобыльской АЭС</w:t>
            </w:r>
          </w:p>
        </w:tc>
        <w:tc>
          <w:tcPr>
            <w:tcW w:w="2561" w:type="dxa"/>
            <w:shd w:val="clear" w:color="auto" w:fill="auto"/>
          </w:tcPr>
          <w:p w14:paraId="4F3336E2" w14:textId="7F12E516" w:rsidR="00835584" w:rsidRPr="007A7BDF" w:rsidRDefault="00835584" w:rsidP="00F42F2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hAnsi="Liberation Serif" w:cs="Liberation Serif"/>
                <w:sz w:val="24"/>
                <w:szCs w:val="24"/>
              </w:rPr>
              <w:t>в течение 2026 г.</w:t>
            </w:r>
          </w:p>
        </w:tc>
        <w:tc>
          <w:tcPr>
            <w:tcW w:w="2931" w:type="dxa"/>
            <w:shd w:val="clear" w:color="auto" w:fill="auto"/>
          </w:tcPr>
          <w:p w14:paraId="553B7378" w14:textId="77777777" w:rsidR="00835584" w:rsidRPr="007A7BDF" w:rsidRDefault="00835584" w:rsidP="00B077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10"/>
                <w:szCs w:val="10"/>
              </w:rPr>
            </w:pPr>
            <w:r w:rsidRPr="007A7BDF">
              <w:rPr>
                <w:rFonts w:ascii="Liberation Serif" w:hAnsi="Liberation Serif" w:cs="Liberation Serif"/>
                <w:sz w:val="24"/>
                <w:szCs w:val="24"/>
              </w:rPr>
              <w:t xml:space="preserve">МАУ «РТР «Ирбитский вестник»,  </w:t>
            </w:r>
          </w:p>
          <w:p w14:paraId="25E7BB79" w14:textId="77777777" w:rsidR="00835584" w:rsidRPr="007A7BDF" w:rsidRDefault="00835584" w:rsidP="00B077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10"/>
                <w:szCs w:val="10"/>
              </w:rPr>
            </w:pPr>
          </w:p>
          <w:p w14:paraId="460FCD33" w14:textId="77777777" w:rsidR="00835584" w:rsidRPr="007A7BDF" w:rsidRDefault="00835584" w:rsidP="00B077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10"/>
                <w:szCs w:val="10"/>
              </w:rPr>
            </w:pPr>
            <w:r w:rsidRPr="007A7BDF">
              <w:rPr>
                <w:rFonts w:ascii="Liberation Serif" w:hAnsi="Liberation Serif" w:cs="Liberation Serif"/>
                <w:sz w:val="24"/>
                <w:szCs w:val="24"/>
              </w:rPr>
              <w:t xml:space="preserve">общественно-политическая газета «Восход» (по согласованию),  </w:t>
            </w:r>
          </w:p>
          <w:p w14:paraId="1C3B203C" w14:textId="77777777" w:rsidR="00835584" w:rsidRPr="007A7BDF" w:rsidRDefault="00835584" w:rsidP="00B077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10"/>
                <w:szCs w:val="10"/>
              </w:rPr>
            </w:pPr>
          </w:p>
          <w:p w14:paraId="115FDEA0" w14:textId="77777777" w:rsidR="00835584" w:rsidRDefault="00835584" w:rsidP="00B077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hAnsi="Liberation Serif" w:cs="Liberation Serif"/>
                <w:sz w:val="24"/>
                <w:szCs w:val="24"/>
              </w:rPr>
              <w:t>учреждения культуры и спорта, учреждения образования</w:t>
            </w:r>
            <w:r w:rsidR="00E4032A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25EC4B10" w14:textId="77777777" w:rsidR="00E4032A" w:rsidRPr="00E4032A" w:rsidRDefault="00E4032A" w:rsidP="00B077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10"/>
                <w:szCs w:val="10"/>
              </w:rPr>
            </w:pPr>
          </w:p>
          <w:p w14:paraId="7ACD5650" w14:textId="74A7AE7D" w:rsidR="00E4032A" w:rsidRPr="007A7BDF" w:rsidRDefault="00E4032A" w:rsidP="00B077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Управление социальной политики № 6 (по согласованию)</w:t>
            </w:r>
          </w:p>
        </w:tc>
      </w:tr>
      <w:tr w:rsidR="007A7BDF" w:rsidRPr="007A7BDF" w14:paraId="4934B87B" w14:textId="77777777" w:rsidTr="007A7BDF">
        <w:tc>
          <w:tcPr>
            <w:tcW w:w="851" w:type="dxa"/>
            <w:shd w:val="clear" w:color="auto" w:fill="auto"/>
          </w:tcPr>
          <w:p w14:paraId="140F7CC1" w14:textId="77777777" w:rsidR="00835584" w:rsidRPr="007A7BDF" w:rsidRDefault="00835584" w:rsidP="007A7BDF">
            <w:pPr>
              <w:pStyle w:val="ab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23" w:type="dxa"/>
            <w:shd w:val="clear" w:color="auto" w:fill="auto"/>
          </w:tcPr>
          <w:p w14:paraId="3131A9B8" w14:textId="199DA872" w:rsidR="00835584" w:rsidRPr="007A7BDF" w:rsidRDefault="00835584" w:rsidP="003B23BA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hAnsi="Liberation Serif" w:cs="Liberation Serif"/>
                <w:sz w:val="24"/>
                <w:szCs w:val="24"/>
              </w:rPr>
              <w:t xml:space="preserve">Обеспечение освещения в СМИ, а также на официальных страницах социальных сетей, мероприятий, посвященных 40-летию  со дня </w:t>
            </w:r>
            <w:r w:rsidRPr="007A7BD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катастрофы на Чернобыльской АЭС</w:t>
            </w:r>
          </w:p>
        </w:tc>
        <w:tc>
          <w:tcPr>
            <w:tcW w:w="2561" w:type="dxa"/>
            <w:shd w:val="clear" w:color="auto" w:fill="auto"/>
          </w:tcPr>
          <w:p w14:paraId="5948B4C2" w14:textId="6EAE516F" w:rsidR="00835584" w:rsidRPr="007A7BDF" w:rsidRDefault="00835584" w:rsidP="003B23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 течение 2026 г.</w:t>
            </w:r>
          </w:p>
        </w:tc>
        <w:tc>
          <w:tcPr>
            <w:tcW w:w="2931" w:type="dxa"/>
            <w:shd w:val="clear" w:color="auto" w:fill="auto"/>
          </w:tcPr>
          <w:p w14:paraId="2350717E" w14:textId="77777777" w:rsidR="00835584" w:rsidRPr="007A7BDF" w:rsidRDefault="00835584" w:rsidP="00F42F2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10"/>
                <w:szCs w:val="10"/>
              </w:rPr>
            </w:pPr>
            <w:r w:rsidRPr="007A7BDF">
              <w:rPr>
                <w:rFonts w:ascii="Liberation Serif" w:hAnsi="Liberation Serif" w:cs="Liberation Serif"/>
                <w:sz w:val="24"/>
                <w:szCs w:val="24"/>
              </w:rPr>
              <w:t xml:space="preserve">МАУ «РТР «Ирбитский вестник», </w:t>
            </w:r>
          </w:p>
          <w:p w14:paraId="1764E7D3" w14:textId="77777777" w:rsidR="00835584" w:rsidRPr="007A7BDF" w:rsidRDefault="00835584" w:rsidP="00F42F2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10"/>
                <w:szCs w:val="10"/>
              </w:rPr>
            </w:pPr>
          </w:p>
          <w:p w14:paraId="151E3929" w14:textId="77777777" w:rsidR="00835584" w:rsidRPr="007A7BDF" w:rsidRDefault="00835584" w:rsidP="00F42F2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hAnsi="Liberation Serif" w:cs="Liberation Serif"/>
                <w:sz w:val="24"/>
                <w:szCs w:val="24"/>
              </w:rPr>
              <w:t xml:space="preserve"> общественно-политическая газета </w:t>
            </w:r>
            <w:r w:rsidRPr="007A7BD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«Восход» (по согласованию), </w:t>
            </w:r>
          </w:p>
          <w:p w14:paraId="29BEFC95" w14:textId="77777777" w:rsidR="00835584" w:rsidRPr="007A7BDF" w:rsidRDefault="00835584" w:rsidP="00F42F2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10"/>
                <w:szCs w:val="10"/>
              </w:rPr>
            </w:pPr>
          </w:p>
          <w:p w14:paraId="23F31122" w14:textId="77777777" w:rsidR="00835584" w:rsidRDefault="00835584" w:rsidP="00F42F2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7BDF">
              <w:rPr>
                <w:rFonts w:ascii="Liberation Serif" w:hAnsi="Liberation Serif" w:cs="Liberation Serif"/>
                <w:sz w:val="24"/>
                <w:szCs w:val="24"/>
              </w:rPr>
              <w:t>администрация Городского округа «город Ирбит» Свердловской области</w:t>
            </w:r>
          </w:p>
          <w:p w14:paraId="3EE510E1" w14:textId="77777777" w:rsidR="00E4032A" w:rsidRPr="00E4032A" w:rsidRDefault="00E4032A" w:rsidP="00F42F2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10"/>
                <w:szCs w:val="10"/>
              </w:rPr>
            </w:pPr>
          </w:p>
          <w:p w14:paraId="554B6A2A" w14:textId="78FACCBD" w:rsidR="00E4032A" w:rsidRPr="007A7BDF" w:rsidRDefault="00E4032A" w:rsidP="00F42F2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Управление социальной политики № 6 (по согласованию)</w:t>
            </w:r>
          </w:p>
        </w:tc>
      </w:tr>
    </w:tbl>
    <w:p w14:paraId="20B4CFC0" w14:textId="77777777" w:rsidR="007D735B" w:rsidRPr="007A7BDF" w:rsidRDefault="007D735B" w:rsidP="009A3A78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14:paraId="38215127" w14:textId="4AC07238" w:rsidR="009D4224" w:rsidRPr="007A7BDF" w:rsidRDefault="009D4224" w:rsidP="009A3A78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7A7BDF">
        <w:rPr>
          <w:rFonts w:ascii="Liberation Serif" w:hAnsi="Liberation Serif" w:cs="Liberation Serif"/>
          <w:sz w:val="24"/>
          <w:szCs w:val="24"/>
        </w:rPr>
        <w:t>Использованы следующие сокращения:</w:t>
      </w:r>
    </w:p>
    <w:p w14:paraId="53EAA183" w14:textId="5BB467E0" w:rsidR="009D4224" w:rsidRPr="007A7BDF" w:rsidRDefault="009D4224" w:rsidP="009A3A78">
      <w:pPr>
        <w:spacing w:after="0" w:line="240" w:lineRule="auto"/>
        <w:ind w:firstLine="709"/>
        <w:rPr>
          <w:rFonts w:ascii="Liberation Serif" w:hAnsi="Liberation Serif" w:cs="Liberation Serif"/>
          <w:sz w:val="24"/>
          <w:szCs w:val="24"/>
        </w:rPr>
      </w:pPr>
      <w:r w:rsidRPr="007A7BDF">
        <w:rPr>
          <w:rFonts w:ascii="Liberation Serif" w:hAnsi="Liberation Serif" w:cs="Liberation Serif"/>
          <w:sz w:val="24"/>
          <w:szCs w:val="24"/>
        </w:rPr>
        <w:t>- АЭС – атомная электростанция</w:t>
      </w:r>
    </w:p>
    <w:p w14:paraId="724B6EAC" w14:textId="0246B0E2" w:rsidR="00D90DED" w:rsidRPr="007A7BDF" w:rsidRDefault="00D90DED" w:rsidP="00D90DE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A7BDF">
        <w:rPr>
          <w:rFonts w:ascii="Liberation Serif" w:hAnsi="Liberation Serif" w:cs="Liberation Serif"/>
          <w:sz w:val="24"/>
          <w:szCs w:val="24"/>
        </w:rPr>
        <w:t xml:space="preserve">- МАОУ «Школа № 3» - </w:t>
      </w:r>
      <w:r w:rsidR="003B3CDC" w:rsidRPr="007A7BDF">
        <w:rPr>
          <w:rFonts w:ascii="Liberation Serif" w:hAnsi="Liberation Serif" w:cs="Liberation Serif"/>
          <w:sz w:val="24"/>
          <w:szCs w:val="24"/>
        </w:rPr>
        <w:t>Муниципальное автономное общеобразовательное учреждение Городского округа «город Ирбит» Свердловской области «Основная общеобразовательная школа № 3»;</w:t>
      </w:r>
    </w:p>
    <w:p w14:paraId="6C4727C2" w14:textId="77777777" w:rsidR="00D90DED" w:rsidRPr="007A7BDF" w:rsidRDefault="00D90DED" w:rsidP="00D90DE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A7BDF">
        <w:rPr>
          <w:rFonts w:ascii="Liberation Serif" w:hAnsi="Liberation Serif" w:cs="Liberation Serif"/>
          <w:sz w:val="24"/>
          <w:szCs w:val="24"/>
        </w:rPr>
        <w:t>- МАОУ «Школа № 5 им. И.О. Родобольского» - Муниципальное автономное общеобразовательное учреждение Городского округа «город Ирбит» Свердловской области «Основная общеобразовательная школа № 5 имени Героя Российской Федерации И.О. Родобольского»;</w:t>
      </w:r>
    </w:p>
    <w:p w14:paraId="456F58F4" w14:textId="377D512E" w:rsidR="009D4224" w:rsidRPr="007A7BDF" w:rsidRDefault="009D4224" w:rsidP="009A3A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A7BDF">
        <w:rPr>
          <w:rFonts w:ascii="Liberation Serif" w:hAnsi="Liberation Serif" w:cs="Liberation Serif"/>
          <w:sz w:val="24"/>
          <w:szCs w:val="24"/>
        </w:rPr>
        <w:t>- МАУ «Центр молодежи» - муниципальное автономное учреждение Городского округа «город Ирбит» Свердловской области «Центр молодежи»;</w:t>
      </w:r>
    </w:p>
    <w:p w14:paraId="558870F5" w14:textId="77777777" w:rsidR="00192C5F" w:rsidRPr="007A7BDF" w:rsidRDefault="00192C5F" w:rsidP="00192C5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A7BDF">
        <w:rPr>
          <w:rFonts w:ascii="Liberation Serif" w:hAnsi="Liberation Serif" w:cs="Liberation Serif"/>
          <w:sz w:val="24"/>
          <w:szCs w:val="24"/>
        </w:rPr>
        <w:t>- МБУК «Библиотечная система»- муниципальное бюджетное учреждение культуры Городского округа «город Ирбит» Свердловской области «Библиотечная система»;</w:t>
      </w:r>
    </w:p>
    <w:p w14:paraId="3187C1B4" w14:textId="25472B26" w:rsidR="00192C5F" w:rsidRPr="007A7BDF" w:rsidRDefault="00192C5F" w:rsidP="00192C5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A7BDF">
        <w:rPr>
          <w:rFonts w:ascii="Liberation Serif" w:hAnsi="Liberation Serif" w:cs="Liberation Serif"/>
          <w:sz w:val="24"/>
          <w:szCs w:val="24"/>
        </w:rPr>
        <w:t xml:space="preserve">- МАУК «ДК им. Костевича» - муниципальное автономное учреждение культуры Городского округа «город Ирбит» Свердловской области «Дворец культуры имени  </w:t>
      </w:r>
      <w:r w:rsidR="00432E5D">
        <w:rPr>
          <w:rFonts w:ascii="Liberation Serif" w:hAnsi="Liberation Serif" w:cs="Liberation Serif"/>
          <w:sz w:val="24"/>
          <w:szCs w:val="24"/>
        </w:rPr>
        <w:t xml:space="preserve">                 </w:t>
      </w:r>
      <w:r w:rsidRPr="007A7BDF">
        <w:rPr>
          <w:rFonts w:ascii="Liberation Serif" w:hAnsi="Liberation Serif" w:cs="Liberation Serif"/>
          <w:sz w:val="24"/>
          <w:szCs w:val="24"/>
        </w:rPr>
        <w:t xml:space="preserve"> В.К. Костевича»;</w:t>
      </w:r>
    </w:p>
    <w:p w14:paraId="6EA1D256" w14:textId="621AE148" w:rsidR="009D4224" w:rsidRPr="007A7BDF" w:rsidRDefault="009D4224" w:rsidP="009A3A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A7BDF">
        <w:rPr>
          <w:rFonts w:ascii="Liberation Serif" w:hAnsi="Liberation Serif" w:cs="Liberation Serif"/>
          <w:sz w:val="24"/>
          <w:szCs w:val="24"/>
        </w:rPr>
        <w:t>- МАУК  «Историко-этнографический музей» - муниципальное автономное учреждение культуры Городского округа «город Ирбит» Свердловской области «Ирбитский историко-этнографический музей»;</w:t>
      </w:r>
    </w:p>
    <w:p w14:paraId="72B236F4" w14:textId="401ED1A9" w:rsidR="00F42F2D" w:rsidRPr="007A7BDF" w:rsidRDefault="00F42F2D" w:rsidP="009D422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A7BDF">
        <w:rPr>
          <w:rFonts w:ascii="Liberation Serif" w:hAnsi="Liberation Serif" w:cs="Liberation Serif"/>
          <w:sz w:val="24"/>
          <w:szCs w:val="24"/>
        </w:rPr>
        <w:t>- СМИ – средства массовой информации</w:t>
      </w:r>
      <w:r w:rsidR="00192C5F" w:rsidRPr="007A7BDF">
        <w:rPr>
          <w:rFonts w:ascii="Liberation Serif" w:hAnsi="Liberation Serif" w:cs="Liberation Serif"/>
          <w:sz w:val="24"/>
          <w:szCs w:val="24"/>
        </w:rPr>
        <w:t>.</w:t>
      </w:r>
    </w:p>
    <w:p w14:paraId="483D3ABA" w14:textId="12A37EE1" w:rsidR="00770BEB" w:rsidRPr="007A7BDF" w:rsidRDefault="00C3324C" w:rsidP="009D422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 Управление социальной политики № 6 - </w:t>
      </w:r>
      <w:r w:rsidR="00432E5D" w:rsidRPr="00432E5D">
        <w:rPr>
          <w:rFonts w:ascii="Liberation Serif" w:hAnsi="Liberation Serif" w:cs="Liberation Serif"/>
          <w:sz w:val="24"/>
          <w:szCs w:val="24"/>
        </w:rPr>
        <w:t>Территориальный отраслевой исполнительный орган государственной власти Свердловской области – Управление социальной политики Министерства социальной политики Свердловской области № 6</w:t>
      </w:r>
      <w:r w:rsidR="00432E5D">
        <w:rPr>
          <w:rFonts w:ascii="Liberation Serif" w:hAnsi="Liberation Serif" w:cs="Liberation Serif"/>
          <w:sz w:val="24"/>
          <w:szCs w:val="24"/>
        </w:rPr>
        <w:t>.</w:t>
      </w:r>
    </w:p>
    <w:p w14:paraId="7002D167" w14:textId="77777777" w:rsidR="00770BEB" w:rsidRPr="007A7BDF" w:rsidRDefault="00770BEB" w:rsidP="009D422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1E8ADEB8" w14:textId="77777777" w:rsidR="00770BEB" w:rsidRPr="007A7BDF" w:rsidRDefault="00770BEB" w:rsidP="009D422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508F0C9D" w14:textId="77777777" w:rsidR="00770BEB" w:rsidRPr="007A7BDF" w:rsidRDefault="00770BEB" w:rsidP="009D422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1AE3BFB9" w14:textId="77777777" w:rsidR="00770BEB" w:rsidRDefault="00770BEB" w:rsidP="009D422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42D6EA2A" w14:textId="77777777" w:rsidR="00673C4B" w:rsidRDefault="00673C4B" w:rsidP="009D422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49E233E9" w14:textId="77777777" w:rsidR="00673C4B" w:rsidRDefault="00673C4B" w:rsidP="009D422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05EE45A5" w14:textId="77777777" w:rsidR="00673C4B" w:rsidRDefault="00673C4B" w:rsidP="009D422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20F26FCF" w14:textId="77777777" w:rsidR="00673C4B" w:rsidRDefault="00673C4B" w:rsidP="009D422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0FB819C4" w14:textId="77777777" w:rsidR="00673C4B" w:rsidRDefault="00673C4B" w:rsidP="009D422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24C12535" w14:textId="77777777" w:rsidR="00673C4B" w:rsidRDefault="00673C4B" w:rsidP="009D422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20BD3427" w14:textId="77777777" w:rsidR="00673C4B" w:rsidRDefault="00673C4B" w:rsidP="009D422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1586841A" w14:textId="77777777" w:rsidR="00673C4B" w:rsidRDefault="00673C4B" w:rsidP="009D422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64869B4E" w14:textId="77777777" w:rsidR="00673C4B" w:rsidRDefault="00673C4B" w:rsidP="009D422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1B00F294" w14:textId="77777777" w:rsidR="00673C4B" w:rsidRDefault="00673C4B" w:rsidP="009D422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0E66D92E" w14:textId="77777777" w:rsidR="00673C4B" w:rsidRDefault="00673C4B" w:rsidP="009D422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1AA68325" w14:textId="77777777" w:rsidR="00673C4B" w:rsidRPr="00E75D9D" w:rsidRDefault="00673C4B" w:rsidP="009D422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2E3EEA22" w14:textId="77777777" w:rsidR="00770BEB" w:rsidRPr="00E75D9D" w:rsidRDefault="00770BEB" w:rsidP="009D422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3EA8F098" w14:textId="77777777" w:rsidR="00770BEB" w:rsidRPr="00E75D9D" w:rsidRDefault="00770BEB" w:rsidP="009D422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2C842524" w14:textId="65A2A8F3" w:rsidR="00770BEB" w:rsidRPr="00E75D9D" w:rsidRDefault="00673C4B" w:rsidP="00770BEB">
      <w:pPr>
        <w:spacing w:after="0" w:line="240" w:lineRule="auto"/>
        <w:ind w:firstLine="5103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Приложение № 2</w:t>
      </w:r>
    </w:p>
    <w:p w14:paraId="6491A414" w14:textId="77777777" w:rsidR="00770BEB" w:rsidRPr="00E75D9D" w:rsidRDefault="00770BEB" w:rsidP="00770BEB">
      <w:pPr>
        <w:spacing w:after="0" w:line="240" w:lineRule="auto"/>
        <w:ind w:firstLine="5103"/>
        <w:rPr>
          <w:rFonts w:ascii="Liberation Serif" w:hAnsi="Liberation Serif" w:cs="Liberation Serif"/>
          <w:sz w:val="24"/>
          <w:szCs w:val="24"/>
        </w:rPr>
      </w:pPr>
      <w:r w:rsidRPr="00E75D9D">
        <w:rPr>
          <w:rFonts w:ascii="Liberation Serif" w:hAnsi="Liberation Serif" w:cs="Liberation Serif"/>
          <w:sz w:val="24"/>
          <w:szCs w:val="24"/>
        </w:rPr>
        <w:t>к постановлению главы</w:t>
      </w:r>
    </w:p>
    <w:p w14:paraId="4250707A" w14:textId="77777777" w:rsidR="00770BEB" w:rsidRPr="00E75D9D" w:rsidRDefault="00770BEB" w:rsidP="00770BEB">
      <w:pPr>
        <w:spacing w:after="0" w:line="240" w:lineRule="auto"/>
        <w:ind w:firstLine="5103"/>
        <w:rPr>
          <w:rFonts w:ascii="Liberation Serif" w:hAnsi="Liberation Serif" w:cs="Liberation Serif"/>
          <w:sz w:val="24"/>
          <w:szCs w:val="24"/>
        </w:rPr>
      </w:pPr>
      <w:r w:rsidRPr="00E75D9D">
        <w:rPr>
          <w:rFonts w:ascii="Liberation Serif" w:hAnsi="Liberation Serif" w:cs="Liberation Serif"/>
          <w:sz w:val="24"/>
          <w:szCs w:val="24"/>
        </w:rPr>
        <w:t xml:space="preserve">Городского округа «город Ирбит» </w:t>
      </w:r>
    </w:p>
    <w:p w14:paraId="22F7D0AA" w14:textId="77777777" w:rsidR="00770BEB" w:rsidRPr="00E75D9D" w:rsidRDefault="00770BEB" w:rsidP="00770BEB">
      <w:pPr>
        <w:spacing w:after="0" w:line="240" w:lineRule="auto"/>
        <w:ind w:firstLine="5103"/>
        <w:rPr>
          <w:rFonts w:ascii="Liberation Serif" w:hAnsi="Liberation Serif" w:cs="Liberation Serif"/>
          <w:sz w:val="24"/>
          <w:szCs w:val="24"/>
        </w:rPr>
      </w:pPr>
      <w:r w:rsidRPr="00E75D9D">
        <w:rPr>
          <w:rFonts w:ascii="Liberation Serif" w:hAnsi="Liberation Serif" w:cs="Liberation Serif"/>
          <w:sz w:val="24"/>
          <w:szCs w:val="24"/>
        </w:rPr>
        <w:t>Свердловской области</w:t>
      </w:r>
    </w:p>
    <w:p w14:paraId="180CC328" w14:textId="502A6661" w:rsidR="00770BEB" w:rsidRPr="00E75D9D" w:rsidRDefault="00770BEB" w:rsidP="00770BEB">
      <w:pPr>
        <w:spacing w:after="0" w:line="240" w:lineRule="auto"/>
        <w:ind w:firstLine="5103"/>
        <w:rPr>
          <w:rFonts w:ascii="Liberation Serif" w:hAnsi="Liberation Serif" w:cs="Liberation Serif"/>
          <w:sz w:val="24"/>
          <w:szCs w:val="24"/>
        </w:rPr>
      </w:pPr>
      <w:r w:rsidRPr="00E75D9D">
        <w:rPr>
          <w:rFonts w:ascii="Liberation Serif" w:hAnsi="Liberation Serif" w:cs="Liberation Serif"/>
          <w:sz w:val="24"/>
          <w:szCs w:val="24"/>
        </w:rPr>
        <w:t xml:space="preserve">от </w:t>
      </w:r>
      <w:r w:rsidR="00D41A1A">
        <w:rPr>
          <w:rFonts w:ascii="Liberation Serif" w:hAnsi="Liberation Serif" w:cs="Liberation Serif"/>
          <w:sz w:val="24"/>
          <w:szCs w:val="24"/>
        </w:rPr>
        <w:t>22</w:t>
      </w:r>
      <w:r w:rsidRPr="00E75D9D">
        <w:rPr>
          <w:rFonts w:ascii="Liberation Serif" w:hAnsi="Liberation Serif" w:cs="Liberation Serif"/>
          <w:sz w:val="24"/>
          <w:szCs w:val="24"/>
        </w:rPr>
        <w:t>.01.2026</w:t>
      </w:r>
      <w:bookmarkStart w:id="0" w:name="_GoBack"/>
      <w:bookmarkEnd w:id="0"/>
      <w:r w:rsidRPr="00E75D9D">
        <w:rPr>
          <w:rFonts w:ascii="Liberation Serif" w:hAnsi="Liberation Serif" w:cs="Liberation Serif"/>
          <w:sz w:val="24"/>
          <w:szCs w:val="24"/>
        </w:rPr>
        <w:t xml:space="preserve">  №  </w:t>
      </w:r>
      <w:r w:rsidR="00D41A1A">
        <w:rPr>
          <w:rFonts w:ascii="Liberation Serif" w:hAnsi="Liberation Serif" w:cs="Liberation Serif"/>
          <w:sz w:val="24"/>
          <w:szCs w:val="24"/>
        </w:rPr>
        <w:t>7</w:t>
      </w:r>
      <w:r w:rsidRPr="00E75D9D">
        <w:rPr>
          <w:rFonts w:ascii="Liberation Serif" w:hAnsi="Liberation Serif" w:cs="Liberation Serif"/>
          <w:sz w:val="24"/>
          <w:szCs w:val="24"/>
        </w:rPr>
        <w:t>-ПГ</w:t>
      </w:r>
    </w:p>
    <w:p w14:paraId="3CA78E41" w14:textId="77777777" w:rsidR="00770BEB" w:rsidRPr="00E75D9D" w:rsidRDefault="00770BEB" w:rsidP="00770BEB">
      <w:pPr>
        <w:spacing w:after="0" w:line="240" w:lineRule="auto"/>
        <w:ind w:firstLine="5103"/>
        <w:rPr>
          <w:rFonts w:ascii="Liberation Serif" w:hAnsi="Liberation Serif" w:cs="Liberation Serif"/>
          <w:sz w:val="24"/>
          <w:szCs w:val="24"/>
        </w:rPr>
      </w:pPr>
    </w:p>
    <w:p w14:paraId="03091A5A" w14:textId="77777777" w:rsidR="00770BEB" w:rsidRPr="00E75D9D" w:rsidRDefault="00770BEB" w:rsidP="00770BEB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6E8B250E" w14:textId="4A20B591" w:rsidR="00770BEB" w:rsidRPr="00E75D9D" w:rsidRDefault="00770BEB" w:rsidP="00770BEB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E75D9D">
        <w:rPr>
          <w:rFonts w:ascii="Liberation Serif" w:hAnsi="Liberation Serif" w:cs="Liberation Serif"/>
          <w:b/>
          <w:sz w:val="24"/>
          <w:szCs w:val="24"/>
        </w:rPr>
        <w:t>ОРГАНИЗАЦИОННЫЙ КОМИТЕТ</w:t>
      </w:r>
    </w:p>
    <w:p w14:paraId="5458860A" w14:textId="63E24F38" w:rsidR="00770BEB" w:rsidRPr="00E75D9D" w:rsidRDefault="00770BEB" w:rsidP="00770BEB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E75D9D">
        <w:rPr>
          <w:rFonts w:ascii="Liberation Serif" w:hAnsi="Liberation Serif" w:cs="Liberation Serif"/>
          <w:b/>
          <w:sz w:val="24"/>
          <w:szCs w:val="24"/>
        </w:rPr>
        <w:t>по  подготовке и проведению в Городском округе «город Ирбит» Свердловской области  мероприятий, посвященных 40-й годовщине катастрофы на Чернобыльской АЭС и Дню памяти погибших в радиационных авариях и катастроф</w:t>
      </w:r>
    </w:p>
    <w:p w14:paraId="7C06057C" w14:textId="77777777" w:rsidR="00770BEB" w:rsidRPr="00E75D9D" w:rsidRDefault="00770BEB" w:rsidP="00770BEB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3075EE25" w14:textId="77777777" w:rsidR="00770BEB" w:rsidRPr="00E75D9D" w:rsidRDefault="00770BEB" w:rsidP="00770BEB">
      <w:pPr>
        <w:spacing w:after="0" w:line="240" w:lineRule="auto"/>
        <w:ind w:firstLine="709"/>
        <w:rPr>
          <w:rFonts w:ascii="Liberation Serif" w:hAnsi="Liberation Serif" w:cs="Liberation Serif"/>
          <w:sz w:val="24"/>
          <w:szCs w:val="24"/>
        </w:rPr>
      </w:pPr>
      <w:r w:rsidRPr="00E75D9D">
        <w:rPr>
          <w:rFonts w:ascii="Liberation Serif" w:hAnsi="Liberation Serif" w:cs="Liberation Serif"/>
          <w:sz w:val="24"/>
          <w:szCs w:val="24"/>
        </w:rPr>
        <w:t>Председатель организационного комитета:</w:t>
      </w:r>
    </w:p>
    <w:p w14:paraId="115A21F6" w14:textId="0C24C204" w:rsidR="00770BEB" w:rsidRPr="00E75D9D" w:rsidRDefault="00770BEB" w:rsidP="00C47DA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5D9D">
        <w:rPr>
          <w:rFonts w:ascii="Liberation Serif" w:hAnsi="Liberation Serif" w:cs="Liberation Serif"/>
          <w:sz w:val="24"/>
          <w:szCs w:val="24"/>
        </w:rPr>
        <w:t>Дерябина Ирина Анатольевна, первый заместитель главы администрации Городского округа «город Ирбит» Свердловской области</w:t>
      </w:r>
      <w:r w:rsidR="00C47DA0" w:rsidRPr="00E75D9D">
        <w:rPr>
          <w:rFonts w:ascii="Liberation Serif" w:hAnsi="Liberation Serif" w:cs="Liberation Serif"/>
          <w:sz w:val="24"/>
          <w:szCs w:val="24"/>
        </w:rPr>
        <w:t>.</w:t>
      </w:r>
    </w:p>
    <w:p w14:paraId="576914FD" w14:textId="77777777" w:rsidR="00770BEB" w:rsidRPr="00E75D9D" w:rsidRDefault="00770BEB" w:rsidP="00770BEB">
      <w:pPr>
        <w:spacing w:after="0" w:line="240" w:lineRule="auto"/>
        <w:ind w:firstLine="709"/>
        <w:rPr>
          <w:rFonts w:ascii="Liberation Serif" w:hAnsi="Liberation Serif" w:cs="Liberation Serif"/>
          <w:sz w:val="24"/>
          <w:szCs w:val="24"/>
        </w:rPr>
      </w:pPr>
    </w:p>
    <w:p w14:paraId="7557080C" w14:textId="77777777" w:rsidR="00770BEB" w:rsidRPr="00E75D9D" w:rsidRDefault="00770BEB" w:rsidP="00770BEB">
      <w:pPr>
        <w:spacing w:after="0" w:line="240" w:lineRule="auto"/>
        <w:ind w:firstLine="709"/>
        <w:rPr>
          <w:rFonts w:ascii="Liberation Serif" w:hAnsi="Liberation Serif" w:cs="Liberation Serif"/>
          <w:sz w:val="24"/>
          <w:szCs w:val="24"/>
        </w:rPr>
      </w:pPr>
      <w:r w:rsidRPr="00E75D9D">
        <w:rPr>
          <w:rFonts w:ascii="Liberation Serif" w:hAnsi="Liberation Serif" w:cs="Liberation Serif"/>
          <w:sz w:val="24"/>
          <w:szCs w:val="24"/>
        </w:rPr>
        <w:t>Заместитель председателя организационного комитета:</w:t>
      </w:r>
    </w:p>
    <w:p w14:paraId="65ADCF21" w14:textId="7285A556" w:rsidR="00770BEB" w:rsidRPr="00E75D9D" w:rsidRDefault="00770BEB" w:rsidP="00C47DA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5D9D">
        <w:rPr>
          <w:rFonts w:ascii="Liberation Serif" w:hAnsi="Liberation Serif" w:cs="Liberation Serif"/>
          <w:sz w:val="24"/>
          <w:szCs w:val="24"/>
        </w:rPr>
        <w:t>Коробейникова Наталья Витальевна, начальник Управления культуры, физической культуры и спорта Городского округа «го</w:t>
      </w:r>
      <w:r w:rsidR="00C47DA0" w:rsidRPr="00E75D9D">
        <w:rPr>
          <w:rFonts w:ascii="Liberation Serif" w:hAnsi="Liberation Serif" w:cs="Liberation Serif"/>
          <w:sz w:val="24"/>
          <w:szCs w:val="24"/>
        </w:rPr>
        <w:t>род Ирбит» Свердловской области.</w:t>
      </w:r>
    </w:p>
    <w:p w14:paraId="793C0A55" w14:textId="77777777" w:rsidR="00770BEB" w:rsidRPr="00E75D9D" w:rsidRDefault="00770BEB" w:rsidP="00770BEB">
      <w:pPr>
        <w:spacing w:after="0" w:line="240" w:lineRule="auto"/>
        <w:ind w:firstLine="709"/>
        <w:rPr>
          <w:rFonts w:ascii="Liberation Serif" w:hAnsi="Liberation Serif" w:cs="Liberation Serif"/>
          <w:sz w:val="24"/>
          <w:szCs w:val="24"/>
        </w:rPr>
      </w:pPr>
    </w:p>
    <w:p w14:paraId="34804D22" w14:textId="77777777" w:rsidR="00770BEB" w:rsidRPr="00E75D9D" w:rsidRDefault="00770BEB" w:rsidP="00770BEB">
      <w:pPr>
        <w:spacing w:after="0" w:line="240" w:lineRule="auto"/>
        <w:ind w:firstLine="709"/>
        <w:rPr>
          <w:rFonts w:ascii="Liberation Serif" w:hAnsi="Liberation Serif" w:cs="Liberation Serif"/>
          <w:sz w:val="24"/>
          <w:szCs w:val="24"/>
        </w:rPr>
      </w:pPr>
      <w:r w:rsidRPr="00E75D9D">
        <w:rPr>
          <w:rFonts w:ascii="Liberation Serif" w:hAnsi="Liberation Serif" w:cs="Liberation Serif"/>
          <w:sz w:val="24"/>
          <w:szCs w:val="24"/>
        </w:rPr>
        <w:t>Члены  организационного комитета:</w:t>
      </w:r>
    </w:p>
    <w:p w14:paraId="391BEA11" w14:textId="74B4C328" w:rsidR="00770BEB" w:rsidRPr="00E75D9D" w:rsidRDefault="00770BEB" w:rsidP="00C47DA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5D9D">
        <w:rPr>
          <w:rFonts w:ascii="Liberation Serif" w:hAnsi="Liberation Serif" w:cs="Liberation Serif"/>
          <w:sz w:val="24"/>
          <w:szCs w:val="24"/>
        </w:rPr>
        <w:t xml:space="preserve">Бабушкина Юлия Александровна, директор </w:t>
      </w:r>
      <w:r w:rsidR="00BA1A87" w:rsidRPr="00E75D9D">
        <w:rPr>
          <w:rFonts w:ascii="Liberation Serif" w:hAnsi="Liberation Serif" w:cs="Liberation Serif"/>
          <w:sz w:val="24"/>
          <w:szCs w:val="24"/>
        </w:rPr>
        <w:t>г</w:t>
      </w:r>
      <w:r w:rsidRPr="00E75D9D">
        <w:rPr>
          <w:rFonts w:ascii="Liberation Serif" w:hAnsi="Liberation Serif" w:cs="Liberation Serif"/>
          <w:sz w:val="24"/>
          <w:szCs w:val="24"/>
        </w:rPr>
        <w:t>осударственного автономного учреждения Правительства Свердловской области «Редакция газеты «Восход» (по согласованию);</w:t>
      </w:r>
    </w:p>
    <w:p w14:paraId="3388349C" w14:textId="2AB09BC8" w:rsidR="00BA1A87" w:rsidRPr="00E75D9D" w:rsidRDefault="00BA1A87" w:rsidP="00C47DA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5D9D">
        <w:rPr>
          <w:rFonts w:ascii="Liberation Serif" w:hAnsi="Liberation Serif" w:cs="Liberation Serif"/>
          <w:sz w:val="24"/>
          <w:szCs w:val="24"/>
        </w:rPr>
        <w:t>Балакин Владимир Анисимович, председатель Ирбитской городской организации инвалидов Уральского регионального Представительства Общероссийского союза общественных объединений «Союз Чернобыль России» (по согласованию);</w:t>
      </w:r>
    </w:p>
    <w:p w14:paraId="7EEF6A69" w14:textId="77777777" w:rsidR="00770BEB" w:rsidRPr="00E75D9D" w:rsidRDefault="00770BEB" w:rsidP="00C47DA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5D9D">
        <w:rPr>
          <w:rFonts w:ascii="Liberation Serif" w:hAnsi="Liberation Serif" w:cs="Liberation Serif"/>
          <w:sz w:val="24"/>
          <w:szCs w:val="24"/>
        </w:rPr>
        <w:t>Берсенева Юлия Евгеньевна, пресс-секретарь главы Городского округа «город Ирбит» Свердловской области;</w:t>
      </w:r>
    </w:p>
    <w:p w14:paraId="545521DE" w14:textId="52A7E17F" w:rsidR="00BA1A87" w:rsidRPr="00E75D9D" w:rsidRDefault="00BA1A87" w:rsidP="00770BE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5D9D">
        <w:rPr>
          <w:rFonts w:ascii="Liberation Serif" w:hAnsi="Liberation Serif" w:cs="Liberation Serif"/>
          <w:sz w:val="24"/>
          <w:szCs w:val="24"/>
        </w:rPr>
        <w:t>Британова Людмила Владимировна, методист муниципального автономного учреждения Городского округа  «город Ирбит» Свердловской области «Центр развития культуры, физической культуры и спорта»;</w:t>
      </w:r>
    </w:p>
    <w:p w14:paraId="41D22EFD" w14:textId="77777777" w:rsidR="00770BEB" w:rsidRPr="00E75D9D" w:rsidRDefault="00770BEB" w:rsidP="00770BE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5D9D">
        <w:rPr>
          <w:rFonts w:ascii="Liberation Serif" w:hAnsi="Liberation Serif" w:cs="Liberation Serif"/>
          <w:sz w:val="24"/>
          <w:szCs w:val="24"/>
        </w:rPr>
        <w:t>Волкова Надежда Владимировна, начальник Территориального отраслевого исполнительного органа государственной власти Свердловской области – Управление социальной политики Министерства социальной политики Свердловской области      № 6 (по согласованию);</w:t>
      </w:r>
    </w:p>
    <w:p w14:paraId="7B1F8266" w14:textId="77777777" w:rsidR="00770BEB" w:rsidRPr="00E75D9D" w:rsidRDefault="00770BEB" w:rsidP="00770BE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5D9D">
        <w:rPr>
          <w:rFonts w:ascii="Liberation Serif" w:hAnsi="Liberation Serif" w:cs="Liberation Serif"/>
          <w:sz w:val="24"/>
          <w:szCs w:val="24"/>
        </w:rPr>
        <w:t>Коростелева Светлана Владиславовна, заместитель главы администрации Городского округа «город Ирбит» Свердловской области;</w:t>
      </w:r>
    </w:p>
    <w:p w14:paraId="123E0012" w14:textId="77777777" w:rsidR="00770BEB" w:rsidRPr="00E75D9D" w:rsidRDefault="00770BEB" w:rsidP="00770BE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5D9D">
        <w:rPr>
          <w:rFonts w:ascii="Liberation Serif" w:hAnsi="Liberation Serif" w:cs="Liberation Serif"/>
          <w:sz w:val="24"/>
          <w:szCs w:val="24"/>
        </w:rPr>
        <w:t>Лыжина Юлия Николаевна, начальник Управления образованием Городского округа «город Ирбит» Свердловской области;</w:t>
      </w:r>
    </w:p>
    <w:p w14:paraId="6F9573BA" w14:textId="77777777" w:rsidR="00770BEB" w:rsidRPr="00E75D9D" w:rsidRDefault="00770BEB" w:rsidP="00770BE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5D9D">
        <w:rPr>
          <w:rFonts w:ascii="Liberation Serif" w:hAnsi="Liberation Serif" w:cs="Liberation Serif"/>
          <w:sz w:val="24"/>
          <w:szCs w:val="24"/>
        </w:rPr>
        <w:t>Новоселов Евгений Валерьевич, начальник Межмуниципального отдела Министерства внутренних дел Российской Федерации  «Ирбитский» (по согласованию);</w:t>
      </w:r>
    </w:p>
    <w:p w14:paraId="53859876" w14:textId="77777777" w:rsidR="00770BEB" w:rsidRPr="00E75D9D" w:rsidRDefault="00770BEB" w:rsidP="0076517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5D9D">
        <w:rPr>
          <w:rFonts w:ascii="Liberation Serif" w:hAnsi="Liberation Serif" w:cs="Liberation Serif"/>
          <w:sz w:val="24"/>
          <w:szCs w:val="24"/>
        </w:rPr>
        <w:t>Панкрашкина Ирина Валерьяновна, начальник отдела организационной работы и документообеспечения администрации Городского округа «город Ирбит» Свердловской области;</w:t>
      </w:r>
    </w:p>
    <w:p w14:paraId="4736C44D" w14:textId="6AF3A222" w:rsidR="00770BEB" w:rsidRPr="00E75D9D" w:rsidRDefault="00770BEB" w:rsidP="00770BE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5D9D">
        <w:rPr>
          <w:rFonts w:ascii="Liberation Serif" w:hAnsi="Liberation Serif" w:cs="Liberation Serif"/>
          <w:sz w:val="24"/>
          <w:szCs w:val="24"/>
        </w:rPr>
        <w:t xml:space="preserve">Речкалова Юлия Павловна, директор </w:t>
      </w:r>
      <w:r w:rsidR="00BA1A87" w:rsidRPr="00E75D9D">
        <w:rPr>
          <w:rFonts w:ascii="Liberation Serif" w:hAnsi="Liberation Serif" w:cs="Liberation Serif"/>
          <w:sz w:val="24"/>
          <w:szCs w:val="24"/>
        </w:rPr>
        <w:t>м</w:t>
      </w:r>
      <w:r w:rsidRPr="00E75D9D">
        <w:rPr>
          <w:rFonts w:ascii="Liberation Serif" w:hAnsi="Liberation Serif" w:cs="Liberation Serif"/>
          <w:sz w:val="24"/>
          <w:szCs w:val="24"/>
        </w:rPr>
        <w:t>униципального автономного учреждения культуры Городского округа  «город Ирбит» Свердловской области «Историко–этнографический музей»;</w:t>
      </w:r>
    </w:p>
    <w:p w14:paraId="03C3D429" w14:textId="54F85F5C" w:rsidR="00770BEB" w:rsidRPr="00E75D9D" w:rsidRDefault="00770BEB" w:rsidP="00FC34F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5D9D">
        <w:rPr>
          <w:rFonts w:ascii="Liberation Serif" w:hAnsi="Liberation Serif" w:cs="Liberation Serif"/>
          <w:sz w:val="24"/>
          <w:szCs w:val="24"/>
        </w:rPr>
        <w:t xml:space="preserve">Ульянченко Наталия Аркадьевна, директор </w:t>
      </w:r>
      <w:r w:rsidR="00BA1A87" w:rsidRPr="00E75D9D">
        <w:rPr>
          <w:rFonts w:ascii="Liberation Serif" w:hAnsi="Liberation Serif" w:cs="Liberation Serif"/>
          <w:sz w:val="24"/>
          <w:szCs w:val="24"/>
        </w:rPr>
        <w:t>м</w:t>
      </w:r>
      <w:r w:rsidRPr="00E75D9D">
        <w:rPr>
          <w:rFonts w:ascii="Liberation Serif" w:hAnsi="Liberation Serif" w:cs="Liberation Serif"/>
          <w:sz w:val="24"/>
          <w:szCs w:val="24"/>
        </w:rPr>
        <w:t>униципального автономного учреждения культуры Городского округа  «город Ирбит» Свердловской области «Дворец культуры имени В.К. Костевича»;</w:t>
      </w:r>
    </w:p>
    <w:p w14:paraId="0AAED149" w14:textId="5DB70E89" w:rsidR="00770BEB" w:rsidRPr="00E75D9D" w:rsidRDefault="00770BEB" w:rsidP="00FC34F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5D9D">
        <w:rPr>
          <w:rFonts w:ascii="Liberation Serif" w:hAnsi="Liberation Serif" w:cs="Liberation Serif"/>
          <w:sz w:val="24"/>
          <w:szCs w:val="24"/>
        </w:rPr>
        <w:lastRenderedPageBreak/>
        <w:t xml:space="preserve">Уфаркина Галина Леонидовна, директор </w:t>
      </w:r>
      <w:r w:rsidR="00BA1A87" w:rsidRPr="00E75D9D">
        <w:rPr>
          <w:rFonts w:ascii="Liberation Serif" w:hAnsi="Liberation Serif" w:cs="Liberation Serif"/>
          <w:sz w:val="24"/>
          <w:szCs w:val="24"/>
        </w:rPr>
        <w:t>м</w:t>
      </w:r>
      <w:r w:rsidRPr="00E75D9D">
        <w:rPr>
          <w:rFonts w:ascii="Liberation Serif" w:hAnsi="Liberation Serif" w:cs="Liberation Serif"/>
          <w:sz w:val="24"/>
          <w:szCs w:val="24"/>
        </w:rPr>
        <w:t>униципального бюджетного учреждения культуры Городского округа  «город Ирбит» Свердловской области «Библиотечная система»;</w:t>
      </w:r>
    </w:p>
    <w:p w14:paraId="3172C368" w14:textId="1B075BD1" w:rsidR="005028A1" w:rsidRPr="00E75D9D" w:rsidRDefault="005028A1" w:rsidP="005028A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5D9D">
        <w:rPr>
          <w:rFonts w:ascii="Liberation Serif" w:hAnsi="Liberation Serif" w:cs="Liberation Serif"/>
          <w:sz w:val="24"/>
          <w:szCs w:val="24"/>
        </w:rPr>
        <w:t xml:space="preserve">Фадеева Наталья Юрьевна, директор </w:t>
      </w:r>
      <w:r w:rsidR="00BA1A87" w:rsidRPr="00E75D9D">
        <w:rPr>
          <w:rFonts w:ascii="Liberation Serif" w:hAnsi="Liberation Serif" w:cs="Liberation Serif"/>
          <w:sz w:val="24"/>
          <w:szCs w:val="24"/>
        </w:rPr>
        <w:t>м</w:t>
      </w:r>
      <w:r w:rsidRPr="00E75D9D">
        <w:rPr>
          <w:rFonts w:ascii="Liberation Serif" w:hAnsi="Liberation Serif" w:cs="Liberation Serif"/>
          <w:sz w:val="24"/>
          <w:szCs w:val="24"/>
        </w:rPr>
        <w:t>униципального автономного учреждения Городского округа  «город Ирбит» Свердловской области «Центр молодежи».</w:t>
      </w:r>
    </w:p>
    <w:p w14:paraId="55F06385" w14:textId="77777777" w:rsidR="00770BEB" w:rsidRPr="00E75D9D" w:rsidRDefault="00770BEB" w:rsidP="00770BEB">
      <w:pPr>
        <w:spacing w:after="0" w:line="240" w:lineRule="auto"/>
        <w:ind w:firstLine="709"/>
        <w:rPr>
          <w:rFonts w:ascii="Liberation Serif" w:hAnsi="Liberation Serif" w:cs="Liberation Serif"/>
          <w:sz w:val="24"/>
          <w:szCs w:val="24"/>
        </w:rPr>
      </w:pPr>
    </w:p>
    <w:p w14:paraId="0226CE85" w14:textId="77777777" w:rsidR="00770BEB" w:rsidRPr="00E75D9D" w:rsidRDefault="00770BEB" w:rsidP="00770BEB">
      <w:pPr>
        <w:spacing w:after="0" w:line="240" w:lineRule="auto"/>
        <w:ind w:firstLine="709"/>
        <w:rPr>
          <w:rFonts w:ascii="Liberation Serif" w:hAnsi="Liberation Serif" w:cs="Liberation Serif"/>
          <w:sz w:val="24"/>
          <w:szCs w:val="24"/>
        </w:rPr>
      </w:pPr>
    </w:p>
    <w:sectPr w:rsidR="00770BEB" w:rsidRPr="00E75D9D" w:rsidSect="00770BE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14157A" w14:textId="77777777" w:rsidR="00220B4E" w:rsidRDefault="00220B4E" w:rsidP="00770BEB">
      <w:pPr>
        <w:spacing w:after="0" w:line="240" w:lineRule="auto"/>
      </w:pPr>
      <w:r>
        <w:separator/>
      </w:r>
    </w:p>
  </w:endnote>
  <w:endnote w:type="continuationSeparator" w:id="0">
    <w:p w14:paraId="5C8DECCB" w14:textId="77777777" w:rsidR="00220B4E" w:rsidRDefault="00220B4E" w:rsidP="00770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A2E89C" w14:textId="77777777" w:rsidR="00220B4E" w:rsidRDefault="00220B4E" w:rsidP="00770BEB">
      <w:pPr>
        <w:spacing w:after="0" w:line="240" w:lineRule="auto"/>
      </w:pPr>
      <w:r>
        <w:separator/>
      </w:r>
    </w:p>
  </w:footnote>
  <w:footnote w:type="continuationSeparator" w:id="0">
    <w:p w14:paraId="0542FD3B" w14:textId="77777777" w:rsidR="00220B4E" w:rsidRDefault="00220B4E" w:rsidP="00770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765345"/>
      <w:docPartObj>
        <w:docPartGallery w:val="Page Numbers (Top of Page)"/>
        <w:docPartUnique/>
      </w:docPartObj>
    </w:sdtPr>
    <w:sdtEndPr/>
    <w:sdtContent>
      <w:p w14:paraId="057E7DCD" w14:textId="5EC33EDB" w:rsidR="00770BEB" w:rsidRDefault="00770BE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0F9">
          <w:rPr>
            <w:noProof/>
          </w:rPr>
          <w:t>8</w:t>
        </w:r>
        <w:r>
          <w:fldChar w:fldCharType="end"/>
        </w:r>
      </w:p>
    </w:sdtContent>
  </w:sdt>
  <w:p w14:paraId="1571E9A5" w14:textId="77777777" w:rsidR="00CF0256" w:rsidRDefault="00220B4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C5804"/>
    <w:multiLevelType w:val="hybridMultilevel"/>
    <w:tmpl w:val="F202DF86"/>
    <w:lvl w:ilvl="0" w:tplc="13FC190A">
      <w:start w:val="1"/>
      <w:numFmt w:val="decimal"/>
      <w:lvlText w:val="%1)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315049A"/>
    <w:multiLevelType w:val="hybridMultilevel"/>
    <w:tmpl w:val="D6D68E4A"/>
    <w:lvl w:ilvl="0" w:tplc="46E4E506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9B56273"/>
    <w:multiLevelType w:val="hybridMultilevel"/>
    <w:tmpl w:val="FAC29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35B"/>
    <w:rsid w:val="000022C2"/>
    <w:rsid w:val="00006B58"/>
    <w:rsid w:val="00007F69"/>
    <w:rsid w:val="00010F0D"/>
    <w:rsid w:val="0003287F"/>
    <w:rsid w:val="00056BC6"/>
    <w:rsid w:val="00091C94"/>
    <w:rsid w:val="0009282F"/>
    <w:rsid w:val="000A4CF3"/>
    <w:rsid w:val="0014268C"/>
    <w:rsid w:val="00150929"/>
    <w:rsid w:val="001662E9"/>
    <w:rsid w:val="00181D26"/>
    <w:rsid w:val="00192C5F"/>
    <w:rsid w:val="00192C8D"/>
    <w:rsid w:val="00197589"/>
    <w:rsid w:val="001B3D86"/>
    <w:rsid w:val="001D0ABE"/>
    <w:rsid w:val="00216554"/>
    <w:rsid w:val="00220B4E"/>
    <w:rsid w:val="0022708F"/>
    <w:rsid w:val="002365D7"/>
    <w:rsid w:val="00274069"/>
    <w:rsid w:val="00276A47"/>
    <w:rsid w:val="002B409D"/>
    <w:rsid w:val="002C727A"/>
    <w:rsid w:val="002E7F71"/>
    <w:rsid w:val="00314020"/>
    <w:rsid w:val="00395B3A"/>
    <w:rsid w:val="003B23BA"/>
    <w:rsid w:val="003B3CDC"/>
    <w:rsid w:val="003B6569"/>
    <w:rsid w:val="003F033F"/>
    <w:rsid w:val="0040670B"/>
    <w:rsid w:val="00432E5D"/>
    <w:rsid w:val="004C5BA5"/>
    <w:rsid w:val="004D7AD0"/>
    <w:rsid w:val="004F375A"/>
    <w:rsid w:val="005001B8"/>
    <w:rsid w:val="005005EA"/>
    <w:rsid w:val="00501848"/>
    <w:rsid w:val="005028A1"/>
    <w:rsid w:val="005113C1"/>
    <w:rsid w:val="00536579"/>
    <w:rsid w:val="0054047B"/>
    <w:rsid w:val="00560952"/>
    <w:rsid w:val="005670FE"/>
    <w:rsid w:val="005701A3"/>
    <w:rsid w:val="00574D33"/>
    <w:rsid w:val="00635B6A"/>
    <w:rsid w:val="00662DCD"/>
    <w:rsid w:val="00673C4B"/>
    <w:rsid w:val="00686890"/>
    <w:rsid w:val="00696E58"/>
    <w:rsid w:val="006A2FCE"/>
    <w:rsid w:val="007353CB"/>
    <w:rsid w:val="00765174"/>
    <w:rsid w:val="00770BEB"/>
    <w:rsid w:val="007963A9"/>
    <w:rsid w:val="007A7BDF"/>
    <w:rsid w:val="007C45C3"/>
    <w:rsid w:val="007D735B"/>
    <w:rsid w:val="00803AB3"/>
    <w:rsid w:val="00830070"/>
    <w:rsid w:val="00835584"/>
    <w:rsid w:val="008567D6"/>
    <w:rsid w:val="00863B8B"/>
    <w:rsid w:val="00874A2E"/>
    <w:rsid w:val="008B5C26"/>
    <w:rsid w:val="008B7DE7"/>
    <w:rsid w:val="008C29C0"/>
    <w:rsid w:val="008E1657"/>
    <w:rsid w:val="008F6D8C"/>
    <w:rsid w:val="009060F9"/>
    <w:rsid w:val="00916DD8"/>
    <w:rsid w:val="0092747D"/>
    <w:rsid w:val="0096356C"/>
    <w:rsid w:val="00990963"/>
    <w:rsid w:val="009A3A78"/>
    <w:rsid w:val="009C7D03"/>
    <w:rsid w:val="009D4224"/>
    <w:rsid w:val="00A06B29"/>
    <w:rsid w:val="00A2682C"/>
    <w:rsid w:val="00A46439"/>
    <w:rsid w:val="00A60928"/>
    <w:rsid w:val="00A76E27"/>
    <w:rsid w:val="00AC1A2D"/>
    <w:rsid w:val="00AC3F72"/>
    <w:rsid w:val="00AF4225"/>
    <w:rsid w:val="00B07773"/>
    <w:rsid w:val="00B16D06"/>
    <w:rsid w:val="00B46917"/>
    <w:rsid w:val="00B50408"/>
    <w:rsid w:val="00B620C4"/>
    <w:rsid w:val="00BA1A87"/>
    <w:rsid w:val="00BA39AD"/>
    <w:rsid w:val="00BC7551"/>
    <w:rsid w:val="00BF76F5"/>
    <w:rsid w:val="00C140B3"/>
    <w:rsid w:val="00C3125F"/>
    <w:rsid w:val="00C3324C"/>
    <w:rsid w:val="00C47DA0"/>
    <w:rsid w:val="00C57055"/>
    <w:rsid w:val="00C574DE"/>
    <w:rsid w:val="00C73AC8"/>
    <w:rsid w:val="00C94A97"/>
    <w:rsid w:val="00CD4700"/>
    <w:rsid w:val="00D01CAF"/>
    <w:rsid w:val="00D41A1A"/>
    <w:rsid w:val="00D64433"/>
    <w:rsid w:val="00D83083"/>
    <w:rsid w:val="00D85344"/>
    <w:rsid w:val="00D90DED"/>
    <w:rsid w:val="00DC3B74"/>
    <w:rsid w:val="00DC7F57"/>
    <w:rsid w:val="00DE7563"/>
    <w:rsid w:val="00E17E4F"/>
    <w:rsid w:val="00E231A5"/>
    <w:rsid w:val="00E37D9C"/>
    <w:rsid w:val="00E4032A"/>
    <w:rsid w:val="00E67E48"/>
    <w:rsid w:val="00E75D9D"/>
    <w:rsid w:val="00E80D47"/>
    <w:rsid w:val="00E919CE"/>
    <w:rsid w:val="00E95A10"/>
    <w:rsid w:val="00EC74F2"/>
    <w:rsid w:val="00ED1E1F"/>
    <w:rsid w:val="00ED667B"/>
    <w:rsid w:val="00EE26A0"/>
    <w:rsid w:val="00EF0C80"/>
    <w:rsid w:val="00EF7731"/>
    <w:rsid w:val="00F33574"/>
    <w:rsid w:val="00F42F2D"/>
    <w:rsid w:val="00F521C1"/>
    <w:rsid w:val="00FA12BB"/>
    <w:rsid w:val="00FC34FE"/>
    <w:rsid w:val="00FE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954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EE26A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4">
    <w:name w:val="Подзаголовок Знак"/>
    <w:basedOn w:val="a0"/>
    <w:link w:val="a3"/>
    <w:rsid w:val="00EE26A0"/>
    <w:rPr>
      <w:rFonts w:ascii="Cambria" w:eastAsia="Times New Roman" w:hAnsi="Cambria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5092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50929"/>
    <w:rPr>
      <w:rFonts w:ascii="Calibri" w:eastAsia="Calibri" w:hAnsi="Calibri" w:cs="Calibr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150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092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70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0BEB"/>
  </w:style>
  <w:style w:type="paragraph" w:styleId="ab">
    <w:name w:val="List Paragraph"/>
    <w:basedOn w:val="a"/>
    <w:uiPriority w:val="34"/>
    <w:qFormat/>
    <w:rsid w:val="007A7B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EE26A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4">
    <w:name w:val="Подзаголовок Знак"/>
    <w:basedOn w:val="a0"/>
    <w:link w:val="a3"/>
    <w:rsid w:val="00EE26A0"/>
    <w:rPr>
      <w:rFonts w:ascii="Cambria" w:eastAsia="Times New Roman" w:hAnsi="Cambria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5092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50929"/>
    <w:rPr>
      <w:rFonts w:ascii="Calibri" w:eastAsia="Calibri" w:hAnsi="Calibri" w:cs="Calibr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150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092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70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0BEB"/>
  </w:style>
  <w:style w:type="paragraph" w:styleId="ab">
    <w:name w:val="List Paragraph"/>
    <w:basedOn w:val="a"/>
    <w:uiPriority w:val="34"/>
    <w:qFormat/>
    <w:rsid w:val="007A7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2021</Words>
  <Characters>11522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 Панкрашкина</cp:lastModifiedBy>
  <cp:revision>2</cp:revision>
  <cp:lastPrinted>2025-12-19T10:18:00Z</cp:lastPrinted>
  <dcterms:created xsi:type="dcterms:W3CDTF">2026-01-23T05:07:00Z</dcterms:created>
  <dcterms:modified xsi:type="dcterms:W3CDTF">2026-01-23T05:07:00Z</dcterms:modified>
</cp:coreProperties>
</file>