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6F45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3C65E05E" w:rsidR="00C63A38" w:rsidRPr="00AF6C22" w:rsidRDefault="000F75E7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</w:t>
      </w:r>
      <w:r w:rsidR="002E08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06 </w:t>
      </w:r>
      <w:r w:rsidR="002E08E6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дека</w:t>
      </w:r>
      <w:r w:rsidR="002858B4">
        <w:rPr>
          <w:rFonts w:ascii="Liberation Serif" w:eastAsia="Times New Roman" w:hAnsi="Liberation Serif" w:cs="Liberation Serif"/>
          <w:sz w:val="26"/>
          <w:szCs w:val="26"/>
          <w:lang w:eastAsia="ru-RU"/>
        </w:rPr>
        <w:t>бря</w:t>
      </w:r>
      <w:r w:rsidR="003E4B48" w:rsidRPr="00AF6C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1426C" w:rsidRPr="00AF6C2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687682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B1426C" w:rsidRPr="00AF6C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AF6C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2621 </w:t>
      </w:r>
      <w:r w:rsidR="00C63A38" w:rsidRPr="00AF6C22">
        <w:rPr>
          <w:rFonts w:ascii="Liberation Serif" w:eastAsia="Times New Roman" w:hAnsi="Liberation Serif" w:cs="Liberation Serif"/>
          <w:sz w:val="26"/>
          <w:szCs w:val="26"/>
          <w:lang w:eastAsia="ru-RU"/>
        </w:rPr>
        <w:t>-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AF6C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</w:t>
      </w:r>
    </w:p>
    <w:p w14:paraId="632BDF1A" w14:textId="1335228C" w:rsidR="00C63A38" w:rsidRPr="00AF6C2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F6C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A13F11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5DA6201" w14:textId="021B8DEC" w:rsidR="006E7887" w:rsidRPr="00947A44" w:rsidRDefault="006E7887" w:rsidP="006E7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947A44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Об </w:t>
      </w:r>
      <w:r w:rsidR="00FB40F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обеспечении</w:t>
      </w:r>
      <w:r w:rsidR="002E08E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автономными дымовыми пожарными извещателями мест</w:t>
      </w:r>
      <w:r w:rsidRPr="00947A44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проживания </w:t>
      </w:r>
      <w:r w:rsidR="002E08E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семей, находящихся в социально</w:t>
      </w:r>
      <w:r w:rsidR="0068768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-</w:t>
      </w:r>
      <w:r w:rsidR="002E08E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опасном положении или трудной жизненной ситуации</w:t>
      </w:r>
      <w:r w:rsidR="0068768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, многодетных семей</w:t>
      </w:r>
      <w:r w:rsidR="004F606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,</w:t>
      </w:r>
      <w:r w:rsidR="0068768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проживающих</w:t>
      </w:r>
      <w:r w:rsidRPr="00947A44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на территории Городского округ</w:t>
      </w:r>
      <w:r w:rsidR="0068768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а </w:t>
      </w:r>
      <w:r w:rsidRPr="00947A44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«город Ирбит» Свердловской области</w:t>
      </w:r>
      <w:r w:rsidR="0068768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в жилых помещениях, находящихся в муниципальной собственности</w:t>
      </w:r>
    </w:p>
    <w:p w14:paraId="48BC3C8E" w14:textId="77777777" w:rsidR="003E4B48" w:rsidRPr="00947A44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044F00B" w14:textId="77777777" w:rsidR="006E7887" w:rsidRPr="00A13F11" w:rsidRDefault="006E7887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658B267" w14:textId="45703C27" w:rsidR="006E7887" w:rsidRPr="006E7887" w:rsidRDefault="006E7887" w:rsidP="006E7887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F259CF">
        <w:rPr>
          <w:rFonts w:ascii="Liberation Serif" w:eastAsia="Times New Roman" w:hAnsi="Liberation Serif" w:cs="Times New Roman"/>
          <w:sz w:val="26"/>
          <w:szCs w:val="26"/>
          <w:lang w:eastAsia="ru-RU"/>
        </w:rPr>
        <w:t>Ф</w:t>
      </w:r>
      <w:r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>едеральным законом от 21 декабря 1994 года № 6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9-ФЗ «О пожарной безопасности», </w:t>
      </w:r>
      <w:r w:rsidR="00C91A49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п</w:t>
      </w:r>
      <w:r w:rsidR="00C91A49" w:rsidRPr="00C91A49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остановление</w:t>
      </w:r>
      <w:r w:rsidR="00C91A49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м Правительства Р</w:t>
      </w:r>
      <w:r w:rsidR="00F259C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оссийской </w:t>
      </w:r>
      <w:r w:rsidR="00C91A49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Ф</w:t>
      </w:r>
      <w:r w:rsidR="00F259C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едерации</w:t>
      </w:r>
      <w:r w:rsidR="00C91A49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от 16.07.</w:t>
      </w:r>
      <w:r w:rsidR="00687682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2020 №</w:t>
      </w:r>
      <w:r w:rsidR="00C91A49" w:rsidRPr="00C91A49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1479 «Об утверждении Правил противопожарного режима в Российской Федерации</w:t>
      </w:r>
      <w:r w:rsidR="00C91A49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»,</w:t>
      </w:r>
      <w:r w:rsidR="00C91A49" w:rsidRPr="00C91A4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руководствуясь пунктом 3 постановления Законодательного Собра</w:t>
      </w:r>
      <w:r w:rsidR="006876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ния Свердловской области от </w:t>
      </w:r>
      <w:r w:rsidR="000176F4">
        <w:rPr>
          <w:rFonts w:ascii="Liberation Serif" w:eastAsia="Times New Roman" w:hAnsi="Liberation Serif" w:cs="Times New Roman"/>
          <w:sz w:val="26"/>
          <w:szCs w:val="26"/>
          <w:lang w:eastAsia="ru-RU"/>
        </w:rPr>
        <w:t>30.06.</w:t>
      </w:r>
      <w:r w:rsidR="00687682">
        <w:rPr>
          <w:rFonts w:ascii="Liberation Serif" w:eastAsia="Times New Roman" w:hAnsi="Liberation Serif" w:cs="Times New Roman"/>
          <w:sz w:val="26"/>
          <w:szCs w:val="26"/>
          <w:lang w:eastAsia="ru-RU"/>
        </w:rPr>
        <w:t>2020</w:t>
      </w:r>
      <w:r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2609-ПЗС «Об исполнении Закона</w:t>
      </w:r>
      <w:proofErr w:type="gramEnd"/>
      <w:r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«Об обеспечении пожарной безопасности на территории Свердловской области», стать</w:t>
      </w:r>
      <w:r w:rsidR="00C91A49">
        <w:rPr>
          <w:rFonts w:ascii="Liberation Serif" w:eastAsia="Times New Roman" w:hAnsi="Liberation Serif" w:cs="Times New Roman"/>
          <w:sz w:val="26"/>
          <w:szCs w:val="26"/>
          <w:lang w:eastAsia="ru-RU"/>
        </w:rPr>
        <w:t>ей</w:t>
      </w:r>
      <w:r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178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30 </w:t>
      </w:r>
      <w:r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Устава Городского округа «город Ирбит» Свердловской области, в целях повышения уровня защищенности населения от негативных последствий, связанных с пожарами, администрация Городского округа «город Ирбит» Свердловской области</w:t>
      </w:r>
    </w:p>
    <w:p w14:paraId="43C10756" w14:textId="77777777" w:rsidR="006E7887" w:rsidRPr="006E7887" w:rsidRDefault="006E7887" w:rsidP="006E78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88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14:paraId="5F435A10" w14:textId="6C327399" w:rsidR="006E7887" w:rsidRPr="006E7887" w:rsidRDefault="00FB40F2" w:rsidP="006E788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Создать межведомственную рабочую группу по определению мест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проживания </w:t>
      </w:r>
      <w:r w:rsidR="00D965C4" w:rsidRPr="0068768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семей, находящихся в социально-опасном положении или трудной жизненной ситуации, многодетных семей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территории 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>, подлежащих оборудованию автономными дымовыми пожарными извещателями.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35E30043" w14:textId="28D61941" w:rsidR="006E7887" w:rsidRPr="006E7887" w:rsidRDefault="00FB40F2" w:rsidP="006E78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Утвердить состав межведомственной рабочей группы по определению мест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проживания </w:t>
      </w:r>
      <w:r w:rsidR="00D965C4" w:rsidRPr="0068768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семей, находящихся в социально-опасном положении или трудной жизненной ситуации, многодетных семей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территории 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подлежащих оборудованию автономными </w:t>
      </w:r>
      <w:r w:rsidR="006F45A8">
        <w:rPr>
          <w:rFonts w:ascii="Liberation Serif" w:eastAsia="Times New Roman" w:hAnsi="Liberation Serif" w:cs="Times New Roman"/>
          <w:sz w:val="26"/>
          <w:szCs w:val="26"/>
          <w:lang w:eastAsia="ru-RU"/>
        </w:rPr>
        <w:t>дымовыми пожарными извещателями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№1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14:paraId="608DEC1F" w14:textId="5E8241C7" w:rsidR="006E7887" w:rsidRDefault="00FB40F2" w:rsidP="006E7887">
      <w:p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Утвердить Порядок 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обеспечения</w:t>
      </w:r>
      <w:r w:rsidR="00D965C4" w:rsidRPr="006876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автономными дымовыми пожарными извещателями мест проживания семей, находящихся в социально-опасном положении или трудной жизненной ситуации, многодетных семей, проживающих на территории Городского округа «город Ирбит» Свердловской области в жилых помещениях, находящихся в муниципальной собственности </w:t>
      </w:r>
      <w:r w:rsidR="00B85D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(далее – Порядок) </w:t>
      </w:r>
      <w:r w:rsidR="00D965C4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(приложение №2</w:t>
      </w:r>
      <w:r w:rsidR="00D965C4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14:paraId="54676DF7" w14:textId="5D613F12" w:rsidR="00D965C4" w:rsidRPr="006E7887" w:rsidRDefault="00D965C4" w:rsidP="006E7887">
      <w:pPr>
        <w:tabs>
          <w:tab w:val="left" w:pos="709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4. </w:t>
      </w:r>
      <w:proofErr w:type="gram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Рекомендовать </w:t>
      </w:r>
      <w:r w:rsidR="00E723BD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Территориальному отраслевому исполнительному</w:t>
      </w:r>
      <w:r w:rsidR="00E723BD" w:rsidRPr="00E723B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орган</w:t>
      </w:r>
      <w:r w:rsidR="00E723BD">
        <w:rPr>
          <w:rFonts w:ascii="Liberation Serif" w:eastAsia="Times New Roman" w:hAnsi="Liberation Serif" w:cs="Times New Roman"/>
          <w:sz w:val="26"/>
          <w:szCs w:val="26"/>
          <w:lang w:eastAsia="ru-RU"/>
        </w:rPr>
        <w:t>у</w:t>
      </w:r>
      <w:r w:rsidR="00E723BD" w:rsidRPr="00E723B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государственной власти С</w:t>
      </w:r>
      <w:r w:rsidR="00E723BD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вердловской области – Управлению</w:t>
      </w:r>
      <w:r w:rsidR="00E723BD" w:rsidRPr="00E723B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социальной политики Министерства социальной политики Свердловской области № 6 </w:t>
      </w:r>
      <w:r w:rsidR="0080611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ежегодно до </w:t>
      </w:r>
      <w:r w:rsidR="001F1B4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</w:t>
      </w:r>
      <w:r w:rsidR="00806112">
        <w:rPr>
          <w:rFonts w:ascii="Liberation Serif" w:eastAsia="Times New Roman" w:hAnsi="Liberation Serif" w:cs="Times New Roman"/>
          <w:sz w:val="26"/>
          <w:szCs w:val="26"/>
          <w:lang w:eastAsia="ru-RU"/>
        </w:rPr>
        <w:t>01 февраля доводить</w:t>
      </w:r>
      <w:r w:rsidR="00E723B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до </w:t>
      </w:r>
      <w:r w:rsidR="00E723BD" w:rsidRPr="0068768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семей, находящихся в социально-опасном положении или трудной жизненной ситуации, многодетных семей, проживающих на территории Городского округа «город Ирбит» Свердловской области в жилых помещениях, находящихся в муниципальной собственности</w:t>
      </w:r>
      <w:r w:rsidR="00BA4D8D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B85D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настоящий Порядок.</w:t>
      </w:r>
      <w:proofErr w:type="gramEnd"/>
    </w:p>
    <w:p w14:paraId="342C8367" w14:textId="5E9FD44D" w:rsidR="006E7887" w:rsidRPr="002858B4" w:rsidRDefault="00E723BD" w:rsidP="002858B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FB40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="006E7887" w:rsidRPr="00947A4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Признать утратившим силу постановление администрации </w:t>
      </w:r>
      <w:r w:rsidR="002858B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6247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</w:t>
      </w:r>
      <w:r w:rsidR="002E08E6">
        <w:rPr>
          <w:rFonts w:ascii="Liberation Serif" w:eastAsia="Times New Roman" w:hAnsi="Liberation Serif" w:cs="Times New Roman"/>
          <w:sz w:val="26"/>
          <w:szCs w:val="26"/>
          <w:lang w:eastAsia="ru-RU"/>
        </w:rPr>
        <w:t>08</w:t>
      </w:r>
      <w:r w:rsidR="00806112">
        <w:rPr>
          <w:rFonts w:ascii="Liberation Serif" w:eastAsia="Times New Roman" w:hAnsi="Liberation Serif" w:cs="Times New Roman"/>
          <w:sz w:val="26"/>
          <w:szCs w:val="26"/>
          <w:lang w:eastAsia="ru-RU"/>
        </w:rPr>
        <w:t>.11.</w:t>
      </w:r>
      <w:r w:rsidR="006E7887" w:rsidRPr="00947A44">
        <w:rPr>
          <w:rFonts w:ascii="Liberation Serif" w:eastAsia="Times New Roman" w:hAnsi="Liberation Serif" w:cs="Times New Roman"/>
          <w:sz w:val="26"/>
          <w:szCs w:val="26"/>
          <w:lang w:eastAsia="ru-RU"/>
        </w:rPr>
        <w:t>202</w:t>
      </w:r>
      <w:r w:rsidR="002E08E6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="006247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6E7887" w:rsidRPr="00947A4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2E08E6">
        <w:rPr>
          <w:rFonts w:ascii="Liberation Serif" w:eastAsia="Times New Roman" w:hAnsi="Liberation Serif" w:cs="Times New Roman"/>
          <w:sz w:val="26"/>
          <w:szCs w:val="26"/>
          <w:lang w:eastAsia="ru-RU"/>
        </w:rPr>
        <w:t>1938</w:t>
      </w:r>
      <w:r w:rsidR="006E7887" w:rsidRPr="00947A44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947A44" w:rsidRPr="00947A4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</w:t>
      </w:r>
      <w:r w:rsidR="002858B4" w:rsidRPr="002858B4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 организации работы по установке автономных дымовых пожарных извещателей в места</w:t>
      </w:r>
      <w:r w:rsidR="002E08E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х проживания малообеспеченных, социально - </w:t>
      </w:r>
      <w:proofErr w:type="spellStart"/>
      <w:r w:rsidR="002E08E6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неадаптированнных</w:t>
      </w:r>
      <w:proofErr w:type="spellEnd"/>
      <w:r w:rsidR="002E08E6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2858B4" w:rsidRPr="002858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маломобильных групп населения, в том числе имеющих несовершеннолетних детей</w:t>
      </w:r>
      <w:r w:rsidR="004F606B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2858B4" w:rsidRPr="002858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</w:t>
      </w:r>
      <w:r w:rsidR="001F1B4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 территории Городского округа </w:t>
      </w:r>
      <w:r w:rsidR="002858B4" w:rsidRPr="002858B4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 w:rsidR="00947A44" w:rsidRPr="00947A44">
        <w:rPr>
          <w:rFonts w:ascii="Liberation Serif" w:eastAsia="Times New Roman" w:hAnsi="Liberation Serif" w:cs="Times New Roman"/>
          <w:sz w:val="26"/>
          <w:szCs w:val="26"/>
          <w:lang w:eastAsia="ru-RU"/>
        </w:rPr>
        <w:t>».</w:t>
      </w:r>
    </w:p>
    <w:p w14:paraId="2AB9D5FE" w14:textId="78E045D4" w:rsidR="006E7887" w:rsidRPr="006E7887" w:rsidRDefault="00E723BD" w:rsidP="006E7887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D6158"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6E7887" w:rsidRPr="002D615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proofErr w:type="gramStart"/>
      <w:r w:rsidR="009C2715" w:rsidRPr="002D6158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="009C2715" w:rsidRPr="002D615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</w:t>
      </w:r>
      <w:r w:rsidR="00817809" w:rsidRPr="002D6158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возложить на заместителя главы администрации Городского округа «город Ирбит» Свердловской области Спирина В.С</w:t>
      </w:r>
      <w:r w:rsidR="009C2715" w:rsidRPr="002D6158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3653475E" w14:textId="127BF81A" w:rsidR="006E7887" w:rsidRPr="006E7887" w:rsidRDefault="00E723BD" w:rsidP="006E7887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7</w:t>
      </w:r>
      <w:r w:rsidR="006E7887"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FB40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B40F2" w:rsidRPr="00FB40F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Настоящее постановление опубликовать в </w:t>
      </w:r>
      <w:proofErr w:type="spellStart"/>
      <w:r w:rsidR="00FB40F2" w:rsidRPr="00FB40F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Ирбитской</w:t>
      </w:r>
      <w:proofErr w:type="spellEnd"/>
      <w:r w:rsidR="00FB40F2" w:rsidRPr="00FB40F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r w:rsidR="00FB40F2" w:rsidRPr="00FB40F2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="00FB40F2" w:rsidRPr="00FB40F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.</w:t>
      </w:r>
      <w:proofErr w:type="spellStart"/>
      <w:r w:rsidR="00FB40F2" w:rsidRPr="00FB40F2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moirbit</w:t>
      </w:r>
      <w:proofErr w:type="spellEnd"/>
      <w:r w:rsidR="00FB40F2" w:rsidRPr="00FB40F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.</w:t>
      </w:r>
      <w:proofErr w:type="spellStart"/>
      <w:r w:rsidR="00FB40F2" w:rsidRPr="00FB40F2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proofErr w:type="spellEnd"/>
      <w:r w:rsidR="00FB40F2" w:rsidRPr="00FB40F2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)</w:t>
      </w:r>
      <w:r w:rsidR="008451AE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33E5AFAD" w14:textId="77777777" w:rsidR="006E7887" w:rsidRPr="006E7887" w:rsidRDefault="006E7887" w:rsidP="006E7887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D91411D" w14:textId="77777777" w:rsidR="006E7887" w:rsidRPr="006E7887" w:rsidRDefault="006E7887" w:rsidP="006E7887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87BB108" w14:textId="77777777" w:rsidR="006E7887" w:rsidRPr="006E7887" w:rsidRDefault="006E7887" w:rsidP="006E78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>Глава Городского округа</w:t>
      </w:r>
    </w:p>
    <w:p w14:paraId="5C433BEC" w14:textId="38E9AF59" w:rsidR="006E7887" w:rsidRPr="006E7887" w:rsidRDefault="006E7887" w:rsidP="006E78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«город Ирбит» Свердловской области                                  </w:t>
      </w:r>
      <w:r w:rsidR="00AF6C2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</w:t>
      </w:r>
      <w:r w:rsidR="00E723B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</w:t>
      </w:r>
      <w:r w:rsidRPr="006E7887">
        <w:rPr>
          <w:rFonts w:ascii="Liberation Serif" w:eastAsia="Times New Roman" w:hAnsi="Liberation Serif" w:cs="Times New Roman"/>
          <w:sz w:val="26"/>
          <w:szCs w:val="26"/>
          <w:lang w:eastAsia="ru-RU"/>
        </w:rPr>
        <w:t>Н.В. Юдин</w:t>
      </w:r>
    </w:p>
    <w:p w14:paraId="1A5EB988" w14:textId="77777777" w:rsidR="006E7887" w:rsidRPr="006E7887" w:rsidRDefault="006E7887" w:rsidP="006E78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F00665B" w14:textId="77777777" w:rsidR="006E7887" w:rsidRPr="006E7887" w:rsidRDefault="006E7887" w:rsidP="006E788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D6383A2" w14:textId="77777777" w:rsidR="006E7887" w:rsidRPr="006E7887" w:rsidRDefault="006E7887" w:rsidP="006E78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DBD97C6" w14:textId="77777777" w:rsidR="006E7887" w:rsidRPr="006E7887" w:rsidRDefault="006E7887" w:rsidP="006E788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D744A11" w14:textId="77777777" w:rsidR="006E7887" w:rsidRPr="006E7887" w:rsidRDefault="006E7887" w:rsidP="006E7887">
      <w:pPr>
        <w:keepLines/>
        <w:suppressLineNumbers/>
        <w:spacing w:after="0" w:line="240" w:lineRule="auto"/>
        <w:ind w:left="851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14A3E6C" w14:textId="77777777" w:rsidR="006E7887" w:rsidRPr="006E7887" w:rsidRDefault="006E7887" w:rsidP="006E7887">
      <w:pPr>
        <w:keepLines/>
        <w:suppressLineNumbers/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  <w:sectPr w:rsidR="006E7887" w:rsidRPr="006E7887" w:rsidSect="00817809">
          <w:headerReference w:type="even" r:id="rId10"/>
          <w:headerReference w:type="default" r:id="rId11"/>
          <w:pgSz w:w="11907" w:h="16840" w:code="9"/>
          <w:pgMar w:top="1134" w:right="567" w:bottom="851" w:left="1560" w:header="720" w:footer="720" w:gutter="0"/>
          <w:cols w:space="720"/>
          <w:titlePg/>
          <w:docGrid w:linePitch="272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B65051" w:rsidRPr="00B65051" w14:paraId="4F7E1F49" w14:textId="77777777" w:rsidTr="006247C2">
        <w:tc>
          <w:tcPr>
            <w:tcW w:w="5353" w:type="dxa"/>
            <w:shd w:val="clear" w:color="auto" w:fill="auto"/>
          </w:tcPr>
          <w:p w14:paraId="4D1382C9" w14:textId="11886A95" w:rsidR="00B65051" w:rsidRPr="00B65051" w:rsidRDefault="003E4B48" w:rsidP="00B65051">
            <w:pPr>
              <w:widowControl w:val="0"/>
              <w:autoSpaceDE w:val="0"/>
              <w:autoSpaceDN w:val="0"/>
              <w:spacing w:after="0" w:line="240" w:lineRule="auto"/>
              <w:ind w:right="-25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E4B4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ab/>
            </w:r>
          </w:p>
        </w:tc>
        <w:tc>
          <w:tcPr>
            <w:tcW w:w="4394" w:type="dxa"/>
            <w:shd w:val="clear" w:color="auto" w:fill="auto"/>
          </w:tcPr>
          <w:p w14:paraId="4C604591" w14:textId="77777777" w:rsidR="00E723BD" w:rsidRPr="00E723BD" w:rsidRDefault="00E723BD" w:rsidP="00E723B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E723B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Приложение № 1</w:t>
            </w:r>
          </w:p>
          <w:p w14:paraId="2459B9D3" w14:textId="77777777" w:rsidR="00E723BD" w:rsidRPr="00E723BD" w:rsidRDefault="00E723BD" w:rsidP="00E723B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E723B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14:paraId="213A8794" w14:textId="77777777" w:rsidR="00E723BD" w:rsidRPr="00E723BD" w:rsidRDefault="00E723BD" w:rsidP="00E723B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E723B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</w:t>
            </w:r>
          </w:p>
          <w:p w14:paraId="5D700DE2" w14:textId="77777777" w:rsidR="00E723BD" w:rsidRPr="00E723BD" w:rsidRDefault="00E723BD" w:rsidP="00E723B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E723B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Свердловской области</w:t>
            </w:r>
          </w:p>
          <w:p w14:paraId="2ED17E21" w14:textId="672AD02A" w:rsidR="00E723BD" w:rsidRPr="00E723BD" w:rsidRDefault="000F75E7" w:rsidP="00E723B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  06.</w:t>
            </w:r>
            <w:r w:rsidR="00E723B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12</w:t>
            </w:r>
            <w:r w:rsidR="00AD0D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2024 года № 2621 </w:t>
            </w:r>
            <w:r w:rsidR="00E723BD" w:rsidRPr="00E723B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E723BD" w:rsidRPr="00E723B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ПА</w:t>
            </w:r>
          </w:p>
          <w:p w14:paraId="54BF2CEC" w14:textId="77F8C21E" w:rsidR="00FB40F2" w:rsidRPr="00FB40F2" w:rsidRDefault="00FB40F2" w:rsidP="00FB40F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14:paraId="7B142937" w14:textId="0AAB2167" w:rsidR="00B65051" w:rsidRPr="00B65051" w:rsidRDefault="00B65051" w:rsidP="00B6505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14:paraId="2C549CD2" w14:textId="77777777" w:rsidR="00E723BD" w:rsidRPr="00B65051" w:rsidRDefault="00E723BD" w:rsidP="00E723B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СОСТАВ</w:t>
      </w:r>
    </w:p>
    <w:p w14:paraId="451100D3" w14:textId="77777777" w:rsidR="00E723BD" w:rsidRPr="00B65051" w:rsidRDefault="00E723BD" w:rsidP="00E723B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межведомственной </w:t>
      </w:r>
      <w:r w:rsidRPr="00B65051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рабочей группы </w:t>
      </w:r>
      <w:r w:rsidRPr="001B35A3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 определению мест проживания семей, находящихся в социально-опасном положении или трудной жизненной ситуации, многодетных семей, на территории Городского округа «город Ирбит» Свердловской области, подлежащих оборудованию автономными дымовыми пожарными извещателями</w:t>
      </w:r>
    </w:p>
    <w:p w14:paraId="38598501" w14:textId="77777777" w:rsidR="00E723BD" w:rsidRPr="00B65051" w:rsidRDefault="00E723BD" w:rsidP="00E723B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5D5055D9" w14:textId="77777777" w:rsidR="00E723BD" w:rsidRPr="00B65051" w:rsidRDefault="00E723BD" w:rsidP="00E723BD">
      <w:pPr>
        <w:spacing w:after="0" w:line="240" w:lineRule="auto"/>
        <w:ind w:left="284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DFA418B" w14:textId="77777777" w:rsidR="00E723BD" w:rsidRPr="00B65051" w:rsidRDefault="00E723BD" w:rsidP="00E723BD">
      <w:pPr>
        <w:spacing w:after="0" w:line="240" w:lineRule="auto"/>
        <w:ind w:left="28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Председатель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межведомственной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рабочей группы:</w:t>
      </w:r>
    </w:p>
    <w:p w14:paraId="34B157ED" w14:textId="5D5AC8A4" w:rsidR="00E723BD" w:rsidRPr="00B65051" w:rsidRDefault="002D6158" w:rsidP="00E723BD">
      <w:pPr>
        <w:spacing w:after="0" w:line="240" w:lineRule="auto"/>
        <w:ind w:left="284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D6158">
        <w:rPr>
          <w:rFonts w:ascii="Liberation Serif" w:eastAsia="Times New Roman" w:hAnsi="Liberation Serif" w:cs="Times New Roman"/>
          <w:sz w:val="26"/>
          <w:szCs w:val="26"/>
          <w:lang w:eastAsia="ru-RU"/>
        </w:rPr>
        <w:t>Спирин Владимир Сергеевич</w:t>
      </w:r>
      <w:r w:rsidR="00E723BD" w:rsidRPr="002D615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</w:t>
      </w:r>
      <w:r w:rsidR="0080611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723BD" w:rsidRPr="002D6158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заместитель главы администрации Городского округа «город Ирбит» Свердловской области</w:t>
      </w:r>
    </w:p>
    <w:p w14:paraId="1286DE44" w14:textId="77777777" w:rsidR="00E723BD" w:rsidRDefault="00E723BD" w:rsidP="00E723BD">
      <w:pPr>
        <w:spacing w:after="0" w:line="240" w:lineRule="auto"/>
        <w:ind w:left="284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Секретарь межведомственной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рабочей группы:</w:t>
      </w:r>
    </w:p>
    <w:p w14:paraId="5B098EE6" w14:textId="2C3BBB6B" w:rsidR="00E723BD" w:rsidRPr="00B65051" w:rsidRDefault="00E723BD" w:rsidP="00E723BD">
      <w:pPr>
        <w:spacing w:after="0" w:line="240" w:lineRule="auto"/>
        <w:ind w:left="284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spellStart"/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Култышева</w:t>
      </w:r>
      <w:proofErr w:type="spell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Марина </w:t>
      </w:r>
      <w:proofErr w:type="spell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Линуровна</w:t>
      </w:r>
      <w:proofErr w:type="spellEnd"/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специалист по охране</w:t>
      </w:r>
      <w:r w:rsidR="00C055B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труда и пожарной безопасности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 казённого учреждения Городского округа «город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Ирбит» Свердловской области «Служба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заказчика-застройщика»;</w:t>
      </w:r>
    </w:p>
    <w:p w14:paraId="18BBF03D" w14:textId="77777777" w:rsidR="00E723BD" w:rsidRPr="00B65051" w:rsidRDefault="00E723BD" w:rsidP="00E723BD">
      <w:pPr>
        <w:spacing w:after="0" w:line="240" w:lineRule="auto"/>
        <w:ind w:left="284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CFC1019" w14:textId="77777777" w:rsidR="00E723BD" w:rsidRPr="00B65051" w:rsidRDefault="00E723BD" w:rsidP="00E723BD">
      <w:pPr>
        <w:spacing w:after="0" w:line="240" w:lineRule="auto"/>
        <w:ind w:left="28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Члены рабочей группы: </w:t>
      </w:r>
    </w:p>
    <w:p w14:paraId="6D029B45" w14:textId="0D2E43AC" w:rsidR="00E723BD" w:rsidRPr="00B65051" w:rsidRDefault="00E723BD" w:rsidP="00E723BD">
      <w:pPr>
        <w:spacing w:after="0" w:line="240" w:lineRule="auto"/>
        <w:ind w:left="284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Городецкая Алёна Алексеевна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– заместитель начальника </w:t>
      </w:r>
      <w:r w:rsidR="00C055B5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Территориального отраслевого исполнительного</w:t>
      </w:r>
      <w:r w:rsidR="00C055B5" w:rsidRPr="00C055B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орган</w:t>
      </w:r>
      <w:r w:rsidR="00C055B5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C055B5" w:rsidRPr="00C055B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государственной власти С</w:t>
      </w:r>
      <w:r w:rsidR="00C055B5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вердловской области – Управления</w:t>
      </w:r>
      <w:r w:rsidR="00C055B5" w:rsidRPr="00C055B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социальной политики Министерства социальной политики Свердловской области № 6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(по согласованию);</w:t>
      </w:r>
    </w:p>
    <w:p w14:paraId="180BA094" w14:textId="77777777" w:rsidR="00E723BD" w:rsidRPr="00B65051" w:rsidRDefault="00E723BD" w:rsidP="00E723BD">
      <w:pPr>
        <w:spacing w:after="0" w:line="240" w:lineRule="auto"/>
        <w:ind w:left="284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Ляпунов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Вадим Витальевич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начальник отдела гражданской защиты и общественной безопасности администрации Городского округа «город Ирбит» Свердловской области;</w:t>
      </w:r>
    </w:p>
    <w:p w14:paraId="111C00A5" w14:textId="77777777" w:rsidR="00E723BD" w:rsidRPr="00B65051" w:rsidRDefault="00E723BD" w:rsidP="00E723BD">
      <w:pPr>
        <w:spacing w:after="0" w:line="240" w:lineRule="auto"/>
        <w:ind w:left="284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Попов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Андрей Сергеевич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начальник отдела надзорной деятельности и профилактической работы Муниципального образования го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род Ирбит, Ирбитского м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униципальн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ого образования, Байкаловского м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униципальн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ого района Главного управления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Министерства  Российской Федерации по делам гражданской обороны, чрезвычайным ситуациям и ликвидации последствий стихийных бедствий по Свердловской области (по согласованию);</w:t>
      </w:r>
    </w:p>
    <w:p w14:paraId="7A517A3A" w14:textId="77777777" w:rsidR="00E723BD" w:rsidRDefault="00E723BD" w:rsidP="00E723BD">
      <w:pPr>
        <w:spacing w:after="0" w:line="240" w:lineRule="auto"/>
        <w:ind w:left="284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Сутягин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Александр Григорьевич – директор Муниципального казё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нного учреждения Городского округа «город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Ирбит» Свердловской области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«Центр общественной безопасности»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22CAFD6E" w14:textId="77777777" w:rsidR="00E723BD" w:rsidRPr="001B35A3" w:rsidRDefault="00E723BD" w:rsidP="00E723BD">
      <w:pPr>
        <w:spacing w:after="0" w:line="240" w:lineRule="auto"/>
        <w:ind w:left="284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Тарасова Любовь Алексеевна – </w:t>
      </w:r>
      <w:r w:rsidRPr="001B35A3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заместитель главы администрации – начальник Финансового управления администрации Городского округа «город Ирбит» Свердловской области</w:t>
      </w:r>
      <w:r w:rsidRP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34831A8C" w14:textId="77777777" w:rsid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4F61740" w14:textId="77777777" w:rsidR="00E723BD" w:rsidRDefault="00E723BD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FE6CDE3" w14:textId="77777777" w:rsidR="00E723BD" w:rsidRDefault="00E723BD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4755CEC" w14:textId="77777777" w:rsidR="00E723BD" w:rsidRDefault="00E723BD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D190BBB" w14:textId="77777777" w:rsidR="00E723BD" w:rsidRDefault="00E723BD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4E3E405" w14:textId="77777777" w:rsidR="00E723BD" w:rsidRDefault="00E723BD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5AF5A8C" w14:textId="77777777" w:rsidR="00E723BD" w:rsidRDefault="00E723BD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0BB33A9" w14:textId="7BD3A274" w:rsidR="00E723BD" w:rsidRPr="00E723BD" w:rsidRDefault="00C16F3C" w:rsidP="006247C2">
      <w:pPr>
        <w:widowControl w:val="0"/>
        <w:autoSpaceDE w:val="0"/>
        <w:autoSpaceDN w:val="0"/>
        <w:spacing w:after="0" w:line="240" w:lineRule="auto"/>
        <w:ind w:left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2</w:t>
      </w:r>
    </w:p>
    <w:p w14:paraId="08B9BC2E" w14:textId="77777777" w:rsidR="00E723BD" w:rsidRPr="00E723BD" w:rsidRDefault="00E723BD" w:rsidP="006247C2">
      <w:pPr>
        <w:widowControl w:val="0"/>
        <w:autoSpaceDE w:val="0"/>
        <w:autoSpaceDN w:val="0"/>
        <w:spacing w:after="0" w:line="240" w:lineRule="auto"/>
        <w:ind w:left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723BD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5874E5C2" w14:textId="77777777" w:rsidR="00E723BD" w:rsidRPr="00E723BD" w:rsidRDefault="00E723BD" w:rsidP="006247C2">
      <w:pPr>
        <w:widowControl w:val="0"/>
        <w:autoSpaceDE w:val="0"/>
        <w:autoSpaceDN w:val="0"/>
        <w:spacing w:after="0" w:line="240" w:lineRule="auto"/>
        <w:ind w:left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723BD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179F3465" w14:textId="77777777" w:rsidR="00E723BD" w:rsidRPr="00E723BD" w:rsidRDefault="00E723BD" w:rsidP="006247C2">
      <w:pPr>
        <w:widowControl w:val="0"/>
        <w:autoSpaceDE w:val="0"/>
        <w:autoSpaceDN w:val="0"/>
        <w:spacing w:after="0" w:line="240" w:lineRule="auto"/>
        <w:ind w:left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723BD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433198AE" w14:textId="0D3E5197" w:rsidR="00E723BD" w:rsidRPr="00E723BD" w:rsidRDefault="000E66C9" w:rsidP="006247C2">
      <w:pPr>
        <w:widowControl w:val="0"/>
        <w:autoSpaceDE w:val="0"/>
        <w:autoSpaceDN w:val="0"/>
        <w:spacing w:after="0" w:line="240" w:lineRule="auto"/>
        <w:ind w:left="524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 w:rsidR="000F75E7">
        <w:rPr>
          <w:rFonts w:ascii="Liberation Serif" w:eastAsia="Times New Roman" w:hAnsi="Liberation Serif" w:cs="Times New Roman"/>
          <w:sz w:val="26"/>
          <w:szCs w:val="26"/>
          <w:lang w:eastAsia="ru-RU"/>
        </w:rPr>
        <w:t>06.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12.</w:t>
      </w:r>
      <w:r w:rsidR="000F75E7">
        <w:rPr>
          <w:rFonts w:ascii="Liberation Serif" w:eastAsia="Times New Roman" w:hAnsi="Liberation Serif" w:cs="Times New Roman"/>
          <w:sz w:val="26"/>
          <w:szCs w:val="26"/>
          <w:lang w:eastAsia="ru-RU"/>
        </w:rPr>
        <w:t>2024 года № 2621</w:t>
      </w:r>
      <w:r w:rsidR="00E723BD" w:rsidRPr="00E723B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-</w:t>
      </w:r>
      <w:r w:rsidR="000F75E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723BD" w:rsidRPr="00E723BD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</w:t>
      </w:r>
    </w:p>
    <w:p w14:paraId="5465A05E" w14:textId="77777777" w:rsidR="00E723BD" w:rsidRDefault="00E723BD" w:rsidP="0081780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bookmarkStart w:id="1" w:name="P33"/>
      <w:bookmarkEnd w:id="1"/>
    </w:p>
    <w:p w14:paraId="59C60618" w14:textId="77777777" w:rsidR="00E723BD" w:rsidRDefault="00E723BD" w:rsidP="0081780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49E3D56" w14:textId="77777777" w:rsidR="00B65051" w:rsidRPr="00B65051" w:rsidRDefault="00B65051" w:rsidP="0081780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ПОРЯДОК</w:t>
      </w:r>
    </w:p>
    <w:p w14:paraId="65A3C2DD" w14:textId="5C696D6D" w:rsidR="00B65051" w:rsidRPr="00B65051" w:rsidRDefault="00817809" w:rsidP="006F45A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780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обеспечения автономными дымовыми пожарными извещателями мест проживания семей, находящихся в социально-опасном положении или трудной жизненной ситуации, многодетных семей, проживающих на территории Городского округа «город Ирбит» Свердловской области в жилых помещениях, находящихся в муниципальной собственности</w:t>
      </w:r>
    </w:p>
    <w:p w14:paraId="56778215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41C64BC0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F54E2B5" w14:textId="3E0BE152" w:rsidR="00B65051" w:rsidRPr="009C2715" w:rsidRDefault="0057487A" w:rsidP="009C2715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highlight w:val="yellow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</w:t>
      </w:r>
      <w:proofErr w:type="gramStart"/>
      <w:r w:rsidR="00B65051" w:rsidRPr="009C271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Настоящий </w:t>
      </w:r>
      <w:r w:rsidR="009C2715" w:rsidRPr="009C2715"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r w:rsidR="00B65051" w:rsidRPr="009C2715">
        <w:rPr>
          <w:rFonts w:ascii="Liberation Serif" w:eastAsia="Times New Roman" w:hAnsi="Liberation Serif" w:cs="Times New Roman"/>
          <w:sz w:val="26"/>
          <w:szCs w:val="26"/>
          <w:lang w:eastAsia="ru-RU"/>
        </w:rPr>
        <w:t>орядок</w:t>
      </w:r>
      <w:r w:rsidR="009C2715" w:rsidRPr="009C271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17809" w:rsidRPr="008178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обеспечения автономными дымовыми пожарными извещателями мест проживания семей, находящихся в социально-опасном положении или трудной жизненной ситуации, многодетных семей, проживающих на территории Городского округа «город Ирбит» Свердловской области в жилых помещениях, находящихся в муниципальной собственности </w:t>
      </w:r>
      <w:r w:rsidR="00B65051" w:rsidRPr="009C2715">
        <w:rPr>
          <w:rFonts w:ascii="Liberation Serif" w:eastAsia="Times New Roman" w:hAnsi="Liberation Serif" w:cs="Times New Roman"/>
          <w:sz w:val="26"/>
          <w:szCs w:val="26"/>
          <w:lang w:eastAsia="ru-RU"/>
        </w:rPr>
        <w:t>(далее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</w:t>
      </w:r>
      <w:r w:rsidR="00947A44"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орядок) разработан в целях реализации полномочий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администрации </w:t>
      </w:r>
      <w:r w:rsidRPr="0081780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(далее – ГО город Ирбит) по обеспечению первичных мер пожарной безопасности</w:t>
      </w:r>
      <w:proofErr w:type="gram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границах ГО город Ирбит, а именно</w:t>
      </w:r>
      <w:r w:rsidRPr="0081780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 предотвращению гибели людей при пожарах путем проведения профилактического мероприятия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–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оборудования </w:t>
      </w:r>
      <w:r w:rsidRPr="0057487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автономными дымовыми пожарными извещателями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(далее – АДПИ) </w:t>
      </w:r>
      <w:r w:rsidRPr="0057487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мест проживания семей, находящихся в социально-опасном положении или трудной жизненной ситуации, многодетных семей, проживающих на территории </w:t>
      </w:r>
      <w:r w:rsidR="00BA4D8D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 город Ирбит</w:t>
      </w:r>
      <w:r w:rsidRPr="0057487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жилых помещениях, находящихся в муниципальной собственности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268A316B" w14:textId="095C7880" w:rsidR="00B65051" w:rsidRPr="00B65051" w:rsidRDefault="00B65051" w:rsidP="0034407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2.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  <w:proofErr w:type="gramStart"/>
      <w:r w:rsidR="00081057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АДПИ</w:t>
      </w:r>
      <w:r w:rsidR="00B85D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устанавливаются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в местах проживания</w:t>
      </w:r>
      <w:r w:rsidR="000810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081057" w:rsidRPr="0057487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семей, находящихся в социально-опасном положении или трудной жизненной ситуации, многодетных семей, проживающих на территории </w:t>
      </w:r>
      <w:r w:rsidR="00BA4D8D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 город Ирбит</w:t>
      </w:r>
      <w:r w:rsidR="00081057" w:rsidRPr="0057487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жилых помещениях, находящихся в муниципальной собственности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, в целях своевременного обнаружения пожаров или в</w:t>
      </w:r>
      <w:r w:rsidR="00081057">
        <w:rPr>
          <w:rFonts w:ascii="Liberation Serif" w:eastAsia="Times New Roman" w:hAnsi="Liberation Serif" w:cs="Times New Roman"/>
          <w:sz w:val="26"/>
          <w:szCs w:val="26"/>
          <w:lang w:eastAsia="ru-RU"/>
        </w:rPr>
        <w:t>озгораний в жилых помещениях, в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081057">
        <w:rPr>
          <w:rFonts w:ascii="Liberation Serif" w:eastAsia="Times New Roman" w:hAnsi="Liberation Serif" w:cs="Times New Roman"/>
          <w:sz w:val="26"/>
          <w:szCs w:val="26"/>
          <w:lang w:eastAsia="ru-RU"/>
        </w:rPr>
        <w:t>целях реализации пункта 85(1) Правил противопожарного режима в Российской Федерации, утвержденных постановлением Правительства Российской Федерации от 16.09.2020 №1479 «Об</w:t>
      </w:r>
      <w:proofErr w:type="gramEnd"/>
      <w:r w:rsidR="000810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="00081057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утверждении</w:t>
      </w:r>
      <w:proofErr w:type="gramEnd"/>
      <w:r w:rsidR="000810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Правил противопожарного режима в Российской Федерации»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</w:p>
    <w:p w14:paraId="1E968C7F" w14:textId="37E14C13" w:rsidR="00B65051" w:rsidRPr="00B65051" w:rsidRDefault="00B65051" w:rsidP="00B6505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3.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Установка </w:t>
      </w:r>
      <w:r w:rsid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АДПИ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осуществляется</w:t>
      </w:r>
      <w:r w:rsidR="000810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жилых помещениях</w:t>
      </w:r>
      <w:r w:rsidR="00081057" w:rsidRPr="000810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081057" w:rsidRPr="0057487A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находящихся в муниципальной собственности</w:t>
      </w:r>
      <w:r w:rsidR="000810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занимаемых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1098A793" w14:textId="27471D17" w:rsidR="00B65051" w:rsidRPr="00B65051" w:rsidRDefault="00B65051" w:rsidP="00B6505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1)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многодетными семьями; </w:t>
      </w:r>
    </w:p>
    <w:p w14:paraId="4B617829" w14:textId="1C05B454" w:rsidR="00B65051" w:rsidRPr="00B65051" w:rsidRDefault="00B65051" w:rsidP="00B6505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2)</w:t>
      </w:r>
      <w:r w:rsidRPr="00B65051">
        <w:rPr>
          <w:rFonts w:ascii="Liberation Serif" w:eastAsia="Times New Roman" w:hAnsi="Liberation Serif" w:cs="Times New Roman"/>
          <w:color w:val="FF0000"/>
          <w:sz w:val="26"/>
          <w:szCs w:val="26"/>
          <w:lang w:eastAsia="ru-RU"/>
        </w:rPr>
        <w:tab/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семьями, находящимися в социально опасном положении</w:t>
      </w:r>
      <w:r w:rsid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или трудной жизненной ситуации.</w:t>
      </w:r>
    </w:p>
    <w:p w14:paraId="0FDB728C" w14:textId="3DFC8498" w:rsidR="00B65051" w:rsidRPr="00B65051" w:rsidRDefault="00B65051" w:rsidP="00B6505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4.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Для оборудования </w:t>
      </w:r>
      <w:r w:rsid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АДПИ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жилых помещений </w:t>
      </w:r>
      <w:r w:rsidR="00B85D5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семей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, указанных в п. 3 настоящего Порядка, гражданам необходимо:</w:t>
      </w:r>
    </w:p>
    <w:p w14:paraId="70C6285E" w14:textId="58D20CCF" w:rsidR="00B65051" w:rsidRPr="00B65051" w:rsidRDefault="00B65051" w:rsidP="00AF6C2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1)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иметь постоянное место жительства на территории </w:t>
      </w:r>
      <w:r w:rsidR="00BA4D8D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 город Ирбит</w:t>
      </w:r>
      <w:r w:rsid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с подтверждением регистрации по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месту жительства, в жилых помещениях</w:t>
      </w:r>
      <w:r w:rsidR="000810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муниципального жилищного фонда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117D63C6" w14:textId="1A287D8E" w:rsidR="008D3969" w:rsidRDefault="00B65051" w:rsidP="00B65051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2)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  <w:r w:rsidR="008D3969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подать заявление в администрацию ГО город Ирбит (далее - администрация) по установленной форме</w:t>
      </w:r>
      <w:r w:rsidR="000B724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0B724E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установку </w:t>
      </w:r>
      <w:r w:rsidR="000B724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АДПИ (приложение </w:t>
      </w:r>
      <w:r w:rsidR="00B85D52" w:rsidRPr="00BF05EB">
        <w:rPr>
          <w:rFonts w:ascii="Liberation Serif" w:eastAsia="Times New Roman" w:hAnsi="Liberation Serif" w:cs="Times New Roman"/>
          <w:sz w:val="26"/>
          <w:szCs w:val="26"/>
          <w:lang w:eastAsia="ru-RU"/>
        </w:rPr>
        <w:t>№4</w:t>
      </w:r>
      <w:r w:rsidR="000B724E" w:rsidRPr="00BF05E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</w:t>
      </w:r>
      <w:r w:rsidR="000B724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Порядку);</w:t>
      </w:r>
      <w:r w:rsidR="008D396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7D07913C" w14:textId="582C2927" w:rsidR="00B65051" w:rsidRPr="00B65051" w:rsidRDefault="008D3969" w:rsidP="00B65051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3) 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предоставить согласие на обработку администрацией персональных данных членов семьи. Согласие оформляется в соответствии со статьей 9 Федерального закона от 27 июля 2006 года № 152-ФЗ «О персональных данных» (приложение № 3 к </w:t>
      </w:r>
      <w:r w:rsidR="000B724E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Порядку).</w:t>
      </w:r>
    </w:p>
    <w:p w14:paraId="25BBF0C0" w14:textId="3F4F0066" w:rsidR="00B65051" w:rsidRPr="00B65051" w:rsidRDefault="00B65051" w:rsidP="00B65051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5.</w:t>
      </w:r>
      <w:r w:rsidR="00AF6C2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Межведомственная рабочая группа (далее – рабочая группа) создается из представителей </w:t>
      </w:r>
      <w:r w:rsidR="00BA4D8D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>дминистрации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, отдела надзорной деятельности и профилактической работы Муниципального образ</w:t>
      </w:r>
      <w:r w:rsid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>ования город Ирбит, Ирбитского м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униципального образования, Ба</w:t>
      </w:r>
      <w:r w:rsid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>йкаловского м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униципальн</w:t>
      </w:r>
      <w:r w:rsid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ого района Главного управления Министерства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Российской Федерации по делам гражданской обороны, чрезв</w:t>
      </w:r>
      <w:r w:rsid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ычайным ситуациям и ликвидации последствий стихийных бедствий по Свердловской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области, </w:t>
      </w:r>
      <w:r w:rsidR="00B85D52" w:rsidRPr="00B85D52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Территориа</w:t>
      </w:r>
      <w:r w:rsidR="00B85D52">
        <w:rPr>
          <w:rFonts w:ascii="Liberation Serif" w:eastAsia="Times New Roman" w:hAnsi="Liberation Serif" w:cs="Times New Roman"/>
          <w:sz w:val="26"/>
          <w:szCs w:val="26"/>
          <w:lang w:eastAsia="ru-RU"/>
        </w:rPr>
        <w:t>льного отраслевого исполнительного</w:t>
      </w:r>
      <w:r w:rsidR="00B85D52" w:rsidRPr="00B85D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орган</w:t>
      </w:r>
      <w:r w:rsidR="00B85D52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B85D52" w:rsidRPr="00B85D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государственной власти С</w:t>
      </w:r>
      <w:r w:rsidR="00B85D52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вердловской области – Управление</w:t>
      </w:r>
      <w:r w:rsidR="00B85D52" w:rsidRPr="00B85D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социальной политики Министерства социальной политики Свердловской</w:t>
      </w:r>
      <w:proofErr w:type="gramEnd"/>
      <w:r w:rsidR="00B85D52" w:rsidRPr="00B85D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области № 6</w:t>
      </w:r>
      <w:r w:rsid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>, муниципального казё</w:t>
      </w:r>
      <w:r w:rsidR="001B35A3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нного учреждения Городского округа «город Ирбит» Свердловской области «Центр общественной безопасности»</w:t>
      </w:r>
      <w:r w:rsidR="001B35A3" w:rsidRP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(далее – МКУ </w:t>
      </w:r>
      <w:r w:rsidR="00BA4D8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 город Ирбит </w:t>
      </w:r>
      <w:r w:rsidR="001B35A3">
        <w:rPr>
          <w:rFonts w:ascii="Liberation Serif" w:eastAsia="Times New Roman" w:hAnsi="Liberation Serif" w:cs="Times New Roman"/>
          <w:sz w:val="26"/>
          <w:szCs w:val="26"/>
          <w:lang w:eastAsia="ru-RU"/>
        </w:rPr>
        <w:t>«ЦОБ»)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12C76F18" w14:textId="6EC237F7" w:rsidR="001B35A3" w:rsidRDefault="001B35A3" w:rsidP="00AF6C2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6.</w:t>
      </w:r>
      <w:r w:rsidR="008D396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Заседания рабочей группы проводятся по мере необходимости, но не реже одного раза в год.</w:t>
      </w:r>
    </w:p>
    <w:p w14:paraId="1BAB6039" w14:textId="16BEAED4" w:rsidR="008D3969" w:rsidRDefault="008D3969" w:rsidP="00AF6C2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7. Адресный список формируется ежегодно на основании заявлений граждан</w:t>
      </w:r>
      <w:r w:rsidR="00BF05E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(приложение №1 к Порядку)</w:t>
      </w:r>
      <w:r w:rsidR="000B724E">
        <w:rPr>
          <w:rFonts w:ascii="Liberation Serif" w:eastAsia="Times New Roman" w:hAnsi="Liberation Serif" w:cs="Times New Roman"/>
          <w:sz w:val="26"/>
          <w:szCs w:val="26"/>
          <w:lang w:eastAsia="ru-RU"/>
        </w:rPr>
        <w:t>. Заявления подаются в отдел гражданской защиты и общественной безопасности администрации ежегодно до 01 апреля.</w:t>
      </w:r>
    </w:p>
    <w:p w14:paraId="31D4ECA1" w14:textId="38186005" w:rsidR="000B724E" w:rsidRDefault="000B724E" w:rsidP="00AF6C2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8.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Рабочая группа, на основании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представленной информации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организует и проводит комиссионное обследование жилых помещений, занимаемых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семьями</w:t>
      </w:r>
      <w:r w:rsidR="00BF05EB">
        <w:rPr>
          <w:rFonts w:ascii="Liberation Serif" w:eastAsia="Times New Roman" w:hAnsi="Liberation Serif" w:cs="Times New Roman"/>
          <w:sz w:val="26"/>
          <w:szCs w:val="26"/>
          <w:lang w:eastAsia="ru-RU"/>
        </w:rPr>
        <w:t>, включенных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адресный список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текущем финансовом году.</w:t>
      </w:r>
    </w:p>
    <w:p w14:paraId="1F8AB29A" w14:textId="1E094FD9" w:rsidR="000B724E" w:rsidRDefault="000B724E" w:rsidP="00AF6C2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9.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Рабочая группа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не менее чем за 15 дней до проведения комиссионного обследования жилых помещений направляет представителю семьи уведомление (приложение №5 к Порядку), в котором содержится информация о дате и предположительном времени проведения комиссионного обследования с указанием контактной информации.</w:t>
      </w:r>
    </w:p>
    <w:p w14:paraId="4FD7229A" w14:textId="77777777" w:rsidR="004B6009" w:rsidRPr="00B65051" w:rsidRDefault="000B724E" w:rsidP="004B600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10. </w:t>
      </w:r>
      <w:r w:rsidR="004B6009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Комиссионное обследование включает в себя:</w:t>
      </w:r>
    </w:p>
    <w:p w14:paraId="0B575F64" w14:textId="1BA1CB88" w:rsidR="004B6009" w:rsidRPr="00B65051" w:rsidRDefault="004B6009" w:rsidP="004B6009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1)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рассмотрение поступивших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документов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31F332F4" w14:textId="1E1683E8" w:rsidR="004B6009" w:rsidRPr="00B65051" w:rsidRDefault="00C055B5" w:rsidP="004B6009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2)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>проведение осмотра жилого помещения, занимаемого</w:t>
      </w:r>
      <w:r w:rsidR="004B6009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4B6009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семьёй</w:t>
      </w:r>
      <w:r w:rsidR="004B6009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59F69A3F" w14:textId="10540BB8" w:rsidR="004B6009" w:rsidRPr="00B65051" w:rsidRDefault="004B6009" w:rsidP="004B60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3)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составление акта </w:t>
      </w:r>
      <w:r w:rsidR="00AB3A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комиссионного обследования </w:t>
      </w:r>
      <w:r w:rsidR="00C055B5">
        <w:rPr>
          <w:rFonts w:ascii="Liberation Serif" w:eastAsia="Times New Roman" w:hAnsi="Liberation Serif" w:cs="Times New Roman"/>
          <w:sz w:val="26"/>
          <w:szCs w:val="26"/>
          <w:lang w:eastAsia="ru-RU"/>
        </w:rPr>
        <w:t>жилого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омеще</w:t>
      </w:r>
      <w:r w:rsidR="00C055B5">
        <w:rPr>
          <w:rFonts w:ascii="Liberation Serif" w:eastAsia="Times New Roman" w:hAnsi="Liberation Serif" w:cs="Times New Roman"/>
          <w:sz w:val="26"/>
          <w:szCs w:val="26"/>
          <w:lang w:eastAsia="ru-RU"/>
        </w:rPr>
        <w:t>ния</w:t>
      </w:r>
      <w:r w:rsidR="00AB3A41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="00AB3A4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занимаемых</w:t>
      </w:r>
      <w:proofErr w:type="gramEnd"/>
      <w:r w:rsidR="00AB3A4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B3A41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семьёй</w:t>
      </w:r>
      <w:r w:rsidR="00AB3A4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(приложение № 2 к Порядку).</w:t>
      </w:r>
    </w:p>
    <w:p w14:paraId="5E00CA07" w14:textId="67824E8C" w:rsidR="004B6009" w:rsidRPr="00B65051" w:rsidRDefault="004B6009" w:rsidP="004B6009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4)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проведение расчета необходимого количества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АДПИ</w:t>
      </w:r>
      <w:r w:rsidR="00C055B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для установки в жилом помещении, занимаемого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семьёй</w:t>
      </w:r>
      <w:r w:rsidRPr="009C2715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38309218" w14:textId="658EAFC4" w:rsidR="00B65051" w:rsidRPr="00B65051" w:rsidRDefault="004B6009" w:rsidP="00B65051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11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AB3A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Се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мьи обеспечиваются АДПИ бесплатн</w:t>
      </w:r>
      <w:r w:rsidR="00C055B5">
        <w:rPr>
          <w:rFonts w:ascii="Liberation Serif" w:eastAsia="Times New Roman" w:hAnsi="Liberation Serif" w:cs="Times New Roman"/>
          <w:sz w:val="26"/>
          <w:szCs w:val="26"/>
          <w:lang w:eastAsia="ru-RU"/>
        </w:rPr>
        <w:t>о из расчёта один АДПИ на каждую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055B5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комнату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 прихожую (при</w:t>
      </w:r>
      <w:r w:rsidR="00AB3A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наличии) и коридор 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B3A41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соответствии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 требованиями свода правил 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проектирования», утвержденным приказом Министерства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Российской Федерации по делам гражданской обороны, чрезв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ычайным ситуациям и ликвидации последствий стихийных бедствий от 31.07.2020 №582 «Об утверждении свода правил «Системы противопожарной защиты. Системы пожарной сигнализации и автоматизация систем противопожарной защиты. Нормы и правила проектирования».</w:t>
      </w:r>
    </w:p>
    <w:p w14:paraId="2DF9CE97" w14:textId="77777777" w:rsidR="00C055B5" w:rsidRDefault="00C055B5" w:rsidP="00B65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A83D9A5" w14:textId="3FFD9D6C" w:rsidR="00B65051" w:rsidRPr="00B65051" w:rsidRDefault="00AB3A41" w:rsidP="00B65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12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. Администрация:</w:t>
      </w:r>
    </w:p>
    <w:p w14:paraId="3F416AF4" w14:textId="18B47EC4" w:rsidR="00B65051" w:rsidRPr="00B65051" w:rsidRDefault="00AB3A41" w:rsidP="00B6505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1)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>на основании актов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комиссионного обследования 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издает поста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новление об утверждении адресного списка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семей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указанных в пункте 3 Порядка, жилые помещения которых подлежат оборудованию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АДПИ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текущем финансовом году, в пределах средств, предусмотренных в бюджете Городского округа «город Ирбит» Свердловской области;</w:t>
      </w:r>
    </w:p>
    <w:p w14:paraId="4BB0EE94" w14:textId="03ED72D8" w:rsidR="00B65051" w:rsidRPr="00B65051" w:rsidRDefault="00B65051" w:rsidP="00B6505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2)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организует работу по приобретению </w:t>
      </w:r>
      <w:r w:rsidR="00AB3A41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АДПИ для установки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</w:t>
      </w:r>
      <w:r w:rsidR="00AB3A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жилых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помещения</w:t>
      </w:r>
      <w:r w:rsidR="00AB3A41">
        <w:rPr>
          <w:rFonts w:ascii="Liberation Serif" w:eastAsia="Times New Roman" w:hAnsi="Liberation Serif" w:cs="Times New Roman"/>
          <w:sz w:val="26"/>
          <w:szCs w:val="26"/>
          <w:lang w:eastAsia="ru-RU"/>
        </w:rPr>
        <w:t>х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AB3A4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занимаемых семьями,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756A2F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указанных в пункте 3 Порядка</w:t>
      </w:r>
      <w:r w:rsidR="00756A2F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756A2F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текущем финансовом году</w:t>
      </w:r>
      <w:r w:rsidR="00AB3A41">
        <w:rPr>
          <w:rFonts w:ascii="Liberation Serif" w:eastAsia="Times New Roman" w:hAnsi="Liberation Serif" w:cs="Times New Roman"/>
          <w:sz w:val="26"/>
          <w:szCs w:val="26"/>
          <w:lang w:eastAsia="ru-RU"/>
        </w:rPr>
        <w:t>, исходя из расчё</w:t>
      </w:r>
      <w:r w:rsidR="00756A2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 необходимого количества АДПИ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5DBD78BC" w14:textId="7F2600B5" w:rsidR="00B65051" w:rsidRPr="00B65051" w:rsidRDefault="00B65051" w:rsidP="00B6505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3)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передает после установки </w:t>
      </w:r>
      <w:r w:rsidR="00756A2F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АДПИ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1F25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 </w:t>
      </w:r>
      <w:r w:rsidR="00756A2F" w:rsidRPr="001F25D6">
        <w:rPr>
          <w:rFonts w:ascii="Liberation Serif" w:eastAsia="Times New Roman" w:hAnsi="Liberation Serif" w:cs="Times New Roman"/>
          <w:sz w:val="26"/>
          <w:szCs w:val="26"/>
          <w:lang w:eastAsia="ru-RU"/>
        </w:rPr>
        <w:t>акту приёма-передачи</w:t>
      </w:r>
      <w:r w:rsidRPr="001F25D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материальных ценностей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безвозмездное пользование </w:t>
      </w:r>
      <w:r w:rsidR="00756A2F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семьям, указанным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пункте 3 Порядка.</w:t>
      </w:r>
    </w:p>
    <w:p w14:paraId="131BB7AF" w14:textId="63774F45" w:rsidR="00B65051" w:rsidRPr="00B65051" w:rsidRDefault="00756A2F" w:rsidP="00B650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>13</w:t>
      </w:r>
      <w:r w:rsidR="00B65051"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B65051"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Организация, </w:t>
      </w:r>
      <w:r w:rsidR="0042719A"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устанавливающая</w:t>
      </w:r>
      <w:r w:rsidR="00B65051"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АДПИ </w:t>
      </w:r>
      <w:r w:rsidR="0042719A"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>в жилых</w:t>
      </w:r>
      <w:r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помещения</w:t>
      </w:r>
      <w:r w:rsidR="0042719A"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>х</w:t>
      </w:r>
      <w:r w:rsidR="00B65051"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семей</w:t>
      </w:r>
      <w:r w:rsidR="00C055B5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B65051"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указанных в пункте 3 Порядка</w:t>
      </w:r>
      <w:r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B65051"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A36C3"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>также проводит инструктаж</w:t>
      </w:r>
      <w:r w:rsidR="00B65051" w:rsidRPr="00BA36C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 их использованию.</w:t>
      </w:r>
    </w:p>
    <w:p w14:paraId="3362D1E8" w14:textId="2B7FE596" w:rsidR="00AB3A41" w:rsidRPr="00B65051" w:rsidRDefault="00756A2F" w:rsidP="00AB3A41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14</w:t>
      </w:r>
      <w:r w:rsidR="00AB3A4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3045B">
        <w:rPr>
          <w:rFonts w:ascii="Liberation Serif" w:eastAsia="Times New Roman" w:hAnsi="Liberation Serif" w:cs="Times New Roman"/>
          <w:sz w:val="26"/>
          <w:szCs w:val="26"/>
          <w:lang w:eastAsia="ru-RU"/>
        </w:rPr>
        <w:t>МКУ ГО город Ирбит «ЦОБ» п</w:t>
      </w:r>
      <w:r w:rsidR="00AB3A4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ри </w:t>
      </w:r>
      <w:r w:rsidR="00E3045B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проведении рейдов по пожарной безопасности осуществляет</w:t>
      </w:r>
      <w:r w:rsidR="00AB3A4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контроль наличия и исправности установленных </w:t>
      </w:r>
      <w:r w:rsidR="00BA4D8D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АДПИ</w:t>
      </w:r>
      <w:r w:rsidR="00AB3A4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29626A73" w14:textId="7328F0CA" w:rsidR="00B65051" w:rsidRPr="00B65051" w:rsidRDefault="00756A2F" w:rsidP="00B650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15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После установки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АДПИ</w:t>
      </w:r>
      <w:r w:rsidR="00E304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жилых помещениях,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3045B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семей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3045B">
        <w:rPr>
          <w:rFonts w:ascii="Liberation Serif" w:eastAsia="Times New Roman" w:hAnsi="Liberation Serif" w:cs="Times New Roman"/>
          <w:sz w:val="26"/>
          <w:szCs w:val="26"/>
          <w:lang w:eastAsia="ru-RU"/>
        </w:rPr>
        <w:t>включенных в адресный список</w:t>
      </w:r>
      <w:r w:rsidR="00BF05E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данные семьи исключаются из адресного списка и АДПИ повторно им не устанавливаются, также АДПИ </w:t>
      </w:r>
      <w:r w:rsidR="00BF05EB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повторно не устанавливаются </w:t>
      </w:r>
      <w:r w:rsidR="00BF05EB">
        <w:rPr>
          <w:rFonts w:ascii="Liberation Serif" w:eastAsia="Times New Roman" w:hAnsi="Liberation Serif" w:cs="Times New Roman"/>
          <w:sz w:val="26"/>
          <w:szCs w:val="26"/>
          <w:lang w:eastAsia="ru-RU"/>
        </w:rPr>
        <w:t>в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случае </w:t>
      </w:r>
      <w:r w:rsidR="00BF05EB">
        <w:rPr>
          <w:rFonts w:ascii="Liberation Serif" w:eastAsia="Times New Roman" w:hAnsi="Liberation Serif" w:cs="Times New Roman"/>
          <w:sz w:val="26"/>
          <w:szCs w:val="26"/>
          <w:lang w:eastAsia="ru-RU"/>
        </w:rPr>
        <w:t>их утери или порчи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3F9A8842" w14:textId="299EC3B4" w:rsidR="00B65051" w:rsidRPr="00B65051" w:rsidRDefault="00756A2F" w:rsidP="00B650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16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proofErr w:type="gramStart"/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использованием </w:t>
      </w:r>
      <w:r w:rsidR="00E3045B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E3045B" w:rsidRPr="008451AE">
        <w:rPr>
          <w:rFonts w:ascii="Liberation Serif" w:eastAsia="Times New Roman" w:hAnsi="Liberation Serif" w:cs="Times New Roman"/>
          <w:sz w:val="26"/>
          <w:szCs w:val="26"/>
          <w:lang w:eastAsia="ru-RU"/>
        </w:rPr>
        <w:t>дминистрацией</w:t>
      </w:r>
      <w:r w:rsidR="00E3045B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средст</w:t>
      </w:r>
      <w:r w:rsidR="00E304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местного бюджета направленных 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приобретение </w:t>
      </w:r>
      <w:r w:rsidR="00E3045B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АДПИ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осуществляется органами внутреннего муниципального финансового  контроля.</w:t>
      </w:r>
    </w:p>
    <w:p w14:paraId="266A1495" w14:textId="3EE8745C" w:rsidR="00B65051" w:rsidRPr="00B65051" w:rsidRDefault="00B65051" w:rsidP="00B650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Главным распорядителем бюджетных средств является </w:t>
      </w:r>
      <w:r w:rsidR="00E3045B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дминистрация.</w:t>
      </w:r>
    </w:p>
    <w:p w14:paraId="4EA47258" w14:textId="77777777" w:rsidR="00B65051" w:rsidRPr="00B65051" w:rsidRDefault="00B65051" w:rsidP="00B6505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5C3681F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47E320D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852C674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A945704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7DAE621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3BB6A3D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7E76F5E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4A82E62" w14:textId="77777777" w:rsid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E656CFB" w14:textId="77777777" w:rsidR="00BF05EB" w:rsidRDefault="00BF05EB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4129C18" w14:textId="77777777" w:rsidR="00BF05EB" w:rsidRDefault="00BF05EB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8FB266D" w14:textId="77777777" w:rsidR="00BF05EB" w:rsidRDefault="00BF05EB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5FDF80A" w14:textId="77777777" w:rsidR="00BF05EB" w:rsidRDefault="00BF05EB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B218CAB" w14:textId="77777777" w:rsidR="00BF05EB" w:rsidRDefault="00BF05EB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11E71AF" w14:textId="77777777" w:rsidR="00BF05EB" w:rsidRDefault="00BF05EB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7FC202F" w14:textId="77777777" w:rsidR="00BF05EB" w:rsidRDefault="00BF05EB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E6BB492" w14:textId="77777777" w:rsidR="00BF05EB" w:rsidRPr="00B65051" w:rsidRDefault="00BF05EB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DC85B1" w14:textId="24FB0481" w:rsidR="00B65051" w:rsidRDefault="00B65051" w:rsidP="00BF05E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                     </w:t>
      </w:r>
    </w:p>
    <w:p w14:paraId="4CE89CEF" w14:textId="77777777" w:rsidR="00BF05EB" w:rsidRDefault="00BF05EB" w:rsidP="00BF05E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2D94F06" w14:textId="77777777" w:rsidR="00BF05EB" w:rsidRDefault="00BF05EB" w:rsidP="00BF05E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E43D932" w14:textId="77777777" w:rsidR="00BF05EB" w:rsidRDefault="00BF05EB" w:rsidP="00BF05E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BF025F6" w14:textId="77777777" w:rsidR="00BF05EB" w:rsidRDefault="00BF05EB" w:rsidP="00BF05E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6ED1D31" w14:textId="77777777" w:rsidR="00BF05EB" w:rsidRPr="001B35A3" w:rsidRDefault="00BF05EB" w:rsidP="00BF05E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F01CAD8" w14:textId="77777777" w:rsidR="00B65051" w:rsidRPr="00B65051" w:rsidRDefault="00B65051" w:rsidP="00B65051">
      <w:pPr>
        <w:spacing w:after="0" w:line="240" w:lineRule="auto"/>
        <w:ind w:left="284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4"/>
        <w:gridCol w:w="410"/>
        <w:gridCol w:w="2696"/>
        <w:gridCol w:w="4519"/>
      </w:tblGrid>
      <w:tr w:rsidR="00B65051" w:rsidRPr="00B65051" w14:paraId="16FBF8A8" w14:textId="77777777" w:rsidTr="00BF05EB">
        <w:tc>
          <w:tcPr>
            <w:tcW w:w="2264" w:type="dxa"/>
          </w:tcPr>
          <w:p w14:paraId="22CF7765" w14:textId="77777777" w:rsidR="00B65051" w:rsidRPr="00B65051" w:rsidRDefault="00B65051" w:rsidP="00B650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" w:type="dxa"/>
          </w:tcPr>
          <w:p w14:paraId="0C2416A4" w14:textId="77777777" w:rsidR="00B65051" w:rsidRPr="00B65051" w:rsidRDefault="00B65051" w:rsidP="00B6505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15" w:type="dxa"/>
            <w:gridSpan w:val="2"/>
          </w:tcPr>
          <w:p w14:paraId="5F8546DA" w14:textId="77777777" w:rsidR="00BA4D8D" w:rsidRPr="00B65051" w:rsidRDefault="00BA4D8D" w:rsidP="00B6505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B65051" w:rsidRPr="00B65051" w14:paraId="30B24F3B" w14:textId="77777777" w:rsidTr="00BF05EB">
        <w:tblPrEx>
          <w:tblLook w:val="04A0" w:firstRow="1" w:lastRow="0" w:firstColumn="1" w:lastColumn="0" w:noHBand="0" w:noVBand="1"/>
        </w:tblPrEx>
        <w:tc>
          <w:tcPr>
            <w:tcW w:w="5370" w:type="dxa"/>
            <w:gridSpan w:val="3"/>
            <w:shd w:val="clear" w:color="auto" w:fill="auto"/>
          </w:tcPr>
          <w:p w14:paraId="5B7F083E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9" w:type="dxa"/>
            <w:shd w:val="clear" w:color="auto" w:fill="auto"/>
          </w:tcPr>
          <w:p w14:paraId="1E2CF1D1" w14:textId="77777777" w:rsidR="00B65051" w:rsidRPr="008451AE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51A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Приложение № 1</w:t>
            </w:r>
          </w:p>
          <w:p w14:paraId="3D459001" w14:textId="0D840F19" w:rsidR="00B65051" w:rsidRPr="00B65051" w:rsidRDefault="00B65051" w:rsidP="00BF05EB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51A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к Порядку </w:t>
            </w:r>
            <w:r w:rsidR="00BF05EB" w:rsidRPr="00BF05E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обеспечения автономными дымовыми пожарными извещателями мест проживания семей, находящихся в социально-опасном положении или трудной жизненной ситуации, многодетных семей, проживающих на территории Городского округа «город Ирбит» Свердловской области в жилых помещениях, находящихся в муниципальной собственности</w:t>
            </w:r>
          </w:p>
        </w:tc>
      </w:tr>
    </w:tbl>
    <w:p w14:paraId="43964E3E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844891F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84D59FA" w14:textId="4185BDF0" w:rsidR="00B65051" w:rsidRPr="008451AE" w:rsidRDefault="00BF05EB" w:rsidP="00B650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bookmarkStart w:id="2" w:name="P85"/>
      <w:bookmarkEnd w:id="2"/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АДРЕСНЫЙ </w:t>
      </w:r>
      <w:r w:rsidR="00B65051" w:rsidRPr="008451A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СПИСОК</w:t>
      </w:r>
    </w:p>
    <w:p w14:paraId="4A81C56E" w14:textId="77777777" w:rsidR="00B65051" w:rsidRPr="008451AE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451A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семей, жилые помещения которых подлежат оснащению</w:t>
      </w:r>
    </w:p>
    <w:p w14:paraId="6F7FDF4E" w14:textId="77777777" w:rsidR="00B65051" w:rsidRPr="008451AE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451A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автономными дымовыми пожарными извещателями в ____ году</w:t>
      </w:r>
    </w:p>
    <w:p w14:paraId="17A6A514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2894"/>
        <w:gridCol w:w="2694"/>
        <w:gridCol w:w="1842"/>
        <w:gridCol w:w="1701"/>
      </w:tblGrid>
      <w:tr w:rsidR="00B65051" w:rsidRPr="00B65051" w14:paraId="66B36305" w14:textId="77777777" w:rsidTr="00BF05EB">
        <w:trPr>
          <w:trHeight w:val="553"/>
        </w:trPr>
        <w:tc>
          <w:tcPr>
            <w:tcW w:w="575" w:type="dxa"/>
            <w:vAlign w:val="center"/>
          </w:tcPr>
          <w:p w14:paraId="6F17BFE9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894" w:type="dxa"/>
            <w:vAlign w:val="center"/>
          </w:tcPr>
          <w:p w14:paraId="7D2A5111" w14:textId="0B621CE8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Фамилия, имя, отчество</w:t>
            </w:r>
            <w:r w:rsidR="00BF05E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нанимателя жилья</w:t>
            </w:r>
          </w:p>
        </w:tc>
        <w:tc>
          <w:tcPr>
            <w:tcW w:w="2694" w:type="dxa"/>
            <w:vAlign w:val="center"/>
          </w:tcPr>
          <w:p w14:paraId="5B74EA17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Адрес проживания</w:t>
            </w:r>
          </w:p>
        </w:tc>
        <w:tc>
          <w:tcPr>
            <w:tcW w:w="1842" w:type="dxa"/>
            <w:vAlign w:val="center"/>
          </w:tcPr>
          <w:p w14:paraId="2F456A5E" w14:textId="410EFBBF" w:rsidR="00B65051" w:rsidRPr="00B65051" w:rsidRDefault="00BF05EB" w:rsidP="00B65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Статус семьи</w:t>
            </w:r>
          </w:p>
        </w:tc>
        <w:tc>
          <w:tcPr>
            <w:tcW w:w="1701" w:type="dxa"/>
            <w:vAlign w:val="center"/>
          </w:tcPr>
          <w:p w14:paraId="150E7536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Количество извещателей</w:t>
            </w:r>
          </w:p>
        </w:tc>
      </w:tr>
      <w:tr w:rsidR="00B65051" w:rsidRPr="00B65051" w14:paraId="286EA5DB" w14:textId="77777777" w:rsidTr="00BF05EB">
        <w:trPr>
          <w:trHeight w:val="223"/>
        </w:trPr>
        <w:tc>
          <w:tcPr>
            <w:tcW w:w="575" w:type="dxa"/>
          </w:tcPr>
          <w:p w14:paraId="0AEA9ED2" w14:textId="77777777" w:rsidR="00B65051" w:rsidRPr="00BF05EB" w:rsidRDefault="00B65051" w:rsidP="00BF05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F05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</w:tcPr>
          <w:p w14:paraId="65DB9642" w14:textId="77777777" w:rsidR="00B65051" w:rsidRPr="00BF05EB" w:rsidRDefault="00B65051" w:rsidP="00BF05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F05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</w:tcPr>
          <w:p w14:paraId="3420561E" w14:textId="77777777" w:rsidR="00B65051" w:rsidRPr="00BF05EB" w:rsidRDefault="00B65051" w:rsidP="00BF05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F05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</w:tcPr>
          <w:p w14:paraId="57948534" w14:textId="77777777" w:rsidR="00B65051" w:rsidRPr="00BF05EB" w:rsidRDefault="00B65051" w:rsidP="00BF05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F05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14:paraId="77C70097" w14:textId="76DCB03D" w:rsidR="00B65051" w:rsidRPr="00BF05EB" w:rsidRDefault="00BF05EB" w:rsidP="00BF05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F05E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65051" w:rsidRPr="00B65051" w14:paraId="2FDE3F81" w14:textId="77777777" w:rsidTr="00BF05EB">
        <w:trPr>
          <w:trHeight w:val="329"/>
        </w:trPr>
        <w:tc>
          <w:tcPr>
            <w:tcW w:w="575" w:type="dxa"/>
            <w:vAlign w:val="center"/>
          </w:tcPr>
          <w:p w14:paraId="37DD85EC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94" w:type="dxa"/>
            <w:vAlign w:val="center"/>
          </w:tcPr>
          <w:p w14:paraId="48676D86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14:paraId="42E18FC3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6254FCC3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171A545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B65051" w:rsidRPr="00B65051" w14:paraId="52027B21" w14:textId="77777777" w:rsidTr="00BF05EB">
        <w:trPr>
          <w:trHeight w:val="329"/>
        </w:trPr>
        <w:tc>
          <w:tcPr>
            <w:tcW w:w="575" w:type="dxa"/>
            <w:vAlign w:val="center"/>
          </w:tcPr>
          <w:p w14:paraId="7C370004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94" w:type="dxa"/>
            <w:vAlign w:val="center"/>
          </w:tcPr>
          <w:p w14:paraId="65089695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14:paraId="1585B929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461D0401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22F7759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B65051" w:rsidRPr="00B65051" w14:paraId="4B432071" w14:textId="77777777" w:rsidTr="00BF05EB">
        <w:trPr>
          <w:trHeight w:val="329"/>
        </w:trPr>
        <w:tc>
          <w:tcPr>
            <w:tcW w:w="575" w:type="dxa"/>
            <w:vAlign w:val="center"/>
          </w:tcPr>
          <w:p w14:paraId="443A8D1C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94" w:type="dxa"/>
            <w:vAlign w:val="center"/>
          </w:tcPr>
          <w:p w14:paraId="15444923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14:paraId="77B66EA5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2CBFB338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14B27CF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B65051" w:rsidRPr="00B65051" w14:paraId="6DF5917A" w14:textId="77777777" w:rsidTr="00BF05EB">
        <w:trPr>
          <w:trHeight w:val="314"/>
        </w:trPr>
        <w:tc>
          <w:tcPr>
            <w:tcW w:w="575" w:type="dxa"/>
            <w:vAlign w:val="center"/>
          </w:tcPr>
          <w:p w14:paraId="69406CA2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94" w:type="dxa"/>
            <w:vAlign w:val="center"/>
          </w:tcPr>
          <w:p w14:paraId="67947E08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14:paraId="46B3EA6C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7F351230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207BD4A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14:paraId="00DAEE1C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9ED5427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0C24DE9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933BE9B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1242DC7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3FD1398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EE58210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5BB8378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5AF5C66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3788BAC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0"/>
        <w:gridCol w:w="4509"/>
      </w:tblGrid>
      <w:tr w:rsidR="00B65051" w:rsidRPr="00B65051" w14:paraId="2C72EEB7" w14:textId="77777777" w:rsidTr="00BF05EB">
        <w:tc>
          <w:tcPr>
            <w:tcW w:w="5380" w:type="dxa"/>
            <w:shd w:val="clear" w:color="auto" w:fill="auto"/>
          </w:tcPr>
          <w:p w14:paraId="52931E6C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  <w:shd w:val="clear" w:color="auto" w:fill="auto"/>
          </w:tcPr>
          <w:p w14:paraId="71030660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1C18755B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715AEDDC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48640DE7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41762FDC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E16D5B3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D111881" w14:textId="77777777" w:rsid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DFBB6CA" w14:textId="77777777" w:rsidR="00BF05EB" w:rsidRDefault="00BF05EB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9E96A6C" w14:textId="77777777" w:rsidR="00BF05EB" w:rsidRPr="00B65051" w:rsidRDefault="00BF05EB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2CAC0C2" w14:textId="77777777" w:rsidR="00B65051" w:rsidRPr="008451AE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51A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Приложение № 2</w:t>
            </w:r>
          </w:p>
          <w:p w14:paraId="7751B168" w14:textId="08D44D6D" w:rsidR="00B65051" w:rsidRPr="008451AE" w:rsidRDefault="00B65051" w:rsidP="008C11BD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outlineLvl w:val="1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51A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к Порядку </w:t>
            </w:r>
            <w:r w:rsidR="00BF05EB" w:rsidRPr="00BF05E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обеспечения автономными дымовыми пожарными извещателями мест проживания семей, находящихся в социально-опасном положении или трудной жизненной ситуации, многодетных семей, проживающих на территории Городского округа «город Ирбит» Свердловской области в жилых помещениях, находящихся в муниципальной собственности</w:t>
            </w:r>
          </w:p>
          <w:p w14:paraId="140FE84E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14FC630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14:paraId="503C9CB3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3" w:name="P132"/>
      <w:bookmarkEnd w:id="3"/>
      <w:r w:rsidRPr="008451A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lastRenderedPageBreak/>
        <w:t>АКТ ОБСЛЕДОВАНИЯ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8451A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№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</w:t>
      </w:r>
    </w:p>
    <w:p w14:paraId="40545E09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г. Ирбит                   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        «__»__________ 20__ г.</w:t>
      </w:r>
    </w:p>
    <w:p w14:paraId="7FA86565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A46C3A2" w14:textId="3F52951C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Комиссия в составе: __________________________________________________________________</w:t>
      </w:r>
      <w:r w:rsidR="008C11BD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</w:t>
      </w:r>
    </w:p>
    <w:p w14:paraId="07CC0615" w14:textId="77777777" w:rsidR="00B65051" w:rsidRPr="008C11BD" w:rsidRDefault="00B65051" w:rsidP="00B6505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>(должность, фамилия, инициалы должностного лица, наименование органа)</w:t>
      </w:r>
    </w:p>
    <w:p w14:paraId="3911FA38" w14:textId="141D33A2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</w:t>
      </w:r>
      <w:r w:rsidR="008C11BD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</w:t>
      </w:r>
    </w:p>
    <w:p w14:paraId="01B8FEBB" w14:textId="77777777" w:rsidR="00B65051" w:rsidRPr="008C11BD" w:rsidRDefault="00B65051" w:rsidP="00B6505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>(должность, фамилия, инициалы должностного лица, наименование органа)</w:t>
      </w:r>
    </w:p>
    <w:p w14:paraId="3110EAE1" w14:textId="5E2F230B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</w:t>
      </w:r>
      <w:r w:rsidR="008C11BD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</w:t>
      </w:r>
    </w:p>
    <w:p w14:paraId="710F9440" w14:textId="77777777" w:rsidR="00B65051" w:rsidRPr="008C11BD" w:rsidRDefault="00B65051" w:rsidP="00B6505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>(должность, фамилия, инициалы должностного лица, наименование органа)</w:t>
      </w:r>
    </w:p>
    <w:p w14:paraId="7DB75C46" w14:textId="0F16C9B2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</w:t>
      </w:r>
      <w:r w:rsidR="008C11BD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</w:t>
      </w:r>
    </w:p>
    <w:p w14:paraId="7E5BE189" w14:textId="77777777" w:rsidR="00B65051" w:rsidRPr="008C11BD" w:rsidRDefault="00B65051" w:rsidP="00B6505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>(должность, фамилия, инициалы должностного лица, наименование органа)</w:t>
      </w:r>
    </w:p>
    <w:p w14:paraId="25E84B91" w14:textId="76C217C5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</w:t>
      </w:r>
      <w:r w:rsidR="008C11BD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</w:t>
      </w:r>
    </w:p>
    <w:p w14:paraId="5BA7CAD2" w14:textId="77777777" w:rsidR="00B65051" w:rsidRPr="008C11BD" w:rsidRDefault="00B65051" w:rsidP="00B6505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>(должность, фамилия, инициалы должностного лица, наименование органа)</w:t>
      </w:r>
    </w:p>
    <w:p w14:paraId="1F561833" w14:textId="78445F24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 основании __________________________________________________________________</w:t>
      </w:r>
      <w:r w:rsidR="008C11BD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</w:t>
      </w:r>
    </w:p>
    <w:p w14:paraId="44EB25A8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произвели осмотр жилого помещения, расположенного по адресу: </w:t>
      </w:r>
    </w:p>
    <w:p w14:paraId="0C1082AA" w14:textId="7202F218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__________________________________________________________________</w:t>
      </w:r>
      <w:r w:rsidR="008C11BD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</w:t>
      </w:r>
    </w:p>
    <w:p w14:paraId="7071650F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результате проведенного обследования установлено:</w:t>
      </w:r>
    </w:p>
    <w:p w14:paraId="493EDE38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1. Площадь помещений _________ м</w:t>
      </w:r>
      <w:proofErr w:type="gramStart"/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proofErr w:type="gramEnd"/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0BDFE83B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2. Количество комнат __________.</w:t>
      </w:r>
    </w:p>
    <w:p w14:paraId="27DCE9C4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3. Необходимое количество извещателей __________ ед.</w:t>
      </w:r>
    </w:p>
    <w:p w14:paraId="6100BEDF" w14:textId="760E7309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Замечания, сделанные при осмотре: __________________________________________________________________</w:t>
      </w:r>
      <w:r w:rsidR="008C11BD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</w:t>
      </w:r>
    </w:p>
    <w:p w14:paraId="74A75377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Подписи лиц, принимавших участие (присутствовавших) при проведении осмотра:</w:t>
      </w:r>
    </w:p>
    <w:p w14:paraId="5239EFFE" w14:textId="5CD36865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________________________________________    </w:t>
      </w:r>
      <w:r w:rsidR="00522B4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</w:t>
      </w:r>
      <w:r w:rsidR="00522B4A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</w:p>
    <w:p w14:paraId="13B8D58B" w14:textId="55A75726" w:rsidR="00B65051" w:rsidRPr="008C11BD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(должность, подпись </w:t>
      </w:r>
      <w:proofErr w:type="gramStart"/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>проверяющего</w:t>
      </w:r>
      <w:proofErr w:type="gramEnd"/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)                                  </w:t>
      </w:r>
      <w:r w:rsid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                                                                    </w:t>
      </w: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>(Ф.И.О.)</w:t>
      </w:r>
    </w:p>
    <w:p w14:paraId="34E4E90C" w14:textId="0FC7369B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</w:t>
      </w:r>
      <w:r w:rsidR="008C11BD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</w:t>
      </w: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</w:t>
      </w:r>
      <w:r w:rsidR="008C11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</w:t>
      </w: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</w:t>
      </w:r>
      <w:r w:rsidR="008C11BD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</w:t>
      </w:r>
    </w:p>
    <w:p w14:paraId="4CCD4A00" w14:textId="42EB3D9C" w:rsidR="00B65051" w:rsidRPr="008C11BD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(должность, подпись </w:t>
      </w:r>
      <w:proofErr w:type="gramStart"/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>проверяющего</w:t>
      </w:r>
      <w:proofErr w:type="gramEnd"/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)                                  </w:t>
      </w:r>
      <w:r w:rsid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                                                                    </w:t>
      </w: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>(Ф.И.О.)</w:t>
      </w:r>
    </w:p>
    <w:p w14:paraId="7A9CB744" w14:textId="63AA93A3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</w:t>
      </w:r>
      <w:r w:rsidR="008C11BD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</w:t>
      </w: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</w:t>
      </w:r>
      <w:r w:rsidR="008C11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</w:t>
      </w: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</w:t>
      </w:r>
      <w:r w:rsidR="008C11BD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</w:t>
      </w:r>
    </w:p>
    <w:p w14:paraId="692FA0AA" w14:textId="68869E11" w:rsidR="00B65051" w:rsidRPr="008C11BD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(должность, подпись </w:t>
      </w:r>
      <w:proofErr w:type="gramStart"/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>проверяющего</w:t>
      </w:r>
      <w:proofErr w:type="gramEnd"/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)                                 </w:t>
      </w:r>
      <w:r w:rsid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                                                                     </w:t>
      </w: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(Ф.И.О.)</w:t>
      </w:r>
    </w:p>
    <w:p w14:paraId="6333886D" w14:textId="6DED21DD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</w:t>
      </w:r>
      <w:r w:rsidR="008C11BD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</w:t>
      </w: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</w:t>
      </w:r>
      <w:r w:rsidR="008C11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</w:t>
      </w: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</w:t>
      </w:r>
      <w:r w:rsidR="008C11BD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</w:t>
      </w:r>
    </w:p>
    <w:p w14:paraId="4B05A24D" w14:textId="34313283" w:rsidR="00B65051" w:rsidRPr="008C11BD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(должность, подпись </w:t>
      </w:r>
      <w:proofErr w:type="gramStart"/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>проверяющего</w:t>
      </w:r>
      <w:proofErr w:type="gramEnd"/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)                                  </w:t>
      </w:r>
      <w:r w:rsid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ab/>
      </w:r>
      <w:r w:rsid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ab/>
      </w:r>
      <w:r w:rsid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ab/>
      </w:r>
      <w:r w:rsid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ab/>
        <w:t xml:space="preserve">           </w:t>
      </w: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>(Ф.И.О.)</w:t>
      </w:r>
    </w:p>
    <w:p w14:paraId="3230429C" w14:textId="068A21BC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</w:t>
      </w:r>
      <w:r w:rsidR="00522B4A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</w:t>
      </w: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</w:t>
      </w:r>
      <w:r w:rsidR="00522B4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</w:t>
      </w:r>
      <w:r w:rsidRPr="00B65051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</w:t>
      </w:r>
      <w:r w:rsidR="00522B4A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</w:t>
      </w:r>
    </w:p>
    <w:p w14:paraId="00781DF6" w14:textId="3D391AE3" w:rsidR="00B65051" w:rsidRPr="008C11BD" w:rsidRDefault="00B65051" w:rsidP="00B650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(должность, подпись </w:t>
      </w:r>
      <w:proofErr w:type="gramStart"/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>проверяющего</w:t>
      </w:r>
      <w:proofErr w:type="gramEnd"/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)                                   </w:t>
      </w:r>
      <w:r w:rsid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                                                                        </w:t>
      </w:r>
      <w:r w:rsidRPr="008C11BD">
        <w:rPr>
          <w:rFonts w:ascii="Liberation Serif" w:eastAsia="Times New Roman" w:hAnsi="Liberation Serif" w:cs="Times New Roman"/>
          <w:sz w:val="16"/>
          <w:szCs w:val="16"/>
          <w:lang w:eastAsia="ru-RU"/>
        </w:rPr>
        <w:t>(Ф.И.О.)</w:t>
      </w:r>
    </w:p>
    <w:p w14:paraId="1B221E31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6ECFDA5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 установкой автономных дымовых пожарных извещателей в жилых помещениях </w:t>
      </w:r>
      <w:proofErr w:type="gramStart"/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согласен</w:t>
      </w:r>
      <w:proofErr w:type="gramEnd"/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/не согласен (прописью)______________  ___________________</w:t>
      </w:r>
    </w:p>
    <w:p w14:paraId="4CCB58A1" w14:textId="24108842" w:rsidR="00B65051" w:rsidRPr="008C11BD" w:rsidRDefault="00B65051" w:rsidP="00B65051">
      <w:pPr>
        <w:widowControl w:val="0"/>
        <w:tabs>
          <w:tab w:val="left" w:pos="66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8C11BD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</w:t>
      </w:r>
      <w:r w:rsidR="00AF6C22" w:rsidRPr="008C11BD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</w:t>
      </w:r>
      <w:r w:rsidRPr="008C11BD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</w:t>
      </w:r>
      <w:r w:rsidR="008C11BD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</w:t>
      </w:r>
      <w:r w:rsidR="00AF6C22" w:rsidRPr="008C11BD">
        <w:rPr>
          <w:rFonts w:ascii="Liberation Serif" w:eastAsia="Times New Roman" w:hAnsi="Liberation Serif" w:cs="Times New Roman"/>
          <w:sz w:val="20"/>
          <w:szCs w:val="20"/>
          <w:lang w:eastAsia="ru-RU"/>
        </w:rPr>
        <w:t>П</w:t>
      </w:r>
      <w:r w:rsidRPr="008C11BD">
        <w:rPr>
          <w:rFonts w:ascii="Liberation Serif" w:eastAsia="Times New Roman" w:hAnsi="Liberation Serif" w:cs="Times New Roman"/>
          <w:sz w:val="20"/>
          <w:szCs w:val="20"/>
          <w:lang w:eastAsia="ru-RU"/>
        </w:rPr>
        <w:t>одпись</w:t>
      </w:r>
      <w:r w:rsidR="00AF6C22" w:rsidRPr="008C11BD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</w:t>
      </w:r>
      <w:r w:rsidRPr="008C11BD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</w:t>
      </w:r>
      <w:r w:rsidR="00AF6C22" w:rsidRPr="008C11BD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</w:t>
      </w:r>
      <w:r w:rsidRPr="008C11BD">
        <w:rPr>
          <w:rFonts w:ascii="Liberation Serif" w:eastAsia="Times New Roman" w:hAnsi="Liberation Serif" w:cs="Times New Roman"/>
          <w:sz w:val="20"/>
          <w:szCs w:val="20"/>
          <w:lang w:eastAsia="ru-RU"/>
        </w:rPr>
        <w:t>(Ф.И.О.)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7"/>
        <w:gridCol w:w="1803"/>
        <w:gridCol w:w="4711"/>
      </w:tblGrid>
      <w:tr w:rsidR="00B65051" w:rsidRPr="00B65051" w14:paraId="37102191" w14:textId="77777777" w:rsidTr="00522B4A">
        <w:tc>
          <w:tcPr>
            <w:tcW w:w="3517" w:type="dxa"/>
            <w:shd w:val="clear" w:color="auto" w:fill="auto"/>
          </w:tcPr>
          <w:p w14:paraId="3013E4BB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3" w:type="dxa"/>
          </w:tcPr>
          <w:p w14:paraId="063A99A0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1" w:type="dxa"/>
            <w:shd w:val="clear" w:color="auto" w:fill="auto"/>
          </w:tcPr>
          <w:p w14:paraId="04AA76B7" w14:textId="77777777" w:rsidR="00C055B5" w:rsidRDefault="00C055B5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14:paraId="3960857E" w14:textId="77777777" w:rsidR="00B65051" w:rsidRPr="003D34B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D34B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Приложение № 3</w:t>
            </w:r>
          </w:p>
          <w:p w14:paraId="46EE17B4" w14:textId="0E5BD0B6" w:rsidR="00B65051" w:rsidRPr="00B65051" w:rsidRDefault="00B65051" w:rsidP="00522B4A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D34B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к Порядку </w:t>
            </w:r>
            <w:r w:rsidR="00522B4A" w:rsidRPr="00522B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обеспечения автономными дымовыми пожарными извещателями мест проживания семей, находящихся в социально-опасном положении или трудной жизненной ситуации, многодетных семей, проживающих на территории Городского округа «город Ирбит» Свердловской области в жилых помещениях, находящихся в муниципальной собственности</w:t>
            </w:r>
          </w:p>
        </w:tc>
      </w:tr>
    </w:tbl>
    <w:p w14:paraId="00E494F7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495"/>
        <w:gridCol w:w="4394"/>
      </w:tblGrid>
      <w:tr w:rsidR="00B65051" w:rsidRPr="00B65051" w14:paraId="5A7B9D7E" w14:textId="77777777" w:rsidTr="00522B4A">
        <w:tc>
          <w:tcPr>
            <w:tcW w:w="5495" w:type="dxa"/>
            <w:shd w:val="clear" w:color="auto" w:fill="auto"/>
          </w:tcPr>
          <w:p w14:paraId="5C3380AD" w14:textId="77777777" w:rsidR="00B65051" w:rsidRPr="00B65051" w:rsidRDefault="00B65051" w:rsidP="00B65051">
            <w:pPr>
              <w:spacing w:before="100" w:beforeAutospacing="1" w:after="100" w:afterAutospacing="1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3EDC487D" w14:textId="10213FCC" w:rsidR="00B65051" w:rsidRDefault="00B65051" w:rsidP="00522B4A">
            <w:pPr>
              <w:spacing w:after="0" w:line="240" w:lineRule="auto"/>
              <w:ind w:left="-108" w:righ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51A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6F45A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</w:t>
            </w:r>
            <w:r w:rsidRPr="008451A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дминистрацию Городского округа «город Ирбит» Свердловской области</w:t>
            </w: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</w:t>
            </w:r>
            <w:proofErr w:type="gramStart"/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</w:t>
            </w:r>
            <w:proofErr w:type="gramEnd"/>
            <w:r w:rsidR="00522B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______________________________</w:t>
            </w:r>
          </w:p>
          <w:p w14:paraId="0C50792A" w14:textId="0644F1F0" w:rsidR="00522B4A" w:rsidRPr="00B65051" w:rsidRDefault="00522B4A" w:rsidP="00522B4A">
            <w:pPr>
              <w:spacing w:after="0" w:line="240" w:lineRule="auto"/>
              <w:ind w:left="-108" w:righ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_________________________________</w:t>
            </w:r>
          </w:p>
          <w:p w14:paraId="23D5A7F9" w14:textId="77777777" w:rsidR="00B65051" w:rsidRPr="00522B4A" w:rsidRDefault="00B65051" w:rsidP="00522B4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22B4A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(ФИО заявителя)</w:t>
            </w:r>
          </w:p>
          <w:p w14:paraId="5699B6A6" w14:textId="15CB5074" w:rsidR="00B65051" w:rsidRPr="00B65051" w:rsidRDefault="00B65051" w:rsidP="00522B4A">
            <w:pPr>
              <w:spacing w:after="0" w:line="240" w:lineRule="auto"/>
              <w:ind w:left="-108" w:righ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зарегистрированного</w:t>
            </w:r>
            <w:proofErr w:type="gramEnd"/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(ой) по </w:t>
            </w:r>
            <w:r w:rsidR="00AF6C2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адресу: _____________________</w:t>
            </w: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_____________________________</w:t>
            </w:r>
            <w:r w:rsidR="00AF6C2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________________</w:t>
            </w:r>
          </w:p>
          <w:p w14:paraId="6200EB2C" w14:textId="1E024813" w:rsidR="00B65051" w:rsidRPr="00B65051" w:rsidRDefault="00B65051" w:rsidP="00522B4A">
            <w:pPr>
              <w:spacing w:after="0" w:line="240" w:lineRule="auto"/>
              <w:ind w:left="-108" w:righ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дата рождения _________________</w:t>
            </w:r>
            <w:r w:rsidR="00522B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</w:t>
            </w: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584AF443" w14:textId="28564619" w:rsidR="00B65051" w:rsidRPr="00B65051" w:rsidRDefault="00B65051" w:rsidP="00522B4A">
            <w:pPr>
              <w:tabs>
                <w:tab w:val="left" w:pos="2767"/>
              </w:tabs>
              <w:spacing w:after="0" w:line="240" w:lineRule="auto"/>
              <w:ind w:left="-108" w:righ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паспорт:</w:t>
            </w:r>
            <w:r w:rsidR="00522B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ab/>
            </w:r>
          </w:p>
          <w:p w14:paraId="4E89A327" w14:textId="5893CA1B" w:rsidR="00B65051" w:rsidRPr="00B65051" w:rsidRDefault="00B65051" w:rsidP="00522B4A">
            <w:pPr>
              <w:spacing w:after="0" w:line="240" w:lineRule="auto"/>
              <w:ind w:left="-108" w:righ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серия ________ № _____________</w:t>
            </w:r>
            <w:r w:rsidR="00522B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</w:t>
            </w: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1144EFD4" w14:textId="38BD5968" w:rsidR="00B65051" w:rsidRPr="00B65051" w:rsidRDefault="00B65051" w:rsidP="00522B4A">
            <w:pPr>
              <w:spacing w:after="0" w:line="240" w:lineRule="auto"/>
              <w:ind w:left="-108" w:righ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выдан</w:t>
            </w:r>
            <w:proofErr w:type="gramEnd"/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(когда и кем) ____________</w:t>
            </w:r>
            <w:r w:rsidR="00522B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</w:t>
            </w:r>
          </w:p>
          <w:p w14:paraId="1CB157A2" w14:textId="355191E6" w:rsidR="00B65051" w:rsidRPr="00B65051" w:rsidRDefault="00B65051" w:rsidP="00522B4A">
            <w:pPr>
              <w:spacing w:after="0" w:line="240" w:lineRule="auto"/>
              <w:ind w:left="-108" w:righ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_________________________________ контактный телефон ______________________________</w:t>
            </w:r>
            <w:r w:rsidR="00522B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</w:t>
            </w:r>
          </w:p>
        </w:tc>
      </w:tr>
    </w:tbl>
    <w:p w14:paraId="5355DB17" w14:textId="77777777" w:rsidR="00B65051" w:rsidRPr="00B65051" w:rsidRDefault="00B65051" w:rsidP="00B65051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ЗАЯВЛЕНИЕ </w:t>
      </w:r>
    </w:p>
    <w:p w14:paraId="1FC2E5E9" w14:textId="77777777" w:rsidR="00B65051" w:rsidRPr="00B65051" w:rsidRDefault="00B65051" w:rsidP="00B65051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Я, __________________________________________________________,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5110"/>
      </w:tblGrid>
      <w:tr w:rsidR="00B65051" w:rsidRPr="00B65051" w14:paraId="0A116093" w14:textId="77777777" w:rsidTr="005F5320">
        <w:tc>
          <w:tcPr>
            <w:tcW w:w="10424" w:type="dxa"/>
            <w:gridSpan w:val="2"/>
            <w:shd w:val="clear" w:color="auto" w:fill="auto"/>
          </w:tcPr>
          <w:p w14:paraId="12FAEC58" w14:textId="4C304219" w:rsidR="00B65051" w:rsidRPr="00B65051" w:rsidRDefault="00B65051" w:rsidP="00B65051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соответствии с требованиями статьи 9 Федерального закона от 27.07.2006 </w:t>
            </w:r>
            <w:r w:rsidR="00947A4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</w:t>
            </w: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№ 152-ФЗ «О персональных данных», даю свое согласие</w:t>
            </w:r>
            <w:r w:rsidRPr="00B6505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 автоматизированную, а также без использования средств автоматизации, обработку моих персональных данных, включающих фамилию, имя, отчество, адрес</w:t>
            </w:r>
            <w:r w:rsidRPr="00B65051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B65051">
              <w:rPr>
                <w:rFonts w:ascii="Liberation Serif" w:eastAsia="Times New Roman" w:hAnsi="Liberation Serif" w:cs="Arial"/>
                <w:sz w:val="26"/>
                <w:szCs w:val="26"/>
                <w:lang w:eastAsia="ru-RU"/>
              </w:rPr>
              <w:t>регистрации по месту жительства и адрес фактического проживания</w:t>
            </w: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 состав семьи в целях обеспечения пожарной безопасности в принадлежащем мне (моей семье) жилом помещении, осуществления действий по установке</w:t>
            </w:r>
            <w:proofErr w:type="gramEnd"/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автономных дымовых пожарных извещателей. </w:t>
            </w:r>
            <w:proofErr w:type="gramStart"/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Предоставляю главе </w:t>
            </w:r>
            <w:r w:rsidR="008451A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(ФИО),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 (распространение, предоставление, доступ), обезличивание, блокирование уничтожение. </w:t>
            </w:r>
            <w:proofErr w:type="gramEnd"/>
          </w:p>
          <w:p w14:paraId="3F49B77F" w14:textId="77777777" w:rsidR="00B65051" w:rsidRPr="00B65051" w:rsidRDefault="00B65051" w:rsidP="00B65051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Arial"/>
                <w:sz w:val="26"/>
                <w:szCs w:val="26"/>
                <w:lang w:eastAsia="ru-RU"/>
              </w:rPr>
              <w:t>Настоящее согласие действует со дня его подписания до дня отзыва в письменной форме.</w:t>
            </w: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65051" w:rsidRPr="00B65051" w14:paraId="7CD4F9E9" w14:textId="77777777" w:rsidTr="00522B4A">
        <w:trPr>
          <w:gridAfter w:val="1"/>
          <w:wAfter w:w="4907" w:type="dxa"/>
          <w:trHeight w:val="70"/>
        </w:trPr>
        <w:tc>
          <w:tcPr>
            <w:tcW w:w="5070" w:type="dxa"/>
            <w:shd w:val="clear" w:color="auto" w:fill="auto"/>
          </w:tcPr>
          <w:p w14:paraId="57B2AE49" w14:textId="77777777" w:rsidR="00B65051" w:rsidRPr="00B65051" w:rsidRDefault="00B65051" w:rsidP="00B6505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14:paraId="11846638" w14:textId="77777777" w:rsidR="00B65051" w:rsidRPr="00B65051" w:rsidRDefault="00B65051" w:rsidP="00B65051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Подпись субъекта персональных данных ______________________     </w:t>
      </w:r>
    </w:p>
    <w:p w14:paraId="1F522E83" w14:textId="77777777" w:rsidR="00B65051" w:rsidRPr="00B65051" w:rsidRDefault="00B65051" w:rsidP="00B65051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                              «___» ___________ 20___ г.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7"/>
        <w:gridCol w:w="1803"/>
        <w:gridCol w:w="4569"/>
      </w:tblGrid>
      <w:tr w:rsidR="00B65051" w:rsidRPr="00B65051" w14:paraId="3D146BAC" w14:textId="77777777" w:rsidTr="00522B4A">
        <w:tc>
          <w:tcPr>
            <w:tcW w:w="3517" w:type="dxa"/>
            <w:shd w:val="clear" w:color="auto" w:fill="auto"/>
          </w:tcPr>
          <w:p w14:paraId="2ECF2BF6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3" w:type="dxa"/>
          </w:tcPr>
          <w:p w14:paraId="5CD64412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13BE43F3" w14:textId="68620798" w:rsidR="00B65051" w:rsidRPr="003D34B1" w:rsidRDefault="00B65051" w:rsidP="00AF6C22">
            <w:pPr>
              <w:widowControl w:val="0"/>
              <w:tabs>
                <w:tab w:val="left" w:pos="1185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D34B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Приложение № 4</w:t>
            </w:r>
          </w:p>
          <w:p w14:paraId="05418192" w14:textId="2ACBB0F6" w:rsidR="00B65051" w:rsidRPr="00B65051" w:rsidRDefault="00B65051" w:rsidP="00522B4A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D34B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к Порядку </w:t>
            </w:r>
            <w:r w:rsidR="00522B4A" w:rsidRPr="00522B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обеспечения автономными дымовыми пожарными извещателями мест проживания семей, находящихся в социально-опасном положении или трудной жизненной ситуации, многодетных семей, проживающих на территории Городского округа «город Ирбит» Свердловской области в жилых помещениях, находящихся в муниципальной собственности</w:t>
            </w:r>
          </w:p>
        </w:tc>
      </w:tr>
    </w:tbl>
    <w:p w14:paraId="537370B6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10026" w:type="dxa"/>
        <w:tblLayout w:type="fixed"/>
        <w:tblLook w:val="04A0" w:firstRow="1" w:lastRow="0" w:firstColumn="1" w:lastColumn="0" w:noHBand="0" w:noVBand="1"/>
      </w:tblPr>
      <w:tblGrid>
        <w:gridCol w:w="5495"/>
        <w:gridCol w:w="4531"/>
      </w:tblGrid>
      <w:tr w:rsidR="00B65051" w:rsidRPr="00B65051" w14:paraId="4B0980AE" w14:textId="77777777" w:rsidTr="00522B4A">
        <w:tc>
          <w:tcPr>
            <w:tcW w:w="5495" w:type="dxa"/>
            <w:shd w:val="clear" w:color="auto" w:fill="auto"/>
          </w:tcPr>
          <w:p w14:paraId="0EB7DE0C" w14:textId="77777777" w:rsidR="00B65051" w:rsidRPr="00B65051" w:rsidRDefault="00B65051" w:rsidP="00B65051">
            <w:pPr>
              <w:spacing w:before="100" w:beforeAutospacing="1" w:after="100" w:afterAutospacing="1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1" w:type="dxa"/>
            <w:shd w:val="clear" w:color="auto" w:fill="auto"/>
          </w:tcPr>
          <w:p w14:paraId="3ECE235D" w14:textId="48AEA781" w:rsidR="00B65051" w:rsidRPr="00B65051" w:rsidRDefault="006F45A8" w:rsidP="00522B4A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 а</w:t>
            </w:r>
            <w:r w:rsidR="00B65051"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дминистрацию Городского округа «город Ирбит» Свердловской области    </w:t>
            </w:r>
            <w:proofErr w:type="gramStart"/>
            <w:r w:rsidR="00B65051"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</w:t>
            </w:r>
            <w:proofErr w:type="gramEnd"/>
            <w:r w:rsidR="00B65051"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________________________________________________________</w:t>
            </w:r>
            <w:r w:rsidR="003D34B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</w:t>
            </w:r>
            <w:r w:rsidR="00522B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</w:t>
            </w:r>
            <w:r w:rsidR="00B65051"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052F78B0" w14:textId="77777777" w:rsidR="00B65051" w:rsidRPr="00522B4A" w:rsidRDefault="00B65051" w:rsidP="00522B4A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522B4A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(ФИО заявителя)</w:t>
            </w:r>
          </w:p>
          <w:p w14:paraId="09359982" w14:textId="1793D544" w:rsidR="00B65051" w:rsidRPr="00B65051" w:rsidRDefault="00B65051" w:rsidP="00522B4A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зарегистрированного</w:t>
            </w:r>
            <w:proofErr w:type="gramEnd"/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(ой) по адресу: _______________________</w:t>
            </w:r>
            <w:r w:rsidR="00522B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___________</w:t>
            </w: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_____________________________</w:t>
            </w:r>
            <w:r w:rsidR="00522B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</w:t>
            </w:r>
          </w:p>
          <w:p w14:paraId="684ED216" w14:textId="1D693DC3" w:rsidR="00B65051" w:rsidRPr="00B65051" w:rsidRDefault="00B65051" w:rsidP="00522B4A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дата рождения _________________</w:t>
            </w:r>
            <w:r w:rsidR="00522B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</w:t>
            </w: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32DE893C" w14:textId="77777777" w:rsidR="00B65051" w:rsidRPr="00B65051" w:rsidRDefault="00B65051" w:rsidP="00522B4A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паспорт:</w:t>
            </w:r>
          </w:p>
          <w:p w14:paraId="1E438436" w14:textId="03A5E0D2" w:rsidR="00B65051" w:rsidRPr="00B65051" w:rsidRDefault="00522B4A" w:rsidP="00522B4A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серия ________ № _________________</w:t>
            </w:r>
          </w:p>
          <w:p w14:paraId="1F33D50D" w14:textId="0DAE816E" w:rsidR="00B65051" w:rsidRPr="00B65051" w:rsidRDefault="00B65051" w:rsidP="00522B4A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выдан</w:t>
            </w:r>
            <w:proofErr w:type="gramEnd"/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(когда и кем) ____________</w:t>
            </w:r>
            <w:r w:rsidR="00522B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</w:t>
            </w:r>
          </w:p>
          <w:p w14:paraId="22810780" w14:textId="132FDA86" w:rsidR="00B65051" w:rsidRPr="00B65051" w:rsidRDefault="00B65051" w:rsidP="00522B4A">
            <w:pPr>
              <w:spacing w:after="0" w:line="240" w:lineRule="auto"/>
              <w:ind w:left="-108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______________________________________________</w:t>
            </w:r>
            <w:r w:rsidR="00522B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______________________</w:t>
            </w:r>
            <w:r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контактный телефон ______________________________</w:t>
            </w:r>
          </w:p>
        </w:tc>
      </w:tr>
    </w:tbl>
    <w:p w14:paraId="308C7869" w14:textId="77777777" w:rsidR="00B65051" w:rsidRPr="00B65051" w:rsidRDefault="00B65051" w:rsidP="00B65051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ЗАЯВЛЕНИЕ </w:t>
      </w:r>
    </w:p>
    <w:p w14:paraId="48346D7F" w14:textId="36C09D2B" w:rsidR="00522B4A" w:rsidRDefault="00B65051" w:rsidP="00522B4A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Я, __________________________________________________________, </w:t>
      </w:r>
      <w:r w:rsidR="00522B4A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прошу</w:t>
      </w:r>
      <w:r w:rsidRPr="00947A4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="00522B4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произвести </w:t>
      </w:r>
      <w:r w:rsidRPr="00947A44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установку автономных дымовых пожарных извещателей, на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безвозмездной основе, в целях обеспечения пожарной безопасности в</w:t>
      </w:r>
      <w:r w:rsidR="0080611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жилом помещении, занимаемом</w:t>
      </w:r>
      <w:r w:rsidR="0051542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моей семьей на основании договора с</w:t>
      </w:r>
      <w:r w:rsidR="00806112">
        <w:rPr>
          <w:rFonts w:ascii="Liberation Serif" w:eastAsia="Times New Roman" w:hAnsi="Liberation Serif" w:cs="Times New Roman"/>
          <w:sz w:val="26"/>
          <w:szCs w:val="26"/>
          <w:lang w:eastAsia="ru-RU"/>
        </w:rPr>
        <w:t>оциального найма и расположенного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 адресу:</w:t>
      </w:r>
    </w:p>
    <w:p w14:paraId="17F411D0" w14:textId="5DDF28AB" w:rsidR="00B65051" w:rsidRPr="00B65051" w:rsidRDefault="00B65051" w:rsidP="00522B4A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</w:t>
      </w:r>
      <w:r w:rsidR="006247C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</w:t>
      </w:r>
    </w:p>
    <w:p w14:paraId="095C1ED9" w14:textId="165A41BB" w:rsidR="00B65051" w:rsidRPr="00B65051" w:rsidRDefault="00B65051" w:rsidP="00522B4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</w:t>
      </w:r>
      <w:r w:rsidR="006247C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</w:t>
      </w:r>
      <w:r w:rsidR="0080611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</w:t>
      </w:r>
    </w:p>
    <w:p w14:paraId="2E182CD8" w14:textId="0CC4767A" w:rsidR="00B65051" w:rsidRPr="00B65051" w:rsidRDefault="00B65051" w:rsidP="00B65051">
      <w:pPr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Мне разъяснены требования пожарной безопасности, предусмотренные Федеральным законом Российской Федерации от 21.12.1994 № 69-ФЗ</w:t>
      </w:r>
      <w:r w:rsidR="006247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а также Правилами противопожарного режима </w:t>
      </w:r>
      <w:r w:rsidR="006247C2" w:rsidRPr="006247C2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Российской Федерации, утвержденных постановлением Правительства Российской Федерации от 16.09.2020 №1479 «Об утверждении Правил противопожарного режима в Российской Федерации»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gramEnd"/>
    </w:p>
    <w:p w14:paraId="707D3547" w14:textId="77777777" w:rsidR="00B65051" w:rsidRPr="00B65051" w:rsidRDefault="00B65051" w:rsidP="00B65051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Подпись заявителя ______________________     «___» ___________ 20___ г. </w:t>
      </w:r>
    </w:p>
    <w:p w14:paraId="0E71EAB1" w14:textId="77777777" w:rsidR="00B65051" w:rsidRPr="00B65051" w:rsidRDefault="00B65051" w:rsidP="00B6505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46925E2" w14:textId="77777777" w:rsidR="00B65051" w:rsidRPr="00B65051" w:rsidRDefault="00B65051" w:rsidP="00B65051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0DF1C21" w14:textId="77777777" w:rsidR="00B65051" w:rsidRPr="00B65051" w:rsidRDefault="00B65051" w:rsidP="00B65051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517"/>
        <w:gridCol w:w="1803"/>
        <w:gridCol w:w="4711"/>
      </w:tblGrid>
      <w:tr w:rsidR="00B65051" w:rsidRPr="00B65051" w14:paraId="29B01C61" w14:textId="77777777" w:rsidTr="006247C2">
        <w:tc>
          <w:tcPr>
            <w:tcW w:w="3517" w:type="dxa"/>
            <w:shd w:val="clear" w:color="auto" w:fill="auto"/>
          </w:tcPr>
          <w:p w14:paraId="492EBDA2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3" w:type="dxa"/>
          </w:tcPr>
          <w:p w14:paraId="212DD65B" w14:textId="77777777" w:rsidR="00B65051" w:rsidRPr="00B6505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1" w:type="dxa"/>
            <w:shd w:val="clear" w:color="auto" w:fill="auto"/>
          </w:tcPr>
          <w:p w14:paraId="6D3A7D5E" w14:textId="77777777" w:rsidR="00B65051" w:rsidRPr="003D34B1" w:rsidRDefault="00B65051" w:rsidP="00B6505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D34B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Приложение № 5</w:t>
            </w:r>
          </w:p>
          <w:p w14:paraId="77E86679" w14:textId="78EE05C0" w:rsidR="00B65051" w:rsidRPr="00B65051" w:rsidRDefault="00B65051" w:rsidP="006247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D34B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к Порядку </w:t>
            </w:r>
            <w:r w:rsidR="006247C2" w:rsidRPr="006247C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обеспечения автономными дымовыми пожарными извещателями мест проживания семей, находящихся в социально-опасном положении или трудной жизненной ситуации, многодетных семей, проживающих на территории Городского округа «город Ирбит» Свердловской области в жилых помещениях, находящихся в муниципальной собственности</w:t>
            </w:r>
          </w:p>
        </w:tc>
      </w:tr>
    </w:tbl>
    <w:p w14:paraId="643D88C8" w14:textId="77777777" w:rsidR="00B65051" w:rsidRPr="00B65051" w:rsidRDefault="00B65051" w:rsidP="00B6505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531"/>
      </w:tblGrid>
      <w:tr w:rsidR="00B65051" w:rsidRPr="00B65051" w14:paraId="36E2E5F6" w14:textId="77777777" w:rsidTr="006247C2">
        <w:tc>
          <w:tcPr>
            <w:tcW w:w="5353" w:type="dxa"/>
            <w:shd w:val="clear" w:color="auto" w:fill="auto"/>
          </w:tcPr>
          <w:p w14:paraId="27B54ECD" w14:textId="77777777" w:rsidR="00B65051" w:rsidRPr="00B65051" w:rsidRDefault="00B65051" w:rsidP="00B65051">
            <w:pPr>
              <w:spacing w:before="100" w:beforeAutospacing="1" w:after="100" w:afterAutospacing="1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1" w:type="dxa"/>
            <w:shd w:val="clear" w:color="auto" w:fill="auto"/>
          </w:tcPr>
          <w:p w14:paraId="2B9A55F6" w14:textId="4E0094F4" w:rsidR="00B65051" w:rsidRPr="00B65051" w:rsidRDefault="006247C2" w:rsidP="00B650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Гр.</w:t>
            </w:r>
            <w:r w:rsidR="00B65051"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_______________________________________________________________ </w:t>
            </w:r>
          </w:p>
          <w:p w14:paraId="5AE07F07" w14:textId="26E571E5" w:rsidR="00B65051" w:rsidRPr="006247C2" w:rsidRDefault="006247C2" w:rsidP="00B6505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(ФИО</w:t>
            </w:r>
            <w:r w:rsidR="00B65051" w:rsidRPr="006247C2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)</w:t>
            </w:r>
          </w:p>
          <w:p w14:paraId="71762660" w14:textId="373F9C6A" w:rsidR="00B65051" w:rsidRPr="00B65051" w:rsidRDefault="00F17504" w:rsidP="00B650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зарегистрированному</w:t>
            </w:r>
            <w:r w:rsidR="00B65051"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(ой) по адресу: _______________________</w:t>
            </w:r>
            <w:r w:rsidR="006247C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__________</w:t>
            </w:r>
            <w:r w:rsidR="00B65051" w:rsidRPr="00B6505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_________________________________ </w:t>
            </w:r>
            <w:proofErr w:type="gramEnd"/>
          </w:p>
          <w:p w14:paraId="4F0611BA" w14:textId="2306914A" w:rsidR="00B65051" w:rsidRPr="00B65051" w:rsidRDefault="00B65051" w:rsidP="00B650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14:paraId="399CDC98" w14:textId="435F9F50" w:rsidR="00B65051" w:rsidRDefault="00815FAA" w:rsidP="006247C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УВЕДОМЛЕНИЕ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350A7C94" w14:textId="68739EF3" w:rsidR="006247C2" w:rsidRPr="00B65051" w:rsidRDefault="006247C2" w:rsidP="006247C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 комиссионном обследовании</w:t>
      </w:r>
    </w:p>
    <w:p w14:paraId="13849E36" w14:textId="77777777" w:rsidR="002B05F6" w:rsidRDefault="002B05F6" w:rsidP="002B05F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A52A59A" w14:textId="5D134583" w:rsidR="002B05F6" w:rsidRDefault="006247C2" w:rsidP="002B05F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Уважаемы</w:t>
      </w:r>
      <w:proofErr w:type="gram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й(</w:t>
      </w:r>
      <w:proofErr w:type="gram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ая)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_______________________________________________________,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B05F6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администрация Городского округа «город Ирбит» Свердловской области уведомляет Вас о том, что «____»___________20___ года в ____часов ____минут, с целью расчёта необходимого количества</w:t>
      </w:r>
      <w:r w:rsidR="002B05F6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автономных дымовых пожарных извещателей</w:t>
      </w:r>
      <w:r w:rsidR="002B05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будет проведено</w:t>
      </w:r>
      <w:r w:rsidR="0080611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комиссионное обследование жилого помещения расположенного</w:t>
      </w:r>
      <w:r w:rsidR="002B05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 адресу</w:t>
      </w:r>
      <w:r w:rsidR="00B65051"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 w:rsidR="002B05F6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_________________________________________________________________</w:t>
      </w:r>
    </w:p>
    <w:p w14:paraId="51C77EF8" w14:textId="4812C7B7" w:rsidR="00B65051" w:rsidRPr="00B65051" w:rsidRDefault="00B65051" w:rsidP="002B05F6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</w:t>
      </w:r>
      <w:r w:rsidR="002B05F6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</w:t>
      </w:r>
      <w:r w:rsidRPr="00B650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657F5884" w14:textId="77777777" w:rsidR="00F17504" w:rsidRDefault="00F17504" w:rsidP="00F1750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6A5AEC3" w14:textId="62E89445" w:rsidR="006247C2" w:rsidRDefault="002B05F6" w:rsidP="00F1750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Просим, в указанное время и дату обеспечить д</w:t>
      </w:r>
      <w:r w:rsidR="00806112">
        <w:rPr>
          <w:rFonts w:ascii="Liberation Serif" w:eastAsia="Times New Roman" w:hAnsi="Liberation Serif" w:cs="Times New Roman"/>
          <w:sz w:val="26"/>
          <w:szCs w:val="26"/>
          <w:lang w:eastAsia="ru-RU"/>
        </w:rPr>
        <w:t>оступ для обследования помещения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0527DE14" w14:textId="77777777" w:rsidR="00F17504" w:rsidRDefault="00F17504" w:rsidP="00F1750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F30C819" w14:textId="5A85E6A2" w:rsidR="00F17504" w:rsidRDefault="00F17504" w:rsidP="00F1750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 согласовании даты и времени проведения обследования или переносе даты обследования просьба сообщить по телефону: 8(34355) 6-30-45 (отдел гражданской защиты и общественной безопасно</w:t>
      </w:r>
      <w:r w:rsidR="006F45A8">
        <w:rPr>
          <w:rFonts w:ascii="Liberation Serif" w:eastAsia="Times New Roman" w:hAnsi="Liberation Serif" w:cs="Times New Roman"/>
          <w:sz w:val="26"/>
          <w:szCs w:val="26"/>
          <w:lang w:eastAsia="ru-RU"/>
        </w:rPr>
        <w:t>сти администрации Городского округа «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6F45A8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14:paraId="0D2E4A8E" w14:textId="77777777" w:rsidR="006247C2" w:rsidRDefault="006247C2" w:rsidP="00B65051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63095E9" w14:textId="77777777" w:rsidR="002B05F6" w:rsidRDefault="002B05F6" w:rsidP="00B65051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12B73F" w14:textId="77777777" w:rsidR="00B65051" w:rsidRPr="00B65051" w:rsidRDefault="00B65051" w:rsidP="00B6505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60C9BC5" w14:textId="77777777" w:rsidR="00B65051" w:rsidRPr="00B65051" w:rsidRDefault="00B65051" w:rsidP="00B65051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CC08AA9" w14:textId="77777777" w:rsidR="00B65051" w:rsidRPr="00B65051" w:rsidRDefault="00B65051" w:rsidP="00B65051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sectPr w:rsidR="00B65051" w:rsidRPr="00B65051" w:rsidSect="00081057">
      <w:pgSz w:w="11909" w:h="16834"/>
      <w:pgMar w:top="1135" w:right="569" w:bottom="1134" w:left="156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0C95F" w14:textId="77777777" w:rsidR="004201FF" w:rsidRDefault="004201FF" w:rsidP="00245639">
      <w:pPr>
        <w:spacing w:after="0" w:line="240" w:lineRule="auto"/>
      </w:pPr>
      <w:r>
        <w:separator/>
      </w:r>
    </w:p>
  </w:endnote>
  <w:endnote w:type="continuationSeparator" w:id="0">
    <w:p w14:paraId="6F897178" w14:textId="77777777" w:rsidR="004201FF" w:rsidRDefault="004201FF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55D6D" w14:textId="77777777" w:rsidR="004201FF" w:rsidRDefault="004201FF" w:rsidP="00245639">
      <w:pPr>
        <w:spacing w:after="0" w:line="240" w:lineRule="auto"/>
      </w:pPr>
      <w:r>
        <w:separator/>
      </w:r>
    </w:p>
  </w:footnote>
  <w:footnote w:type="continuationSeparator" w:id="0">
    <w:p w14:paraId="432EA630" w14:textId="77777777" w:rsidR="004201FF" w:rsidRDefault="004201FF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9A3AD" w14:textId="77777777" w:rsidR="006E7887" w:rsidRDefault="006E7887" w:rsidP="005111A4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3C191A03" w14:textId="77777777" w:rsidR="006E7887" w:rsidRDefault="006E78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E69B" w14:textId="77777777" w:rsidR="006E7887" w:rsidRDefault="006E7887" w:rsidP="005111A4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t xml:space="preserve"> </w:t>
    </w:r>
  </w:p>
  <w:p w14:paraId="2DE08693" w14:textId="77777777" w:rsidR="006E7887" w:rsidRDefault="006E78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176F4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057"/>
    <w:rsid w:val="00081BA0"/>
    <w:rsid w:val="00082EF0"/>
    <w:rsid w:val="00083152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24E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66C9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5E7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07D0C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4DD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35A3"/>
    <w:rsid w:val="001B4760"/>
    <w:rsid w:val="001B4EA2"/>
    <w:rsid w:val="001B60EF"/>
    <w:rsid w:val="001B65C8"/>
    <w:rsid w:val="001C0BFC"/>
    <w:rsid w:val="001C14A2"/>
    <w:rsid w:val="001C1D50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B4F"/>
    <w:rsid w:val="001F1F21"/>
    <w:rsid w:val="001F2203"/>
    <w:rsid w:val="001F25D6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B2D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E7C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8B4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5F6"/>
    <w:rsid w:val="002B0E57"/>
    <w:rsid w:val="002B1997"/>
    <w:rsid w:val="002B1D5E"/>
    <w:rsid w:val="002B21A6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158"/>
    <w:rsid w:val="002D6FFA"/>
    <w:rsid w:val="002D7E95"/>
    <w:rsid w:val="002E08E6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080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073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FC3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21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4B1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1FF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19A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25FB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6009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347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06B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21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2B4A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200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487A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769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7C2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38F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4779"/>
    <w:rsid w:val="0068544D"/>
    <w:rsid w:val="006870AB"/>
    <w:rsid w:val="00687682"/>
    <w:rsid w:val="00691A99"/>
    <w:rsid w:val="00691DF1"/>
    <w:rsid w:val="00691F49"/>
    <w:rsid w:val="00691FA7"/>
    <w:rsid w:val="00692A55"/>
    <w:rsid w:val="0069336A"/>
    <w:rsid w:val="006938F0"/>
    <w:rsid w:val="00695582"/>
    <w:rsid w:val="00696111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887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5A8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778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A2F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112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5FAA"/>
    <w:rsid w:val="00816EFF"/>
    <w:rsid w:val="0081766B"/>
    <w:rsid w:val="00817809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1AE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1BD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969"/>
    <w:rsid w:val="008D3ED7"/>
    <w:rsid w:val="008D46CF"/>
    <w:rsid w:val="008D4F43"/>
    <w:rsid w:val="008D59A1"/>
    <w:rsid w:val="008D59B6"/>
    <w:rsid w:val="008D66A9"/>
    <w:rsid w:val="008D6D28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A44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9F1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591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15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16A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A41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C7EC0"/>
    <w:rsid w:val="00AD0DBF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22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2E3A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39F1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5051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D52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C3"/>
    <w:rsid w:val="00BA417C"/>
    <w:rsid w:val="00BA495C"/>
    <w:rsid w:val="00BA4D8D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3E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6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5EB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5B5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6F3C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A49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3B6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19B"/>
    <w:rsid w:val="00D4388E"/>
    <w:rsid w:val="00D43D0F"/>
    <w:rsid w:val="00D4436A"/>
    <w:rsid w:val="00D45025"/>
    <w:rsid w:val="00D45310"/>
    <w:rsid w:val="00D456C9"/>
    <w:rsid w:val="00D459E9"/>
    <w:rsid w:val="00D468C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5C4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045B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3BD"/>
    <w:rsid w:val="00E72B9E"/>
    <w:rsid w:val="00E72F4F"/>
    <w:rsid w:val="00E732AA"/>
    <w:rsid w:val="00E73B04"/>
    <w:rsid w:val="00E73EC2"/>
    <w:rsid w:val="00E749E8"/>
    <w:rsid w:val="00E74AE5"/>
    <w:rsid w:val="00E75BC6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1A1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04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59CF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0F2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6CD35-3D01-41F8-96FC-AE356879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2021-02-18T10:18:00Z</cp:lastPrinted>
  <dcterms:created xsi:type="dcterms:W3CDTF">2024-12-06T05:58:00Z</dcterms:created>
  <dcterms:modified xsi:type="dcterms:W3CDTF">2024-12-06T05:58:00Z</dcterms:modified>
</cp:coreProperties>
</file>