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1972A" w14:textId="77777777" w:rsidR="009135FC" w:rsidRPr="00943413" w:rsidRDefault="009135FC" w:rsidP="009135F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1E1E1E"/>
          <w:sz w:val="28"/>
          <w:szCs w:val="28"/>
          <w:lang w:eastAsia="ru-RU"/>
        </w:rPr>
      </w:pPr>
      <w:r w:rsidRPr="00943413">
        <w:rPr>
          <w:rFonts w:ascii="Liberation Serif" w:eastAsia="Times New Roman" w:hAnsi="Liberation Serif" w:cs="Liberation Serif"/>
          <w:b/>
          <w:bCs/>
          <w:color w:val="1E1E1E"/>
          <w:sz w:val="28"/>
          <w:szCs w:val="28"/>
          <w:lang w:eastAsia="ru-RU"/>
        </w:rPr>
        <w:t xml:space="preserve">Реестр социально-ориентированных некоммерческих организаций – получателей муниципальной поддержки на территории </w:t>
      </w:r>
      <w:r w:rsidR="00943413" w:rsidRPr="00943413">
        <w:rPr>
          <w:rFonts w:ascii="Liberation Serif" w:eastAsia="Times New Roman" w:hAnsi="Liberation Serif" w:cs="Liberation Serif"/>
          <w:b/>
          <w:bCs/>
          <w:color w:val="1E1E1E"/>
          <w:sz w:val="28"/>
          <w:szCs w:val="28"/>
          <w:lang w:eastAsia="ru-RU"/>
        </w:rPr>
        <w:t>Городского округа «город Ирбит» Свердловской области</w:t>
      </w:r>
      <w:r w:rsidRPr="00943413">
        <w:rPr>
          <w:rFonts w:ascii="Liberation Serif" w:eastAsia="Times New Roman" w:hAnsi="Liberation Serif" w:cs="Liberation Serif"/>
          <w:b/>
          <w:bCs/>
          <w:color w:val="1E1E1E"/>
          <w:sz w:val="28"/>
          <w:szCs w:val="28"/>
          <w:lang w:eastAsia="ru-RU"/>
        </w:rPr>
        <w:t xml:space="preserve"> за 202</w:t>
      </w:r>
      <w:r w:rsidR="00AD2648">
        <w:rPr>
          <w:rFonts w:ascii="Liberation Serif" w:eastAsia="Times New Roman" w:hAnsi="Liberation Serif" w:cs="Liberation Serif"/>
          <w:b/>
          <w:bCs/>
          <w:color w:val="1E1E1E"/>
          <w:sz w:val="28"/>
          <w:szCs w:val="28"/>
          <w:lang w:eastAsia="ru-RU"/>
        </w:rPr>
        <w:t>5</w:t>
      </w:r>
      <w:r w:rsidRPr="00943413">
        <w:rPr>
          <w:rFonts w:ascii="Liberation Serif" w:eastAsia="Times New Roman" w:hAnsi="Liberation Serif" w:cs="Liberation Serif"/>
          <w:b/>
          <w:bCs/>
          <w:color w:val="1E1E1E"/>
          <w:sz w:val="28"/>
          <w:szCs w:val="28"/>
          <w:lang w:eastAsia="ru-RU"/>
        </w:rPr>
        <w:t xml:space="preserve"> год</w:t>
      </w:r>
    </w:p>
    <w:p w14:paraId="6F710B8F" w14:textId="77777777" w:rsidR="009135FC" w:rsidRPr="00943413" w:rsidRDefault="009135FC" w:rsidP="009135F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1E1E1E"/>
          <w:sz w:val="28"/>
          <w:szCs w:val="28"/>
          <w:lang w:eastAsia="ru-RU"/>
        </w:rPr>
      </w:pPr>
      <w:r w:rsidRPr="00943413">
        <w:rPr>
          <w:rFonts w:ascii="Liberation Serif" w:eastAsia="Times New Roman" w:hAnsi="Liberation Serif" w:cs="Liberation Serif"/>
          <w:color w:val="1E1E1E"/>
          <w:sz w:val="28"/>
          <w:szCs w:val="28"/>
          <w:lang w:eastAsia="ru-RU"/>
        </w:rPr>
        <w:t> </w:t>
      </w:r>
    </w:p>
    <w:tbl>
      <w:tblPr>
        <w:tblW w:w="501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334"/>
        <w:gridCol w:w="1984"/>
        <w:gridCol w:w="2454"/>
      </w:tblGrid>
      <w:tr w:rsidR="009135FC" w:rsidRPr="00943413" w14:paraId="3773B50A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55CF7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п</w:t>
            </w:r>
            <w:proofErr w:type="gramEnd"/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C5EDA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F92FC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69374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Объем финансирования, тыс.</w:t>
            </w:r>
            <w:r w:rsidR="0063669D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рублей</w:t>
            </w:r>
          </w:p>
        </w:tc>
      </w:tr>
      <w:tr w:rsidR="009135FC" w:rsidRPr="00943413" w14:paraId="2585FBC3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509AF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1829A" w14:textId="77777777" w:rsidR="009135FC" w:rsidRPr="00943413" w:rsidRDefault="00943413" w:rsidP="009135F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hAnsi="Liberation Serif" w:cs="Liberation Serif"/>
                <w:sz w:val="28"/>
                <w:szCs w:val="28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муниципального образования город Ирбит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C0384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6676006735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FDA4A" w14:textId="2715CE73" w:rsidR="009135FC" w:rsidRPr="00943413" w:rsidRDefault="001461C7" w:rsidP="00CF44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660,0</w:t>
            </w:r>
          </w:p>
        </w:tc>
      </w:tr>
      <w:tr w:rsidR="009135FC" w:rsidRPr="00943413" w14:paraId="1F100F01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82821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84DFB" w14:textId="77777777" w:rsidR="009135FC" w:rsidRPr="00943413" w:rsidRDefault="00943413" w:rsidP="009135F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proofErr w:type="spellStart"/>
            <w:r w:rsidRPr="00943413">
              <w:rPr>
                <w:rFonts w:ascii="Liberation Serif" w:hAnsi="Liberation Serif" w:cs="Liberation Serif"/>
                <w:sz w:val="28"/>
                <w:szCs w:val="28"/>
              </w:rPr>
              <w:t>Ирбитское</w:t>
            </w:r>
            <w:proofErr w:type="spellEnd"/>
            <w:r w:rsidRPr="00943413">
              <w:rPr>
                <w:rFonts w:ascii="Liberation Serif" w:hAnsi="Liberation Serif" w:cs="Liberation Serif"/>
                <w:sz w:val="28"/>
                <w:szCs w:val="28"/>
              </w:rPr>
              <w:t xml:space="preserve"> местное отделение Свердловской региональной Общероссийской общественной организации инвалидов «Всероссийское общество глухих»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487C6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6661003668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99EDB" w14:textId="2DC92EDA" w:rsidR="009135FC" w:rsidRPr="00943413" w:rsidRDefault="001461C7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40,0</w:t>
            </w:r>
          </w:p>
        </w:tc>
      </w:tr>
      <w:tr w:rsidR="009135FC" w:rsidRPr="00943413" w14:paraId="188E9B6E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C4BDD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4775" w14:textId="77777777" w:rsidR="009135FC" w:rsidRPr="00943413" w:rsidRDefault="00943413" w:rsidP="009135F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hAnsi="Liberation Serif" w:cs="Liberation Serif"/>
                <w:sz w:val="28"/>
                <w:szCs w:val="28"/>
              </w:rPr>
              <w:t>Ирбитская местная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9D3C1B" w14:textId="77777777" w:rsidR="009135FC" w:rsidRPr="00943413" w:rsidRDefault="009135FC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6659016317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7A12B" w14:textId="6DCAD4A7" w:rsidR="009135FC" w:rsidRPr="00943413" w:rsidRDefault="001461C7" w:rsidP="009135F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50,0</w:t>
            </w:r>
          </w:p>
        </w:tc>
      </w:tr>
      <w:tr w:rsidR="001461C7" w:rsidRPr="00943413" w14:paraId="013A4885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679871" w14:textId="1E0FEF76" w:rsidR="001461C7" w:rsidRPr="00943413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FF247" w14:textId="33F890FE" w:rsidR="001461C7" w:rsidRPr="001461C7" w:rsidRDefault="001461C7" w:rsidP="001461C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461C7">
              <w:rPr>
                <w:rFonts w:ascii="Liberation Serif" w:hAnsi="Liberation Serif"/>
                <w:sz w:val="28"/>
                <w:szCs w:val="28"/>
              </w:rPr>
              <w:t>Ирбитской городской местной организации Свердловской области общероссийской общественной организации «Всероссийское общество инвалидов»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0E75B8" w14:textId="4F4E7047" w:rsidR="001461C7" w:rsidRPr="00943413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4724E0">
              <w:rPr>
                <w:rFonts w:ascii="Liberation Serif" w:hAnsi="Liberation Serif"/>
                <w:sz w:val="26"/>
                <w:szCs w:val="26"/>
              </w:rPr>
              <w:t>6611002531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C6EB37" w14:textId="2650EEFE" w:rsidR="001461C7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50,0</w:t>
            </w:r>
          </w:p>
        </w:tc>
      </w:tr>
      <w:tr w:rsidR="001461C7" w:rsidRPr="00943413" w14:paraId="22A1CCD3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ADD73D" w14:textId="580A2BBE" w:rsidR="001461C7" w:rsidRPr="00943413" w:rsidRDefault="005017EF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5</w:t>
            </w:r>
            <w:r w:rsidR="001461C7" w:rsidRPr="00943413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70EBD" w14:textId="77777777" w:rsidR="001461C7" w:rsidRPr="00943413" w:rsidRDefault="001461C7" w:rsidP="001461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hAnsi="Liberation Serif" w:cs="Liberation Serif"/>
                <w:sz w:val="28"/>
                <w:szCs w:val="28"/>
              </w:rPr>
              <w:t>Региональная общественная  организация «Народная дружина» Муниципального образования город Ирбит и Ирбитского муниципального образования Свердловской области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D1864" w14:textId="77777777" w:rsidR="001461C7" w:rsidRPr="00943413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43413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6676005379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D82DA" w14:textId="77777777" w:rsidR="001461C7" w:rsidRPr="00943413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8</w:t>
            </w:r>
            <w:r w:rsidRPr="00943413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00,0</w:t>
            </w:r>
          </w:p>
        </w:tc>
      </w:tr>
      <w:tr w:rsidR="001461C7" w:rsidRPr="00943413" w14:paraId="66A35A7D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B7639" w14:textId="558CD520" w:rsidR="001461C7" w:rsidRPr="00943413" w:rsidRDefault="005017EF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6</w:t>
            </w:r>
            <w:r w:rsidR="001461C7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32BB1" w14:textId="77777777" w:rsidR="001461C7" w:rsidRPr="00943413" w:rsidRDefault="001461C7" w:rsidP="001461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CF4498">
              <w:rPr>
                <w:rFonts w:ascii="Liberation Serif" w:hAnsi="Liberation Serif" w:cs="Liberation Serif"/>
                <w:sz w:val="28"/>
                <w:szCs w:val="28"/>
              </w:rPr>
              <w:t>Частное учреждение культуры и туризма «Ирбитский музей народного быта»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00DFB" w14:textId="77777777" w:rsidR="001461C7" w:rsidRPr="00943413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CF4498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6676006397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50024" w14:textId="77777777" w:rsidR="001461C7" w:rsidRPr="00943413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25</w:t>
            </w:r>
            <w:r w:rsidRPr="00943413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0,0</w:t>
            </w:r>
          </w:p>
        </w:tc>
      </w:tr>
      <w:tr w:rsidR="001461C7" w:rsidRPr="00943413" w14:paraId="4D0FAD73" w14:textId="77777777" w:rsidTr="005017EF">
        <w:trPr>
          <w:tblCellSpacing w:w="0" w:type="dxa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35F87" w14:textId="1E4A1B5F" w:rsidR="001461C7" w:rsidRPr="00943413" w:rsidRDefault="005017EF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7</w:t>
            </w:r>
            <w:r w:rsidR="001461C7">
              <w:rPr>
                <w:rFonts w:ascii="Liberation Serif" w:eastAsia="Times New Roman" w:hAnsi="Liberation Serif" w:cs="Liberation Serif"/>
                <w:b/>
                <w:bCs/>
                <w:color w:val="1E1E1E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48A04" w14:textId="77777777" w:rsidR="001461C7" w:rsidRPr="009A2535" w:rsidRDefault="001461C7" w:rsidP="001461C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A2535">
              <w:rPr>
                <w:rFonts w:ascii="Liberation Serif" w:hAnsi="Liberation Serif" w:cs="Liberation Serif"/>
                <w:sz w:val="28"/>
                <w:szCs w:val="28"/>
              </w:rPr>
              <w:t>Некоммерческо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9A2535">
              <w:rPr>
                <w:rFonts w:ascii="Liberation Serif" w:hAnsi="Liberation Serif" w:cs="Liberation Serif"/>
                <w:sz w:val="28"/>
                <w:szCs w:val="28"/>
              </w:rPr>
              <w:t xml:space="preserve"> партнерств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9A2535">
              <w:rPr>
                <w:rFonts w:ascii="Liberation Serif" w:hAnsi="Liberation Serif" w:cs="Liberation Serif"/>
                <w:sz w:val="28"/>
                <w:szCs w:val="28"/>
              </w:rPr>
              <w:t xml:space="preserve"> мотоклуб "Ирбит-</w:t>
            </w:r>
            <w:proofErr w:type="spellStart"/>
            <w:r w:rsidRPr="009A2535">
              <w:rPr>
                <w:rFonts w:ascii="Liberation Serif" w:hAnsi="Liberation Serif" w:cs="Liberation Serif"/>
                <w:sz w:val="28"/>
                <w:szCs w:val="28"/>
              </w:rPr>
              <w:t>мото</w:t>
            </w:r>
            <w:proofErr w:type="spellEnd"/>
            <w:r w:rsidRPr="009A2535">
              <w:rPr>
                <w:rFonts w:ascii="Liberation Serif" w:hAnsi="Liberation Serif" w:cs="Liberation Serif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C2B2" w14:textId="77777777" w:rsidR="001461C7" w:rsidRPr="009A2535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 w:rsidRPr="009A2535">
              <w:rPr>
                <w:rFonts w:ascii="Liberation Serif" w:eastAsia="Times New Roman" w:hAnsi="Liberation Serif" w:cs="Liberation Serif"/>
                <w:bCs/>
                <w:color w:val="1E1E1E"/>
                <w:sz w:val="28"/>
                <w:szCs w:val="28"/>
                <w:lang w:eastAsia="ru-RU"/>
              </w:rPr>
              <w:t>6</w:t>
            </w:r>
            <w:r w:rsidRPr="009A2535"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611010405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D219E" w14:textId="77777777" w:rsidR="001461C7" w:rsidRDefault="001461C7" w:rsidP="001461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1E1E1E"/>
                <w:sz w:val="28"/>
                <w:szCs w:val="28"/>
                <w:lang w:eastAsia="ru-RU"/>
              </w:rPr>
              <w:t>250,0</w:t>
            </w:r>
          </w:p>
        </w:tc>
      </w:tr>
    </w:tbl>
    <w:p w14:paraId="6D7DE2C6" w14:textId="77777777" w:rsidR="009E074E" w:rsidRPr="00943413" w:rsidRDefault="009E074E">
      <w:pPr>
        <w:rPr>
          <w:rFonts w:ascii="Liberation Serif" w:hAnsi="Liberation Serif" w:cs="Liberation Serif"/>
          <w:sz w:val="28"/>
          <w:szCs w:val="28"/>
        </w:rPr>
      </w:pPr>
    </w:p>
    <w:sectPr w:rsidR="009E074E" w:rsidRPr="0094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2F"/>
    <w:rsid w:val="001461C7"/>
    <w:rsid w:val="001E762F"/>
    <w:rsid w:val="005017EF"/>
    <w:rsid w:val="00606087"/>
    <w:rsid w:val="0063669D"/>
    <w:rsid w:val="00647BA1"/>
    <w:rsid w:val="009135FC"/>
    <w:rsid w:val="00943413"/>
    <w:rsid w:val="009A2535"/>
    <w:rsid w:val="009E074E"/>
    <w:rsid w:val="00A16871"/>
    <w:rsid w:val="00AD2648"/>
    <w:rsid w:val="00CA4F5A"/>
    <w:rsid w:val="00CF4498"/>
    <w:rsid w:val="00C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3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5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BorodinD</dc:creator>
  <cp:lastModifiedBy>Евгения Иванова</cp:lastModifiedBy>
  <cp:revision>2</cp:revision>
  <dcterms:created xsi:type="dcterms:W3CDTF">2026-03-12T09:57:00Z</dcterms:created>
  <dcterms:modified xsi:type="dcterms:W3CDTF">2026-03-12T09:57:00Z</dcterms:modified>
</cp:coreProperties>
</file>