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576BA338">
            <wp:extent cx="504000" cy="81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4169F069"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50F34CD" w14:textId="53696527"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27690F" w14:textId="07A7704E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14:paraId="09F643B0" w14:textId="77777777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78F653E" w14:textId="37FAA3A8" w:rsidR="00C63A38" w:rsidRPr="008C5DFE" w:rsidRDefault="00E934C1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</w:t>
      </w:r>
      <w:r w:rsidR="000019D8">
        <w:rPr>
          <w:rFonts w:ascii="Liberation Serif" w:eastAsia="Times New Roman" w:hAnsi="Liberation Serif" w:cs="Liberation Serif"/>
          <w:sz w:val="26"/>
          <w:szCs w:val="26"/>
          <w:lang w:eastAsia="ru-RU"/>
        </w:rPr>
        <w:t>31</w:t>
      </w:r>
      <w:r w:rsidR="00B1426C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марта</w:t>
      </w:r>
      <w:r w:rsidR="003E4B48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D36045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 w:rsidR="00C47444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D3604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года №  </w:t>
      </w:r>
      <w:r w:rsidR="000019D8">
        <w:rPr>
          <w:rFonts w:ascii="Liberation Serif" w:eastAsia="Times New Roman" w:hAnsi="Liberation Serif" w:cs="Liberation Serif"/>
          <w:sz w:val="26"/>
          <w:szCs w:val="26"/>
          <w:lang w:eastAsia="ru-RU"/>
        </w:rPr>
        <w:t>580</w:t>
      </w: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</w:t>
      </w:r>
    </w:p>
    <w:p w14:paraId="632BDF1A" w14:textId="1335228C" w:rsidR="00C63A38" w:rsidRPr="008C5DFE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251AD1A6" w14:textId="787B1E96" w:rsidR="00C63A38" w:rsidRPr="008C5DFE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</w:t>
      </w:r>
    </w:p>
    <w:p w14:paraId="10E981AF" w14:textId="77777777" w:rsidR="00C63A38" w:rsidRPr="008C5DFE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F7F83A7" w14:textId="05AE43BC" w:rsidR="003E5A19" w:rsidRDefault="009D7239" w:rsidP="009D72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О мерах по об</w:t>
      </w:r>
      <w:r w:rsidR="00A07FDB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еспечению пожарной безопасности, предупреждению и тушению </w:t>
      </w:r>
      <w:r w:rsidR="00211A0E" w:rsidRPr="008C5DFE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ландшафтных (природных) пожаров на территории </w:t>
      </w:r>
      <w:r w:rsidRPr="008C5DFE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Городского округа</w:t>
      </w:r>
    </w:p>
    <w:p w14:paraId="61EF885C" w14:textId="28D6B8F7" w:rsidR="003E4B48" w:rsidRPr="008C5DFE" w:rsidRDefault="009D7239" w:rsidP="009D72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«город Ирбит» Свердловской области </w:t>
      </w:r>
      <w:r w:rsidR="00C47444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в 2026</w:t>
      </w:r>
      <w:r w:rsidRPr="008C5DFE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году</w:t>
      </w:r>
    </w:p>
    <w:p w14:paraId="48BC3C8E" w14:textId="77777777" w:rsidR="003E4B48" w:rsidRPr="008C5DFE" w:rsidRDefault="003E4B48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5238691" w14:textId="77777777" w:rsidR="009D7239" w:rsidRPr="008C5DFE" w:rsidRDefault="009D7239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C0895FB" w14:textId="1439239B" w:rsidR="009B776D" w:rsidRPr="008C5DFE" w:rsidRDefault="009D7239" w:rsidP="009B776D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proofErr w:type="gramStart"/>
      <w:r w:rsidRPr="008C5DFE">
        <w:rPr>
          <w:rFonts w:ascii="Liberation Serif" w:eastAsia="Times New Roman" w:hAnsi="Liberation Serif" w:cs="Times New Roman"/>
          <w:sz w:val="26"/>
          <w:szCs w:val="26"/>
          <w:lang w:eastAsia="ru-RU"/>
        </w:rPr>
        <w:t>В соответствии с Лесным кодексом Российской Федерации, Федеральным</w:t>
      </w:r>
      <w:r w:rsidR="008C5DFE">
        <w:rPr>
          <w:rFonts w:ascii="Liberation Serif" w:eastAsia="Times New Roman" w:hAnsi="Liberation Serif" w:cs="Times New Roman"/>
          <w:sz w:val="26"/>
          <w:szCs w:val="26"/>
          <w:lang w:eastAsia="ru-RU"/>
        </w:rPr>
        <w:t>и законами</w:t>
      </w:r>
      <w:r w:rsidRPr="008C5DF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Российской Федерации от 21 декабря 1994 года № 69-ФЗ «О пожарной безопасности», </w:t>
      </w:r>
      <w:r w:rsidR="00C47444" w:rsidRPr="00C4744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20 марта 2025 года № 33-ФЗ «Об общих принципах организации местного самоуправления </w:t>
      </w:r>
      <w:r w:rsidR="00C47444" w:rsidRPr="00C47444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в единой системе публичной власти</w:t>
      </w:r>
      <w:r w:rsidR="00C47444" w:rsidRPr="00C47444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 w:rsidRPr="008C5DFE">
        <w:rPr>
          <w:rFonts w:ascii="Liberation Serif" w:eastAsia="Times New Roman" w:hAnsi="Liberation Serif" w:cs="Times New Roman"/>
          <w:sz w:val="26"/>
          <w:szCs w:val="26"/>
          <w:lang w:eastAsia="ru-RU"/>
        </w:rPr>
        <w:t>, постановлением Правительства Российской Федерации от 16.09.2020 № 1479 «Об утверждении Правил противопожарного режима в Российской Федерации», постановлением Правительства Российской Федерации от 07.10.2020 № 1614 «Об</w:t>
      </w:r>
      <w:proofErr w:type="gramEnd"/>
      <w:r w:rsidRPr="008C5DF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утверждении Правил пожарной безопасности в лесах», постановлением Правительства Российской Федерации от 02.12.2017 №1464 «О привлечении сил и средств федеральных органов исполнительной власти для ликвидации чрезвычайных ситуаций в лесах, возник</w:t>
      </w:r>
      <w:r w:rsidR="00AD50B7" w:rsidRPr="008C5DFE">
        <w:rPr>
          <w:rFonts w:ascii="Liberation Serif" w:eastAsia="Times New Roman" w:hAnsi="Liberation Serif" w:cs="Times New Roman"/>
          <w:sz w:val="26"/>
          <w:szCs w:val="26"/>
          <w:lang w:eastAsia="ru-RU"/>
        </w:rPr>
        <w:t>ших вследствие лесных пожаров»</w:t>
      </w:r>
      <w:r w:rsidRPr="008C5DFE"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="008060A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постановлением Правительства Свердловской о</w:t>
      </w:r>
      <w:r w:rsidR="006515F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бласти </w:t>
      </w:r>
      <w:proofErr w:type="gramStart"/>
      <w:r w:rsidR="006515F8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</w:t>
      </w:r>
      <w:proofErr w:type="gramEnd"/>
      <w:r w:rsidR="006515F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proofErr w:type="gramStart"/>
      <w:r w:rsidR="006515F8">
        <w:rPr>
          <w:rFonts w:ascii="Liberation Serif" w:eastAsia="Times New Roman" w:hAnsi="Liberation Serif" w:cs="Times New Roman"/>
          <w:sz w:val="26"/>
          <w:szCs w:val="26"/>
          <w:lang w:eastAsia="ru-RU"/>
        </w:rPr>
        <w:t>15.02.2024 № 101-ПП «</w:t>
      </w:r>
      <w:r w:rsidR="008060A3">
        <w:rPr>
          <w:rFonts w:ascii="Liberation Serif" w:eastAsia="Times New Roman" w:hAnsi="Liberation Serif" w:cs="Times New Roman"/>
          <w:sz w:val="26"/>
          <w:szCs w:val="26"/>
          <w:lang w:eastAsia="ru-RU"/>
        </w:rPr>
        <w:t>Об утверждении порядка организации тушения ландшафтных (природных) пожаров на территории Свердловской области»,</w:t>
      </w:r>
      <w:r w:rsidR="0015647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распоряжением Губернатора Свердловской области</w:t>
      </w:r>
      <w:r w:rsidRPr="008C5DF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15647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06.03.2026 №50-РГ «Об утверждении </w:t>
      </w:r>
      <w:r w:rsidR="00156472">
        <w:rPr>
          <w:rFonts w:ascii="Liberation Serif" w:eastAsia="Times New Roman" w:hAnsi="Liberation Serif" w:cs="Liberation Serif"/>
          <w:sz w:val="26"/>
          <w:szCs w:val="26"/>
          <w:lang w:eastAsia="ru-RU"/>
        </w:rPr>
        <w:t>п</w:t>
      </w:r>
      <w:r w:rsidR="00156472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лан</w:t>
      </w:r>
      <w:r w:rsidR="00156472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  <w:r w:rsidR="00156472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тушения </w:t>
      </w:r>
      <w:r w:rsidR="0015647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ландшафтных (природных) </w:t>
      </w:r>
      <w:r w:rsidR="00156472" w:rsidRPr="00FD6A05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пожаров</w:t>
      </w:r>
      <w:r w:rsidR="0015647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156472" w:rsidRPr="00FD6A05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(за исключением лесных пожаров и других ландшафтных (природных) пожаров на землях лесного фонда</w:t>
      </w:r>
      <w:r w:rsidR="00156472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, землях обороны и безопасности, землях особо охраняемых природных территорий</w:t>
      </w:r>
      <w:r w:rsidR="00156472" w:rsidRPr="00FD6A05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) на территории </w:t>
      </w:r>
      <w:r w:rsidR="00156472" w:rsidRPr="00FD6A05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Свердловской области</w:t>
      </w:r>
      <w:r w:rsidR="0015647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» </w:t>
      </w:r>
      <w:r w:rsidRPr="008C5DF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целях подготовки к пожароопасному периоду, обеспечения мер пожарной безопасности в городских лесах, предотвращения и тушения </w:t>
      </w:r>
      <w:r w:rsidR="00AD50B7" w:rsidRPr="008C5DFE">
        <w:rPr>
          <w:rFonts w:ascii="Liberation Serif" w:eastAsia="Times New Roman" w:hAnsi="Liberation Serif" w:cs="Times New Roman"/>
          <w:sz w:val="26"/>
          <w:szCs w:val="26"/>
          <w:lang w:eastAsia="ru-RU"/>
        </w:rPr>
        <w:t>ландшафтных (</w:t>
      </w:r>
      <w:r w:rsidRPr="008C5DFE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природных</w:t>
      </w:r>
      <w:r w:rsidR="00AD50B7" w:rsidRPr="008C5DFE">
        <w:rPr>
          <w:rFonts w:ascii="Liberation Serif" w:eastAsia="Times New Roman" w:hAnsi="Liberation Serif" w:cs="Times New Roman"/>
          <w:sz w:val="26"/>
          <w:szCs w:val="26"/>
          <w:lang w:eastAsia="ru-RU"/>
        </w:rPr>
        <w:t>)</w:t>
      </w:r>
      <w:r w:rsidRPr="008C5DF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пожаров на территории Городского округа «город Ирбит» Свердловской области</w:t>
      </w:r>
      <w:r w:rsidR="009B776D" w:rsidRPr="008C5DFE">
        <w:rPr>
          <w:rFonts w:ascii="Liberation Serif" w:eastAsia="Times New Roman" w:hAnsi="Liberation Serif" w:cs="Times New Roman"/>
          <w:sz w:val="26"/>
          <w:szCs w:val="26"/>
          <w:lang w:eastAsia="ru-RU"/>
        </w:rPr>
        <w:t>, руководствуясь статьей</w:t>
      </w:r>
      <w:proofErr w:type="gramEnd"/>
      <w:r w:rsidR="009B776D" w:rsidRPr="008C5DF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30 Устава Городского округа «город Ирбит» Свердловской области, администрация Городского округа «город Ирбит» </w:t>
      </w:r>
      <w:r w:rsidR="00AA3A60" w:rsidRPr="008C5DFE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</w:t>
      </w:r>
    </w:p>
    <w:p w14:paraId="34D6310A" w14:textId="4E396750" w:rsidR="00C63A38" w:rsidRPr="008C5DFE" w:rsidRDefault="00C63A38" w:rsidP="005B08FB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ПОСТАНОВЛЯЕТ: </w:t>
      </w:r>
    </w:p>
    <w:p w14:paraId="4D4045D8" w14:textId="77777777" w:rsidR="009D7239" w:rsidRPr="008C5DFE" w:rsidRDefault="009D7239" w:rsidP="009D7239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1. Утвердить:</w:t>
      </w:r>
    </w:p>
    <w:p w14:paraId="35C43B99" w14:textId="53B185C2" w:rsidR="009D7239" w:rsidRDefault="00211A0E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1)</w:t>
      </w:r>
      <w:r w:rsidR="00DE0C05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остав </w:t>
      </w:r>
      <w:r w:rsidR="00956781" w:rsidRPr="0095678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оперативного штаба межведомственного взаимодействия по предупреждению и ликвидации </w:t>
      </w:r>
      <w:r w:rsidR="009D526E" w:rsidRPr="008C5DFE">
        <w:rPr>
          <w:rFonts w:ascii="Liberation Serif" w:eastAsia="Times New Roman" w:hAnsi="Liberation Serif" w:cs="Times New Roman"/>
          <w:sz w:val="26"/>
          <w:szCs w:val="26"/>
          <w:lang w:eastAsia="ru-RU"/>
        </w:rPr>
        <w:t>ландшафтных (природных)</w:t>
      </w:r>
      <w:r w:rsidR="00AC70D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956781" w:rsidRPr="0095678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пожаров на территории Городского округа «город Ирбит» Свердловской области 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(</w:t>
      </w:r>
      <w:r w:rsidR="004A09A2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п</w:t>
      </w:r>
      <w:r w:rsidR="00AC70D0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риложение</w:t>
      </w:r>
      <w:r w:rsidR="00B7574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№ 1);</w:t>
      </w:r>
    </w:p>
    <w:p w14:paraId="6F17B3D8" w14:textId="77777777" w:rsidR="00156472" w:rsidRDefault="00156472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4BC377F" w14:textId="7F82B047" w:rsidR="00956781" w:rsidRPr="008C5DFE" w:rsidRDefault="00956781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2)</w:t>
      </w:r>
      <w:r w:rsidRPr="00956781"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п</w:t>
      </w:r>
      <w:r w:rsidRPr="0095678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оложение об оперативном штабе межведомственного взаимодействия по предупреждению и ликвидации </w:t>
      </w:r>
      <w:r w:rsidR="009D526E" w:rsidRPr="008C5DFE">
        <w:rPr>
          <w:rFonts w:ascii="Liberation Serif" w:eastAsia="Times New Roman" w:hAnsi="Liberation Serif" w:cs="Times New Roman"/>
          <w:sz w:val="26"/>
          <w:szCs w:val="26"/>
          <w:lang w:eastAsia="ru-RU"/>
        </w:rPr>
        <w:t>ландшафтных (природных)</w:t>
      </w:r>
      <w:r w:rsidR="00AC70D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95678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пожаров на территории Городского округа «город Ирбит» Свердловской области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(п</w:t>
      </w:r>
      <w:r w:rsidR="00AC70D0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риложение</w:t>
      </w:r>
      <w:r w:rsidR="00B7574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№ 2</w:t>
      </w: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);</w:t>
      </w:r>
    </w:p>
    <w:p w14:paraId="442F250A" w14:textId="34864BBC" w:rsidR="009D7239" w:rsidRPr="008C5DFE" w:rsidRDefault="00956781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3</w:t>
      </w:r>
      <w:r w:rsidR="00211A0E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="00DE0C05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остав рабочей группы по контролю и оперативному реагир</w:t>
      </w:r>
      <w:r w:rsidR="004A09A2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ованию </w:t>
      </w:r>
      <w:r w:rsidR="009D526E" w:rsidRPr="0095678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оперативного штаба межведомственного взаимодействия по предупреждению и ликвидации </w:t>
      </w:r>
      <w:r w:rsidR="009D526E" w:rsidRPr="008C5DFE">
        <w:rPr>
          <w:rFonts w:ascii="Liberation Serif" w:eastAsia="Times New Roman" w:hAnsi="Liberation Serif" w:cs="Times New Roman"/>
          <w:sz w:val="26"/>
          <w:szCs w:val="26"/>
          <w:lang w:eastAsia="ru-RU"/>
        </w:rPr>
        <w:t>ландшафтных (природных)</w:t>
      </w:r>
      <w:r w:rsidR="00AC70D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9D526E" w:rsidRPr="0095678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пожаров</w:t>
      </w:r>
      <w:r w:rsidR="009D526E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4A09A2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 территории Городского округа «город Ирбит» Свердловской области (п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риложение № 3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);</w:t>
      </w:r>
    </w:p>
    <w:p w14:paraId="5FACBCE9" w14:textId="1F143AF3" w:rsidR="009D7239" w:rsidRPr="008C5DFE" w:rsidRDefault="00956781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4</w:t>
      </w:r>
      <w:r w:rsidR="00211A0E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="00DE0C05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лан мероприятий по тушению </w:t>
      </w:r>
      <w:r w:rsidR="002A40AB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ландшафтных (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природных</w:t>
      </w:r>
      <w:r w:rsidR="002A40AB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пожаров на землях всех категорий в границах Городского округа «город Ирбит» Свердловской области (</w:t>
      </w:r>
      <w:r w:rsidR="004A09A2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п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риложение № 4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);</w:t>
      </w:r>
    </w:p>
    <w:p w14:paraId="00D80D0B" w14:textId="7EA1A08A" w:rsidR="009D7239" w:rsidRPr="008C5DFE" w:rsidRDefault="00956781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5</w:t>
      </w:r>
      <w:r w:rsidR="00211A0E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="00DE0C05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остав</w:t>
      </w:r>
      <w:r w:rsidR="002A40AB" w:rsidRPr="008C5DFE">
        <w:rPr>
          <w:sz w:val="26"/>
          <w:szCs w:val="26"/>
        </w:rPr>
        <w:t xml:space="preserve"> </w:t>
      </w:r>
      <w:r w:rsidR="002A40AB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группировки сил и средств </w:t>
      </w:r>
      <w:r w:rsidR="00211A0E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Ирбитского городского звена Свердловской областной подсистемы единой государственной системы предупреждения и ликвидации чрезвычайных ситуаций </w:t>
      </w:r>
      <w:r w:rsidR="002A40AB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для тушения ландшафтных (природных) пожаров на территории 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бит» Свердловс</w:t>
      </w:r>
      <w:r w:rsidR="00715EB9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кой области в 2026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году (</w:t>
      </w:r>
      <w:r w:rsidR="004A09A2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п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риложение № 5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);</w:t>
      </w:r>
    </w:p>
    <w:p w14:paraId="7B78FCAA" w14:textId="0EFC0859" w:rsidR="009D7239" w:rsidRPr="008C5DFE" w:rsidRDefault="00956781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211A0E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="00DE0C05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р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егламент проводимых мероприятий на территории</w:t>
      </w:r>
      <w:r w:rsidR="009D7239" w:rsidRPr="008C5DFE">
        <w:rPr>
          <w:sz w:val="26"/>
          <w:szCs w:val="26"/>
        </w:rPr>
        <w:t xml:space="preserve"> 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 в зависимости от класса пожарной</w:t>
      </w:r>
      <w:r w:rsidR="004A09A2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опасности по условиям погоды (п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риложение № 6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);</w:t>
      </w:r>
    </w:p>
    <w:p w14:paraId="6B820343" w14:textId="57313D95" w:rsidR="009D7239" w:rsidRPr="008C5DFE" w:rsidRDefault="00956781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7</w:t>
      </w:r>
      <w:r w:rsidR="00211A0E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="00DE0C05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еречень должностных лиц, ответственных за тушение </w:t>
      </w:r>
      <w:r w:rsidR="00AD50B7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ландшафтных (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природных</w:t>
      </w:r>
      <w:r w:rsidR="00AD50B7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пожаров на землях всех категорий в границах Городского округа «город Ирбит» Свердловской области, с возложением полномочий</w:t>
      </w:r>
      <w:r w:rsidR="00AC70D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 руководству и </w:t>
      </w:r>
      <w:proofErr w:type="gramStart"/>
      <w:r w:rsidR="00AC70D0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контролю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за</w:t>
      </w:r>
      <w:proofErr w:type="gramEnd"/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обеспечением мер по предупреждению и ликвидации </w:t>
      </w:r>
      <w:r w:rsidR="000904E4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ландшафтных </w:t>
      </w:r>
      <w:r w:rsidR="000904E4">
        <w:rPr>
          <w:rFonts w:ascii="Liberation Serif" w:eastAsia="Times New Roman" w:hAnsi="Liberation Serif" w:cs="Liberation Serif"/>
          <w:sz w:val="26"/>
          <w:szCs w:val="26"/>
          <w:lang w:eastAsia="ru-RU"/>
        </w:rPr>
        <w:t>(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природных</w:t>
      </w:r>
      <w:r w:rsidR="000904E4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пожаров (</w:t>
      </w:r>
      <w:r w:rsidR="004A09A2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п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риложение № 7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);</w:t>
      </w:r>
    </w:p>
    <w:p w14:paraId="75C4104E" w14:textId="53C31419" w:rsidR="009D7239" w:rsidRPr="008C5DFE" w:rsidRDefault="00956781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8</w:t>
      </w:r>
      <w:r w:rsidR="00211A0E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="00DE0C05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лан </w:t>
      </w:r>
      <w:r w:rsidR="005116D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профилактических 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мероприятий по обеспечению выполнения требований «Правил пожарной безопасности в лесах» и «Правил противопожарного режима в Российской Федерации» в границах Городского округа «город Ирб</w:t>
      </w:r>
      <w:r w:rsidR="00715EB9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ит» Свердловской области на 2026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 (приложение № 8).</w:t>
      </w:r>
    </w:p>
    <w:p w14:paraId="7DB280FC" w14:textId="7044AFC2" w:rsidR="009D7239" w:rsidRPr="008C5DFE" w:rsidRDefault="009D7239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C5B6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 </w:t>
      </w:r>
      <w:r w:rsidR="00FD6A05">
        <w:rPr>
          <w:rFonts w:ascii="Liberation Serif" w:eastAsia="Times New Roman" w:hAnsi="Liberation Serif" w:cs="Liberation Serif"/>
          <w:sz w:val="26"/>
          <w:szCs w:val="26"/>
          <w:lang w:eastAsia="ru-RU"/>
        </w:rPr>
        <w:t>Заместителю</w:t>
      </w:r>
      <w:r w:rsidRPr="004C5B6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главы администрации Городского округа «город Ирбит» Свердловской области</w:t>
      </w:r>
      <w:r w:rsidR="00FD6A0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В.С. Спирину</w:t>
      </w:r>
      <w:r w:rsidRPr="004C5B6D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14:paraId="440B3F1B" w14:textId="02960FFA" w:rsidR="009D7239" w:rsidRPr="008C5DFE" w:rsidRDefault="00211A0E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1)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DE0C05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о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рганизовать работу</w:t>
      </w:r>
      <w:r w:rsidR="0095678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56781" w:rsidRPr="0095678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оперативного штаба межведомственного взаимодействия по предупреждению и ликвидации </w:t>
      </w:r>
      <w:r w:rsidR="009D526E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ландшафтных (природных) </w:t>
      </w:r>
      <w:r w:rsidR="00956781" w:rsidRPr="0095678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пожаров на территории Городского округа «город Ирбит» Свердловской области</w:t>
      </w:r>
      <w:r w:rsidR="00DE0C05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7E80B683" w14:textId="6E74B895" w:rsidR="009D7239" w:rsidRPr="008C5DFE" w:rsidRDefault="00211A0E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83FEB">
        <w:rPr>
          <w:rFonts w:ascii="Liberation Serif" w:eastAsia="Times New Roman" w:hAnsi="Liberation Serif" w:cs="Liberation Serif"/>
          <w:sz w:val="26"/>
          <w:szCs w:val="26"/>
          <w:lang w:eastAsia="ru-RU"/>
        </w:rPr>
        <w:t>2)</w:t>
      </w:r>
      <w:r w:rsidR="00DE0C05" w:rsidRPr="00483FE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</w:t>
      </w:r>
      <w:r w:rsidR="00FD6A05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рганизовать работу патрульной</w:t>
      </w:r>
      <w:r w:rsidR="009D7239" w:rsidRPr="00483FE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</w:t>
      </w:r>
      <w:r w:rsidR="00FD6A05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патрульно-</w:t>
      </w:r>
      <w:r w:rsidR="009D7239" w:rsidRPr="00483FE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маневренной, патрульно-контрольной групп в соответствии с постановлением администрации Городского округа «город Ирбит» Свердловской области </w:t>
      </w:r>
      <w:r w:rsidR="009D7239" w:rsidRPr="006515F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</w:t>
      </w:r>
      <w:r w:rsidR="00FD6A05">
        <w:rPr>
          <w:rFonts w:ascii="Liberation Serif" w:eastAsia="Times New Roman" w:hAnsi="Liberation Serif" w:cs="Liberation Serif"/>
          <w:sz w:val="26"/>
          <w:szCs w:val="26"/>
          <w:lang w:eastAsia="ru-RU"/>
        </w:rPr>
        <w:t>04.03.2025 № 330</w:t>
      </w:r>
      <w:r w:rsidRPr="006515F8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</w:t>
      </w:r>
      <w:r w:rsidR="009D7239" w:rsidRPr="00483FE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«</w:t>
      </w:r>
      <w:r w:rsidR="00FD6A05" w:rsidRPr="00FD6A05">
        <w:rPr>
          <w:rFonts w:ascii="Liberation Serif" w:eastAsia="Times New Roman" w:hAnsi="Liberation Serif" w:cs="Liberation Serif"/>
          <w:sz w:val="26"/>
          <w:szCs w:val="26"/>
          <w:lang w:eastAsia="ru-RU"/>
        </w:rPr>
        <w:t>О создании и организации деятельности патрульной, патрульно-маневренной и патрульно-контрольной групп на территории Городского округа</w:t>
      </w:r>
      <w:r w:rsidR="00FD6A0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FD6A05" w:rsidRPr="00FD6A05">
        <w:rPr>
          <w:rFonts w:ascii="Liberation Serif" w:eastAsia="Times New Roman" w:hAnsi="Liberation Serif" w:cs="Liberation Serif"/>
          <w:sz w:val="26"/>
          <w:szCs w:val="26"/>
          <w:lang w:eastAsia="ru-RU"/>
        </w:rPr>
        <w:t>«город Ирбит» Свердловской области</w:t>
      </w:r>
      <w:r w:rsidR="00483FEB" w:rsidRPr="00483FEB">
        <w:rPr>
          <w:rFonts w:ascii="Liberation Serif" w:eastAsia="Times New Roman" w:hAnsi="Liberation Serif" w:cs="Liberation Serif"/>
          <w:sz w:val="26"/>
          <w:szCs w:val="26"/>
          <w:lang w:eastAsia="ru-RU"/>
        </w:rPr>
        <w:t>»</w:t>
      </w:r>
      <w:r w:rsidR="00DE0C05" w:rsidRPr="00483FEB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14:paraId="2AE6B946" w14:textId="136B5C74" w:rsidR="009D7239" w:rsidRPr="008C5DFE" w:rsidRDefault="00211A0E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3)</w:t>
      </w:r>
      <w:r w:rsidR="00DE0C05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беспечить </w:t>
      </w:r>
      <w:r w:rsidR="005116D0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обновление</w:t>
      </w: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FD6A0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противопожарных </w:t>
      </w: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минерализованных полос на всей протяженности участков границы территории Городского округа «город Ирбит» Свердловской области с лесным</w:t>
      </w:r>
      <w:r w:rsidR="00DE0C05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и участками;</w:t>
      </w:r>
    </w:p>
    <w:p w14:paraId="705E8BAB" w14:textId="3F853A4E" w:rsidR="009D7239" w:rsidRPr="008C5DFE" w:rsidRDefault="00211A0E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4)</w:t>
      </w:r>
      <w:r w:rsidR="00DE0C05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рганизовать приведение в надлежащее состояние источников наружного противопожарного водоснабжения, проездов </w:t>
      </w:r>
      <w:r w:rsidR="009D526E">
        <w:rPr>
          <w:rFonts w:ascii="Liberation Serif" w:eastAsia="Times New Roman" w:hAnsi="Liberation Serif" w:cs="Liberation Serif"/>
          <w:sz w:val="26"/>
          <w:szCs w:val="26"/>
          <w:lang w:eastAsia="ru-RU"/>
        </w:rPr>
        <w:t>и подъездов к открытым водоемам;</w:t>
      </w:r>
    </w:p>
    <w:p w14:paraId="762105C5" w14:textId="752F3A48" w:rsidR="009D7239" w:rsidRPr="008C5DFE" w:rsidRDefault="00211A0E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5)</w:t>
      </w:r>
      <w:r w:rsidR="00DE0C05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рганизовать межмуниципальное и межведомственное взаимодействие по своевременному сбору и обмену информацией с администрацией и единой дежурно-диспетчерской службой Ирбитского муниципального </w:t>
      </w:r>
      <w:r w:rsidR="005116D0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округа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а также с дежурно-диспетчерскими службами организаций и ведомств, расположенных на территории Городского округа «город Ирбит» Свердловской области и привлекаемых к 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 xml:space="preserve">ликвидации чрезвычайных ситуаций, вызванных </w:t>
      </w:r>
      <w:r w:rsidR="002A40AB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ландшафтными (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природными</w:t>
      </w:r>
      <w:r w:rsidR="002A40AB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="00DE0C05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пожарами;</w:t>
      </w:r>
    </w:p>
    <w:p w14:paraId="53B0ABB6" w14:textId="0BFD926A" w:rsidR="00211A0E" w:rsidRPr="008C5DFE" w:rsidRDefault="00DE0C05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6) о</w:t>
      </w:r>
      <w:r w:rsidR="009D526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беспечить </w:t>
      </w:r>
      <w:r w:rsidR="0015647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привлечение сил и средств </w:t>
      </w:r>
      <w:r w:rsidR="002D31F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для тушения ландшафтных (природных) пожаров </w:t>
      </w:r>
      <w:r w:rsidR="0015647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при установлении муниципального уровня реагирования на ландшафтные (природные) пожары в соответствии с </w:t>
      </w:r>
      <w:r w:rsidR="00671254">
        <w:rPr>
          <w:rFonts w:ascii="Liberation Serif" w:eastAsia="Times New Roman" w:hAnsi="Liberation Serif" w:cs="Liberation Serif"/>
          <w:sz w:val="26"/>
          <w:szCs w:val="26"/>
          <w:lang w:eastAsia="ru-RU"/>
        </w:rPr>
        <w:t>П</w:t>
      </w:r>
      <w:r w:rsidR="00211A0E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лан</w:t>
      </w:r>
      <w:r w:rsidR="00156472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ом</w:t>
      </w:r>
      <w:r w:rsidR="00211A0E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тушения </w:t>
      </w:r>
      <w:r w:rsidR="00FD6A0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ландшафтных (природных) </w:t>
      </w:r>
      <w:r w:rsidR="00211A0E" w:rsidRPr="00FD6A05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пожаров</w:t>
      </w:r>
      <w:r w:rsidR="00FD6A0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FD6A05" w:rsidRPr="00FD6A05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(за исключением лесных пожаров и других ландшафтных (природных) пожаров на землях лесного фонда</w:t>
      </w:r>
      <w:r w:rsidR="00156472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, землях обороны и безопасности, землях особо охраняемых природных территорий</w:t>
      </w:r>
      <w:r w:rsidR="00FD6A05" w:rsidRPr="00FD6A05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) на территории </w:t>
      </w:r>
      <w:r w:rsidR="00FD6A05" w:rsidRPr="00FD6A05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Свердловской области</w:t>
      </w:r>
      <w:r w:rsidR="00211A0E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  <w:proofErr w:type="gramEnd"/>
    </w:p>
    <w:p w14:paraId="1F780338" w14:textId="20F9591C" w:rsidR="00211A0E" w:rsidRPr="008C5DFE" w:rsidRDefault="00DE0C05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7) </w:t>
      </w:r>
      <w:r w:rsidR="00211A0E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организовать дежурство должностных лиц администрации Городского округа «город Ирбит» Свердловской области, </w:t>
      </w:r>
      <w:r w:rsidR="008D7CEA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периоды высокой пожарной опасности, </w:t>
      </w:r>
      <w:r w:rsidR="00211A0E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наделив их полномочиями по вопросам привлечения сил и сре</w:t>
      </w:r>
      <w:proofErr w:type="gramStart"/>
      <w:r w:rsidR="00211A0E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дств дл</w:t>
      </w:r>
      <w:proofErr w:type="gramEnd"/>
      <w:r w:rsidR="00211A0E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я ликвидации чрезвычайных ситуаций, обеспечить средствами связи, транспортом.    </w:t>
      </w:r>
    </w:p>
    <w:p w14:paraId="6BE75112" w14:textId="59E0ABBD" w:rsidR="009D7239" w:rsidRPr="008C5DFE" w:rsidRDefault="009D7239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3. Рекомендовать государственному казённому учреждению Свердловской области «Ирбит</w:t>
      </w:r>
      <w:r w:rsidR="00456522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ское лесничество»</w:t>
      </w: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</w:p>
    <w:p w14:paraId="241E1F25" w14:textId="569553B8" w:rsidR="009D7239" w:rsidRPr="008C5DFE" w:rsidRDefault="00A06D31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1) провести до 10</w:t>
      </w:r>
      <w:r w:rsidR="00DE0C05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апреля</w:t>
      </w:r>
      <w:r w:rsidR="005116D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2026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проверку готовности к пожароопасному периоду организаций, индивидуальных предпринимателей, осуществляющих использование лесов, граничащих с городскими лесами Городского округа «город Ирбит» Свердловской области и выполнение ими противопожарных мероприятий в соответствии с проектами осв</w:t>
      </w:r>
      <w:r w:rsidR="00DE0C05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оения лесов и договорами аренды;</w:t>
      </w:r>
    </w:p>
    <w:p w14:paraId="329D8ECE" w14:textId="06298421" w:rsidR="009D7239" w:rsidRDefault="00DE0C05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2) о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беспечить информирование арендаторов лесных участков, использующих леса в целях ведения сельского хозяйства о запрете выжигания сухой травянистой растительности на территории лесного фонда, в границах арендуемого лесного участка для недопущения перехода огня на городские леса</w:t>
      </w:r>
      <w:r w:rsidR="009D7239" w:rsidRPr="008C5DF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</w:t>
      </w:r>
      <w:r w:rsidR="00A06D31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род Ирбит» Свердловской области;</w:t>
      </w:r>
    </w:p>
    <w:p w14:paraId="194EFC15" w14:textId="22998D43" w:rsidR="00A06D31" w:rsidRPr="008C5DFE" w:rsidRDefault="00A06D31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3) предоставить </w:t>
      </w:r>
      <w:r w:rsidR="00CF2145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до 15 апреля 202</w:t>
      </w:r>
      <w:r w:rsidR="005116D0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CF214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администрацию </w:t>
      </w: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информацию о проделанной работе.</w:t>
      </w:r>
    </w:p>
    <w:p w14:paraId="617C4FCC" w14:textId="613D62E1" w:rsidR="009D7239" w:rsidRPr="008C5DFE" w:rsidRDefault="009D7239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4. Рекомендовать </w:t>
      </w:r>
      <w:proofErr w:type="spellStart"/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Ирбитскому</w:t>
      </w:r>
      <w:proofErr w:type="spellEnd"/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участку </w:t>
      </w:r>
      <w:r w:rsidR="005F3AC2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государственного бюджетного учреждения</w:t>
      </w: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Свердловской области «Уральская </w:t>
      </w:r>
      <w:r w:rsidR="00456522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база авиационной охраны лесов»</w:t>
      </w: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: </w:t>
      </w:r>
    </w:p>
    <w:p w14:paraId="790E3294" w14:textId="14DE9E78" w:rsidR="009D7239" w:rsidRPr="008C5DFE" w:rsidRDefault="00DE0C05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1)</w:t>
      </w:r>
      <w:r w:rsidR="00F4509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F45092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обеспечить исправное состояние систем видеонаблюдения «</w:t>
      </w:r>
      <w:proofErr w:type="spellStart"/>
      <w:r w:rsidR="00F45092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Лесохранитель</w:t>
      </w:r>
      <w:proofErr w:type="spellEnd"/>
      <w:r w:rsidR="00F45092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» на вышке</w:t>
      </w:r>
      <w:r w:rsidR="00F4509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(ул. Пригородного лесничества)</w:t>
      </w: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30B74011" w14:textId="044A7BAE" w:rsidR="009D7239" w:rsidRPr="008C5DFE" w:rsidRDefault="00DE0C05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D31F8">
        <w:rPr>
          <w:rFonts w:ascii="Liberation Serif" w:eastAsia="Times New Roman" w:hAnsi="Liberation Serif" w:cs="Liberation Serif"/>
          <w:sz w:val="26"/>
          <w:szCs w:val="26"/>
          <w:lang w:eastAsia="ru-RU"/>
        </w:rPr>
        <w:t>2)</w:t>
      </w:r>
      <w:r w:rsidR="00F45092" w:rsidRPr="002D31F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обеспечить своевременную передачу информации о ландшафтных (природных) пожарах в лесах, граничащих с городскими лесами Городского округа «город Ирбит» Свердловской области в единую дежурно-диспетчерскую службу</w:t>
      </w:r>
      <w:r w:rsidR="00F45092" w:rsidRPr="002D31F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F45092" w:rsidRPr="002D31F8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 по телефонам «112», (34355) 6-21-32, на адрес электронной почты edds_irbit@mail.ru.</w:t>
      </w:r>
    </w:p>
    <w:p w14:paraId="22FB94F5" w14:textId="3DC6017B" w:rsidR="009D7239" w:rsidRPr="008C5DFE" w:rsidRDefault="009D7239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5. Рекомендовать </w:t>
      </w:r>
      <w:proofErr w:type="spellStart"/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Ирбитскому</w:t>
      </w:r>
      <w:proofErr w:type="spellEnd"/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84397D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отделу сельского хозяйства</w:t>
      </w: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Министерства агропромышленного комплекса и </w:t>
      </w:r>
      <w:r w:rsidR="0084397D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потребительского рынка</w:t>
      </w: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Свер</w:t>
      </w:r>
      <w:r w:rsidR="00456522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дловской области</w:t>
      </w: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</w:p>
    <w:p w14:paraId="288E4B9A" w14:textId="0851E541" w:rsidR="009D7239" w:rsidRPr="008C5DFE" w:rsidRDefault="00DE0C05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1) провести, с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целью недопущения перехода </w:t>
      </w:r>
      <w:r w:rsidR="00353230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ландшафтных (п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риродных</w:t>
      </w:r>
      <w:r w:rsidR="00353230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пожаров на городские леса</w:t>
      </w:r>
      <w:r w:rsidR="009D7239" w:rsidRPr="008C5DF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</w:t>
      </w:r>
      <w:r w:rsidR="00456522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ласти</w:t>
      </w: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 w:rsidR="00483FE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до</w:t>
      </w:r>
      <w:r w:rsidR="005433D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</w:t>
      </w:r>
      <w:r w:rsidR="00483FE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10 </w:t>
      </w:r>
      <w:r w:rsidR="005116D0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апреля 2026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работу по информированию хозяйствующих субъектов, предприятий агропромышленного комплекса о запрещении работ, связанных с выжиганием растительности на полях, земельных участках, на землях запаса и сельскохозяйственного назначения, проведения неконтролируемых сельскохозяйственных палов, с принятие</w:t>
      </w:r>
      <w:r w:rsidR="00F451A5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м соответствующего распоряжения;</w:t>
      </w:r>
      <w:proofErr w:type="gramEnd"/>
    </w:p>
    <w:p w14:paraId="75F71015" w14:textId="053BC2BC" w:rsidR="009D7239" w:rsidRDefault="00DE0C05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2) о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рганизовать тушение пожаров на землях сельскохозяйственного назначения, граничащих с территорией</w:t>
      </w:r>
      <w:r w:rsidR="00C1384A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Городского округа «город Ирбит» Свердловской области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, силами собственников и</w:t>
      </w:r>
      <w:r w:rsidR="0084397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арендаторов земельных участков;</w:t>
      </w:r>
    </w:p>
    <w:p w14:paraId="3E956B22" w14:textId="1B581C2D" w:rsidR="0084397D" w:rsidRPr="008C5DFE" w:rsidRDefault="0084397D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97D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 xml:space="preserve">3) предоставить </w:t>
      </w:r>
      <w:r w:rsidR="005116D0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до 15 апреля 2026</w:t>
      </w:r>
      <w:r w:rsidR="00CF2145" w:rsidRPr="0084397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</w:t>
      </w:r>
      <w:r w:rsidRPr="0084397D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администрацию Городского округа «город Ирбит» Свердловской области информацию о проделанной работе.</w:t>
      </w:r>
    </w:p>
    <w:p w14:paraId="7EB96A6F" w14:textId="33533E85" w:rsidR="00F451A5" w:rsidRPr="008C5DFE" w:rsidRDefault="00C1384A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6. Рекомендовать 60 п</w:t>
      </w:r>
      <w:r w:rsidR="00456522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ожарно-</w:t>
      </w: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спасательной части 5</w:t>
      </w:r>
      <w:r w:rsidR="00F451A5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4 пожарно-спасательного отряда ф</w:t>
      </w: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еде</w:t>
      </w:r>
      <w:r w:rsidR="0084397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ральной противопожарной </w:t>
      </w:r>
      <w:proofErr w:type="gramStart"/>
      <w:r w:rsidR="0084397D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службы Г</w:t>
      </w: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осударственной противопожарной службы Главного управления Министерства Российской Федерации</w:t>
      </w:r>
      <w:proofErr w:type="gramEnd"/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 делам гражданской обороны, чрезвычайным ситуациям и ликвидации последствий стихийных б</w:t>
      </w:r>
      <w:r w:rsidR="00456522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едствий по Свердловской области</w:t>
      </w:r>
      <w:r w:rsidR="00F451A5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</w:p>
    <w:p w14:paraId="21D09971" w14:textId="4F040D92" w:rsidR="00F451A5" w:rsidRPr="008C5DFE" w:rsidRDefault="00F451A5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1) </w:t>
      </w:r>
      <w:r w:rsidR="00F45092" w:rsidRPr="005116D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организовать тушение ландшафтных (природных) пожаров на территории Городского округа «город Ирбит» Свердловской области в соответствии с </w:t>
      </w:r>
      <w:r w:rsidR="00F4509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Расписанием выезда подразделений Артёмовского пожарно-спасательного гарнизона для тушения пожаров и проведения аварийно-спасательных работ на территории </w:t>
      </w:r>
      <w:r w:rsidR="00F45092" w:rsidRPr="005116D0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="00F4509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; </w:t>
      </w:r>
    </w:p>
    <w:p w14:paraId="1E3DB667" w14:textId="698973CD" w:rsidR="005116D0" w:rsidRDefault="00F451A5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2) </w:t>
      </w:r>
      <w:r w:rsidR="00F45092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привести в готовность пожарную технику и аварийно-спасательное оборудование для ликвидации чрезвычайных ситуаций на территории Городского округа «город Ирбит» Свердловской области, вызванных ландшафтами (природными) пожарами;</w:t>
      </w:r>
    </w:p>
    <w:p w14:paraId="1D705CA0" w14:textId="35898B10" w:rsidR="00F451A5" w:rsidRPr="008C5DFE" w:rsidRDefault="005116D0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3)</w:t>
      </w:r>
      <w:r w:rsidR="00F4509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F45092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организовать проведение разъяснительной работы среди населения о соблюдении требований пожарной безопасности и о запрете использования открытого огня </w:t>
      </w:r>
      <w:r w:rsidR="00F4509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на территории </w:t>
      </w:r>
      <w:r w:rsidR="00F45092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="00F45092">
        <w:rPr>
          <w:rFonts w:ascii="Liberation Serif" w:eastAsia="Times New Roman" w:hAnsi="Liberation Serif" w:cs="Liberation Serif"/>
          <w:sz w:val="26"/>
          <w:szCs w:val="26"/>
          <w:lang w:eastAsia="ru-RU"/>
        </w:rPr>
        <w:t>, в том числе и</w:t>
      </w:r>
      <w:r w:rsidR="00F45092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 лесных массивах через средства массовой информации, а также путем проведения рейдов и распространения памяток на противопожарную тематику</w:t>
      </w:r>
      <w:r w:rsidR="00F45092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2230FE3A" w14:textId="6085D9BB" w:rsidR="009D7239" w:rsidRPr="008C5DFE" w:rsidRDefault="00F07393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7.</w:t>
      </w:r>
      <w:r w:rsidR="00F451A5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Рекомендовать о</w:t>
      </w:r>
      <w:r w:rsidR="00C1384A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тделу надзорной деятельности и профилактической работы </w:t>
      </w:r>
      <w:r w:rsidR="00B155DD">
        <w:rPr>
          <w:rFonts w:ascii="Liberation Serif" w:eastAsia="Times New Roman" w:hAnsi="Liberation Serif" w:cs="Liberation Serif"/>
          <w:sz w:val="26"/>
          <w:szCs w:val="26"/>
          <w:lang w:eastAsia="ru-RU"/>
        </w:rPr>
        <w:t>г</w:t>
      </w:r>
      <w:r w:rsidR="005116D0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ородского округа</w:t>
      </w:r>
      <w:r w:rsidR="00C1384A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город Ирбит, Ирбитского муниципального </w:t>
      </w:r>
      <w:r w:rsidR="00A063EA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округа</w:t>
      </w:r>
      <w:r w:rsidR="00C1384A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Байкаловского муниципального района 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</w:t>
      </w:r>
      <w:r w:rsidR="00456522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Свердловской области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</w:p>
    <w:p w14:paraId="4C95AFA4" w14:textId="1FBEB8BE" w:rsidR="009D7239" w:rsidRPr="008C5DFE" w:rsidRDefault="00DE0C05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1)</w:t>
      </w:r>
      <w:r w:rsidR="00F451A5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обеспечить своевременное и эффективное расследование дел </w:t>
      </w:r>
      <w:proofErr w:type="gramStart"/>
      <w:r w:rsidR="00F451A5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</w:t>
      </w:r>
      <w:proofErr w:type="gramEnd"/>
      <w:r w:rsidR="00F451A5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proofErr w:type="gramStart"/>
      <w:r w:rsidR="00A20871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ландшафтами</w:t>
      </w:r>
      <w:proofErr w:type="gramEnd"/>
      <w:r w:rsidR="00A20871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(природными)</w:t>
      </w:r>
      <w:r w:rsidR="00A2087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F451A5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пожарам,</w:t>
      </w:r>
      <w:r w:rsidR="002D31F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возникшим на территории </w:t>
      </w:r>
      <w:r w:rsidR="002D31F8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="002D31F8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 w:rsidR="002D31F8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F451A5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информацию о результатах расследования направлять главе Городского округа «город Ирбит» Свердловской области; 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14:paraId="258005BD" w14:textId="476D91E2" w:rsidR="009D7239" w:rsidRPr="008C5DFE" w:rsidRDefault="00DE0C05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2) </w:t>
      </w:r>
      <w:r w:rsidR="00814395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организовать проведение разъяснительной работы среди населения о соблюдении требований пожарной безопасности и о запрете использования открытого огня</w:t>
      </w:r>
      <w:r w:rsidR="00FB2EB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на территории </w:t>
      </w:r>
      <w:r w:rsidR="00FB2EB5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="00FB2EB5">
        <w:rPr>
          <w:rFonts w:ascii="Liberation Serif" w:eastAsia="Times New Roman" w:hAnsi="Liberation Serif" w:cs="Liberation Serif"/>
          <w:sz w:val="26"/>
          <w:szCs w:val="26"/>
          <w:lang w:eastAsia="ru-RU"/>
        </w:rPr>
        <w:t>, в том числе и</w:t>
      </w:r>
      <w:r w:rsidR="00FB2EB5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814395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</w:t>
      </w:r>
      <w:r w:rsidR="002D31F8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городских лесах</w:t>
      </w:r>
      <w:r w:rsidR="00814395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через средства массовой информации, а также путем проведения рейдов и распространения памя</w:t>
      </w:r>
      <w:r w:rsidR="003562CA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ток на противопожарную тематику;</w:t>
      </w:r>
    </w:p>
    <w:p w14:paraId="19B1ACC6" w14:textId="5058530E" w:rsidR="00814395" w:rsidRPr="008C5DFE" w:rsidRDefault="00814395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3) </w:t>
      </w:r>
      <w:r w:rsidR="003562CA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обеспечить привлечение к административной ответственности</w:t>
      </w:r>
      <w:r w:rsidR="00F8125F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483FE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лиц, </w:t>
      </w:r>
      <w:r w:rsidR="003562CA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нарушивших требования пожарной безопасности </w:t>
      </w:r>
      <w:r w:rsidR="00F8125F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соответствии Кодексом Российской Федерации об административных правонарушениях</w:t>
      </w: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6794FD79" w14:textId="221E4E67" w:rsidR="00814395" w:rsidRPr="008C5DFE" w:rsidRDefault="00814395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8. Рекомендовать Межмуниципальному отделу Ми</w:t>
      </w:r>
      <w:r w:rsidR="0084397D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нистерства внутренних дел Российской Федерации</w:t>
      </w: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«Ирбитский»:</w:t>
      </w:r>
    </w:p>
    <w:p w14:paraId="59CD0504" w14:textId="7B36ABFB" w:rsidR="00814395" w:rsidRPr="008C5DFE" w:rsidRDefault="00814395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1) предусмотреть</w:t>
      </w:r>
      <w:r w:rsidR="00F07393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F07393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при установлении особого противопожарного режима на территории Городского округа «город Ирбит» Свердловской области, </w:t>
      </w: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выставление постов регулирования дорожного движения в местах въезда в </w:t>
      </w:r>
      <w:r w:rsidR="002D31F8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городские леса</w:t>
      </w: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38951F86" w14:textId="7B70BF88" w:rsidR="0084397D" w:rsidRDefault="00814395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2) обеспечить беспрепятственный проезд и оказание помощи при транспортировке техники, у</w:t>
      </w:r>
      <w:r w:rsidR="0084397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частвующей в ликвидации </w:t>
      </w:r>
      <w:r w:rsidR="002D31F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ландшафтных (природных) </w:t>
      </w:r>
      <w:r w:rsidR="0084397D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пожаров;</w:t>
      </w:r>
    </w:p>
    <w:p w14:paraId="2F70AE48" w14:textId="77777777" w:rsidR="002D31F8" w:rsidRDefault="002D31F8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9DC57A1" w14:textId="2BCDD9EE" w:rsidR="00F8125F" w:rsidRPr="008C5DFE" w:rsidRDefault="0084397D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86366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 xml:space="preserve">3) </w:t>
      </w:r>
      <w:r w:rsidR="00786366" w:rsidRPr="0078636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обеспечить реагирование на нарушение требований пожарной безопасности, в части разведения костров и сжигания сухой растительности и мусора, </w:t>
      </w:r>
      <w:r w:rsidRPr="00786366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 патрулировании территории Городского округа «город Ирбит» Свердловской области</w:t>
      </w:r>
      <w:r w:rsidR="00786366" w:rsidRPr="00786366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3B68F15D" w14:textId="77F78BA6" w:rsidR="009D7239" w:rsidRPr="008C5DFE" w:rsidRDefault="00814395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9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Отделу городского хозяйства администрации </w:t>
      </w:r>
      <w:r w:rsidR="00C1384A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</w:t>
      </w:r>
      <w:r w:rsidR="00456522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род Ирбит» Свердловской области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</w:p>
    <w:p w14:paraId="44003E1F" w14:textId="2EAAA403" w:rsidR="009D7239" w:rsidRPr="008C5DFE" w:rsidRDefault="00F451A5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1) в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зять под особый контроль после схода снежного покрова уборку мусора и покос травы со стороны правообладателей земельных участков (собственников земельных участков, землепользователей, землевладельцев и арендаторов земельных участков), расположенных в границах</w:t>
      </w:r>
      <w:r w:rsidR="00C1384A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Городского округа «город Ирбит» Свердловской области</w:t>
      </w: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585C1416" w14:textId="4A21D612" w:rsidR="009D7239" w:rsidRPr="008C5DFE" w:rsidRDefault="00F451A5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2)</w:t>
      </w:r>
      <w:r w:rsidR="00F07393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рганизовать ликвидацию несанкционированных свалок.</w:t>
      </w:r>
    </w:p>
    <w:p w14:paraId="5B1A1B23" w14:textId="3C25F51D" w:rsidR="00A75AB6" w:rsidRPr="008C5DFE" w:rsidRDefault="001A3D99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10</w:t>
      </w:r>
      <w:r w:rsidR="00C1384A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Муниципальному казённому учреждению </w:t>
      </w:r>
      <w:r w:rsidR="00E20B41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</w:t>
      </w:r>
      <w:r w:rsidR="00C1384A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 Ирбит</w:t>
      </w:r>
      <w:r w:rsidR="00E20B41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» Свердловской области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«Центр общественной безопасности»</w:t>
      </w:r>
      <w:r w:rsidR="00A75AB6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</w:p>
    <w:p w14:paraId="677F7853" w14:textId="0D9EDD8F" w:rsidR="00A75AB6" w:rsidRPr="008C5DFE" w:rsidRDefault="00A75AB6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1) осуществлять сбор информации о развитии пожарной обстановки на территории Городского округа «город Ирбит» Свердловской области с еженедельным предоставлением информации на аппаратном совещании;</w:t>
      </w:r>
    </w:p>
    <w:p w14:paraId="13EF3609" w14:textId="288B3777" w:rsidR="00A75AB6" w:rsidRPr="008C5DFE" w:rsidRDefault="00A75AB6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2) организовать патрулирование </w:t>
      </w:r>
      <w:r w:rsidR="00752673">
        <w:rPr>
          <w:rFonts w:ascii="Liberation Serif" w:eastAsia="Times New Roman" w:hAnsi="Liberation Serif" w:cs="Liberation Serif"/>
          <w:sz w:val="26"/>
          <w:szCs w:val="26"/>
          <w:lang w:eastAsia="ru-RU"/>
        </w:rPr>
        <w:t>территории</w:t>
      </w: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Городского округа «город Ирбит» Свердловской области в соответствии с постановлением администрации Городского округа «город Ирбит» Свердловской области</w:t>
      </w:r>
      <w:r w:rsidR="00723E2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от </w:t>
      </w:r>
      <w:r w:rsidR="00723E21" w:rsidRPr="00723E21">
        <w:rPr>
          <w:rFonts w:ascii="Liberation Serif" w:eastAsia="Times New Roman" w:hAnsi="Liberation Serif" w:cs="Liberation Serif"/>
          <w:sz w:val="26"/>
          <w:szCs w:val="26"/>
          <w:lang w:eastAsia="ru-RU"/>
        </w:rPr>
        <w:t>04.03.2025 № 330-ПА «О создании и организации деятельности патрульной, патрульно-маневренной и патрульно-контрольной групп на территории Городского округа «город Ирбит</w:t>
      </w: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»</w:t>
      </w:r>
      <w:r w:rsidR="00AF591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Свердловской области»</w:t>
      </w: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 местах массового отдыха населения, в местах примыкания городских лесов к городской застройке, а также в местах подверженным</w:t>
      </w:r>
      <w:proofErr w:type="gramEnd"/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угрозе перехода ландшафтных (природных) пожаров на объекты экономики и жилой сектор;</w:t>
      </w:r>
    </w:p>
    <w:p w14:paraId="1D417A6C" w14:textId="577516B7" w:rsidR="009D7239" w:rsidRPr="008C5DFE" w:rsidRDefault="00A75AB6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3) 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совм</w:t>
      </w:r>
      <w:r w:rsidR="00D07ED0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естно с пресс-секретарем главы Г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ородского округ</w:t>
      </w:r>
      <w:r w:rsidR="00C1384A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 </w:t>
      </w:r>
      <w:r w:rsidR="002A40AB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«город Ирбит» Свердловской области</w:t>
      </w:r>
      <w:r w:rsidR="00353230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A40AB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и </w:t>
      </w:r>
      <w:r w:rsidR="00353230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м</w:t>
      </w:r>
      <w:r w:rsidR="00C1384A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униципальным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1384A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автономным учреждением Муниципального образования город Ирбит «Редакция телерадиовещания «Ирбитский вестник» 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организовать работу по профилактике </w:t>
      </w:r>
      <w:r w:rsidR="00F451A5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ландшафтных</w:t>
      </w:r>
      <w:r w:rsidR="002A40AB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природных</w:t>
      </w:r>
      <w:r w:rsidR="002A40AB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пожаров путем передачи и публикации материалов по противопожарной тематике в средствах массовой информации.</w:t>
      </w:r>
    </w:p>
    <w:p w14:paraId="43ABCA4A" w14:textId="3A8487EB" w:rsidR="00EC6F9A" w:rsidRPr="008C5DFE" w:rsidRDefault="001A3D99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11</w:t>
      </w:r>
      <w:r w:rsidR="00EC6F9A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Рекомендовать руководителям организаций и предприятий хранения и переработки древесины независимо от форм собственности, расположенным на территории Городского округа «город Ирбит» Свердловской области, в срок до </w:t>
      </w:r>
      <w:r w:rsidR="004A09A2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</w:t>
      </w:r>
      <w:r w:rsidR="00723E2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10 апреля </w:t>
      </w:r>
      <w:r w:rsidR="006F2CCF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2026</w:t>
      </w:r>
      <w:r w:rsidR="00EC6F9A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года:</w:t>
      </w:r>
    </w:p>
    <w:p w14:paraId="307C483C" w14:textId="77777777" w:rsidR="00EC6F9A" w:rsidRPr="008C5DFE" w:rsidRDefault="00EC6F9A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1) организовать проверку противопожарного состояния территории предприятий, расположенных в непосредственной близости от лесных массивов;</w:t>
      </w:r>
    </w:p>
    <w:p w14:paraId="2AEBE6FC" w14:textId="5FD264DE" w:rsidR="00EC6F9A" w:rsidRPr="008C5DFE" w:rsidRDefault="00EC6F9A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2) организовать проведение очистки территорий объектов от сгораемого мусора, древесных отходов, сухой травы</w:t>
      </w:r>
      <w:r w:rsidR="00E32ADA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 мере таяния снега;</w:t>
      </w:r>
    </w:p>
    <w:p w14:paraId="37092C70" w14:textId="77777777" w:rsidR="00EC6F9A" w:rsidRPr="008C5DFE" w:rsidRDefault="00EC6F9A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3) провести собрания с работниками по обучению мерам пожарной безопасности при угрозе возникновения пожаров;</w:t>
      </w:r>
    </w:p>
    <w:p w14:paraId="26C67F13" w14:textId="0FFA8626" w:rsidR="00EC6F9A" w:rsidRPr="008C5DFE" w:rsidRDefault="00EC6F9A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4) запретить разведение костров и сжигание мусора на территориях предприятий;</w:t>
      </w:r>
    </w:p>
    <w:p w14:paraId="2805CF73" w14:textId="77777777" w:rsidR="00EC6F9A" w:rsidRPr="008C5DFE" w:rsidRDefault="00EC6F9A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5) запретить применение открытого огня в местах хранения и переработки горючих материалов;</w:t>
      </w:r>
    </w:p>
    <w:p w14:paraId="01F43690" w14:textId="2E9B05C5" w:rsidR="00EC6F9A" w:rsidRPr="008C5DFE" w:rsidRDefault="00EC6F9A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6) </w:t>
      </w:r>
      <w:r w:rsidR="00786366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организовать регулярное орошение водой штабелей пиломатериалов и круглого леса </w:t>
      </w: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с наступлением сухой и жаркой погоды;</w:t>
      </w:r>
    </w:p>
    <w:p w14:paraId="2BD68748" w14:textId="0C3912BD" w:rsidR="00EC6F9A" w:rsidRPr="008C5DFE" w:rsidRDefault="00EC6F9A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7) произвести ревизию </w:t>
      </w:r>
      <w:proofErr w:type="spellStart"/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электрокабелей</w:t>
      </w:r>
      <w:proofErr w:type="spellEnd"/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</w:t>
      </w:r>
      <w:proofErr w:type="gramStart"/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питающих</w:t>
      </w:r>
      <w:proofErr w:type="gramEnd"/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рельсовые краны,</w:t>
      </w:r>
      <w:r w:rsidR="0078636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при необходимости</w:t>
      </w: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произвести замену </w:t>
      </w:r>
      <w:proofErr w:type="spellStart"/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электрокабелей</w:t>
      </w:r>
      <w:proofErr w:type="spellEnd"/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 поврежденной изоляцией;</w:t>
      </w:r>
    </w:p>
    <w:p w14:paraId="6010ACD2" w14:textId="3BE4640A" w:rsidR="00EC6F9A" w:rsidRPr="008C5DFE" w:rsidRDefault="00EC6F9A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8) проверить состояние</w:t>
      </w:r>
      <w:r w:rsidR="00E32ADA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воздушных линий электропередач</w:t>
      </w: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, при необходимости выполнить подтя</w:t>
      </w:r>
      <w:r w:rsidR="00671254">
        <w:rPr>
          <w:rFonts w:ascii="Liberation Serif" w:eastAsia="Times New Roman" w:hAnsi="Liberation Serif" w:cs="Liberation Serif"/>
          <w:sz w:val="26"/>
          <w:szCs w:val="26"/>
          <w:lang w:eastAsia="ru-RU"/>
        </w:rPr>
        <w:t>жку проводов, подрезку деревьев.</w:t>
      </w:r>
    </w:p>
    <w:p w14:paraId="74024DA9" w14:textId="2660AEC9" w:rsidR="009D7239" w:rsidRPr="008C5DFE" w:rsidRDefault="001A3D99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12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Рекомендовать руководителям учреждений, организаций, иным юридическим лицам независимо от их организационно-правовых форм и форм собственности, общественным объединениям, индивидуальным предпринимателям и гражданам, владеющим, пользующимся и (или) распоряжающимся земельными участками, прилегающими к </w:t>
      </w:r>
      <w:r w:rsidR="00A73F3B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городским лесам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 границах</w:t>
      </w:r>
      <w:r w:rsidR="00C1384A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Городского округа «город Ирбит» Свердловской области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</w:p>
    <w:p w14:paraId="176A30BA" w14:textId="7917F2A1" w:rsidR="009D7239" w:rsidRDefault="00F07393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 w:rsidRPr="006515F8">
        <w:rPr>
          <w:rFonts w:ascii="Liberation Serif" w:eastAsia="Times New Roman" w:hAnsi="Liberation Serif" w:cs="Liberation Serif"/>
          <w:sz w:val="26"/>
          <w:szCs w:val="26"/>
          <w:lang w:eastAsia="ru-RU"/>
        </w:rPr>
        <w:t>1) о</w:t>
      </w:r>
      <w:r w:rsidR="009D7239" w:rsidRPr="006515F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беспечить очистку территории земельных участков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</w:t>
      </w:r>
      <w:r w:rsidR="009C49FC" w:rsidRPr="006515F8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отделить лес</w:t>
      </w:r>
      <w:r w:rsidR="009D7239" w:rsidRPr="006515F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противо</w:t>
      </w:r>
      <w:r w:rsidR="009C49FC" w:rsidRPr="006515F8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пожарной минерализованной полосой шириной не менее 1,4 метра или иным противопожарным барьером</w:t>
      </w:r>
      <w:r w:rsidR="009D7239" w:rsidRPr="006515F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 период со дня схода снежного покрова до установления устойчивой дождливой осенней погоды или образования снежного</w:t>
      </w:r>
      <w:proofErr w:type="gramEnd"/>
      <w:r w:rsidR="009D7239" w:rsidRPr="006515F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покрова.</w:t>
      </w:r>
    </w:p>
    <w:p w14:paraId="5FDC0B70" w14:textId="653225D0" w:rsidR="009D7239" w:rsidRPr="008C5DFE" w:rsidRDefault="00F07393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2) п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ровести очистку территорий в полосе отвода автомобильных и железнодорожных дорог.</w:t>
      </w:r>
    </w:p>
    <w:p w14:paraId="17AFA68D" w14:textId="486EE736" w:rsidR="009D7239" w:rsidRPr="008C5DFE" w:rsidRDefault="00F07393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3) о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существлять постоянный контроль (объезд, обход) и ремонт воздушных линий электропередач, распределительных устройств и трансформаторных подстанций, находящихся вблизи лесных массивов.</w:t>
      </w:r>
    </w:p>
    <w:p w14:paraId="4895210D" w14:textId="41F54C30" w:rsidR="009D7239" w:rsidRPr="008C5DFE" w:rsidRDefault="00F07393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4) о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беспечить привлечение для тушения </w:t>
      </w:r>
      <w:r w:rsidR="00E20B41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ландшафтных (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природных</w:t>
      </w:r>
      <w:r w:rsidR="00E20B41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пожаров рабочих и служащих, а также техники, приспособленной для тушения пожаров, и транспортных средств организаций.</w:t>
      </w:r>
    </w:p>
    <w:p w14:paraId="1E8E02F2" w14:textId="61AB7A64" w:rsidR="00C3338B" w:rsidRPr="008C5DFE" w:rsidRDefault="00A73F3B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13</w:t>
      </w:r>
      <w:r w:rsidR="00C3338B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r w:rsidR="00C3338B" w:rsidRPr="008C5DFE">
        <w:rPr>
          <w:sz w:val="26"/>
          <w:szCs w:val="26"/>
        </w:rPr>
        <w:t xml:space="preserve"> </w:t>
      </w:r>
      <w:r w:rsidR="00C3338B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Отделу гражданской защиты и общественной безопасности администрации Городского округа «город Ирбит» Свердловской области </w:t>
      </w:r>
      <w:r w:rsidR="00A23C84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обеспечить </w:t>
      </w:r>
      <w:r w:rsidR="00C3338B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теч</w:t>
      </w:r>
      <w:r w:rsidR="002B3AF3">
        <w:rPr>
          <w:rFonts w:ascii="Liberation Serif" w:eastAsia="Times New Roman" w:hAnsi="Liberation Serif" w:cs="Liberation Serif"/>
          <w:sz w:val="26"/>
          <w:szCs w:val="26"/>
          <w:lang w:eastAsia="ru-RU"/>
        </w:rPr>
        <w:t>ение пожароопас</w:t>
      </w:r>
      <w:r w:rsidR="006F2CCF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ного периода 2026</w:t>
      </w:r>
      <w:r w:rsidR="00C3338B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информирование населения о развитии пожарной обстановки и организовать разъяснительную работу по вопросам готовности к действиям при угрозе возникновения чрезвычайной ситуации, связанной с </w:t>
      </w:r>
      <w:r w:rsidR="00786366">
        <w:rPr>
          <w:rFonts w:ascii="Liberation Serif" w:eastAsia="Times New Roman" w:hAnsi="Liberation Serif" w:cs="Liberation Serif"/>
          <w:sz w:val="26"/>
          <w:szCs w:val="26"/>
          <w:lang w:eastAsia="ru-RU"/>
        </w:rPr>
        <w:t>ландшафтными (</w:t>
      </w:r>
      <w:r w:rsidR="00C3338B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природными</w:t>
      </w:r>
      <w:r w:rsidR="00786366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="00C3338B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пожарами.  </w:t>
      </w:r>
    </w:p>
    <w:p w14:paraId="4913B7E9" w14:textId="62030BB4" w:rsidR="00C3338B" w:rsidRPr="008C5DFE" w:rsidRDefault="00671254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14</w:t>
      </w:r>
      <w:r w:rsidR="00C3338B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</w:t>
      </w:r>
      <w:r w:rsidR="00AF5912">
        <w:rPr>
          <w:rFonts w:ascii="Liberation Serif" w:eastAsia="Times New Roman" w:hAnsi="Liberation Serif" w:cs="Liberation Serif"/>
          <w:sz w:val="26"/>
          <w:szCs w:val="26"/>
          <w:lang w:eastAsia="ru-RU"/>
        </w:rPr>
        <w:t>М</w:t>
      </w:r>
      <w:r w:rsidR="00C3338B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униципальному унитарному предприятию </w:t>
      </w:r>
      <w:r w:rsidR="000D2FD2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="00C3338B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«Водока</w:t>
      </w:r>
      <w:r w:rsidR="00AF5912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нал-Сервис», муниципальному казё</w:t>
      </w:r>
      <w:r w:rsidR="00C3338B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нному учреждению </w:t>
      </w:r>
      <w:r w:rsidR="000D2FD2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</w:t>
      </w:r>
      <w:r w:rsidR="00C3338B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0D2FD2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«</w:t>
      </w:r>
      <w:r w:rsidR="00C3338B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 Ирбит</w:t>
      </w:r>
      <w:r w:rsidR="000D2FD2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» Свердловской области</w:t>
      </w:r>
      <w:r w:rsidR="00C3338B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«Центр общественной безопасности» провести ревизии и необходимый ремонт источников наружного противопожарного водоснабжения, оборудовать их указателями </w:t>
      </w:r>
      <w:proofErr w:type="gramStart"/>
      <w:r w:rsidR="00C3338B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согласно ГОСТа</w:t>
      </w:r>
      <w:proofErr w:type="gramEnd"/>
      <w:r w:rsidR="00C3338B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 пирамидами, пожарные водоемы заполнить водой. </w:t>
      </w:r>
    </w:p>
    <w:p w14:paraId="14A728E7" w14:textId="3A6BC123" w:rsidR="00C3338B" w:rsidRPr="008C5DFE" w:rsidRDefault="00671254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15</w:t>
      </w:r>
      <w:r w:rsidR="00C3338B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</w:t>
      </w:r>
      <w:r w:rsidR="002B3AF3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Обществу с ограниченной ответственностью</w:t>
      </w:r>
      <w:r w:rsidR="0078636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3338B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«Ресурс» </w:t>
      </w:r>
      <w:r w:rsidR="00A23C84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обеспечить </w:t>
      </w:r>
      <w:r w:rsidR="00C3338B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до начала пожароопасного сезона очистку полос отвода автомобильных дорог от горючих материалов в районе особо охраняемой природной территории областного значения - ландшафтного памятника природы «Лесопарковая зона города Ирбита «Бугры».</w:t>
      </w:r>
    </w:p>
    <w:p w14:paraId="2A811432" w14:textId="7ADF3B01" w:rsidR="00C3338B" w:rsidRPr="008C5DFE" w:rsidRDefault="00671254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16</w:t>
      </w:r>
      <w:r w:rsidR="00C3338B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. Муниципальному автономному учреждению Муниципального образования город Ирбит «Редакция телерадиовещания «Ирбитский вестник» в течение пожароопасного периода</w:t>
      </w:r>
      <w:r w:rsidR="005433D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 05</w:t>
      </w:r>
      <w:r w:rsidR="006F2CC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апреля по 15 октября 2026</w:t>
      </w:r>
      <w:r w:rsidR="00C3338B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обеспечить трансляцию роликов социальной рекламы, направленных на предупреждение </w:t>
      </w:r>
      <w:r w:rsidR="00786366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ландшафтных (природных)</w:t>
      </w:r>
      <w:r w:rsidR="0078636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3338B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пожаров.</w:t>
      </w:r>
    </w:p>
    <w:p w14:paraId="1C21C18C" w14:textId="3E03C5BD" w:rsidR="009D7239" w:rsidRPr="008C5DFE" w:rsidRDefault="00671254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17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</w:t>
      </w:r>
      <w:proofErr w:type="gramStart"/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Руководителям предприятий и организаций, </w:t>
      </w:r>
      <w:r w:rsidR="008E3D00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входящих в состав группировки сил и средств Ирбитского городского звена Свердловской областной подсистемы единой государственной системы предупреждения и ликвидации чрезвычайных ситуаций для тушения ландшафтных (природных) пожаров на территории Городского </w:t>
      </w:r>
      <w:r w:rsidR="008E3D00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округа «город Ир</w:t>
      </w:r>
      <w:r w:rsidR="006F2CCF">
        <w:rPr>
          <w:rFonts w:ascii="Liberation Serif" w:eastAsia="Times New Roman" w:hAnsi="Liberation Serif" w:cs="Liberation Serif"/>
          <w:sz w:val="26"/>
          <w:szCs w:val="26"/>
          <w:lang w:eastAsia="ru-RU"/>
        </w:rPr>
        <w:t>бит» Свердловской области в 2026</w:t>
      </w:r>
      <w:r w:rsidR="008E3D00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году</w:t>
      </w:r>
      <w:r w:rsidR="003E5A19">
        <w:rPr>
          <w:rFonts w:ascii="Liberation Serif" w:eastAsia="Times New Roman" w:hAnsi="Liberation Serif" w:cs="Liberation Serif"/>
          <w:sz w:val="26"/>
          <w:szCs w:val="26"/>
          <w:lang w:eastAsia="ru-RU"/>
        </w:rPr>
        <w:t>, утвержденной приложением № 5 к настоящему постановлению,</w:t>
      </w:r>
      <w:r w:rsidR="009649D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 срок до 10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D07ED0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апреля </w:t>
      </w:r>
      <w:r w:rsidR="006F2CCF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2026</w:t>
      </w:r>
      <w:r w:rsidR="0075267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направить в е</w:t>
      </w:r>
      <w:r w:rsidR="00C1384A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диную дежурно-диспетчерскую службу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1384A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</w:t>
      </w:r>
      <w:proofErr w:type="gramEnd"/>
      <w:r w:rsidR="00C1384A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округа «город Ирбит» Свердловской области 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на адрес электронной почты: edds_irbit@mail.ru копию приказа с указанием ответственных, организующих выезд людей и техники на </w:t>
      </w:r>
      <w:r w:rsidR="00571CDB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ландшафтные (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природные</w:t>
      </w:r>
      <w:r w:rsidR="00571CDB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пожары, номера контактных телефонов, график дежурств аварийных бригад (команд).</w:t>
      </w:r>
    </w:p>
    <w:p w14:paraId="560AD8D2" w14:textId="34A8EE58" w:rsidR="009D7239" w:rsidRPr="008C5DFE" w:rsidRDefault="00671254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18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</w:t>
      </w:r>
      <w:proofErr w:type="gramStart"/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Единой дежурно-диспетчерской службе </w:t>
      </w:r>
      <w:r w:rsidR="00C1384A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</w:t>
      </w:r>
      <w:r w:rsidR="00E20B41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род Ирбит» Свердловской области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организовать мониторинг ситуации, своевременный сбор и передачу информации о </w:t>
      </w:r>
      <w:r w:rsidR="00E20B41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ландшафтных (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природных</w:t>
      </w:r>
      <w:r w:rsidR="00E20B41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пожарах на землях находящихся в ведении городского округа</w:t>
      </w:r>
      <w:r w:rsidR="00E32ADA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 течение всего пожароопасного периода</w:t>
      </w:r>
      <w:r w:rsidR="00E32ADA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 Центр управления кризисными ситуациями Главного управления</w:t>
      </w:r>
      <w:r w:rsidR="00C1384A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</w:t>
      </w:r>
      <w:r w:rsidR="009D7239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proofErr w:type="gramEnd"/>
    </w:p>
    <w:p w14:paraId="69F2BEE1" w14:textId="45A1EB3C" w:rsidR="001E2D8D" w:rsidRDefault="009D7239" w:rsidP="00752673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случае возникновения очагов природных пожаров обеспечить информационный обмен между участниками ликвидации пожаров.</w:t>
      </w:r>
    </w:p>
    <w:p w14:paraId="3D30C1BD" w14:textId="7623B773" w:rsidR="00B155DD" w:rsidRDefault="00671254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19</w:t>
      </w:r>
      <w:r w:rsidR="001E2D8D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r w:rsidR="00290178" w:rsidRPr="004F4C6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proofErr w:type="gramStart"/>
      <w:r w:rsidR="00B155DD">
        <w:rPr>
          <w:rFonts w:ascii="Liberation Serif" w:eastAsia="Times New Roman" w:hAnsi="Liberation Serif" w:cs="Liberation Serif"/>
          <w:sz w:val="26"/>
          <w:szCs w:val="26"/>
          <w:lang w:eastAsia="ru-RU"/>
        </w:rPr>
        <w:t>Юридическому отделу администрации Городского округа «город Ирбит» Свердловской области организовать работу административной комиссии Городского округа «город Ирбит» Свердловской области по привлечению к административной ответственности лиц, допустивших нарушения дополнительных требований пожарной безопасности, установленных в период действия особого противопожарного режима, в соответствии со ст. 11-1 Закона Свердловской области от 14 июня 2005 года №52-ОЗ «Об административных правонарушениях на территории Свердловской области».</w:t>
      </w:r>
      <w:proofErr w:type="gramEnd"/>
    </w:p>
    <w:p w14:paraId="220A364D" w14:textId="10F0924E" w:rsidR="006F698A" w:rsidRPr="008C5DFE" w:rsidRDefault="00671254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20</w:t>
      </w:r>
      <w:r w:rsidR="00B155D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</w:t>
      </w:r>
      <w:proofErr w:type="gramStart"/>
      <w:r w:rsidR="006F698A" w:rsidRPr="004F4C66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Контроль за</w:t>
      </w:r>
      <w:proofErr w:type="gramEnd"/>
      <w:r w:rsidR="006F698A" w:rsidRPr="004F4C6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исполнением настоящего постановления </w:t>
      </w:r>
      <w:r w:rsidR="003429E4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оставляю за собой</w:t>
      </w:r>
      <w:r w:rsidR="006F698A" w:rsidRPr="004F4C66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697E8C09" w14:textId="3861323A" w:rsidR="00C63A38" w:rsidRPr="008C5DFE" w:rsidRDefault="00671254" w:rsidP="00E54455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b/>
          <w:i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21</w:t>
      </w:r>
      <w:r w:rsidR="001E2D8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</w:t>
      </w:r>
      <w:r w:rsidR="007147AD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Н</w:t>
      </w:r>
      <w:r w:rsidR="00C63A38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астоящее постановление разместить на официальном сайте администрации </w:t>
      </w:r>
      <w:r w:rsidR="006F698A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 (</w:t>
      </w:r>
      <w:r w:rsidR="00B37EEB" w:rsidRPr="008C5DFE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www</w:t>
      </w:r>
      <w:r w:rsidR="00B37EEB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proofErr w:type="spellStart"/>
      <w:r w:rsidR="006F698A" w:rsidRPr="008C5DFE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moi</w:t>
      </w:r>
      <w:r w:rsidR="009E26E3" w:rsidRPr="008C5DFE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r</w:t>
      </w:r>
      <w:r w:rsidR="006F698A" w:rsidRPr="008C5DFE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bit</w:t>
      </w:r>
      <w:proofErr w:type="spellEnd"/>
      <w:r w:rsidR="006F698A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proofErr w:type="spellStart"/>
      <w:r w:rsidR="006F698A" w:rsidRPr="008C5DFE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ru</w:t>
      </w:r>
      <w:proofErr w:type="spellEnd"/>
      <w:r w:rsidR="006F698A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="00C63A38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751F9E92" w14:textId="77777777" w:rsidR="00B3291A" w:rsidRDefault="00B3291A" w:rsidP="00C63A38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32F9810" w14:textId="563E311D" w:rsidR="00C63A38" w:rsidRPr="008C5DFE" w:rsidRDefault="00C63A38" w:rsidP="00C63A38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                     </w:t>
      </w:r>
    </w:p>
    <w:p w14:paraId="010CF769" w14:textId="3E22AB37" w:rsidR="00C63A38" w:rsidRPr="008C5DFE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Глава </w:t>
      </w:r>
      <w:r w:rsidR="007C7A67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Г</w:t>
      </w:r>
      <w:r w:rsidR="006F698A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ородского округа</w:t>
      </w:r>
    </w:p>
    <w:p w14:paraId="3F4F8F9F" w14:textId="0AB9C6DF" w:rsidR="007C7A67" w:rsidRPr="008C5DFE" w:rsidRDefault="006F698A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«</w:t>
      </w:r>
      <w:r w:rsidR="00C63A38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 Ирбит</w:t>
      </w: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» Свердловской области </w:t>
      </w:r>
      <w:r w:rsidR="00C63A38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</w:t>
      </w:r>
      <w:r w:rsidR="00E73B04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</w:t>
      </w:r>
      <w:r w:rsidR="00517F01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="005F3AC2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</w:t>
      </w:r>
      <w:r w:rsidR="00517F01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4F4C66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 w:rsidR="005F3AC2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Н.В. Юдин</w:t>
      </w:r>
    </w:p>
    <w:p w14:paraId="0D7DFCCF" w14:textId="77777777" w:rsidR="009862ED" w:rsidRDefault="009862ED" w:rsidP="005F3AC2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5585AB4" w14:textId="77777777" w:rsidR="009862ED" w:rsidRDefault="009862ED" w:rsidP="005F3AC2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99C8C80" w14:textId="77777777" w:rsidR="009862ED" w:rsidRDefault="009862ED" w:rsidP="005F3AC2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5C6CD90" w14:textId="77777777" w:rsidR="009862ED" w:rsidRDefault="009862ED" w:rsidP="005F3AC2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6C8D697" w14:textId="77777777" w:rsidR="009862ED" w:rsidRDefault="009862ED" w:rsidP="005F3AC2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1DD516B" w14:textId="77777777" w:rsidR="009862ED" w:rsidRDefault="009862ED" w:rsidP="005F3AC2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2896BA8" w14:textId="77777777" w:rsidR="009862ED" w:rsidRDefault="009862ED" w:rsidP="005F3AC2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CF3FA8C" w14:textId="77777777" w:rsidR="009862ED" w:rsidRDefault="009862ED" w:rsidP="005F3AC2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92C708A" w14:textId="77777777" w:rsidR="00F45092" w:rsidRDefault="00F45092" w:rsidP="005F3AC2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8E63BA5" w14:textId="77777777" w:rsidR="00F45092" w:rsidRDefault="00F45092" w:rsidP="005F3AC2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38AF6CB" w14:textId="77777777" w:rsidR="00F45092" w:rsidRDefault="00F45092" w:rsidP="005F3AC2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52A9906" w14:textId="77777777" w:rsidR="00F45092" w:rsidRDefault="00F45092" w:rsidP="005F3AC2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E3D3567" w14:textId="77777777" w:rsidR="00F45092" w:rsidRDefault="00F45092" w:rsidP="005F3AC2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D366911" w14:textId="77777777" w:rsidR="00F45092" w:rsidRDefault="00F45092" w:rsidP="005F3AC2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B6970F1" w14:textId="77777777" w:rsidR="00F45092" w:rsidRDefault="00F45092" w:rsidP="005F3AC2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71E9722" w14:textId="77777777" w:rsidR="00F45092" w:rsidRDefault="00F45092" w:rsidP="005F3AC2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B98B511" w14:textId="77777777" w:rsidR="00F45092" w:rsidRDefault="00F45092" w:rsidP="005F3AC2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C93A030" w14:textId="77777777" w:rsidR="00F45092" w:rsidRDefault="00F45092" w:rsidP="005F3AC2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6751D7D" w14:textId="77777777" w:rsidR="00F45092" w:rsidRDefault="00F45092" w:rsidP="005F3AC2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F563182" w14:textId="77777777" w:rsidR="005F3AC2" w:rsidRPr="008C5DFE" w:rsidRDefault="005F3AC2" w:rsidP="005F3AC2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Приложение № 1</w:t>
      </w:r>
    </w:p>
    <w:p w14:paraId="28B64715" w14:textId="77777777" w:rsidR="005F3AC2" w:rsidRPr="008C5DFE" w:rsidRDefault="005F3AC2" w:rsidP="005F3AC2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Times New Roman"/>
          <w:sz w:val="26"/>
          <w:szCs w:val="26"/>
          <w:lang w:eastAsia="ru-RU"/>
        </w:rPr>
        <w:t>к постановлению администрации</w:t>
      </w:r>
    </w:p>
    <w:p w14:paraId="73D1B808" w14:textId="77777777" w:rsidR="005F3AC2" w:rsidRPr="008C5DFE" w:rsidRDefault="005F3AC2" w:rsidP="005F3AC2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</w:t>
      </w:r>
    </w:p>
    <w:p w14:paraId="4F8E0F14" w14:textId="77777777" w:rsidR="005F3AC2" w:rsidRPr="008C5DFE" w:rsidRDefault="005F3AC2" w:rsidP="005F3AC2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</w:t>
      </w:r>
    </w:p>
    <w:p w14:paraId="5506DE10" w14:textId="6F905BDE" w:rsidR="005F3AC2" w:rsidRPr="008C5DFE" w:rsidRDefault="005F3AC2" w:rsidP="005F3AC2">
      <w:pPr>
        <w:spacing w:after="0" w:line="240" w:lineRule="auto"/>
        <w:ind w:left="5103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 </w:t>
      </w:r>
      <w:r w:rsidR="000019D8">
        <w:rPr>
          <w:rFonts w:ascii="Liberation Serif" w:eastAsia="Times New Roman" w:hAnsi="Liberation Serif" w:cs="Times New Roman"/>
          <w:sz w:val="26"/>
          <w:szCs w:val="26"/>
          <w:lang w:eastAsia="ru-RU"/>
        </w:rPr>
        <w:t>31.</w:t>
      </w:r>
      <w:r w:rsidR="008060A3">
        <w:rPr>
          <w:rFonts w:ascii="Liberation Serif" w:eastAsia="Times New Roman" w:hAnsi="Liberation Serif" w:cs="Times New Roman"/>
          <w:sz w:val="26"/>
          <w:szCs w:val="26"/>
          <w:lang w:eastAsia="ru-RU"/>
        </w:rPr>
        <w:t>03.</w:t>
      </w:r>
      <w:r w:rsidR="000765A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2026</w:t>
      </w:r>
      <w:r w:rsidRPr="008C5DF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года № </w:t>
      </w:r>
      <w:r w:rsidR="000019D8">
        <w:rPr>
          <w:rFonts w:ascii="Liberation Serif" w:eastAsia="Times New Roman" w:hAnsi="Liberation Serif" w:cs="Times New Roman"/>
          <w:sz w:val="26"/>
          <w:szCs w:val="26"/>
          <w:lang w:eastAsia="ru-RU"/>
        </w:rPr>
        <w:t>580</w:t>
      </w:r>
      <w:r w:rsidRPr="008C5DFE">
        <w:rPr>
          <w:rFonts w:ascii="Liberation Serif" w:eastAsia="Times New Roman" w:hAnsi="Liberation Serif" w:cs="Times New Roman"/>
          <w:sz w:val="26"/>
          <w:szCs w:val="26"/>
          <w:lang w:eastAsia="ru-RU"/>
        </w:rPr>
        <w:t>-ПА</w:t>
      </w:r>
    </w:p>
    <w:p w14:paraId="38BD08EB" w14:textId="77777777" w:rsidR="00D36045" w:rsidRDefault="00D36045" w:rsidP="00F031B9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14:paraId="470BF145" w14:textId="77777777" w:rsidR="00D36045" w:rsidRDefault="00D36045" w:rsidP="00F031B9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14:paraId="26E2C9BC" w14:textId="77777777" w:rsidR="00F031B9" w:rsidRPr="00F031B9" w:rsidRDefault="00F031B9" w:rsidP="00F031B9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F031B9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СОСТАВ</w:t>
      </w:r>
    </w:p>
    <w:p w14:paraId="65620451" w14:textId="4297D2DD" w:rsidR="00F031B9" w:rsidRPr="00F031B9" w:rsidRDefault="00F031B9" w:rsidP="00F031B9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F031B9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оперативного штаба межведомственного взаимодействия по пре</w:t>
      </w:r>
      <w:r w:rsidR="004F4C66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дупреждению и ликвидации </w:t>
      </w:r>
      <w:r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ландшафтных (природных) </w:t>
      </w:r>
      <w:r w:rsidRPr="00F031B9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пожаров на территории Городского округа «город Ирбит» Свердловской области  </w:t>
      </w:r>
    </w:p>
    <w:p w14:paraId="47F1FC5C" w14:textId="77777777" w:rsidR="00E54455" w:rsidRDefault="00E54455" w:rsidP="00F031B9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96B2C44" w14:textId="77777777" w:rsidR="00E54455" w:rsidRDefault="00E54455" w:rsidP="00F031B9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D1D7E4E" w14:textId="77777777" w:rsidR="00F031B9" w:rsidRPr="00F031B9" w:rsidRDefault="00F031B9" w:rsidP="00F031B9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Руководитель оперативного штаба:</w:t>
      </w:r>
    </w:p>
    <w:p w14:paraId="0F8348FC" w14:textId="051EC70D" w:rsidR="00F031B9" w:rsidRPr="00F031B9" w:rsidRDefault="00F031B9" w:rsidP="00F031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– </w:t>
      </w:r>
      <w:r w:rsidR="0057138C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Спирин Владимир Сергеевич</w:t>
      </w: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–</w:t>
      </w:r>
      <w:r w:rsidR="005433D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57138C">
        <w:rPr>
          <w:rFonts w:ascii="Liberation Serif" w:eastAsia="Times New Roman" w:hAnsi="Liberation Serif" w:cs="Liberation Serif"/>
          <w:sz w:val="26"/>
          <w:szCs w:val="26"/>
          <w:lang w:eastAsia="ru-RU"/>
        </w:rPr>
        <w:t>заместитель</w:t>
      </w: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главы администрации Городского округа «город Ирбит» Свердловской области.</w:t>
      </w:r>
    </w:p>
    <w:p w14:paraId="3A93AC6F" w14:textId="77777777" w:rsidR="00F031B9" w:rsidRPr="00F031B9" w:rsidRDefault="00F031B9" w:rsidP="00F031B9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Заместитель руководителя оперативного штаба:</w:t>
      </w:r>
    </w:p>
    <w:p w14:paraId="4E4B03B4" w14:textId="77777777" w:rsidR="00F031B9" w:rsidRPr="00F031B9" w:rsidRDefault="00F031B9" w:rsidP="00F031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– Ляпунов Вадим Витальевич - начальник отдела гражданской защиты и общественной безопасности администрации Городского округа «город Ирбит» Свердловской области;</w:t>
      </w:r>
    </w:p>
    <w:p w14:paraId="2ED9E104" w14:textId="77777777" w:rsidR="00F031B9" w:rsidRPr="00F031B9" w:rsidRDefault="00F031B9" w:rsidP="00F031B9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Секретарь штаба:</w:t>
      </w:r>
    </w:p>
    <w:p w14:paraId="779A1B02" w14:textId="1B8189EC" w:rsidR="00F031B9" w:rsidRPr="00F031B9" w:rsidRDefault="00F031B9" w:rsidP="00F031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– </w:t>
      </w:r>
      <w:proofErr w:type="spellStart"/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Култышева</w:t>
      </w:r>
      <w:proofErr w:type="spellEnd"/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Марина </w:t>
      </w:r>
      <w:proofErr w:type="spellStart"/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Линуровна</w:t>
      </w:r>
      <w:proofErr w:type="spellEnd"/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– специалист по охране труда и пожарной безопасности Муниципального казённого учреждения </w:t>
      </w:r>
      <w:r w:rsidR="00A23C84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</w:t>
      </w: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A23C84">
        <w:rPr>
          <w:rFonts w:ascii="Liberation Serif" w:eastAsia="Times New Roman" w:hAnsi="Liberation Serif" w:cs="Liberation Serif"/>
          <w:sz w:val="26"/>
          <w:szCs w:val="26"/>
          <w:lang w:eastAsia="ru-RU"/>
        </w:rPr>
        <w:t>«</w:t>
      </w: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 Ирбит</w:t>
      </w:r>
      <w:r w:rsidR="00413F31">
        <w:rPr>
          <w:rFonts w:ascii="Liberation Serif" w:eastAsia="Times New Roman" w:hAnsi="Liberation Serif" w:cs="Liberation Serif"/>
          <w:sz w:val="26"/>
          <w:szCs w:val="26"/>
          <w:lang w:eastAsia="ru-RU"/>
        </w:rPr>
        <w:t>» С</w:t>
      </w:r>
      <w:r w:rsidR="00A23C84">
        <w:rPr>
          <w:rFonts w:ascii="Liberation Serif" w:eastAsia="Times New Roman" w:hAnsi="Liberation Serif" w:cs="Liberation Serif"/>
          <w:sz w:val="26"/>
          <w:szCs w:val="26"/>
          <w:lang w:eastAsia="ru-RU"/>
        </w:rPr>
        <w:t>вердловской области</w:t>
      </w: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«Служба заказчика-застройщика».</w:t>
      </w:r>
    </w:p>
    <w:p w14:paraId="6E0B23A5" w14:textId="77777777" w:rsidR="00F031B9" w:rsidRPr="00F031B9" w:rsidRDefault="00F031B9" w:rsidP="00F031B9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Члены оперативного штаба:</w:t>
      </w:r>
    </w:p>
    <w:p w14:paraId="4B188B4C" w14:textId="614104C0" w:rsidR="00F031B9" w:rsidRPr="00F031B9" w:rsidRDefault="00F031B9" w:rsidP="003429E4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– </w:t>
      </w:r>
      <w:r w:rsidR="003737E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Гладкова Ольга Валерьевна – начальник </w:t>
      </w:r>
      <w:r w:rsidR="003737E3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отдела городского хозяйства администрации Городского округа «город Ирбит» Свердловской области;</w:t>
      </w:r>
    </w:p>
    <w:p w14:paraId="07A4AFCA" w14:textId="77777777" w:rsidR="00F031B9" w:rsidRPr="00F031B9" w:rsidRDefault="00F031B9" w:rsidP="00F031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– Музычкин Иван Михайлович – начальник 60 пожарно-спасательной части 54 пожарно-спасательного отряда федеральной противопожарной </w:t>
      </w:r>
      <w:proofErr w:type="gramStart"/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службы Государственной противопожарной службы Главного управления Министерства Российской Федерации</w:t>
      </w:r>
      <w:proofErr w:type="gramEnd"/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 делам гражданской обороны, чрезвычайным ситуациям и ликвидации последствий стихийных бедствий по Свердловской области (по согласованию);</w:t>
      </w:r>
    </w:p>
    <w:p w14:paraId="019E82A6" w14:textId="2350FA37" w:rsidR="00F031B9" w:rsidRPr="00F031B9" w:rsidRDefault="002B3AF3" w:rsidP="008B015A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– Новосе</w:t>
      </w:r>
      <w:r w:rsidR="00F031B9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лов Евгений Валерьевич – начальник межмуниципального отдела Министерства внутренних дел Российской Федерации</w:t>
      </w:r>
      <w:r w:rsidR="008B015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«Ирбитский» (по согласованию);</w:t>
      </w:r>
    </w:p>
    <w:p w14:paraId="7E24076F" w14:textId="77777777" w:rsidR="0057138C" w:rsidRDefault="0057138C" w:rsidP="0057138C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–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Паньков Александр Петрович</w:t>
      </w: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–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главный</w:t>
      </w: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врач государственного автономного учреждения здравоохранения Свердловской области «Ирбитская центральная городская больница» (по согласованию);</w:t>
      </w:r>
    </w:p>
    <w:p w14:paraId="3906CF94" w14:textId="10580CC4" w:rsidR="00F031B9" w:rsidRPr="00F031B9" w:rsidRDefault="00F031B9" w:rsidP="00F031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– Попов Андрей Сергеевич – начальник отдела надзорной деятельности и профилактической работы </w:t>
      </w:r>
      <w:r w:rsidR="00B155DD">
        <w:rPr>
          <w:rFonts w:ascii="Liberation Serif" w:eastAsia="Times New Roman" w:hAnsi="Liberation Serif" w:cs="Liberation Serif"/>
          <w:sz w:val="26"/>
          <w:szCs w:val="26"/>
          <w:lang w:eastAsia="ru-RU"/>
        </w:rPr>
        <w:t>г</w:t>
      </w:r>
      <w:r w:rsidR="00A063EA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ородского округа город Ирбит, Ирбитского м</w:t>
      </w: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униципального </w:t>
      </w:r>
      <w:r w:rsidR="00B155DD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округа, Байкаловского м</w:t>
      </w: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униципального района 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 (по согласованию);</w:t>
      </w:r>
    </w:p>
    <w:p w14:paraId="3540911A" w14:textId="29C76EB7" w:rsidR="008B015A" w:rsidRDefault="003429E4" w:rsidP="00F031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 xml:space="preserve">–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Рыбкин Владимир</w:t>
      </w: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Сергеевич </w:t>
      </w: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– начальник Ирбитского участка государственного бюджетного учреждения Свердловской области «Уральская база авиационной охраны лесов» (по согласованию);</w:t>
      </w:r>
    </w:p>
    <w:p w14:paraId="62EF26E3" w14:textId="77777777" w:rsidR="003429E4" w:rsidRDefault="00F031B9" w:rsidP="00F031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– Сутягин Александр Григорьевич – директор муниципального казённого учреждения </w:t>
      </w:r>
      <w:r w:rsidR="00A23C84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</w:t>
      </w: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 Ирбит</w:t>
      </w:r>
      <w:r w:rsidR="00A23C84">
        <w:rPr>
          <w:rFonts w:ascii="Liberation Serif" w:eastAsia="Times New Roman" w:hAnsi="Liberation Serif" w:cs="Liberation Serif"/>
          <w:sz w:val="26"/>
          <w:szCs w:val="26"/>
          <w:lang w:eastAsia="ru-RU"/>
        </w:rPr>
        <w:t>» Свердловской области «</w:t>
      </w: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Центр общественной безопасности»;</w:t>
      </w:r>
    </w:p>
    <w:p w14:paraId="68EABFBE" w14:textId="08C6E451" w:rsidR="00F031B9" w:rsidRPr="00F031B9" w:rsidRDefault="003429E4" w:rsidP="00F031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–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Тарасова Любовь Алексеевна</w:t>
      </w: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–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заместитель</w:t>
      </w: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главы администрации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– начальник финансового управления </w:t>
      </w: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администрации Городского округа «город Ирбит» Свердловской области;</w:t>
      </w:r>
    </w:p>
    <w:p w14:paraId="10CAD197" w14:textId="4820BE15" w:rsidR="00F031B9" w:rsidRPr="00F031B9" w:rsidRDefault="00F031B9" w:rsidP="00F031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– </w:t>
      </w:r>
      <w:proofErr w:type="spellStart"/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Томшин</w:t>
      </w:r>
      <w:proofErr w:type="spellEnd"/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Павел Николаевич - председатель Думы Городского округа «го</w:t>
      </w:r>
      <w:r w:rsidR="00B7574A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род Ирбит» Свердловской области (по согласованию);</w:t>
      </w:r>
    </w:p>
    <w:p w14:paraId="4FD7411B" w14:textId="77777777" w:rsidR="00F031B9" w:rsidRPr="00F031B9" w:rsidRDefault="00F031B9" w:rsidP="00F031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– Тресков Юрий Алексеевич – директор государственного казенного учреждения Свердловской области «Ирбитское лесничество» (по согласованию);</w:t>
      </w:r>
    </w:p>
    <w:p w14:paraId="30258613" w14:textId="2F6E66B4" w:rsidR="00EA5700" w:rsidRPr="008C5DFE" w:rsidRDefault="00F031B9" w:rsidP="00F031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– Шумков </w:t>
      </w:r>
      <w:r w:rsidR="008B015A">
        <w:rPr>
          <w:rFonts w:ascii="Liberation Serif" w:eastAsia="Times New Roman" w:hAnsi="Liberation Serif" w:cs="Liberation Serif"/>
          <w:sz w:val="26"/>
          <w:szCs w:val="26"/>
          <w:lang w:eastAsia="ru-RU"/>
        </w:rPr>
        <w:t>Евгений Николаевич – начальник е</w:t>
      </w: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диной дежурно-диспетчерской службы Городского округа «город Ирбит» Свердловской области.</w:t>
      </w:r>
    </w:p>
    <w:p w14:paraId="387CAC2D" w14:textId="77777777" w:rsidR="00621A21" w:rsidRPr="008C5DFE" w:rsidRDefault="00621A21" w:rsidP="00EA5700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1E60295" w14:textId="77777777" w:rsidR="00621A21" w:rsidRPr="008C5DFE" w:rsidRDefault="00621A21" w:rsidP="00EA5700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FFDC581" w14:textId="77777777" w:rsidR="00621A21" w:rsidRPr="008C5DFE" w:rsidRDefault="00621A21" w:rsidP="00EA5700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58EA242" w14:textId="77777777" w:rsidR="00621A21" w:rsidRPr="008C5DFE" w:rsidRDefault="00621A21" w:rsidP="00EA5700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BF380E4" w14:textId="77777777" w:rsidR="00621A21" w:rsidRPr="008C5DFE" w:rsidRDefault="00621A21" w:rsidP="00EA5700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7A4662B" w14:textId="77777777" w:rsidR="00621A21" w:rsidRPr="008C5DFE" w:rsidRDefault="00621A21" w:rsidP="00EA5700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8F07A6E" w14:textId="77777777" w:rsidR="00621A21" w:rsidRPr="008C5DFE" w:rsidRDefault="00621A21" w:rsidP="00EA5700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C959CA3" w14:textId="77777777" w:rsidR="00621A21" w:rsidRPr="008C5DFE" w:rsidRDefault="00621A21" w:rsidP="00EA5700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2A6E86B" w14:textId="77777777" w:rsidR="00621A21" w:rsidRPr="008C5DFE" w:rsidRDefault="00621A21" w:rsidP="00EA5700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82F041F" w14:textId="77777777" w:rsidR="00621A21" w:rsidRPr="008C5DFE" w:rsidRDefault="00621A21" w:rsidP="00EA5700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EBDFC66" w14:textId="77777777" w:rsidR="00621A21" w:rsidRPr="008C5DFE" w:rsidRDefault="00621A21" w:rsidP="00EA5700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9888515" w14:textId="77777777" w:rsidR="00621A21" w:rsidRPr="008C5DFE" w:rsidRDefault="00621A21" w:rsidP="00EA5700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5666108" w14:textId="77777777" w:rsidR="00621A21" w:rsidRPr="008C5DFE" w:rsidRDefault="00621A21" w:rsidP="00EA5700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3A520AF" w14:textId="77777777" w:rsidR="00621A21" w:rsidRPr="008C5DFE" w:rsidRDefault="00621A21" w:rsidP="00EA5700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0E3BCEE" w14:textId="77777777" w:rsidR="00621A21" w:rsidRPr="008C5DFE" w:rsidRDefault="00621A21" w:rsidP="00EA5700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A04566C" w14:textId="77777777" w:rsidR="00D37715" w:rsidRPr="008C5DFE" w:rsidRDefault="00D37715" w:rsidP="00EA5700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374462E" w14:textId="77777777" w:rsidR="00D37715" w:rsidRPr="008C5DFE" w:rsidRDefault="00D37715" w:rsidP="00EA5700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EB4F721" w14:textId="77777777" w:rsidR="00D37715" w:rsidRPr="008C5DFE" w:rsidRDefault="00D37715" w:rsidP="00EA5700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F796B1B" w14:textId="77777777" w:rsidR="00D37715" w:rsidRPr="008C5DFE" w:rsidRDefault="00D37715" w:rsidP="00EA5700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00EB48B" w14:textId="77777777" w:rsidR="00D37715" w:rsidRPr="008C5DFE" w:rsidRDefault="00D37715" w:rsidP="00EA5700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F30E1C9" w14:textId="77777777" w:rsidR="00D37715" w:rsidRPr="008C5DFE" w:rsidRDefault="00D37715" w:rsidP="00EA5700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15292B8" w14:textId="77777777" w:rsidR="00D37715" w:rsidRPr="008C5DFE" w:rsidRDefault="00D37715" w:rsidP="00EA5700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7D3673F" w14:textId="77777777" w:rsidR="00D37715" w:rsidRPr="008C5DFE" w:rsidRDefault="00D37715" w:rsidP="00EA5700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42CC3E4" w14:textId="77777777" w:rsidR="00D37715" w:rsidRPr="008C5DFE" w:rsidRDefault="00D37715" w:rsidP="00EA5700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463B9CD" w14:textId="77777777" w:rsidR="00D37715" w:rsidRPr="008C5DFE" w:rsidRDefault="00D37715" w:rsidP="00EA5700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0DBBB3F" w14:textId="77777777" w:rsidR="00D37715" w:rsidRPr="008C5DFE" w:rsidRDefault="00D37715" w:rsidP="00EA5700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8AB4E8F" w14:textId="77777777" w:rsidR="00D37715" w:rsidRPr="008C5DFE" w:rsidRDefault="00D37715" w:rsidP="00EA5700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EF18249" w14:textId="77777777" w:rsidR="00D37715" w:rsidRPr="008C5DFE" w:rsidRDefault="00D37715" w:rsidP="00EA5700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2202F85" w14:textId="77777777" w:rsidR="00D37715" w:rsidRPr="008C5DFE" w:rsidRDefault="00D37715" w:rsidP="00EA5700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7CBC4AD" w14:textId="77777777" w:rsidR="00D37715" w:rsidRPr="008C5DFE" w:rsidRDefault="00D37715" w:rsidP="00EA5700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F450600" w14:textId="77777777" w:rsidR="00D37715" w:rsidRPr="008C5DFE" w:rsidRDefault="00D37715" w:rsidP="00EA5700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604103A" w14:textId="77777777" w:rsidR="00D37715" w:rsidRPr="008C5DFE" w:rsidRDefault="00D37715" w:rsidP="00EA5700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4EF864C" w14:textId="77777777" w:rsidR="00D37715" w:rsidRPr="008C5DFE" w:rsidRDefault="00D37715" w:rsidP="00EA5700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D451649" w14:textId="51CDDC45" w:rsidR="00EA5700" w:rsidRPr="008C5DFE" w:rsidRDefault="00EA5700" w:rsidP="00EA5700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Приложение № 2</w:t>
      </w:r>
    </w:p>
    <w:p w14:paraId="2E74AC69" w14:textId="77777777" w:rsidR="00EA5700" w:rsidRPr="008C5DFE" w:rsidRDefault="00EA5700" w:rsidP="00EA5700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Times New Roman"/>
          <w:sz w:val="26"/>
          <w:szCs w:val="26"/>
          <w:lang w:eastAsia="ru-RU"/>
        </w:rPr>
        <w:t>к постановлению администрации</w:t>
      </w:r>
    </w:p>
    <w:p w14:paraId="4D071355" w14:textId="77777777" w:rsidR="00EA5700" w:rsidRPr="008C5DFE" w:rsidRDefault="00EA5700" w:rsidP="00EA5700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</w:t>
      </w:r>
    </w:p>
    <w:p w14:paraId="237D7FE5" w14:textId="77777777" w:rsidR="00EA5700" w:rsidRPr="008C5DFE" w:rsidRDefault="00EA5700" w:rsidP="00EA5700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</w:t>
      </w:r>
    </w:p>
    <w:p w14:paraId="397F6B86" w14:textId="77777777" w:rsidR="000019D8" w:rsidRPr="008C5DFE" w:rsidRDefault="000019D8" w:rsidP="000019D8">
      <w:pPr>
        <w:spacing w:after="0" w:line="240" w:lineRule="auto"/>
        <w:ind w:left="5103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31.03. 2026</w:t>
      </w:r>
      <w:r w:rsidRPr="008C5DF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года №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580</w:t>
      </w:r>
      <w:r w:rsidRPr="008C5DFE">
        <w:rPr>
          <w:rFonts w:ascii="Liberation Serif" w:eastAsia="Times New Roman" w:hAnsi="Liberation Serif" w:cs="Times New Roman"/>
          <w:sz w:val="26"/>
          <w:szCs w:val="26"/>
          <w:lang w:eastAsia="ru-RU"/>
        </w:rPr>
        <w:t>-ПА</w:t>
      </w:r>
    </w:p>
    <w:p w14:paraId="78A00063" w14:textId="77777777" w:rsidR="005F3AC2" w:rsidRDefault="005F3AC2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A3B1DC5" w14:textId="77777777" w:rsidR="00F031B9" w:rsidRDefault="00F031B9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3ADEFFA" w14:textId="77777777" w:rsidR="00F031B9" w:rsidRPr="00F031B9" w:rsidRDefault="00F031B9" w:rsidP="00F031B9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F031B9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ПОЛОЖЕНИЕ</w:t>
      </w:r>
    </w:p>
    <w:p w14:paraId="32DC0923" w14:textId="269A876F" w:rsidR="00F031B9" w:rsidRPr="00F031B9" w:rsidRDefault="00F031B9" w:rsidP="00F031B9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F031B9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об оперативном штабе межведомственного взаимодействия по предупреждению и ликвидации </w:t>
      </w:r>
      <w:r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ландшафтных (природных)</w:t>
      </w:r>
      <w:r w:rsidRPr="00F031B9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пожаров на территории</w:t>
      </w:r>
    </w:p>
    <w:p w14:paraId="3E5749D9" w14:textId="77777777" w:rsidR="00F031B9" w:rsidRPr="00F031B9" w:rsidRDefault="00F031B9" w:rsidP="00F031B9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F031B9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Городского округа «город Ирбит» Свердловской области</w:t>
      </w:r>
    </w:p>
    <w:p w14:paraId="35B8E445" w14:textId="77777777" w:rsidR="00F031B9" w:rsidRDefault="00F031B9" w:rsidP="00F031B9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14:paraId="48F21969" w14:textId="77777777" w:rsidR="00F031B9" w:rsidRPr="00F031B9" w:rsidRDefault="00F031B9" w:rsidP="00F031B9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14:paraId="111A0E20" w14:textId="77777777" w:rsidR="00F031B9" w:rsidRPr="00F031B9" w:rsidRDefault="00F031B9" w:rsidP="00F031B9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F031B9">
        <w:rPr>
          <w:rFonts w:ascii="Liberation Serif" w:eastAsia="Times New Roman" w:hAnsi="Liberation Serif" w:cs="Liberation Serif"/>
          <w:b/>
          <w:sz w:val="26"/>
          <w:szCs w:val="26"/>
          <w:lang w:val="en-US" w:eastAsia="ru-RU"/>
        </w:rPr>
        <w:t>I</w:t>
      </w:r>
      <w:r w:rsidRPr="00F031B9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. Общие положения</w:t>
      </w:r>
    </w:p>
    <w:p w14:paraId="2F9C9A0C" w14:textId="77777777" w:rsidR="00F031B9" w:rsidRPr="00F031B9" w:rsidRDefault="00F031B9" w:rsidP="00F031B9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5CE8F95" w14:textId="5AF6D7C1" w:rsidR="00F031B9" w:rsidRPr="00F031B9" w:rsidRDefault="00F031B9" w:rsidP="00F031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1. </w:t>
      </w:r>
      <w:proofErr w:type="gramStart"/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Оперативный штаб межведомственного взаимодействия по предупреждению и ликвидации </w:t>
      </w:r>
      <w:r w:rsidR="00D5096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ландшафтных (природных) </w:t>
      </w: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пожаров на территории Городского округа «город Ирбит» Свердловской области (далее – Оперативный штаб) является нештатным органом управления </w:t>
      </w:r>
      <w:r w:rsidR="00BA112C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Ирбитского городского звена Свердловской</w:t>
      </w:r>
      <w:r w:rsidR="00E45F8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областной</w:t>
      </w:r>
      <w:r w:rsidR="00BA112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подсистемы</w:t>
      </w: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единой государственной системы предупреждения и ликвидации чрезвычайных ситуаций (далее – </w:t>
      </w:r>
      <w:r w:rsidR="00BA112C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Ирбитское городское звено РСЧС</w:t>
      </w: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), предназначенным для организации и обеспечения устойчивого управления подчиненными силами, организации и поддержания взаимодействия с органами</w:t>
      </w:r>
      <w:proofErr w:type="gramEnd"/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proofErr w:type="gramStart"/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управления и силами </w:t>
      </w:r>
      <w:r w:rsidR="00BA112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Ирбитского городского звена </w:t>
      </w: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РСЧС, звеньями функциональных подсистем единой государственной системы предупреждения и ли</w:t>
      </w:r>
      <w:r w:rsidR="00BA112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квидации чрезвычайных ситуаций </w:t>
      </w: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(далее - РСЧС) и иными организациями всех форм собственности (далее - организации) при ликвидации чрезвычайных ситуаций связанных </w:t>
      </w:r>
      <w:r w:rsidR="00CB35C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 </w:t>
      </w:r>
      <w:r w:rsidR="0037707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ландшафтными (природными) </w:t>
      </w: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пожарами, а также всестороннего обеспечения работ по ликвидации чрезвычайных ситуаций при функционировании </w:t>
      </w:r>
      <w:r w:rsidR="00BA112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Ирбитского городского звена </w:t>
      </w: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РСЧС в режимах повышенной готовности и чрезвычайной ситуации</w:t>
      </w:r>
      <w:r w:rsidR="0057138C">
        <w:rPr>
          <w:rFonts w:ascii="Liberation Serif" w:eastAsia="Times New Roman" w:hAnsi="Liberation Serif" w:cs="Liberation Serif"/>
          <w:sz w:val="26"/>
          <w:szCs w:val="26"/>
          <w:lang w:eastAsia="ru-RU"/>
        </w:rPr>
        <w:t>, а</w:t>
      </w:r>
      <w:proofErr w:type="gramEnd"/>
      <w:r w:rsidR="0057138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также при введении муниципального </w:t>
      </w:r>
      <w:r w:rsidR="0057138C" w:rsidRPr="0057138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уровня реагирования на ландшафтные (природные) пожары</w:t>
      </w: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00671D13" w14:textId="0BD3DFBE" w:rsidR="00F031B9" w:rsidRPr="00F031B9" w:rsidRDefault="00F031B9" w:rsidP="00F031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 Оперативный штаб руководствуется в своей деятельности Положением об оперативном штабе межведомственного взаимодействия по предупреждению и ликвидации </w:t>
      </w:r>
      <w:r w:rsidR="0037707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ландшафтных (природных) </w:t>
      </w:r>
      <w:r w:rsidR="0037707E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пожаров на территории Городского округа «город Ирбит» Свердловской области</w:t>
      </w:r>
      <w:r w:rsidR="0037707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(далее – Положение)</w:t>
      </w: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, правовыми актами Российской Федерации, Свердловской области и Городского округа «город Ирбит» Свердловской области</w:t>
      </w:r>
      <w:r w:rsidR="004C0FA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(далее – ГО город Ирбит)</w:t>
      </w: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0ED3227E" w14:textId="11C5FC69" w:rsidR="00F031B9" w:rsidRPr="00F031B9" w:rsidRDefault="00F031B9" w:rsidP="00F031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3. </w:t>
      </w:r>
      <w:proofErr w:type="gramStart"/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Оперативный штаб созывается по решению Комиссии по предупреждению и ликвидации чрезвычайных ситуаций и обеспечению пожарной безопасности </w:t>
      </w:r>
      <w:r w:rsidR="0037707E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</w:t>
      </w: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37707E">
        <w:rPr>
          <w:rFonts w:ascii="Liberation Serif" w:eastAsia="Times New Roman" w:hAnsi="Liberation Serif" w:cs="Liberation Serif"/>
          <w:sz w:val="26"/>
          <w:szCs w:val="26"/>
          <w:lang w:eastAsia="ru-RU"/>
        </w:rPr>
        <w:t>«</w:t>
      </w: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 Ирбит</w:t>
      </w:r>
      <w:r w:rsidR="0037707E">
        <w:rPr>
          <w:rFonts w:ascii="Liberation Serif" w:eastAsia="Times New Roman" w:hAnsi="Liberation Serif" w:cs="Liberation Serif"/>
          <w:sz w:val="26"/>
          <w:szCs w:val="26"/>
          <w:lang w:eastAsia="ru-RU"/>
        </w:rPr>
        <w:t>» Свердловской области</w:t>
      </w: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(далее – КЧС и ОПБ) при угрозе возникновения и (или) при возникновении чрезвычайной ситуации связанной с </w:t>
      </w:r>
      <w:r w:rsidR="0037707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ландшафтными (природными) </w:t>
      </w: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пожарами и функционирует в режиме повышенной готовности или режиме чрезвычайной ситуации</w:t>
      </w:r>
      <w:r w:rsidR="0057138C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 w:rsidR="0057138C" w:rsidRPr="0057138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57138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 также при введении муниципального </w:t>
      </w:r>
      <w:r w:rsidR="0057138C" w:rsidRPr="0057138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уровня реагирования на ландшафтные (природные</w:t>
      </w:r>
      <w:proofErr w:type="gramEnd"/>
      <w:r w:rsidR="0057138C" w:rsidRPr="0057138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) пожары</w:t>
      </w: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54DF0547" w14:textId="09DAD3DE" w:rsidR="00F031B9" w:rsidRPr="00F031B9" w:rsidRDefault="00F031B9" w:rsidP="0037707E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Структура, состав и порядок функционирования Оперативного штаба, места его развертывания определяется решением руководителя Оперативного штаба в </w:t>
      </w: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 xml:space="preserve">зависимости от характера и иных особенностей угрозы возникновения чрезвычайной ситуации связанной с </w:t>
      </w:r>
      <w:r w:rsidR="0037707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ландшафтными (природными) </w:t>
      </w: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пожарами.</w:t>
      </w:r>
    </w:p>
    <w:p w14:paraId="0ADA6445" w14:textId="27D602E8" w:rsidR="00F031B9" w:rsidRPr="00F031B9" w:rsidRDefault="00F031B9" w:rsidP="00F031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4. </w:t>
      </w:r>
      <w:proofErr w:type="gramStart"/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Оперативный штаб осуществляет свою деятельность во взаимодействии с территориальными органами (структурными подразделениями) федеральных органов исполнительной власти и исполнительными органами государственной власти Свердловской области</w:t>
      </w:r>
      <w:r w:rsidR="0057138C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расположенными на территории </w:t>
      </w:r>
      <w:r w:rsidR="004C0FA8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 город Ирбит</w:t>
      </w: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и организациями, выполняющими задачи по оперативному (экстренному) реагированию при угрозе возникновения и (или) возникновении чрезвычайных ситуаций связанных с </w:t>
      </w:r>
      <w:r w:rsidR="0037707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ландшафтными (природными) </w:t>
      </w: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пожарами, а также с оперативными группами и соответствующими оперативными штабами ликвидации</w:t>
      </w:r>
      <w:proofErr w:type="gramEnd"/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чрезвычайных ситуаций связанных с </w:t>
      </w:r>
      <w:r w:rsidR="0037707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ландшафтными (природными) </w:t>
      </w: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пожарами</w:t>
      </w:r>
      <w:r w:rsidR="0037707E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расположенными на территории </w:t>
      </w:r>
      <w:r w:rsidR="004C0FA8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 город Ирбит</w:t>
      </w: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на протяжении всего времени функционирования </w:t>
      </w:r>
      <w:r w:rsidR="004C0FA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Ирбитского городского звена </w:t>
      </w: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РСЧС в режимах повышенной готовности и (или) чрезвычайной ситуации</w:t>
      </w:r>
      <w:r w:rsidR="0057138C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 w:rsidR="0057138C" w:rsidRPr="0057138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57138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 также при введении муниципального </w:t>
      </w:r>
      <w:r w:rsidR="0057138C" w:rsidRPr="0057138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уровня реагирования на ландшафтные (природные) пожары</w:t>
      </w: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77457132" w14:textId="77777777" w:rsidR="00F031B9" w:rsidRPr="00F031B9" w:rsidRDefault="00F031B9" w:rsidP="00F031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5. Непосредственное руководство организацией работы и функционированием Оперативного штаба осуществляет руководитель Оперативного штаба. Оперативный штаб подчиняется КЧС и ОПБ. Руководитель Оперативного штаба является руководителем ликвидации чрезвычайных ситуаций (далее – руководитель ЛЧС) подчиняется председателю КЧС и ОПБ и несёт ответственность за выполнение возложенных на него задач.</w:t>
      </w:r>
    </w:p>
    <w:p w14:paraId="3E148BF7" w14:textId="76CBA0BD" w:rsidR="00F031B9" w:rsidRPr="00F031B9" w:rsidRDefault="00F031B9" w:rsidP="00F031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6. Оповещение личного состава оперативного штаба осу</w:t>
      </w:r>
      <w:r w:rsidR="00315C8F">
        <w:rPr>
          <w:rFonts w:ascii="Liberation Serif" w:eastAsia="Times New Roman" w:hAnsi="Liberation Serif" w:cs="Liberation Serif"/>
          <w:sz w:val="26"/>
          <w:szCs w:val="26"/>
          <w:lang w:eastAsia="ru-RU"/>
        </w:rPr>
        <w:t>ществляет оперативный дежурный е</w:t>
      </w: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диной дежурно-диспетчерской службы </w:t>
      </w:r>
      <w:r w:rsidR="004C0FA8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 город Ирбит</w:t>
      </w: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(далее – ЕДДС).</w:t>
      </w:r>
    </w:p>
    <w:p w14:paraId="354A65DD" w14:textId="77777777" w:rsidR="00F031B9" w:rsidRPr="00F031B9" w:rsidRDefault="00F031B9" w:rsidP="00F031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7. Время готовности оперативного штаба:</w:t>
      </w:r>
    </w:p>
    <w:p w14:paraId="02328EAE" w14:textId="77777777" w:rsidR="00F031B9" w:rsidRPr="00F031B9" w:rsidRDefault="00F031B9" w:rsidP="00F031B9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- в рабочее время – 30 минут;</w:t>
      </w:r>
    </w:p>
    <w:p w14:paraId="68984FF2" w14:textId="77777777" w:rsidR="00F031B9" w:rsidRPr="00F031B9" w:rsidRDefault="00F031B9" w:rsidP="00F031B9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в нерабочее время – 3 часа. </w:t>
      </w:r>
    </w:p>
    <w:p w14:paraId="363FF399" w14:textId="150D093E" w:rsidR="00F031B9" w:rsidRDefault="00F031B9" w:rsidP="00F031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Базовое место развертывания оперативного штаба – администрация </w:t>
      </w:r>
      <w:r w:rsidR="004C0FA8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 город Ирбит</w:t>
      </w: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, г. Ирбит, ул. Революции, 16.</w:t>
      </w:r>
    </w:p>
    <w:p w14:paraId="74C9654C" w14:textId="4951D21B" w:rsidR="00084E42" w:rsidRPr="00F031B9" w:rsidRDefault="00084E42" w:rsidP="00084E42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8. Для работы в зоне ликвидации чрезвычайной ситуации создается рабочая группа</w:t>
      </w:r>
      <w:r w:rsidRPr="00084E4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 контролю и оперативному реагированию оперативного штаба межведомственного взаимодействия по предупреждению и ликвидации ландшафтных (природных) пожаров на территории Городского округа «город Ирбит» Свердловской области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4E7108A7" w14:textId="77777777" w:rsidR="00F031B9" w:rsidRPr="00F031B9" w:rsidRDefault="00F031B9" w:rsidP="00F031B9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165C0DD" w14:textId="77777777" w:rsidR="00F031B9" w:rsidRPr="00F031B9" w:rsidRDefault="00F031B9" w:rsidP="00F031B9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F031B9">
        <w:rPr>
          <w:rFonts w:ascii="Liberation Serif" w:eastAsia="Times New Roman" w:hAnsi="Liberation Serif" w:cs="Liberation Serif"/>
          <w:b/>
          <w:sz w:val="26"/>
          <w:szCs w:val="26"/>
          <w:lang w:val="en-US" w:eastAsia="ru-RU"/>
        </w:rPr>
        <w:t>II</w:t>
      </w:r>
      <w:r w:rsidRPr="00F031B9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. Задачи оперативного штаба</w:t>
      </w:r>
    </w:p>
    <w:p w14:paraId="17A4C218" w14:textId="77777777" w:rsidR="00F031B9" w:rsidRPr="00F031B9" w:rsidRDefault="00F031B9" w:rsidP="00F031B9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6B6C419" w14:textId="62F63DA8" w:rsidR="00F031B9" w:rsidRPr="00F031B9" w:rsidRDefault="00084E42" w:rsidP="00F031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9</w:t>
      </w:r>
      <w:r w:rsidR="00F031B9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. Основными задачами оперативного штаба являются:</w:t>
      </w:r>
    </w:p>
    <w:p w14:paraId="4C8DC175" w14:textId="270E0843" w:rsidR="00F031B9" w:rsidRPr="00F031B9" w:rsidRDefault="004C0FA8" w:rsidP="00F031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1)</w:t>
      </w:r>
      <w:r w:rsidR="00F031B9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сбор, обработка и анализ данных об обстановке в зоне чрезвычайной ситуации, п</w:t>
      </w:r>
      <w:r w:rsidR="0037707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ередача необходимой информации </w:t>
      </w:r>
      <w:r w:rsidR="00F031B9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КЧС и ОПБ или руководителю ЛЧС; прогнозирование развития чрезвычайной ситуации связанной с </w:t>
      </w:r>
      <w:r w:rsidR="0037707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ландшафтными (природными) </w:t>
      </w:r>
      <w:r w:rsidR="00F031B9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пожарами и её последствий;</w:t>
      </w:r>
    </w:p>
    <w:p w14:paraId="75437F31" w14:textId="51FA7ABB" w:rsidR="00F031B9" w:rsidRPr="00F031B9" w:rsidRDefault="004C0FA8" w:rsidP="00F031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2)</w:t>
      </w:r>
      <w:r w:rsidR="00F031B9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определение потребности в силах и средствах </w:t>
      </w:r>
      <w:r w:rsidR="00DF2659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Ирбитского городского звена</w:t>
      </w:r>
      <w:r w:rsidR="00F031B9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РСЧС, звеньев функциональных подсистем РСЧС и иных организаций для ликвидации чрезвычайной ситуации, подготовка предложений для КЧС и ОПБ или руководителя ЛЧС по их привлечению;</w:t>
      </w:r>
    </w:p>
    <w:p w14:paraId="397364E6" w14:textId="68175147" w:rsidR="00F031B9" w:rsidRPr="00F031B9" w:rsidRDefault="004C0FA8" w:rsidP="00F031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3)</w:t>
      </w:r>
      <w:r w:rsidR="00F031B9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планирование и организация работ по предупреждению и ликвидации чрезвычайной ситуации связанной с </w:t>
      </w:r>
      <w:r w:rsidR="0037707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ландшафтными (природными) </w:t>
      </w:r>
      <w:r w:rsidR="00F031B9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пожарами;</w:t>
      </w:r>
    </w:p>
    <w:p w14:paraId="1AF2AD30" w14:textId="44F79575" w:rsidR="00F031B9" w:rsidRPr="00F031B9" w:rsidRDefault="004C0FA8" w:rsidP="00F031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4)</w:t>
      </w:r>
      <w:r w:rsidR="00F031B9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обеспечение контроля выполнения поставленных задач по ликвидации чрезвычайной ситуации;</w:t>
      </w:r>
    </w:p>
    <w:p w14:paraId="6AEAD7E9" w14:textId="60899FAF" w:rsidR="00F031B9" w:rsidRPr="00F031B9" w:rsidRDefault="004C0FA8" w:rsidP="00F031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5)</w:t>
      </w:r>
      <w:r w:rsidR="00F031B9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ведение учета сил и сре</w:t>
      </w:r>
      <w:proofErr w:type="gramStart"/>
      <w:r w:rsidR="00F031B9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дств в з</w:t>
      </w:r>
      <w:proofErr w:type="gramEnd"/>
      <w:r w:rsidR="00F031B9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оне чрезвычайной ситуации;</w:t>
      </w:r>
    </w:p>
    <w:p w14:paraId="4E69FECE" w14:textId="62710FED" w:rsidR="00F031B9" w:rsidRPr="00F031B9" w:rsidRDefault="004C0FA8" w:rsidP="00F031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6)</w:t>
      </w:r>
      <w:r w:rsidR="00F031B9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создание резерва сил и сре</w:t>
      </w:r>
      <w:proofErr w:type="gramStart"/>
      <w:r w:rsidR="00F031B9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дств дл</w:t>
      </w:r>
      <w:proofErr w:type="gramEnd"/>
      <w:r w:rsidR="00F031B9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я ликвидации чрезвычайной ситуации связанной с </w:t>
      </w:r>
      <w:r w:rsidR="0037707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ландшафтными (природными) </w:t>
      </w:r>
      <w:r w:rsidR="00F031B9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пожарами;</w:t>
      </w:r>
    </w:p>
    <w:p w14:paraId="5360F3BC" w14:textId="067C96A3" w:rsidR="00F031B9" w:rsidRPr="00F031B9" w:rsidRDefault="004C0FA8" w:rsidP="00F031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7)</w:t>
      </w:r>
      <w:r w:rsidR="00F031B9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сбор, обработка, обобщение, анализ и представление информации о ходе ликвидации чрезвычайной ситуации;</w:t>
      </w:r>
    </w:p>
    <w:p w14:paraId="49735767" w14:textId="0878AB49" w:rsidR="00F031B9" w:rsidRPr="00F031B9" w:rsidRDefault="004C0FA8" w:rsidP="00F031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8)</w:t>
      </w:r>
      <w:r w:rsidR="00F031B9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организация взаимодействия с органами управления и силами звеньев функциональных подсистем РСЧС и иных организаций, в том числе с Департаментом лесного хозяйства Свердловской области, государственным казенным учреждением Свердловской области «Ирбитское лесничество», государственным бюджетным учреждением Свердловской области «Уральская база авиационной охраны лесов»;</w:t>
      </w:r>
    </w:p>
    <w:p w14:paraId="68ECD7AB" w14:textId="02AAE1BA" w:rsidR="00F031B9" w:rsidRPr="00F031B9" w:rsidRDefault="004C0FA8" w:rsidP="00F031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9)</w:t>
      </w:r>
      <w:r w:rsidR="00F031B9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организация всестороннего обеспечения группировки сил и средств;</w:t>
      </w:r>
    </w:p>
    <w:p w14:paraId="611A9F60" w14:textId="70C2C732" w:rsidR="00F031B9" w:rsidRPr="00F031B9" w:rsidRDefault="00F031B9" w:rsidP="00F031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1</w:t>
      </w:r>
      <w:r w:rsidR="004C0FA8">
        <w:rPr>
          <w:rFonts w:ascii="Liberation Serif" w:eastAsia="Times New Roman" w:hAnsi="Liberation Serif" w:cs="Liberation Serif"/>
          <w:sz w:val="26"/>
          <w:szCs w:val="26"/>
          <w:lang w:eastAsia="ru-RU"/>
        </w:rPr>
        <w:t>0)</w:t>
      </w: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организация первоочередного обеспечения населения;</w:t>
      </w:r>
    </w:p>
    <w:p w14:paraId="55610110" w14:textId="5BC03982" w:rsidR="00F031B9" w:rsidRPr="00F031B9" w:rsidRDefault="004C0FA8" w:rsidP="00F031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11)</w:t>
      </w:r>
      <w:r w:rsidR="00F031B9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организация оповещения и информирования населения через средства массовой информации и по иным средствам;</w:t>
      </w:r>
    </w:p>
    <w:p w14:paraId="05729ED4" w14:textId="1E1FD46F" w:rsidR="00F031B9" w:rsidRPr="00F031B9" w:rsidRDefault="004C0FA8" w:rsidP="00F031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12)</w:t>
      </w:r>
      <w:r w:rsidR="00F031B9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подготовка и оформление проектов решений КЧС и ОПБ или руководителя ЛЧС, а также иных документов оперативного характера и оперативного планирования;</w:t>
      </w:r>
    </w:p>
    <w:p w14:paraId="1943E098" w14:textId="1A7288C3" w:rsidR="00F031B9" w:rsidRPr="00F031B9" w:rsidRDefault="004C0FA8" w:rsidP="00F031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13)</w:t>
      </w:r>
      <w:r w:rsidR="00F031B9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отдача (доведение до исполнителей) распоряжений общего оперативного характера и по видам обеспечения, иных документов оперативного и информационного характера, осуществление контроля их выполнения;</w:t>
      </w:r>
    </w:p>
    <w:p w14:paraId="5C0BD5D3" w14:textId="234B6BFA" w:rsidR="00F031B9" w:rsidRPr="00F031B9" w:rsidRDefault="004C0FA8" w:rsidP="00F031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14)</w:t>
      </w:r>
      <w:r w:rsidR="00F031B9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подготовка сводок, информаций и донесений общего оперативного характера и по видам обеспечения, обеспечивает их своевременное доведение (представление) до вышестоящих, взаимодействующих и подчиненных органов управления и сил РСЧС.</w:t>
      </w:r>
    </w:p>
    <w:p w14:paraId="4D16D8BE" w14:textId="77777777" w:rsidR="00F031B9" w:rsidRPr="00F031B9" w:rsidRDefault="00F031B9" w:rsidP="00F031B9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085C9BE" w14:textId="77777777" w:rsidR="00F031B9" w:rsidRPr="00F031B9" w:rsidRDefault="00F031B9" w:rsidP="00F031B9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F031B9">
        <w:rPr>
          <w:rFonts w:ascii="Liberation Serif" w:eastAsia="Times New Roman" w:hAnsi="Liberation Serif" w:cs="Liberation Serif"/>
          <w:b/>
          <w:sz w:val="26"/>
          <w:szCs w:val="26"/>
          <w:lang w:val="en-US" w:eastAsia="ru-RU"/>
        </w:rPr>
        <w:t>III</w:t>
      </w:r>
      <w:r w:rsidRPr="00F031B9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. Функции оперативного штаба</w:t>
      </w:r>
    </w:p>
    <w:p w14:paraId="279933E6" w14:textId="77777777" w:rsidR="00F031B9" w:rsidRPr="00F031B9" w:rsidRDefault="00F031B9" w:rsidP="00F031B9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B68C909" w14:textId="2296DDC4" w:rsidR="00F031B9" w:rsidRPr="00F031B9" w:rsidRDefault="00084E42" w:rsidP="00F031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10</w:t>
      </w:r>
      <w:r w:rsidR="00F031B9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Оперативный штаб с целью выполнения возложенных на него задач осуществляет следующие функции:</w:t>
      </w:r>
    </w:p>
    <w:p w14:paraId="3DF53261" w14:textId="323A0635" w:rsidR="00F031B9" w:rsidRPr="00F031B9" w:rsidRDefault="004C0FA8" w:rsidP="00F031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1)</w:t>
      </w:r>
      <w:r w:rsidR="00F031B9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организует и осуществляет взаимодействие с территориальными органами (структурными подразделениями) федеральных органов исполнительной власти, исполнительными органами государственной власти Свердловской области</w:t>
      </w:r>
      <w:r w:rsidR="00DF2659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 w:rsidR="00F031B9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расположенными на территории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 город Ирбит</w:t>
      </w:r>
      <w:r w:rsidR="00DF2659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 w:rsidR="00F031B9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 организациями, выполняющими задачи по оперативному (экстренному) реагированию при угрозе возникновения и (или) возникновении чрезвычайных ситуаций, а также с оперативными группами и соответствующими оперативными штабами ликвидации чрезвычайных ситуаций расположенными на территории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 город Ирбит</w:t>
      </w:r>
      <w:r w:rsidR="00F031B9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  <w:proofErr w:type="gramEnd"/>
    </w:p>
    <w:p w14:paraId="029A75C7" w14:textId="6AF55EB9" w:rsidR="00F031B9" w:rsidRPr="00F031B9" w:rsidRDefault="004C0FA8" w:rsidP="00F031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2)</w:t>
      </w:r>
      <w:r w:rsidR="00F031B9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организует оповещение и информирование населения через средства массовой информации и по иным средствам об обстановке, ходе проведения аварийно-спасательных и других неотложных работ связанных с ликвидацией </w:t>
      </w:r>
      <w:r w:rsidR="00E819ED">
        <w:rPr>
          <w:rFonts w:ascii="Liberation Serif" w:eastAsia="Times New Roman" w:hAnsi="Liberation Serif" w:cs="Liberation Serif"/>
          <w:sz w:val="26"/>
          <w:szCs w:val="26"/>
          <w:lang w:eastAsia="ru-RU"/>
        </w:rPr>
        <w:t>ландшафтных (природных</w:t>
      </w:r>
      <w:r w:rsidR="00E819ED" w:rsidRPr="00E819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) </w:t>
      </w:r>
      <w:r w:rsidR="00F031B9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пожаров;</w:t>
      </w:r>
    </w:p>
    <w:p w14:paraId="7AA51228" w14:textId="67B595D1" w:rsidR="00F031B9" w:rsidRPr="00F031B9" w:rsidRDefault="004C0FA8" w:rsidP="00F031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3)</w:t>
      </w:r>
      <w:r w:rsidR="00F031B9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обеспечивает детальное согласование действий территориальных органов федеральных органов исполнительной власти, исполнительных органов государственной власти Свердловской области расположенных на территории </w:t>
      </w:r>
      <w:r w:rsidR="003E5A1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 город Ирбит</w:t>
      </w:r>
      <w:r w:rsidR="00F031B9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 организаций, участвующих в оперативном (экстренном) реагировании при угрозе возникновения и (или) возникновении чрезвычайных ситуаций связанных с ликвидацией </w:t>
      </w:r>
      <w:r w:rsidR="00E819ED">
        <w:rPr>
          <w:rFonts w:ascii="Liberation Serif" w:eastAsia="Times New Roman" w:hAnsi="Liberation Serif" w:cs="Liberation Serif"/>
          <w:sz w:val="26"/>
          <w:szCs w:val="26"/>
          <w:lang w:eastAsia="ru-RU"/>
        </w:rPr>
        <w:t>ландшафтных (природных</w:t>
      </w:r>
      <w:r w:rsidR="00E819ED" w:rsidRPr="00E819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) </w:t>
      </w:r>
      <w:r w:rsidR="00F031B9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пожаров;</w:t>
      </w:r>
    </w:p>
    <w:p w14:paraId="29B67196" w14:textId="0328B4D2" w:rsidR="00F031B9" w:rsidRPr="00F031B9" w:rsidRDefault="004C0FA8" w:rsidP="00F031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4)</w:t>
      </w:r>
      <w:r w:rsidR="00F031B9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осуществляет постоянный сбор, обработку, обобщение и анализ данных об обстановке, составе и применении сил и средств, участвующих в оперативном (экстренном) реагировании при угрозе возникновения и (или) возникновении чрезвычайных ситуаций связанных с ликвидацией </w:t>
      </w:r>
      <w:r w:rsidR="00E819ED">
        <w:rPr>
          <w:rFonts w:ascii="Liberation Serif" w:eastAsia="Times New Roman" w:hAnsi="Liberation Serif" w:cs="Liberation Serif"/>
          <w:sz w:val="26"/>
          <w:szCs w:val="26"/>
          <w:lang w:eastAsia="ru-RU"/>
        </w:rPr>
        <w:t>ландшафтных (природных</w:t>
      </w:r>
      <w:r w:rsidR="00E819ED" w:rsidRPr="00E819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) </w:t>
      </w:r>
      <w:r w:rsidR="00F031B9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пожаров;</w:t>
      </w:r>
    </w:p>
    <w:p w14:paraId="57304502" w14:textId="7F43CF50" w:rsidR="00F031B9" w:rsidRPr="00F031B9" w:rsidRDefault="004C0FA8" w:rsidP="00F031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5)</w:t>
      </w:r>
      <w:r w:rsidR="00F031B9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осуществляет постоянный сбор, обработку, обобщение и анализ данных о пострадавших и объеме материального ущерба;</w:t>
      </w:r>
    </w:p>
    <w:p w14:paraId="71D43C6F" w14:textId="168339B0" w:rsidR="00F031B9" w:rsidRPr="00F031B9" w:rsidRDefault="004C0FA8" w:rsidP="00F031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6)</w:t>
      </w:r>
      <w:r w:rsidR="00F031B9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осуществляет сбор, обработку, обобщение и анализ данных о необходимости осуществления единовременных денежных выплат гражданам Российской Федерации в случаях возникновения чрезвычайных ситуаций природного и техногенного характера, а также круге лиц, которым указанные выплаты необходимо осуществить;</w:t>
      </w:r>
    </w:p>
    <w:p w14:paraId="761F5EF0" w14:textId="19460824" w:rsidR="00F031B9" w:rsidRPr="00F031B9" w:rsidRDefault="004C0FA8" w:rsidP="00F031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7)</w:t>
      </w:r>
      <w:r w:rsidR="00F031B9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осуществляет подготовку и представление в КЧС и ОПБ или руководителю ЛЧС:</w:t>
      </w:r>
    </w:p>
    <w:p w14:paraId="2C8A1DB1" w14:textId="51249055" w:rsidR="00F031B9" w:rsidRPr="00346E46" w:rsidRDefault="00346E46" w:rsidP="00F031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46E46">
        <w:rPr>
          <w:rFonts w:ascii="Liberation Serif" w:eastAsia="Times New Roman" w:hAnsi="Liberation Serif" w:cs="Liberation Serif"/>
          <w:sz w:val="26"/>
          <w:szCs w:val="26"/>
          <w:lang w:eastAsia="ru-RU"/>
        </w:rPr>
        <w:t>7.1.</w:t>
      </w:r>
      <w:r w:rsidR="00F031B9" w:rsidRPr="00346E4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проектов решений КЧС и ОПБ или руководителя ЛЧС, а также иных документов оперативного характера и оперативного планирования;</w:t>
      </w:r>
    </w:p>
    <w:p w14:paraId="49A1D68F" w14:textId="06806907" w:rsidR="00F031B9" w:rsidRPr="00F031B9" w:rsidRDefault="00346E46" w:rsidP="00F031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46E46">
        <w:rPr>
          <w:rFonts w:ascii="Liberation Serif" w:eastAsia="Times New Roman" w:hAnsi="Liberation Serif" w:cs="Liberation Serif"/>
          <w:sz w:val="26"/>
          <w:szCs w:val="26"/>
          <w:lang w:eastAsia="ru-RU"/>
        </w:rPr>
        <w:t>7.2.</w:t>
      </w:r>
      <w:r w:rsidR="00F031B9" w:rsidRPr="00346E4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предложений о:</w:t>
      </w:r>
    </w:p>
    <w:p w14:paraId="60B0FBD2" w14:textId="2EB31516" w:rsidR="00F031B9" w:rsidRPr="00F031B9" w:rsidRDefault="00F031B9" w:rsidP="00F031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потребности в силах и средствах при ликвидации </w:t>
      </w:r>
      <w:r w:rsidR="00E819ED" w:rsidRPr="00E819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ландшафтных (природных) </w:t>
      </w: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пожаров;</w:t>
      </w:r>
    </w:p>
    <w:p w14:paraId="00B99942" w14:textId="77777777" w:rsidR="00F031B9" w:rsidRPr="00F031B9" w:rsidRDefault="00F031B9" w:rsidP="00F031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</w:t>
      </w:r>
      <w:proofErr w:type="gramStart"/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создании</w:t>
      </w:r>
      <w:proofErr w:type="gramEnd"/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резерва сил и средств;</w:t>
      </w:r>
    </w:p>
    <w:p w14:paraId="6B393704" w14:textId="7E1F8579" w:rsidR="00F031B9" w:rsidRPr="00F031B9" w:rsidRDefault="00F031B9" w:rsidP="00F031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поддержании в готовности органов управления, сил и средств </w:t>
      </w:r>
      <w:r w:rsidR="00E819ED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Ирбитского городского звена</w:t>
      </w: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РСЧС, звеньев функциональных подсистем РСЧС и иных организаций в режимах повышенной готовности и (или) чрезвычайной ситуации</w:t>
      </w:r>
      <w:r w:rsidR="0057138C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 w:rsidR="006C6813" w:rsidRPr="006C681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а также при введении муниципального </w:t>
      </w:r>
      <w:r w:rsidR="006C6813" w:rsidRPr="006C6813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уровня реагирования на ландшафтные (природные) пожары</w:t>
      </w: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  <w:proofErr w:type="gramEnd"/>
    </w:p>
    <w:p w14:paraId="0D007D95" w14:textId="77777777" w:rsidR="00F031B9" w:rsidRPr="00F031B9" w:rsidRDefault="00F031B9" w:rsidP="00F031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всестороннем </w:t>
      </w:r>
      <w:proofErr w:type="gramStart"/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обеспечении</w:t>
      </w:r>
      <w:proofErr w:type="gramEnd"/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проведения аварийно-спасательных и других неотложных работ и первоочередном жизнеобеспечении пострадавшего населения;</w:t>
      </w:r>
    </w:p>
    <w:p w14:paraId="66DE7626" w14:textId="5F182868" w:rsidR="00F031B9" w:rsidRPr="00F031B9" w:rsidRDefault="00F031B9" w:rsidP="00F031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использовании запасов финансовых и материальных ресурсов </w:t>
      </w:r>
      <w:r w:rsidR="004C0FA8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 город Ирбит</w:t>
      </w: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для обеспечения проведения аварийно-спасательных и других неотложных работ, всестороннем обеспечении действий группировки сил, а также первоочередном жизнеобеспечении пострадавшего населения;</w:t>
      </w:r>
      <w:proofErr w:type="gramEnd"/>
    </w:p>
    <w:p w14:paraId="7F677268" w14:textId="77777777" w:rsidR="00F031B9" w:rsidRPr="00F031B9" w:rsidRDefault="00F031B9" w:rsidP="00F031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- осуществлении единовременных денежных выплат гражданам Российской Федерации в случаях возникновения чрезвычайных ситуаций связанных с ликвидацией лесных пожаров, а также лицах, которым указанные выплаты необходимо осуществить;</w:t>
      </w:r>
      <w:proofErr w:type="gramEnd"/>
    </w:p>
    <w:p w14:paraId="3E9D017C" w14:textId="59BD206F" w:rsidR="00F031B9" w:rsidRPr="00F031B9" w:rsidRDefault="00F031B9" w:rsidP="00F031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об организации и совершенствовании функционирования систем управления, взаимодействия, связи и оповещения при ликвидации </w:t>
      </w:r>
      <w:r w:rsidR="00E819ED" w:rsidRPr="00E819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ландшафтных (природных) </w:t>
      </w:r>
      <w:r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пожаров;</w:t>
      </w:r>
    </w:p>
    <w:p w14:paraId="284EB5B5" w14:textId="6FA07705" w:rsidR="00F031B9" w:rsidRPr="00F031B9" w:rsidRDefault="004C0FA8" w:rsidP="00F031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8)</w:t>
      </w:r>
      <w:r w:rsidR="00F031B9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осуществляет отдачу (доведение до исполнителей) распоряжений общего оперативного характера и по видам обеспечения, иных документов оперативного и информационного характера, а также контроль их выполнения;</w:t>
      </w:r>
    </w:p>
    <w:p w14:paraId="6E9DBB6A" w14:textId="46100F7E" w:rsidR="00F031B9" w:rsidRPr="00F031B9" w:rsidRDefault="004C0FA8" w:rsidP="00F031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9)</w:t>
      </w:r>
      <w:r w:rsidR="00F031B9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осуществляет подготовку сводок, информаций и донесений общего оперативного характера и по видам обеспечения, обеспечивает их своевременное доведение (представление) до вышестоящих, взаимодействующих и подчиненных органов управления и сил РСЧС;</w:t>
      </w:r>
    </w:p>
    <w:p w14:paraId="342BC978" w14:textId="1D25879E" w:rsidR="00F031B9" w:rsidRPr="00F031B9" w:rsidRDefault="004C0FA8" w:rsidP="00F031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10)</w:t>
      </w:r>
      <w:r w:rsidR="00F031B9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осуществляет ведение учета сил и сре</w:t>
      </w:r>
      <w:proofErr w:type="gramStart"/>
      <w:r w:rsidR="00F031B9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дств в з</w:t>
      </w:r>
      <w:proofErr w:type="gramEnd"/>
      <w:r w:rsidR="00F031B9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оне чрезвычайной ситуации связанной с ликвидацией </w:t>
      </w:r>
      <w:r w:rsidR="00E819ED" w:rsidRPr="00E819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ландшафтных (природных) </w:t>
      </w:r>
      <w:r w:rsidR="00F031B9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пожаров;</w:t>
      </w:r>
    </w:p>
    <w:p w14:paraId="0EDCD318" w14:textId="02710470" w:rsidR="00F031B9" w:rsidRPr="00F031B9" w:rsidRDefault="004C0FA8" w:rsidP="00F031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11)</w:t>
      </w:r>
      <w:r w:rsidR="00F031B9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информирует КЧС и ОПБ или руководителя ЛЧС об обстановке, пострадавших и объеме материального ущерба, о необходимости осуществления </w:t>
      </w:r>
      <w:r w:rsidR="00F031B9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 xml:space="preserve">единовременных денежных выплат гражданам Российской Федерации в случаях возникновения чрезвычайных ситуаций связанных с ликвидацией </w:t>
      </w:r>
      <w:r w:rsidR="00E819ED" w:rsidRPr="00E819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ландшафтных (природных) </w:t>
      </w:r>
      <w:r w:rsidR="00F031B9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пожаров, а также лицах, которым указанные выплаты необходимо осуществить;</w:t>
      </w:r>
    </w:p>
    <w:p w14:paraId="489AF2AB" w14:textId="087A28DE" w:rsidR="00F031B9" w:rsidRPr="00F031B9" w:rsidRDefault="001467D4" w:rsidP="00F031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12)</w:t>
      </w:r>
      <w:r w:rsidR="00F031B9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осуществляет выполнение иных функций, возложенных КЧС и ОПБ, а также руководителем Оперативного штаба.</w:t>
      </w:r>
    </w:p>
    <w:p w14:paraId="7B5C77BD" w14:textId="77777777" w:rsidR="00F031B9" w:rsidRPr="00F031B9" w:rsidRDefault="00F031B9" w:rsidP="00F031B9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56A83E6" w14:textId="77777777" w:rsidR="00F031B9" w:rsidRPr="00F031B9" w:rsidRDefault="00F031B9" w:rsidP="00F031B9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F031B9">
        <w:rPr>
          <w:rFonts w:ascii="Liberation Serif" w:eastAsia="Times New Roman" w:hAnsi="Liberation Serif" w:cs="Liberation Serif"/>
          <w:b/>
          <w:sz w:val="26"/>
          <w:szCs w:val="26"/>
          <w:lang w:val="en-US" w:eastAsia="ru-RU"/>
        </w:rPr>
        <w:t>V</w:t>
      </w:r>
      <w:r w:rsidRPr="00F031B9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I. Права оперативного штаба</w:t>
      </w:r>
    </w:p>
    <w:p w14:paraId="0252DA50" w14:textId="77777777" w:rsidR="00F031B9" w:rsidRPr="00F031B9" w:rsidRDefault="00F031B9" w:rsidP="00F031B9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F8DD4AD" w14:textId="31CAD931" w:rsidR="00F031B9" w:rsidRPr="00F031B9" w:rsidRDefault="00084E42" w:rsidP="00F031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11</w:t>
      </w:r>
      <w:r w:rsidR="00F031B9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. По решению руководителя ЛЧС оперативный штаб в распорядительном порядке имеет право:</w:t>
      </w:r>
    </w:p>
    <w:p w14:paraId="3F24D1BC" w14:textId="59C36084" w:rsidR="00F031B9" w:rsidRPr="00F031B9" w:rsidRDefault="001467D4" w:rsidP="00F031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1)</w:t>
      </w:r>
      <w:r w:rsidR="00F031B9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осуществлять руководство ликвидацией чрезвычайной ситуации силами и средствами исполнительных органов государственной власти Свердловской области и организаций, на территориях которых сложилась чрезвычайная ситуация, а также привлеченными силами и средствами федеральных органов исполнительной власти, в полномочия которых входит решение задач в области защиты населения и территорий от чрезвычайных ситуаций;</w:t>
      </w:r>
    </w:p>
    <w:p w14:paraId="028EDE76" w14:textId="0F4DA9E3" w:rsidR="00F031B9" w:rsidRPr="00F031B9" w:rsidRDefault="001467D4" w:rsidP="00F031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2)</w:t>
      </w:r>
      <w:r w:rsidR="00F031B9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ограничивать доступ людей и транспортных средств на территорию, на которой существует угроза возникновения чрезвычайной ситуации, а также в зону чрезвычайной ситуации связанную с ликвидацией </w:t>
      </w:r>
      <w:r w:rsidR="00E819ED" w:rsidRPr="00E819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ландшафтных (природных) </w:t>
      </w:r>
      <w:r w:rsidR="00F031B9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пожаров;</w:t>
      </w:r>
    </w:p>
    <w:p w14:paraId="3DF8FB15" w14:textId="5A17325F" w:rsidR="00F031B9" w:rsidRPr="00F031B9" w:rsidRDefault="001467D4" w:rsidP="00F031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3)</w:t>
      </w:r>
      <w:r w:rsidR="00F031B9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определять порядок </w:t>
      </w:r>
      <w:proofErr w:type="spellStart"/>
      <w:r w:rsidR="00F031B9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разбронирования</w:t>
      </w:r>
      <w:proofErr w:type="spellEnd"/>
      <w:r w:rsidR="00F031B9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резервов материальных ресурсов, находящихся в зоне чрезвычайной ситуации;</w:t>
      </w:r>
    </w:p>
    <w:p w14:paraId="13C52089" w14:textId="0749E65F" w:rsidR="00F031B9" w:rsidRPr="00F031B9" w:rsidRDefault="001467D4" w:rsidP="00F031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4)</w:t>
      </w:r>
      <w:r w:rsidR="00F031B9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определять порядок использования транспортных средств, сре</w:t>
      </w:r>
      <w:proofErr w:type="gramStart"/>
      <w:r w:rsidR="00F031B9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дств св</w:t>
      </w:r>
      <w:proofErr w:type="gramEnd"/>
      <w:r w:rsidR="00F031B9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язи и оповещения, а также иного имущества органов государственной власти и организаций при ликвидации </w:t>
      </w:r>
      <w:r w:rsidR="00E819ED" w:rsidRPr="00E819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ландшафтных (природных) </w:t>
      </w:r>
      <w:r w:rsidR="00F031B9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пожаров;</w:t>
      </w:r>
    </w:p>
    <w:p w14:paraId="0C7DF254" w14:textId="655EAE54" w:rsidR="00F031B9" w:rsidRPr="00F031B9" w:rsidRDefault="001467D4" w:rsidP="00F031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5)</w:t>
      </w:r>
      <w:r w:rsidR="00F031B9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приостанавливать деятельность организации, оказавшейся в зоне чрезвычайной ситуации, если существует угроза безопасности жизнедеятельности работников данной организации и иных граждан, находящихся на ее территории;</w:t>
      </w:r>
    </w:p>
    <w:p w14:paraId="56C629BA" w14:textId="18B57C5F" w:rsidR="00F031B9" w:rsidRPr="00F031B9" w:rsidRDefault="001467D4" w:rsidP="00F031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6)</w:t>
      </w:r>
      <w:r w:rsidR="00F031B9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осуществлять меры, обусловленные развитием чрезвычайной ситуации, не ограничивающие прав и свобод человека и гражданина и направленные на защиту населения и территорий от чрезвычайной ситуации при ликвидации </w:t>
      </w:r>
      <w:r w:rsidR="006C68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ландшафтных (природных)</w:t>
      </w:r>
      <w:r w:rsidR="00F031B9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пожаров, создание необходимых условий для предупреждения и ликвидации чрезвычайной ситуации и минимизации ее негативного воздействия при ликвидации </w:t>
      </w:r>
      <w:r w:rsidR="00E819ED" w:rsidRPr="00E819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ландшафтных (природных) </w:t>
      </w:r>
      <w:r w:rsidR="00F031B9" w:rsidRPr="00F031B9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пожаров.</w:t>
      </w:r>
      <w:proofErr w:type="gramEnd"/>
    </w:p>
    <w:p w14:paraId="7AC5EECA" w14:textId="77777777" w:rsidR="00F031B9" w:rsidRPr="008C5DFE" w:rsidRDefault="00F031B9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A12BDC2" w14:textId="77777777" w:rsidR="00F031B9" w:rsidRDefault="00F031B9" w:rsidP="00EA5700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14:paraId="7C06A13A" w14:textId="77777777" w:rsidR="00F031B9" w:rsidRDefault="00F031B9" w:rsidP="00EA5700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14:paraId="25642189" w14:textId="77777777" w:rsidR="00F031B9" w:rsidRDefault="00F031B9" w:rsidP="00EA5700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14:paraId="0D675B2A" w14:textId="77777777" w:rsidR="00F031B9" w:rsidRDefault="00F031B9" w:rsidP="00EA5700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14:paraId="51211E4B" w14:textId="77777777" w:rsidR="00F031B9" w:rsidRDefault="00F031B9" w:rsidP="00EA5700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14:paraId="7E93FA62" w14:textId="77777777" w:rsidR="00F031B9" w:rsidRDefault="00F031B9" w:rsidP="00EA5700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14:paraId="0DF98B53" w14:textId="77777777" w:rsidR="00F031B9" w:rsidRDefault="00F031B9" w:rsidP="00EA5700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14:paraId="39629D3C" w14:textId="77777777" w:rsidR="00F031B9" w:rsidRDefault="00F031B9" w:rsidP="00EA5700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14:paraId="1736D579" w14:textId="77777777" w:rsidR="00F031B9" w:rsidRDefault="00F031B9" w:rsidP="00EA5700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14:paraId="2DA85228" w14:textId="77777777" w:rsidR="00F031B9" w:rsidRDefault="00F031B9" w:rsidP="00EA5700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14:paraId="2D64A226" w14:textId="77777777" w:rsidR="00F031B9" w:rsidRDefault="00F031B9" w:rsidP="00EA5700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14:paraId="08AD4893" w14:textId="77777777" w:rsidR="00F031B9" w:rsidRDefault="00F031B9" w:rsidP="00EA5700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14:paraId="79E2288B" w14:textId="3F9CD8B4" w:rsidR="00E819ED" w:rsidRPr="008C5DFE" w:rsidRDefault="009D526E" w:rsidP="00E819ED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Приложение № 3</w:t>
      </w:r>
    </w:p>
    <w:p w14:paraId="743A5C79" w14:textId="77777777" w:rsidR="00E819ED" w:rsidRPr="008C5DFE" w:rsidRDefault="00E819ED" w:rsidP="00E819ED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Times New Roman"/>
          <w:sz w:val="26"/>
          <w:szCs w:val="26"/>
          <w:lang w:eastAsia="ru-RU"/>
        </w:rPr>
        <w:t>к постановлению администрации</w:t>
      </w:r>
    </w:p>
    <w:p w14:paraId="7DFA7115" w14:textId="77777777" w:rsidR="00E819ED" w:rsidRPr="008C5DFE" w:rsidRDefault="00E819ED" w:rsidP="00E819ED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</w:t>
      </w:r>
    </w:p>
    <w:p w14:paraId="0BD13ED3" w14:textId="77777777" w:rsidR="00E819ED" w:rsidRPr="008C5DFE" w:rsidRDefault="00E819ED" w:rsidP="00E819ED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</w:t>
      </w:r>
    </w:p>
    <w:p w14:paraId="0126D90F" w14:textId="77777777" w:rsidR="000019D8" w:rsidRPr="008C5DFE" w:rsidRDefault="000019D8" w:rsidP="000019D8">
      <w:pPr>
        <w:spacing w:after="0" w:line="240" w:lineRule="auto"/>
        <w:ind w:left="5103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31.03. 2026</w:t>
      </w:r>
      <w:r w:rsidRPr="008C5DF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года №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580</w:t>
      </w:r>
      <w:r w:rsidRPr="008C5DFE">
        <w:rPr>
          <w:rFonts w:ascii="Liberation Serif" w:eastAsia="Times New Roman" w:hAnsi="Liberation Serif" w:cs="Times New Roman"/>
          <w:sz w:val="26"/>
          <w:szCs w:val="26"/>
          <w:lang w:eastAsia="ru-RU"/>
        </w:rPr>
        <w:t>-ПА</w:t>
      </w:r>
    </w:p>
    <w:p w14:paraId="60812C3E" w14:textId="77777777" w:rsidR="00E819ED" w:rsidRDefault="00E819ED" w:rsidP="00EA5700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14:paraId="568B2C93" w14:textId="77777777" w:rsidR="00E819ED" w:rsidRDefault="00E819ED" w:rsidP="00EA5700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14:paraId="2CA60CD0" w14:textId="7C40F14C" w:rsidR="005F3AC2" w:rsidRPr="008C5DFE" w:rsidRDefault="00CE74CC" w:rsidP="00EA5700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СОСТАВ</w:t>
      </w:r>
    </w:p>
    <w:p w14:paraId="7946442D" w14:textId="31CA3D32" w:rsidR="005F3AC2" w:rsidRPr="008C5DFE" w:rsidRDefault="004F4C66" w:rsidP="00EA5700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4F4C66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рабочей группы по контролю и оперативному реагированию оперативного штаба межведомственного взаимодействия по предупреждению и ликвидации ландшафтных (природных)</w:t>
      </w:r>
      <w:r w:rsidR="006515F8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</w:t>
      </w:r>
      <w:r w:rsidRPr="004F4C66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пожаров на территории Городского округа «город Ирбит» Свердловской области</w:t>
      </w:r>
    </w:p>
    <w:p w14:paraId="17B27088" w14:textId="293BDEFB" w:rsidR="005F3AC2" w:rsidRDefault="005F3AC2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FEF4E86" w14:textId="77777777" w:rsidR="00D36045" w:rsidRPr="008C5DFE" w:rsidRDefault="00D36045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90A3A61" w14:textId="79C32DE4" w:rsidR="004F4C66" w:rsidRDefault="002B0B5D" w:rsidP="00EA5700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Р</w:t>
      </w:r>
      <w:r w:rsidR="004F4C66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уководитель группы</w:t>
      </w:r>
      <w:r w:rsidR="004F4C66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</w:p>
    <w:p w14:paraId="3393C063" w14:textId="768A4094" w:rsidR="005F3AC2" w:rsidRPr="008C5DFE" w:rsidRDefault="004F4C66" w:rsidP="00EA5700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F4C6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– </w:t>
      </w: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Ляпунов Вадим Витальевич </w:t>
      </w:r>
      <w:r w:rsidR="005F3AC2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– </w:t>
      </w: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начальник отдела гражданской защиты и общественной безопасности администрации </w:t>
      </w:r>
      <w:r w:rsidR="004C5B6D" w:rsidRPr="004C5B6D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</w:t>
      </w:r>
      <w:r w:rsidRPr="004C5B6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4C5B6D" w:rsidRPr="004C5B6D">
        <w:rPr>
          <w:rFonts w:ascii="Liberation Serif" w:eastAsia="Times New Roman" w:hAnsi="Liberation Serif" w:cs="Liberation Serif"/>
          <w:sz w:val="26"/>
          <w:szCs w:val="26"/>
          <w:lang w:eastAsia="ru-RU"/>
        </w:rPr>
        <w:t>«</w:t>
      </w:r>
      <w:r w:rsidRPr="004C5B6D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 Ирбит</w:t>
      </w:r>
      <w:r w:rsidR="004C5B6D" w:rsidRPr="004C5B6D">
        <w:rPr>
          <w:rFonts w:ascii="Liberation Serif" w:eastAsia="Times New Roman" w:hAnsi="Liberation Serif" w:cs="Liberation Serif"/>
          <w:sz w:val="26"/>
          <w:szCs w:val="26"/>
          <w:lang w:eastAsia="ru-RU"/>
        </w:rPr>
        <w:t>» Свердловской области</w:t>
      </w:r>
      <w:r w:rsidRPr="004C5B6D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14:paraId="2F950952" w14:textId="77777777" w:rsidR="002B0B5D" w:rsidRDefault="002B0B5D" w:rsidP="00EA5700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Заместитель руководителя группы:</w:t>
      </w:r>
    </w:p>
    <w:p w14:paraId="63522AE1" w14:textId="3C415BC0" w:rsidR="005F3AC2" w:rsidRPr="008C5DFE" w:rsidRDefault="002B0B5D" w:rsidP="00EA5700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F4C6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– </w:t>
      </w:r>
      <w:r w:rsidR="004F4C66">
        <w:rPr>
          <w:rFonts w:ascii="Liberation Serif" w:eastAsia="Times New Roman" w:hAnsi="Liberation Serif" w:cs="Liberation Serif"/>
          <w:sz w:val="26"/>
          <w:szCs w:val="26"/>
          <w:lang w:eastAsia="ru-RU"/>
        </w:rPr>
        <w:t>Музычкин Иван Михайлович -</w:t>
      </w:r>
      <w:r w:rsidR="00CE74CC" w:rsidRPr="008C5DFE">
        <w:rPr>
          <w:sz w:val="26"/>
          <w:szCs w:val="26"/>
        </w:rPr>
        <w:t xml:space="preserve"> </w:t>
      </w:r>
      <w:r w:rsidR="00CE74CC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начальник 60 пожарно-спасательной части </w:t>
      </w:r>
      <w:r w:rsidR="003E5A1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</w:t>
      </w:r>
      <w:r w:rsidR="00CE74CC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54 пожарно-спасательного отряда федеральной противопожарной </w:t>
      </w:r>
      <w:proofErr w:type="gramStart"/>
      <w:r w:rsidR="00CE74CC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службы </w:t>
      </w:r>
      <w:r w:rsidR="00A24068">
        <w:rPr>
          <w:rFonts w:ascii="Liberation Serif" w:eastAsia="Times New Roman" w:hAnsi="Liberation Serif" w:cs="Liberation Serif"/>
          <w:sz w:val="26"/>
          <w:szCs w:val="26"/>
          <w:lang w:eastAsia="ru-RU"/>
        </w:rPr>
        <w:t>Г</w:t>
      </w:r>
      <w:r w:rsidR="00CE74CC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осударственной противопожарной службы Главного управления Министерства Российской Федерации</w:t>
      </w:r>
      <w:proofErr w:type="gramEnd"/>
      <w:r w:rsidR="00CE74CC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 делам гражданской обороны, чрезвычайным ситуациям и ликвидации последствий стихийных бедствий по Свердловской области</w:t>
      </w:r>
      <w:r w:rsidR="005F3AC2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(по согласованию).</w:t>
      </w:r>
    </w:p>
    <w:p w14:paraId="6A114355" w14:textId="77777777" w:rsidR="00D37715" w:rsidRPr="008C5DFE" w:rsidRDefault="00D37715" w:rsidP="00EA5700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Члены группы:</w:t>
      </w:r>
    </w:p>
    <w:p w14:paraId="17DA64C9" w14:textId="49BBB02B" w:rsidR="00D37715" w:rsidRPr="008C5DFE" w:rsidRDefault="004F4C66" w:rsidP="00D3771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F4C66">
        <w:rPr>
          <w:rFonts w:ascii="Liberation Serif" w:eastAsia="Times New Roman" w:hAnsi="Liberation Serif" w:cs="Liberation Serif"/>
          <w:sz w:val="26"/>
          <w:szCs w:val="26"/>
          <w:lang w:eastAsia="ru-RU"/>
        </w:rPr>
        <w:t>–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E74CC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Новос</w:t>
      </w:r>
      <w:r w:rsidR="00D37715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елов Евгений Валерьевич – начальник Межмуниципального отдела Ми</w:t>
      </w:r>
      <w:r w:rsidR="00DF2659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нистерства внутренних дел Российской Федерации</w:t>
      </w:r>
      <w:r w:rsidR="00D37715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«Ирбитский» (по согласованию);</w:t>
      </w:r>
    </w:p>
    <w:p w14:paraId="6B5F772E" w14:textId="482A706C" w:rsidR="00D37715" w:rsidRPr="008C5DFE" w:rsidRDefault="004F4C66" w:rsidP="00D3771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F4C66">
        <w:rPr>
          <w:rFonts w:ascii="Liberation Serif" w:eastAsia="Times New Roman" w:hAnsi="Liberation Serif" w:cs="Liberation Serif"/>
          <w:sz w:val="26"/>
          <w:szCs w:val="26"/>
          <w:lang w:eastAsia="ru-RU"/>
        </w:rPr>
        <w:t>–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D37715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Попов Андрей Сергеевич – начальник отдела надзорной деятельности и профилактической работы </w:t>
      </w:r>
      <w:r w:rsidR="00B155DD">
        <w:rPr>
          <w:rFonts w:ascii="Liberation Serif" w:eastAsia="Times New Roman" w:hAnsi="Liberation Serif" w:cs="Liberation Serif"/>
          <w:sz w:val="26"/>
          <w:szCs w:val="26"/>
          <w:lang w:eastAsia="ru-RU"/>
        </w:rPr>
        <w:t>г</w:t>
      </w:r>
      <w:r w:rsidR="00A063E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ородского округа </w:t>
      </w:r>
      <w:r w:rsidR="00D37715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город Ирбит, Ирбитского муниципального </w:t>
      </w:r>
      <w:r w:rsidR="00B155DD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округа</w:t>
      </w:r>
      <w:r w:rsidR="00D37715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, Байкаловского муниципального района 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 (по согласованию);</w:t>
      </w:r>
    </w:p>
    <w:p w14:paraId="30A8C48D" w14:textId="1B7D4C89" w:rsidR="00D37715" w:rsidRDefault="004F4C66" w:rsidP="00D3771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F4C6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– </w:t>
      </w:r>
      <w:r w:rsidR="00D37715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Сутягин Ал</w:t>
      </w:r>
      <w:r w:rsidR="001467D4">
        <w:rPr>
          <w:rFonts w:ascii="Liberation Serif" w:eastAsia="Times New Roman" w:hAnsi="Liberation Serif" w:cs="Liberation Serif"/>
          <w:sz w:val="26"/>
          <w:szCs w:val="26"/>
          <w:lang w:eastAsia="ru-RU"/>
        </w:rPr>
        <w:t>ександр Григорьевич – директор м</w:t>
      </w:r>
      <w:r w:rsidR="00D37715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униципального казённого учреждения Городского округа «город Ирбит» Свердловской области «Центр общественной безопасности»;</w:t>
      </w:r>
    </w:p>
    <w:p w14:paraId="3E7F75C8" w14:textId="4E6B9C7B" w:rsidR="004F4C66" w:rsidRPr="008C5DFE" w:rsidRDefault="004F4C66" w:rsidP="00D3771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F4C6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– Шумков </w:t>
      </w:r>
      <w:r w:rsidR="001467D4">
        <w:rPr>
          <w:rFonts w:ascii="Liberation Serif" w:eastAsia="Times New Roman" w:hAnsi="Liberation Serif" w:cs="Liberation Serif"/>
          <w:sz w:val="26"/>
          <w:szCs w:val="26"/>
          <w:lang w:eastAsia="ru-RU"/>
        </w:rPr>
        <w:t>Евгений Николаевич – начальник е</w:t>
      </w:r>
      <w:r w:rsidRPr="004F4C66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диной дежурно-диспетчерской службы Городского округа «город Ирбит» Свердловской области.</w:t>
      </w:r>
    </w:p>
    <w:p w14:paraId="7E888209" w14:textId="79031AB2" w:rsidR="005F3AC2" w:rsidRPr="008C5DFE" w:rsidRDefault="005F3AC2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7F71034" w14:textId="77777777" w:rsidR="000D0FD1" w:rsidRPr="008C5DFE" w:rsidRDefault="000D0FD1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15185DB" w14:textId="77777777" w:rsidR="00A24068" w:rsidRDefault="00A24068" w:rsidP="00EA5700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1293084" w14:textId="77777777" w:rsidR="001467D4" w:rsidRDefault="001467D4" w:rsidP="00EA5700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5F92C43" w14:textId="77777777" w:rsidR="00F45092" w:rsidRDefault="00F45092" w:rsidP="00EA5700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323D6BD" w14:textId="77777777" w:rsidR="00F45092" w:rsidRDefault="00F45092" w:rsidP="00EA5700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0F1E6AF" w14:textId="77777777" w:rsidR="00F45092" w:rsidRDefault="00F45092" w:rsidP="00EA5700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0334167" w14:textId="03AF0F0A" w:rsidR="00EA5700" w:rsidRPr="008C5DFE" w:rsidRDefault="00A24068" w:rsidP="00EA5700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Приложение № 4</w:t>
      </w:r>
    </w:p>
    <w:p w14:paraId="4960CC55" w14:textId="77777777" w:rsidR="00EA5700" w:rsidRPr="008C5DFE" w:rsidRDefault="00EA5700" w:rsidP="00EA5700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Times New Roman"/>
          <w:sz w:val="26"/>
          <w:szCs w:val="26"/>
          <w:lang w:eastAsia="ru-RU"/>
        </w:rPr>
        <w:t>к постановлению администрации</w:t>
      </w:r>
    </w:p>
    <w:p w14:paraId="218BB066" w14:textId="77777777" w:rsidR="00EA5700" w:rsidRPr="008C5DFE" w:rsidRDefault="00EA5700" w:rsidP="00EA5700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</w:t>
      </w:r>
    </w:p>
    <w:p w14:paraId="06FB00EA" w14:textId="77777777" w:rsidR="00EA5700" w:rsidRPr="008C5DFE" w:rsidRDefault="00EA5700" w:rsidP="00EA5700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</w:t>
      </w:r>
    </w:p>
    <w:p w14:paraId="4A61B4E5" w14:textId="77777777" w:rsidR="000019D8" w:rsidRPr="008C5DFE" w:rsidRDefault="000019D8" w:rsidP="000019D8">
      <w:pPr>
        <w:spacing w:after="0" w:line="240" w:lineRule="auto"/>
        <w:ind w:left="5103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31.03. 2026</w:t>
      </w:r>
      <w:r w:rsidRPr="008C5DF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года №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580</w:t>
      </w:r>
      <w:r w:rsidRPr="008C5DFE">
        <w:rPr>
          <w:rFonts w:ascii="Liberation Serif" w:eastAsia="Times New Roman" w:hAnsi="Liberation Serif" w:cs="Times New Roman"/>
          <w:sz w:val="26"/>
          <w:szCs w:val="26"/>
          <w:lang w:eastAsia="ru-RU"/>
        </w:rPr>
        <w:t>-ПА</w:t>
      </w:r>
    </w:p>
    <w:p w14:paraId="15C90261" w14:textId="77777777" w:rsidR="00EA5700" w:rsidRDefault="00EA5700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AA4530E" w14:textId="77777777" w:rsidR="00D36045" w:rsidRPr="008C5DFE" w:rsidRDefault="00D36045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EB7FEE9" w14:textId="5EC62A28" w:rsidR="005F3AC2" w:rsidRPr="008C5DFE" w:rsidRDefault="00CE74CC" w:rsidP="00EA5700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bookmarkStart w:id="0" w:name="Par105"/>
      <w:bookmarkEnd w:id="0"/>
      <w:r w:rsidRPr="008C5DFE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ПЛАН</w:t>
      </w:r>
    </w:p>
    <w:p w14:paraId="73BB218F" w14:textId="3E966DF4" w:rsidR="005F3AC2" w:rsidRPr="008C5DFE" w:rsidRDefault="005F3AC2" w:rsidP="00EA5700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мероприятий по </w:t>
      </w:r>
      <w:r w:rsidR="001467D4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предупреждению</w:t>
      </w:r>
      <w:r w:rsidRPr="008C5DFE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</w:t>
      </w:r>
      <w:r w:rsidR="00560695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ландшафтных</w:t>
      </w:r>
      <w:r w:rsidR="000D3EF9" w:rsidRPr="008C5DFE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</w:t>
      </w:r>
      <w:r w:rsidR="00560695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(</w:t>
      </w:r>
      <w:r w:rsidRPr="008C5DFE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природных</w:t>
      </w:r>
      <w:r w:rsidR="00560695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)</w:t>
      </w:r>
      <w:r w:rsidRPr="008C5DFE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пожаров на землях всех категорий в границах </w:t>
      </w:r>
      <w:r w:rsidR="00667FDE" w:rsidRPr="008C5DFE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Городского округа «город Ирбит» Свердловской области»</w:t>
      </w:r>
    </w:p>
    <w:p w14:paraId="6D0360F5" w14:textId="77777777" w:rsidR="005F3AC2" w:rsidRDefault="005F3AC2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D131AE6" w14:textId="77777777" w:rsidR="00D36045" w:rsidRPr="008C5DFE" w:rsidRDefault="00D36045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1418"/>
        <w:gridCol w:w="3827"/>
      </w:tblGrid>
      <w:tr w:rsidR="005F3AC2" w:rsidRPr="008C5DFE" w14:paraId="1B52687C" w14:textId="77777777" w:rsidTr="00E54455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9A81" w14:textId="77777777" w:rsidR="005F3AC2" w:rsidRPr="008C5DFE" w:rsidRDefault="005F3AC2" w:rsidP="000D3EF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</w:t>
            </w:r>
            <w:proofErr w:type="gramEnd"/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1850" w14:textId="77777777" w:rsidR="005F3AC2" w:rsidRPr="008C5DFE" w:rsidRDefault="005F3AC2" w:rsidP="000D3EF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798B" w14:textId="77777777" w:rsidR="005F3AC2" w:rsidRPr="008C5DFE" w:rsidRDefault="005F3AC2" w:rsidP="000D3EF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Срок проведения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CA73" w14:textId="77777777" w:rsidR="005F3AC2" w:rsidRPr="008C5DFE" w:rsidRDefault="005F3AC2" w:rsidP="000D3EF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Ответственные лица за выполнение</w:t>
            </w:r>
          </w:p>
        </w:tc>
      </w:tr>
      <w:tr w:rsidR="005F3AC2" w:rsidRPr="008C5DFE" w14:paraId="0345AEEC" w14:textId="77777777" w:rsidTr="00E54455">
        <w:trPr>
          <w:trHeight w:val="8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1432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9003" w14:textId="6C34485A" w:rsidR="005F3AC2" w:rsidRPr="008C5DFE" w:rsidRDefault="005F3AC2" w:rsidP="000765A9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Обеспечить выполнение мероприятий по </w:t>
            </w:r>
            <w:r w:rsidR="000765A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обновлению</w:t>
            </w: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r w:rsidR="006C681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противопожарных </w:t>
            </w: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минерализованных полос</w:t>
            </w:r>
            <w:r w:rsidR="00CE74CC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B8BA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к началу пожароопасного периода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984D" w14:textId="6A942AFC" w:rsidR="005F3AC2" w:rsidRPr="008C5DFE" w:rsidRDefault="005F3AC2" w:rsidP="000D3EF9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Отдел </w:t>
            </w:r>
            <w:r w:rsidR="000D3EF9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ГЗ и ОБ администрации </w:t>
            </w: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ГО город Ирбит</w:t>
            </w:r>
          </w:p>
        </w:tc>
      </w:tr>
      <w:tr w:rsidR="005F3AC2" w:rsidRPr="008C5DFE" w14:paraId="242944E2" w14:textId="77777777" w:rsidTr="00E54455">
        <w:trPr>
          <w:trHeight w:val="17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4B68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AD0C" w14:textId="503C9B07" w:rsidR="005F3AC2" w:rsidRPr="008C5DFE" w:rsidRDefault="000D3EF9" w:rsidP="000D3EF9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Проведение ежедневного</w:t>
            </w:r>
            <w:r w:rsidR="005F3AC2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анализ</w:t>
            </w: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</w:t>
            </w:r>
            <w:r w:rsidR="005F3AC2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пожарной обстановки, заблаговременно</w:t>
            </w: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е</w:t>
            </w:r>
            <w:r w:rsidR="005F3AC2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создание группировки сил и сре</w:t>
            </w:r>
            <w:proofErr w:type="gramStart"/>
            <w:r w:rsidR="005F3AC2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дств дл</w:t>
            </w:r>
            <w:proofErr w:type="gramEnd"/>
            <w:r w:rsidR="005F3AC2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я защиты объектов экономики от пожаров</w:t>
            </w:r>
            <w:r w:rsidR="00CE74CC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9528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D34E" w14:textId="3269B303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МКУ </w:t>
            </w:r>
            <w:r w:rsidR="000D3EF9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ГО город Ирбит </w:t>
            </w:r>
            <w:r w:rsidR="00070772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«ЦОБ», о</w:t>
            </w: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тдел ГЗ и ОБ администрации ГО город Ирбит, ОНД, 60 ПСЧ </w:t>
            </w:r>
            <w:r w:rsidR="00070772" w:rsidRPr="008C5DFE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54 ПСО ФПС ГПС ГУ МЧС России по Свердловской области</w:t>
            </w:r>
            <w:r w:rsidR="003E5A19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(по согласованию)</w:t>
            </w:r>
          </w:p>
        </w:tc>
      </w:tr>
      <w:tr w:rsidR="005F3AC2" w:rsidRPr="008C5DFE" w14:paraId="0CA7FD7B" w14:textId="77777777" w:rsidTr="00E544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B01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2B72" w14:textId="4014360F" w:rsidR="005F3AC2" w:rsidRPr="008C5DFE" w:rsidRDefault="005F3AC2" w:rsidP="00EA5700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Обеспечить выполнение требований «</w:t>
            </w:r>
            <w:r w:rsidR="00EA5700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Правил </w:t>
            </w: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пожарной безопасности в лесах», в полосах отвода автомобильных и железных дорог, линий электропередач и связи, магистральных газопроводов</w:t>
            </w:r>
            <w:r w:rsidR="00CE74CC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BECF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в течение пожароопасного периода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40E6" w14:textId="4734E838" w:rsidR="005F3AC2" w:rsidRDefault="005F3AC2" w:rsidP="002B0B5D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МКУ </w:t>
            </w:r>
            <w:r w:rsidR="000D3EF9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ГО город Ирбит «</w:t>
            </w:r>
            <w:r w:rsidR="002B0B5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ЦОБ», </w:t>
            </w:r>
            <w:r w:rsidR="005A78A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ООО</w:t>
            </w: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«Ресурс», </w:t>
            </w:r>
            <w:proofErr w:type="spellStart"/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Егоршинская</w:t>
            </w:r>
            <w:proofErr w:type="spellEnd"/>
            <w:r w:rsidR="00070772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дистанция пути Свердловской железной дороги</w:t>
            </w: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, ИРЭС ПО «</w:t>
            </w:r>
            <w:proofErr w:type="spellStart"/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</w:t>
            </w:r>
            <w:r w:rsidR="004F5F5F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рт</w:t>
            </w: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ЭС</w:t>
            </w:r>
            <w:proofErr w:type="spellEnd"/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» </w:t>
            </w:r>
            <w:r w:rsidR="00091899" w:rsidRPr="0009189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филиала </w:t>
            </w:r>
            <w:r w:rsidR="0009189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ПАО</w:t>
            </w:r>
            <w:r w:rsidR="00091899" w:rsidRPr="0009189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="00091899" w:rsidRPr="0009189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Россети</w:t>
            </w:r>
            <w:proofErr w:type="spellEnd"/>
            <w:r w:rsidR="00091899" w:rsidRPr="0009189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Урал» - «Свердловэнерго»</w:t>
            </w: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,</w:t>
            </w:r>
            <w:r w:rsidR="002B0B5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Ирбитский РКЭС АО «</w:t>
            </w:r>
            <w:proofErr w:type="spellStart"/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Облкоммунэнерго</w:t>
            </w:r>
            <w:proofErr w:type="spellEnd"/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»,</w:t>
            </w:r>
            <w:r w:rsidR="002B0B5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r w:rsidR="000D3EF9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Сервисный цен</w:t>
            </w:r>
            <w:r w:rsidR="00CE74CC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тр г. Ирбит Е</w:t>
            </w:r>
            <w:r w:rsidR="000D3EF9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катеринбу</w:t>
            </w:r>
            <w:r w:rsidR="00CE74CC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ргско</w:t>
            </w:r>
            <w:r w:rsidR="000D3EF9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го филиала</w:t>
            </w: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ПАО Ростелеком, </w:t>
            </w:r>
            <w:r w:rsidR="00985465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Филиал в городе Ирбите </w:t>
            </w: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АО «</w:t>
            </w:r>
            <w:proofErr w:type="spellStart"/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Регио</w:t>
            </w:r>
            <w:r w:rsidR="009310CE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</w:t>
            </w: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газ</w:t>
            </w:r>
            <w:r w:rsidR="004F5F5F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-</w:t>
            </w:r>
            <w:r w:rsidR="00070772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инвест</w:t>
            </w:r>
            <w:proofErr w:type="spellEnd"/>
            <w:r w:rsidR="00070772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» </w:t>
            </w:r>
          </w:p>
          <w:p w14:paraId="5394C074" w14:textId="109783FC" w:rsidR="003E5A19" w:rsidRPr="008C5DFE" w:rsidRDefault="003E5A19" w:rsidP="002B0B5D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5F3AC2" w:rsidRPr="008C5DFE" w14:paraId="1983CA82" w14:textId="77777777" w:rsidTr="00E544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1B45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F9C3" w14:textId="269A2F27" w:rsidR="005F3AC2" w:rsidRPr="008C5DFE" w:rsidRDefault="005F3AC2" w:rsidP="002A2B5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Организовать своевременное информирование и оповещение </w:t>
            </w:r>
            <w:r w:rsidR="000D3EF9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населения </w:t>
            </w:r>
            <w:r w:rsidR="002A2B5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 возникновении очагов воз</w:t>
            </w: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гораний </w:t>
            </w:r>
            <w:r w:rsidR="002A2B5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в городских лесах</w:t>
            </w: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r w:rsidR="002A2B5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и</w:t>
            </w: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r w:rsidR="002A2B5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на землях всех категорий</w:t>
            </w: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, </w:t>
            </w:r>
            <w:r w:rsidR="002A2B5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 xml:space="preserve">граничащих с городскими лесами, </w:t>
            </w: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 также в случае угрозы жизни и здоровью граждан</w:t>
            </w:r>
            <w:r w:rsidR="000D3EF9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8390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>постоянно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1884" w14:textId="77777777" w:rsidR="005F3AC2" w:rsidRDefault="005F3AC2" w:rsidP="00EA5700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Отдел ГЗ и ОБ администрации ГО город Ирбит, МКУ </w:t>
            </w:r>
            <w:r w:rsidR="000D3EF9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ГО город Ирбит </w:t>
            </w: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«ЦОБ», 60 ПСЧ</w:t>
            </w:r>
            <w:r w:rsidR="00070772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r w:rsidR="00070772" w:rsidRPr="008C5DFE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54 ПСО ФПС ГПС ГУ МЧС России по Свердловской области</w:t>
            </w: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, </w:t>
            </w: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 xml:space="preserve">арендаторы земельных участков и руководители организаций, проводящие работы или имеющие объекты вблизи </w:t>
            </w:r>
            <w:r w:rsidR="00EA5700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городских лесов</w:t>
            </w:r>
          </w:p>
          <w:p w14:paraId="154BD700" w14:textId="1B4C3BC0" w:rsidR="003E5A19" w:rsidRPr="008C5DFE" w:rsidRDefault="003E5A19" w:rsidP="00EA5700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5F3AC2" w:rsidRPr="008C5DFE" w14:paraId="5B38F67D" w14:textId="77777777" w:rsidTr="00E54455">
        <w:trPr>
          <w:trHeight w:val="30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96D8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D075" w14:textId="202F85A6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Определить (уточнить) перечень имеющейся автомобильной и тракторной техники, привлекаемой для тушения </w:t>
            </w:r>
            <w:r w:rsidR="000D3EF9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ландшафтных (</w:t>
            </w: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природных</w:t>
            </w:r>
            <w:r w:rsidR="000D3EF9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)</w:t>
            </w: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пожаров. </w:t>
            </w:r>
          </w:p>
          <w:p w14:paraId="06D0F93D" w14:textId="626AA11C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Обеспечить ее исправность, укомплектованность оборудованием, предусмотреть необходимый запас ГСМ</w:t>
            </w:r>
            <w:r w:rsidR="00CE74CC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5FBF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к началу пожароопасного периода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0E1A" w14:textId="68933719" w:rsidR="005F3AC2" w:rsidRDefault="005F3AC2" w:rsidP="0056069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Отдел ГЗ и ОБ администрации ГО город Ирбит, МКУ </w:t>
            </w:r>
            <w:r w:rsidR="00560695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ГО </w:t>
            </w:r>
            <w:r w:rsidR="00070772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город Ирбит </w:t>
            </w: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«ЦОБ», 60</w:t>
            </w:r>
            <w:r w:rsidR="00EA5700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ПСЧ</w:t>
            </w:r>
            <w:r w:rsidR="00070772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r w:rsidR="00070772" w:rsidRPr="008C5DFE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54 ПСО ФПС ГПС ГУ МЧС России по Свердловской области</w:t>
            </w: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</w:p>
          <w:p w14:paraId="438B89F9" w14:textId="7C92AE65" w:rsidR="003E5A19" w:rsidRPr="008C5DFE" w:rsidRDefault="003E5A19" w:rsidP="0056069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E5A1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5F3AC2" w:rsidRPr="008C5DFE" w14:paraId="38CE6562" w14:textId="77777777" w:rsidTr="00E544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FBDE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410C" w14:textId="5E251AF7" w:rsidR="005F3AC2" w:rsidRPr="008C5DFE" w:rsidRDefault="005F3AC2" w:rsidP="006515F8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Обеспечить координацию действий заинтересованных организаций при проведении мероприятий по борьбе с </w:t>
            </w:r>
            <w:r w:rsidR="00560695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ландшафтными (</w:t>
            </w: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природными</w:t>
            </w:r>
            <w:r w:rsidR="00560695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)</w:t>
            </w: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пожарами, повысить контроль и требовательность в части выделения техники и ресурсов для борьбы с </w:t>
            </w:r>
            <w:r w:rsidR="0080216C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ландшафтными (</w:t>
            </w:r>
            <w:r w:rsidR="0080216C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природными</w:t>
            </w:r>
            <w:r w:rsidR="0080216C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)</w:t>
            </w: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пожарами</w:t>
            </w:r>
            <w:r w:rsidR="00CE74CC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5B8D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032B" w14:textId="065F71E2" w:rsidR="005F3AC2" w:rsidRPr="008C5DFE" w:rsidRDefault="0007077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КЧС и ОПБ Г</w:t>
            </w:r>
            <w:r w:rsidR="005F3AC2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ородского округа «город Ирбит» Свердловской области</w:t>
            </w:r>
          </w:p>
        </w:tc>
      </w:tr>
      <w:tr w:rsidR="005F3AC2" w:rsidRPr="008C5DFE" w14:paraId="6E83F598" w14:textId="77777777" w:rsidTr="00E544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357E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1B42" w14:textId="50885C9B" w:rsidR="005F3AC2" w:rsidRPr="008C5DFE" w:rsidRDefault="005F3AC2" w:rsidP="006515F8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Принять меры по созданию необходимых запасов материальных и финансовых ресурсов для жизнеобеспечения населения в условиях ЧС, связанных с </w:t>
            </w:r>
            <w:r w:rsidR="00560695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ландшафтными (</w:t>
            </w:r>
            <w:r w:rsidR="00560695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природными</w:t>
            </w:r>
            <w:r w:rsidR="00560695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)</w:t>
            </w:r>
            <w:r w:rsidR="00560695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пожарами</w:t>
            </w:r>
            <w:r w:rsidR="00CE74CC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8FD0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FA6D" w14:textId="7E3425A8" w:rsidR="005F3AC2" w:rsidRPr="008C5DFE" w:rsidRDefault="00070772" w:rsidP="0007077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КЧС и ОПБ</w:t>
            </w:r>
            <w:r w:rsidR="005F3AC2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</w:t>
            </w:r>
            <w:r w:rsidR="005F3AC2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ородского округа «город Ирбит» Свердловской области</w:t>
            </w:r>
          </w:p>
        </w:tc>
      </w:tr>
      <w:tr w:rsidR="005F3AC2" w:rsidRPr="008C5DFE" w14:paraId="77955552" w14:textId="77777777" w:rsidTr="002A2B5E">
        <w:trPr>
          <w:trHeight w:val="1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CBCB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0316" w14:textId="27D5AD20" w:rsidR="005F3AC2" w:rsidRPr="008C5DFE" w:rsidRDefault="005F3AC2" w:rsidP="002A2B5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Обеспечить </w:t>
            </w:r>
            <w:proofErr w:type="gramStart"/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r w:rsidR="00560695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недопущением проведения</w:t>
            </w: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сельскохозяйственных палов на сопредельных с </w:t>
            </w:r>
            <w:r w:rsidR="002A2B5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городскими лесами</w:t>
            </w: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землях</w:t>
            </w:r>
            <w:r w:rsidR="00CE74CC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.</w:t>
            </w: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42C1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в течение пожароопасного периода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4890" w14:textId="77777777" w:rsidR="005F3AC2" w:rsidRDefault="00560695" w:rsidP="00417D5B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Ирбитский</w:t>
            </w:r>
            <w:r w:rsidR="005F3AC2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отдел</w:t>
            </w:r>
            <w:r w:rsidR="005F3AC2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r w:rsidR="00417D5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сельского хозяйства</w:t>
            </w:r>
            <w:r w:rsidR="005F3AC2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, руководители СПК «</w:t>
            </w:r>
            <w:r w:rsidR="004F5F5F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Колхоз </w:t>
            </w:r>
            <w:r w:rsidR="005F3AC2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Дружба», СПК «Пригородное»,</w:t>
            </w:r>
            <w:r w:rsidR="002654C2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r w:rsidR="005F3AC2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МКУ</w:t>
            </w:r>
            <w:r w:rsidR="00CE74CC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ГО город Ирбит</w:t>
            </w:r>
            <w:r w:rsidR="005F3AC2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«</w:t>
            </w:r>
            <w:r w:rsidR="002654C2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ЦОБ</w:t>
            </w:r>
            <w:r w:rsidR="005F3AC2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»,</w:t>
            </w:r>
            <w:r w:rsidR="002654C2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r w:rsidR="005F3AC2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ОНД </w:t>
            </w:r>
          </w:p>
          <w:p w14:paraId="56E057CE" w14:textId="589E4304" w:rsidR="003E5A19" w:rsidRPr="008C5DFE" w:rsidRDefault="003E5A19" w:rsidP="00417D5B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E5A1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5F3AC2" w:rsidRPr="008C5DFE" w14:paraId="43AF1BC7" w14:textId="77777777" w:rsidTr="00E54455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22AD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124D" w14:textId="2C2E6005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Организовать работу патрульных групп и принять участие в патрулировании </w:t>
            </w:r>
            <w:r w:rsidR="002654C2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городских лесов</w:t>
            </w: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. </w:t>
            </w:r>
          </w:p>
          <w:p w14:paraId="319CEA71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BC0D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 началом пожароопасного периода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49E8" w14:textId="3F5FE291" w:rsidR="005F3AC2" w:rsidRPr="008C5DFE" w:rsidRDefault="002654C2" w:rsidP="006515F8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В соответствии с постановлением</w:t>
            </w:r>
            <w:r w:rsidR="00A50728" w:rsidRPr="008C5DFE"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 </w:t>
            </w:r>
            <w:r w:rsidR="00560695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администрации ГО город Ирбит</w:t>
            </w:r>
            <w:r w:rsidR="00A50728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r w:rsidR="005A78AD" w:rsidRPr="005A78A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от 04.03.2025 № 330-ПА «О создании и </w:t>
            </w:r>
            <w:r w:rsidR="005A78AD" w:rsidRPr="005A78A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>организации деятельности патрульной, патрульно-маневренной и патрульно-контрольной групп на территории Городского округа «город Ирбит»</w:t>
            </w:r>
          </w:p>
        </w:tc>
      </w:tr>
      <w:tr w:rsidR="005F3AC2" w:rsidRPr="008C5DFE" w14:paraId="69A01722" w14:textId="77777777" w:rsidTr="00E544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7A9C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79ED" w14:textId="3D79B2E4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Обеспечить своевременное введение особого противопожарного режима и принятие мер по ограничению посещения лесов, запрещению разведения костров в период его действия</w:t>
            </w:r>
            <w:r w:rsidR="00CE74CC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.</w:t>
            </w: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6F56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DE9B" w14:textId="7930C39B" w:rsidR="005F3AC2" w:rsidRDefault="00A50728" w:rsidP="0056069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Отдел ГЗ и ОБ администрации ГО город Ирбит, МКУ </w:t>
            </w:r>
            <w:r w:rsidR="00CE74CC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ГО город Ирбит </w:t>
            </w:r>
            <w:r w:rsidR="002A2B5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«ЦОБ», ОНД</w:t>
            </w:r>
          </w:p>
          <w:p w14:paraId="2B369FE0" w14:textId="03F3A210" w:rsidR="003E5A19" w:rsidRPr="008C5DFE" w:rsidRDefault="003E5A19" w:rsidP="0056069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E5A1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A50728" w:rsidRPr="008C5DFE" w14:paraId="0DFAE49B" w14:textId="77777777" w:rsidTr="00E544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6D7C" w14:textId="77777777" w:rsidR="00A50728" w:rsidRPr="008C5DFE" w:rsidRDefault="00A50728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0ABB" w14:textId="00D0A036" w:rsidR="00A50728" w:rsidRPr="008C5DFE" w:rsidRDefault="00A50728" w:rsidP="00A50728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Обеспечить размещение информационных щитов о запрете посещения городских лесов в местах въезда в лесные массивы</w:t>
            </w:r>
            <w:r w:rsidR="00CE74CC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9C39" w14:textId="7FEA9689" w:rsidR="00A50728" w:rsidRPr="008C5DFE" w:rsidRDefault="00A50728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к началу пожароопасного периода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0C0B" w14:textId="083710D9" w:rsidR="00A50728" w:rsidRPr="008C5DFE" w:rsidRDefault="00A50728" w:rsidP="00A50728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МКУ </w:t>
            </w:r>
            <w:r w:rsidR="00CE74CC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ГО город Ирбит </w:t>
            </w: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«ЦОБ»</w:t>
            </w:r>
          </w:p>
        </w:tc>
      </w:tr>
    </w:tbl>
    <w:p w14:paraId="6132D2B2" w14:textId="77777777" w:rsidR="005F3AC2" w:rsidRPr="008C5DFE" w:rsidRDefault="005F3AC2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5C9D692" w14:textId="77777777" w:rsidR="005F3AC2" w:rsidRPr="008C5DFE" w:rsidRDefault="005F3AC2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B398C0F" w14:textId="77777777" w:rsidR="005F3AC2" w:rsidRPr="008C5DFE" w:rsidRDefault="005F3AC2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9BF0061" w14:textId="77777777" w:rsidR="005F3AC2" w:rsidRPr="008C5DFE" w:rsidRDefault="005F3AC2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F7E566A" w14:textId="77777777" w:rsidR="005F3AC2" w:rsidRPr="008C5DFE" w:rsidRDefault="005F3AC2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CC5FDCB" w14:textId="77777777" w:rsidR="005F3AC2" w:rsidRPr="008C5DFE" w:rsidRDefault="005F3AC2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2A6340F" w14:textId="77777777" w:rsidR="005F3AC2" w:rsidRPr="008C5DFE" w:rsidRDefault="005F3AC2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D27D8B9" w14:textId="77777777" w:rsidR="005F3AC2" w:rsidRPr="008C5DFE" w:rsidRDefault="005F3AC2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CB210AB" w14:textId="77777777" w:rsidR="005F3AC2" w:rsidRPr="008C5DFE" w:rsidRDefault="005F3AC2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322B58E" w14:textId="77777777" w:rsidR="004A09A2" w:rsidRPr="008C5DFE" w:rsidRDefault="004A09A2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6364A56" w14:textId="77777777" w:rsidR="005F3AC2" w:rsidRPr="008C5DFE" w:rsidRDefault="005F3AC2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BCE9365" w14:textId="77777777" w:rsidR="005F3AC2" w:rsidRDefault="005F3AC2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B2CFF05" w14:textId="77777777" w:rsidR="00417D5B" w:rsidRDefault="00417D5B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8404054" w14:textId="77777777" w:rsidR="00417D5B" w:rsidRDefault="00417D5B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3F0A45D" w14:textId="77777777" w:rsidR="00417D5B" w:rsidRDefault="00417D5B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1DE796D" w14:textId="77777777" w:rsidR="00417D5B" w:rsidRDefault="00417D5B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EE504D0" w14:textId="77777777" w:rsidR="00417D5B" w:rsidRDefault="00417D5B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2F6A4EF" w14:textId="77777777" w:rsidR="00417D5B" w:rsidRDefault="00417D5B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B224AF4" w14:textId="77777777" w:rsidR="00417D5B" w:rsidRDefault="00417D5B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DA23C38" w14:textId="77777777" w:rsidR="00417D5B" w:rsidRDefault="00417D5B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3ED186C" w14:textId="77777777" w:rsidR="00417D5B" w:rsidRDefault="00417D5B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9CEA62D" w14:textId="77777777" w:rsidR="00417D5B" w:rsidRDefault="00417D5B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7C9D600" w14:textId="77777777" w:rsidR="00417D5B" w:rsidRDefault="00417D5B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523AD0C" w14:textId="77777777" w:rsidR="00417D5B" w:rsidRDefault="00417D5B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4B26055" w14:textId="77777777" w:rsidR="00417D5B" w:rsidRDefault="00417D5B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A264E7C" w14:textId="77777777" w:rsidR="00417D5B" w:rsidRDefault="00417D5B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A9DA7F7" w14:textId="77777777" w:rsidR="00417D5B" w:rsidRDefault="00417D5B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DE49FF1" w14:textId="77777777" w:rsidR="001E2D8D" w:rsidRDefault="001E2D8D" w:rsidP="00A50728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73E5566" w14:textId="6AB97AD0" w:rsidR="00A50728" w:rsidRPr="008C5DFE" w:rsidRDefault="00417D5B" w:rsidP="00A50728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Приложение № 5</w:t>
      </w:r>
    </w:p>
    <w:p w14:paraId="2D5F3473" w14:textId="77777777" w:rsidR="00A50728" w:rsidRPr="008C5DFE" w:rsidRDefault="00A50728" w:rsidP="00A50728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Times New Roman"/>
          <w:sz w:val="26"/>
          <w:szCs w:val="26"/>
          <w:lang w:eastAsia="ru-RU"/>
        </w:rPr>
        <w:t>к постановлению администрации</w:t>
      </w:r>
    </w:p>
    <w:p w14:paraId="386BE623" w14:textId="77777777" w:rsidR="00A50728" w:rsidRPr="008C5DFE" w:rsidRDefault="00A50728" w:rsidP="00A50728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</w:t>
      </w:r>
    </w:p>
    <w:p w14:paraId="1E6895B3" w14:textId="77777777" w:rsidR="00A50728" w:rsidRPr="008C5DFE" w:rsidRDefault="00A50728" w:rsidP="00A50728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</w:t>
      </w:r>
    </w:p>
    <w:p w14:paraId="2165819F" w14:textId="77777777" w:rsidR="000019D8" w:rsidRPr="008C5DFE" w:rsidRDefault="000019D8" w:rsidP="000019D8">
      <w:pPr>
        <w:spacing w:after="0" w:line="240" w:lineRule="auto"/>
        <w:ind w:left="5103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31.03. 2026</w:t>
      </w:r>
      <w:r w:rsidRPr="008C5DF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года №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580</w:t>
      </w:r>
      <w:r w:rsidRPr="008C5DFE">
        <w:rPr>
          <w:rFonts w:ascii="Liberation Serif" w:eastAsia="Times New Roman" w:hAnsi="Liberation Serif" w:cs="Times New Roman"/>
          <w:sz w:val="26"/>
          <w:szCs w:val="26"/>
          <w:lang w:eastAsia="ru-RU"/>
        </w:rPr>
        <w:t>-ПА</w:t>
      </w:r>
    </w:p>
    <w:p w14:paraId="054CDF75" w14:textId="77777777" w:rsidR="005F3AC2" w:rsidRDefault="005F3AC2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0FBC917" w14:textId="77777777" w:rsidR="00D36045" w:rsidRPr="008C5DFE" w:rsidRDefault="00D36045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D95C7BE" w14:textId="34AB4000" w:rsidR="00CE74CC" w:rsidRPr="008C5DFE" w:rsidRDefault="00CE74CC" w:rsidP="00CE74CC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СОСТАВ</w:t>
      </w:r>
    </w:p>
    <w:p w14:paraId="54AF0682" w14:textId="531EFE14" w:rsidR="00A50728" w:rsidRPr="008C5DFE" w:rsidRDefault="00CE74CC" w:rsidP="00CE74CC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группировки сил и средств Ирбитского городского звена Свердловской областной подсистемы единой государственной системы предупреждения и ликвидации чрезвычайных ситуаций для тушения</w:t>
      </w:r>
      <w:r w:rsidR="00417D5B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</w:t>
      </w:r>
      <w:r w:rsidRPr="008C5DFE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ландшафтных (природных) пожаров на территории Городского округа «город Ир</w:t>
      </w:r>
      <w:r w:rsidR="00417D5B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бит» Свердловской облас</w:t>
      </w:r>
      <w:r w:rsidR="00091899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ти в 2026</w:t>
      </w:r>
      <w:r w:rsidRPr="008C5DFE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году</w:t>
      </w:r>
    </w:p>
    <w:p w14:paraId="18942CF8" w14:textId="77777777" w:rsidR="005F3AC2" w:rsidRDefault="005F3AC2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65E419C" w14:textId="77777777" w:rsidR="00D36045" w:rsidRPr="008C5DFE" w:rsidRDefault="00D36045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tbl>
      <w:tblPr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2977"/>
        <w:gridCol w:w="2693"/>
        <w:gridCol w:w="1276"/>
      </w:tblGrid>
      <w:tr w:rsidR="005F3AC2" w:rsidRPr="008C5DFE" w14:paraId="484C7666" w14:textId="77777777" w:rsidTr="009649DF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DF020" w14:textId="3BB344CD" w:rsidR="005F3AC2" w:rsidRPr="008C5DFE" w:rsidRDefault="009649DF" w:rsidP="005A330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Наименование организации</w:t>
            </w:r>
          </w:p>
          <w:p w14:paraId="6B41C0C8" w14:textId="77777777" w:rsidR="005F3AC2" w:rsidRPr="008C5DFE" w:rsidRDefault="005F3AC2" w:rsidP="005A330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DAB98" w14:textId="575F5F9F" w:rsidR="005F3AC2" w:rsidRPr="008C5DFE" w:rsidRDefault="005F3AC2" w:rsidP="005A330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Ответственные лица, должность, телефон</w:t>
            </w:r>
          </w:p>
          <w:p w14:paraId="59FCD8A2" w14:textId="77777777" w:rsidR="005F3AC2" w:rsidRPr="008C5DFE" w:rsidRDefault="005F3AC2" w:rsidP="005A330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(дежурного/диспетчера)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FA6B4" w14:textId="77777777" w:rsidR="005F3AC2" w:rsidRPr="008C5DFE" w:rsidRDefault="005F3AC2" w:rsidP="005A330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Техника (тип, ТТХ), привлекаемая для тушения пожаров и проведения АСР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B17C9" w14:textId="77777777" w:rsidR="005F3AC2" w:rsidRPr="008C5DFE" w:rsidRDefault="005F3AC2" w:rsidP="005A330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Время реагирования</w:t>
            </w:r>
          </w:p>
        </w:tc>
      </w:tr>
      <w:tr w:rsidR="005F3AC2" w:rsidRPr="008C5DFE" w14:paraId="71D21BDD" w14:textId="77777777" w:rsidTr="009649DF">
        <w:trPr>
          <w:trHeight w:val="1125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2C86C" w14:textId="08050B56" w:rsidR="005F3AC2" w:rsidRPr="008C5DFE" w:rsidRDefault="00E32DAA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60 ПСЧ 54 ПСО ФПС ГПС ГУ МЧС России по Свердловской области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4EE8" w14:textId="77777777" w:rsidR="00E32DAA" w:rsidRPr="008C5DFE" w:rsidRDefault="00E32DAA" w:rsidP="00E32DAA">
            <w:pPr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Начальник 60 ПСЧ</w:t>
            </w:r>
          </w:p>
          <w:p w14:paraId="12C2FCBD" w14:textId="77777777" w:rsidR="00E32DAA" w:rsidRPr="008C5DFE" w:rsidRDefault="00E32DAA" w:rsidP="00E32DAA">
            <w:pPr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Музычкин И.М.</w:t>
            </w:r>
          </w:p>
          <w:p w14:paraId="27893F87" w14:textId="7A6FF076" w:rsidR="00E32DAA" w:rsidRDefault="00A118B9" w:rsidP="00E32DAA">
            <w:pPr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8(34355)</w:t>
            </w:r>
            <w:r w:rsidR="00E32DAA" w:rsidRPr="008C5DFE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6-59-91, 01</w:t>
            </w:r>
          </w:p>
          <w:p w14:paraId="72B8B98D" w14:textId="7B0B7BCA" w:rsidR="005F3AC2" w:rsidRPr="008C5DFE" w:rsidRDefault="003E5A19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3E5A1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(по согласованию)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61E66" w14:textId="624E62D7" w:rsidR="005F3AC2" w:rsidRPr="008C5DFE" w:rsidRDefault="002A2B5E" w:rsidP="00E32D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</w:t>
            </w:r>
            <w:r w:rsidR="00194960" w:rsidRPr="008C5DFE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отделения</w:t>
            </w:r>
            <w:r w:rsidR="00E32DAA" w:rsidRPr="008C5DFE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на АЦ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1032" w14:textId="634AC77E" w:rsidR="005F3AC2" w:rsidRPr="008C5DFE" w:rsidRDefault="00091899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До 10 минут</w:t>
            </w:r>
          </w:p>
        </w:tc>
      </w:tr>
      <w:tr w:rsidR="00A118B9" w:rsidRPr="008C5DFE" w14:paraId="5352CAEA" w14:textId="77777777" w:rsidTr="009649DF">
        <w:trPr>
          <w:trHeight w:val="148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D5048" w14:textId="114449E8" w:rsidR="00A118B9" w:rsidRPr="008C5DFE" w:rsidRDefault="00A118B9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ОП 60 ПСЧ 54 ПСО ФПС ГПС ГУ МЧС России по Свердловской области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1A3F" w14:textId="77777777" w:rsidR="00983F4A" w:rsidRDefault="00A118B9" w:rsidP="00194960">
            <w:pPr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Начальник ОП </w:t>
            </w:r>
          </w:p>
          <w:p w14:paraId="622E3ED4" w14:textId="0034AFEB" w:rsidR="00A118B9" w:rsidRPr="008C5DFE" w:rsidRDefault="00A118B9" w:rsidP="00194960">
            <w:pPr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60 ПСЧ</w:t>
            </w:r>
          </w:p>
          <w:p w14:paraId="232D2AA0" w14:textId="4D9BD8A9" w:rsidR="00A118B9" w:rsidRPr="008C5DFE" w:rsidRDefault="00A118B9" w:rsidP="00194960">
            <w:pPr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proofErr w:type="spellStart"/>
            <w:r w:rsidRPr="008C5DFE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Фучкин</w:t>
            </w:r>
            <w:proofErr w:type="spellEnd"/>
            <w:r w:rsidRPr="008C5DFE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А.А.</w:t>
            </w:r>
          </w:p>
          <w:p w14:paraId="16C90D46" w14:textId="77777777" w:rsidR="00A118B9" w:rsidRDefault="00A118B9" w:rsidP="00194960">
            <w:pPr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8(34355)6-59-91, 01</w:t>
            </w:r>
          </w:p>
          <w:p w14:paraId="2C1D91C1" w14:textId="5FA61F73" w:rsidR="00A118B9" w:rsidRPr="008C5DFE" w:rsidRDefault="00983F4A" w:rsidP="00091899">
            <w:pPr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3F4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(по согласованию)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D6A6A" w14:textId="7606B227" w:rsidR="00A118B9" w:rsidRPr="008C5DFE" w:rsidRDefault="00A118B9" w:rsidP="00E32D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</w:t>
            </w:r>
            <w:r w:rsidR="00194960" w:rsidRPr="008C5DFE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Pr="008C5DFE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отделение на АЦ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1B0E" w14:textId="5B70CA21" w:rsidR="00983F4A" w:rsidRPr="008C5DFE" w:rsidRDefault="00091899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До 10 минут</w:t>
            </w:r>
          </w:p>
        </w:tc>
      </w:tr>
      <w:tr w:rsidR="00A118B9" w:rsidRPr="008C5DFE" w14:paraId="0FF71E14" w14:textId="77777777" w:rsidTr="009649DF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B05E" w14:textId="124E734B" w:rsidR="00A118B9" w:rsidRPr="008C5DFE" w:rsidRDefault="005A78AD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ООО</w:t>
            </w:r>
            <w:r w:rsidR="00A118B9" w:rsidRPr="008C5DFE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«Ресурс»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8363" w14:textId="77777777" w:rsidR="00194960" w:rsidRPr="008C5DFE" w:rsidRDefault="00A118B9" w:rsidP="00A118B9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Директор Чесноков В.А. </w:t>
            </w:r>
          </w:p>
          <w:p w14:paraId="4EAC96B1" w14:textId="77777777" w:rsidR="00194960" w:rsidRPr="008C5DFE" w:rsidRDefault="00A118B9" w:rsidP="00A118B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8(</w:t>
            </w:r>
            <w:r w:rsidRPr="008C5DFE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34355)6-26-71, </w:t>
            </w:r>
          </w:p>
          <w:p w14:paraId="023A80D8" w14:textId="4E1DE110" w:rsidR="00A118B9" w:rsidRPr="008C5DFE" w:rsidRDefault="00A118B9" w:rsidP="00A118B9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8-952-726-89-61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FD37A" w14:textId="380430C4" w:rsidR="00A118B9" w:rsidRPr="008C5DFE" w:rsidRDefault="00A118B9" w:rsidP="00194960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Автомоби</w:t>
            </w:r>
            <w:r w:rsidR="000C22E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ль КАМАЗ (автоцистерна) - 2 ед.;</w:t>
            </w:r>
          </w:p>
          <w:p w14:paraId="693A427C" w14:textId="397B3700" w:rsidR="00A118B9" w:rsidRPr="008C5DFE" w:rsidRDefault="00A118B9" w:rsidP="00194960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Автомобиль КАМАЗ (самосвал) – 1 ед.;</w:t>
            </w:r>
          </w:p>
          <w:p w14:paraId="4F2CDBC5" w14:textId="03DAD2D6" w:rsidR="00A118B9" w:rsidRPr="008C5DFE" w:rsidRDefault="00E45F83" w:rsidP="00194960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Трактор Т-150 – 1</w:t>
            </w:r>
            <w:r w:rsidR="000C22E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ед.;</w:t>
            </w:r>
          </w:p>
          <w:p w14:paraId="2A5F89BC" w14:textId="00EFA007" w:rsidR="00A118B9" w:rsidRPr="008C5DFE" w:rsidRDefault="005A78AD" w:rsidP="00194960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Фронтальный погрузчик - 2</w:t>
            </w:r>
            <w:r w:rsidR="000C22E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ед.;</w:t>
            </w:r>
            <w:r w:rsidR="00B50C2A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r w:rsidR="00E45F8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Трактор МТЗ-82 – 2</w:t>
            </w:r>
            <w:r w:rsidR="00B50C2A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3B017" w14:textId="4F609BB8" w:rsidR="00A118B9" w:rsidRPr="008C5DFE" w:rsidRDefault="00A118B9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«Ч» + 60 мин.</w:t>
            </w:r>
          </w:p>
        </w:tc>
      </w:tr>
      <w:tr w:rsidR="00A118B9" w:rsidRPr="008C5DFE" w14:paraId="4CA3B89F" w14:textId="77777777" w:rsidTr="009649DF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E006C" w14:textId="3493C3F6" w:rsidR="00A118B9" w:rsidRPr="008C5DFE" w:rsidRDefault="00A118B9" w:rsidP="00A118B9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МБУ ГО город Ирбит «Благоустройство»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02C1" w14:textId="77777777" w:rsidR="00A118B9" w:rsidRPr="008C5DFE" w:rsidRDefault="00A118B9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proofErr w:type="spellStart"/>
            <w:r w:rsidRPr="008C5DFE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Ип</w:t>
            </w:r>
            <w:proofErr w:type="spellEnd"/>
            <w:r w:rsidRPr="008C5DFE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директора Мартынов А.В. (34355)4-56-70,</w:t>
            </w:r>
          </w:p>
          <w:p w14:paraId="60C980A8" w14:textId="7EA86D11" w:rsidR="00194960" w:rsidRPr="008C5DFE" w:rsidRDefault="00194960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8-904-160-19-00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09117" w14:textId="1E8E6FE6" w:rsidR="00A118B9" w:rsidRPr="008C5DFE" w:rsidRDefault="00A118B9" w:rsidP="00194960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Автомобиль ЗИЛ (автоцистерна) – 1 ед.;</w:t>
            </w:r>
          </w:p>
          <w:p w14:paraId="293329D4" w14:textId="2FB86CF4" w:rsidR="00A118B9" w:rsidRPr="008C5DFE" w:rsidRDefault="00B50C2A" w:rsidP="00194960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Трактор МТЗ-82 – 1 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7240" w14:textId="1AE01D40" w:rsidR="00A118B9" w:rsidRPr="008C5DFE" w:rsidRDefault="00A118B9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«Ч» + 60 мин.</w:t>
            </w:r>
          </w:p>
        </w:tc>
      </w:tr>
      <w:tr w:rsidR="00A118B9" w:rsidRPr="008C5DFE" w14:paraId="4304B60C" w14:textId="77777777" w:rsidTr="009649DF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29042" w14:textId="36A0034A" w:rsidR="00A118B9" w:rsidRPr="008C5DFE" w:rsidRDefault="00A118B9" w:rsidP="00194960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МУП </w:t>
            </w:r>
            <w:r w:rsidR="00194960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</w:t>
            </w: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 город Ирбит «Водоканал-сервис»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0CD7" w14:textId="6317E491" w:rsidR="00194960" w:rsidRPr="008C5DFE" w:rsidRDefault="005A78AD" w:rsidP="009649DF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Ип</w:t>
            </w:r>
            <w:proofErr w:type="spellEnd"/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417D5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д</w:t>
            </w:r>
            <w:r w:rsidR="00A118B9" w:rsidRPr="008C5DFE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иректор</w:t>
            </w:r>
            <w:r w:rsidR="00417D5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а</w:t>
            </w:r>
            <w:r w:rsidR="00A118B9" w:rsidRPr="008C5DFE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417D5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В</w:t>
            </w:r>
            <w:r w:rsidR="00DE33D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а</w:t>
            </w:r>
            <w:r w:rsidR="00417D5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сильев</w:t>
            </w:r>
            <w:r w:rsidR="00DE33D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417D5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С.С.</w:t>
            </w:r>
            <w:r w:rsidR="002A2B5E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194960" w:rsidRPr="008C5DFE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8-902-274-67-31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A7E48" w14:textId="26A86B5D" w:rsidR="00A118B9" w:rsidRPr="008C5DFE" w:rsidRDefault="00A118B9" w:rsidP="009649D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Автомобиль </w:t>
            </w:r>
            <w:r w:rsidR="00194960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ГАЗ (автоцистерна)</w:t>
            </w:r>
            <w:r w:rsidR="000C22E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– 1 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5265" w14:textId="5760BDC5" w:rsidR="00A118B9" w:rsidRPr="008C5DFE" w:rsidRDefault="00194960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«Ч» + 60 мин.</w:t>
            </w:r>
          </w:p>
        </w:tc>
      </w:tr>
      <w:tr w:rsidR="00194960" w:rsidRPr="008C5DFE" w14:paraId="393D35C8" w14:textId="77777777" w:rsidTr="009649DF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68FD4" w14:textId="001668DF" w:rsidR="00194960" w:rsidRPr="008C5DFE" w:rsidRDefault="00194960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АО «Ирбитский молочный завод» </w:t>
            </w:r>
            <w:r w:rsidR="004812CC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филиал «Ирбитский плодосовхоз»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0D44" w14:textId="2E7918B8" w:rsidR="00194960" w:rsidRDefault="004812CC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Начальник филиала </w:t>
            </w:r>
            <w:proofErr w:type="spellStart"/>
            <w:r w:rsidR="00B50C2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Вострицова</w:t>
            </w:r>
            <w:proofErr w:type="spellEnd"/>
            <w:r w:rsidR="00B50C2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5A78A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А.А.</w:t>
            </w:r>
          </w:p>
          <w:p w14:paraId="5CAB6882" w14:textId="77777777" w:rsidR="001E2D8D" w:rsidRDefault="00B50C2A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B50C2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8-902-266-54-05</w:t>
            </w:r>
          </w:p>
          <w:p w14:paraId="3B688F3C" w14:textId="0ADC37C8" w:rsidR="00983F4A" w:rsidRPr="008C5DFE" w:rsidRDefault="00983F4A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83F4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(по согласованию)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10B0C" w14:textId="5062C331" w:rsidR="00194960" w:rsidRPr="008C5DFE" w:rsidRDefault="00194960" w:rsidP="00194960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Трактор МТЗ-80 </w:t>
            </w:r>
            <w:r w:rsidR="005A78A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–</w:t>
            </w:r>
            <w:r w:rsidR="000C22E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1 ед.;</w:t>
            </w:r>
          </w:p>
          <w:p w14:paraId="20F19BC0" w14:textId="58DB06BD" w:rsidR="00194960" w:rsidRPr="008C5DFE" w:rsidRDefault="000C22EE" w:rsidP="001E2D8D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Трактор МТЗ-82-1 ед.;</w:t>
            </w:r>
            <w:r w:rsidR="00194960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</w:p>
          <w:p w14:paraId="354BB4C2" w14:textId="6FF0E080" w:rsidR="00194960" w:rsidRPr="008C5DFE" w:rsidRDefault="00194960" w:rsidP="00194960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мотопомпа -2 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46A7" w14:textId="79D50157" w:rsidR="00194960" w:rsidRPr="008C5DFE" w:rsidRDefault="00194960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«Ч» + 60 мин.</w:t>
            </w:r>
          </w:p>
        </w:tc>
      </w:tr>
      <w:tr w:rsidR="005A78AD" w:rsidRPr="008C5DFE" w14:paraId="4B0D692E" w14:textId="77777777" w:rsidTr="009649DF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63A1F" w14:textId="75837C21" w:rsidR="005A78AD" w:rsidRPr="008C5DFE" w:rsidRDefault="005A78AD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МКУ ГО город Ирбит «ЦОБ»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03DC" w14:textId="26607FA4" w:rsidR="005A78AD" w:rsidRDefault="00AF591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Директор </w:t>
            </w:r>
            <w:r w:rsidR="005A78A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Сутягин А.Г.</w:t>
            </w:r>
          </w:p>
          <w:p w14:paraId="0B408843" w14:textId="05E7F600" w:rsidR="005A78AD" w:rsidRDefault="005A78AD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8 902-275-83-39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509AF" w14:textId="659E6C7B" w:rsidR="005A78AD" w:rsidRDefault="005A78AD" w:rsidP="00194960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Автомобиль УАЗ- 1 ед.</w:t>
            </w:r>
            <w:r w:rsidR="000C22E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;</w:t>
            </w:r>
          </w:p>
          <w:p w14:paraId="45B83361" w14:textId="0871530A" w:rsidR="005A78AD" w:rsidRPr="008C5DFE" w:rsidRDefault="005A78AD" w:rsidP="00194960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РЛО -3 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DD31" w14:textId="319F0E1E" w:rsidR="005A78AD" w:rsidRPr="008C5DFE" w:rsidRDefault="005A78AD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«Ч» + 60 мин.</w:t>
            </w:r>
          </w:p>
        </w:tc>
      </w:tr>
    </w:tbl>
    <w:p w14:paraId="094FBD54" w14:textId="77777777" w:rsidR="004C1466" w:rsidRDefault="004C1466" w:rsidP="000B6040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3D65772" w14:textId="25A38605" w:rsidR="000B6040" w:rsidRPr="008C5DFE" w:rsidRDefault="00577E62" w:rsidP="000B6040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Приложение № 6</w:t>
      </w:r>
    </w:p>
    <w:p w14:paraId="50E5586D" w14:textId="77777777" w:rsidR="000B6040" w:rsidRPr="008C5DFE" w:rsidRDefault="000B6040" w:rsidP="000B6040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Times New Roman"/>
          <w:sz w:val="26"/>
          <w:szCs w:val="26"/>
          <w:lang w:eastAsia="ru-RU"/>
        </w:rPr>
        <w:t>к постановлению администрации</w:t>
      </w:r>
    </w:p>
    <w:p w14:paraId="097E32CA" w14:textId="77777777" w:rsidR="000B6040" w:rsidRPr="008C5DFE" w:rsidRDefault="000B6040" w:rsidP="000B6040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</w:t>
      </w:r>
    </w:p>
    <w:p w14:paraId="496F13CC" w14:textId="77777777" w:rsidR="000B6040" w:rsidRPr="008C5DFE" w:rsidRDefault="000B6040" w:rsidP="000B6040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</w:t>
      </w:r>
    </w:p>
    <w:p w14:paraId="4E2A7A31" w14:textId="77777777" w:rsidR="000019D8" w:rsidRPr="008C5DFE" w:rsidRDefault="000019D8" w:rsidP="000019D8">
      <w:pPr>
        <w:spacing w:after="0" w:line="240" w:lineRule="auto"/>
        <w:ind w:left="5103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31.03. 2026</w:t>
      </w:r>
      <w:r w:rsidRPr="008C5DF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года №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580</w:t>
      </w:r>
      <w:r w:rsidRPr="008C5DFE">
        <w:rPr>
          <w:rFonts w:ascii="Liberation Serif" w:eastAsia="Times New Roman" w:hAnsi="Liberation Serif" w:cs="Times New Roman"/>
          <w:sz w:val="26"/>
          <w:szCs w:val="26"/>
          <w:lang w:eastAsia="ru-RU"/>
        </w:rPr>
        <w:t>-ПА</w:t>
      </w:r>
    </w:p>
    <w:p w14:paraId="79171532" w14:textId="77777777" w:rsidR="000B6040" w:rsidRPr="008C5DFE" w:rsidRDefault="000B6040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5950BE4" w14:textId="77777777" w:rsidR="000B6040" w:rsidRPr="008C5DFE" w:rsidRDefault="000B6040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1385D55" w14:textId="7D5F63D4" w:rsidR="005F3AC2" w:rsidRPr="008C5DFE" w:rsidRDefault="00194960" w:rsidP="000B6040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bookmarkStart w:id="1" w:name="Par38"/>
      <w:bookmarkEnd w:id="1"/>
      <w:r w:rsidRPr="008C5DFE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РЕГЛАМЕНТ</w:t>
      </w:r>
    </w:p>
    <w:p w14:paraId="0B7E3B21" w14:textId="4E4BD866" w:rsidR="00667FDE" w:rsidRPr="008C5DFE" w:rsidRDefault="005F3AC2" w:rsidP="00667FDE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проводимых мероприятий на территории</w:t>
      </w:r>
      <w:r w:rsidR="00667FDE" w:rsidRPr="008C5DFE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Городского округа «город Ирбит»</w:t>
      </w:r>
    </w:p>
    <w:p w14:paraId="0798C561" w14:textId="0D2521F2" w:rsidR="005F3AC2" w:rsidRPr="008C5DFE" w:rsidRDefault="00667FDE" w:rsidP="000B6040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Свердловской области </w:t>
      </w:r>
      <w:r w:rsidR="005F3AC2" w:rsidRPr="008C5DFE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в зависимости от класса пожарной опасности по условиям погоды</w:t>
      </w:r>
    </w:p>
    <w:p w14:paraId="0AD8BFA2" w14:textId="77777777" w:rsidR="005F3AC2" w:rsidRDefault="005F3AC2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907D7BD" w14:textId="77777777" w:rsidR="00D36045" w:rsidRPr="008C5DFE" w:rsidRDefault="00D36045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275"/>
        <w:gridCol w:w="2127"/>
        <w:gridCol w:w="5953"/>
      </w:tblGrid>
      <w:tr w:rsidR="005F3AC2" w:rsidRPr="008C5DFE" w14:paraId="32F9B214" w14:textId="77777777" w:rsidTr="00F265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4F77" w14:textId="77777777" w:rsidR="005F3AC2" w:rsidRPr="008C5DFE" w:rsidRDefault="005F3AC2" w:rsidP="00BB7F8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N </w:t>
            </w:r>
            <w:proofErr w:type="gramStart"/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</w:t>
            </w:r>
            <w:proofErr w:type="gramEnd"/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691C" w14:textId="77777777" w:rsidR="005F3AC2" w:rsidRPr="008C5DFE" w:rsidRDefault="005F3AC2" w:rsidP="00BB7F8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Класс пожарной опасности</w:t>
            </w:r>
          </w:p>
          <w:p w14:paraId="22EA520E" w14:textId="77777777" w:rsidR="005F3AC2" w:rsidRPr="008C5DFE" w:rsidRDefault="005F3AC2" w:rsidP="00BB7F8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B8BB" w14:textId="77777777" w:rsidR="005F3AC2" w:rsidRPr="008C5DFE" w:rsidRDefault="005F3AC2" w:rsidP="00BB7F8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Режим функционирования сил и средств, привлекаемых для тушения природных пожаров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A903" w14:textId="77777777" w:rsidR="005F3AC2" w:rsidRPr="008C5DFE" w:rsidRDefault="005F3AC2" w:rsidP="00BB7F8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Основные проводимые мероприятия</w:t>
            </w:r>
          </w:p>
        </w:tc>
      </w:tr>
      <w:tr w:rsidR="005F3AC2" w:rsidRPr="008C5DFE" w14:paraId="25FDD13B" w14:textId="77777777" w:rsidTr="00F265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88E0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CA85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45A8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Режим повседневной деятельности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02E4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1. Изучение состояния окружающей среды и прогнозирование возможной обстановки.</w:t>
            </w:r>
          </w:p>
          <w:p w14:paraId="5BC6BBE5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2. Сбор, обработка и передача в ЕДДС информации по предупреждению пожаров в лесах и обеспечению пожарной безопасности.</w:t>
            </w:r>
          </w:p>
          <w:p w14:paraId="72231C93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3. Разработка и реализация мероприятий по предупреждению природных пожаров и их тушению.</w:t>
            </w:r>
          </w:p>
          <w:p w14:paraId="480C322E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4. Пропаганда среди населения </w:t>
            </w:r>
            <w:hyperlink r:id="rId10" w:history="1">
              <w:r w:rsidRPr="008C5DFE">
                <w:rPr>
                  <w:rStyle w:val="af8"/>
                  <w:rFonts w:ascii="Liberation Serif" w:eastAsia="Times New Roman" w:hAnsi="Liberation Serif" w:cs="Liberation Serif"/>
                  <w:color w:val="auto"/>
                  <w:sz w:val="26"/>
                  <w:szCs w:val="26"/>
                  <w:u w:val="none"/>
                  <w:lang w:eastAsia="ru-RU"/>
                </w:rPr>
                <w:t>Правил</w:t>
              </w:r>
            </w:hyperlink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пожарной безопасности в лесах Российской Федерации.</w:t>
            </w:r>
          </w:p>
          <w:p w14:paraId="16EDF571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5. Создание, размещение и хранение необходимых для тушения и защиты населенных пунктов запасов ГСМ, оборудования и шанцевого инструмента.</w:t>
            </w:r>
          </w:p>
          <w:p w14:paraId="41EDA4A7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6. Предварительное планирование мероприятий по возможной эвакуации населения, материальных и культурных ценностей в безопасные районы.</w:t>
            </w:r>
          </w:p>
          <w:p w14:paraId="54D261C6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7. Планирование мероприятий по жизнеобеспечению населения при возникновении ЧС в результате природных пожаров</w:t>
            </w:r>
          </w:p>
        </w:tc>
      </w:tr>
      <w:tr w:rsidR="005F3AC2" w:rsidRPr="008C5DFE" w14:paraId="06D8FB5F" w14:textId="77777777" w:rsidTr="00F265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9848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BF72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2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6896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Режим повседневной деятельности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6253" w14:textId="1E36AC5B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Проводятся мероприятия, предусмотренные при 1-м классе пожарной опасности, и патрулирование в ме</w:t>
            </w:r>
            <w:r w:rsidR="000E308F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стах массового отдыха населения</w:t>
            </w:r>
          </w:p>
        </w:tc>
      </w:tr>
      <w:tr w:rsidR="005F3AC2" w:rsidRPr="008C5DFE" w14:paraId="724CC337" w14:textId="77777777" w:rsidTr="00F265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3098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2331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3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DED3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Режим повышенной готовности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1E31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1. Усиление контроля состояния лесных массивов, прогнозирование возможности возникновения пожаров и их последствий. Наземное </w:t>
            </w: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>патрулирование.</w:t>
            </w:r>
          </w:p>
          <w:p w14:paraId="2CDB19F7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2. Введение, при необходимости, круглосуточного дежурства должностных лиц администрации.</w:t>
            </w:r>
          </w:p>
          <w:p w14:paraId="6C7FDC3D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3. Принятие мер по предупреждению возникновения и тушению природных пожаров.</w:t>
            </w:r>
          </w:p>
          <w:p w14:paraId="00310341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4. Уточнение соглашений, планов и инструкций по взаимодействию.</w:t>
            </w:r>
          </w:p>
          <w:p w14:paraId="73568816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5. Восполнение, при необходимости, резерва ГСМ и оборудования, созданного для ликвидации ЧС.</w:t>
            </w:r>
          </w:p>
          <w:p w14:paraId="59AFAC07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6. Проверка и приведение в готовность противопожарного инвентаря и оборудования.</w:t>
            </w:r>
          </w:p>
          <w:p w14:paraId="43677052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7. Усиление противопожарной пропаганды</w:t>
            </w:r>
          </w:p>
        </w:tc>
      </w:tr>
      <w:tr w:rsidR="005F3AC2" w:rsidRPr="008C5DFE" w14:paraId="73A8BFA7" w14:textId="77777777" w:rsidTr="00F265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157D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>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FD4F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4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6936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Режим повышенной готовности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0838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1. Проведение наземного патрулирования.</w:t>
            </w:r>
          </w:p>
          <w:p w14:paraId="66253F22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2. Непрерывный сбор и передача в ЕДДС данных о прогнозируемой ситуации, информирование населения о текущей пожарной обстановке.</w:t>
            </w:r>
          </w:p>
          <w:p w14:paraId="3DF3DFAE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3. Приведение противопожарных формирований, работников организаций, пожарной техники и средств тушения в готовность к выезду и использованию на пожаре с дислокацией в местах дежурства. </w:t>
            </w:r>
          </w:p>
          <w:p w14:paraId="4FD8F85E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4. Организация дежурства работников администрации и других ответственных лиц за тушение природных пожаров.</w:t>
            </w:r>
          </w:p>
          <w:p w14:paraId="51BD060A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5. Установка у дорог при въезде в леса щитов, предупреждающих об опасности лесных пожаров.</w:t>
            </w:r>
          </w:p>
          <w:p w14:paraId="5B9D89F1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6. Ограничение посещения населением лесов, запрещение разведение костров.</w:t>
            </w:r>
          </w:p>
          <w:p w14:paraId="45C1DA5C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7. Информирование населения об осторожном обращении с огнем в лесах всеми имеющимися способами.</w:t>
            </w:r>
          </w:p>
          <w:p w14:paraId="38E2E645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8 Введение особого противопожарного режима.</w:t>
            </w:r>
          </w:p>
        </w:tc>
      </w:tr>
      <w:tr w:rsidR="005F3AC2" w:rsidRPr="008C5DFE" w14:paraId="27586C51" w14:textId="77777777" w:rsidTr="00F265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5AA9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DBF1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5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5829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Режим чрезвычайной ситуации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BD3C" w14:textId="7432ADE4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1. Непрерывный контроль состояния окружающей среды, прогнозирование развития пожарной обстановки. Проведение наземного патрулирования, в наиболее опасных местах круглосуточно.</w:t>
            </w:r>
          </w:p>
          <w:p w14:paraId="71E9959D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2. </w:t>
            </w:r>
            <w:proofErr w:type="gramStart"/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Непрерывный сбор и передача в ЕДДС данных о прогнозируемой ситуации, информирование населения о текущий пожарной обстановке.</w:t>
            </w:r>
            <w:proofErr w:type="gramEnd"/>
          </w:p>
          <w:p w14:paraId="291D9AAD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3. Противопожарным формированиям придается производственная техника с почвообрабатывающим оборудованием и автотранспорт.</w:t>
            </w:r>
          </w:p>
          <w:p w14:paraId="6FC3B563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4. Противопожарные формирования находятся в местах сосредоточения круглосуточно в состоянии </w:t>
            </w: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>готовности к выезду на пожар.</w:t>
            </w:r>
          </w:p>
          <w:p w14:paraId="42128F4D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5. Оповещение организаций и населения при возникновении чрезвычайной ситуации. Усиление противопожарной пропаганды.</w:t>
            </w:r>
          </w:p>
          <w:p w14:paraId="5D104C05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6. Максимальное ограничение доступа в леса населения и автотранспорта.</w:t>
            </w:r>
          </w:p>
          <w:p w14:paraId="55414DDB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7. Установка щитов, предупреждающих о чрезвычайной пожарной опасности в лесах.</w:t>
            </w:r>
          </w:p>
          <w:p w14:paraId="4554B5EE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8. Установка круглосуточного дежурства ответственных лиц.</w:t>
            </w:r>
          </w:p>
          <w:p w14:paraId="5DD45076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9. Проведение мероприятий по защите населения и территорий от возможных чрезвычайных ситуаций.</w:t>
            </w:r>
          </w:p>
          <w:p w14:paraId="351FB960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10. Проведение мероприятий по жизнеобеспечению населения при возникновении ЧС.</w:t>
            </w:r>
          </w:p>
          <w:p w14:paraId="1D17710B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11. Проведение при необходимости эвакуации населения, материальных и культурных ценностей</w:t>
            </w:r>
          </w:p>
        </w:tc>
      </w:tr>
    </w:tbl>
    <w:p w14:paraId="0640378C" w14:textId="77777777" w:rsidR="005F3AC2" w:rsidRPr="008C5DFE" w:rsidRDefault="005F3AC2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89F9A59" w14:textId="77777777" w:rsidR="005F3AC2" w:rsidRPr="008C5DFE" w:rsidRDefault="005F3AC2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DF133C7" w14:textId="77777777" w:rsidR="005F3AC2" w:rsidRPr="008C5DFE" w:rsidRDefault="005F3AC2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95C4544" w14:textId="77777777" w:rsidR="005F3AC2" w:rsidRPr="008C5DFE" w:rsidRDefault="005F3AC2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3DA11BB" w14:textId="77777777" w:rsidR="005F3AC2" w:rsidRPr="008C5DFE" w:rsidRDefault="005F3AC2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FE6E61B" w14:textId="77777777" w:rsidR="005F3AC2" w:rsidRPr="008C5DFE" w:rsidRDefault="005F3AC2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8169C55" w14:textId="77777777" w:rsidR="005F3AC2" w:rsidRPr="008C5DFE" w:rsidRDefault="005F3AC2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39111BF" w14:textId="77777777" w:rsidR="00BB7F8C" w:rsidRPr="008C5DFE" w:rsidRDefault="00BB7F8C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F62D296" w14:textId="77777777" w:rsidR="00BB7F8C" w:rsidRPr="008C5DFE" w:rsidRDefault="00BB7F8C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D358442" w14:textId="77777777" w:rsidR="00BB7F8C" w:rsidRPr="008C5DFE" w:rsidRDefault="00BB7F8C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2FBCD3E" w14:textId="77777777" w:rsidR="00577E62" w:rsidRDefault="00577E62" w:rsidP="000E308F">
      <w:pPr>
        <w:spacing w:after="0" w:line="240" w:lineRule="auto"/>
        <w:ind w:left="5103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0FD9233" w14:textId="77777777" w:rsidR="00577E62" w:rsidRDefault="00577E62" w:rsidP="000E308F">
      <w:pPr>
        <w:spacing w:after="0" w:line="240" w:lineRule="auto"/>
        <w:ind w:left="5103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ADE7DBB" w14:textId="77777777" w:rsidR="00577E62" w:rsidRDefault="00577E62" w:rsidP="000E308F">
      <w:pPr>
        <w:spacing w:after="0" w:line="240" w:lineRule="auto"/>
        <w:ind w:left="5103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48A2230" w14:textId="77777777" w:rsidR="00577E62" w:rsidRDefault="00577E62" w:rsidP="000E308F">
      <w:pPr>
        <w:spacing w:after="0" w:line="240" w:lineRule="auto"/>
        <w:ind w:left="5103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24E4835" w14:textId="77777777" w:rsidR="00577E62" w:rsidRDefault="00577E62" w:rsidP="000E308F">
      <w:pPr>
        <w:spacing w:after="0" w:line="240" w:lineRule="auto"/>
        <w:ind w:left="5103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034D8A4" w14:textId="77777777" w:rsidR="00577E62" w:rsidRDefault="00577E62" w:rsidP="000E308F">
      <w:pPr>
        <w:spacing w:after="0" w:line="240" w:lineRule="auto"/>
        <w:ind w:left="5103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667FF0A" w14:textId="77777777" w:rsidR="00577E62" w:rsidRDefault="00577E62" w:rsidP="000E308F">
      <w:pPr>
        <w:spacing w:after="0" w:line="240" w:lineRule="auto"/>
        <w:ind w:left="5103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EB01F50" w14:textId="77777777" w:rsidR="00577E62" w:rsidRDefault="00577E62" w:rsidP="000E308F">
      <w:pPr>
        <w:spacing w:after="0" w:line="240" w:lineRule="auto"/>
        <w:ind w:left="5103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5AE237F" w14:textId="77777777" w:rsidR="00577E62" w:rsidRDefault="00577E62" w:rsidP="000E308F">
      <w:pPr>
        <w:spacing w:after="0" w:line="240" w:lineRule="auto"/>
        <w:ind w:left="5103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494740A" w14:textId="77777777" w:rsidR="00577E62" w:rsidRDefault="00577E62" w:rsidP="000E308F">
      <w:pPr>
        <w:spacing w:after="0" w:line="240" w:lineRule="auto"/>
        <w:ind w:left="5103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E346040" w14:textId="77777777" w:rsidR="00577E62" w:rsidRDefault="00577E62" w:rsidP="000E308F">
      <w:pPr>
        <w:spacing w:after="0" w:line="240" w:lineRule="auto"/>
        <w:ind w:left="5103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A5D4F11" w14:textId="77777777" w:rsidR="00577E62" w:rsidRDefault="00577E62" w:rsidP="000E308F">
      <w:pPr>
        <w:spacing w:after="0" w:line="240" w:lineRule="auto"/>
        <w:ind w:left="5103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8AF1484" w14:textId="77777777" w:rsidR="00577E62" w:rsidRDefault="00577E62" w:rsidP="000E308F">
      <w:pPr>
        <w:spacing w:after="0" w:line="240" w:lineRule="auto"/>
        <w:ind w:left="5103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FB307E2" w14:textId="77777777" w:rsidR="00577E62" w:rsidRDefault="00577E62" w:rsidP="000E308F">
      <w:pPr>
        <w:spacing w:after="0" w:line="240" w:lineRule="auto"/>
        <w:ind w:left="5103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24253BA" w14:textId="77777777" w:rsidR="00577E62" w:rsidRDefault="00577E62" w:rsidP="000E308F">
      <w:pPr>
        <w:spacing w:after="0" w:line="240" w:lineRule="auto"/>
        <w:ind w:left="5103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592CC55" w14:textId="77777777" w:rsidR="00577E62" w:rsidRDefault="00577E62" w:rsidP="000E308F">
      <w:pPr>
        <w:spacing w:after="0" w:line="240" w:lineRule="auto"/>
        <w:ind w:left="5103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BB59079" w14:textId="77777777" w:rsidR="00577E62" w:rsidRDefault="00577E62" w:rsidP="000E308F">
      <w:pPr>
        <w:spacing w:after="0" w:line="240" w:lineRule="auto"/>
        <w:ind w:left="5103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F74699E" w14:textId="77777777" w:rsidR="00577E62" w:rsidRDefault="00577E62" w:rsidP="000E308F">
      <w:pPr>
        <w:spacing w:after="0" w:line="240" w:lineRule="auto"/>
        <w:ind w:left="5103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004AF63" w14:textId="77777777" w:rsidR="00577E62" w:rsidRDefault="00577E62" w:rsidP="000E308F">
      <w:pPr>
        <w:spacing w:after="0" w:line="240" w:lineRule="auto"/>
        <w:ind w:left="5103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EC92C66" w14:textId="77777777" w:rsidR="00577E62" w:rsidRDefault="00577E62" w:rsidP="000E308F">
      <w:pPr>
        <w:spacing w:after="0" w:line="240" w:lineRule="auto"/>
        <w:ind w:left="5103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F5085EC" w14:textId="77777777" w:rsidR="00091899" w:rsidRDefault="00091899" w:rsidP="000E308F">
      <w:pPr>
        <w:spacing w:after="0" w:line="240" w:lineRule="auto"/>
        <w:ind w:left="5103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8B15CD3" w14:textId="1C72CDB7" w:rsidR="000E308F" w:rsidRPr="008C5DFE" w:rsidRDefault="00577E62" w:rsidP="000E308F">
      <w:pPr>
        <w:spacing w:after="0" w:line="240" w:lineRule="auto"/>
        <w:ind w:left="5103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Приложение № 7</w:t>
      </w:r>
    </w:p>
    <w:p w14:paraId="2742F61A" w14:textId="77777777" w:rsidR="000E308F" w:rsidRPr="008C5DFE" w:rsidRDefault="000E308F" w:rsidP="000E308F">
      <w:pPr>
        <w:spacing w:after="0" w:line="240" w:lineRule="auto"/>
        <w:ind w:left="5103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к постановлению администрации</w:t>
      </w:r>
    </w:p>
    <w:p w14:paraId="4EE8090E" w14:textId="77777777" w:rsidR="000E308F" w:rsidRPr="008C5DFE" w:rsidRDefault="000E308F" w:rsidP="000E308F">
      <w:pPr>
        <w:spacing w:after="0" w:line="240" w:lineRule="auto"/>
        <w:ind w:left="5103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</w:t>
      </w:r>
    </w:p>
    <w:p w14:paraId="36B02E1C" w14:textId="77777777" w:rsidR="000E308F" w:rsidRPr="008C5DFE" w:rsidRDefault="000E308F" w:rsidP="000E308F">
      <w:pPr>
        <w:spacing w:after="0" w:line="240" w:lineRule="auto"/>
        <w:ind w:left="5103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Свердловской области</w:t>
      </w:r>
    </w:p>
    <w:p w14:paraId="4E9E83F0" w14:textId="77777777" w:rsidR="000019D8" w:rsidRPr="008C5DFE" w:rsidRDefault="000019D8" w:rsidP="000019D8">
      <w:pPr>
        <w:spacing w:after="0" w:line="240" w:lineRule="auto"/>
        <w:ind w:left="5103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31.03. 2026</w:t>
      </w:r>
      <w:r w:rsidRPr="008C5DF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года №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580</w:t>
      </w:r>
      <w:r w:rsidRPr="008C5DFE">
        <w:rPr>
          <w:rFonts w:ascii="Liberation Serif" w:eastAsia="Times New Roman" w:hAnsi="Liberation Serif" w:cs="Times New Roman"/>
          <w:sz w:val="26"/>
          <w:szCs w:val="26"/>
          <w:lang w:eastAsia="ru-RU"/>
        </w:rPr>
        <w:t>-ПА</w:t>
      </w:r>
    </w:p>
    <w:p w14:paraId="48B2A8AC" w14:textId="77777777" w:rsidR="000E308F" w:rsidRPr="008C5DFE" w:rsidRDefault="000E308F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8FD9ED0" w14:textId="77777777" w:rsidR="000E308F" w:rsidRPr="008C5DFE" w:rsidRDefault="000E308F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29D65E8" w14:textId="4D85ACA9" w:rsidR="005F3AC2" w:rsidRPr="008C5DFE" w:rsidRDefault="00BB7F8C" w:rsidP="00667FDE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ПЕРЕЧЕНЬ</w:t>
      </w:r>
    </w:p>
    <w:p w14:paraId="5BB51773" w14:textId="77777777" w:rsidR="00983F4A" w:rsidRDefault="00983F4A" w:rsidP="000E308F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983F4A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должностных лиц, ответственных за тушение ландшафтных (природных) пожаров на землях всех категорий в границах Городского округа «город Ирбит» Свердловской области, с возложением полномочий по руководству и контролю</w:t>
      </w:r>
    </w:p>
    <w:p w14:paraId="0CEC2DE1" w14:textId="7776155E" w:rsidR="00D36045" w:rsidRDefault="00983F4A" w:rsidP="000E308F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983F4A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за обеспечением мер по предупреждению и ликвидации ландшафтных (природных) пожаров</w:t>
      </w:r>
    </w:p>
    <w:p w14:paraId="0C48B0D8" w14:textId="77777777" w:rsidR="00983F4A" w:rsidRPr="008C5DFE" w:rsidRDefault="00983F4A" w:rsidP="000E308F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985"/>
        <w:gridCol w:w="5386"/>
      </w:tblGrid>
      <w:tr w:rsidR="00A034C7" w:rsidRPr="008C5DFE" w14:paraId="09790322" w14:textId="77777777" w:rsidTr="00F265D0">
        <w:trPr>
          <w:trHeight w:val="1401"/>
        </w:trPr>
        <w:tc>
          <w:tcPr>
            <w:tcW w:w="2410" w:type="dxa"/>
            <w:vMerge w:val="restart"/>
          </w:tcPr>
          <w:p w14:paraId="7C2A1EE9" w14:textId="77777777" w:rsidR="00A034C7" w:rsidRPr="008C5DFE" w:rsidRDefault="00A034C7" w:rsidP="009D4F2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Земли 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населённых пунктов</w:t>
            </w:r>
          </w:p>
          <w:p w14:paraId="7F250023" w14:textId="741B9404" w:rsidR="00A034C7" w:rsidRPr="008C5DFE" w:rsidRDefault="00A034C7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14:paraId="49833E51" w14:textId="1E611E60" w:rsidR="00A034C7" w:rsidRPr="008C5DFE" w:rsidRDefault="00A034C7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Спирин Владимир Сергеевич</w:t>
            </w:r>
          </w:p>
        </w:tc>
        <w:tc>
          <w:tcPr>
            <w:tcW w:w="5386" w:type="dxa"/>
          </w:tcPr>
          <w:p w14:paraId="4AFA9027" w14:textId="023E6868" w:rsidR="00A034C7" w:rsidRPr="008C5DFE" w:rsidRDefault="00A034C7" w:rsidP="00577E6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Заместитель</w:t>
            </w: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главы администрации ГО город Ирбит, 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руководитель </w:t>
            </w:r>
            <w:r w:rsidRPr="00577E6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оперативного штаба межведомственного взаимодействия </w:t>
            </w: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- общее руководство при тушении 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ландшафтных (</w:t>
            </w: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природных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)</w:t>
            </w: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пожаров</w:t>
            </w:r>
          </w:p>
        </w:tc>
      </w:tr>
      <w:tr w:rsidR="00A034C7" w:rsidRPr="008C5DFE" w14:paraId="609A75DE" w14:textId="77777777" w:rsidTr="00F265D0">
        <w:trPr>
          <w:trHeight w:val="1401"/>
        </w:trPr>
        <w:tc>
          <w:tcPr>
            <w:tcW w:w="2410" w:type="dxa"/>
            <w:vMerge/>
          </w:tcPr>
          <w:p w14:paraId="0279F676" w14:textId="4E32566B" w:rsidR="00A034C7" w:rsidRPr="008C5DFE" w:rsidRDefault="00A034C7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14:paraId="1BF0CECE" w14:textId="37F93B38" w:rsidR="00A034C7" w:rsidRPr="008C5DFE" w:rsidRDefault="00A034C7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Ляпунов Вадим Витальевич</w:t>
            </w:r>
          </w:p>
        </w:tc>
        <w:tc>
          <w:tcPr>
            <w:tcW w:w="5386" w:type="dxa"/>
          </w:tcPr>
          <w:p w14:paraId="003A88B0" w14:textId="2E82A8CD" w:rsidR="00A034C7" w:rsidRPr="008C5DFE" w:rsidRDefault="00A034C7" w:rsidP="009D4F2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Начальник отдела ГЗ и ОБ администрации ГО город Ирбит, заместитель 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руководителя</w:t>
            </w: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r w:rsidRPr="00577E6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оперативного штаба межведомственного взаимодействия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– руководитель рабочей группы </w:t>
            </w:r>
            <w:r w:rsidRPr="009D4F2A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по контролю и оперативному реагированию оперативного штаба межведомственного взаимодействия </w:t>
            </w:r>
          </w:p>
        </w:tc>
      </w:tr>
      <w:tr w:rsidR="00A034C7" w:rsidRPr="008C5DFE" w14:paraId="16BAF4FF" w14:textId="77777777" w:rsidTr="00F265D0">
        <w:tc>
          <w:tcPr>
            <w:tcW w:w="2410" w:type="dxa"/>
            <w:vMerge/>
          </w:tcPr>
          <w:p w14:paraId="20A8ACC1" w14:textId="13EA3D40" w:rsidR="00A034C7" w:rsidRPr="008C5DFE" w:rsidRDefault="00A034C7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14:paraId="28132CD6" w14:textId="4EFCA590" w:rsidR="00A034C7" w:rsidRPr="008C5DFE" w:rsidRDefault="00A034C7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Музычкин Иван Михайлович</w:t>
            </w:r>
          </w:p>
        </w:tc>
        <w:tc>
          <w:tcPr>
            <w:tcW w:w="5386" w:type="dxa"/>
          </w:tcPr>
          <w:p w14:paraId="02ABDFF2" w14:textId="4A8C369A" w:rsidR="00A034C7" w:rsidRPr="008C5DFE" w:rsidRDefault="00A034C7" w:rsidP="004C146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Начальник 60 ПСЧ 54 ПСО ФПС ГПС ГУ МЧС России по Свердловской области, руководитель тушения </w:t>
            </w:r>
            <w:r w:rsidR="005433DA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ландшафтных </w:t>
            </w: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пожаров (по согласованию, в соответствии с</w:t>
            </w:r>
            <w:r w:rsidR="004C1466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r w:rsidR="004C1466" w:rsidRPr="004C1466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Расписанием выезда подразделений Артёмовского пожарно-спасательного гарнизона для тушения пожаров и проведения аварийно-спасательных работ на территории Городского округа «город Ирбит» Свердловской области</w:t>
            </w: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)</w:t>
            </w:r>
            <w:r w:rsidR="005433DA" w:rsidRPr="005433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</w:p>
        </w:tc>
      </w:tr>
    </w:tbl>
    <w:p w14:paraId="7ECA8DE1" w14:textId="77777777" w:rsidR="005F3AC2" w:rsidRDefault="005F3AC2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3CF99C3" w14:textId="77777777" w:rsidR="000C22EE" w:rsidRDefault="000C22EE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62B9CB6" w14:textId="77777777" w:rsidR="009649DF" w:rsidRDefault="009649DF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227C85B" w14:textId="77777777" w:rsidR="009649DF" w:rsidRDefault="009649DF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B3E4DE1" w14:textId="77777777" w:rsidR="009649DF" w:rsidRDefault="009649DF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03EB6A3" w14:textId="77777777" w:rsidR="009649DF" w:rsidRDefault="009649DF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0F15579" w14:textId="77777777" w:rsidR="009649DF" w:rsidRDefault="009649DF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568B6A8" w14:textId="77777777" w:rsidR="009649DF" w:rsidRDefault="009649DF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D34319B" w14:textId="77777777" w:rsidR="009649DF" w:rsidRDefault="009649DF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65FFAB2" w14:textId="77777777" w:rsidR="009649DF" w:rsidRDefault="009649DF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B217461" w14:textId="77777777" w:rsidR="009649DF" w:rsidRDefault="009649DF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D7A6E6E" w14:textId="77777777" w:rsidR="009649DF" w:rsidRPr="008C5DFE" w:rsidRDefault="009649DF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9F5ED4F" w14:textId="4DE3C019" w:rsidR="008638D1" w:rsidRPr="008C5DFE" w:rsidRDefault="003737E3" w:rsidP="008638D1">
      <w:pPr>
        <w:spacing w:after="0" w:line="240" w:lineRule="auto"/>
        <w:ind w:left="5103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Приложение № 8</w:t>
      </w:r>
    </w:p>
    <w:p w14:paraId="3A9DA413" w14:textId="77777777" w:rsidR="008638D1" w:rsidRPr="008C5DFE" w:rsidRDefault="008638D1" w:rsidP="008638D1">
      <w:pPr>
        <w:spacing w:after="0" w:line="240" w:lineRule="auto"/>
        <w:ind w:left="5103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к постановлению администрации</w:t>
      </w:r>
    </w:p>
    <w:p w14:paraId="4CAC4578" w14:textId="77777777" w:rsidR="008638D1" w:rsidRPr="008C5DFE" w:rsidRDefault="008638D1" w:rsidP="008638D1">
      <w:pPr>
        <w:spacing w:after="0" w:line="240" w:lineRule="auto"/>
        <w:ind w:left="5103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</w:t>
      </w:r>
    </w:p>
    <w:p w14:paraId="07F1DAE6" w14:textId="77777777" w:rsidR="008638D1" w:rsidRPr="008C5DFE" w:rsidRDefault="008638D1" w:rsidP="008638D1">
      <w:pPr>
        <w:spacing w:after="0" w:line="240" w:lineRule="auto"/>
        <w:ind w:left="5103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Свердловской области</w:t>
      </w:r>
    </w:p>
    <w:p w14:paraId="32387BBC" w14:textId="77777777" w:rsidR="000019D8" w:rsidRPr="008C5DFE" w:rsidRDefault="000019D8" w:rsidP="000019D8">
      <w:pPr>
        <w:spacing w:after="0" w:line="240" w:lineRule="auto"/>
        <w:ind w:left="5103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31.03. 2026</w:t>
      </w:r>
      <w:r w:rsidRPr="008C5DF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года №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580</w:t>
      </w:r>
      <w:r w:rsidRPr="008C5DFE">
        <w:rPr>
          <w:rFonts w:ascii="Liberation Serif" w:eastAsia="Times New Roman" w:hAnsi="Liberation Serif" w:cs="Times New Roman"/>
          <w:sz w:val="26"/>
          <w:szCs w:val="26"/>
          <w:lang w:eastAsia="ru-RU"/>
        </w:rPr>
        <w:t>-ПА</w:t>
      </w:r>
    </w:p>
    <w:p w14:paraId="2059E0BC" w14:textId="77777777" w:rsidR="00F265D0" w:rsidRDefault="00F265D0" w:rsidP="00667FDE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14:paraId="330F4B2A" w14:textId="77777777" w:rsidR="00F265D0" w:rsidRDefault="00F265D0" w:rsidP="00667FDE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14:paraId="1592C3A0" w14:textId="4E00E6E4" w:rsidR="00667FDE" w:rsidRPr="008C5DFE" w:rsidRDefault="00BB7F8C" w:rsidP="00667FDE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ПЛАН</w:t>
      </w:r>
    </w:p>
    <w:p w14:paraId="31A64CF7" w14:textId="3DA75609" w:rsidR="005F3AC2" w:rsidRPr="008C5DFE" w:rsidRDefault="00091899" w:rsidP="00667FDE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профилактических </w:t>
      </w:r>
      <w:r w:rsidR="00667FDE" w:rsidRPr="008C5DFE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мероприятий по обеспечению выполнения требований «Правил пожарной безопасности в лесах» и «Правил противопожарного режима в Российской Федерации» в границах Городского округа «город Ирб</w:t>
      </w:r>
      <w:r w:rsidR="00B50C2A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ит» Свердловской обл</w:t>
      </w:r>
      <w:r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асти на 2026</w:t>
      </w:r>
      <w:r w:rsidR="00667FDE" w:rsidRPr="008C5DFE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год</w:t>
      </w:r>
    </w:p>
    <w:p w14:paraId="6CC34CF1" w14:textId="77777777" w:rsidR="00F265D0" w:rsidRPr="008C5DFE" w:rsidRDefault="00F265D0" w:rsidP="005F3AC2">
      <w:pPr>
        <w:spacing w:after="0" w:line="240" w:lineRule="auto"/>
        <w:jc w:val="both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409"/>
        <w:gridCol w:w="2410"/>
        <w:gridCol w:w="1701"/>
      </w:tblGrid>
      <w:tr w:rsidR="005F3AC2" w:rsidRPr="008C5DFE" w14:paraId="51EC6966" w14:textId="77777777" w:rsidTr="00E84003">
        <w:tc>
          <w:tcPr>
            <w:tcW w:w="3261" w:type="dxa"/>
            <w:vMerge w:val="restart"/>
          </w:tcPr>
          <w:p w14:paraId="4ABF47AD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Наименование собственника (арендатора) земель, прилегающих к лесам</w:t>
            </w:r>
          </w:p>
        </w:tc>
        <w:tc>
          <w:tcPr>
            <w:tcW w:w="4819" w:type="dxa"/>
            <w:gridSpan w:val="2"/>
          </w:tcPr>
          <w:p w14:paraId="272D888C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Противопожарные мероприятия и их объемы</w:t>
            </w:r>
          </w:p>
        </w:tc>
        <w:tc>
          <w:tcPr>
            <w:tcW w:w="1701" w:type="dxa"/>
            <w:vMerge w:val="restart"/>
          </w:tcPr>
          <w:p w14:paraId="18DC2E64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Сроки исполнения</w:t>
            </w:r>
          </w:p>
        </w:tc>
      </w:tr>
      <w:tr w:rsidR="005F3AC2" w:rsidRPr="008C5DFE" w14:paraId="5170721D" w14:textId="77777777" w:rsidTr="00E84003">
        <w:tc>
          <w:tcPr>
            <w:tcW w:w="3261" w:type="dxa"/>
            <w:vMerge/>
          </w:tcPr>
          <w:p w14:paraId="75945B4C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14:paraId="577F6C5E" w14:textId="1FC393C4" w:rsidR="005F3AC2" w:rsidRPr="008C5DFE" w:rsidRDefault="00091899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обновление</w:t>
            </w:r>
            <w:r w:rsidR="004C5B6D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противопожарных </w:t>
            </w:r>
            <w:r w:rsidR="004C5B6D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минерализ</w:t>
            </w:r>
            <w:r w:rsidR="004C5B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ованных полос шириной не менее </w:t>
            </w:r>
            <w:r w:rsidR="000159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1,4</w:t>
            </w:r>
            <w:r w:rsidR="004C5B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м</w:t>
            </w:r>
            <w:r w:rsidR="004C5B6D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, км протяженность</w:t>
            </w:r>
          </w:p>
        </w:tc>
        <w:tc>
          <w:tcPr>
            <w:tcW w:w="2410" w:type="dxa"/>
          </w:tcPr>
          <w:p w14:paraId="4E6D326E" w14:textId="2D089388" w:rsidR="005F3AC2" w:rsidRPr="008C5DFE" w:rsidRDefault="00091899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обновление</w:t>
            </w:r>
            <w:r w:rsidR="005F3AC2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противопожарных </w:t>
            </w:r>
            <w:r w:rsidR="005F3AC2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минерализ</w:t>
            </w:r>
            <w:r w:rsidR="003737E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ов</w:t>
            </w:r>
            <w:r w:rsidR="004C5B6D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анных полос шириной не менее 10 </w:t>
            </w:r>
            <w:r w:rsidR="003737E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м</w:t>
            </w:r>
            <w:r w:rsidR="005F3AC2"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, км протяженность</w:t>
            </w:r>
          </w:p>
        </w:tc>
        <w:tc>
          <w:tcPr>
            <w:tcW w:w="1701" w:type="dxa"/>
            <w:vMerge/>
          </w:tcPr>
          <w:p w14:paraId="4E348F76" w14:textId="77777777" w:rsidR="005F3AC2" w:rsidRPr="008C5DFE" w:rsidRDefault="005F3AC2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5F3AC2" w:rsidRPr="008C5DFE" w14:paraId="343BF38C" w14:textId="77777777" w:rsidTr="00E84003">
        <w:trPr>
          <w:trHeight w:val="215"/>
        </w:trPr>
        <w:tc>
          <w:tcPr>
            <w:tcW w:w="3261" w:type="dxa"/>
          </w:tcPr>
          <w:p w14:paraId="61D6B0FA" w14:textId="6B9FE4B4" w:rsidR="005F3AC2" w:rsidRPr="008C5DFE" w:rsidRDefault="00667FDE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C5DF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Администрация ГО город Ирбит</w:t>
            </w:r>
          </w:p>
        </w:tc>
        <w:tc>
          <w:tcPr>
            <w:tcW w:w="2409" w:type="dxa"/>
          </w:tcPr>
          <w:p w14:paraId="04505CFC" w14:textId="1964DAFC" w:rsidR="005F3AC2" w:rsidRPr="008C5DFE" w:rsidRDefault="00E45F83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410" w:type="dxa"/>
          </w:tcPr>
          <w:p w14:paraId="1A0BF42F" w14:textId="25BAC738" w:rsidR="005F3AC2" w:rsidRPr="008C5DFE" w:rsidRDefault="00091899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5,2</w:t>
            </w:r>
          </w:p>
        </w:tc>
        <w:tc>
          <w:tcPr>
            <w:tcW w:w="1701" w:type="dxa"/>
          </w:tcPr>
          <w:p w14:paraId="57A3713C" w14:textId="7738C62C" w:rsidR="005F3AC2" w:rsidRPr="008C5DFE" w:rsidRDefault="00062E1E" w:rsidP="005F3AC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до 01</w:t>
            </w:r>
            <w:r w:rsidR="00091899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.07.2026</w:t>
            </w:r>
          </w:p>
        </w:tc>
      </w:tr>
    </w:tbl>
    <w:p w14:paraId="60182F3F" w14:textId="77777777" w:rsidR="00BB7F8C" w:rsidRPr="008C5DFE" w:rsidRDefault="00BB7F8C" w:rsidP="00AF0B6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D9A2296" w14:textId="1337A239" w:rsidR="0029251E" w:rsidRPr="008C5DFE" w:rsidRDefault="000D0FD1" w:rsidP="0029251E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Использованы следующие</w:t>
      </w:r>
      <w:r w:rsidR="0029251E" w:rsidRPr="008C5DFE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сокращения:</w:t>
      </w:r>
    </w:p>
    <w:p w14:paraId="57833CE2" w14:textId="77777777" w:rsidR="000D0FD1" w:rsidRPr="008C5DFE" w:rsidRDefault="000D0FD1" w:rsidP="000D0FD1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- АО – акционерное общество;</w:t>
      </w:r>
    </w:p>
    <w:p w14:paraId="66790F1A" w14:textId="144862AF" w:rsidR="00E45F83" w:rsidRDefault="00E45F83" w:rsidP="000D0FD1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- АЦ – автоцистерна;</w:t>
      </w:r>
    </w:p>
    <w:p w14:paraId="0689B2B8" w14:textId="77777777" w:rsidR="000D0FD1" w:rsidRPr="008C5DFE" w:rsidRDefault="000D0FD1" w:rsidP="000D0FD1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ГЗ и </w:t>
      </w:r>
      <w:proofErr w:type="gramStart"/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</w:t>
      </w:r>
      <w:proofErr w:type="gramEnd"/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– гражданской защиты и общественной безопасности;</w:t>
      </w:r>
    </w:p>
    <w:p w14:paraId="3D2D947B" w14:textId="1FF158A1" w:rsidR="0029251E" w:rsidRPr="008C5DFE" w:rsidRDefault="000D0FD1" w:rsidP="002A32B2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</w:t>
      </w:r>
      <w:r w:rsidR="0029251E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 город Ирбит – Городской округ «город Ирбит» Свердловской области;</w:t>
      </w:r>
    </w:p>
    <w:p w14:paraId="1242C94B" w14:textId="7CF9D7CD" w:rsidR="000D0FD1" w:rsidRPr="008C5DFE" w:rsidRDefault="000D0FD1" w:rsidP="000D0FD1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- ГСМ - горюче-смазочные материалы</w:t>
      </w:r>
      <w:r w:rsidR="00E84003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7D689B35" w14:textId="522F55C2" w:rsidR="000D0FD1" w:rsidRPr="008C5DFE" w:rsidRDefault="000D0FD1" w:rsidP="000D0FD1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- ЕДДС – единая дежурно-диспетчерская служба</w:t>
      </w:r>
      <w:r w:rsidR="00E84003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5646D674" w14:textId="5750CF58" w:rsidR="000D0FD1" w:rsidRPr="008C5DFE" w:rsidRDefault="000D0FD1" w:rsidP="000D0FD1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- ЖКХ - жилищно-коммунальное хозяйство</w:t>
      </w:r>
      <w:r w:rsidR="00E84003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389A337D" w14:textId="77777777" w:rsidR="000D0FD1" w:rsidRPr="008C5DFE" w:rsidRDefault="000D0FD1" w:rsidP="000D0FD1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- Ирбитский РКЭС АО «</w:t>
      </w:r>
      <w:proofErr w:type="spellStart"/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Облкоммунэнерго</w:t>
      </w:r>
      <w:proofErr w:type="spellEnd"/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» – </w:t>
      </w:r>
      <w:proofErr w:type="spellStart"/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Ирбитский</w:t>
      </w:r>
      <w:proofErr w:type="spellEnd"/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район коммунальных электрических сетей акционерного общества «</w:t>
      </w:r>
      <w:proofErr w:type="spellStart"/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Облкоммунэнерго</w:t>
      </w:r>
      <w:proofErr w:type="spellEnd"/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»; </w:t>
      </w:r>
    </w:p>
    <w:p w14:paraId="27DEE916" w14:textId="453FE373" w:rsidR="000D0FD1" w:rsidRPr="008C5DFE" w:rsidRDefault="000D0FD1" w:rsidP="000D0FD1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- ИРЭС ПО «</w:t>
      </w:r>
      <w:proofErr w:type="spellStart"/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АртЭС</w:t>
      </w:r>
      <w:proofErr w:type="spellEnd"/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» </w:t>
      </w:r>
      <w:r w:rsidR="0009189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филиала ПАО </w:t>
      </w:r>
      <w:r w:rsidR="00091899" w:rsidRPr="00091899">
        <w:rPr>
          <w:rFonts w:ascii="Liberation Serif" w:eastAsia="Times New Roman" w:hAnsi="Liberation Serif" w:cs="Liberation Serif"/>
          <w:sz w:val="26"/>
          <w:szCs w:val="26"/>
          <w:lang w:eastAsia="ru-RU"/>
        </w:rPr>
        <w:t>«</w:t>
      </w:r>
      <w:proofErr w:type="spellStart"/>
      <w:r w:rsidR="00091899" w:rsidRPr="00091899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Россети</w:t>
      </w:r>
      <w:proofErr w:type="spellEnd"/>
      <w:r w:rsidR="00091899" w:rsidRPr="0009189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Урал» - «Свердловэнерго»</w:t>
      </w: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– Ирбитский район электрических сетей производственного объединения Артемовские электрические сети</w:t>
      </w:r>
      <w:r w:rsidR="0009189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091899" w:rsidRPr="00091899">
        <w:rPr>
          <w:rFonts w:ascii="Liberation Serif" w:eastAsia="Times New Roman" w:hAnsi="Liberation Serif" w:cs="Liberation Serif"/>
          <w:sz w:val="26"/>
          <w:szCs w:val="26"/>
          <w:lang w:eastAsia="ru-RU"/>
        </w:rPr>
        <w:t>филиала публичного акционерного общества «</w:t>
      </w:r>
      <w:proofErr w:type="spellStart"/>
      <w:r w:rsidR="00091899" w:rsidRPr="00091899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Россети</w:t>
      </w:r>
      <w:proofErr w:type="spellEnd"/>
      <w:r w:rsidR="00091899" w:rsidRPr="0009189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Урал» - «Свердловэнерго»</w:t>
      </w: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65A8E234" w14:textId="77777777" w:rsidR="000D0FD1" w:rsidRPr="008C5DFE" w:rsidRDefault="000D0FD1" w:rsidP="000D0FD1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- МБУ ГО город Ирбит – муниципальное бюджетное учреждение Городского округа «город Ирбит» Свердловской области;</w:t>
      </w:r>
    </w:p>
    <w:p w14:paraId="3ED10C32" w14:textId="77777777" w:rsidR="000D0FD1" w:rsidRPr="008C5DFE" w:rsidRDefault="000D0FD1" w:rsidP="000D0FD1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- МКУ ГО город Ирбит «ЦОБ» – Муниципальное казённое учреждение Городского округа «город Ирбит» Свердловской области «Центр общественной безопасности»;</w:t>
      </w:r>
    </w:p>
    <w:p w14:paraId="65A3EC0D" w14:textId="48845DD2" w:rsidR="00E45F83" w:rsidRDefault="000D0FD1" w:rsidP="00E84003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- КЧС и ОПБ – комиссия по предупреждению и ликвидации чрезвычайных ситуаций и обе</w:t>
      </w:r>
      <w:r w:rsidR="00E84003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спечению пожарной безопасности;</w:t>
      </w:r>
    </w:p>
    <w:p w14:paraId="6FE351D2" w14:textId="0C444540" w:rsidR="000D0FD1" w:rsidRPr="008C5DFE" w:rsidRDefault="000D0FD1" w:rsidP="000D0FD1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- МУП ГО город Ирбит – муниципальное унитарное предприятие Городского округа «город Ирбит» Свердловской области;</w:t>
      </w:r>
    </w:p>
    <w:p w14:paraId="5EEB5AFB" w14:textId="3F6E93F5" w:rsidR="000D0FD1" w:rsidRPr="008C5DFE" w:rsidRDefault="000D0FD1" w:rsidP="000D0FD1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ОНД – отдел надзорной деятельности и профилактической работы </w:t>
      </w:r>
      <w:r w:rsidR="0009189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Городского округа </w:t>
      </w: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 Ирбит, Ирбитского муниципального образования, Байкаловского муниципального района 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чрезвычайным ситуациям и обеспечению пожарной безопасности по Свердловской области;</w:t>
      </w:r>
    </w:p>
    <w:p w14:paraId="0CE1ED04" w14:textId="37AF93EB" w:rsidR="00647660" w:rsidRPr="008C5DFE" w:rsidRDefault="000D0FD1" w:rsidP="00647660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-</w:t>
      </w:r>
      <w:r w:rsidR="00647660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ОП 60 ПСЧ 54 ПСОФПС ГПС ГУ МЧС России по </w:t>
      </w:r>
      <w:proofErr w:type="gramStart"/>
      <w:r w:rsidR="00647660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СО</w:t>
      </w:r>
      <w:proofErr w:type="gramEnd"/>
      <w:r w:rsidR="00647660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– отдельный пост 60 пожарно-спасательная часть 54 пожарно-спасательного отряда федеральной противопожарной службы государственной противопожарной службы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чрезвычайным ситуациям и обеспечению пожарной безопасности по Свердловской области;</w:t>
      </w:r>
    </w:p>
    <w:p w14:paraId="4394863F" w14:textId="77777777" w:rsidR="000D0FD1" w:rsidRPr="008C5DFE" w:rsidRDefault="000D0FD1" w:rsidP="000D0FD1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- ПАО – публичное акционерное общество;</w:t>
      </w:r>
    </w:p>
    <w:p w14:paraId="35455E41" w14:textId="27C54E12" w:rsidR="000D0FD1" w:rsidRPr="008C5DFE" w:rsidRDefault="000D0FD1" w:rsidP="000D0FD1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РЛО </w:t>
      </w:r>
      <w:r w:rsidR="00E84003">
        <w:rPr>
          <w:rFonts w:ascii="Liberation Serif" w:eastAsia="Times New Roman" w:hAnsi="Liberation Serif" w:cs="Liberation Serif"/>
          <w:sz w:val="26"/>
          <w:szCs w:val="26"/>
          <w:lang w:eastAsia="ru-RU"/>
        </w:rPr>
        <w:t>– ранцевый лесной опрыскиватель;</w:t>
      </w:r>
    </w:p>
    <w:p w14:paraId="41B9FC87" w14:textId="77777777" w:rsidR="000D0FD1" w:rsidRPr="008C5DFE" w:rsidRDefault="000D0FD1" w:rsidP="000D0FD1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- СПК – сельскохозяйственный производственный кооператив;</w:t>
      </w:r>
    </w:p>
    <w:p w14:paraId="709C6F80" w14:textId="2BB7696F" w:rsidR="0029251E" w:rsidRPr="008C5DFE" w:rsidRDefault="000D0FD1" w:rsidP="002A32B2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</w:t>
      </w:r>
      <w:r w:rsidR="0029251E"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ЧС – чрезвычайная ситуация;</w:t>
      </w:r>
    </w:p>
    <w:p w14:paraId="78CF9B0B" w14:textId="1DFE2FBA" w:rsidR="000D0FD1" w:rsidRPr="008C5DFE" w:rsidRDefault="000D0FD1" w:rsidP="000D0FD1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- 60 ПСЧ 54 ПСО</w:t>
      </w:r>
      <w:r w:rsidR="00E8400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8C5DFE">
        <w:rPr>
          <w:rFonts w:ascii="Liberation Serif" w:eastAsia="Times New Roman" w:hAnsi="Liberation Serif" w:cs="Liberation Serif"/>
          <w:sz w:val="26"/>
          <w:szCs w:val="26"/>
          <w:lang w:eastAsia="ru-RU"/>
        </w:rPr>
        <w:t>ФПС ГПС ГУ МЧС России по СО – 60 пожарно-спасательная часть 54 пожарно-спасательного отряда федеральной противопожарной службы государственной противопожарной службы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чрезвычайным ситуациям и обеспечению пожарной безоп</w:t>
      </w:r>
      <w:r w:rsidR="00E84003">
        <w:rPr>
          <w:rFonts w:ascii="Liberation Serif" w:eastAsia="Times New Roman" w:hAnsi="Liberation Serif" w:cs="Liberation Serif"/>
          <w:sz w:val="26"/>
          <w:szCs w:val="26"/>
          <w:lang w:eastAsia="ru-RU"/>
        </w:rPr>
        <w:t>асности по Свердловской области.</w:t>
      </w:r>
      <w:proofErr w:type="gramEnd"/>
    </w:p>
    <w:p w14:paraId="0687383C" w14:textId="77777777" w:rsidR="00BB7F8C" w:rsidRPr="00BB7F8C" w:rsidRDefault="00BB7F8C" w:rsidP="00BB7F8C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C84F75E" w14:textId="77777777" w:rsidR="00BB7F8C" w:rsidRPr="00BB7F8C" w:rsidRDefault="00BB7F8C" w:rsidP="00BB7F8C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94152BF" w14:textId="77777777" w:rsidR="0029251E" w:rsidRDefault="0029251E" w:rsidP="00BB7F8C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6A1036A3" w14:textId="77777777" w:rsidR="0029251E" w:rsidRDefault="0029251E" w:rsidP="00BB7F8C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B0CEF79" w14:textId="77777777" w:rsidR="0029251E" w:rsidRDefault="0029251E" w:rsidP="00BB7F8C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045F9F8" w14:textId="77777777" w:rsidR="009310CE" w:rsidRDefault="009310CE" w:rsidP="0029251E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8A137B6" w14:textId="77777777" w:rsidR="000D0FD1" w:rsidRDefault="000D0FD1" w:rsidP="0029251E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6BE31110" w14:textId="77777777" w:rsidR="000D0FD1" w:rsidRDefault="000D0FD1" w:rsidP="0029251E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1128BC0" w14:textId="77777777" w:rsidR="000D0FD1" w:rsidRDefault="000D0FD1" w:rsidP="0029251E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3F87FEAC" w14:textId="77777777" w:rsidR="000D0FD1" w:rsidRDefault="000D0FD1" w:rsidP="0029251E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F41CF9F" w14:textId="77777777" w:rsidR="000D0FD1" w:rsidRDefault="000D0FD1" w:rsidP="0029251E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7AC6E278" w14:textId="77777777" w:rsidR="000D0FD1" w:rsidRDefault="000D0FD1" w:rsidP="0029251E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27391CA" w14:textId="77777777" w:rsidR="00E54455" w:rsidRDefault="00E54455" w:rsidP="0029251E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6ACC45B" w14:textId="77777777" w:rsidR="00E54455" w:rsidRDefault="00E54455" w:rsidP="0029251E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6CF5A5F5" w14:textId="77777777" w:rsidR="00E54455" w:rsidRDefault="00E54455" w:rsidP="0029251E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A7F7B09" w14:textId="77777777" w:rsidR="000159F2" w:rsidRDefault="000159F2" w:rsidP="0029251E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B873259" w14:textId="77777777" w:rsidR="009649DF" w:rsidRDefault="009649DF" w:rsidP="0029251E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CA34497" w14:textId="77777777" w:rsidR="009649DF" w:rsidRDefault="009649DF" w:rsidP="0029251E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7E8B40E6" w14:textId="77777777" w:rsidR="009649DF" w:rsidRDefault="009649DF" w:rsidP="0029251E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61A5C7A3" w14:textId="77777777" w:rsidR="00A034C7" w:rsidRDefault="00A034C7" w:rsidP="0029251E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2" w:name="_GoBack"/>
      <w:bookmarkEnd w:id="2"/>
    </w:p>
    <w:sectPr w:rsidR="00A034C7" w:rsidSect="008C5DFE">
      <w:headerReference w:type="default" r:id="rId11"/>
      <w:pgSz w:w="11909" w:h="16834"/>
      <w:pgMar w:top="1134" w:right="567" w:bottom="1134" w:left="1560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580680" w14:textId="77777777" w:rsidR="00142391" w:rsidRDefault="00142391" w:rsidP="00245639">
      <w:pPr>
        <w:spacing w:after="0" w:line="240" w:lineRule="auto"/>
      </w:pPr>
      <w:r>
        <w:separator/>
      </w:r>
    </w:p>
  </w:endnote>
  <w:endnote w:type="continuationSeparator" w:id="0">
    <w:p w14:paraId="7A034E07" w14:textId="77777777" w:rsidR="00142391" w:rsidRDefault="00142391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CA0507" w14:textId="77777777" w:rsidR="00142391" w:rsidRDefault="00142391" w:rsidP="00245639">
      <w:pPr>
        <w:spacing w:after="0" w:line="240" w:lineRule="auto"/>
      </w:pPr>
      <w:r>
        <w:separator/>
      </w:r>
    </w:p>
  </w:footnote>
  <w:footnote w:type="continuationSeparator" w:id="0">
    <w:p w14:paraId="0681CB7B" w14:textId="77777777" w:rsidR="00142391" w:rsidRDefault="00142391" w:rsidP="00245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7270866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</w:rPr>
    </w:sdtEndPr>
    <w:sdtContent>
      <w:p w14:paraId="1ECC3137" w14:textId="0E6938DD" w:rsidR="00F45092" w:rsidRPr="00DE0C05" w:rsidRDefault="00F45092">
        <w:pPr>
          <w:pStyle w:val="a3"/>
          <w:jc w:val="center"/>
          <w:rPr>
            <w:rFonts w:ascii="Liberation Serif" w:hAnsi="Liberation Serif"/>
            <w:sz w:val="28"/>
          </w:rPr>
        </w:pPr>
        <w:r w:rsidRPr="00DE0C05">
          <w:rPr>
            <w:rFonts w:ascii="Liberation Serif" w:hAnsi="Liberation Serif"/>
            <w:sz w:val="28"/>
          </w:rPr>
          <w:fldChar w:fldCharType="begin"/>
        </w:r>
        <w:r w:rsidRPr="00DE0C05">
          <w:rPr>
            <w:rFonts w:ascii="Liberation Serif" w:hAnsi="Liberation Serif"/>
            <w:sz w:val="28"/>
          </w:rPr>
          <w:instrText>PAGE   \* MERGEFORMAT</w:instrText>
        </w:r>
        <w:r w:rsidRPr="00DE0C05">
          <w:rPr>
            <w:rFonts w:ascii="Liberation Serif" w:hAnsi="Liberation Serif"/>
            <w:sz w:val="28"/>
          </w:rPr>
          <w:fldChar w:fldCharType="separate"/>
        </w:r>
        <w:r w:rsidR="000019D8">
          <w:rPr>
            <w:rFonts w:ascii="Liberation Serif" w:hAnsi="Liberation Serif"/>
            <w:noProof/>
            <w:sz w:val="28"/>
          </w:rPr>
          <w:t>25</w:t>
        </w:r>
        <w:r w:rsidRPr="00DE0C05">
          <w:rPr>
            <w:rFonts w:ascii="Liberation Serif" w:hAnsi="Liberation Serif"/>
            <w:sz w:val="28"/>
          </w:rPr>
          <w:fldChar w:fldCharType="end"/>
        </w:r>
      </w:p>
    </w:sdtContent>
  </w:sdt>
  <w:p w14:paraId="46EE15C5" w14:textId="77777777" w:rsidR="00F45092" w:rsidRDefault="00F4509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4EE6230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5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6"/>
  </w:num>
  <w:num w:numId="5">
    <w:abstractNumId w:val="11"/>
  </w:num>
  <w:num w:numId="6">
    <w:abstractNumId w:val="26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25"/>
  </w:num>
  <w:num w:numId="14">
    <w:abstractNumId w:val="24"/>
  </w:num>
  <w:num w:numId="15">
    <w:abstractNumId w:val="4"/>
  </w:num>
  <w:num w:numId="16">
    <w:abstractNumId w:val="23"/>
  </w:num>
  <w:num w:numId="17">
    <w:abstractNumId w:val="12"/>
  </w:num>
  <w:num w:numId="18">
    <w:abstractNumId w:val="1"/>
  </w:num>
  <w:num w:numId="19">
    <w:abstractNumId w:val="13"/>
  </w:num>
  <w:num w:numId="20">
    <w:abstractNumId w:val="10"/>
  </w:num>
  <w:num w:numId="21">
    <w:abstractNumId w:val="22"/>
  </w:num>
  <w:num w:numId="22">
    <w:abstractNumId w:val="17"/>
  </w:num>
  <w:num w:numId="23">
    <w:abstractNumId w:val="19"/>
  </w:num>
  <w:num w:numId="24">
    <w:abstractNumId w:val="20"/>
  </w:num>
  <w:num w:numId="25">
    <w:abstractNumId w:val="6"/>
  </w:num>
  <w:num w:numId="26">
    <w:abstractNumId w:val="21"/>
  </w:num>
  <w:num w:numId="27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19D8"/>
    <w:rsid w:val="00002034"/>
    <w:rsid w:val="000023AF"/>
    <w:rsid w:val="00002BB8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9F2"/>
    <w:rsid w:val="00015DE3"/>
    <w:rsid w:val="00015F15"/>
    <w:rsid w:val="00016269"/>
    <w:rsid w:val="00017097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129F"/>
    <w:rsid w:val="000331D7"/>
    <w:rsid w:val="00033A82"/>
    <w:rsid w:val="00034595"/>
    <w:rsid w:val="000348BF"/>
    <w:rsid w:val="00034C23"/>
    <w:rsid w:val="000350EA"/>
    <w:rsid w:val="000352D2"/>
    <w:rsid w:val="00035654"/>
    <w:rsid w:val="00035C94"/>
    <w:rsid w:val="000366E7"/>
    <w:rsid w:val="00037D84"/>
    <w:rsid w:val="000415A6"/>
    <w:rsid w:val="0004255C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A3A"/>
    <w:rsid w:val="00047D36"/>
    <w:rsid w:val="00050448"/>
    <w:rsid w:val="000518E4"/>
    <w:rsid w:val="00051FB2"/>
    <w:rsid w:val="000566FC"/>
    <w:rsid w:val="00057A63"/>
    <w:rsid w:val="000604FC"/>
    <w:rsid w:val="00061263"/>
    <w:rsid w:val="00061A0A"/>
    <w:rsid w:val="00061CA3"/>
    <w:rsid w:val="00062AB2"/>
    <w:rsid w:val="00062E1E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0772"/>
    <w:rsid w:val="0007122A"/>
    <w:rsid w:val="000716FB"/>
    <w:rsid w:val="00072356"/>
    <w:rsid w:val="0007238B"/>
    <w:rsid w:val="0007261B"/>
    <w:rsid w:val="00072749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5A9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E42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4E4"/>
    <w:rsid w:val="00090FC3"/>
    <w:rsid w:val="00091166"/>
    <w:rsid w:val="00091899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486"/>
    <w:rsid w:val="000A2743"/>
    <w:rsid w:val="000A3877"/>
    <w:rsid w:val="000A3F40"/>
    <w:rsid w:val="000A466B"/>
    <w:rsid w:val="000A4888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6040"/>
    <w:rsid w:val="000B7792"/>
    <w:rsid w:val="000B7839"/>
    <w:rsid w:val="000B7FB4"/>
    <w:rsid w:val="000C0960"/>
    <w:rsid w:val="000C20F7"/>
    <w:rsid w:val="000C2282"/>
    <w:rsid w:val="000C22EE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B47"/>
    <w:rsid w:val="000C7C42"/>
    <w:rsid w:val="000D089F"/>
    <w:rsid w:val="000D0F3A"/>
    <w:rsid w:val="000D0FD1"/>
    <w:rsid w:val="000D10CB"/>
    <w:rsid w:val="000D16EB"/>
    <w:rsid w:val="000D17AB"/>
    <w:rsid w:val="000D1922"/>
    <w:rsid w:val="000D19DA"/>
    <w:rsid w:val="000D2F62"/>
    <w:rsid w:val="000D2FD2"/>
    <w:rsid w:val="000D3A76"/>
    <w:rsid w:val="000D3C6A"/>
    <w:rsid w:val="000D3EF9"/>
    <w:rsid w:val="000D3FB6"/>
    <w:rsid w:val="000D4211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08F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4C63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631"/>
    <w:rsid w:val="00135EEC"/>
    <w:rsid w:val="00137BFE"/>
    <w:rsid w:val="00140323"/>
    <w:rsid w:val="001407D8"/>
    <w:rsid w:val="00141066"/>
    <w:rsid w:val="00141C01"/>
    <w:rsid w:val="00142391"/>
    <w:rsid w:val="0014295D"/>
    <w:rsid w:val="0014396D"/>
    <w:rsid w:val="00144C2A"/>
    <w:rsid w:val="001457B4"/>
    <w:rsid w:val="001457BD"/>
    <w:rsid w:val="0014602B"/>
    <w:rsid w:val="001467D4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472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960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3D99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760"/>
    <w:rsid w:val="001B4EA2"/>
    <w:rsid w:val="001B60EF"/>
    <w:rsid w:val="001B65C8"/>
    <w:rsid w:val="001C0BFC"/>
    <w:rsid w:val="001C14A2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2D8D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0E0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A0E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60364"/>
    <w:rsid w:val="0026129E"/>
    <w:rsid w:val="00262C70"/>
    <w:rsid w:val="00262FC7"/>
    <w:rsid w:val="00263F7A"/>
    <w:rsid w:val="00264330"/>
    <w:rsid w:val="002646D6"/>
    <w:rsid w:val="00264E97"/>
    <w:rsid w:val="002654C2"/>
    <w:rsid w:val="002654CF"/>
    <w:rsid w:val="00266E27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17A0"/>
    <w:rsid w:val="00291841"/>
    <w:rsid w:val="0029213B"/>
    <w:rsid w:val="0029251E"/>
    <w:rsid w:val="0029271A"/>
    <w:rsid w:val="0029278C"/>
    <w:rsid w:val="00292790"/>
    <w:rsid w:val="00292E1F"/>
    <w:rsid w:val="0029304F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205E"/>
    <w:rsid w:val="002A2B5E"/>
    <w:rsid w:val="002A32B2"/>
    <w:rsid w:val="002A36A8"/>
    <w:rsid w:val="002A395B"/>
    <w:rsid w:val="002A40A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B5D"/>
    <w:rsid w:val="002B0E57"/>
    <w:rsid w:val="002B1997"/>
    <w:rsid w:val="002B1D5E"/>
    <w:rsid w:val="002B27F3"/>
    <w:rsid w:val="002B3138"/>
    <w:rsid w:val="002B3193"/>
    <w:rsid w:val="002B36AE"/>
    <w:rsid w:val="002B3AF3"/>
    <w:rsid w:val="002B3CE9"/>
    <w:rsid w:val="002B4709"/>
    <w:rsid w:val="002B4848"/>
    <w:rsid w:val="002B4BCD"/>
    <w:rsid w:val="002B5306"/>
    <w:rsid w:val="002B6F52"/>
    <w:rsid w:val="002B7766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31F8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A24"/>
    <w:rsid w:val="00315C8F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29E4"/>
    <w:rsid w:val="003441D9"/>
    <w:rsid w:val="0034428C"/>
    <w:rsid w:val="00344717"/>
    <w:rsid w:val="0034495A"/>
    <w:rsid w:val="00344DAD"/>
    <w:rsid w:val="00344E74"/>
    <w:rsid w:val="0034535D"/>
    <w:rsid w:val="0034553F"/>
    <w:rsid w:val="00346E46"/>
    <w:rsid w:val="00347F08"/>
    <w:rsid w:val="00350563"/>
    <w:rsid w:val="00350E2B"/>
    <w:rsid w:val="0035191D"/>
    <w:rsid w:val="003528BB"/>
    <w:rsid w:val="00352D52"/>
    <w:rsid w:val="00353230"/>
    <w:rsid w:val="0035331A"/>
    <w:rsid w:val="00353978"/>
    <w:rsid w:val="00355343"/>
    <w:rsid w:val="0035580F"/>
    <w:rsid w:val="00355E27"/>
    <w:rsid w:val="003562CA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25D0"/>
    <w:rsid w:val="003728BD"/>
    <w:rsid w:val="00372CDC"/>
    <w:rsid w:val="003735CB"/>
    <w:rsid w:val="003737E3"/>
    <w:rsid w:val="0037444A"/>
    <w:rsid w:val="003747D3"/>
    <w:rsid w:val="0037496E"/>
    <w:rsid w:val="00374A6E"/>
    <w:rsid w:val="003751FE"/>
    <w:rsid w:val="00376D29"/>
    <w:rsid w:val="0037707E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F3A"/>
    <w:rsid w:val="003E33C1"/>
    <w:rsid w:val="003E3B74"/>
    <w:rsid w:val="003E3DE4"/>
    <w:rsid w:val="003E4B48"/>
    <w:rsid w:val="003E5A19"/>
    <w:rsid w:val="003E6647"/>
    <w:rsid w:val="003E6CF6"/>
    <w:rsid w:val="003E71B2"/>
    <w:rsid w:val="003E760E"/>
    <w:rsid w:val="003E7650"/>
    <w:rsid w:val="003F0516"/>
    <w:rsid w:val="003F0962"/>
    <w:rsid w:val="003F0C3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3F31"/>
    <w:rsid w:val="0041425C"/>
    <w:rsid w:val="00414C75"/>
    <w:rsid w:val="00417096"/>
    <w:rsid w:val="00417D5B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57E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6522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0B5E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2CC"/>
    <w:rsid w:val="00481B8B"/>
    <w:rsid w:val="00482E78"/>
    <w:rsid w:val="00483085"/>
    <w:rsid w:val="00483177"/>
    <w:rsid w:val="0048397F"/>
    <w:rsid w:val="00483C00"/>
    <w:rsid w:val="00483FEB"/>
    <w:rsid w:val="00484278"/>
    <w:rsid w:val="004853D2"/>
    <w:rsid w:val="00485562"/>
    <w:rsid w:val="00485868"/>
    <w:rsid w:val="00486704"/>
    <w:rsid w:val="00486FB6"/>
    <w:rsid w:val="00487945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9A2"/>
    <w:rsid w:val="004A0B25"/>
    <w:rsid w:val="004A0DAA"/>
    <w:rsid w:val="004A278C"/>
    <w:rsid w:val="004A2C50"/>
    <w:rsid w:val="004A3491"/>
    <w:rsid w:val="004A3E1F"/>
    <w:rsid w:val="004A44D1"/>
    <w:rsid w:val="004A4FDA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0FA8"/>
    <w:rsid w:val="004C1466"/>
    <w:rsid w:val="004C23B4"/>
    <w:rsid w:val="004C2B7E"/>
    <w:rsid w:val="004C3032"/>
    <w:rsid w:val="004C5B6D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6C25"/>
    <w:rsid w:val="004E71AF"/>
    <w:rsid w:val="004F1CE5"/>
    <w:rsid w:val="004F212B"/>
    <w:rsid w:val="004F2858"/>
    <w:rsid w:val="004F319F"/>
    <w:rsid w:val="004F3A60"/>
    <w:rsid w:val="004F47BC"/>
    <w:rsid w:val="004F4BDC"/>
    <w:rsid w:val="004F4C66"/>
    <w:rsid w:val="004F4DB5"/>
    <w:rsid w:val="004F4DD6"/>
    <w:rsid w:val="004F4F7E"/>
    <w:rsid w:val="004F5337"/>
    <w:rsid w:val="004F5607"/>
    <w:rsid w:val="004F5876"/>
    <w:rsid w:val="004F588E"/>
    <w:rsid w:val="004F5F5F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07B63"/>
    <w:rsid w:val="005105E6"/>
    <w:rsid w:val="00510629"/>
    <w:rsid w:val="00510E21"/>
    <w:rsid w:val="00510FAC"/>
    <w:rsid w:val="00511112"/>
    <w:rsid w:val="005116D0"/>
    <w:rsid w:val="00511A63"/>
    <w:rsid w:val="00511CC3"/>
    <w:rsid w:val="00511E6D"/>
    <w:rsid w:val="00512C3B"/>
    <w:rsid w:val="00512D7F"/>
    <w:rsid w:val="00513E6E"/>
    <w:rsid w:val="005142C5"/>
    <w:rsid w:val="0051548F"/>
    <w:rsid w:val="00515A48"/>
    <w:rsid w:val="00515C82"/>
    <w:rsid w:val="0051660B"/>
    <w:rsid w:val="00517289"/>
    <w:rsid w:val="00517E0E"/>
    <w:rsid w:val="00517F01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33DA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0695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60CD"/>
    <w:rsid w:val="00566980"/>
    <w:rsid w:val="00566BC1"/>
    <w:rsid w:val="00567C69"/>
    <w:rsid w:val="00570B1E"/>
    <w:rsid w:val="00570D25"/>
    <w:rsid w:val="005711B6"/>
    <w:rsid w:val="0057138C"/>
    <w:rsid w:val="00571606"/>
    <w:rsid w:val="00571CDB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77E62"/>
    <w:rsid w:val="005800C5"/>
    <w:rsid w:val="00580B90"/>
    <w:rsid w:val="00580DC7"/>
    <w:rsid w:val="005810F9"/>
    <w:rsid w:val="0058186F"/>
    <w:rsid w:val="0058220D"/>
    <w:rsid w:val="00582E09"/>
    <w:rsid w:val="005837B0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3304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A78AD"/>
    <w:rsid w:val="005B08FB"/>
    <w:rsid w:val="005B12F7"/>
    <w:rsid w:val="005B2169"/>
    <w:rsid w:val="005B23EB"/>
    <w:rsid w:val="005B29AA"/>
    <w:rsid w:val="005B3959"/>
    <w:rsid w:val="005B41AB"/>
    <w:rsid w:val="005B5700"/>
    <w:rsid w:val="005B5E9A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A1A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AC2"/>
    <w:rsid w:val="005F3CC1"/>
    <w:rsid w:val="005F3F85"/>
    <w:rsid w:val="005F45E3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5821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9DF"/>
    <w:rsid w:val="00621A21"/>
    <w:rsid w:val="00621B63"/>
    <w:rsid w:val="0062211D"/>
    <w:rsid w:val="006226DA"/>
    <w:rsid w:val="00622ECD"/>
    <w:rsid w:val="00623B10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10FA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60"/>
    <w:rsid w:val="006476DD"/>
    <w:rsid w:val="00650040"/>
    <w:rsid w:val="006515F8"/>
    <w:rsid w:val="00651C3D"/>
    <w:rsid w:val="00651C8F"/>
    <w:rsid w:val="00652085"/>
    <w:rsid w:val="006526F0"/>
    <w:rsid w:val="00652B4C"/>
    <w:rsid w:val="00652B6D"/>
    <w:rsid w:val="00652F0E"/>
    <w:rsid w:val="006538C9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67FDE"/>
    <w:rsid w:val="00670911"/>
    <w:rsid w:val="00671254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8E1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C5E1D"/>
    <w:rsid w:val="006C6813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2F80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2CCF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2800"/>
    <w:rsid w:val="007029BC"/>
    <w:rsid w:val="00704FD3"/>
    <w:rsid w:val="00706164"/>
    <w:rsid w:val="007069BA"/>
    <w:rsid w:val="00706F27"/>
    <w:rsid w:val="00707406"/>
    <w:rsid w:val="00711BDC"/>
    <w:rsid w:val="00712046"/>
    <w:rsid w:val="0071294A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5EB9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3E21"/>
    <w:rsid w:val="007247F3"/>
    <w:rsid w:val="0072504E"/>
    <w:rsid w:val="00725DD9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673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366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ADB"/>
    <w:rsid w:val="00794F03"/>
    <w:rsid w:val="00795FF2"/>
    <w:rsid w:val="00797976"/>
    <w:rsid w:val="00797E3C"/>
    <w:rsid w:val="00797EDC"/>
    <w:rsid w:val="007A062D"/>
    <w:rsid w:val="007A0819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7BD"/>
    <w:rsid w:val="007B57C5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578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480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216C"/>
    <w:rsid w:val="0080310A"/>
    <w:rsid w:val="00803340"/>
    <w:rsid w:val="008038D0"/>
    <w:rsid w:val="00803A0D"/>
    <w:rsid w:val="00804DA7"/>
    <w:rsid w:val="00805721"/>
    <w:rsid w:val="00805E0C"/>
    <w:rsid w:val="008060A3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395"/>
    <w:rsid w:val="00814A98"/>
    <w:rsid w:val="00814BF1"/>
    <w:rsid w:val="00815706"/>
    <w:rsid w:val="00816EFF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397D"/>
    <w:rsid w:val="00845584"/>
    <w:rsid w:val="00845C00"/>
    <w:rsid w:val="00846841"/>
    <w:rsid w:val="0084750A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FB9"/>
    <w:rsid w:val="008638D1"/>
    <w:rsid w:val="00864587"/>
    <w:rsid w:val="00864D86"/>
    <w:rsid w:val="00864FF0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4206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15A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5DFE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7B6"/>
    <w:rsid w:val="008D38FE"/>
    <w:rsid w:val="008D3ED7"/>
    <w:rsid w:val="008D46CF"/>
    <w:rsid w:val="008D4F43"/>
    <w:rsid w:val="008D59A1"/>
    <w:rsid w:val="008D59B6"/>
    <w:rsid w:val="008D66A9"/>
    <w:rsid w:val="008D7CEA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3D00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476A"/>
    <w:rsid w:val="00924B6D"/>
    <w:rsid w:val="0092553A"/>
    <w:rsid w:val="00925B2D"/>
    <w:rsid w:val="009274CC"/>
    <w:rsid w:val="00930657"/>
    <w:rsid w:val="0093074E"/>
    <w:rsid w:val="0093082E"/>
    <w:rsid w:val="009310CE"/>
    <w:rsid w:val="00931211"/>
    <w:rsid w:val="00931707"/>
    <w:rsid w:val="00931815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3908"/>
    <w:rsid w:val="00954115"/>
    <w:rsid w:val="009544EC"/>
    <w:rsid w:val="00955054"/>
    <w:rsid w:val="009552CD"/>
    <w:rsid w:val="0095534F"/>
    <w:rsid w:val="00955F5F"/>
    <w:rsid w:val="00956781"/>
    <w:rsid w:val="00956B32"/>
    <w:rsid w:val="0095719B"/>
    <w:rsid w:val="00957AD9"/>
    <w:rsid w:val="009623EF"/>
    <w:rsid w:val="00963473"/>
    <w:rsid w:val="0096355E"/>
    <w:rsid w:val="00964894"/>
    <w:rsid w:val="009649DF"/>
    <w:rsid w:val="009652AE"/>
    <w:rsid w:val="0096583B"/>
    <w:rsid w:val="009659B1"/>
    <w:rsid w:val="0096675C"/>
    <w:rsid w:val="009672E2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D51"/>
    <w:rsid w:val="00975FE9"/>
    <w:rsid w:val="00976285"/>
    <w:rsid w:val="00976350"/>
    <w:rsid w:val="00976747"/>
    <w:rsid w:val="0097786D"/>
    <w:rsid w:val="0097799E"/>
    <w:rsid w:val="00981439"/>
    <w:rsid w:val="009829C7"/>
    <w:rsid w:val="009831FE"/>
    <w:rsid w:val="00983696"/>
    <w:rsid w:val="00983F4A"/>
    <w:rsid w:val="00984DC0"/>
    <w:rsid w:val="00985465"/>
    <w:rsid w:val="009862ED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574A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B776D"/>
    <w:rsid w:val="009C0CF0"/>
    <w:rsid w:val="009C149A"/>
    <w:rsid w:val="009C27FC"/>
    <w:rsid w:val="009C30F1"/>
    <w:rsid w:val="009C495A"/>
    <w:rsid w:val="009C49FC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4F2A"/>
    <w:rsid w:val="009D526E"/>
    <w:rsid w:val="009D5329"/>
    <w:rsid w:val="009D5E21"/>
    <w:rsid w:val="009D7239"/>
    <w:rsid w:val="009D72EA"/>
    <w:rsid w:val="009E0F15"/>
    <w:rsid w:val="009E13A3"/>
    <w:rsid w:val="009E13D4"/>
    <w:rsid w:val="009E158D"/>
    <w:rsid w:val="009E1FEA"/>
    <w:rsid w:val="009E26E3"/>
    <w:rsid w:val="009E2AE7"/>
    <w:rsid w:val="009E3111"/>
    <w:rsid w:val="009E38DA"/>
    <w:rsid w:val="009E4245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3E8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34C7"/>
    <w:rsid w:val="00A05600"/>
    <w:rsid w:val="00A060AE"/>
    <w:rsid w:val="00A06321"/>
    <w:rsid w:val="00A063EA"/>
    <w:rsid w:val="00A06A51"/>
    <w:rsid w:val="00A06BFF"/>
    <w:rsid w:val="00A06D31"/>
    <w:rsid w:val="00A07111"/>
    <w:rsid w:val="00A07FDB"/>
    <w:rsid w:val="00A103B4"/>
    <w:rsid w:val="00A10501"/>
    <w:rsid w:val="00A1076B"/>
    <w:rsid w:val="00A112EF"/>
    <w:rsid w:val="00A118B9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871"/>
    <w:rsid w:val="00A20A68"/>
    <w:rsid w:val="00A20BDC"/>
    <w:rsid w:val="00A21AE1"/>
    <w:rsid w:val="00A22C32"/>
    <w:rsid w:val="00A233CF"/>
    <w:rsid w:val="00A23414"/>
    <w:rsid w:val="00A23B77"/>
    <w:rsid w:val="00A23C84"/>
    <w:rsid w:val="00A23E74"/>
    <w:rsid w:val="00A24068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2E0"/>
    <w:rsid w:val="00A43A61"/>
    <w:rsid w:val="00A45956"/>
    <w:rsid w:val="00A45C6D"/>
    <w:rsid w:val="00A463FF"/>
    <w:rsid w:val="00A47627"/>
    <w:rsid w:val="00A47738"/>
    <w:rsid w:val="00A47809"/>
    <w:rsid w:val="00A47CAD"/>
    <w:rsid w:val="00A50728"/>
    <w:rsid w:val="00A507B2"/>
    <w:rsid w:val="00A50A09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3A71"/>
    <w:rsid w:val="00A73B99"/>
    <w:rsid w:val="00A73F3B"/>
    <w:rsid w:val="00A73FF1"/>
    <w:rsid w:val="00A74C8B"/>
    <w:rsid w:val="00A75AB6"/>
    <w:rsid w:val="00A763EF"/>
    <w:rsid w:val="00A765B8"/>
    <w:rsid w:val="00A772E7"/>
    <w:rsid w:val="00A776C0"/>
    <w:rsid w:val="00A777D7"/>
    <w:rsid w:val="00A803A8"/>
    <w:rsid w:val="00A80A5F"/>
    <w:rsid w:val="00A80F8A"/>
    <w:rsid w:val="00A82AD4"/>
    <w:rsid w:val="00A8335C"/>
    <w:rsid w:val="00A836A2"/>
    <w:rsid w:val="00A83FD5"/>
    <w:rsid w:val="00A84A86"/>
    <w:rsid w:val="00A84B4A"/>
    <w:rsid w:val="00A84CDB"/>
    <w:rsid w:val="00A856A6"/>
    <w:rsid w:val="00A860E2"/>
    <w:rsid w:val="00A86754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3A60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C37"/>
    <w:rsid w:val="00AC1DD6"/>
    <w:rsid w:val="00AC2DB7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0D0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50B7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0B66"/>
    <w:rsid w:val="00AF1D16"/>
    <w:rsid w:val="00AF299D"/>
    <w:rsid w:val="00AF2A4A"/>
    <w:rsid w:val="00AF36F1"/>
    <w:rsid w:val="00AF41E1"/>
    <w:rsid w:val="00AF42F0"/>
    <w:rsid w:val="00AF4454"/>
    <w:rsid w:val="00AF5148"/>
    <w:rsid w:val="00AF538F"/>
    <w:rsid w:val="00AF5912"/>
    <w:rsid w:val="00AF67FD"/>
    <w:rsid w:val="00AF6C4C"/>
    <w:rsid w:val="00AF710A"/>
    <w:rsid w:val="00AF7540"/>
    <w:rsid w:val="00B01205"/>
    <w:rsid w:val="00B01244"/>
    <w:rsid w:val="00B016D3"/>
    <w:rsid w:val="00B01855"/>
    <w:rsid w:val="00B01961"/>
    <w:rsid w:val="00B0392D"/>
    <w:rsid w:val="00B04EF9"/>
    <w:rsid w:val="00B05069"/>
    <w:rsid w:val="00B05174"/>
    <w:rsid w:val="00B052FA"/>
    <w:rsid w:val="00B05783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55DD"/>
    <w:rsid w:val="00B1613C"/>
    <w:rsid w:val="00B166CD"/>
    <w:rsid w:val="00B16C3C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291A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0C2A"/>
    <w:rsid w:val="00B510E2"/>
    <w:rsid w:val="00B511BF"/>
    <w:rsid w:val="00B5247C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74A"/>
    <w:rsid w:val="00B75867"/>
    <w:rsid w:val="00B76C78"/>
    <w:rsid w:val="00B8193A"/>
    <w:rsid w:val="00B823D1"/>
    <w:rsid w:val="00B82A02"/>
    <w:rsid w:val="00B837A7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12C"/>
    <w:rsid w:val="00BA1CD4"/>
    <w:rsid w:val="00BA253D"/>
    <w:rsid w:val="00BA2E05"/>
    <w:rsid w:val="00BA2E60"/>
    <w:rsid w:val="00BA417C"/>
    <w:rsid w:val="00BA495C"/>
    <w:rsid w:val="00BA506F"/>
    <w:rsid w:val="00BA58AC"/>
    <w:rsid w:val="00BA59B9"/>
    <w:rsid w:val="00BA6AFC"/>
    <w:rsid w:val="00BA774B"/>
    <w:rsid w:val="00BB0F20"/>
    <w:rsid w:val="00BB2D6C"/>
    <w:rsid w:val="00BB33E8"/>
    <w:rsid w:val="00BB4789"/>
    <w:rsid w:val="00BB4915"/>
    <w:rsid w:val="00BB4CF4"/>
    <w:rsid w:val="00BB4DB7"/>
    <w:rsid w:val="00BB56A0"/>
    <w:rsid w:val="00BB576F"/>
    <w:rsid w:val="00BB57C5"/>
    <w:rsid w:val="00BB5E06"/>
    <w:rsid w:val="00BB6C68"/>
    <w:rsid w:val="00BB7075"/>
    <w:rsid w:val="00BB7330"/>
    <w:rsid w:val="00BB7EB4"/>
    <w:rsid w:val="00BB7F8C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3F4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0A58"/>
    <w:rsid w:val="00BF1170"/>
    <w:rsid w:val="00BF1247"/>
    <w:rsid w:val="00BF13DF"/>
    <w:rsid w:val="00BF2820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B2F"/>
    <w:rsid w:val="00C05C20"/>
    <w:rsid w:val="00C075A3"/>
    <w:rsid w:val="00C07A1D"/>
    <w:rsid w:val="00C1086A"/>
    <w:rsid w:val="00C1246D"/>
    <w:rsid w:val="00C124A5"/>
    <w:rsid w:val="00C1264C"/>
    <w:rsid w:val="00C12FF4"/>
    <w:rsid w:val="00C13034"/>
    <w:rsid w:val="00C131B0"/>
    <w:rsid w:val="00C1372F"/>
    <w:rsid w:val="00C1384A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1B2E"/>
    <w:rsid w:val="00C234AF"/>
    <w:rsid w:val="00C23B81"/>
    <w:rsid w:val="00C247C9"/>
    <w:rsid w:val="00C24DF9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38B"/>
    <w:rsid w:val="00C33495"/>
    <w:rsid w:val="00C33864"/>
    <w:rsid w:val="00C33F30"/>
    <w:rsid w:val="00C341F6"/>
    <w:rsid w:val="00C34CB0"/>
    <w:rsid w:val="00C35278"/>
    <w:rsid w:val="00C357BC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444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1E4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5CD"/>
    <w:rsid w:val="00CB3CCD"/>
    <w:rsid w:val="00CB404F"/>
    <w:rsid w:val="00CB40AF"/>
    <w:rsid w:val="00CB41A9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5FA4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4CC"/>
    <w:rsid w:val="00CE7B76"/>
    <w:rsid w:val="00CE7FF4"/>
    <w:rsid w:val="00CF0C97"/>
    <w:rsid w:val="00CF0D5A"/>
    <w:rsid w:val="00CF2145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EC8"/>
    <w:rsid w:val="00D041CD"/>
    <w:rsid w:val="00D044BC"/>
    <w:rsid w:val="00D052A5"/>
    <w:rsid w:val="00D059EE"/>
    <w:rsid w:val="00D0617B"/>
    <w:rsid w:val="00D07ED0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045"/>
    <w:rsid w:val="00D3663A"/>
    <w:rsid w:val="00D37715"/>
    <w:rsid w:val="00D4052B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96B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1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3BE3"/>
    <w:rsid w:val="00D94E13"/>
    <w:rsid w:val="00D94E6A"/>
    <w:rsid w:val="00D95287"/>
    <w:rsid w:val="00D973AD"/>
    <w:rsid w:val="00D97A4F"/>
    <w:rsid w:val="00DA04FB"/>
    <w:rsid w:val="00DA0546"/>
    <w:rsid w:val="00DA0585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0C0F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5D35"/>
    <w:rsid w:val="00DC657B"/>
    <w:rsid w:val="00DC67AF"/>
    <w:rsid w:val="00DC7752"/>
    <w:rsid w:val="00DD0091"/>
    <w:rsid w:val="00DD0135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F3C"/>
    <w:rsid w:val="00DE0C05"/>
    <w:rsid w:val="00DE15F5"/>
    <w:rsid w:val="00DE2E63"/>
    <w:rsid w:val="00DE2E68"/>
    <w:rsid w:val="00DE3113"/>
    <w:rsid w:val="00DE33DC"/>
    <w:rsid w:val="00DE3979"/>
    <w:rsid w:val="00DE4844"/>
    <w:rsid w:val="00DE52EA"/>
    <w:rsid w:val="00DE56E5"/>
    <w:rsid w:val="00DE5B87"/>
    <w:rsid w:val="00DE5DF0"/>
    <w:rsid w:val="00DE683F"/>
    <w:rsid w:val="00DE77FE"/>
    <w:rsid w:val="00DE79B7"/>
    <w:rsid w:val="00DF071B"/>
    <w:rsid w:val="00DF11D0"/>
    <w:rsid w:val="00DF1555"/>
    <w:rsid w:val="00DF1DF4"/>
    <w:rsid w:val="00DF201B"/>
    <w:rsid w:val="00DF2659"/>
    <w:rsid w:val="00DF2BAB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54F"/>
    <w:rsid w:val="00E17715"/>
    <w:rsid w:val="00E178D5"/>
    <w:rsid w:val="00E206F0"/>
    <w:rsid w:val="00E2072E"/>
    <w:rsid w:val="00E20B41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2ADA"/>
    <w:rsid w:val="00E32DAA"/>
    <w:rsid w:val="00E3303E"/>
    <w:rsid w:val="00E34563"/>
    <w:rsid w:val="00E349B7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5F83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455"/>
    <w:rsid w:val="00E54A95"/>
    <w:rsid w:val="00E55AFE"/>
    <w:rsid w:val="00E55CEF"/>
    <w:rsid w:val="00E55FAB"/>
    <w:rsid w:val="00E56515"/>
    <w:rsid w:val="00E5657B"/>
    <w:rsid w:val="00E568B9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B04"/>
    <w:rsid w:val="00E73EC2"/>
    <w:rsid w:val="00E749E8"/>
    <w:rsid w:val="00E74AE5"/>
    <w:rsid w:val="00E76356"/>
    <w:rsid w:val="00E7645B"/>
    <w:rsid w:val="00E77B3F"/>
    <w:rsid w:val="00E805F9"/>
    <w:rsid w:val="00E81914"/>
    <w:rsid w:val="00E819ED"/>
    <w:rsid w:val="00E81AAA"/>
    <w:rsid w:val="00E81AE6"/>
    <w:rsid w:val="00E82F74"/>
    <w:rsid w:val="00E83565"/>
    <w:rsid w:val="00E84003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34C1"/>
    <w:rsid w:val="00E94646"/>
    <w:rsid w:val="00E94A66"/>
    <w:rsid w:val="00E94B14"/>
    <w:rsid w:val="00E94C72"/>
    <w:rsid w:val="00E94D77"/>
    <w:rsid w:val="00E953FC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5700"/>
    <w:rsid w:val="00EA622B"/>
    <w:rsid w:val="00EA6B73"/>
    <w:rsid w:val="00EA7584"/>
    <w:rsid w:val="00EA7FE6"/>
    <w:rsid w:val="00EB0715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6F9A"/>
    <w:rsid w:val="00EC7173"/>
    <w:rsid w:val="00EC755D"/>
    <w:rsid w:val="00EC75C1"/>
    <w:rsid w:val="00EC7824"/>
    <w:rsid w:val="00ED098E"/>
    <w:rsid w:val="00ED1139"/>
    <w:rsid w:val="00ED21AB"/>
    <w:rsid w:val="00ED221B"/>
    <w:rsid w:val="00ED2FC6"/>
    <w:rsid w:val="00ED3F49"/>
    <w:rsid w:val="00ED6770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1B9"/>
    <w:rsid w:val="00F039C2"/>
    <w:rsid w:val="00F03BD7"/>
    <w:rsid w:val="00F03D48"/>
    <w:rsid w:val="00F05327"/>
    <w:rsid w:val="00F06446"/>
    <w:rsid w:val="00F07393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53D0"/>
    <w:rsid w:val="00F259B4"/>
    <w:rsid w:val="00F265D0"/>
    <w:rsid w:val="00F26649"/>
    <w:rsid w:val="00F266F8"/>
    <w:rsid w:val="00F27FD9"/>
    <w:rsid w:val="00F30A0C"/>
    <w:rsid w:val="00F30D75"/>
    <w:rsid w:val="00F32AA7"/>
    <w:rsid w:val="00F32F51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092"/>
    <w:rsid w:val="00F451A5"/>
    <w:rsid w:val="00F453E5"/>
    <w:rsid w:val="00F45714"/>
    <w:rsid w:val="00F462B2"/>
    <w:rsid w:val="00F47089"/>
    <w:rsid w:val="00F47721"/>
    <w:rsid w:val="00F47F88"/>
    <w:rsid w:val="00F50B27"/>
    <w:rsid w:val="00F51FCC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800AA"/>
    <w:rsid w:val="00F80845"/>
    <w:rsid w:val="00F80E80"/>
    <w:rsid w:val="00F8125F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2EB5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6A05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34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iPriority w:val="99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paragraph" w:styleId="aff2">
    <w:name w:val="No Spacing"/>
    <w:uiPriority w:val="1"/>
    <w:qFormat/>
    <w:rsid w:val="005F3AC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34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iPriority w:val="99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paragraph" w:styleId="aff2">
    <w:name w:val="No Spacing"/>
    <w:uiPriority w:val="1"/>
    <w:qFormat/>
    <w:rsid w:val="005F3A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6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A89F2D48E477D19D58E72E1A90492661FA527DF490453283305A2A02E7687BC824D6330546851xEd8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F31CD-63CF-4981-8FA1-D71A9073B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7969</Words>
  <Characters>45426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2</cp:revision>
  <cp:lastPrinted>2025-03-17T08:28:00Z</cp:lastPrinted>
  <dcterms:created xsi:type="dcterms:W3CDTF">2026-04-02T08:20:00Z</dcterms:created>
  <dcterms:modified xsi:type="dcterms:W3CDTF">2026-04-02T08:20:00Z</dcterms:modified>
</cp:coreProperties>
</file>