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215D5D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г с </w:t>
            </w:r>
            <w:r w:rsidR="00A4256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55464F">
              <w:rPr>
                <w:rFonts w:ascii="Times New Roman" w:hAnsi="Times New Roman"/>
                <w:sz w:val="28"/>
                <w:szCs w:val="28"/>
              </w:rPr>
              <w:t>4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25D44" w:rsidRPr="00B62818" w:rsidRDefault="00D25D4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060D6F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C6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>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DA1">
              <w:rPr>
                <w:rFonts w:ascii="Times New Roman" w:hAnsi="Times New Roman"/>
                <w:sz w:val="28"/>
                <w:szCs w:val="28"/>
              </w:rPr>
              <w:t xml:space="preserve">ВЛ-0,4кВ ф. </w:t>
            </w:r>
            <w:r w:rsidR="0055464F">
              <w:rPr>
                <w:rFonts w:ascii="Times New Roman" w:hAnsi="Times New Roman"/>
                <w:sz w:val="28"/>
                <w:szCs w:val="28"/>
              </w:rPr>
              <w:t>ГО и ЧС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F48">
              <w:rPr>
                <w:rFonts w:ascii="Times New Roman" w:hAnsi="Times New Roman"/>
                <w:sz w:val="28"/>
                <w:szCs w:val="28"/>
              </w:rPr>
              <w:t>от Т</w:t>
            </w:r>
            <w:r w:rsidR="0055464F">
              <w:rPr>
                <w:rFonts w:ascii="Times New Roman" w:hAnsi="Times New Roman"/>
                <w:bCs/>
                <w:sz w:val="28"/>
                <w:szCs w:val="28"/>
              </w:rPr>
              <w:t>П-3001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5464F" w:rsidP="00AB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ТП-3001</w:t>
            </w:r>
            <w:r w:rsidR="00B804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</w:t>
            </w:r>
            <w:r w:rsidRPr="00C41F59">
              <w:rPr>
                <w:rFonts w:ascii="Cambria" w:hAnsi="Cambria"/>
                <w:sz w:val="24"/>
              </w:rPr>
              <w:t>Карла Маркса 43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D5D" w:rsidRDefault="00215D5D" w:rsidP="00215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г с </w:t>
            </w:r>
            <w:r w:rsidR="00A4256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55464F">
              <w:rPr>
                <w:rFonts w:ascii="Times New Roman" w:hAnsi="Times New Roman"/>
                <w:sz w:val="28"/>
                <w:szCs w:val="28"/>
              </w:rPr>
              <w:t>4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AF37CB" w:rsidRDefault="00AF37CB" w:rsidP="00AF3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4465" w:rsidRPr="00AF37CB" w:rsidRDefault="00DC4465" w:rsidP="00D25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RPr="00CA687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A16" w:rsidRPr="00CA6875" w:rsidRDefault="00F21306" w:rsidP="003B0AB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7253">
              <w:rPr>
                <w:rFonts w:ascii="Cambria" w:hAnsi="Cambria"/>
              </w:rPr>
              <w:t>Администрация города СЛУЖБА ЗАКАЗЧИКА-ЗАСТРОЙЩИКА МКУ (со стороны .К-Маркса)</w:t>
            </w:r>
            <w:r>
              <w:rPr>
                <w:rFonts w:ascii="Cambria" w:hAnsi="Cambria"/>
              </w:rPr>
              <w:t>,</w:t>
            </w:r>
            <w:r w:rsidRPr="004A7253">
              <w:rPr>
                <w:rFonts w:ascii="Cambria" w:hAnsi="Cambria"/>
                <w:b/>
                <w:bCs/>
              </w:rPr>
              <w:t xml:space="preserve"> Учебные курсы УМЦ по ГО</w:t>
            </w:r>
            <w:r>
              <w:rPr>
                <w:rFonts w:ascii="Cambria" w:hAnsi="Cambria"/>
                <w:b/>
                <w:bCs/>
              </w:rPr>
              <w:t xml:space="preserve"> и ЧС (Карла Маркса 60</w:t>
            </w:r>
            <w:r w:rsidRPr="004A7253">
              <w:rPr>
                <w:rFonts w:ascii="Cambria" w:hAnsi="Cambria"/>
                <w:b/>
                <w:bCs/>
              </w:rPr>
              <w:t>)</w:t>
            </w:r>
            <w:r>
              <w:rPr>
                <w:rFonts w:ascii="Cambria" w:hAnsi="Cambria"/>
                <w:b/>
                <w:bCs/>
              </w:rPr>
              <w:t>,</w:t>
            </w:r>
            <w:r w:rsidRPr="004A7253">
              <w:rPr>
                <w:rFonts w:ascii="Cambria" w:hAnsi="Cambria"/>
                <w:b/>
                <w:bCs/>
              </w:rPr>
              <w:t xml:space="preserve"> «Аистенок» рез.каб.0,4кВ на котельную (</w:t>
            </w:r>
            <w:proofErr w:type="spellStart"/>
            <w:r w:rsidRPr="004A7253">
              <w:rPr>
                <w:rFonts w:ascii="Cambria" w:hAnsi="Cambria"/>
                <w:b/>
                <w:bCs/>
              </w:rPr>
              <w:t>К.Маркса</w:t>
            </w:r>
            <w:proofErr w:type="spellEnd"/>
            <w:r w:rsidRPr="004A7253">
              <w:rPr>
                <w:rFonts w:ascii="Cambria" w:hAnsi="Cambria"/>
                <w:b/>
                <w:bCs/>
              </w:rPr>
              <w:t xml:space="preserve"> 62)</w:t>
            </w:r>
            <w:r>
              <w:rPr>
                <w:rFonts w:ascii="Cambria" w:hAnsi="Cambria"/>
                <w:b/>
                <w:bCs/>
              </w:rPr>
              <w:t>,</w:t>
            </w:r>
            <w:r w:rsidRPr="004A7253">
              <w:rPr>
                <w:rFonts w:ascii="Cambria" w:hAnsi="Cambria"/>
                <w:b/>
              </w:rPr>
              <w:t xml:space="preserve"> </w:t>
            </w:r>
            <w:r w:rsidRPr="004A7253">
              <w:rPr>
                <w:rFonts w:ascii="Cambria" w:hAnsi="Cambria"/>
                <w:b/>
              </w:rPr>
              <w:t>Быт</w:t>
            </w:r>
            <w:r>
              <w:rPr>
                <w:rFonts w:ascii="Cambria" w:hAnsi="Cambria"/>
              </w:rPr>
              <w:t xml:space="preserve">- ул. Карла </w:t>
            </w:r>
            <w:r w:rsidRPr="004A7253">
              <w:rPr>
                <w:rFonts w:ascii="Cambria" w:hAnsi="Cambria"/>
              </w:rPr>
              <w:t>Маркса</w:t>
            </w:r>
            <w:r w:rsidRPr="004A7253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r w:rsidRPr="004A7253">
              <w:rPr>
                <w:rFonts w:ascii="Cambria" w:hAnsi="Cambria"/>
              </w:rPr>
              <w:t>49,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51,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54,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55,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56,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57,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57А,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58</w:t>
            </w:r>
            <w:bookmarkStart w:id="0" w:name="_GoBack"/>
            <w:bookmarkEnd w:id="0"/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AB34BE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79" w:rsidRDefault="009F6479">
      <w:pPr>
        <w:spacing w:after="0" w:line="240" w:lineRule="auto"/>
      </w:pPr>
      <w:r>
        <w:separator/>
      </w:r>
    </w:p>
  </w:endnote>
  <w:endnote w:type="continuationSeparator" w:id="0">
    <w:p w:rsidR="009F6479" w:rsidRDefault="009F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79" w:rsidRDefault="009F64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F6479" w:rsidRDefault="009F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F21306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60D6F"/>
    <w:rsid w:val="00066C77"/>
    <w:rsid w:val="00094411"/>
    <w:rsid w:val="000A6545"/>
    <w:rsid w:val="000A7C79"/>
    <w:rsid w:val="000C1000"/>
    <w:rsid w:val="000C190D"/>
    <w:rsid w:val="000D1147"/>
    <w:rsid w:val="000E6E2F"/>
    <w:rsid w:val="000E7370"/>
    <w:rsid w:val="000F1F95"/>
    <w:rsid w:val="00114F78"/>
    <w:rsid w:val="00117A7A"/>
    <w:rsid w:val="00142B19"/>
    <w:rsid w:val="00152A2F"/>
    <w:rsid w:val="001804C0"/>
    <w:rsid w:val="0019109B"/>
    <w:rsid w:val="001A1E57"/>
    <w:rsid w:val="001A44B5"/>
    <w:rsid w:val="001B0DC7"/>
    <w:rsid w:val="001B7EB8"/>
    <w:rsid w:val="001C237F"/>
    <w:rsid w:val="001C37D5"/>
    <w:rsid w:val="001C7499"/>
    <w:rsid w:val="001E2009"/>
    <w:rsid w:val="001F4468"/>
    <w:rsid w:val="00207E20"/>
    <w:rsid w:val="00215D5D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6C2E"/>
    <w:rsid w:val="004E2F85"/>
    <w:rsid w:val="004F0234"/>
    <w:rsid w:val="00505A7B"/>
    <w:rsid w:val="00534981"/>
    <w:rsid w:val="00542C98"/>
    <w:rsid w:val="0055464F"/>
    <w:rsid w:val="005B035D"/>
    <w:rsid w:val="005C3917"/>
    <w:rsid w:val="005D2D87"/>
    <w:rsid w:val="00604711"/>
    <w:rsid w:val="006461E9"/>
    <w:rsid w:val="00653399"/>
    <w:rsid w:val="006B6C17"/>
    <w:rsid w:val="006C52CA"/>
    <w:rsid w:val="006F2022"/>
    <w:rsid w:val="006F34ED"/>
    <w:rsid w:val="00704679"/>
    <w:rsid w:val="00707DA1"/>
    <w:rsid w:val="0073317C"/>
    <w:rsid w:val="007675A9"/>
    <w:rsid w:val="007907EC"/>
    <w:rsid w:val="00795372"/>
    <w:rsid w:val="007A6554"/>
    <w:rsid w:val="007C4306"/>
    <w:rsid w:val="007C64C3"/>
    <w:rsid w:val="007F1261"/>
    <w:rsid w:val="007F64C0"/>
    <w:rsid w:val="007F6F27"/>
    <w:rsid w:val="00826932"/>
    <w:rsid w:val="008567F6"/>
    <w:rsid w:val="0087209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9F6479"/>
    <w:rsid w:val="00A0369B"/>
    <w:rsid w:val="00A423CE"/>
    <w:rsid w:val="00A42563"/>
    <w:rsid w:val="00A56A4D"/>
    <w:rsid w:val="00A63885"/>
    <w:rsid w:val="00A7246E"/>
    <w:rsid w:val="00A86CDC"/>
    <w:rsid w:val="00A917B8"/>
    <w:rsid w:val="00AB34BE"/>
    <w:rsid w:val="00AF37CB"/>
    <w:rsid w:val="00AF5049"/>
    <w:rsid w:val="00B421DD"/>
    <w:rsid w:val="00B62818"/>
    <w:rsid w:val="00B64E40"/>
    <w:rsid w:val="00B72E6E"/>
    <w:rsid w:val="00B8044A"/>
    <w:rsid w:val="00B90F48"/>
    <w:rsid w:val="00B93934"/>
    <w:rsid w:val="00BA07D1"/>
    <w:rsid w:val="00BC137E"/>
    <w:rsid w:val="00BD00A2"/>
    <w:rsid w:val="00BD3F60"/>
    <w:rsid w:val="00C076FD"/>
    <w:rsid w:val="00C4049D"/>
    <w:rsid w:val="00C51A16"/>
    <w:rsid w:val="00CA6875"/>
    <w:rsid w:val="00CB6874"/>
    <w:rsid w:val="00CC5442"/>
    <w:rsid w:val="00CE0E16"/>
    <w:rsid w:val="00CF446B"/>
    <w:rsid w:val="00D25D44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21306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16B0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23</cp:revision>
  <cp:lastPrinted>2020-10-02T08:12:00Z</cp:lastPrinted>
  <dcterms:created xsi:type="dcterms:W3CDTF">2026-03-26T11:01:00Z</dcterms:created>
  <dcterms:modified xsi:type="dcterms:W3CDTF">2026-04-24T05:30:00Z</dcterms:modified>
</cp:coreProperties>
</file>