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478F653E" w14:textId="63FCC08F" w:rsidR="00C63A38" w:rsidRPr="001F3779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D7354C">
        <w:rPr>
          <w:rFonts w:ascii="Liberation Serif" w:eastAsia="Times New Roman" w:hAnsi="Liberation Serif" w:cs="Liberation Serif"/>
          <w:sz w:val="26"/>
          <w:szCs w:val="26"/>
          <w:lang w:eastAsia="ru-RU"/>
        </w:rPr>
        <w:t>23</w:t>
      </w:r>
      <w:r w:rsidR="00D25A0C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16595F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октя</w:t>
      </w:r>
      <w:r w:rsidR="00D865FE">
        <w:rPr>
          <w:rFonts w:ascii="Liberation Serif" w:eastAsia="Times New Roman" w:hAnsi="Liberation Serif" w:cs="Liberation Serif"/>
          <w:sz w:val="26"/>
          <w:szCs w:val="26"/>
          <w:lang w:eastAsia="ru-RU"/>
        </w:rPr>
        <w:t>бр</w:t>
      </w:r>
      <w:r w:rsidR="002516A8">
        <w:rPr>
          <w:rFonts w:ascii="Liberation Serif" w:eastAsia="Times New Roman" w:hAnsi="Liberation Serif" w:cs="Liberation Serif"/>
          <w:sz w:val="26"/>
          <w:szCs w:val="26"/>
          <w:lang w:eastAsia="ru-RU"/>
        </w:rPr>
        <w:t>я</w:t>
      </w:r>
      <w:r w:rsidR="002516A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202</w:t>
      </w:r>
      <w:r w:rsidR="0016595F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 w:rsidR="00D7354C">
        <w:rPr>
          <w:rFonts w:ascii="Liberation Serif" w:eastAsia="Times New Roman" w:hAnsi="Liberation Serif" w:cs="Liberation Serif"/>
          <w:sz w:val="26"/>
          <w:szCs w:val="26"/>
          <w:lang w:eastAsia="ru-RU"/>
        </w:rPr>
        <w:t>2189</w:t>
      </w:r>
      <w:r w:rsidR="00D25A0C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ПА</w:t>
      </w:r>
    </w:p>
    <w:p w14:paraId="632BDF1A" w14:textId="1335228C" w:rsidR="00C63A38" w:rsidRPr="001F377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9493B0D" w14:textId="77777777" w:rsidR="00451A3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</w:t>
      </w:r>
    </w:p>
    <w:p w14:paraId="251AD1A6" w14:textId="2B34F289" w:rsidR="00C63A38" w:rsidRPr="001F377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</w:t>
      </w:r>
    </w:p>
    <w:p w14:paraId="7A81300A" w14:textId="77777777" w:rsidR="0016595F" w:rsidRPr="0016595F" w:rsidRDefault="0016595F" w:rsidP="00165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</w:p>
    <w:p w14:paraId="491CF574" w14:textId="41075BCD" w:rsidR="0016595F" w:rsidRPr="0016595F" w:rsidRDefault="0016595F" w:rsidP="00165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Городского округа «город Ирбит» Свердловской области от 2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6.</w:t>
      </w: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1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2</w:t>
      </w: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.202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4</w:t>
      </w: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</w:t>
      </w:r>
    </w:p>
    <w:p w14:paraId="0D50AB89" w14:textId="60372E35" w:rsidR="00D865FE" w:rsidRDefault="0016595F" w:rsidP="001659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№ 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2910</w:t>
      </w:r>
      <w:r w:rsidRP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-ПА 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«</w:t>
      </w:r>
      <w:r w:rsidR="00C210A4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О создании к</w:t>
      </w:r>
      <w:r w:rsidR="00D865FE"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омиссии по поступлению и выбытию активов, </w:t>
      </w:r>
    </w:p>
    <w:p w14:paraId="4873FC05" w14:textId="70158BB2" w:rsidR="008D111B" w:rsidRDefault="00D865FE" w:rsidP="00D8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списания неустойки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</w:t>
      </w:r>
      <w:r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(пеней, штрафа)</w:t>
      </w:r>
      <w:r w:rsidR="0016595F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»</w:t>
      </w:r>
    </w:p>
    <w:p w14:paraId="1FCDAC86" w14:textId="77777777" w:rsidR="00451A39" w:rsidRPr="001F3779" w:rsidRDefault="00451A39" w:rsidP="008D1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A21AC5D" w14:textId="77777777" w:rsidR="00C210A4" w:rsidRDefault="00C210A4" w:rsidP="009923F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24982415" w14:textId="0BB40DF6" w:rsidR="008D111B" w:rsidRPr="001F3779" w:rsidRDefault="008D111B" w:rsidP="00C40F95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 </w:t>
      </w:r>
      <w:r w:rsidR="00C40F9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целях актуализации состава </w:t>
      </w:r>
      <w:r w:rsidR="00C40F95" w:rsidRPr="00C40F95">
        <w:rPr>
          <w:rFonts w:ascii="Liberation Serif" w:eastAsia="Times New Roman" w:hAnsi="Liberation Serif" w:cs="Times New Roman"/>
          <w:sz w:val="26"/>
          <w:szCs w:val="26"/>
          <w:lang w:eastAsia="ru-RU"/>
        </w:rPr>
        <w:t>комиссии по поступлению и выбытию активов, списания неустойки (пеней, штрафа)</w:t>
      </w:r>
      <w:r w:rsidR="00C40F9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в связи с кадровыми изменениями сотрудников </w:t>
      </w:r>
      <w:r w:rsidR="00C40F95" w:rsidRPr="00C40F95">
        <w:rPr>
          <w:rFonts w:ascii="Liberation Serif" w:eastAsia="Times New Roman" w:hAnsi="Liberation Serif" w:cs="Times New Roman"/>
          <w:sz w:val="26"/>
          <w:szCs w:val="26"/>
          <w:lang w:eastAsia="ru-RU"/>
        </w:rPr>
        <w:t>администрации Городского округа «город Ирбит» Свердловской области</w:t>
      </w:r>
      <w:r w:rsidR="00C40F9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руководствуясь </w:t>
      </w:r>
      <w:r w:rsidR="00C40F95" w:rsidRPr="00C40F9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Федеральным законом </w:t>
      </w:r>
      <w:r w:rsidR="007E7465" w:rsidRPr="007E7465">
        <w:rPr>
          <w:rFonts w:ascii="Liberation Serif" w:eastAsia="Times New Roman" w:hAnsi="Liberation Serif" w:cs="Times New Roman"/>
          <w:sz w:val="26"/>
          <w:szCs w:val="26"/>
          <w:lang w:eastAsia="ru-RU"/>
        </w:rPr>
        <w:t>от 20 марта 2025 года № 33-Ф3 «Об общих принципах организации местного самоуправления в единой системе публичной власти», в соответствии с требованиями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,</w:t>
      </w:r>
      <w:r w:rsidR="009923F9" w:rsidRPr="009923F9"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постановлени</w:t>
      </w:r>
      <w:r w:rsidR="007E7465">
        <w:rPr>
          <w:rFonts w:ascii="Liberation Serif" w:eastAsia="Times New Roman" w:hAnsi="Liberation Serif" w:cs="Liberation Serif"/>
          <w:sz w:val="26"/>
          <w:szCs w:val="26"/>
          <w:lang w:eastAsia="ru-RU"/>
        </w:rPr>
        <w:t>ем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Правительства Российской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Федерации от 04.07.2018 г. № 783 «О списании начисленных поставщику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(подрядчику, исполнителю), но не списанных заказчиком сумм неустоек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(штрафов, пеней) в связи с неисполнением или ненадлежащим исполнением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обязательств, предусмотренных контрактом», </w:t>
      </w: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>руководствуясь Устав</w:t>
      </w:r>
      <w:r w:rsidR="007E7465">
        <w:rPr>
          <w:rFonts w:ascii="Liberation Serif" w:eastAsia="Times New Roman" w:hAnsi="Liberation Serif" w:cs="Times New Roman"/>
          <w:sz w:val="26"/>
          <w:szCs w:val="26"/>
          <w:lang w:eastAsia="ru-RU"/>
        </w:rPr>
        <w:t>ом</w:t>
      </w: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34D6310A" w14:textId="4E396750" w:rsidR="00C63A38" w:rsidRPr="001F3779" w:rsidRDefault="00C63A38" w:rsidP="00591575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14:paraId="63C31442" w14:textId="5259AEF3" w:rsidR="00931E26" w:rsidRPr="00931E26" w:rsidRDefault="009B776D" w:rsidP="00931E26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>1.</w:t>
      </w:r>
      <w:r w:rsidR="00C74EBD"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31E26" w:rsidRPr="00931E26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Внести в постановление администрации Городского округа «город Ирбит» Свердловской области от 26.12.2024</w:t>
      </w:r>
      <w:r w:rsidR="00931E2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31E26" w:rsidRPr="00931E2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2910-ПА «О создании комиссии по поступлению и выбытию активов, списания неустойки (пеней, штрафа)» следующие изменения: приложение № </w:t>
      </w:r>
      <w:r w:rsidR="00931E26"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931E26" w:rsidRPr="00931E2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к настоящему постановлению  изложить в новой редакции (прилагается). </w:t>
      </w:r>
    </w:p>
    <w:p w14:paraId="32B0BA56" w14:textId="646828E1" w:rsidR="009923F9" w:rsidRPr="009923F9" w:rsidRDefault="00931E26" w:rsidP="009923F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2. </w:t>
      </w:r>
      <w:proofErr w:type="gramStart"/>
      <w:r w:rsidR="006F507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Контроль </w:t>
      </w:r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за</w:t>
      </w:r>
      <w:proofErr w:type="gramEnd"/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516A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исполнением настоящего</w:t>
      </w:r>
      <w:r w:rsidR="00D865FE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516A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постановления возложить на</w:t>
      </w:r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заместителя главы администрации Городского округа «город Ирбит» Свердловской </w:t>
      </w:r>
      <w:r w:rsidR="002516A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области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В</w:t>
      </w:r>
      <w:r w:rsidR="002516A8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</w:t>
      </w:r>
      <w:r w:rsidR="002516A8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="004D503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Спирина</w:t>
      </w:r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</w:p>
    <w:p w14:paraId="71A3D441" w14:textId="42882626" w:rsidR="00094878" w:rsidRPr="00094878" w:rsidRDefault="00931E26" w:rsidP="009923F9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Настоящее постановление подлежит размещению на официальном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сайте.</w:t>
      </w:r>
    </w:p>
    <w:p w14:paraId="3512C856" w14:textId="77777777" w:rsidR="00094878" w:rsidRPr="00094878" w:rsidRDefault="00094878" w:rsidP="000948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3E987D7" w14:textId="20E7BC91" w:rsidR="00C63A38" w:rsidRPr="001F3779" w:rsidRDefault="00C63A38" w:rsidP="009955A6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A2914EE" w14:textId="77777777" w:rsidR="00752B82" w:rsidRDefault="00752B82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Исполняющий</w:t>
      </w:r>
      <w:proofErr w:type="gramEnd"/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полномочия г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лав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ы</w:t>
      </w:r>
    </w:p>
    <w:p w14:paraId="4FDA9054" w14:textId="39E5E918" w:rsidR="00752B82" w:rsidRDefault="00C63A38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C7A67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  <w:r w:rsidR="006F698A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ородского округа</w:t>
      </w:r>
      <w:r w:rsidR="00752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6F698A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«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 Ирбит</w:t>
      </w:r>
      <w:r w:rsidR="006F698A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»</w:t>
      </w:r>
    </w:p>
    <w:p w14:paraId="3F4F8F9F" w14:textId="7C5D5DAE" w:rsidR="007C7A67" w:rsidRPr="001F3779" w:rsidRDefault="006F698A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Свердловской области 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</w:t>
      </w:r>
      <w:r w:rsidR="00E73B04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</w:t>
      </w:r>
      <w:r w:rsidR="0086127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</w:t>
      </w:r>
      <w:r w:rsid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52B8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</w:t>
      </w:r>
      <w:r w:rsid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52B82">
        <w:rPr>
          <w:rFonts w:ascii="Liberation Serif" w:eastAsia="Times New Roman" w:hAnsi="Liberation Serif" w:cs="Liberation Serif"/>
          <w:sz w:val="26"/>
          <w:szCs w:val="26"/>
          <w:lang w:eastAsia="ru-RU"/>
        </w:rPr>
        <w:t>В.С. Спирин</w:t>
      </w:r>
    </w:p>
    <w:p w14:paraId="4C7BB7E8" w14:textId="77777777" w:rsidR="00AE4CFF" w:rsidRDefault="00C74EBD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</w:t>
      </w:r>
      <w:r w:rsidR="00683C4E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</w:t>
      </w:r>
    </w:p>
    <w:p w14:paraId="14AF3617" w14:textId="77777777" w:rsidR="000C7216" w:rsidRPr="00752B82" w:rsidRDefault="000C7216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20BADE48" w14:textId="77777777" w:rsidR="000C7216" w:rsidRDefault="000C7216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074FAF8B" w14:textId="7B0B8CC9" w:rsidR="00931E26" w:rsidRDefault="00216C12" w:rsidP="00931E2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AE4CFF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</w:t>
      </w:r>
      <w:r w:rsidR="00931E2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Приложение </w:t>
      </w:r>
      <w:r w:rsidR="00E50C2F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№ 2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</w:t>
      </w:r>
      <w:r w:rsidR="00931E2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</w:p>
    <w:p w14:paraId="64A780F6" w14:textId="1563DAA8" w:rsidR="00C74EBD" w:rsidRPr="001F3779" w:rsidRDefault="00931E26" w:rsidP="00931E2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к постановлению администрации </w:t>
      </w:r>
    </w:p>
    <w:p w14:paraId="4BC704B0" w14:textId="32C80BD7" w:rsidR="00C74EBD" w:rsidRPr="001F3779" w:rsidRDefault="00C74EBD" w:rsidP="00931E2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Городского округа «город Ирбит»</w:t>
      </w:r>
    </w:p>
    <w:p w14:paraId="5D31334C" w14:textId="1FD5691F" w:rsidR="00931E26" w:rsidRPr="00931E26" w:rsidRDefault="00C74EBD" w:rsidP="00931E2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Свердловской области </w:t>
      </w:r>
      <w:r w:rsidR="00931E26" w:rsidRPr="00931E2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от 26.12.2024 </w:t>
      </w:r>
    </w:p>
    <w:p w14:paraId="0E19575C" w14:textId="77777777" w:rsidR="00E50C2F" w:rsidRDefault="00931E26" w:rsidP="00931E2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</w:t>
      </w:r>
      <w:proofErr w:type="gramStart"/>
      <w:r w:rsidRPr="00931E2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№ 2910-ПА </w:t>
      </w:r>
      <w:r w:rsidR="00E50C2F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(в редакции 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</w:t>
      </w:r>
      <w:r w:rsidR="00E50C2F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</w:t>
      </w:r>
      <w:proofErr w:type="gramEnd"/>
    </w:p>
    <w:p w14:paraId="1DF4C964" w14:textId="6FB587AD" w:rsidR="00C74EBD" w:rsidRPr="001F3779" w:rsidRDefault="00E50C2F" w:rsidP="00931E2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от </w:t>
      </w:r>
      <w:r w:rsidR="002516A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D7354C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23</w:t>
      </w:r>
      <w:r w:rsidR="002516A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931E2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октя</w:t>
      </w:r>
      <w:r w:rsidR="00D865FE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бр</w:t>
      </w:r>
      <w:r w:rsidR="000C721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я 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202</w:t>
      </w:r>
      <w:r w:rsidR="00931E2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6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года № </w:t>
      </w:r>
      <w:r w:rsidR="00D7354C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2189</w:t>
      </w:r>
      <w:bookmarkStart w:id="0" w:name="_GoBack"/>
      <w:bookmarkEnd w:id="0"/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-ПА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)</w:t>
      </w:r>
    </w:p>
    <w:p w14:paraId="03710361" w14:textId="77777777" w:rsidR="00DF4D23" w:rsidRPr="001F3779" w:rsidRDefault="00DF4D23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219B4195" w14:textId="77777777" w:rsidR="00DF4D23" w:rsidRPr="001F3779" w:rsidRDefault="00DF4D23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4D4E051B" w14:textId="77777777" w:rsidR="00DF4D23" w:rsidRPr="001F3779" w:rsidRDefault="00DF4D23" w:rsidP="00DF4D23">
      <w:pPr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СОСТАВ КОМИСИИ</w:t>
      </w:r>
    </w:p>
    <w:p w14:paraId="595C7685" w14:textId="77777777" w:rsidR="00D865FE" w:rsidRPr="00D865FE" w:rsidRDefault="00D865FE" w:rsidP="00D865FE">
      <w:pPr>
        <w:tabs>
          <w:tab w:val="left" w:pos="5387"/>
        </w:tabs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по поступлению и выбытию активов, </w:t>
      </w:r>
    </w:p>
    <w:p w14:paraId="19DA5613" w14:textId="4B3BBCDC" w:rsidR="004C32B3" w:rsidRDefault="00D865FE" w:rsidP="00D865FE">
      <w:pPr>
        <w:tabs>
          <w:tab w:val="left" w:pos="5387"/>
        </w:tabs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списания неустойки (пеней, штрафа)</w:t>
      </w:r>
    </w:p>
    <w:p w14:paraId="4DC91704" w14:textId="77777777" w:rsidR="00D865FE" w:rsidRPr="001F3779" w:rsidRDefault="00D865FE" w:rsidP="00D865FE">
      <w:pPr>
        <w:tabs>
          <w:tab w:val="left" w:pos="5387"/>
        </w:tabs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17976B4B" w14:textId="456D4155" w:rsidR="00457357" w:rsidRDefault="003D496F" w:rsidP="003D496F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</w:t>
      </w:r>
      <w:r w:rsidRPr="00457357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>Председатель комиссии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: </w:t>
      </w:r>
    </w:p>
    <w:p w14:paraId="0C1A7489" w14:textId="5B868143" w:rsidR="003D496F" w:rsidRDefault="00457357" w:rsidP="003D496F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</w:t>
      </w:r>
      <w:r w:rsidRPr="00931E26">
        <w:rPr>
          <w:rFonts w:ascii="Liberation Serif" w:eastAsia="Times New Roman" w:hAnsi="Liberation Serif" w:cs="Times New Roman"/>
          <w:sz w:val="26"/>
          <w:szCs w:val="26"/>
          <w:lang w:eastAsia="ru-RU"/>
        </w:rPr>
        <w:t>Спирин Владимир Сергеевич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3D496F"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заместитель главы администрации Городского округа «город Ирбит» Свердловской области;</w:t>
      </w:r>
    </w:p>
    <w:p w14:paraId="65A47C9A" w14:textId="283B471F" w:rsidR="00457357" w:rsidRDefault="00931E26" w:rsidP="003D496F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</w:t>
      </w:r>
      <w:r w:rsidR="00457357" w:rsidRPr="00457357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>Заместитель председателя комиссии</w:t>
      </w:r>
      <w:r w:rsidR="00457357"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</w:p>
    <w:p w14:paraId="55942FC1" w14:textId="2C1C1C0D" w:rsidR="00457357" w:rsidRDefault="00457357" w:rsidP="003D496F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Щукина Наталья Валерьевна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начальник отдела бухгалтерского учета и отчетности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14:paraId="34AC2A22" w14:textId="778E752D" w:rsidR="00457357" w:rsidRDefault="00457357" w:rsidP="003D496F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</w:t>
      </w:r>
      <w:r w:rsidR="00931E26" w:rsidRPr="00457357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>Секретарь комиссии</w:t>
      </w:r>
      <w:r w:rsidR="00931E26"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  <w:r w:rsidR="00931E26" w:rsidRPr="00931E26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14:paraId="1D6DEFB8" w14:textId="3024032E" w:rsidR="00931E26" w:rsidRPr="003D496F" w:rsidRDefault="00457357" w:rsidP="003D496F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Евстафеева Елена Михайловна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31E26"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ведущий специалист отдела бухгалтерского учета и отчетности администрации Городского округа «город Ирбит» Свердловской области</w:t>
      </w:r>
      <w:r w:rsidR="00931E26"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</w:p>
    <w:p w14:paraId="6DF554C1" w14:textId="77777777" w:rsidR="003D496F" w:rsidRPr="003D496F" w:rsidRDefault="003D496F" w:rsidP="003D496F">
      <w:pPr>
        <w:spacing w:after="0" w:line="240" w:lineRule="auto"/>
        <w:ind w:left="284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457357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>Члены комиссии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: </w:t>
      </w:r>
    </w:p>
    <w:p w14:paraId="5389578B" w14:textId="77777777" w:rsidR="00457357" w:rsidRDefault="00457357" w:rsidP="00457357">
      <w:pPr>
        <w:spacing w:after="0" w:line="240" w:lineRule="auto"/>
        <w:ind w:left="284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Коростеле</w:t>
      </w:r>
      <w:r w:rsidRPr="00496D8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ва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Светлана Владиславов</w:t>
      </w:r>
      <w:r w:rsidRPr="00496D84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27422C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496D84" w:rsidRPr="00496D84">
        <w:rPr>
          <w:rFonts w:ascii="Liberation Serif" w:eastAsia="Times New Roman" w:hAnsi="Liberation Serif" w:cs="Times New Roman"/>
          <w:sz w:val="26"/>
          <w:szCs w:val="26"/>
          <w:lang w:eastAsia="ru-RU"/>
        </w:rPr>
        <w:t>заместитель главы администрации Городского округа «город Ирбит» Свердловской области;</w:t>
      </w:r>
      <w:r w:rsidRPr="00457357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14:paraId="522611D1" w14:textId="56F0601D" w:rsidR="00457357" w:rsidRDefault="00457357" w:rsidP="00457357">
      <w:pPr>
        <w:spacing w:after="0" w:line="240" w:lineRule="auto"/>
        <w:ind w:left="284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Тарасова Любовь Алексеевна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заместитель главы администрации - начальник Финансового управления администрации Городского округа «город Ирбит» Свердловской области;</w:t>
      </w:r>
    </w:p>
    <w:p w14:paraId="4F4CEFCC" w14:textId="13C93ABE" w:rsidR="003D496F" w:rsidRPr="003D496F" w:rsidRDefault="00457357" w:rsidP="003D496F">
      <w:pPr>
        <w:spacing w:after="0" w:line="240" w:lineRule="auto"/>
        <w:ind w:left="284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Юрьева Светлана Анатольевна,</w:t>
      </w:r>
      <w:r w:rsidR="003D496F"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начальник юридического отдела администрации Городского округа «город Ирбит» Свердловской облас</w:t>
      </w:r>
      <w:r w:rsidR="00931E26">
        <w:rPr>
          <w:rFonts w:ascii="Liberation Serif" w:eastAsia="Times New Roman" w:hAnsi="Liberation Serif" w:cs="Times New Roman"/>
          <w:sz w:val="26"/>
          <w:szCs w:val="26"/>
          <w:lang w:eastAsia="ru-RU"/>
        </w:rPr>
        <w:t>ти.</w:t>
      </w:r>
    </w:p>
    <w:p w14:paraId="1889B2A1" w14:textId="77777777" w:rsidR="00C74EBD" w:rsidRPr="001F3779" w:rsidRDefault="00C74EBD" w:rsidP="009B776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sectPr w:rsidR="00C74EBD" w:rsidRPr="001F3779" w:rsidSect="00931E26">
      <w:pgSz w:w="11909" w:h="16834"/>
      <w:pgMar w:top="851" w:right="710" w:bottom="1134" w:left="1418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9DF3B1" w14:textId="77777777" w:rsidR="0021558D" w:rsidRDefault="0021558D" w:rsidP="00245639">
      <w:pPr>
        <w:spacing w:after="0" w:line="240" w:lineRule="auto"/>
      </w:pPr>
      <w:r>
        <w:separator/>
      </w:r>
    </w:p>
  </w:endnote>
  <w:endnote w:type="continuationSeparator" w:id="0">
    <w:p w14:paraId="268EC4DC" w14:textId="77777777" w:rsidR="0021558D" w:rsidRDefault="0021558D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9515A8" w14:textId="77777777" w:rsidR="0021558D" w:rsidRDefault="0021558D" w:rsidP="00245639">
      <w:pPr>
        <w:spacing w:after="0" w:line="240" w:lineRule="auto"/>
      </w:pPr>
      <w:r>
        <w:separator/>
      </w:r>
    </w:p>
  </w:footnote>
  <w:footnote w:type="continuationSeparator" w:id="0">
    <w:p w14:paraId="44CF97E8" w14:textId="77777777" w:rsidR="0021558D" w:rsidRDefault="0021558D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4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5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4"/>
  </w:num>
  <w:num w:numId="14">
    <w:abstractNumId w:val="23"/>
  </w:num>
  <w:num w:numId="15">
    <w:abstractNumId w:val="4"/>
  </w:num>
  <w:num w:numId="16">
    <w:abstractNumId w:val="22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1"/>
  </w:num>
  <w:num w:numId="22">
    <w:abstractNumId w:val="17"/>
  </w:num>
  <w:num w:numId="23">
    <w:abstractNumId w:val="18"/>
  </w:num>
  <w:num w:numId="24">
    <w:abstractNumId w:val="19"/>
  </w:num>
  <w:num w:numId="25">
    <w:abstractNumId w:val="6"/>
  </w:num>
  <w:num w:numId="2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3B4A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878"/>
    <w:rsid w:val="00094E4F"/>
    <w:rsid w:val="00095448"/>
    <w:rsid w:val="00096269"/>
    <w:rsid w:val="00097590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216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380B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595F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364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779"/>
    <w:rsid w:val="001F3D0D"/>
    <w:rsid w:val="001F4441"/>
    <w:rsid w:val="001F4BB3"/>
    <w:rsid w:val="001F5461"/>
    <w:rsid w:val="001F5814"/>
    <w:rsid w:val="001F604E"/>
    <w:rsid w:val="001F6316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558D"/>
    <w:rsid w:val="00216C12"/>
    <w:rsid w:val="00216C47"/>
    <w:rsid w:val="002175EA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DD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6A8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5C3D"/>
    <w:rsid w:val="00267378"/>
    <w:rsid w:val="00270832"/>
    <w:rsid w:val="002713AB"/>
    <w:rsid w:val="00272559"/>
    <w:rsid w:val="00273219"/>
    <w:rsid w:val="002732CA"/>
    <w:rsid w:val="0027369A"/>
    <w:rsid w:val="0027422C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4D7F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96F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5567"/>
    <w:rsid w:val="003E6647"/>
    <w:rsid w:val="003E6CF6"/>
    <w:rsid w:val="003E760E"/>
    <w:rsid w:val="003E7650"/>
    <w:rsid w:val="003E795C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6B6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1A39"/>
    <w:rsid w:val="004535ED"/>
    <w:rsid w:val="004537A5"/>
    <w:rsid w:val="00453BC9"/>
    <w:rsid w:val="00454015"/>
    <w:rsid w:val="00454E21"/>
    <w:rsid w:val="00457357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2DE"/>
    <w:rsid w:val="004644EE"/>
    <w:rsid w:val="0046451F"/>
    <w:rsid w:val="00465433"/>
    <w:rsid w:val="0046547F"/>
    <w:rsid w:val="004658FD"/>
    <w:rsid w:val="004666CA"/>
    <w:rsid w:val="004704A3"/>
    <w:rsid w:val="0047072D"/>
    <w:rsid w:val="00471A7D"/>
    <w:rsid w:val="00472BDC"/>
    <w:rsid w:val="00473AF3"/>
    <w:rsid w:val="00473C1F"/>
    <w:rsid w:val="004746AA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4417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96D84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32B3"/>
    <w:rsid w:val="004C5F09"/>
    <w:rsid w:val="004C6947"/>
    <w:rsid w:val="004D019D"/>
    <w:rsid w:val="004D0447"/>
    <w:rsid w:val="004D117F"/>
    <w:rsid w:val="004D1D9B"/>
    <w:rsid w:val="004D4A0E"/>
    <w:rsid w:val="004D503B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015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60F0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50A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559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575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68B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5F7E9E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1F6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3C4E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07F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07D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0A0E"/>
    <w:rsid w:val="007513B0"/>
    <w:rsid w:val="00751AC2"/>
    <w:rsid w:val="00751FB7"/>
    <w:rsid w:val="00752B82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6A"/>
    <w:rsid w:val="007E67CB"/>
    <w:rsid w:val="007E7465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1C2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4FD3"/>
    <w:rsid w:val="008356B8"/>
    <w:rsid w:val="00836E44"/>
    <w:rsid w:val="00836EF9"/>
    <w:rsid w:val="00837265"/>
    <w:rsid w:val="008372A5"/>
    <w:rsid w:val="0083763B"/>
    <w:rsid w:val="0083767C"/>
    <w:rsid w:val="00837ED5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05A6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1277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6F52"/>
    <w:rsid w:val="008C774C"/>
    <w:rsid w:val="008C7862"/>
    <w:rsid w:val="008C7BEA"/>
    <w:rsid w:val="008C7C85"/>
    <w:rsid w:val="008D111B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1E26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3F9"/>
    <w:rsid w:val="00992469"/>
    <w:rsid w:val="00992933"/>
    <w:rsid w:val="00993139"/>
    <w:rsid w:val="009938EE"/>
    <w:rsid w:val="00993C44"/>
    <w:rsid w:val="0099459E"/>
    <w:rsid w:val="00994A24"/>
    <w:rsid w:val="009955A6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05CF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1E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7E7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70F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302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896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4CFF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B1E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6C61"/>
    <w:rsid w:val="00B17656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4E6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422"/>
    <w:rsid w:val="00B4258C"/>
    <w:rsid w:val="00B42D39"/>
    <w:rsid w:val="00B4379C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77934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3215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20E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0A4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0F95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4EBD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7F1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6E8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1C1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5A0C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4DAE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54C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5FE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3CAD"/>
    <w:rsid w:val="00DF425E"/>
    <w:rsid w:val="00DF4989"/>
    <w:rsid w:val="00DF4D23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217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0C2F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1FB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88B"/>
    <w:rsid w:val="00F80E80"/>
    <w:rsid w:val="00F813B5"/>
    <w:rsid w:val="00F81A6F"/>
    <w:rsid w:val="00F827B6"/>
    <w:rsid w:val="00F82833"/>
    <w:rsid w:val="00F82872"/>
    <w:rsid w:val="00F82C96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54E4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0F8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47B51-86E0-4964-A048-58277AE1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2026-10-22T12:28:00Z</cp:lastPrinted>
  <dcterms:created xsi:type="dcterms:W3CDTF">2026-10-23T10:18:00Z</dcterms:created>
  <dcterms:modified xsi:type="dcterms:W3CDTF">2026-10-23T10:18:00Z</dcterms:modified>
</cp:coreProperties>
</file>