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E678E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E678EC">
              <w:rPr>
                <w:rFonts w:ascii="Liberation Serif" w:hAnsi="Liberation Serif" w:cs="Liberation Serif"/>
                <w:szCs w:val="24"/>
              </w:rPr>
              <w:t>7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F5429E" w:rsidP="00E678EC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E678EC">
              <w:rPr>
                <w:rFonts w:ascii="Liberation Serif" w:hAnsi="Liberation Serif" w:cs="Liberation Serif"/>
                <w:szCs w:val="24"/>
              </w:rPr>
              <w:t>7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 xml:space="preserve">ТП-3061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594E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061</w:t>
            </w:r>
            <w:r w:rsidR="00F5429E">
              <w:rPr>
                <w:rFonts w:ascii="Liberation Serif" w:hAnsi="Liberation Serif"/>
                <w:sz w:val="24"/>
                <w:szCs w:val="24"/>
              </w:rPr>
              <w:t>, ТП-3059, ТП-3008, ТП-3070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227C3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ул. Мальгина 17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F5429E" w:rsidP="00E678EC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2</w:t>
            </w:r>
            <w:r w:rsidR="00E678EC">
              <w:rPr>
                <w:rFonts w:ascii="Liberation Serif" w:hAnsi="Liberation Serif" w:cs="Liberation Serif"/>
                <w:szCs w:val="24"/>
              </w:rPr>
              <w:t>7</w:t>
            </w:r>
            <w:r w:rsidR="00AD5117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.2026г. с </w:t>
            </w:r>
            <w:r>
              <w:rPr>
                <w:rFonts w:ascii="Liberation Serif" w:hAnsi="Liberation Serif" w:cs="Liberation Serif"/>
                <w:szCs w:val="24"/>
              </w:rPr>
              <w:t>09</w:t>
            </w:r>
            <w:r w:rsidR="00AD5117">
              <w:rPr>
                <w:rFonts w:ascii="Liberation Serif" w:hAnsi="Liberation Serif" w:cs="Liberation Serif"/>
                <w:szCs w:val="24"/>
              </w:rPr>
              <w:t xml:space="preserve">-00 до </w:t>
            </w:r>
            <w:r w:rsidR="00650BFE">
              <w:rPr>
                <w:rFonts w:ascii="Liberation Serif" w:hAnsi="Liberation Serif" w:cs="Liberation Serif"/>
                <w:szCs w:val="24"/>
              </w:rPr>
              <w:t>17</w:t>
            </w:r>
            <w:r w:rsidR="00AD5117">
              <w:rPr>
                <w:rFonts w:ascii="Liberation Serif" w:hAnsi="Liberation Serif" w:cs="Liberation Serif"/>
                <w:szCs w:val="24"/>
              </w:rPr>
              <w:t>-00 часов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 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ресурсоснабжения,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429E" w:rsidRPr="00594E95" w:rsidRDefault="00650BFE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Cambria" w:hAnsi="Cambria"/>
                <w:b/>
              </w:rPr>
              <w:t>.</w:t>
            </w:r>
          </w:p>
          <w:p w:rsidR="00F5429E" w:rsidRPr="00F5429E" w:rsidRDefault="00F5429E" w:rsidP="00F5429E">
            <w:pPr>
              <w:suppressAutoHyphens w:val="0"/>
              <w:rPr>
                <w:rFonts w:ascii="Cambria" w:hAnsi="Cambria" w:cs="Calibri"/>
                <w:color w:val="000000"/>
                <w:sz w:val="24"/>
                <w:szCs w:val="24"/>
              </w:rPr>
            </w:pP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Стоматологический кабинет ООО «Нова-дент» (Мальгина 17)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Нежилое помещение Горбунова Мария Андреевна (Мальгина,17)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ИП Черемисина Г.П.(Мальгина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Быт - МКД ул.Мальгина 17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Тепло пункт  ХФЗ (Челюскинцев №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«Атлант» Большаков Виктор Геннадьевич (50 лет Октября 30)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Аптека «Фармация» (50лет Октября 30)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Фофанова Л.М.(50 л. Октября 30 кв. 3)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- ул. 50 лет Октября 30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«Фант» Шеломенцев  Олег Аркадьевич (Советская 51)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Маг-н «Грей»,  маг-н «Золотой ключик» ООО Логдар (Советская 45а)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Быт – МКД ул. Советская 64-  граница в ВРУ-0,4 кВ ж/д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Офис ИП Дубских Бэлла Владимировна (Советская 64 - 17)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Офисные помещения Шориков М, Лыжин А  (Советская 64-79)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 xml:space="preserve">М-н ИП Горбунова ТС (Советская 64-30) помимо учета ж/дома, 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Маг-н «Билайн» Осинцев Евгений Николаевич (Советская 64)</w:t>
            </w:r>
            <w:r w:rsidRPr="00F5429E">
              <w:rPr>
                <w:rFonts w:ascii="Cambria" w:hAnsi="Cambria" w:cs="Calibri"/>
                <w:color w:val="000000"/>
                <w:sz w:val="24"/>
                <w:szCs w:val="24"/>
              </w:rPr>
              <w:br/>
              <w:t>Газовая котельная АО «Регионгаз-Инвест»  (ул.50 лет Октября, 24)</w:t>
            </w:r>
          </w:p>
          <w:p w:rsidR="00594E95" w:rsidRPr="00594E95" w:rsidRDefault="00594E95" w:rsidP="00594E95">
            <w:pPr>
              <w:rPr>
                <w:rFonts w:ascii="Cambria" w:eastAsia="Times New Roman" w:hAnsi="Cambria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населенных пунктов, полностью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объектов, относящихся к первой категории потребителей, попавших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объектов социальной инфраструктуры,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Перечень иных объектов, подпавших под ограничение ресурсоснабжения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тел.дисп.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>, тел.дисп.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736" w:rsidRDefault="00734736">
      <w:pPr>
        <w:spacing w:after="0" w:line="240" w:lineRule="auto"/>
      </w:pPr>
      <w:r>
        <w:separator/>
      </w:r>
    </w:p>
  </w:endnote>
  <w:endnote w:type="continuationSeparator" w:id="0">
    <w:p w:rsidR="00734736" w:rsidRDefault="00734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736" w:rsidRDefault="007347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734736" w:rsidRDefault="00734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2B2B98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B2B98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734736"/>
    <w:rsid w:val="007377D2"/>
    <w:rsid w:val="00765A86"/>
    <w:rsid w:val="007675A9"/>
    <w:rsid w:val="007C4306"/>
    <w:rsid w:val="007F64C0"/>
    <w:rsid w:val="0085469B"/>
    <w:rsid w:val="00865E0B"/>
    <w:rsid w:val="00890D7A"/>
    <w:rsid w:val="0095288B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F0B12"/>
    <w:rsid w:val="00B21D39"/>
    <w:rsid w:val="00B421DD"/>
    <w:rsid w:val="00BC6E76"/>
    <w:rsid w:val="00BD6128"/>
    <w:rsid w:val="00C4049D"/>
    <w:rsid w:val="00C5089D"/>
    <w:rsid w:val="00C5697F"/>
    <w:rsid w:val="00C94FF7"/>
    <w:rsid w:val="00CC5442"/>
    <w:rsid w:val="00CF446B"/>
    <w:rsid w:val="00D07C9B"/>
    <w:rsid w:val="00D74DA1"/>
    <w:rsid w:val="00DB320A"/>
    <w:rsid w:val="00DF2F12"/>
    <w:rsid w:val="00E02F72"/>
    <w:rsid w:val="00E46E83"/>
    <w:rsid w:val="00E678EC"/>
    <w:rsid w:val="00E7264C"/>
    <w:rsid w:val="00E93A73"/>
    <w:rsid w:val="00EB356B"/>
    <w:rsid w:val="00EC4821"/>
    <w:rsid w:val="00F14E07"/>
    <w:rsid w:val="00F37633"/>
    <w:rsid w:val="00F5429E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2026-10-26T14:35:00Z</dcterms:created>
  <dcterms:modified xsi:type="dcterms:W3CDTF">2026-10-26T14:35:00Z</dcterms:modified>
</cp:coreProperties>
</file>